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75"/>
        <w:tblW w:w="8856" w:type="dxa"/>
        <w:tblLook w:val="04A0"/>
      </w:tblPr>
      <w:tblGrid>
        <w:gridCol w:w="2268"/>
        <w:gridCol w:w="6588"/>
      </w:tblGrid>
      <w:tr w:rsidR="00097505" w:rsidTr="00BA2806">
        <w:tc>
          <w:tcPr>
            <w:tcW w:w="8856" w:type="dxa"/>
            <w:gridSpan w:val="2"/>
            <w:vAlign w:val="center"/>
          </w:tcPr>
          <w:p w:rsidR="00097505" w:rsidRPr="00BA2806" w:rsidRDefault="00097505" w:rsidP="00F47119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b/>
                <w:sz w:val="20"/>
                <w:szCs w:val="20"/>
              </w:rPr>
              <w:t>PERSONAL PROFILE</w:t>
            </w:r>
          </w:p>
        </w:tc>
      </w:tr>
      <w:tr w:rsidR="00DD2881" w:rsidTr="00BA2806">
        <w:trPr>
          <w:trHeight w:val="323"/>
        </w:trPr>
        <w:tc>
          <w:tcPr>
            <w:tcW w:w="2268" w:type="dxa"/>
            <w:vAlign w:val="center"/>
          </w:tcPr>
          <w:p w:rsidR="00DD2881" w:rsidRPr="00BA2806" w:rsidRDefault="00510026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6588" w:type="dxa"/>
            <w:vAlign w:val="center"/>
          </w:tcPr>
          <w:p w:rsidR="00DD2881" w:rsidRPr="00BA2806" w:rsidRDefault="00D60EE6" w:rsidP="00BA2806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b/>
                <w:sz w:val="20"/>
                <w:szCs w:val="20"/>
              </w:rPr>
              <w:t>SHAH MUHAMMAD HAROON</w:t>
            </w:r>
          </w:p>
        </w:tc>
      </w:tr>
      <w:tr w:rsidR="00DD2881" w:rsidTr="00BA2806">
        <w:trPr>
          <w:trHeight w:val="377"/>
        </w:trPr>
        <w:tc>
          <w:tcPr>
            <w:tcW w:w="2268" w:type="dxa"/>
            <w:vAlign w:val="center"/>
          </w:tcPr>
          <w:p w:rsidR="00DD2881" w:rsidRPr="00BA2806" w:rsidRDefault="00525615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Father’s Name</w:t>
            </w:r>
          </w:p>
        </w:tc>
        <w:tc>
          <w:tcPr>
            <w:tcW w:w="6588" w:type="dxa"/>
            <w:vAlign w:val="center"/>
          </w:tcPr>
          <w:p w:rsidR="00DD2881" w:rsidRPr="00BA2806" w:rsidRDefault="00FD3BB4" w:rsidP="00BA2806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Muhammad Ismail Shah</w:t>
            </w:r>
          </w:p>
        </w:tc>
      </w:tr>
      <w:tr w:rsidR="00DD2881" w:rsidTr="00BA2806">
        <w:tc>
          <w:tcPr>
            <w:tcW w:w="2268" w:type="dxa"/>
            <w:vAlign w:val="center"/>
          </w:tcPr>
          <w:p w:rsidR="00DD2881" w:rsidRPr="00BA2806" w:rsidRDefault="00B11198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Date of Birth</w:t>
            </w:r>
          </w:p>
        </w:tc>
        <w:tc>
          <w:tcPr>
            <w:tcW w:w="6588" w:type="dxa"/>
            <w:vAlign w:val="center"/>
          </w:tcPr>
          <w:p w:rsidR="00DD2881" w:rsidRPr="00BA2806" w:rsidRDefault="00D72BB0" w:rsidP="00BA2806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01.06.1982</w:t>
            </w:r>
          </w:p>
        </w:tc>
      </w:tr>
      <w:tr w:rsidR="00DD2881" w:rsidTr="00BA2806">
        <w:tc>
          <w:tcPr>
            <w:tcW w:w="2268" w:type="dxa"/>
            <w:vAlign w:val="center"/>
          </w:tcPr>
          <w:p w:rsidR="00DD2881" w:rsidRPr="00BA2806" w:rsidRDefault="00B11198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N.I.C. No.</w:t>
            </w:r>
          </w:p>
        </w:tc>
        <w:tc>
          <w:tcPr>
            <w:tcW w:w="6588" w:type="dxa"/>
            <w:vAlign w:val="center"/>
          </w:tcPr>
          <w:p w:rsidR="00DD2881" w:rsidRPr="00BA2806" w:rsidRDefault="002A32D8" w:rsidP="00BA2806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37203-1471829-1</w:t>
            </w:r>
          </w:p>
        </w:tc>
      </w:tr>
      <w:tr w:rsidR="00DD2881" w:rsidTr="00BA2806">
        <w:tc>
          <w:tcPr>
            <w:tcW w:w="2268" w:type="dxa"/>
            <w:vAlign w:val="center"/>
          </w:tcPr>
          <w:p w:rsidR="00DD2881" w:rsidRPr="00BA2806" w:rsidRDefault="00B11198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Domicile</w:t>
            </w:r>
            <w:r w:rsidR="00D308BD" w:rsidRPr="00BA2806">
              <w:rPr>
                <w:rFonts w:ascii="Bookman Old Style" w:hAnsi="Bookman Old Style"/>
                <w:sz w:val="20"/>
                <w:szCs w:val="20"/>
              </w:rPr>
              <w:t>/Religion</w:t>
            </w:r>
          </w:p>
        </w:tc>
        <w:tc>
          <w:tcPr>
            <w:tcW w:w="6588" w:type="dxa"/>
            <w:vAlign w:val="center"/>
          </w:tcPr>
          <w:p w:rsidR="00DD2881" w:rsidRPr="00BA2806" w:rsidRDefault="00AF2EAA" w:rsidP="00BA2806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A2806">
              <w:rPr>
                <w:rFonts w:ascii="Bookman Old Style" w:hAnsi="Bookman Old Style"/>
                <w:sz w:val="20"/>
                <w:szCs w:val="20"/>
              </w:rPr>
              <w:t>Chakwal</w:t>
            </w:r>
            <w:proofErr w:type="spellEnd"/>
            <w:r w:rsidRPr="00BA2806">
              <w:rPr>
                <w:rFonts w:ascii="Bookman Old Style" w:hAnsi="Bookman Old Style"/>
                <w:sz w:val="20"/>
                <w:szCs w:val="20"/>
              </w:rPr>
              <w:t xml:space="preserve"> (Punjab)</w:t>
            </w:r>
            <w:r w:rsidR="00D308BD" w:rsidRPr="00BA2806">
              <w:rPr>
                <w:rFonts w:ascii="Bookman Old Style" w:hAnsi="Bookman Old Style"/>
                <w:sz w:val="20"/>
                <w:szCs w:val="20"/>
              </w:rPr>
              <w:t>/ Islam</w:t>
            </w:r>
          </w:p>
        </w:tc>
      </w:tr>
      <w:tr w:rsidR="00DD2881" w:rsidTr="00BA2806">
        <w:tc>
          <w:tcPr>
            <w:tcW w:w="2268" w:type="dxa"/>
            <w:vAlign w:val="center"/>
          </w:tcPr>
          <w:p w:rsidR="00DD2881" w:rsidRPr="00BA2806" w:rsidRDefault="00B11198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Marital Status</w:t>
            </w:r>
          </w:p>
        </w:tc>
        <w:tc>
          <w:tcPr>
            <w:tcW w:w="6588" w:type="dxa"/>
            <w:vAlign w:val="center"/>
          </w:tcPr>
          <w:p w:rsidR="00DD2881" w:rsidRPr="00BA2806" w:rsidRDefault="00C468B4" w:rsidP="00BA2806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Married</w:t>
            </w:r>
          </w:p>
        </w:tc>
      </w:tr>
      <w:tr w:rsidR="00DD2881" w:rsidTr="00BA2806">
        <w:tc>
          <w:tcPr>
            <w:tcW w:w="2268" w:type="dxa"/>
            <w:vAlign w:val="center"/>
          </w:tcPr>
          <w:p w:rsidR="00DD2881" w:rsidRPr="00BA2806" w:rsidRDefault="00B11198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Mailing Address</w:t>
            </w:r>
          </w:p>
        </w:tc>
        <w:tc>
          <w:tcPr>
            <w:tcW w:w="6588" w:type="dxa"/>
            <w:vAlign w:val="center"/>
          </w:tcPr>
          <w:p w:rsidR="00DD2881" w:rsidRPr="00BA2806" w:rsidRDefault="008F5283" w:rsidP="00BA280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 xml:space="preserve">House No.294 Najaf Colony Ali </w:t>
            </w:r>
            <w:proofErr w:type="gramStart"/>
            <w:r w:rsidRPr="00BA2806">
              <w:rPr>
                <w:rFonts w:ascii="Bookman Old Style" w:hAnsi="Bookman Old Style"/>
                <w:sz w:val="20"/>
                <w:szCs w:val="20"/>
              </w:rPr>
              <w:t xml:space="preserve">Road  </w:t>
            </w:r>
            <w:proofErr w:type="spellStart"/>
            <w:r w:rsidRPr="00BA2806">
              <w:rPr>
                <w:rFonts w:ascii="Bookman Old Style" w:hAnsi="Bookman Old Style"/>
                <w:sz w:val="20"/>
                <w:szCs w:val="20"/>
              </w:rPr>
              <w:t>Hunza</w:t>
            </w:r>
            <w:proofErr w:type="spellEnd"/>
            <w:proofErr w:type="gramEnd"/>
            <w:r w:rsidRPr="00BA2806">
              <w:rPr>
                <w:rFonts w:ascii="Bookman Old Style" w:hAnsi="Bookman Old Style"/>
                <w:sz w:val="20"/>
                <w:szCs w:val="20"/>
              </w:rPr>
              <w:t xml:space="preserve"> Block, </w:t>
            </w:r>
            <w:proofErr w:type="spellStart"/>
            <w:r w:rsidRPr="00BA2806">
              <w:rPr>
                <w:rFonts w:ascii="Bookman Old Style" w:hAnsi="Bookman Old Style"/>
                <w:sz w:val="20"/>
                <w:szCs w:val="20"/>
              </w:rPr>
              <w:t>Allama</w:t>
            </w:r>
            <w:proofErr w:type="spellEnd"/>
            <w:r w:rsidRPr="00BA28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A2806">
              <w:rPr>
                <w:rFonts w:ascii="Bookman Old Style" w:hAnsi="Bookman Old Style"/>
                <w:sz w:val="20"/>
                <w:szCs w:val="20"/>
              </w:rPr>
              <w:t>Iqbal</w:t>
            </w:r>
            <w:proofErr w:type="spellEnd"/>
            <w:r w:rsidRPr="00BA2806">
              <w:rPr>
                <w:rFonts w:ascii="Bookman Old Style" w:hAnsi="Bookman Old Style"/>
                <w:sz w:val="20"/>
                <w:szCs w:val="20"/>
              </w:rPr>
              <w:t xml:space="preserve"> Town, Lahore</w:t>
            </w:r>
            <w:r w:rsidR="004E0B12" w:rsidRPr="00BA2806">
              <w:rPr>
                <w:rFonts w:ascii="Bookman Old Style" w:hAnsi="Bookman Old Style"/>
                <w:sz w:val="20"/>
                <w:szCs w:val="20"/>
              </w:rPr>
              <w:t>, Pakistan.</w:t>
            </w:r>
          </w:p>
        </w:tc>
      </w:tr>
      <w:tr w:rsidR="00D72B87" w:rsidTr="00BA2806">
        <w:tc>
          <w:tcPr>
            <w:tcW w:w="2268" w:type="dxa"/>
            <w:vAlign w:val="center"/>
          </w:tcPr>
          <w:p w:rsidR="00D72B87" w:rsidRPr="00BA2806" w:rsidRDefault="00B34795" w:rsidP="00332E23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BA2806">
              <w:rPr>
                <w:rFonts w:ascii="Bookman Old Style" w:hAnsi="Bookman Old Style"/>
                <w:sz w:val="20"/>
                <w:szCs w:val="20"/>
              </w:rPr>
              <w:t>E-mail</w:t>
            </w:r>
            <w:r w:rsidR="00AC2285" w:rsidRPr="00BA2806">
              <w:rPr>
                <w:rFonts w:ascii="Bookman Old Style" w:hAnsi="Bookman Old Style"/>
                <w:sz w:val="20"/>
                <w:szCs w:val="20"/>
              </w:rPr>
              <w:t>/Mobile No.</w:t>
            </w:r>
          </w:p>
        </w:tc>
        <w:tc>
          <w:tcPr>
            <w:tcW w:w="6588" w:type="dxa"/>
            <w:vAlign w:val="center"/>
          </w:tcPr>
          <w:p w:rsidR="00D72B87" w:rsidRPr="00BA2806" w:rsidRDefault="00E233D0" w:rsidP="00BA2806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hyperlink r:id="rId5" w:history="1">
              <w:r w:rsidR="00A86814" w:rsidRPr="00BA2806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haroonshah.analytical@gmail.com</w:t>
              </w:r>
            </w:hyperlink>
            <w:r w:rsidR="00AC2285" w:rsidRPr="00BA2806">
              <w:rPr>
                <w:rFonts w:ascii="Bookman Old Style" w:hAnsi="Bookman Old Style"/>
                <w:sz w:val="20"/>
                <w:szCs w:val="20"/>
              </w:rPr>
              <w:t xml:space="preserve"> / +92 321 4520 457</w:t>
            </w:r>
          </w:p>
        </w:tc>
      </w:tr>
    </w:tbl>
    <w:p w:rsidR="00C518F1" w:rsidRDefault="00004D14" w:rsidP="005F54AF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4819650</wp:posOffset>
            </wp:positionH>
            <wp:positionV relativeFrom="margin">
              <wp:posOffset>-133350</wp:posOffset>
            </wp:positionV>
            <wp:extent cx="504825" cy="685800"/>
            <wp:effectExtent l="19050" t="0" r="9525" b="0"/>
            <wp:wrapSquare wrapText="bothSides"/>
            <wp:docPr id="1" name="Picture 2" descr="Snap of Shah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 of Shah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807" w:rsidRPr="00CA55A1">
        <w:rPr>
          <w:rFonts w:ascii="Bookman Old Style" w:hAnsi="Bookman Old Style"/>
          <w:b/>
          <w:i/>
          <w:sz w:val="32"/>
          <w:szCs w:val="32"/>
        </w:rPr>
        <w:t>CURRICULUM VITAE</w:t>
      </w:r>
      <w:r w:rsidR="00E51807">
        <w:rPr>
          <w:rFonts w:ascii="Bookman Old Style" w:hAnsi="Bookman Old Style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C518F1" w:rsidTr="003127F1">
        <w:tc>
          <w:tcPr>
            <w:tcW w:w="8856" w:type="dxa"/>
            <w:gridSpan w:val="4"/>
          </w:tcPr>
          <w:p w:rsidR="00C518F1" w:rsidRPr="00BB29F5" w:rsidRDefault="00C518F1" w:rsidP="003127F1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9F5">
              <w:rPr>
                <w:rFonts w:ascii="Bookman Old Style" w:hAnsi="Bookman Old Style"/>
                <w:b/>
                <w:sz w:val="20"/>
                <w:szCs w:val="20"/>
              </w:rPr>
              <w:t>JOB EXPERIENCE</w:t>
            </w:r>
          </w:p>
        </w:tc>
      </w:tr>
      <w:tr w:rsidR="00C518F1" w:rsidTr="003127F1">
        <w:tc>
          <w:tcPr>
            <w:tcW w:w="2214" w:type="dxa"/>
          </w:tcPr>
          <w:p w:rsidR="00C518F1" w:rsidRPr="00F603F6" w:rsidRDefault="00C518F1" w:rsidP="009F482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/>
                <w:sz w:val="20"/>
                <w:szCs w:val="20"/>
              </w:rPr>
              <w:t>Sr. No.</w:t>
            </w:r>
          </w:p>
        </w:tc>
        <w:tc>
          <w:tcPr>
            <w:tcW w:w="2214" w:type="dxa"/>
          </w:tcPr>
          <w:p w:rsidR="00C518F1" w:rsidRPr="00F603F6" w:rsidRDefault="00C518F1" w:rsidP="009F482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2214" w:type="dxa"/>
          </w:tcPr>
          <w:p w:rsidR="00C518F1" w:rsidRPr="00F603F6" w:rsidRDefault="00C518F1" w:rsidP="009F482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/>
                <w:sz w:val="20"/>
                <w:szCs w:val="20"/>
              </w:rPr>
              <w:t>Company</w:t>
            </w:r>
          </w:p>
        </w:tc>
        <w:tc>
          <w:tcPr>
            <w:tcW w:w="2214" w:type="dxa"/>
          </w:tcPr>
          <w:p w:rsidR="00C518F1" w:rsidRPr="00F603F6" w:rsidRDefault="00C518F1" w:rsidP="009F482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/>
                <w:sz w:val="20"/>
                <w:szCs w:val="20"/>
              </w:rPr>
              <w:t>Duration</w:t>
            </w:r>
          </w:p>
        </w:tc>
      </w:tr>
      <w:tr w:rsidR="00C518F1" w:rsidTr="003127F1">
        <w:tc>
          <w:tcPr>
            <w:tcW w:w="2214" w:type="dxa"/>
          </w:tcPr>
          <w:p w:rsidR="00570B31" w:rsidRPr="00F603F6" w:rsidRDefault="00570B3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1.</w:t>
            </w:r>
          </w:p>
        </w:tc>
        <w:tc>
          <w:tcPr>
            <w:tcW w:w="2214" w:type="dxa"/>
          </w:tcPr>
          <w:p w:rsidR="00570B31" w:rsidRPr="00F603F6" w:rsidRDefault="00570B3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E93204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Lecturer</w:t>
            </w:r>
          </w:p>
        </w:tc>
        <w:tc>
          <w:tcPr>
            <w:tcW w:w="2214" w:type="dxa"/>
          </w:tcPr>
          <w:p w:rsidR="00570B31" w:rsidRPr="00F603F6" w:rsidRDefault="00570B3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570B3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UMT</w:t>
            </w:r>
          </w:p>
        </w:tc>
        <w:tc>
          <w:tcPr>
            <w:tcW w:w="2214" w:type="dxa"/>
          </w:tcPr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06.10.2008</w:t>
            </w: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to</w:t>
            </w: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till date</w:t>
            </w:r>
          </w:p>
        </w:tc>
      </w:tr>
      <w:tr w:rsidR="00C518F1" w:rsidTr="003127F1">
        <w:tc>
          <w:tcPr>
            <w:tcW w:w="2214" w:type="dxa"/>
          </w:tcPr>
          <w:p w:rsidR="00BE6061" w:rsidRPr="00F603F6" w:rsidRDefault="00BE606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2.</w:t>
            </w:r>
          </w:p>
        </w:tc>
        <w:tc>
          <w:tcPr>
            <w:tcW w:w="2214" w:type="dxa"/>
          </w:tcPr>
          <w:p w:rsidR="00BE6061" w:rsidRPr="00F603F6" w:rsidRDefault="00BE606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Trainee Chemist</w:t>
            </w:r>
          </w:p>
        </w:tc>
        <w:tc>
          <w:tcPr>
            <w:tcW w:w="2214" w:type="dxa"/>
          </w:tcPr>
          <w:p w:rsidR="00BE6061" w:rsidRPr="00F603F6" w:rsidRDefault="00BE606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107765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AkzoN</w:t>
            </w:r>
            <w:r w:rsidR="00C518F1" w:rsidRPr="00F603F6">
              <w:rPr>
                <w:rFonts w:ascii="Bookman Old Style" w:hAnsi="Bookman Old Style"/>
                <w:bCs/>
                <w:sz w:val="20"/>
                <w:szCs w:val="20"/>
              </w:rPr>
              <w:t>obel</w:t>
            </w:r>
            <w:proofErr w:type="spellEnd"/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(ICI Pakistan Ltd.)</w:t>
            </w:r>
          </w:p>
        </w:tc>
        <w:tc>
          <w:tcPr>
            <w:tcW w:w="2214" w:type="dxa"/>
          </w:tcPr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14.03.2007</w:t>
            </w: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to</w:t>
            </w: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07.10.2008</w:t>
            </w:r>
          </w:p>
        </w:tc>
      </w:tr>
      <w:tr w:rsidR="00C518F1" w:rsidTr="003127F1">
        <w:tc>
          <w:tcPr>
            <w:tcW w:w="2214" w:type="dxa"/>
          </w:tcPr>
          <w:p w:rsidR="00BE6061" w:rsidRPr="00F603F6" w:rsidRDefault="00BE606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2214" w:type="dxa"/>
          </w:tcPr>
          <w:p w:rsidR="00BE6061" w:rsidRPr="00F603F6" w:rsidRDefault="00BE606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Q.C. Analyst</w:t>
            </w:r>
          </w:p>
        </w:tc>
        <w:tc>
          <w:tcPr>
            <w:tcW w:w="2214" w:type="dxa"/>
          </w:tcPr>
          <w:p w:rsidR="00BE6061" w:rsidRPr="00F603F6" w:rsidRDefault="00BE606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Tagma</w:t>
            </w:r>
            <w:proofErr w:type="spellEnd"/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Pharma</w:t>
            </w:r>
            <w:proofErr w:type="spellEnd"/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 xml:space="preserve"> Private Ltd.</w:t>
            </w:r>
          </w:p>
        </w:tc>
        <w:tc>
          <w:tcPr>
            <w:tcW w:w="2214" w:type="dxa"/>
          </w:tcPr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21.06.2006</w:t>
            </w: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to</w:t>
            </w:r>
          </w:p>
          <w:p w:rsidR="00C518F1" w:rsidRPr="00F603F6" w:rsidRDefault="00C518F1" w:rsidP="003127F1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603F6">
              <w:rPr>
                <w:rFonts w:ascii="Bookman Old Style" w:hAnsi="Bookman Old Style"/>
                <w:bCs/>
                <w:sz w:val="20"/>
                <w:szCs w:val="20"/>
              </w:rPr>
              <w:t>12.03.2008</w:t>
            </w:r>
          </w:p>
        </w:tc>
      </w:tr>
    </w:tbl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7"/>
        <w:gridCol w:w="3466"/>
        <w:gridCol w:w="1776"/>
      </w:tblGrid>
      <w:tr w:rsidR="00301B22" w:rsidRPr="00555773" w:rsidTr="007227CA">
        <w:trPr>
          <w:trHeight w:val="620"/>
        </w:trPr>
        <w:tc>
          <w:tcPr>
            <w:tcW w:w="8849" w:type="dxa"/>
            <w:gridSpan w:val="3"/>
            <w:vAlign w:val="center"/>
          </w:tcPr>
          <w:p w:rsidR="00301B22" w:rsidRPr="00555773" w:rsidRDefault="00301B22" w:rsidP="004841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9F5">
              <w:rPr>
                <w:rFonts w:ascii="Bookman Old Style" w:hAnsi="Bookman Old Style"/>
                <w:b/>
                <w:sz w:val="20"/>
                <w:szCs w:val="20"/>
              </w:rPr>
              <w:t>QUALIFICATION</w:t>
            </w:r>
          </w:p>
        </w:tc>
      </w:tr>
      <w:tr w:rsidR="00301B22" w:rsidRPr="00555773" w:rsidTr="00555773">
        <w:trPr>
          <w:trHeight w:val="620"/>
        </w:trPr>
        <w:tc>
          <w:tcPr>
            <w:tcW w:w="3607" w:type="dxa"/>
            <w:vAlign w:val="center"/>
          </w:tcPr>
          <w:p w:rsidR="00301B22" w:rsidRPr="00555773" w:rsidRDefault="00301B22" w:rsidP="00A65C8D">
            <w:pPr>
              <w:spacing w:line="48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b/>
                <w:sz w:val="20"/>
                <w:szCs w:val="20"/>
              </w:rPr>
              <w:t xml:space="preserve">        Certificate</w:t>
            </w:r>
          </w:p>
        </w:tc>
        <w:tc>
          <w:tcPr>
            <w:tcW w:w="3466" w:type="dxa"/>
            <w:vAlign w:val="center"/>
          </w:tcPr>
          <w:p w:rsidR="00301B22" w:rsidRPr="00555773" w:rsidRDefault="00301B22" w:rsidP="00A65C8D">
            <w:pPr>
              <w:spacing w:line="48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b/>
                <w:sz w:val="20"/>
                <w:szCs w:val="20"/>
              </w:rPr>
              <w:t>Name of Institution</w:t>
            </w:r>
          </w:p>
        </w:tc>
        <w:tc>
          <w:tcPr>
            <w:tcW w:w="1776" w:type="dxa"/>
            <w:vAlign w:val="center"/>
          </w:tcPr>
          <w:p w:rsidR="00301B22" w:rsidRPr="00555773" w:rsidRDefault="00301B22" w:rsidP="00A65C8D">
            <w:pPr>
              <w:spacing w:line="48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b/>
                <w:sz w:val="20"/>
                <w:szCs w:val="20"/>
              </w:rPr>
              <w:t>Marks / CGPA</w:t>
            </w:r>
          </w:p>
        </w:tc>
      </w:tr>
      <w:tr w:rsidR="00270526" w:rsidTr="00270526">
        <w:trPr>
          <w:trHeight w:val="1040"/>
        </w:trPr>
        <w:tc>
          <w:tcPr>
            <w:tcW w:w="3607" w:type="dxa"/>
            <w:vAlign w:val="center"/>
          </w:tcPr>
          <w:p w:rsidR="00270526" w:rsidRPr="00555773" w:rsidRDefault="00270526" w:rsidP="004543F8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Master of Philosophy    (Chemistry)</w:t>
            </w:r>
          </w:p>
        </w:tc>
        <w:tc>
          <w:tcPr>
            <w:tcW w:w="3466" w:type="dxa"/>
            <w:vAlign w:val="center"/>
          </w:tcPr>
          <w:p w:rsidR="00270526" w:rsidRPr="00555773" w:rsidRDefault="00270526" w:rsidP="00074B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Forman Christian College University, Lahore</w:t>
            </w:r>
          </w:p>
        </w:tc>
        <w:tc>
          <w:tcPr>
            <w:tcW w:w="1776" w:type="dxa"/>
            <w:vAlign w:val="center"/>
          </w:tcPr>
          <w:p w:rsidR="00270526" w:rsidRPr="00555773" w:rsidRDefault="00270526" w:rsidP="00BF09E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(946/1100)</w:t>
            </w:r>
          </w:p>
          <w:p w:rsidR="00270526" w:rsidRPr="00555773" w:rsidRDefault="00270526" w:rsidP="00BF09E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3.239</w:t>
            </w:r>
          </w:p>
        </w:tc>
      </w:tr>
      <w:tr w:rsidR="00270526" w:rsidTr="00270526">
        <w:trPr>
          <w:trHeight w:val="513"/>
        </w:trPr>
        <w:tc>
          <w:tcPr>
            <w:tcW w:w="3607" w:type="dxa"/>
            <w:vAlign w:val="center"/>
          </w:tcPr>
          <w:p w:rsidR="00270526" w:rsidRPr="00555773" w:rsidRDefault="00270526" w:rsidP="00CC6369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Master of Chemistry</w:t>
            </w:r>
          </w:p>
        </w:tc>
        <w:tc>
          <w:tcPr>
            <w:tcW w:w="3466" w:type="dxa"/>
            <w:vAlign w:val="center"/>
          </w:tcPr>
          <w:p w:rsidR="00270526" w:rsidRPr="00555773" w:rsidRDefault="00270526" w:rsidP="00BF09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University of the Punjab, Lahore</w:t>
            </w:r>
          </w:p>
        </w:tc>
        <w:tc>
          <w:tcPr>
            <w:tcW w:w="1776" w:type="dxa"/>
            <w:vAlign w:val="center"/>
          </w:tcPr>
          <w:p w:rsidR="00270526" w:rsidRPr="00555773" w:rsidRDefault="00270526" w:rsidP="00BF09E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770/1200</w:t>
            </w:r>
          </w:p>
        </w:tc>
      </w:tr>
      <w:tr w:rsidR="00270526" w:rsidTr="00270526">
        <w:trPr>
          <w:trHeight w:val="513"/>
        </w:trPr>
        <w:tc>
          <w:tcPr>
            <w:tcW w:w="3607" w:type="dxa"/>
            <w:vAlign w:val="center"/>
          </w:tcPr>
          <w:p w:rsidR="00270526" w:rsidRPr="00555773" w:rsidRDefault="00270526" w:rsidP="00CC6369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Bachelor of Science</w:t>
            </w:r>
          </w:p>
        </w:tc>
        <w:tc>
          <w:tcPr>
            <w:tcW w:w="3466" w:type="dxa"/>
            <w:vAlign w:val="center"/>
          </w:tcPr>
          <w:p w:rsidR="00270526" w:rsidRPr="00555773" w:rsidRDefault="00270526" w:rsidP="00BF09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55773">
              <w:rPr>
                <w:rFonts w:ascii="Bookman Old Style" w:hAnsi="Bookman Old Style"/>
                <w:sz w:val="20"/>
                <w:szCs w:val="20"/>
              </w:rPr>
              <w:t>Baha</w:t>
            </w:r>
            <w:proofErr w:type="spellEnd"/>
            <w:r w:rsidRPr="00555773">
              <w:rPr>
                <w:rFonts w:ascii="Bookman Old Style" w:hAnsi="Bookman Old Style"/>
                <w:sz w:val="20"/>
                <w:szCs w:val="20"/>
              </w:rPr>
              <w:t>-</w:t>
            </w:r>
            <w:proofErr w:type="spellStart"/>
            <w:r w:rsidRPr="00555773">
              <w:rPr>
                <w:rFonts w:ascii="Bookman Old Style" w:hAnsi="Bookman Old Style"/>
                <w:sz w:val="20"/>
                <w:szCs w:val="20"/>
              </w:rPr>
              <w:t>ud</w:t>
            </w:r>
            <w:proofErr w:type="spellEnd"/>
            <w:r w:rsidRPr="00555773">
              <w:rPr>
                <w:rFonts w:ascii="Bookman Old Style" w:hAnsi="Bookman Old Style"/>
                <w:sz w:val="20"/>
                <w:szCs w:val="20"/>
              </w:rPr>
              <w:t xml:space="preserve">-din </w:t>
            </w:r>
            <w:proofErr w:type="spellStart"/>
            <w:r w:rsidRPr="00555773">
              <w:rPr>
                <w:rFonts w:ascii="Bookman Old Style" w:hAnsi="Bookman Old Style"/>
                <w:sz w:val="20"/>
                <w:szCs w:val="20"/>
              </w:rPr>
              <w:t>Zakaria</w:t>
            </w:r>
            <w:proofErr w:type="spellEnd"/>
            <w:r w:rsidRPr="00555773">
              <w:rPr>
                <w:rFonts w:ascii="Bookman Old Style" w:hAnsi="Bookman Old Style"/>
                <w:sz w:val="20"/>
                <w:szCs w:val="20"/>
              </w:rPr>
              <w:t xml:space="preserve"> University, Multan</w:t>
            </w:r>
          </w:p>
        </w:tc>
        <w:tc>
          <w:tcPr>
            <w:tcW w:w="1776" w:type="dxa"/>
            <w:vAlign w:val="center"/>
          </w:tcPr>
          <w:p w:rsidR="00270526" w:rsidRPr="00555773" w:rsidRDefault="00270526" w:rsidP="00BF09E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463/800</w:t>
            </w:r>
          </w:p>
        </w:tc>
      </w:tr>
      <w:tr w:rsidR="00270526" w:rsidTr="00270526">
        <w:trPr>
          <w:trHeight w:val="603"/>
        </w:trPr>
        <w:tc>
          <w:tcPr>
            <w:tcW w:w="3607" w:type="dxa"/>
            <w:vAlign w:val="center"/>
          </w:tcPr>
          <w:p w:rsidR="00270526" w:rsidRPr="00555773" w:rsidRDefault="00270526" w:rsidP="00CC6369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Faculty of Science</w:t>
            </w:r>
          </w:p>
        </w:tc>
        <w:tc>
          <w:tcPr>
            <w:tcW w:w="3466" w:type="dxa"/>
            <w:vAlign w:val="center"/>
          </w:tcPr>
          <w:p w:rsidR="00270526" w:rsidRPr="00555773" w:rsidRDefault="00270526" w:rsidP="00C8361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Federal Board, Islamabad</w:t>
            </w:r>
          </w:p>
        </w:tc>
        <w:tc>
          <w:tcPr>
            <w:tcW w:w="1776" w:type="dxa"/>
            <w:vAlign w:val="center"/>
          </w:tcPr>
          <w:p w:rsidR="00270526" w:rsidRPr="00555773" w:rsidRDefault="00270526" w:rsidP="00BF09E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640/1100</w:t>
            </w:r>
          </w:p>
        </w:tc>
      </w:tr>
      <w:tr w:rsidR="00270526" w:rsidTr="00270526">
        <w:trPr>
          <w:trHeight w:val="527"/>
        </w:trPr>
        <w:tc>
          <w:tcPr>
            <w:tcW w:w="3607" w:type="dxa"/>
            <w:vAlign w:val="center"/>
          </w:tcPr>
          <w:p w:rsidR="00270526" w:rsidRPr="00555773" w:rsidRDefault="00270526" w:rsidP="00CC6369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Matriculation</w:t>
            </w:r>
          </w:p>
        </w:tc>
        <w:tc>
          <w:tcPr>
            <w:tcW w:w="3466" w:type="dxa"/>
            <w:vAlign w:val="center"/>
          </w:tcPr>
          <w:p w:rsidR="00270526" w:rsidRPr="00555773" w:rsidRDefault="00270526" w:rsidP="00574708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Rawalpindi Board</w:t>
            </w:r>
          </w:p>
        </w:tc>
        <w:tc>
          <w:tcPr>
            <w:tcW w:w="1776" w:type="dxa"/>
            <w:vAlign w:val="center"/>
          </w:tcPr>
          <w:p w:rsidR="00270526" w:rsidRPr="00555773" w:rsidRDefault="00270526" w:rsidP="00BF09E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5773">
              <w:rPr>
                <w:rFonts w:ascii="Bookman Old Style" w:hAnsi="Bookman Old Style"/>
                <w:sz w:val="20"/>
                <w:szCs w:val="20"/>
              </w:rPr>
              <w:t>581/850</w:t>
            </w:r>
          </w:p>
        </w:tc>
      </w:tr>
    </w:tbl>
    <w:p w:rsidR="005F54AF" w:rsidRDefault="005F54AF" w:rsidP="001927B3">
      <w:pPr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/>
      </w:tblPr>
      <w:tblGrid>
        <w:gridCol w:w="2214"/>
        <w:gridCol w:w="6642"/>
      </w:tblGrid>
      <w:tr w:rsidR="00301B22" w:rsidRPr="0048410F" w:rsidTr="00301B22">
        <w:tc>
          <w:tcPr>
            <w:tcW w:w="8856" w:type="dxa"/>
            <w:gridSpan w:val="2"/>
          </w:tcPr>
          <w:p w:rsidR="00301B22" w:rsidRPr="0048410F" w:rsidRDefault="0048410F" w:rsidP="00301B22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8410F">
              <w:rPr>
                <w:rFonts w:ascii="Bookman Old Style" w:hAnsi="Bookman Old Style"/>
                <w:b/>
                <w:sz w:val="20"/>
                <w:szCs w:val="20"/>
              </w:rPr>
              <w:t>PUBLICATION</w:t>
            </w:r>
          </w:p>
        </w:tc>
      </w:tr>
      <w:tr w:rsidR="00301B22" w:rsidRPr="0048410F" w:rsidTr="00301B22">
        <w:tc>
          <w:tcPr>
            <w:tcW w:w="2214" w:type="dxa"/>
          </w:tcPr>
          <w:p w:rsidR="00301B22" w:rsidRPr="0012160D" w:rsidRDefault="00301B22" w:rsidP="0012160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2160D">
              <w:rPr>
                <w:rFonts w:ascii="Bookman Old Style" w:hAnsi="Bookman Old Style"/>
                <w:b/>
                <w:sz w:val="20"/>
                <w:szCs w:val="20"/>
              </w:rPr>
              <w:t>Sr. No.</w:t>
            </w:r>
          </w:p>
        </w:tc>
        <w:tc>
          <w:tcPr>
            <w:tcW w:w="6642" w:type="dxa"/>
          </w:tcPr>
          <w:p w:rsidR="00301B22" w:rsidRPr="0012160D" w:rsidRDefault="00301B22" w:rsidP="0012160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2160D">
              <w:rPr>
                <w:rFonts w:ascii="Bookman Old Style" w:hAnsi="Bookman Old Style"/>
                <w:b/>
                <w:sz w:val="20"/>
                <w:szCs w:val="20"/>
              </w:rPr>
              <w:t>Description of Publication</w:t>
            </w:r>
          </w:p>
        </w:tc>
      </w:tr>
      <w:tr w:rsidR="00301B22" w:rsidRPr="0048410F" w:rsidTr="00301B22">
        <w:tc>
          <w:tcPr>
            <w:tcW w:w="2214" w:type="dxa"/>
          </w:tcPr>
          <w:p w:rsidR="004B4F43" w:rsidRDefault="004B4F43" w:rsidP="00301B2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01B22" w:rsidRPr="0048410F" w:rsidRDefault="00301B22" w:rsidP="00301B2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8410F">
              <w:rPr>
                <w:rFonts w:ascii="Bookman Old Style" w:hAnsi="Bookman Old Style"/>
                <w:bCs/>
                <w:sz w:val="20"/>
                <w:szCs w:val="20"/>
              </w:rPr>
              <w:t>1.</w:t>
            </w:r>
          </w:p>
        </w:tc>
        <w:tc>
          <w:tcPr>
            <w:tcW w:w="6642" w:type="dxa"/>
          </w:tcPr>
          <w:p w:rsidR="00301B22" w:rsidRPr="0048410F" w:rsidRDefault="00301B22" w:rsidP="00301B22">
            <w:p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8410F">
              <w:rPr>
                <w:rFonts w:ascii="Bookman Old Style" w:hAnsi="Bookman Old Style"/>
                <w:bCs/>
                <w:sz w:val="20"/>
                <w:szCs w:val="20"/>
              </w:rPr>
              <w:t>Ethanol as an Alternative Source of Energy</w:t>
            </w:r>
          </w:p>
          <w:p w:rsidR="00301B22" w:rsidRPr="0048410F" w:rsidRDefault="00301B22" w:rsidP="00301B22">
            <w:p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8410F">
              <w:rPr>
                <w:rFonts w:ascii="Bookman Old Style" w:hAnsi="Bookman Old Style"/>
                <w:bCs/>
                <w:sz w:val="20"/>
                <w:szCs w:val="20"/>
              </w:rPr>
              <w:t>International Conference on Power Generation System and Renewable Energy Technologies, International Islamic University, Islamabad, Pakistan, (Nov 29- Dec 2, 2010).</w:t>
            </w:r>
            <w:r w:rsidRPr="0048410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5E6A44" w:rsidRDefault="005E6A44" w:rsidP="001927B3">
      <w:pPr>
        <w:spacing w:line="276" w:lineRule="auto"/>
        <w:jc w:val="both"/>
        <w:rPr>
          <w:rFonts w:ascii="Bookman Old Style" w:hAnsi="Bookman Old Style"/>
          <w:b/>
          <w:sz w:val="30"/>
          <w:szCs w:val="26"/>
        </w:rPr>
      </w:pPr>
    </w:p>
    <w:sectPr w:rsidR="005E6A44" w:rsidSect="001927B3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1F0"/>
    <w:multiLevelType w:val="hybridMultilevel"/>
    <w:tmpl w:val="D662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195"/>
    <w:multiLevelType w:val="hybridMultilevel"/>
    <w:tmpl w:val="2F1EF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80626"/>
    <w:multiLevelType w:val="hybridMultilevel"/>
    <w:tmpl w:val="512C833E"/>
    <w:lvl w:ilvl="0" w:tplc="061817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041BC"/>
    <w:rsid w:val="00004D14"/>
    <w:rsid w:val="00012524"/>
    <w:rsid w:val="000152DC"/>
    <w:rsid w:val="00035111"/>
    <w:rsid w:val="000363F9"/>
    <w:rsid w:val="00040384"/>
    <w:rsid w:val="00043978"/>
    <w:rsid w:val="0004400D"/>
    <w:rsid w:val="00054E16"/>
    <w:rsid w:val="00061A78"/>
    <w:rsid w:val="00067438"/>
    <w:rsid w:val="00074BDC"/>
    <w:rsid w:val="00090003"/>
    <w:rsid w:val="00097505"/>
    <w:rsid w:val="000A4083"/>
    <w:rsid w:val="000A7832"/>
    <w:rsid w:val="000B362F"/>
    <w:rsid w:val="000B39C7"/>
    <w:rsid w:val="000B7B18"/>
    <w:rsid w:val="000D7902"/>
    <w:rsid w:val="000F074D"/>
    <w:rsid w:val="00107765"/>
    <w:rsid w:val="00117897"/>
    <w:rsid w:val="0012160D"/>
    <w:rsid w:val="00125453"/>
    <w:rsid w:val="00130E85"/>
    <w:rsid w:val="0013594D"/>
    <w:rsid w:val="0014016B"/>
    <w:rsid w:val="00142BD0"/>
    <w:rsid w:val="00144E7A"/>
    <w:rsid w:val="00153B9F"/>
    <w:rsid w:val="00155179"/>
    <w:rsid w:val="001617EA"/>
    <w:rsid w:val="001651EA"/>
    <w:rsid w:val="00181732"/>
    <w:rsid w:val="001823F0"/>
    <w:rsid w:val="001927B3"/>
    <w:rsid w:val="001930E2"/>
    <w:rsid w:val="001A568F"/>
    <w:rsid w:val="001B5F5B"/>
    <w:rsid w:val="001B5F5C"/>
    <w:rsid w:val="001C069F"/>
    <w:rsid w:val="001C306A"/>
    <w:rsid w:val="001C4A9D"/>
    <w:rsid w:val="001F5BD2"/>
    <w:rsid w:val="001F78D7"/>
    <w:rsid w:val="002020F4"/>
    <w:rsid w:val="00216B4A"/>
    <w:rsid w:val="00224326"/>
    <w:rsid w:val="002317D2"/>
    <w:rsid w:val="00233141"/>
    <w:rsid w:val="0023349F"/>
    <w:rsid w:val="002354EE"/>
    <w:rsid w:val="00240567"/>
    <w:rsid w:val="00270526"/>
    <w:rsid w:val="00281C06"/>
    <w:rsid w:val="00283D54"/>
    <w:rsid w:val="002843F0"/>
    <w:rsid w:val="00286DC7"/>
    <w:rsid w:val="00290D8C"/>
    <w:rsid w:val="002A32D8"/>
    <w:rsid w:val="002A7BF0"/>
    <w:rsid w:val="002B18B6"/>
    <w:rsid w:val="002B21B8"/>
    <w:rsid w:val="002B2F84"/>
    <w:rsid w:val="002B6441"/>
    <w:rsid w:val="002D1A0F"/>
    <w:rsid w:val="002D2415"/>
    <w:rsid w:val="002D505E"/>
    <w:rsid w:val="002D6150"/>
    <w:rsid w:val="002D69A5"/>
    <w:rsid w:val="002E25F4"/>
    <w:rsid w:val="002E363D"/>
    <w:rsid w:val="002E3CAB"/>
    <w:rsid w:val="002E4A9C"/>
    <w:rsid w:val="002F2C81"/>
    <w:rsid w:val="00301B22"/>
    <w:rsid w:val="00302CDE"/>
    <w:rsid w:val="00304B61"/>
    <w:rsid w:val="00312525"/>
    <w:rsid w:val="00313627"/>
    <w:rsid w:val="00314177"/>
    <w:rsid w:val="003154A7"/>
    <w:rsid w:val="00315CBF"/>
    <w:rsid w:val="00316351"/>
    <w:rsid w:val="003166ED"/>
    <w:rsid w:val="003221A4"/>
    <w:rsid w:val="00324B1C"/>
    <w:rsid w:val="003316C8"/>
    <w:rsid w:val="00332E23"/>
    <w:rsid w:val="003340A8"/>
    <w:rsid w:val="0033502B"/>
    <w:rsid w:val="003507AB"/>
    <w:rsid w:val="0035693A"/>
    <w:rsid w:val="00365317"/>
    <w:rsid w:val="00391B55"/>
    <w:rsid w:val="003A68BD"/>
    <w:rsid w:val="003B5DF4"/>
    <w:rsid w:val="003B6216"/>
    <w:rsid w:val="003D261B"/>
    <w:rsid w:val="003D485D"/>
    <w:rsid w:val="003D6852"/>
    <w:rsid w:val="003F01F5"/>
    <w:rsid w:val="003F2200"/>
    <w:rsid w:val="00404190"/>
    <w:rsid w:val="00413214"/>
    <w:rsid w:val="00415476"/>
    <w:rsid w:val="00417012"/>
    <w:rsid w:val="00425912"/>
    <w:rsid w:val="00427753"/>
    <w:rsid w:val="00430BB1"/>
    <w:rsid w:val="00431B30"/>
    <w:rsid w:val="004347DE"/>
    <w:rsid w:val="004413AE"/>
    <w:rsid w:val="0044451A"/>
    <w:rsid w:val="00452F36"/>
    <w:rsid w:val="004543F8"/>
    <w:rsid w:val="0045792E"/>
    <w:rsid w:val="00461FE2"/>
    <w:rsid w:val="00475079"/>
    <w:rsid w:val="004770FA"/>
    <w:rsid w:val="0048410F"/>
    <w:rsid w:val="00485D26"/>
    <w:rsid w:val="004920B9"/>
    <w:rsid w:val="004A05E7"/>
    <w:rsid w:val="004B4F43"/>
    <w:rsid w:val="004B602C"/>
    <w:rsid w:val="004B603C"/>
    <w:rsid w:val="004C089D"/>
    <w:rsid w:val="004C29AF"/>
    <w:rsid w:val="004C2BB1"/>
    <w:rsid w:val="004C4F4F"/>
    <w:rsid w:val="004C77DB"/>
    <w:rsid w:val="004D547E"/>
    <w:rsid w:val="004E0B12"/>
    <w:rsid w:val="004E742D"/>
    <w:rsid w:val="004F6313"/>
    <w:rsid w:val="00510026"/>
    <w:rsid w:val="00512865"/>
    <w:rsid w:val="00516882"/>
    <w:rsid w:val="00525615"/>
    <w:rsid w:val="0054118B"/>
    <w:rsid w:val="005425AC"/>
    <w:rsid w:val="0054652B"/>
    <w:rsid w:val="00552E59"/>
    <w:rsid w:val="00554C1C"/>
    <w:rsid w:val="00555773"/>
    <w:rsid w:val="00556838"/>
    <w:rsid w:val="00560CE3"/>
    <w:rsid w:val="00570B31"/>
    <w:rsid w:val="00570F60"/>
    <w:rsid w:val="00574708"/>
    <w:rsid w:val="00576110"/>
    <w:rsid w:val="00580390"/>
    <w:rsid w:val="00581E8D"/>
    <w:rsid w:val="005872DF"/>
    <w:rsid w:val="005A4DF8"/>
    <w:rsid w:val="005A73E8"/>
    <w:rsid w:val="005C4C04"/>
    <w:rsid w:val="005C4E62"/>
    <w:rsid w:val="005C5D39"/>
    <w:rsid w:val="005D6115"/>
    <w:rsid w:val="005D67DC"/>
    <w:rsid w:val="005D698A"/>
    <w:rsid w:val="005D7CEC"/>
    <w:rsid w:val="005E2DE7"/>
    <w:rsid w:val="005E6A03"/>
    <w:rsid w:val="005E6A44"/>
    <w:rsid w:val="005F54AF"/>
    <w:rsid w:val="005F58E7"/>
    <w:rsid w:val="005F6BE6"/>
    <w:rsid w:val="005F7C87"/>
    <w:rsid w:val="00603CB9"/>
    <w:rsid w:val="00607027"/>
    <w:rsid w:val="00612808"/>
    <w:rsid w:val="006538D0"/>
    <w:rsid w:val="00655FF1"/>
    <w:rsid w:val="0067107A"/>
    <w:rsid w:val="006739F5"/>
    <w:rsid w:val="0068339C"/>
    <w:rsid w:val="00693C20"/>
    <w:rsid w:val="006A0808"/>
    <w:rsid w:val="006B40EC"/>
    <w:rsid w:val="006B5688"/>
    <w:rsid w:val="006C0D80"/>
    <w:rsid w:val="006D6088"/>
    <w:rsid w:val="006D66A4"/>
    <w:rsid w:val="006E528C"/>
    <w:rsid w:val="006F4C09"/>
    <w:rsid w:val="00700D9E"/>
    <w:rsid w:val="00714DAF"/>
    <w:rsid w:val="00720A6D"/>
    <w:rsid w:val="00732898"/>
    <w:rsid w:val="00734F54"/>
    <w:rsid w:val="00754C1B"/>
    <w:rsid w:val="00762842"/>
    <w:rsid w:val="0076613F"/>
    <w:rsid w:val="00773212"/>
    <w:rsid w:val="007806B8"/>
    <w:rsid w:val="00785720"/>
    <w:rsid w:val="007B71FB"/>
    <w:rsid w:val="007C0911"/>
    <w:rsid w:val="007C40EF"/>
    <w:rsid w:val="007C44C0"/>
    <w:rsid w:val="007C74E9"/>
    <w:rsid w:val="007C78D9"/>
    <w:rsid w:val="007D5729"/>
    <w:rsid w:val="007E1AAD"/>
    <w:rsid w:val="007E641D"/>
    <w:rsid w:val="007E6831"/>
    <w:rsid w:val="007F2995"/>
    <w:rsid w:val="007F3379"/>
    <w:rsid w:val="00805B66"/>
    <w:rsid w:val="008154AD"/>
    <w:rsid w:val="00822C5A"/>
    <w:rsid w:val="0083424F"/>
    <w:rsid w:val="0085682F"/>
    <w:rsid w:val="00860DC0"/>
    <w:rsid w:val="00866FC6"/>
    <w:rsid w:val="0087143C"/>
    <w:rsid w:val="008723EA"/>
    <w:rsid w:val="00875D78"/>
    <w:rsid w:val="0087631A"/>
    <w:rsid w:val="00881BF2"/>
    <w:rsid w:val="008873D3"/>
    <w:rsid w:val="008976FE"/>
    <w:rsid w:val="008A1E54"/>
    <w:rsid w:val="008B1F98"/>
    <w:rsid w:val="008D0404"/>
    <w:rsid w:val="008D345B"/>
    <w:rsid w:val="008E143D"/>
    <w:rsid w:val="008F5283"/>
    <w:rsid w:val="008F5A8A"/>
    <w:rsid w:val="008F775B"/>
    <w:rsid w:val="00900919"/>
    <w:rsid w:val="009029D4"/>
    <w:rsid w:val="0090357A"/>
    <w:rsid w:val="00905593"/>
    <w:rsid w:val="009110EB"/>
    <w:rsid w:val="0091419F"/>
    <w:rsid w:val="009205CC"/>
    <w:rsid w:val="0092738C"/>
    <w:rsid w:val="00927ADA"/>
    <w:rsid w:val="00944116"/>
    <w:rsid w:val="0095167A"/>
    <w:rsid w:val="00963262"/>
    <w:rsid w:val="00964717"/>
    <w:rsid w:val="0097024A"/>
    <w:rsid w:val="00977EF0"/>
    <w:rsid w:val="00983E67"/>
    <w:rsid w:val="0098628D"/>
    <w:rsid w:val="009876AA"/>
    <w:rsid w:val="009A1477"/>
    <w:rsid w:val="009A1933"/>
    <w:rsid w:val="009A3FB7"/>
    <w:rsid w:val="009A6B70"/>
    <w:rsid w:val="009B427D"/>
    <w:rsid w:val="009B5DF0"/>
    <w:rsid w:val="009C2F5C"/>
    <w:rsid w:val="009C33B3"/>
    <w:rsid w:val="009C4AE5"/>
    <w:rsid w:val="009C7B25"/>
    <w:rsid w:val="009D39A3"/>
    <w:rsid w:val="009D40AC"/>
    <w:rsid w:val="009D4690"/>
    <w:rsid w:val="009D535D"/>
    <w:rsid w:val="009E46A4"/>
    <w:rsid w:val="009E7253"/>
    <w:rsid w:val="009F4824"/>
    <w:rsid w:val="00A0580E"/>
    <w:rsid w:val="00A14892"/>
    <w:rsid w:val="00A24180"/>
    <w:rsid w:val="00A35D72"/>
    <w:rsid w:val="00A36307"/>
    <w:rsid w:val="00A44BA1"/>
    <w:rsid w:val="00A61BDE"/>
    <w:rsid w:val="00A6284A"/>
    <w:rsid w:val="00A66EA5"/>
    <w:rsid w:val="00A70375"/>
    <w:rsid w:val="00A84354"/>
    <w:rsid w:val="00A84C5B"/>
    <w:rsid w:val="00A86814"/>
    <w:rsid w:val="00A91238"/>
    <w:rsid w:val="00A91801"/>
    <w:rsid w:val="00AA06C8"/>
    <w:rsid w:val="00AA6601"/>
    <w:rsid w:val="00AC2285"/>
    <w:rsid w:val="00AC4AE7"/>
    <w:rsid w:val="00AC5A11"/>
    <w:rsid w:val="00AC76A5"/>
    <w:rsid w:val="00AD1FDF"/>
    <w:rsid w:val="00AD7DE9"/>
    <w:rsid w:val="00AE338D"/>
    <w:rsid w:val="00AE73AA"/>
    <w:rsid w:val="00AF0208"/>
    <w:rsid w:val="00AF10F1"/>
    <w:rsid w:val="00AF2EAA"/>
    <w:rsid w:val="00AF7474"/>
    <w:rsid w:val="00B01301"/>
    <w:rsid w:val="00B11198"/>
    <w:rsid w:val="00B13EEE"/>
    <w:rsid w:val="00B16EDE"/>
    <w:rsid w:val="00B2222B"/>
    <w:rsid w:val="00B254B8"/>
    <w:rsid w:val="00B34795"/>
    <w:rsid w:val="00B359D1"/>
    <w:rsid w:val="00B40BAF"/>
    <w:rsid w:val="00B44455"/>
    <w:rsid w:val="00B458EF"/>
    <w:rsid w:val="00B51B02"/>
    <w:rsid w:val="00B6027F"/>
    <w:rsid w:val="00B61A42"/>
    <w:rsid w:val="00B61AD7"/>
    <w:rsid w:val="00B7294D"/>
    <w:rsid w:val="00B74134"/>
    <w:rsid w:val="00B77BC2"/>
    <w:rsid w:val="00B86B01"/>
    <w:rsid w:val="00B9450B"/>
    <w:rsid w:val="00B948B2"/>
    <w:rsid w:val="00BA2806"/>
    <w:rsid w:val="00BA30E4"/>
    <w:rsid w:val="00BA41FD"/>
    <w:rsid w:val="00BB29F5"/>
    <w:rsid w:val="00BC30FB"/>
    <w:rsid w:val="00BC5B40"/>
    <w:rsid w:val="00BD063B"/>
    <w:rsid w:val="00BE30CB"/>
    <w:rsid w:val="00BE6061"/>
    <w:rsid w:val="00BF00B7"/>
    <w:rsid w:val="00BF09E0"/>
    <w:rsid w:val="00C0180F"/>
    <w:rsid w:val="00C01B64"/>
    <w:rsid w:val="00C04610"/>
    <w:rsid w:val="00C0607E"/>
    <w:rsid w:val="00C07B9F"/>
    <w:rsid w:val="00C07E6A"/>
    <w:rsid w:val="00C14623"/>
    <w:rsid w:val="00C17E09"/>
    <w:rsid w:val="00C274A1"/>
    <w:rsid w:val="00C359F4"/>
    <w:rsid w:val="00C4280E"/>
    <w:rsid w:val="00C468B4"/>
    <w:rsid w:val="00C514DA"/>
    <w:rsid w:val="00C518F1"/>
    <w:rsid w:val="00C60288"/>
    <w:rsid w:val="00C64AD3"/>
    <w:rsid w:val="00C735D8"/>
    <w:rsid w:val="00C765B3"/>
    <w:rsid w:val="00C83615"/>
    <w:rsid w:val="00C90D6D"/>
    <w:rsid w:val="00C97C43"/>
    <w:rsid w:val="00CA55A1"/>
    <w:rsid w:val="00CC55DC"/>
    <w:rsid w:val="00CC6369"/>
    <w:rsid w:val="00CC6D4B"/>
    <w:rsid w:val="00D23497"/>
    <w:rsid w:val="00D308BD"/>
    <w:rsid w:val="00D356A1"/>
    <w:rsid w:val="00D42196"/>
    <w:rsid w:val="00D4321D"/>
    <w:rsid w:val="00D457BF"/>
    <w:rsid w:val="00D46C89"/>
    <w:rsid w:val="00D51DA2"/>
    <w:rsid w:val="00D5322E"/>
    <w:rsid w:val="00D54F63"/>
    <w:rsid w:val="00D561F3"/>
    <w:rsid w:val="00D60EE6"/>
    <w:rsid w:val="00D647D3"/>
    <w:rsid w:val="00D66D95"/>
    <w:rsid w:val="00D72B87"/>
    <w:rsid w:val="00D72BB0"/>
    <w:rsid w:val="00D824C1"/>
    <w:rsid w:val="00D90717"/>
    <w:rsid w:val="00DB36F7"/>
    <w:rsid w:val="00DC7973"/>
    <w:rsid w:val="00DD2881"/>
    <w:rsid w:val="00DD4202"/>
    <w:rsid w:val="00DD58EE"/>
    <w:rsid w:val="00DE6661"/>
    <w:rsid w:val="00DF1B32"/>
    <w:rsid w:val="00E00CA0"/>
    <w:rsid w:val="00E041BC"/>
    <w:rsid w:val="00E214B1"/>
    <w:rsid w:val="00E233D0"/>
    <w:rsid w:val="00E252C7"/>
    <w:rsid w:val="00E26F81"/>
    <w:rsid w:val="00E31198"/>
    <w:rsid w:val="00E45BC6"/>
    <w:rsid w:val="00E5131B"/>
    <w:rsid w:val="00E51807"/>
    <w:rsid w:val="00E536F9"/>
    <w:rsid w:val="00E93204"/>
    <w:rsid w:val="00EB110E"/>
    <w:rsid w:val="00ED0519"/>
    <w:rsid w:val="00ED70C6"/>
    <w:rsid w:val="00EE2300"/>
    <w:rsid w:val="00F03601"/>
    <w:rsid w:val="00F05730"/>
    <w:rsid w:val="00F1558D"/>
    <w:rsid w:val="00F20666"/>
    <w:rsid w:val="00F24FFA"/>
    <w:rsid w:val="00F264F2"/>
    <w:rsid w:val="00F36E56"/>
    <w:rsid w:val="00F47119"/>
    <w:rsid w:val="00F47C5F"/>
    <w:rsid w:val="00F603F6"/>
    <w:rsid w:val="00F61334"/>
    <w:rsid w:val="00F61E69"/>
    <w:rsid w:val="00F63071"/>
    <w:rsid w:val="00F77474"/>
    <w:rsid w:val="00F8327B"/>
    <w:rsid w:val="00F8372E"/>
    <w:rsid w:val="00F87583"/>
    <w:rsid w:val="00F87DF9"/>
    <w:rsid w:val="00FA165A"/>
    <w:rsid w:val="00FA2F17"/>
    <w:rsid w:val="00FA6E2E"/>
    <w:rsid w:val="00FB1EAB"/>
    <w:rsid w:val="00FB758C"/>
    <w:rsid w:val="00FC00F3"/>
    <w:rsid w:val="00FC632A"/>
    <w:rsid w:val="00FD3BB4"/>
    <w:rsid w:val="00FD5521"/>
    <w:rsid w:val="00FD7B2C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40EF"/>
    <w:rPr>
      <w:color w:val="0000FF"/>
      <w:u w:val="single"/>
    </w:rPr>
  </w:style>
  <w:style w:type="table" w:styleId="TableGrid">
    <w:name w:val="Table Grid"/>
    <w:basedOn w:val="TableNormal"/>
    <w:rsid w:val="009B4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roonshah.analytic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1349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mailto:haroon_1947@yahoo.com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lab</dc:creator>
  <cp:keywords/>
  <cp:lastModifiedBy>8809</cp:lastModifiedBy>
  <cp:revision>4</cp:revision>
  <cp:lastPrinted>2014-09-23T13:35:00Z</cp:lastPrinted>
  <dcterms:created xsi:type="dcterms:W3CDTF">2015-04-03T06:29:00Z</dcterms:created>
  <dcterms:modified xsi:type="dcterms:W3CDTF">2015-04-03T06:30:00Z</dcterms:modified>
</cp:coreProperties>
</file>