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FC" w:rsidRDefault="00DB4533">
      <w:bookmarkStart w:id="0" w:name="_GoBack"/>
      <w:proofErr w:type="spellStart"/>
      <w:r w:rsidRPr="00DB4533">
        <w:t>Primož</w:t>
      </w:r>
      <w:proofErr w:type="spellEnd"/>
      <w:r w:rsidRPr="00DB4533">
        <w:t xml:space="preserve"> </w:t>
      </w:r>
      <w:proofErr w:type="spellStart"/>
      <w:r w:rsidRPr="00DB4533">
        <w:t>Podržaj</w:t>
      </w:r>
      <w:proofErr w:type="spellEnd"/>
      <w:r w:rsidRPr="00DB4533">
        <w:t xml:space="preserve"> </w:t>
      </w:r>
      <w:bookmarkEnd w:id="0"/>
      <w:r w:rsidRPr="00DB4533">
        <w:t>was born on August 28th, 1972 in Ljubljana, Slovenia. He received the BSc (thesis title: “Energy analysis of fermentation”), MSc (thesis title: “Robustness of optimal control systems”) and PhD (thesis title: “Resistance spot welding control”) degrees in Mechanical engineering from University of Ljubljana in 1996, 2000 and 2004, respectively. In 2005 he also got the MSc degree in Economy (thesis title “Dynamics of short term macroeconomic models with the inclusion of time delays”) from the same University. In 1997 he started to work at University at Ljubljana as teaching assistant. In 2004/2005 he did a post-doc study in the Intelligent Control System Lab (Hashimoto Lab) which is a part of Institute of Industrial Science of The Tokyo University in Japan. 2008, he was elected to the position of assistant professor and in 2015 to the position of associate professor. Since 2008 he is also the head of the Process Automation Lab at the Faculty of Mechanical Engineering, University of Ljubljana. His research interest includes Control Systems, Resistance Spot Welding, Machine Vision and Artificial Intelligence. He is author/coauthor of more than 20 SCI papers. He is also reviewer for many SCI journals (Journal of Physics D: Applied Physics, Measurement Science and Technology, Science and Technology of Welding and Joining, IEEE Transactions on Mechatronics, International Journal of Precision Engineering and Manufacturing, NDT&amp;E international, Journal of Materials Processing Technology, Advanced Manufacturing Technology, etc.). He published two student textbooks (both in the field of Linear Control Systems). Ha was also a coordinator/partner in six projects. Two of them were international. In the Eureka project titled “The development of a new resistance welding controller” he was the coordinator.</w:t>
      </w:r>
    </w:p>
    <w:sectPr w:rsidR="0035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FF"/>
    <w:rsid w:val="003A3931"/>
    <w:rsid w:val="00A256FF"/>
    <w:rsid w:val="00B7030F"/>
    <w:rsid w:val="00C6343A"/>
    <w:rsid w:val="00DB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7F0AF-6BA9-43BA-9BF5-6551FC7E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Zeeshan Hussain Shah</dc:creator>
  <cp:keywords/>
  <dc:description/>
  <cp:lastModifiedBy>Syed Zeeshan Hussain Shah</cp:lastModifiedBy>
  <cp:revision>2</cp:revision>
  <dcterms:created xsi:type="dcterms:W3CDTF">2016-05-26T10:29:00Z</dcterms:created>
  <dcterms:modified xsi:type="dcterms:W3CDTF">2016-05-26T10:29:00Z</dcterms:modified>
</cp:coreProperties>
</file>