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F" w:rsidRDefault="00E70210" w:rsidP="00E70210">
      <w:pPr>
        <w:pStyle w:val="Title"/>
        <w:jc w:val="center"/>
        <w:rPr>
          <w:color w:val="000000" w:themeColor="text1"/>
        </w:rPr>
      </w:pPr>
      <w:r w:rsidRPr="00215544">
        <w:rPr>
          <w:color w:val="000000" w:themeColor="text1"/>
        </w:rPr>
        <w:t>E</w:t>
      </w:r>
      <w:r w:rsidR="00F868DF">
        <w:rPr>
          <w:color w:val="000000" w:themeColor="text1"/>
        </w:rPr>
        <w:t xml:space="preserve">lectrical </w:t>
      </w:r>
      <w:r w:rsidRPr="00215544">
        <w:rPr>
          <w:color w:val="000000" w:themeColor="text1"/>
        </w:rPr>
        <w:t>N</w:t>
      </w:r>
      <w:r w:rsidR="00F868DF">
        <w:rPr>
          <w:color w:val="000000" w:themeColor="text1"/>
        </w:rPr>
        <w:t xml:space="preserve">etwork </w:t>
      </w:r>
      <w:r w:rsidRPr="00215544">
        <w:rPr>
          <w:color w:val="000000" w:themeColor="text1"/>
        </w:rPr>
        <w:t>A</w:t>
      </w:r>
      <w:r w:rsidR="00F868DF">
        <w:rPr>
          <w:color w:val="000000" w:themeColor="text1"/>
        </w:rPr>
        <w:t>nalysis</w:t>
      </w:r>
      <w:r w:rsidRPr="00215544">
        <w:rPr>
          <w:color w:val="000000" w:themeColor="text1"/>
        </w:rPr>
        <w:t xml:space="preserve"> Lab </w:t>
      </w:r>
      <w:r w:rsidR="00F868DF">
        <w:rPr>
          <w:color w:val="000000" w:themeColor="text1"/>
        </w:rPr>
        <w:t>(</w:t>
      </w:r>
      <w:r w:rsidR="00F868DF" w:rsidRPr="00215544">
        <w:rPr>
          <w:color w:val="000000" w:themeColor="text1"/>
        </w:rPr>
        <w:t>Section D</w:t>
      </w:r>
      <w:r w:rsidR="00F868DF">
        <w:rPr>
          <w:color w:val="000000" w:themeColor="text1"/>
        </w:rPr>
        <w:t>)</w:t>
      </w:r>
    </w:p>
    <w:p w:rsidR="00EA76CE" w:rsidRPr="00215544" w:rsidRDefault="00E70210" w:rsidP="00E70210">
      <w:pPr>
        <w:pStyle w:val="Title"/>
        <w:jc w:val="center"/>
        <w:rPr>
          <w:color w:val="000000" w:themeColor="text1"/>
        </w:rPr>
      </w:pPr>
      <w:r w:rsidRPr="00215544">
        <w:rPr>
          <w:color w:val="000000" w:themeColor="text1"/>
        </w:rPr>
        <w:t xml:space="preserve">Marks Sheet fall 2013 </w:t>
      </w:r>
    </w:p>
    <w:p w:rsidR="00E70210" w:rsidRPr="00215544" w:rsidRDefault="00E70210" w:rsidP="00E70210">
      <w:pPr>
        <w:jc w:val="center"/>
        <w:rPr>
          <w:b/>
          <w:color w:val="000000" w:themeColor="text1"/>
          <w:sz w:val="28"/>
          <w:szCs w:val="28"/>
        </w:rPr>
      </w:pPr>
      <w:r w:rsidRPr="00215544">
        <w:rPr>
          <w:b/>
          <w:color w:val="000000" w:themeColor="text1"/>
          <w:sz w:val="28"/>
          <w:szCs w:val="28"/>
        </w:rPr>
        <w:t>Instructor: ASMA UMAR</w:t>
      </w:r>
    </w:p>
    <w:tbl>
      <w:tblPr>
        <w:tblStyle w:val="LightGrid-Accent5"/>
        <w:tblW w:w="13896" w:type="dxa"/>
        <w:tblLayout w:type="fixed"/>
        <w:tblLook w:val="04A0"/>
      </w:tblPr>
      <w:tblGrid>
        <w:gridCol w:w="1818"/>
        <w:gridCol w:w="1890"/>
        <w:gridCol w:w="900"/>
        <w:gridCol w:w="810"/>
        <w:gridCol w:w="900"/>
        <w:gridCol w:w="900"/>
        <w:gridCol w:w="900"/>
        <w:gridCol w:w="900"/>
        <w:gridCol w:w="900"/>
        <w:gridCol w:w="1080"/>
        <w:gridCol w:w="1080"/>
        <w:gridCol w:w="900"/>
        <w:gridCol w:w="918"/>
      </w:tblGrid>
      <w:tr w:rsidR="00657C78" w:rsidRPr="00F12952" w:rsidTr="00657C78">
        <w:trPr>
          <w:cnfStyle w:val="100000000000"/>
          <w:trHeight w:val="46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Participant ID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1000000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Participant's Name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Lab1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Lab2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Lab3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Lab4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Lab5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Lab6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Lab7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Lab8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Lab9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Mid Quiz</w:t>
            </w:r>
          </w:p>
        </w:tc>
      </w:tr>
      <w:tr w:rsidR="00657C78" w:rsidRPr="00F12952" w:rsidTr="00657C78">
        <w:trPr>
          <w:cnfStyle w:val="000000100000"/>
          <w:trHeight w:val="31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28/8/13</w:t>
            </w:r>
          </w:p>
        </w:tc>
        <w:tc>
          <w:tcPr>
            <w:tcW w:w="810" w:type="dxa"/>
            <w:hideMark/>
          </w:tcPr>
          <w:p w:rsidR="00E70210" w:rsidRPr="00F12952" w:rsidRDefault="00657C78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4/9/</w:t>
            </w:r>
            <w:r w:rsidR="00E70210" w:rsidRPr="00F1295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00" w:type="dxa"/>
            <w:hideMark/>
          </w:tcPr>
          <w:p w:rsidR="00E70210" w:rsidRPr="00F12952" w:rsidRDefault="00657C78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11/9/</w:t>
            </w:r>
            <w:r w:rsidR="00E70210" w:rsidRPr="00F1295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18/9/13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25/9/13</w:t>
            </w:r>
          </w:p>
        </w:tc>
        <w:tc>
          <w:tcPr>
            <w:tcW w:w="900" w:type="dxa"/>
            <w:hideMark/>
          </w:tcPr>
          <w:p w:rsidR="00E70210" w:rsidRPr="00F12952" w:rsidRDefault="00657C78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2/10/</w:t>
            </w:r>
            <w:r w:rsidR="00E70210" w:rsidRPr="00F1295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00" w:type="dxa"/>
            <w:hideMark/>
          </w:tcPr>
          <w:p w:rsidR="00E70210" w:rsidRPr="00F12952" w:rsidRDefault="00657C78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9/10/</w:t>
            </w:r>
            <w:r w:rsidR="00E70210" w:rsidRPr="00F1295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30/10/13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20/11/13</w:t>
            </w:r>
          </w:p>
        </w:tc>
        <w:tc>
          <w:tcPr>
            <w:tcW w:w="900" w:type="dxa"/>
            <w:hideMark/>
          </w:tcPr>
          <w:p w:rsidR="00E70210" w:rsidRPr="00F12952" w:rsidRDefault="00657C78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4/12/</w:t>
            </w:r>
            <w:r w:rsidR="00E70210" w:rsidRPr="00F1295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18" w:type="dxa"/>
            <w:hideMark/>
          </w:tcPr>
          <w:p w:rsidR="00E70210" w:rsidRPr="00F12952" w:rsidRDefault="00657C78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4/12/</w:t>
            </w:r>
            <w:r w:rsidR="00E70210" w:rsidRPr="00F1295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</w:tr>
      <w:tr w:rsidR="00657C78" w:rsidRPr="00F12952" w:rsidTr="00657C78">
        <w:trPr>
          <w:cnfStyle w:val="000000010000"/>
          <w:trHeight w:val="330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0100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total=30</w:t>
            </w:r>
          </w:p>
        </w:tc>
      </w:tr>
      <w:tr w:rsidR="00657C78" w:rsidRPr="00F12952" w:rsidTr="00657C78">
        <w:trPr>
          <w:cnfStyle w:val="000000100000"/>
          <w:trHeight w:val="46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12017019006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MUHAMMAD DANIYAL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657C78" w:rsidRPr="00F12952" w:rsidTr="00657C78">
        <w:trPr>
          <w:cnfStyle w:val="000000010000"/>
          <w:trHeight w:val="46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12017019010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MUHAMMAD ZAHID HANIF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57C78" w:rsidRPr="00F12952" w:rsidTr="00657C78">
        <w:trPr>
          <w:cnfStyle w:val="000000100000"/>
          <w:trHeight w:val="31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12017019049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MAZHER IQBAL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657C78" w:rsidRPr="00F12952" w:rsidTr="00657C78">
        <w:trPr>
          <w:cnfStyle w:val="000000010000"/>
          <w:trHeight w:val="31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12017019069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ZOHAIB AFZAL 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657C78" w:rsidRPr="00F12952" w:rsidTr="00657C78">
        <w:trPr>
          <w:cnfStyle w:val="000000100000"/>
          <w:trHeight w:val="67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12017019079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MUHAMMAD AKBER ABDUL REHMAN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657C78" w:rsidRPr="00F12952" w:rsidTr="00657C78">
        <w:trPr>
          <w:cnfStyle w:val="000000010000"/>
          <w:trHeight w:val="31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12017019099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USSAMA AYUB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657C78" w:rsidRPr="00F12952" w:rsidTr="00657C78">
        <w:trPr>
          <w:cnfStyle w:val="000000100000"/>
          <w:trHeight w:val="31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12017019100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ADEEL BILAL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657C78" w:rsidRPr="00F12952" w:rsidTr="00657C78">
        <w:trPr>
          <w:cnfStyle w:val="000000010000"/>
          <w:trHeight w:val="46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12017019104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MUHAMMAD ASIM TANVEER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657C78" w:rsidRPr="00F12952" w:rsidTr="00657C78">
        <w:trPr>
          <w:cnfStyle w:val="000000100000"/>
          <w:trHeight w:val="67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12017019105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HAFIZ MUHAMMAD REHAN BUTT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657C78" w:rsidRPr="00F12952" w:rsidTr="00657C78">
        <w:trPr>
          <w:cnfStyle w:val="000000010000"/>
          <w:trHeight w:val="46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12017019126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ZARRAR HAMEED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657C78" w:rsidRPr="00F12952" w:rsidTr="00657C78">
        <w:trPr>
          <w:cnfStyle w:val="000000100000"/>
          <w:trHeight w:val="46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12017019149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MUHAMMAD ALI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657C78" w:rsidRPr="00F12952" w:rsidTr="00657C78">
        <w:trPr>
          <w:cnfStyle w:val="000000010000"/>
          <w:trHeight w:val="46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12017019150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GHULAM MOHYUDIN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657C78" w:rsidRPr="00F12952" w:rsidTr="00657C78">
        <w:trPr>
          <w:cnfStyle w:val="000000100000"/>
          <w:trHeight w:val="46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lastRenderedPageBreak/>
              <w:t>12017019209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MUHAMMAD AHMAD NOOR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657C78" w:rsidRPr="00F12952" w:rsidTr="00657C78">
        <w:trPr>
          <w:cnfStyle w:val="000000010000"/>
          <w:trHeight w:val="46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12017019219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MUHAMMAD IJAZ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657C78" w:rsidRPr="00F12952" w:rsidTr="00657C78">
        <w:trPr>
          <w:cnfStyle w:val="000000100000"/>
          <w:trHeight w:val="67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12017019220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MUHAMMAD ABDULLAH KHAN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657C78" w:rsidRPr="00F12952" w:rsidTr="00657C78">
        <w:trPr>
          <w:cnfStyle w:val="000000010000"/>
          <w:trHeight w:val="46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12017019234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ABDULLAH ZAHEER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657C78" w:rsidRPr="00F12952" w:rsidTr="00657C78">
        <w:trPr>
          <w:cnfStyle w:val="000000100000"/>
          <w:trHeight w:val="46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12017019239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KALEEM ULLAH SATTAR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657C78" w:rsidRPr="00F12952" w:rsidTr="00657C78">
        <w:trPr>
          <w:cnfStyle w:val="000000010000"/>
          <w:trHeight w:val="46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71020112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SYED HARIS RAZA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657C78" w:rsidRPr="00F12952" w:rsidTr="00657C78">
        <w:trPr>
          <w:cnfStyle w:val="000000100000"/>
          <w:trHeight w:val="31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81120086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ALI AHSAN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657C78" w:rsidRPr="00F12952" w:rsidTr="00657C78">
        <w:trPr>
          <w:cnfStyle w:val="000000010000"/>
          <w:trHeight w:val="43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12017019115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ALI AHMAD FAROOQ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657C78" w:rsidRPr="00F12952" w:rsidTr="00657C78">
        <w:trPr>
          <w:cnfStyle w:val="000000100000"/>
          <w:trHeight w:val="315"/>
        </w:trPr>
        <w:tc>
          <w:tcPr>
            <w:cnfStyle w:val="001000000000"/>
            <w:tcW w:w="1818" w:type="dxa"/>
            <w:hideMark/>
          </w:tcPr>
          <w:p w:rsidR="00E70210" w:rsidRPr="00F12952" w:rsidRDefault="00E70210" w:rsidP="000373F4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9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8" w:type="dxa"/>
            <w:hideMark/>
          </w:tcPr>
          <w:p w:rsidR="00E70210" w:rsidRPr="00F12952" w:rsidRDefault="00E70210" w:rsidP="000373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129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E70210" w:rsidRPr="00215544" w:rsidRDefault="00E70210" w:rsidP="00E70210">
      <w:pPr>
        <w:rPr>
          <w:color w:val="000000" w:themeColor="text1"/>
          <w:sz w:val="20"/>
          <w:szCs w:val="20"/>
        </w:rPr>
      </w:pPr>
    </w:p>
    <w:p w:rsidR="00E70210" w:rsidRPr="00215544" w:rsidRDefault="00E70210" w:rsidP="00E70210">
      <w:pPr>
        <w:rPr>
          <w:color w:val="000000" w:themeColor="text1"/>
        </w:rPr>
      </w:pPr>
    </w:p>
    <w:sectPr w:rsidR="00E70210" w:rsidRPr="00215544" w:rsidSect="00E70210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70210"/>
    <w:rsid w:val="00215544"/>
    <w:rsid w:val="00413564"/>
    <w:rsid w:val="004D32D5"/>
    <w:rsid w:val="00657C78"/>
    <w:rsid w:val="00E57FDE"/>
    <w:rsid w:val="00E70210"/>
    <w:rsid w:val="00EA76CE"/>
    <w:rsid w:val="00F12952"/>
    <w:rsid w:val="00F8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E702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E702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70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1">
    <w:name w:val="Light Grid Accent 1"/>
    <w:basedOn w:val="TableNormal"/>
    <w:uiPriority w:val="62"/>
    <w:rsid w:val="004D32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657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1254</Characters>
  <Application>Microsoft Office Word</Application>
  <DocSecurity>0</DocSecurity>
  <Lines>10</Lines>
  <Paragraphs>2</Paragraphs>
  <ScaleCrop>false</ScaleCrop>
  <Company>UMT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0548</dc:creator>
  <cp:keywords/>
  <dc:description/>
  <cp:lastModifiedBy>0548</cp:lastModifiedBy>
  <cp:revision>6</cp:revision>
  <dcterms:created xsi:type="dcterms:W3CDTF">2013-12-06T06:33:00Z</dcterms:created>
  <dcterms:modified xsi:type="dcterms:W3CDTF">2013-12-06T08:13:00Z</dcterms:modified>
</cp:coreProperties>
</file>