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5" w:rsidRDefault="001711B5" w:rsidP="001711B5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Instrumentation &amp; Measurement Lab (Section C1)</w:t>
      </w:r>
    </w:p>
    <w:p w:rsidR="001711B5" w:rsidRDefault="001711B5" w:rsidP="001711B5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Marks Sheet fall 2013</w:t>
      </w:r>
    </w:p>
    <w:p w:rsidR="001711B5" w:rsidRDefault="001711B5" w:rsidP="001711B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Instructor: ASMA UMAR</w:t>
      </w:r>
    </w:p>
    <w:tbl>
      <w:tblPr>
        <w:tblStyle w:val="LightGrid-Accent5"/>
        <w:tblW w:w="11680" w:type="dxa"/>
        <w:jc w:val="center"/>
        <w:tblLook w:val="04A0"/>
      </w:tblPr>
      <w:tblGrid>
        <w:gridCol w:w="528"/>
        <w:gridCol w:w="1442"/>
        <w:gridCol w:w="2708"/>
        <w:gridCol w:w="944"/>
        <w:gridCol w:w="1048"/>
        <w:gridCol w:w="1012"/>
        <w:gridCol w:w="944"/>
        <w:gridCol w:w="1055"/>
        <w:gridCol w:w="944"/>
        <w:gridCol w:w="1055"/>
      </w:tblGrid>
      <w:tr w:rsidR="00EC49E1" w:rsidRPr="001711B5" w:rsidTr="00EC49E1">
        <w:trPr>
          <w:cnfStyle w:val="1000000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  <w:t>Sr#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cnfStyle w:val="100000000000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  <w:t>Participant ID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100000000000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  <w:t>Participant's Name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Lab1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Lab2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Lab3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Lab4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Lab5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Lab6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Lab7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14/9/13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21/9/13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28/9/13</w:t>
            </w:r>
          </w:p>
        </w:tc>
        <w:tc>
          <w:tcPr>
            <w:tcW w:w="944" w:type="dxa"/>
            <w:hideMark/>
          </w:tcPr>
          <w:p w:rsidR="001711B5" w:rsidRPr="001711B5" w:rsidRDefault="00EC49E1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5/10/</w:t>
            </w:r>
            <w:r w:rsidR="001711B5" w:rsidRPr="001711B5">
              <w:rPr>
                <w:rFonts w:ascii="Calibri" w:eastAsia="Times New Roman" w:hAnsi="Calibri" w:cs="Times New Roman"/>
                <w:color w:val="000000" w:themeColor="text1"/>
              </w:rPr>
              <w:t>13</w:t>
            </w:r>
          </w:p>
        </w:tc>
        <w:tc>
          <w:tcPr>
            <w:tcW w:w="1055" w:type="dxa"/>
            <w:hideMark/>
          </w:tcPr>
          <w:p w:rsidR="001711B5" w:rsidRPr="001711B5" w:rsidRDefault="00EC49E1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12/10/</w:t>
            </w:r>
            <w:r w:rsidR="001711B5" w:rsidRPr="001711B5">
              <w:rPr>
                <w:rFonts w:ascii="Calibri" w:eastAsia="Times New Roman" w:hAnsi="Calibri" w:cs="Times New Roman"/>
                <w:color w:val="000000" w:themeColor="text1"/>
              </w:rPr>
              <w:t>13</w:t>
            </w:r>
          </w:p>
        </w:tc>
        <w:tc>
          <w:tcPr>
            <w:tcW w:w="944" w:type="dxa"/>
            <w:hideMark/>
          </w:tcPr>
          <w:p w:rsidR="001711B5" w:rsidRPr="001711B5" w:rsidRDefault="00EC49E1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2/11/</w:t>
            </w:r>
            <w:r w:rsidR="001711B5" w:rsidRPr="001711B5">
              <w:rPr>
                <w:rFonts w:ascii="Calibri" w:eastAsia="Times New Roman" w:hAnsi="Calibri" w:cs="Times New Roman"/>
                <w:color w:val="000000" w:themeColor="text1"/>
              </w:rPr>
              <w:t>13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23/11/13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1711B5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101519025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BILAL SALIM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101519027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NAEEM SOHAIL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BE079D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101519032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BILAL UMAR ARIF CH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EC49E1" w:rsidRPr="001711B5" w:rsidTr="00EC49E1">
        <w:trPr>
          <w:cnfStyle w:val="00000001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101519033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SYED MUHAMMAD FAHAD WASTI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101519038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IJAZ SADIQ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101519040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ANUS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101519057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OMER ABID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101519065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FURQAN ARSHAD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L+7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EC49E1" w:rsidRPr="001711B5" w:rsidTr="00EC49E1">
        <w:trPr>
          <w:cnfStyle w:val="00000010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101519072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MIAN SHEIKH WASEEM AMJAD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EC49E1" w:rsidRPr="001711B5" w:rsidTr="00EC49E1">
        <w:trPr>
          <w:cnfStyle w:val="00000001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101519110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UMAIR GULRAIZ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101519119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KHAWAJA ABDUL MATEEN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101519125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MUNIB KHALID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101519130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HAFIZ AZEEM ABBAS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101519135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BILAL KHALID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L+7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101519142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SHOAIB ALI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101519147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SAAD IFTIKHAR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101519170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RANA MOAIZ AFZAL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101519180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BARAWAR KHAN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101519183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AZZAD UDDIN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101519189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UMER HAMID CHAHAL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BE079D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9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101519193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ZAIN ASHRAF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  <w:tr w:rsidR="00EC49E1" w:rsidRPr="001711B5" w:rsidTr="00EC49E1">
        <w:trPr>
          <w:cnfStyle w:val="00000001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101519201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MOHAMMAD BILAL MAQBOOL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101519217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RABIA HUSSAIN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101519225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AYESHA TARIQ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100000"/>
          <w:trHeight w:val="49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81220019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10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TAIMOOR ABBAS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</w:tr>
      <w:tr w:rsidR="00EC49E1" w:rsidRPr="001711B5" w:rsidTr="00EC49E1">
        <w:trPr>
          <w:cnfStyle w:val="000000010000"/>
          <w:trHeight w:val="315"/>
          <w:jc w:val="center"/>
        </w:trPr>
        <w:tc>
          <w:tcPr>
            <w:cnfStyle w:val="001000000000"/>
            <w:tcW w:w="350" w:type="dxa"/>
            <w:hideMark/>
          </w:tcPr>
          <w:p w:rsidR="001711B5" w:rsidRPr="001711B5" w:rsidRDefault="001711B5" w:rsidP="001711B5">
            <w:pPr>
              <w:jc w:val="right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463" w:type="dxa"/>
            <w:hideMark/>
          </w:tcPr>
          <w:p w:rsidR="001711B5" w:rsidRPr="001711B5" w:rsidRDefault="001711B5" w:rsidP="001711B5">
            <w:pPr>
              <w:jc w:val="right"/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91420315</w:t>
            </w:r>
          </w:p>
        </w:tc>
        <w:tc>
          <w:tcPr>
            <w:tcW w:w="2847" w:type="dxa"/>
            <w:hideMark/>
          </w:tcPr>
          <w:p w:rsidR="001711B5" w:rsidRPr="001711B5" w:rsidRDefault="001711B5" w:rsidP="001711B5">
            <w:pPr>
              <w:cnfStyle w:val="000000010000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1711B5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 </w:t>
            </w:r>
            <w:r w:rsidR="00AC56C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MUHAMMAD FAIZ ISMAIL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1019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944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  <w:tc>
          <w:tcPr>
            <w:tcW w:w="1055" w:type="dxa"/>
            <w:hideMark/>
          </w:tcPr>
          <w:p w:rsidR="001711B5" w:rsidRPr="001711B5" w:rsidRDefault="001711B5" w:rsidP="001711B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1711B5">
              <w:rPr>
                <w:rFonts w:ascii="Calibri" w:eastAsia="Times New Roman" w:hAnsi="Calibri" w:cs="Times New Roman"/>
                <w:color w:val="000000" w:themeColor="text1"/>
              </w:rPr>
              <w:t>A</w:t>
            </w:r>
          </w:p>
        </w:tc>
      </w:tr>
    </w:tbl>
    <w:p w:rsidR="001711B5" w:rsidRDefault="001711B5" w:rsidP="001711B5">
      <w:pPr>
        <w:jc w:val="center"/>
        <w:rPr>
          <w:b/>
          <w:color w:val="000000" w:themeColor="text1"/>
          <w:sz w:val="32"/>
          <w:szCs w:val="32"/>
        </w:rPr>
      </w:pPr>
    </w:p>
    <w:p w:rsidR="00E10F49" w:rsidRDefault="00E10F49"/>
    <w:sectPr w:rsidR="00E10F49" w:rsidSect="001711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711B5"/>
    <w:rsid w:val="001711B5"/>
    <w:rsid w:val="003E04E1"/>
    <w:rsid w:val="00AC56CA"/>
    <w:rsid w:val="00B06AE3"/>
    <w:rsid w:val="00BE079D"/>
    <w:rsid w:val="00E10F49"/>
    <w:rsid w:val="00EC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1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1711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1321</Characters>
  <Application>Microsoft Office Word</Application>
  <DocSecurity>0</DocSecurity>
  <Lines>11</Lines>
  <Paragraphs>3</Paragraphs>
  <ScaleCrop>false</ScaleCrop>
  <Company>UMT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0548</dc:creator>
  <cp:keywords/>
  <dc:description/>
  <cp:lastModifiedBy>0548</cp:lastModifiedBy>
  <cp:revision>4</cp:revision>
  <dcterms:created xsi:type="dcterms:W3CDTF">2013-12-06T06:53:00Z</dcterms:created>
  <dcterms:modified xsi:type="dcterms:W3CDTF">2013-12-06T08:06:00Z</dcterms:modified>
</cp:coreProperties>
</file>