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6D51CD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1D47EC" w:rsidP="00C43620">
      <w:r>
        <w:t>Course code</w:t>
      </w:r>
      <w:r w:rsidR="00C43620">
        <w:t>……</w:t>
      </w:r>
      <w:r w:rsidR="00686ED2">
        <w:t>EL-315</w:t>
      </w:r>
      <w:r w:rsidR="006D51CD">
        <w:t>…...</w:t>
      </w:r>
      <w:r w:rsidR="006D51CD">
        <w:tab/>
      </w:r>
      <w:r w:rsidR="006D51CD">
        <w:tab/>
      </w:r>
      <w:r w:rsidR="006D51CD">
        <w:tab/>
      </w:r>
      <w:r w:rsidR="006D51CD">
        <w:tab/>
        <w:t>Course T</w:t>
      </w:r>
      <w:r w:rsidR="00C43620">
        <w:t>itle………</w:t>
      </w:r>
      <w:r w:rsidR="00686ED2">
        <w:t>Signals &amp; Systems Lab</w:t>
      </w:r>
      <w:r w:rsidR="00C43620">
        <w:t>………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1D47EC" w:rsidRDefault="001D47EC" w:rsidP="00C43620"/>
          <w:p w:rsidR="00C43620" w:rsidRDefault="001D4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nil</w:t>
            </w:r>
            <w:r w:rsidR="00132762">
              <w:t>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686ED2" w:rsidRPr="00A7771A" w:rsidRDefault="00060E37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Saima Shaheen</w:t>
            </w:r>
            <w:r w:rsidR="00686ED2">
              <w:rPr>
                <w:rFonts w:asciiTheme="minorHAnsi" w:hAnsiTheme="minorHAnsi"/>
                <w:bCs/>
                <w:vertAlign w:val="superscript"/>
              </w:rPr>
              <w:t>(1)</w:t>
            </w:r>
          </w:p>
          <w:p w:rsidR="00686ED2" w:rsidRPr="00A7771A" w:rsidRDefault="00060E37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Awais Saeed</w:t>
            </w:r>
            <w:r w:rsidR="00686ED2">
              <w:rPr>
                <w:rFonts w:asciiTheme="minorHAnsi" w:hAnsiTheme="minorHAnsi"/>
                <w:bCs/>
                <w:vertAlign w:val="superscript"/>
              </w:rPr>
              <w:t>(2)</w:t>
            </w:r>
          </w:p>
          <w:p w:rsidR="001122B9" w:rsidRPr="001122B9" w:rsidRDefault="001122B9" w:rsidP="001122B9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1122B9" w:rsidP="00C43620">
            <w:r>
              <w:t>See Office doors</w:t>
            </w:r>
          </w:p>
          <w:p w:rsidR="00686ED2" w:rsidRDefault="00686ED2" w:rsidP="00060E37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1122B9" w:rsidRDefault="001122B9" w:rsidP="00C43620"/>
          <w:p w:rsidR="00686ED2" w:rsidRDefault="00DB4FFE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7" w:history="1">
              <w:r w:rsidR="00F34B3E" w:rsidRPr="00F66A46">
                <w:rPr>
                  <w:rStyle w:val="Hyperlink"/>
                  <w:rFonts w:asciiTheme="minorHAnsi" w:hAnsiTheme="minorHAnsi"/>
                  <w:bCs/>
                </w:rPr>
                <w:t>saima.shaheen@umt.edu.pk</w:t>
              </w:r>
            </w:hyperlink>
            <w:r w:rsidR="00687FD4" w:rsidRPr="00687FD4">
              <w:rPr>
                <w:rFonts w:asciiTheme="minorHAnsi" w:hAnsiTheme="minorHAnsi"/>
                <w:bCs/>
                <w:vertAlign w:val="superscript"/>
              </w:rPr>
              <w:t>1</w:t>
            </w:r>
          </w:p>
          <w:p w:rsidR="00686ED2" w:rsidRPr="002F1469" w:rsidRDefault="00686ED2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hyperlink r:id="rId8" w:history="1">
              <w:r w:rsidR="00687FD4" w:rsidRPr="00F66A46">
                <w:rPr>
                  <w:rStyle w:val="Hyperlink"/>
                  <w:rFonts w:asciiTheme="minorHAnsi" w:hAnsiTheme="minorHAnsi"/>
                  <w:bCs/>
                </w:rPr>
                <w:t>awais.saeed@umt.edu.pk</w:t>
              </w:r>
            </w:hyperlink>
            <w:r w:rsidR="00687FD4" w:rsidRPr="00687FD4">
              <w:rPr>
                <w:rFonts w:asciiTheme="minorHAnsi" w:hAnsiTheme="minorHAnsi"/>
                <w:bCs/>
                <w:vertAlign w:val="superscript"/>
              </w:rPr>
              <w:t>2</w:t>
            </w:r>
          </w:p>
          <w:p w:rsidR="001122B9" w:rsidRDefault="001122B9" w:rsidP="00C43620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2B77B1" w:rsidRDefault="002B77B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7A3C42" w:rsidRDefault="007A3C42" w:rsidP="00C43620">
      <w:pPr>
        <w:rPr>
          <w:rFonts w:asciiTheme="minorHAnsi" w:hAnsiTheme="minorHAnsi"/>
        </w:rPr>
      </w:pPr>
      <w:r w:rsidRPr="00E318B4">
        <w:rPr>
          <w:rFonts w:asciiTheme="minorHAnsi" w:hAnsiTheme="minorHAnsi"/>
        </w:rPr>
        <w:t>In accordance with HEC curriculum objectives a, d, f &amp; g, t</w:t>
      </w:r>
      <w:r w:rsidRPr="00E318B4">
        <w:rPr>
          <w:rFonts w:asciiTheme="minorHAnsi" w:hAnsiTheme="minorHAnsi"/>
          <w:color w:val="000000"/>
          <w:spacing w:val="1"/>
        </w:rPr>
        <w:t>he labs have been designed in such a way to help students understand course contents from a practical perspective, get sound engineering knowledge along with hands-on experience in the usage of laboratory equipments.</w:t>
      </w:r>
      <w:r w:rsidRPr="00E318B4">
        <w:rPr>
          <w:rFonts w:asciiTheme="minorHAnsi" w:hAnsiTheme="minorHAnsi"/>
        </w:rPr>
        <w:t xml:space="preserve"> This is a backbone course for many engineering programs and leads to a foundation in analyzing engineering problems. The lab begins with classification of signals and systems and then proceeds to provide analytical tools in time-domain and frequency domain for both continuous and discrete environment. Specifically, the students are trained in using convolution, Fourier series and Fourier transforms. MATALB is extensively used as a visualization and analytical tool as part of the course.</w:t>
      </w:r>
    </w:p>
    <w:p w:rsidR="00D4472D" w:rsidRDefault="00D4472D" w:rsidP="00C43620">
      <w:pPr>
        <w:rPr>
          <w:rFonts w:asciiTheme="minorHAnsi" w:hAnsiTheme="minorHAnsi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77B1" w:rsidRDefault="007A3C42" w:rsidP="002B77B1">
      <w:pPr>
        <w:rPr>
          <w:sz w:val="28"/>
          <w:szCs w:val="28"/>
        </w:rPr>
      </w:pPr>
      <w:r>
        <w:rPr>
          <w:sz w:val="28"/>
          <w:szCs w:val="28"/>
        </w:rPr>
        <w:t>Practical Experiments</w:t>
      </w:r>
      <w:r w:rsidRPr="00634E1A">
        <w:rPr>
          <w:sz w:val="28"/>
          <w:szCs w:val="28"/>
        </w:rPr>
        <w:t>, interactive</w:t>
      </w:r>
      <w:r w:rsidR="002B77B1" w:rsidRPr="00634E1A">
        <w:rPr>
          <w:sz w:val="28"/>
          <w:szCs w:val="28"/>
        </w:rPr>
        <w:t>, participative </w:t>
      </w:r>
    </w:p>
    <w:p w:rsidR="00D4472D" w:rsidRPr="00634E1A" w:rsidRDefault="00D4472D" w:rsidP="002B77B1">
      <w:pPr>
        <w:rPr>
          <w:sz w:val="28"/>
          <w:szCs w:val="28"/>
        </w:rPr>
      </w:pP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634E1A" w:rsidRDefault="00290B81" w:rsidP="00634E1A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2B77B1">
        <w:rPr>
          <w:b/>
          <w:sz w:val="28"/>
          <w:szCs w:val="28"/>
        </w:rPr>
        <w:tab/>
      </w:r>
    </w:p>
    <w:p w:rsidR="00634E1A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Lab Manuals &amp; Performance:</w:t>
      </w:r>
      <w:r w:rsidR="009450C6">
        <w:rPr>
          <w:sz w:val="28"/>
          <w:szCs w:val="28"/>
        </w:rPr>
        <w:tab/>
        <w:t xml:space="preserve">   </w:t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9450C6">
        <w:rPr>
          <w:sz w:val="28"/>
          <w:szCs w:val="28"/>
        </w:rPr>
        <w:t>40</w:t>
      </w:r>
      <w:r w:rsidRPr="00634E1A">
        <w:rPr>
          <w:sz w:val="28"/>
          <w:szCs w:val="28"/>
        </w:rPr>
        <w:t>%</w:t>
      </w:r>
    </w:p>
    <w:p w:rsidR="002B77B1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 xml:space="preserve">Final Viva or Quiz + Performance:                            </w:t>
      </w:r>
      <w:r w:rsidR="009450C6">
        <w:rPr>
          <w:sz w:val="28"/>
          <w:szCs w:val="28"/>
        </w:rPr>
        <w:t>60%</w:t>
      </w:r>
    </w:p>
    <w:p w:rsidR="00290B81" w:rsidRDefault="00290B8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Total</w:t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2B77B1" w:rsidRPr="00634E1A">
        <w:rPr>
          <w:sz w:val="28"/>
          <w:szCs w:val="28"/>
        </w:rPr>
        <w:t>100%</w:t>
      </w:r>
    </w:p>
    <w:p w:rsidR="00634E1A" w:rsidRPr="00634E1A" w:rsidRDefault="00634E1A" w:rsidP="00634E1A">
      <w:pPr>
        <w:pStyle w:val="NoSpacing"/>
        <w:rPr>
          <w:sz w:val="28"/>
          <w:szCs w:val="28"/>
        </w:rPr>
      </w:pPr>
    </w:p>
    <w:p w:rsidR="00D4472D" w:rsidRDefault="00D4472D" w:rsidP="00634E1A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634E1A" w:rsidRPr="00A16EE8" w:rsidRDefault="00634E1A" w:rsidP="00634E1A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</w:t>
      </w:r>
      <w:r>
        <w:rPr>
          <w:b/>
          <w:sz w:val="28"/>
          <w:szCs w:val="28"/>
          <w:u w:val="single"/>
        </w:rPr>
        <w:t>:</w:t>
      </w:r>
    </w:p>
    <w:p w:rsidR="004D499B" w:rsidRDefault="004D499B" w:rsidP="004D49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Lab Manual</w:t>
      </w:r>
    </w:p>
    <w:p w:rsidR="004D499B" w:rsidRPr="008C23EC" w:rsidRDefault="004D499B" w:rsidP="004D499B">
      <w:pPr>
        <w:jc w:val="both"/>
        <w:rPr>
          <w:rFonts w:ascii="Verdana" w:hAnsi="Verdana"/>
        </w:rPr>
      </w:pPr>
      <w:r>
        <w:rPr>
          <w:rFonts w:asciiTheme="minorHAnsi" w:hAnsiTheme="minorHAnsi"/>
        </w:rPr>
        <w:t xml:space="preserve">Text Book: </w:t>
      </w:r>
      <w:r w:rsidRPr="00541D3E">
        <w:rPr>
          <w:rFonts w:asciiTheme="minorHAnsi" w:hAnsiTheme="minorHAnsi"/>
        </w:rPr>
        <w:t>Signals &amp; Systems by Simon Haykin and Barry Van Veen, 2</w:t>
      </w:r>
      <w:r w:rsidRPr="00541D3E">
        <w:rPr>
          <w:rFonts w:asciiTheme="minorHAnsi" w:hAnsiTheme="minorHAnsi"/>
          <w:vertAlign w:val="superscript"/>
        </w:rPr>
        <w:t>nd</w:t>
      </w:r>
      <w:r w:rsidRPr="00541D3E">
        <w:rPr>
          <w:rFonts w:asciiTheme="minorHAnsi" w:hAnsiTheme="minorHAnsi"/>
        </w:rPr>
        <w:t xml:space="preserve"> Edition, John Wiley &amp; Sons</w:t>
      </w:r>
    </w:p>
    <w:p w:rsidR="009450C6" w:rsidRDefault="009450C6" w:rsidP="00634E1A">
      <w:pPr>
        <w:rPr>
          <w:bCs/>
          <w:color w:val="000000"/>
          <w:spacing w:val="1"/>
        </w:rPr>
      </w:pPr>
    </w:p>
    <w:p w:rsidR="006D0845" w:rsidRDefault="006D0845" w:rsidP="00634E1A">
      <w:pPr>
        <w:rPr>
          <w:bCs/>
          <w:color w:val="000000"/>
          <w:spacing w:val="1"/>
        </w:rPr>
      </w:pPr>
    </w:p>
    <w:p w:rsidR="009450C6" w:rsidRDefault="009450C6" w:rsidP="00634E1A">
      <w:pPr>
        <w:rPr>
          <w:bCs/>
          <w:color w:val="000000"/>
          <w:spacing w:val="1"/>
        </w:rPr>
      </w:pPr>
    </w:p>
    <w:p w:rsidR="00B9372F" w:rsidRDefault="00B9372F" w:rsidP="00634E1A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2B77B1" w:rsidRDefault="002B77B1" w:rsidP="002B77B1">
      <w:r>
        <w:t>Course code……</w:t>
      </w:r>
      <w:r w:rsidR="006D0845">
        <w:t>EL-315</w:t>
      </w:r>
      <w:r>
        <w:t>…...</w:t>
      </w:r>
      <w:r>
        <w:tab/>
      </w:r>
      <w:r>
        <w:tab/>
      </w:r>
      <w:r>
        <w:tab/>
      </w:r>
      <w:r>
        <w:tab/>
        <w:t>Course title………</w:t>
      </w:r>
      <w:r w:rsidR="006D0845">
        <w:t>Signals &amp;Systems Lab</w:t>
      </w:r>
      <w:r>
        <w:t>………</w:t>
      </w:r>
    </w:p>
    <w:tbl>
      <w:tblPr>
        <w:tblStyle w:val="TableGrid1"/>
        <w:tblW w:w="10620" w:type="dxa"/>
        <w:tblInd w:w="-432" w:type="dxa"/>
        <w:tblLook w:val="04A0"/>
      </w:tblPr>
      <w:tblGrid>
        <w:gridCol w:w="1129"/>
        <w:gridCol w:w="5531"/>
        <w:gridCol w:w="3960"/>
      </w:tblGrid>
      <w:tr w:rsidR="007C5E3C" w:rsidRPr="008C23EC" w:rsidTr="00E27BC7">
        <w:trPr>
          <w:trHeight w:val="881"/>
        </w:trPr>
        <w:tc>
          <w:tcPr>
            <w:tcW w:w="10620" w:type="dxa"/>
            <w:gridSpan w:val="3"/>
          </w:tcPr>
          <w:p w:rsidR="007C5E3C" w:rsidRPr="007C5E3C" w:rsidRDefault="007C5E3C" w:rsidP="00E27BC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7C5E3C">
              <w:rPr>
                <w:rFonts w:ascii="Verdana" w:hAnsi="Verdana"/>
                <w:b/>
              </w:rPr>
              <w:t>EL-315 Signals &amp; Systems Lab</w:t>
            </w:r>
          </w:p>
          <w:p w:rsidR="007C5E3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List Of Experiments</w:t>
            </w:r>
          </w:p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7C5E3C" w:rsidRPr="008C23EC" w:rsidTr="00E27BC7">
        <w:trPr>
          <w:trHeight w:val="575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Week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Experiments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Text Book Reading Topics</w:t>
            </w:r>
          </w:p>
        </w:tc>
      </w:tr>
      <w:tr w:rsidR="007C5E3C" w:rsidRPr="008C23EC" w:rsidTr="00E27BC7">
        <w:trPr>
          <w:trHeight w:val="59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>Introduction to MATLAB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2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Implementation of basic sequences and calculation </w:t>
            </w:r>
            <w:r>
              <w:rPr>
                <w:rFonts w:ascii="Verdana" w:hAnsi="Verdana"/>
                <w:color w:val="000000"/>
              </w:rPr>
              <w:t xml:space="preserve">of </w:t>
            </w:r>
            <w:r w:rsidRPr="008C23EC">
              <w:rPr>
                <w:rFonts w:ascii="Verdana" w:hAnsi="Verdana"/>
                <w:color w:val="000000"/>
              </w:rPr>
              <w:t>their energy and power.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1.4: Classification of Signals. </w:t>
            </w:r>
          </w:p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1.6: Elementary Signals.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3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>Generation of complex exponential, real exponential, sinusoidal and random signals on Matlab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1.6: Elementary Signals.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4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Implementation of signal addition, multiplication, scaling, shifting, folding, sample summation, even and odd synthesis on Matlab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1.5: Basic Operations on Signals.  </w:t>
            </w:r>
          </w:p>
        </w:tc>
      </w:tr>
      <w:tr w:rsidR="007C5E3C" w:rsidRPr="008C23EC" w:rsidTr="00E27BC7">
        <w:trPr>
          <w:trHeight w:val="68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5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Calculation of impulse response and step response of Linear-Time-Invariant (LTI) system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  <w:highlight w:val="yellow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2.7-8 : Impulse Response of LTI system ; Step Response of LTI system.  </w:t>
            </w:r>
          </w:p>
        </w:tc>
      </w:tr>
      <w:tr w:rsidR="007C5E3C" w:rsidRPr="008C23EC" w:rsidTr="00E27BC7">
        <w:trPr>
          <w:trHeight w:val="68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6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Simulation of Linear-Time-Invariant (LTI)  system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Properties</w:t>
            </w:r>
          </w:p>
        </w:tc>
        <w:tc>
          <w:tcPr>
            <w:tcW w:w="3960" w:type="dxa"/>
          </w:tcPr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2.7:Relations between LTI </w:t>
            </w:r>
          </w:p>
          <w:p w:rsidR="007C5E3C" w:rsidRPr="00563554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System properties.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7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Continuous time convolution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2.4-5: Convolution Integral and its Evaluation.  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8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Discrete time convolution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2.2-3: Convolution Sum an Evaluation.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9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Fourier series, magnitude and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phase calculation on Matlab</w:t>
            </w:r>
          </w:p>
        </w:tc>
        <w:tc>
          <w:tcPr>
            <w:tcW w:w="3960" w:type="dxa"/>
          </w:tcPr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3.3-5: Fourier Representation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of Signals, Discrete Time </w:t>
            </w:r>
          </w:p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Fourier Series, Continuous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Time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8C23EC">
              <w:rPr>
                <w:rFonts w:ascii="Verdana" w:hAnsi="Verdana"/>
                <w:color w:val="000000"/>
              </w:rPr>
              <w:t xml:space="preserve">Fourier Series.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10</w:t>
            </w:r>
          </w:p>
        </w:tc>
        <w:tc>
          <w:tcPr>
            <w:tcW w:w="5531" w:type="dxa"/>
          </w:tcPr>
          <w:p w:rsidR="007C5E3C" w:rsidRPr="007C5E3C" w:rsidRDefault="007C5E3C" w:rsidP="007C5E3C">
            <w:pPr>
              <w:rPr>
                <w:rFonts w:ascii="Verdana" w:hAnsi="Verdana"/>
              </w:rPr>
            </w:pPr>
            <w:r w:rsidRPr="007C5E3C">
              <w:rPr>
                <w:rFonts w:ascii="Verdana" w:hAnsi="Verdana"/>
              </w:rPr>
              <w:t>Fourier transform</w:t>
            </w:r>
          </w:p>
        </w:tc>
        <w:tc>
          <w:tcPr>
            <w:tcW w:w="3960" w:type="dxa"/>
          </w:tcPr>
          <w:p w:rsidR="007C5E3C" w:rsidRPr="007C5E3C" w:rsidRDefault="007C5E3C" w:rsidP="007C5E3C">
            <w:pPr>
              <w:rPr>
                <w:rFonts w:ascii="Verdana" w:hAnsi="Verdana"/>
              </w:rPr>
            </w:pPr>
            <w:r w:rsidRPr="007C5E3C">
              <w:rPr>
                <w:rFonts w:ascii="Verdana" w:hAnsi="Verdana"/>
              </w:rPr>
              <w:t>3.6-7: Discrete Time Fourier Transform, Continuous Time Fourier Transform.</w:t>
            </w:r>
          </w:p>
          <w:p w:rsidR="007C5E3C" w:rsidRPr="007C5E3C" w:rsidRDefault="007C5E3C" w:rsidP="00E27BC7">
            <w:pPr>
              <w:rPr>
                <w:rFonts w:ascii="Verdana" w:hAnsi="Verdana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11</w:t>
            </w:r>
          </w:p>
        </w:tc>
        <w:tc>
          <w:tcPr>
            <w:tcW w:w="5531" w:type="dxa"/>
          </w:tcPr>
          <w:p w:rsidR="007C5E3C" w:rsidRPr="00563554" w:rsidRDefault="007C5E3C" w:rsidP="00E27BC7">
            <w:pPr>
              <w:jc w:val="both"/>
              <w:rPr>
                <w:rFonts w:ascii="Verdana" w:hAnsi="Verdana"/>
                <w:i/>
                <w:iCs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Time and frequency characterization of signals and systems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3.8-16: Properties of Fourier Representation.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12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Comparison of continuous-time &amp; discrete-time Signals and Sampling and Signal Reconstruction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4.5: Sampling. </w:t>
            </w:r>
          </w:p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13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jc w:val="both"/>
              <w:rPr>
                <w:rStyle w:val="Emphasis"/>
                <w:rFonts w:ascii="Verdana" w:eastAsiaTheme="majorEastAsia" w:hAnsi="Verdana"/>
              </w:rPr>
            </w:pPr>
            <w:r w:rsidRPr="008C23EC">
              <w:rPr>
                <w:rFonts w:ascii="Verdana" w:hAnsi="Verdana"/>
                <w:color w:val="000000"/>
              </w:rPr>
              <w:t>Z-transform using residuez method, pole-zero plot</w:t>
            </w:r>
          </w:p>
          <w:p w:rsidR="007C5E3C" w:rsidRPr="008C23EC" w:rsidRDefault="007C5E3C" w:rsidP="00E27BC7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7.1-3: Introduction to Z Transform, Properties of region of Convergence for Z Transform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14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i/>
                <w:iCs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Inverse z-transform on matlab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7.5: Inversion of Z Transform </w:t>
            </w:r>
          </w:p>
        </w:tc>
      </w:tr>
    </w:tbl>
    <w:p w:rsidR="00FC4377" w:rsidRPr="00FA4202" w:rsidRDefault="00FC4377" w:rsidP="00634E1A">
      <w:pPr>
        <w:tabs>
          <w:tab w:val="left" w:pos="3375"/>
        </w:tabs>
        <w:jc w:val="center"/>
      </w:pPr>
    </w:p>
    <w:sectPr w:rsidR="00FC4377" w:rsidRPr="00FA4202" w:rsidSect="00CD5ED7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E8" w:rsidRDefault="00617DE8" w:rsidP="00C43620">
      <w:pPr>
        <w:spacing w:after="0" w:line="240" w:lineRule="auto"/>
      </w:pPr>
      <w:r>
        <w:separator/>
      </w:r>
    </w:p>
  </w:endnote>
  <w:endnote w:type="continuationSeparator" w:id="1">
    <w:p w:rsidR="00617DE8" w:rsidRDefault="00617DE8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DB4FFE">
      <w:fldChar w:fldCharType="begin"/>
    </w:r>
    <w:r w:rsidR="005E2095">
      <w:instrText xml:space="preserve"> PAGE   \* MERGEFORMAT </w:instrText>
    </w:r>
    <w:r w:rsidR="00DB4FFE">
      <w:fldChar w:fldCharType="separate"/>
    </w:r>
    <w:r w:rsidR="00FA386B">
      <w:rPr>
        <w:noProof/>
      </w:rPr>
      <w:t>3</w:t>
    </w:r>
    <w:r w:rsidR="00DB4FFE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E8" w:rsidRDefault="00617DE8" w:rsidP="00C43620">
      <w:pPr>
        <w:spacing w:after="0" w:line="240" w:lineRule="auto"/>
      </w:pPr>
      <w:r>
        <w:separator/>
      </w:r>
    </w:p>
  </w:footnote>
  <w:footnote w:type="continuationSeparator" w:id="1">
    <w:p w:rsidR="00617DE8" w:rsidRDefault="00617DE8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60E37"/>
    <w:rsid w:val="000824A0"/>
    <w:rsid w:val="001122B9"/>
    <w:rsid w:val="00132762"/>
    <w:rsid w:val="0014107B"/>
    <w:rsid w:val="001545CF"/>
    <w:rsid w:val="001A71B8"/>
    <w:rsid w:val="001D47EC"/>
    <w:rsid w:val="0022737D"/>
    <w:rsid w:val="0023134B"/>
    <w:rsid w:val="00275249"/>
    <w:rsid w:val="00290B81"/>
    <w:rsid w:val="002B77B1"/>
    <w:rsid w:val="003078DE"/>
    <w:rsid w:val="003A14A3"/>
    <w:rsid w:val="00437D40"/>
    <w:rsid w:val="0045482C"/>
    <w:rsid w:val="00497D2C"/>
    <w:rsid w:val="004D499B"/>
    <w:rsid w:val="00552708"/>
    <w:rsid w:val="0057151F"/>
    <w:rsid w:val="00573BE1"/>
    <w:rsid w:val="0059557B"/>
    <w:rsid w:val="005A56D7"/>
    <w:rsid w:val="005E2095"/>
    <w:rsid w:val="00617DE8"/>
    <w:rsid w:val="00634E1A"/>
    <w:rsid w:val="00684982"/>
    <w:rsid w:val="00686ED2"/>
    <w:rsid w:val="00687FD4"/>
    <w:rsid w:val="006D0845"/>
    <w:rsid w:val="006D51CD"/>
    <w:rsid w:val="00757B79"/>
    <w:rsid w:val="00760623"/>
    <w:rsid w:val="00773399"/>
    <w:rsid w:val="0078114A"/>
    <w:rsid w:val="007A3C42"/>
    <w:rsid w:val="007C5E3C"/>
    <w:rsid w:val="007E43DB"/>
    <w:rsid w:val="00807273"/>
    <w:rsid w:val="0083201A"/>
    <w:rsid w:val="00845732"/>
    <w:rsid w:val="00862937"/>
    <w:rsid w:val="00892F73"/>
    <w:rsid w:val="008F3175"/>
    <w:rsid w:val="009450C6"/>
    <w:rsid w:val="009C4F70"/>
    <w:rsid w:val="00A23741"/>
    <w:rsid w:val="00A43D98"/>
    <w:rsid w:val="00A60C59"/>
    <w:rsid w:val="00A84A9F"/>
    <w:rsid w:val="00AE1EEB"/>
    <w:rsid w:val="00AF1563"/>
    <w:rsid w:val="00AF4489"/>
    <w:rsid w:val="00B66B7F"/>
    <w:rsid w:val="00B9372F"/>
    <w:rsid w:val="00BE4BF3"/>
    <w:rsid w:val="00C1511C"/>
    <w:rsid w:val="00C23299"/>
    <w:rsid w:val="00C43620"/>
    <w:rsid w:val="00CA405D"/>
    <w:rsid w:val="00CD5ED7"/>
    <w:rsid w:val="00D4472D"/>
    <w:rsid w:val="00D8284D"/>
    <w:rsid w:val="00DA3373"/>
    <w:rsid w:val="00DA76E8"/>
    <w:rsid w:val="00DB4FFE"/>
    <w:rsid w:val="00DC3F71"/>
    <w:rsid w:val="00DC5B4C"/>
    <w:rsid w:val="00E6121D"/>
    <w:rsid w:val="00E62C51"/>
    <w:rsid w:val="00E85E59"/>
    <w:rsid w:val="00EB16F5"/>
    <w:rsid w:val="00F34B3E"/>
    <w:rsid w:val="00F6479D"/>
    <w:rsid w:val="00FA386B"/>
    <w:rsid w:val="00FA4202"/>
    <w:rsid w:val="00FC3315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C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is.saeed@umt.edu.p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aima.shaheen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8926</cp:lastModifiedBy>
  <cp:revision>2</cp:revision>
  <cp:lastPrinted>2013-09-06T12:31:00Z</cp:lastPrinted>
  <dcterms:created xsi:type="dcterms:W3CDTF">2016-01-01T08:22:00Z</dcterms:created>
  <dcterms:modified xsi:type="dcterms:W3CDTF">2016-01-01T08:22:00Z</dcterms:modified>
</cp:coreProperties>
</file>