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4A" w:rsidRDefault="00FC2F7F" w:rsidP="00497D2C">
      <w:pPr>
        <w:pStyle w:val="Header"/>
        <w:rPr>
          <w:b/>
          <w:sz w:val="28"/>
          <w:szCs w:val="28"/>
          <w:u w:val="single"/>
        </w:rPr>
      </w:pPr>
      <w:r>
        <w:rPr>
          <w:b/>
          <w:noProof/>
          <w:sz w:val="30"/>
          <w:szCs w:val="3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-120650</wp:posOffset>
            </wp:positionV>
            <wp:extent cx="861060" cy="824865"/>
            <wp:effectExtent l="0" t="0" r="0" b="0"/>
            <wp:wrapThrough wrapText="bothSides">
              <wp:wrapPolygon edited="0">
                <wp:start x="0" y="0"/>
                <wp:lineTo x="0" y="20952"/>
                <wp:lineTo x="21027" y="20952"/>
                <wp:lineTo x="21027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14A" w:rsidRPr="00C43620">
        <w:rPr>
          <w:sz w:val="28"/>
          <w:szCs w:val="28"/>
        </w:rPr>
        <w:ptab w:relativeTo="margin" w:alignment="center" w:leader="none"/>
      </w:r>
      <w:r w:rsidR="0078114A" w:rsidRPr="00497D2C">
        <w:rPr>
          <w:b/>
          <w:sz w:val="28"/>
          <w:szCs w:val="28"/>
          <w:u w:val="single"/>
        </w:rPr>
        <w:t>University of Management and Technology</w:t>
      </w:r>
    </w:p>
    <w:p w:rsidR="00FC2F7F" w:rsidRDefault="00FC2F7F" w:rsidP="00FC2F7F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Engineering</w:t>
      </w:r>
    </w:p>
    <w:p w:rsidR="00FC2F7F" w:rsidRPr="00FC2F7F" w:rsidRDefault="00FC2F7F" w:rsidP="00FC2F7F">
      <w:pPr>
        <w:pStyle w:val="Header"/>
        <w:jc w:val="center"/>
        <w:rPr>
          <w:sz w:val="28"/>
          <w:szCs w:val="28"/>
        </w:rPr>
      </w:pPr>
      <w:r w:rsidRPr="00FC2F7F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>partment of Electrical Engineering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C43620" w:rsidRDefault="00C43620" w:rsidP="00C43620">
      <w:r>
        <w:t>Course code……</w:t>
      </w:r>
      <w:r w:rsidR="005269C3">
        <w:t xml:space="preserve"> EE424 </w:t>
      </w:r>
      <w:r w:rsidR="00D312E3">
        <w:t>…………………</w:t>
      </w:r>
      <w:r>
        <w:tab/>
        <w:t>Course title……</w:t>
      </w:r>
      <w:r w:rsidR="005269C3">
        <w:t xml:space="preserve"> Electrical Machine Design </w:t>
      </w:r>
      <w:r w:rsidR="00D312E3">
        <w:t>…</w:t>
      </w:r>
      <w:r>
        <w:t>…………………</w:t>
      </w:r>
    </w:p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C43620" w:rsidRDefault="00C43620" w:rsidP="00C43620"/>
          <w:p w:rsidR="007B4962" w:rsidRDefault="007B4962" w:rsidP="00C43620">
            <w:r>
              <w:t>BSEE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FC2F7F" w:rsidRDefault="00FC2F7F" w:rsidP="00C43620"/>
          <w:p w:rsidR="00C43620" w:rsidRDefault="007B4962" w:rsidP="00C43620">
            <w:r>
              <w:t>3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FC2F7F" w:rsidRDefault="00FC2F7F" w:rsidP="00C43620"/>
          <w:p w:rsidR="00C43620" w:rsidRDefault="007B4962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C43620" w:rsidRDefault="00C43620" w:rsidP="00C43620"/>
          <w:p w:rsidR="00FC2F7F" w:rsidRDefault="00500057" w:rsidP="00C43620">
            <w:r>
              <w:t>None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  <w:r w:rsidR="00500057">
              <w:t>(s)</w:t>
            </w:r>
          </w:p>
        </w:tc>
        <w:tc>
          <w:tcPr>
            <w:tcW w:w="7319" w:type="dxa"/>
          </w:tcPr>
          <w:p w:rsidR="005C799A" w:rsidRDefault="005C799A" w:rsidP="007B4962"/>
          <w:p w:rsidR="00500057" w:rsidRDefault="005269C3" w:rsidP="007B4962">
            <w:r>
              <w:t>Dr. Irfan Ullah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</w:tc>
        <w:tc>
          <w:tcPr>
            <w:tcW w:w="7319" w:type="dxa"/>
          </w:tcPr>
          <w:p w:rsidR="005C799A" w:rsidRDefault="005C799A" w:rsidP="007C53FD"/>
          <w:p w:rsidR="007C53FD" w:rsidRDefault="00500057" w:rsidP="007C53FD">
            <w:r>
              <w:t>Please see on the SEN-EE website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A96122" w:rsidRDefault="00A96122" w:rsidP="00C43620"/>
          <w:p w:rsidR="00500057" w:rsidRDefault="00894690" w:rsidP="00C43620">
            <w:r>
              <w:t xml:space="preserve">Email: </w:t>
            </w:r>
            <w:r w:rsidR="005269C3">
              <w:t>irfanullah</w:t>
            </w:r>
            <w:r w:rsidR="00500057">
              <w:t>@umt.edu.pk</w:t>
            </w:r>
          </w:p>
          <w:p w:rsidR="00C43620" w:rsidRDefault="00894690" w:rsidP="00C43620">
            <w:r>
              <w:t xml:space="preserve">Cell: </w:t>
            </w:r>
            <w:r w:rsidR="00500057">
              <w:t>0</w:t>
            </w:r>
            <w:r w:rsidR="005269C3">
              <w:t>3009572152</w:t>
            </w:r>
          </w:p>
          <w:p w:rsidR="00500057" w:rsidRDefault="00500057" w:rsidP="00C43620"/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Objective:</w:t>
      </w:r>
    </w:p>
    <w:p w:rsidR="00D3091B" w:rsidRDefault="00D3091B" w:rsidP="00C43620">
      <w:pPr>
        <w:rPr>
          <w:rFonts w:ascii="Calibri" w:eastAsia="Times New Roman" w:hAnsi="Calibri" w:cs="Times New Roman"/>
          <w:sz w:val="24"/>
          <w:szCs w:val="24"/>
          <w:lang w:bidi="ar-SA"/>
        </w:rPr>
      </w:pPr>
      <w:r w:rsidRPr="00D3091B">
        <w:rPr>
          <w:rFonts w:ascii="Calibri" w:eastAsia="Times New Roman" w:hAnsi="Calibri" w:cs="Times New Roman"/>
          <w:sz w:val="24"/>
          <w:szCs w:val="24"/>
          <w:lang w:bidi="ar-SA"/>
        </w:rPr>
        <w:t>Discussion of design and loading of Power Transformers and Induction motors is introduced</w:t>
      </w:r>
      <w:r w:rsidR="004C334A">
        <w:rPr>
          <w:rFonts w:ascii="Calibri" w:eastAsia="Times New Roman" w:hAnsi="Calibri" w:cs="Times New Roman"/>
          <w:sz w:val="24"/>
          <w:szCs w:val="24"/>
          <w:lang w:bidi="ar-SA"/>
        </w:rPr>
        <w:t>,</w:t>
      </w:r>
      <w:r w:rsidRPr="00D3091B">
        <w:rPr>
          <w:rFonts w:ascii="Calibri" w:eastAsia="Times New Roman" w:hAnsi="Calibri" w:cs="Times New Roman"/>
          <w:sz w:val="24"/>
          <w:szCs w:val="24"/>
          <w:lang w:bidi="ar-SA"/>
        </w:rPr>
        <w:t xml:space="preserve"> and </w:t>
      </w:r>
      <w:r w:rsidR="00F47877">
        <w:rPr>
          <w:rFonts w:ascii="Calibri" w:eastAsia="Times New Roman" w:hAnsi="Calibri" w:cs="Times New Roman"/>
          <w:sz w:val="24"/>
          <w:szCs w:val="24"/>
          <w:lang w:bidi="ar-SA"/>
        </w:rPr>
        <w:t>i</w:t>
      </w:r>
      <w:r w:rsidRPr="00D3091B">
        <w:rPr>
          <w:rFonts w:ascii="Calibri" w:eastAsia="Times New Roman" w:hAnsi="Calibri" w:cs="Times New Roman"/>
          <w:sz w:val="24"/>
          <w:szCs w:val="24"/>
          <w:lang w:bidi="ar-SA"/>
        </w:rPr>
        <w:t>nstallation</w:t>
      </w:r>
      <w:r w:rsidR="00F47877">
        <w:rPr>
          <w:rFonts w:ascii="Calibri" w:eastAsia="Times New Roman" w:hAnsi="Calibri" w:cs="Times New Roman"/>
          <w:sz w:val="24"/>
          <w:szCs w:val="24"/>
          <w:lang w:bidi="ar-SA"/>
        </w:rPr>
        <w:t>, manufacturing,</w:t>
      </w:r>
      <w:r w:rsidR="004C334A">
        <w:rPr>
          <w:rFonts w:ascii="Calibri" w:eastAsia="Times New Roman" w:hAnsi="Calibri" w:cs="Times New Roman"/>
          <w:sz w:val="24"/>
          <w:szCs w:val="24"/>
          <w:lang w:bidi="ar-SA"/>
        </w:rPr>
        <w:t xml:space="preserve"> and </w:t>
      </w:r>
      <w:r w:rsidRPr="00D3091B">
        <w:rPr>
          <w:rFonts w:ascii="Calibri" w:eastAsia="Times New Roman" w:hAnsi="Calibri" w:cs="Times New Roman"/>
          <w:sz w:val="24"/>
          <w:szCs w:val="24"/>
          <w:lang w:bidi="ar-SA"/>
        </w:rPr>
        <w:t>testing practices are discussed.</w:t>
      </w:r>
    </w:p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  <w:bookmarkStart w:id="0" w:name="_GoBack"/>
      <w:bookmarkEnd w:id="0"/>
    </w:p>
    <w:p w:rsidR="00C43620" w:rsidRDefault="00BF7A0A" w:rsidP="007C53FD">
      <w:r>
        <w:t xml:space="preserve">Interactive </w:t>
      </w:r>
      <w:r w:rsidR="00831DD5">
        <w:t xml:space="preserve">and </w:t>
      </w:r>
      <w:r w:rsidR="00A1021D">
        <w:t>participative</w:t>
      </w:r>
    </w:p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Pr="005C799A" w:rsidRDefault="00290B81" w:rsidP="00290B81">
      <w:pPr>
        <w:tabs>
          <w:tab w:val="left" w:pos="930"/>
        </w:tabs>
        <w:rPr>
          <w:szCs w:val="28"/>
        </w:rPr>
      </w:pPr>
      <w:r w:rsidRPr="005C799A">
        <w:rPr>
          <w:szCs w:val="28"/>
        </w:rPr>
        <w:t xml:space="preserve">Following is the criteria for the distribution of marks to evaluate final grade in </w:t>
      </w:r>
      <w:r w:rsidR="00906517">
        <w:rPr>
          <w:szCs w:val="28"/>
        </w:rPr>
        <w:t>the</w:t>
      </w:r>
      <w:r w:rsidRPr="005C799A">
        <w:rPr>
          <w:szCs w:val="28"/>
        </w:rPr>
        <w:t xml:space="preserve"> semester.</w:t>
      </w:r>
    </w:p>
    <w:p w:rsidR="00290B81" w:rsidRPr="00F13E3E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 w:rsidR="002B0F06">
        <w:rPr>
          <w:b/>
          <w:sz w:val="28"/>
          <w:szCs w:val="28"/>
        </w:rPr>
        <w:tab/>
      </w:r>
      <w:r w:rsidR="002B0F06">
        <w:rPr>
          <w:b/>
          <w:sz w:val="28"/>
          <w:szCs w:val="28"/>
        </w:rPr>
        <w:tab/>
      </w:r>
      <w:r w:rsidR="002B0F06">
        <w:rPr>
          <w:b/>
          <w:sz w:val="28"/>
          <w:szCs w:val="28"/>
        </w:rPr>
        <w:tab/>
      </w:r>
      <w:r w:rsidR="002B0F06">
        <w:rPr>
          <w:b/>
          <w:sz w:val="28"/>
          <w:szCs w:val="28"/>
        </w:rPr>
        <w:tab/>
      </w:r>
      <w:r w:rsidR="002B0F06">
        <w:rPr>
          <w:b/>
          <w:sz w:val="28"/>
          <w:szCs w:val="28"/>
        </w:rPr>
        <w:tab/>
      </w:r>
      <w:r w:rsidR="002B0F06">
        <w:rPr>
          <w:b/>
          <w:sz w:val="28"/>
          <w:szCs w:val="28"/>
        </w:rPr>
        <w:tab/>
      </w:r>
      <w:r w:rsidR="00906517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Marks</w:t>
      </w:r>
      <w:r w:rsidR="00906517">
        <w:rPr>
          <w:b/>
          <w:sz w:val="28"/>
          <w:szCs w:val="28"/>
        </w:rPr>
        <w:t xml:space="preserve"> (%)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7C53FD" w:rsidRDefault="00E01644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Assignments and Quizzes</w:t>
      </w:r>
      <w:r w:rsidR="002B0F06">
        <w:rPr>
          <w:sz w:val="28"/>
          <w:szCs w:val="28"/>
        </w:rPr>
        <w:tab/>
      </w:r>
      <w:r w:rsidR="002B0F06">
        <w:rPr>
          <w:sz w:val="28"/>
          <w:szCs w:val="28"/>
        </w:rPr>
        <w:tab/>
      </w:r>
      <w:r w:rsidR="002B0F06">
        <w:rPr>
          <w:sz w:val="28"/>
          <w:szCs w:val="28"/>
        </w:rPr>
        <w:tab/>
      </w:r>
      <w:r w:rsidR="002B0F06">
        <w:rPr>
          <w:sz w:val="28"/>
          <w:szCs w:val="28"/>
        </w:rPr>
        <w:tab/>
      </w:r>
      <w:r w:rsidR="002B0F06">
        <w:rPr>
          <w:sz w:val="28"/>
          <w:szCs w:val="28"/>
        </w:rPr>
        <w:tab/>
      </w:r>
      <w:r w:rsidR="002B0F06">
        <w:rPr>
          <w:sz w:val="28"/>
          <w:szCs w:val="28"/>
        </w:rPr>
        <w:tab/>
      </w:r>
      <w:r w:rsidR="003A3617">
        <w:rPr>
          <w:sz w:val="28"/>
          <w:szCs w:val="28"/>
        </w:rPr>
        <w:t>25</w:t>
      </w:r>
      <w:r w:rsidR="002B0F06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 w:rsidR="002B0F06">
        <w:rPr>
          <w:sz w:val="28"/>
          <w:szCs w:val="28"/>
        </w:rPr>
        <w:tab/>
      </w:r>
      <w:r w:rsidR="002B0F06">
        <w:rPr>
          <w:sz w:val="28"/>
          <w:szCs w:val="28"/>
        </w:rPr>
        <w:tab/>
      </w:r>
      <w:r w:rsidR="002B0F06">
        <w:rPr>
          <w:sz w:val="28"/>
          <w:szCs w:val="28"/>
        </w:rPr>
        <w:tab/>
      </w:r>
      <w:r w:rsidR="002B0F06">
        <w:rPr>
          <w:sz w:val="28"/>
          <w:szCs w:val="28"/>
        </w:rPr>
        <w:tab/>
      </w:r>
      <w:r w:rsidR="002B0F06">
        <w:rPr>
          <w:sz w:val="28"/>
          <w:szCs w:val="28"/>
        </w:rPr>
        <w:tab/>
      </w:r>
      <w:r w:rsidR="002B0F06">
        <w:rPr>
          <w:sz w:val="28"/>
          <w:szCs w:val="28"/>
        </w:rPr>
        <w:tab/>
      </w:r>
      <w:r w:rsidR="002B0F06">
        <w:rPr>
          <w:sz w:val="28"/>
          <w:szCs w:val="28"/>
        </w:rPr>
        <w:tab/>
      </w:r>
      <w:r w:rsidR="002B0F06">
        <w:rPr>
          <w:sz w:val="28"/>
          <w:szCs w:val="28"/>
        </w:rPr>
        <w:tab/>
      </w:r>
      <w:r w:rsidR="002B0F06">
        <w:rPr>
          <w:sz w:val="28"/>
          <w:szCs w:val="28"/>
        </w:rPr>
        <w:tab/>
      </w:r>
      <w:r w:rsidR="007C53FD">
        <w:rPr>
          <w:sz w:val="28"/>
          <w:szCs w:val="28"/>
        </w:rPr>
        <w:t>25</w:t>
      </w:r>
      <w:r w:rsidR="002B0F06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2B0F06">
        <w:rPr>
          <w:sz w:val="28"/>
          <w:szCs w:val="28"/>
        </w:rPr>
        <w:tab/>
      </w:r>
      <w:r w:rsidR="002B0F06">
        <w:rPr>
          <w:sz w:val="28"/>
          <w:szCs w:val="28"/>
        </w:rPr>
        <w:tab/>
      </w:r>
      <w:r w:rsidR="002B0F06">
        <w:rPr>
          <w:sz w:val="28"/>
          <w:szCs w:val="28"/>
        </w:rPr>
        <w:tab/>
      </w:r>
      <w:r w:rsidR="002B0F06">
        <w:rPr>
          <w:sz w:val="28"/>
          <w:szCs w:val="28"/>
        </w:rPr>
        <w:tab/>
      </w:r>
      <w:r w:rsidR="002B0F06">
        <w:rPr>
          <w:sz w:val="28"/>
          <w:szCs w:val="28"/>
        </w:rPr>
        <w:tab/>
      </w:r>
      <w:r w:rsidR="002B0F06">
        <w:rPr>
          <w:sz w:val="28"/>
          <w:szCs w:val="28"/>
        </w:rPr>
        <w:tab/>
      </w:r>
      <w:r w:rsidR="002B0F06">
        <w:rPr>
          <w:sz w:val="28"/>
          <w:szCs w:val="28"/>
        </w:rPr>
        <w:tab/>
      </w:r>
      <w:r w:rsidR="002B0F06">
        <w:rPr>
          <w:sz w:val="28"/>
          <w:szCs w:val="28"/>
        </w:rPr>
        <w:tab/>
      </w:r>
      <w:r w:rsidR="002B0F06">
        <w:rPr>
          <w:sz w:val="28"/>
          <w:szCs w:val="28"/>
        </w:rPr>
        <w:tab/>
      </w:r>
      <w:r w:rsidR="007C53FD">
        <w:rPr>
          <w:sz w:val="28"/>
          <w:szCs w:val="28"/>
        </w:rPr>
        <w:t>50</w:t>
      </w:r>
    </w:p>
    <w:p w:rsidR="002F2D59" w:rsidRPr="00672506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2B0F06">
        <w:rPr>
          <w:sz w:val="28"/>
          <w:szCs w:val="28"/>
        </w:rPr>
        <w:tab/>
      </w:r>
      <w:r w:rsidR="002B0F06">
        <w:rPr>
          <w:sz w:val="28"/>
          <w:szCs w:val="28"/>
        </w:rPr>
        <w:tab/>
      </w:r>
      <w:r w:rsidR="002B0F06">
        <w:rPr>
          <w:sz w:val="28"/>
          <w:szCs w:val="28"/>
        </w:rPr>
        <w:tab/>
      </w:r>
      <w:r w:rsidR="002B0F06">
        <w:rPr>
          <w:sz w:val="28"/>
          <w:szCs w:val="28"/>
        </w:rPr>
        <w:tab/>
      </w:r>
      <w:r w:rsidR="002B0F06">
        <w:rPr>
          <w:sz w:val="28"/>
          <w:szCs w:val="28"/>
        </w:rPr>
        <w:tab/>
      </w:r>
      <w:r w:rsidR="002B0F06">
        <w:rPr>
          <w:sz w:val="28"/>
          <w:szCs w:val="28"/>
        </w:rPr>
        <w:tab/>
      </w:r>
      <w:r w:rsidR="002B0F06">
        <w:rPr>
          <w:sz w:val="28"/>
          <w:szCs w:val="28"/>
        </w:rPr>
        <w:tab/>
      </w:r>
      <w:r w:rsidR="002B0F06">
        <w:rPr>
          <w:sz w:val="28"/>
          <w:szCs w:val="28"/>
        </w:rPr>
        <w:tab/>
      </w:r>
      <w:r w:rsidR="002B0F06">
        <w:rPr>
          <w:sz w:val="28"/>
          <w:szCs w:val="28"/>
        </w:rPr>
        <w:tab/>
      </w:r>
      <w:r w:rsidR="002B0F06">
        <w:rPr>
          <w:sz w:val="28"/>
          <w:szCs w:val="28"/>
        </w:rPr>
        <w:tab/>
      </w:r>
      <w:r w:rsidR="007C53FD">
        <w:rPr>
          <w:sz w:val="28"/>
          <w:szCs w:val="28"/>
        </w:rPr>
        <w:t>100</w:t>
      </w:r>
    </w:p>
    <w:p w:rsidR="00290B81" w:rsidRPr="00A16EE8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 Books</w:t>
      </w:r>
      <w:r>
        <w:rPr>
          <w:b/>
          <w:sz w:val="28"/>
          <w:szCs w:val="28"/>
          <w:u w:val="single"/>
        </w:rPr>
        <w:t>:</w:t>
      </w:r>
    </w:p>
    <w:p w:rsidR="00616667" w:rsidRDefault="00616667" w:rsidP="00616667">
      <w:pPr>
        <w:autoSpaceDE w:val="0"/>
        <w:autoSpaceDN w:val="0"/>
        <w:adjustRightInd w:val="0"/>
        <w:snapToGrid w:val="0"/>
        <w:spacing w:after="0" w:line="360" w:lineRule="auto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1) A. K. </w:t>
      </w:r>
      <w:proofErr w:type="spellStart"/>
      <w:r>
        <w:rPr>
          <w:bCs/>
          <w:color w:val="000000"/>
          <w:spacing w:val="1"/>
        </w:rPr>
        <w:t>Sawhnby</w:t>
      </w:r>
      <w:proofErr w:type="spellEnd"/>
      <w:r>
        <w:rPr>
          <w:bCs/>
          <w:color w:val="000000"/>
          <w:spacing w:val="1"/>
        </w:rPr>
        <w:t>, A course in electrical machine design, 1</w:t>
      </w:r>
      <w:r w:rsidRPr="005F0547">
        <w:rPr>
          <w:bCs/>
          <w:color w:val="000000"/>
          <w:spacing w:val="1"/>
          <w:vertAlign w:val="superscript"/>
        </w:rPr>
        <w:t>st</w:t>
      </w:r>
      <w:r>
        <w:rPr>
          <w:bCs/>
          <w:color w:val="000000"/>
          <w:spacing w:val="1"/>
        </w:rPr>
        <w:t xml:space="preserve"> Edition</w:t>
      </w:r>
    </w:p>
    <w:p w:rsidR="00AD46BA" w:rsidRDefault="00616667" w:rsidP="00E728A3">
      <w:pPr>
        <w:autoSpaceDE w:val="0"/>
        <w:autoSpaceDN w:val="0"/>
        <w:adjustRightInd w:val="0"/>
        <w:spacing w:after="0" w:line="360" w:lineRule="auto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2</w:t>
      </w:r>
      <w:r w:rsidR="00AD46BA">
        <w:rPr>
          <w:bCs/>
          <w:color w:val="000000"/>
          <w:spacing w:val="1"/>
        </w:rPr>
        <w:t xml:space="preserve">) </w:t>
      </w:r>
      <w:proofErr w:type="spellStart"/>
      <w:r w:rsidR="00AD46BA">
        <w:rPr>
          <w:bCs/>
          <w:color w:val="000000"/>
          <w:spacing w:val="1"/>
        </w:rPr>
        <w:t>Pavlos</w:t>
      </w:r>
      <w:proofErr w:type="spellEnd"/>
      <w:r w:rsidR="00AD46BA">
        <w:rPr>
          <w:bCs/>
          <w:color w:val="000000"/>
          <w:spacing w:val="1"/>
        </w:rPr>
        <w:t xml:space="preserve"> S. </w:t>
      </w:r>
      <w:proofErr w:type="spellStart"/>
      <w:r w:rsidR="00AD46BA">
        <w:rPr>
          <w:bCs/>
          <w:color w:val="000000"/>
          <w:spacing w:val="1"/>
        </w:rPr>
        <w:t>Georgilakis</w:t>
      </w:r>
      <w:proofErr w:type="spellEnd"/>
      <w:r w:rsidR="00AD46BA">
        <w:rPr>
          <w:bCs/>
          <w:color w:val="000000"/>
          <w:spacing w:val="1"/>
        </w:rPr>
        <w:t>, Spotlight on Modern Transformers Design, 1</w:t>
      </w:r>
      <w:r w:rsidR="00AD46BA" w:rsidRPr="005F0547">
        <w:rPr>
          <w:bCs/>
          <w:color w:val="000000"/>
          <w:spacing w:val="1"/>
          <w:vertAlign w:val="superscript"/>
        </w:rPr>
        <w:t>st</w:t>
      </w:r>
      <w:r w:rsidR="00AD46BA">
        <w:rPr>
          <w:bCs/>
          <w:color w:val="000000"/>
          <w:spacing w:val="1"/>
        </w:rPr>
        <w:t xml:space="preserve"> Edition</w:t>
      </w:r>
    </w:p>
    <w:p w:rsidR="0027646D" w:rsidRDefault="0027646D" w:rsidP="00E728A3">
      <w:pPr>
        <w:autoSpaceDE w:val="0"/>
        <w:autoSpaceDN w:val="0"/>
        <w:adjustRightInd w:val="0"/>
        <w:spacing w:after="0" w:line="360" w:lineRule="auto"/>
        <w:rPr>
          <w:bCs/>
          <w:color w:val="000000"/>
          <w:spacing w:val="1"/>
        </w:rPr>
      </w:pPr>
    </w:p>
    <w:p w:rsidR="0027646D" w:rsidRPr="0027646D" w:rsidRDefault="0027646D" w:rsidP="0027646D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Reference</w:t>
      </w:r>
      <w:r w:rsidRPr="00A16EE8">
        <w:rPr>
          <w:b/>
          <w:sz w:val="28"/>
          <w:szCs w:val="28"/>
          <w:u w:val="single"/>
        </w:rPr>
        <w:t xml:space="preserve"> Books</w:t>
      </w:r>
      <w:r>
        <w:rPr>
          <w:b/>
          <w:sz w:val="28"/>
          <w:szCs w:val="28"/>
          <w:u w:val="single"/>
        </w:rPr>
        <w:t>:</w:t>
      </w:r>
    </w:p>
    <w:p w:rsidR="000B444A" w:rsidRPr="00CB2630" w:rsidRDefault="00CB7567" w:rsidP="00E728A3">
      <w:pPr>
        <w:autoSpaceDE w:val="0"/>
        <w:autoSpaceDN w:val="0"/>
        <w:adjustRightInd w:val="0"/>
        <w:spacing w:after="0" w:line="360" w:lineRule="auto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1</w:t>
      </w:r>
      <w:r w:rsidR="008E3E8A" w:rsidRPr="009438FC">
        <w:rPr>
          <w:bCs/>
          <w:color w:val="000000"/>
          <w:spacing w:val="1"/>
        </w:rPr>
        <w:t>)</w:t>
      </w:r>
      <w:r w:rsidR="008E3E8A" w:rsidRPr="002F02CD">
        <w:t xml:space="preserve"> </w:t>
      </w:r>
      <w:r w:rsidR="008E3E8A">
        <w:rPr>
          <w:bCs/>
          <w:color w:val="000000"/>
          <w:spacing w:val="1"/>
        </w:rPr>
        <w:t xml:space="preserve">M. G. Say, </w:t>
      </w:r>
      <w:r w:rsidR="008E3E8A" w:rsidRPr="002F02CD">
        <w:rPr>
          <w:bCs/>
          <w:color w:val="000000"/>
          <w:spacing w:val="1"/>
        </w:rPr>
        <w:t xml:space="preserve">Alternating Current Machines", </w:t>
      </w:r>
      <w:r w:rsidR="008E3E8A">
        <w:rPr>
          <w:bCs/>
          <w:color w:val="000000"/>
          <w:spacing w:val="1"/>
        </w:rPr>
        <w:t>4</w:t>
      </w:r>
      <w:r w:rsidR="008E3E8A" w:rsidRPr="002B5330">
        <w:rPr>
          <w:bCs/>
          <w:color w:val="000000"/>
          <w:spacing w:val="1"/>
          <w:vertAlign w:val="superscript"/>
        </w:rPr>
        <w:t>th</w:t>
      </w:r>
      <w:r w:rsidR="008E3E8A">
        <w:rPr>
          <w:bCs/>
          <w:color w:val="000000"/>
          <w:spacing w:val="1"/>
        </w:rPr>
        <w:t xml:space="preserve"> Edition</w:t>
      </w:r>
    </w:p>
    <w:p w:rsidR="005758B6" w:rsidRDefault="00CB7567" w:rsidP="00E728A3">
      <w:pPr>
        <w:autoSpaceDE w:val="0"/>
        <w:autoSpaceDN w:val="0"/>
        <w:adjustRightInd w:val="0"/>
        <w:snapToGrid w:val="0"/>
        <w:spacing w:after="0" w:line="360" w:lineRule="auto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2</w:t>
      </w:r>
      <w:r w:rsidR="00024EB3" w:rsidRPr="009438FC">
        <w:rPr>
          <w:bCs/>
          <w:color w:val="000000"/>
          <w:spacing w:val="1"/>
        </w:rPr>
        <w:t>)</w:t>
      </w:r>
      <w:r w:rsidR="002F02CD" w:rsidRPr="002F02CD">
        <w:t xml:space="preserve"> </w:t>
      </w:r>
      <w:proofErr w:type="spellStart"/>
      <w:r w:rsidR="008E3E8A" w:rsidRPr="00CB2630">
        <w:rPr>
          <w:bCs/>
          <w:color w:val="000000"/>
          <w:spacing w:val="1"/>
        </w:rPr>
        <w:t>Juha</w:t>
      </w:r>
      <w:proofErr w:type="spellEnd"/>
      <w:r w:rsidR="008E3E8A" w:rsidRPr="00CB2630">
        <w:rPr>
          <w:bCs/>
          <w:color w:val="000000"/>
          <w:spacing w:val="1"/>
        </w:rPr>
        <w:t xml:space="preserve"> </w:t>
      </w:r>
      <w:proofErr w:type="spellStart"/>
      <w:r w:rsidR="008E3E8A" w:rsidRPr="00CB2630">
        <w:rPr>
          <w:bCs/>
          <w:color w:val="000000"/>
          <w:spacing w:val="1"/>
        </w:rPr>
        <w:t>Pyrh¨onen</w:t>
      </w:r>
      <w:proofErr w:type="spellEnd"/>
      <w:r w:rsidR="008E3E8A" w:rsidRPr="00CB2630">
        <w:rPr>
          <w:bCs/>
          <w:color w:val="000000"/>
          <w:spacing w:val="1"/>
        </w:rPr>
        <w:t>, et al.</w:t>
      </w:r>
      <w:r w:rsidR="008E3E8A">
        <w:rPr>
          <w:b/>
          <w:bCs/>
          <w:color w:val="000000"/>
          <w:spacing w:val="1"/>
        </w:rPr>
        <w:t xml:space="preserve">, </w:t>
      </w:r>
      <w:r w:rsidR="008E3E8A">
        <w:rPr>
          <w:bCs/>
          <w:color w:val="000000"/>
          <w:spacing w:val="1"/>
        </w:rPr>
        <w:t>Design o</w:t>
      </w:r>
      <w:r w:rsidR="008E3E8A" w:rsidRPr="00CB2630">
        <w:rPr>
          <w:bCs/>
          <w:color w:val="000000"/>
          <w:spacing w:val="1"/>
        </w:rPr>
        <w:t>f Rotating</w:t>
      </w:r>
      <w:r w:rsidR="008E3E8A">
        <w:rPr>
          <w:bCs/>
          <w:color w:val="000000"/>
          <w:spacing w:val="1"/>
        </w:rPr>
        <w:t xml:space="preserve"> </w:t>
      </w:r>
      <w:r w:rsidR="008E3E8A" w:rsidRPr="00CB2630">
        <w:rPr>
          <w:bCs/>
          <w:color w:val="000000"/>
          <w:spacing w:val="1"/>
        </w:rPr>
        <w:t>Electrical</w:t>
      </w:r>
      <w:r w:rsidR="008E3E8A">
        <w:rPr>
          <w:bCs/>
          <w:color w:val="000000"/>
          <w:spacing w:val="1"/>
        </w:rPr>
        <w:t xml:space="preserve"> Machines, 1</w:t>
      </w:r>
      <w:r w:rsidR="008E3E8A" w:rsidRPr="00CB2630">
        <w:rPr>
          <w:bCs/>
          <w:color w:val="000000"/>
          <w:spacing w:val="1"/>
          <w:vertAlign w:val="superscript"/>
        </w:rPr>
        <w:t>st</w:t>
      </w:r>
      <w:r w:rsidR="008E3E8A">
        <w:rPr>
          <w:bCs/>
          <w:color w:val="000000"/>
          <w:spacing w:val="1"/>
        </w:rPr>
        <w:t xml:space="preserve"> Edition</w:t>
      </w:r>
    </w:p>
    <w:p w:rsidR="00024EB3" w:rsidRDefault="00024EB3" w:rsidP="00024EB3">
      <w:pPr>
        <w:autoSpaceDE w:val="0"/>
        <w:autoSpaceDN w:val="0"/>
        <w:adjustRightInd w:val="0"/>
        <w:snapToGrid w:val="0"/>
        <w:spacing w:line="240" w:lineRule="atLeast"/>
        <w:rPr>
          <w:color w:val="000000"/>
          <w:spacing w:val="1"/>
        </w:rPr>
      </w:pPr>
    </w:p>
    <w:p w:rsidR="00AD46BA" w:rsidRDefault="00AD46BA" w:rsidP="00024EB3">
      <w:pPr>
        <w:autoSpaceDE w:val="0"/>
        <w:autoSpaceDN w:val="0"/>
        <w:adjustRightInd w:val="0"/>
        <w:snapToGrid w:val="0"/>
        <w:spacing w:line="240" w:lineRule="atLeast"/>
        <w:rPr>
          <w:color w:val="000000"/>
          <w:spacing w:val="1"/>
        </w:rPr>
      </w:pPr>
    </w:p>
    <w:p w:rsidR="005C799A" w:rsidRDefault="005C799A" w:rsidP="00024EB3">
      <w:pPr>
        <w:autoSpaceDE w:val="0"/>
        <w:autoSpaceDN w:val="0"/>
        <w:adjustRightInd w:val="0"/>
        <w:snapToGrid w:val="0"/>
        <w:spacing w:line="240" w:lineRule="atLeast"/>
        <w:rPr>
          <w:bCs/>
          <w:color w:val="000000"/>
          <w:spacing w:val="1"/>
        </w:rPr>
      </w:pPr>
    </w:p>
    <w:p w:rsidR="00290B81" w:rsidRDefault="00290B81" w:rsidP="00024EB3"/>
    <w:p w:rsidR="00E728A3" w:rsidRDefault="00E728A3" w:rsidP="00024EB3"/>
    <w:p w:rsidR="000A31DF" w:rsidRDefault="000A31DF" w:rsidP="00024EB3"/>
    <w:p w:rsidR="005C799A" w:rsidRDefault="005C799A" w:rsidP="00024EB3"/>
    <w:p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lastRenderedPageBreak/>
        <w:t xml:space="preserve">Calendar of Course contents to be covered during semester  </w:t>
      </w:r>
    </w:p>
    <w:p w:rsidR="00A84A9F" w:rsidRPr="00DA76E8" w:rsidRDefault="00A84A9F" w:rsidP="00A84A9F">
      <w:pPr>
        <w:spacing w:line="480" w:lineRule="auto"/>
        <w:rPr>
          <w:b/>
        </w:rPr>
      </w:pPr>
      <w:r w:rsidRPr="00DA76E8">
        <w:rPr>
          <w:b/>
        </w:rPr>
        <w:t>Course code</w:t>
      </w:r>
      <w:r w:rsidR="004C334A">
        <w:rPr>
          <w:b/>
        </w:rPr>
        <w:t xml:space="preserve"> </w:t>
      </w:r>
      <w:r w:rsidRPr="00DA76E8">
        <w:rPr>
          <w:b/>
        </w:rPr>
        <w:t>………</w:t>
      </w:r>
      <w:r w:rsidR="004C334A">
        <w:rPr>
          <w:b/>
        </w:rPr>
        <w:t xml:space="preserve"> </w:t>
      </w:r>
      <w:r w:rsidR="00E74403">
        <w:rPr>
          <w:b/>
        </w:rPr>
        <w:t>EE</w:t>
      </w:r>
      <w:r w:rsidR="004C334A">
        <w:rPr>
          <w:b/>
        </w:rPr>
        <w:t>424</w:t>
      </w:r>
      <w:r w:rsidR="009B28C0">
        <w:rPr>
          <w:b/>
        </w:rPr>
        <w:tab/>
      </w:r>
      <w:r w:rsidRPr="00DA76E8">
        <w:rPr>
          <w:b/>
        </w:rPr>
        <w:t>Course title</w:t>
      </w:r>
      <w:r w:rsidR="004C334A">
        <w:rPr>
          <w:b/>
        </w:rPr>
        <w:t xml:space="preserve"> </w:t>
      </w:r>
      <w:r w:rsidRPr="00DA76E8">
        <w:rPr>
          <w:b/>
        </w:rPr>
        <w:t>…</w:t>
      </w:r>
      <w:r w:rsidR="004C334A">
        <w:rPr>
          <w:b/>
        </w:rPr>
        <w:t xml:space="preserve"> </w:t>
      </w:r>
      <w:r w:rsidR="00E74403">
        <w:rPr>
          <w:b/>
        </w:rPr>
        <w:t>Electrical Machine</w:t>
      </w:r>
      <w:r w:rsidR="004C334A">
        <w:rPr>
          <w:b/>
        </w:rPr>
        <w:t xml:space="preserve"> Design </w:t>
      </w:r>
      <w:r w:rsidRPr="00DA76E8">
        <w:rPr>
          <w:b/>
        </w:rPr>
        <w:t>……………</w:t>
      </w:r>
    </w:p>
    <w:tbl>
      <w:tblPr>
        <w:tblStyle w:val="TableGrid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6661"/>
        <w:gridCol w:w="1947"/>
      </w:tblGrid>
      <w:tr w:rsidR="00862937" w:rsidTr="0090130D">
        <w:trPr>
          <w:trHeight w:val="1167"/>
        </w:trPr>
        <w:tc>
          <w:tcPr>
            <w:tcW w:w="1187" w:type="dxa"/>
          </w:tcPr>
          <w:p w:rsidR="00390C37" w:rsidRPr="00857A94" w:rsidRDefault="00390C37" w:rsidP="00857A94">
            <w:pPr>
              <w:jc w:val="center"/>
              <w:rPr>
                <w:b/>
              </w:rPr>
            </w:pPr>
          </w:p>
          <w:p w:rsidR="00DA76E8" w:rsidRPr="00857A94" w:rsidRDefault="00857A94" w:rsidP="00857A94">
            <w:pPr>
              <w:jc w:val="center"/>
              <w:rPr>
                <w:b/>
              </w:rPr>
            </w:pPr>
            <w:r>
              <w:rPr>
                <w:b/>
              </w:rPr>
              <w:t>Lectures</w:t>
            </w:r>
          </w:p>
          <w:p w:rsidR="00DA76E8" w:rsidRPr="00857A94" w:rsidRDefault="00DA76E8" w:rsidP="00857A94">
            <w:pPr>
              <w:jc w:val="center"/>
              <w:rPr>
                <w:b/>
              </w:rPr>
            </w:pPr>
            <w:r w:rsidRPr="00857A94">
              <w:rPr>
                <w:b/>
              </w:rPr>
              <w:t xml:space="preserve">  </w:t>
            </w:r>
          </w:p>
        </w:tc>
        <w:tc>
          <w:tcPr>
            <w:tcW w:w="6661" w:type="dxa"/>
          </w:tcPr>
          <w:p w:rsidR="00DA76E8" w:rsidRPr="00857A94" w:rsidRDefault="00DA76E8" w:rsidP="00857A94">
            <w:pPr>
              <w:jc w:val="center"/>
              <w:rPr>
                <w:b/>
              </w:rPr>
            </w:pPr>
          </w:p>
          <w:p w:rsidR="00DA76E8" w:rsidRPr="00857A94" w:rsidRDefault="00DA76E8" w:rsidP="00857A94">
            <w:pPr>
              <w:jc w:val="center"/>
              <w:rPr>
                <w:b/>
              </w:rPr>
            </w:pPr>
            <w:r w:rsidRPr="00857A94">
              <w:rPr>
                <w:b/>
              </w:rPr>
              <w:t xml:space="preserve">Course Contents                                                                 </w:t>
            </w:r>
          </w:p>
          <w:p w:rsidR="00DA76E8" w:rsidRPr="00857A94" w:rsidRDefault="00DA76E8" w:rsidP="00857A94">
            <w:pPr>
              <w:tabs>
                <w:tab w:val="left" w:pos="1065"/>
              </w:tabs>
              <w:jc w:val="center"/>
              <w:rPr>
                <w:b/>
              </w:rPr>
            </w:pPr>
            <w:r w:rsidRPr="00857A94">
              <w:rPr>
                <w:b/>
              </w:rPr>
              <w:tab/>
            </w:r>
          </w:p>
        </w:tc>
        <w:tc>
          <w:tcPr>
            <w:tcW w:w="1947" w:type="dxa"/>
          </w:tcPr>
          <w:p w:rsidR="00DA76E8" w:rsidRPr="00857A94" w:rsidRDefault="00DA76E8" w:rsidP="00857A94">
            <w:pPr>
              <w:jc w:val="center"/>
              <w:rPr>
                <w:b/>
              </w:rPr>
            </w:pPr>
          </w:p>
          <w:p w:rsidR="00DA76E8" w:rsidRPr="00857A94" w:rsidRDefault="00DA76E8" w:rsidP="00857A94">
            <w:pPr>
              <w:jc w:val="center"/>
              <w:rPr>
                <w:b/>
              </w:rPr>
            </w:pPr>
            <w:r w:rsidRPr="00857A94">
              <w:rPr>
                <w:b/>
              </w:rPr>
              <w:t>Reference Chapter</w:t>
            </w:r>
            <w:r w:rsidR="00FC4377" w:rsidRPr="00857A94">
              <w:rPr>
                <w:b/>
              </w:rPr>
              <w:t>(s)</w:t>
            </w:r>
          </w:p>
        </w:tc>
      </w:tr>
      <w:tr w:rsidR="00862937" w:rsidTr="0012335A">
        <w:trPr>
          <w:trHeight w:val="1257"/>
        </w:trPr>
        <w:tc>
          <w:tcPr>
            <w:tcW w:w="1187" w:type="dxa"/>
          </w:tcPr>
          <w:p w:rsidR="002C4332" w:rsidRDefault="002C4332" w:rsidP="002C4332">
            <w:pPr>
              <w:jc w:val="center"/>
            </w:pPr>
          </w:p>
          <w:p w:rsidR="00DA76E8" w:rsidRPr="00FC4377" w:rsidRDefault="00FC4377" w:rsidP="002C4332">
            <w:pPr>
              <w:jc w:val="center"/>
            </w:pPr>
            <w:r>
              <w:t>1</w:t>
            </w:r>
          </w:p>
        </w:tc>
        <w:tc>
          <w:tcPr>
            <w:tcW w:w="6661" w:type="dxa"/>
          </w:tcPr>
          <w:p w:rsidR="009B28C0" w:rsidRDefault="009B28C0" w:rsidP="005758B6">
            <w:pPr>
              <w:pStyle w:val="NormalWeb"/>
              <w:spacing w:before="0" w:beforeAutospacing="0" w:after="0" w:afterAutospacing="0"/>
              <w:jc w:val="both"/>
            </w:pPr>
          </w:p>
          <w:p w:rsidR="005758B6" w:rsidRDefault="00D235CB" w:rsidP="0012335A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I</w:t>
            </w:r>
            <w:r w:rsidR="00317877">
              <w:rPr>
                <w:rFonts w:ascii="ItcKabel-Book" w:hAnsi="ItcKabel-Book" w:cs="ItcKabel-Book"/>
                <w:sz w:val="20"/>
                <w:szCs w:val="20"/>
                <w:lang w:bidi="ar-SA"/>
              </w:rPr>
              <w:t>ntroduction of electric machines</w:t>
            </w:r>
          </w:p>
          <w:p w:rsidR="00EF3075" w:rsidRPr="00E93B90" w:rsidRDefault="00851D68" w:rsidP="00E93B90">
            <w:pPr>
              <w:autoSpaceDE w:val="0"/>
              <w:autoSpaceDN w:val="0"/>
              <w:adjustRightInd w:val="0"/>
              <w:jc w:val="both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E93B90">
              <w:rPr>
                <w:rFonts w:ascii="ItcKabel-Book" w:hAnsi="ItcKabel-Book" w:cs="ItcKabel-Book"/>
                <w:sz w:val="20"/>
                <w:szCs w:val="20"/>
                <w:lang w:bidi="ar-SA"/>
              </w:rPr>
              <w:t>Energy generation and consumption</w:t>
            </w:r>
          </w:p>
          <w:p w:rsidR="00EF3075" w:rsidRPr="00E93B90" w:rsidRDefault="007170C5" w:rsidP="00E93B90">
            <w:pPr>
              <w:autoSpaceDE w:val="0"/>
              <w:autoSpaceDN w:val="0"/>
              <w:adjustRightInd w:val="0"/>
              <w:jc w:val="both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E</w:t>
            </w:r>
            <w:r w:rsidR="00851D68" w:rsidRPr="00E93B90">
              <w:rPr>
                <w:rFonts w:ascii="ItcKabel-Book" w:hAnsi="ItcKabel-Book" w:cs="ItcKabel-Book"/>
                <w:sz w:val="20"/>
                <w:szCs w:val="20"/>
                <w:lang w:bidi="ar-SA"/>
              </w:rPr>
              <w:t>nergy sources</w:t>
            </w:r>
          </w:p>
          <w:p w:rsidR="00EF3075" w:rsidRPr="00E93B90" w:rsidRDefault="00851D68" w:rsidP="00E93B90">
            <w:pPr>
              <w:autoSpaceDE w:val="0"/>
              <w:autoSpaceDN w:val="0"/>
              <w:adjustRightInd w:val="0"/>
              <w:jc w:val="both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E93B90">
              <w:rPr>
                <w:rFonts w:ascii="ItcKabel-Book" w:hAnsi="ItcKabel-Book" w:cs="ItcKabel-Book"/>
                <w:sz w:val="20"/>
                <w:szCs w:val="20"/>
                <w:lang w:bidi="ar-SA"/>
              </w:rPr>
              <w:t>History of transformer</w:t>
            </w:r>
            <w:r w:rsidR="000C7AB9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&amp; </w:t>
            </w:r>
            <w:r w:rsidRPr="00E93B90">
              <w:rPr>
                <w:rFonts w:ascii="ItcKabel-Book" w:hAnsi="ItcKabel-Book" w:cs="ItcKabel-Book"/>
                <w:sz w:val="20"/>
                <w:szCs w:val="20"/>
                <w:lang w:bidi="ar-SA"/>
              </w:rPr>
              <w:t>electric motor</w:t>
            </w:r>
          </w:p>
          <w:p w:rsidR="00E93B90" w:rsidRDefault="00851D68" w:rsidP="000C7AB9">
            <w:pPr>
              <w:autoSpaceDE w:val="0"/>
              <w:autoSpaceDN w:val="0"/>
              <w:adjustRightInd w:val="0"/>
              <w:jc w:val="both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E93B90">
              <w:rPr>
                <w:rFonts w:ascii="ItcKabel-Book" w:hAnsi="ItcKabel-Book" w:cs="ItcKabel-Book"/>
                <w:sz w:val="20"/>
                <w:szCs w:val="20"/>
                <w:lang w:bidi="ar-SA"/>
              </w:rPr>
              <w:t>AC machines</w:t>
            </w:r>
          </w:p>
          <w:p w:rsidR="00DE5036" w:rsidRPr="0090130D" w:rsidRDefault="00DE5036" w:rsidP="0012335A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</w:tcPr>
          <w:p w:rsidR="0012335A" w:rsidRDefault="0012335A" w:rsidP="002514F4">
            <w:pPr>
              <w:jc w:val="center"/>
            </w:pPr>
          </w:p>
          <w:p w:rsidR="00024EB3" w:rsidRDefault="00A45712" w:rsidP="00B65492">
            <w:pPr>
              <w:jc w:val="center"/>
            </w:pPr>
            <w:r>
              <w:t>Presentation slides</w:t>
            </w:r>
          </w:p>
        </w:tc>
      </w:tr>
      <w:tr w:rsidR="005F0547" w:rsidTr="0012335A">
        <w:trPr>
          <w:trHeight w:val="1257"/>
        </w:trPr>
        <w:tc>
          <w:tcPr>
            <w:tcW w:w="1187" w:type="dxa"/>
          </w:tcPr>
          <w:p w:rsidR="002514F4" w:rsidRDefault="002514F4" w:rsidP="002514F4">
            <w:pPr>
              <w:jc w:val="center"/>
            </w:pPr>
          </w:p>
          <w:p w:rsidR="005F0547" w:rsidRDefault="005F0547" w:rsidP="002514F4">
            <w:pPr>
              <w:jc w:val="center"/>
            </w:pPr>
            <w:r>
              <w:t>2</w:t>
            </w:r>
          </w:p>
        </w:tc>
        <w:tc>
          <w:tcPr>
            <w:tcW w:w="6661" w:type="dxa"/>
          </w:tcPr>
          <w:p w:rsidR="00E12B5D" w:rsidRDefault="00E12B5D" w:rsidP="005F0547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5F0547" w:rsidRDefault="00E12B5D" w:rsidP="005F0547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National and international standards</w:t>
            </w:r>
          </w:p>
          <w:p w:rsidR="005F0547" w:rsidRDefault="005F0547" w:rsidP="005F0547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D235CB">
              <w:rPr>
                <w:rFonts w:ascii="ItcKabel-Book" w:hAnsi="ItcKabel-Book" w:cs="ItcKabel-Book"/>
                <w:sz w:val="20"/>
                <w:szCs w:val="20"/>
                <w:lang w:bidi="ar-SA"/>
              </w:rPr>
              <w:t>Principles of electrical machine design</w:t>
            </w:r>
          </w:p>
          <w:p w:rsidR="009842CB" w:rsidRPr="009842CB" w:rsidRDefault="00480024" w:rsidP="009842CB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Design of machines</w:t>
            </w:r>
          </w:p>
          <w:p w:rsidR="009842CB" w:rsidRDefault="009842CB" w:rsidP="009842CB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Design factors</w:t>
            </w:r>
          </w:p>
          <w:p w:rsidR="00864066" w:rsidRDefault="00864066" w:rsidP="009842CB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Limitations in design</w:t>
            </w:r>
          </w:p>
          <w:p w:rsidR="00F364DD" w:rsidRDefault="00F364DD" w:rsidP="00F364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Materials for electric machines</w:t>
            </w:r>
          </w:p>
          <w:p w:rsidR="00F364DD" w:rsidRDefault="00F364DD" w:rsidP="00F364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2.2 Conducting materials</w:t>
            </w:r>
          </w:p>
          <w:p w:rsidR="00F364DD" w:rsidRDefault="00F364DD" w:rsidP="00F364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2.6 Magnetic materials</w:t>
            </w:r>
          </w:p>
          <w:p w:rsidR="000957D3" w:rsidRDefault="000957D3" w:rsidP="00F364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2.7 Types of magnetic materials</w:t>
            </w:r>
          </w:p>
          <w:p w:rsidR="005F0547" w:rsidRDefault="000838B8" w:rsidP="00ED7508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2.9 Insulating materials</w:t>
            </w:r>
          </w:p>
          <w:p w:rsidR="00ED7508" w:rsidRPr="00ED7508" w:rsidRDefault="00ED7508" w:rsidP="00ED7508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</w:tcPr>
          <w:p w:rsidR="00AB3C9E" w:rsidRDefault="00AB3C9E" w:rsidP="002514F4">
            <w:pPr>
              <w:jc w:val="center"/>
            </w:pPr>
          </w:p>
          <w:p w:rsidR="005F0547" w:rsidRDefault="005F0547" w:rsidP="00616667">
            <w:pPr>
              <w:jc w:val="center"/>
            </w:pPr>
            <w:r>
              <w:t xml:space="preserve">Presentation slides </w:t>
            </w:r>
            <w:r w:rsidR="00F364DD">
              <w:t xml:space="preserve">&amp; Ch. </w:t>
            </w:r>
            <w:r>
              <w:t>1</w:t>
            </w:r>
            <w:r w:rsidR="00F364DD">
              <w:t xml:space="preserve"> &amp; 2</w:t>
            </w:r>
            <w:r>
              <w:t xml:space="preserve"> </w:t>
            </w:r>
            <w:r w:rsidR="000A19FB">
              <w:t xml:space="preserve">of </w:t>
            </w:r>
            <w:r>
              <w:t xml:space="preserve">Book </w:t>
            </w:r>
            <w:r w:rsidR="00616667">
              <w:t>1</w:t>
            </w:r>
          </w:p>
        </w:tc>
      </w:tr>
      <w:tr w:rsidR="00024EB3" w:rsidTr="002A2564">
        <w:trPr>
          <w:trHeight w:val="987"/>
        </w:trPr>
        <w:tc>
          <w:tcPr>
            <w:tcW w:w="1187" w:type="dxa"/>
          </w:tcPr>
          <w:p w:rsidR="00024EB3" w:rsidRDefault="00024EB3" w:rsidP="002A2564">
            <w:pPr>
              <w:jc w:val="center"/>
            </w:pPr>
          </w:p>
          <w:p w:rsidR="00787AE6" w:rsidRDefault="002A2564" w:rsidP="00647464">
            <w:pPr>
              <w:jc w:val="center"/>
            </w:pPr>
            <w:r>
              <w:t>3</w:t>
            </w:r>
            <w:r w:rsidR="00D93E8A">
              <w:t>-</w:t>
            </w:r>
            <w:r w:rsidR="00647464">
              <w:t>6</w:t>
            </w:r>
          </w:p>
        </w:tc>
        <w:tc>
          <w:tcPr>
            <w:tcW w:w="6661" w:type="dxa"/>
          </w:tcPr>
          <w:p w:rsidR="009B28C0" w:rsidRDefault="009B28C0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E766DF" w:rsidRDefault="00A61E88" w:rsidP="00E766DF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T</w:t>
            </w:r>
            <w:r w:rsidR="00E766DF" w:rsidRPr="006023E8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ransformer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s</w:t>
            </w:r>
          </w:p>
          <w:p w:rsidR="00A61E88" w:rsidRPr="006023E8" w:rsidRDefault="00A61E88" w:rsidP="00E766DF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7.1 Introduction</w:t>
            </w:r>
          </w:p>
          <w:p w:rsidR="00E766DF" w:rsidRDefault="00A61E88" w:rsidP="00E766DF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7.2 </w:t>
            </w:r>
            <w:r w:rsidR="00E766DF" w:rsidRPr="006023E8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Types and construction</w:t>
            </w:r>
          </w:p>
          <w:p w:rsidR="00A61E88" w:rsidRDefault="00A61E88" w:rsidP="00E766DF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7.3 Single and three phase transformers</w:t>
            </w:r>
          </w:p>
          <w:p w:rsidR="00A61E88" w:rsidRDefault="00A61E88" w:rsidP="00A61E88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7.6 Distribution and power transformers</w:t>
            </w:r>
          </w:p>
          <w:p w:rsidR="00A61E88" w:rsidRDefault="00A61E88" w:rsidP="00A61E88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7.7 Transformer core</w:t>
            </w:r>
          </w:p>
          <w:p w:rsidR="00A61E88" w:rsidRDefault="00A61E88" w:rsidP="00A61E88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7.15 Transformer windings</w:t>
            </w:r>
          </w:p>
          <w:p w:rsidR="00E84D71" w:rsidRDefault="00E84D71" w:rsidP="00A61E88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7.17 Cooling of transformers</w:t>
            </w:r>
          </w:p>
          <w:p w:rsidR="00E84D71" w:rsidRDefault="00E84D71" w:rsidP="00A61E88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7.19 Transformer tank</w:t>
            </w:r>
          </w:p>
          <w:p w:rsidR="00E84D71" w:rsidRDefault="00E84D71" w:rsidP="00A61E88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7.28 Transformer assembly</w:t>
            </w:r>
          </w:p>
          <w:p w:rsidR="00647464" w:rsidRDefault="00647464" w:rsidP="00647464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7.29 Output equations of transformer</w:t>
            </w:r>
          </w:p>
          <w:p w:rsidR="004E7A0B" w:rsidRPr="00787AE6" w:rsidRDefault="004E7A0B" w:rsidP="00E766DF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</w:tcPr>
          <w:p w:rsidR="0012335A" w:rsidRDefault="0012335A" w:rsidP="002A2564">
            <w:pPr>
              <w:jc w:val="center"/>
            </w:pPr>
          </w:p>
          <w:p w:rsidR="00024EB3" w:rsidRDefault="0023147C" w:rsidP="002A2564">
            <w:pPr>
              <w:jc w:val="center"/>
            </w:pPr>
            <w:r>
              <w:t xml:space="preserve">Presentation slides &amp; Ch. 7 of Book </w:t>
            </w:r>
            <w:r w:rsidR="00616667">
              <w:t>1</w:t>
            </w:r>
          </w:p>
          <w:p w:rsidR="0023147C" w:rsidRDefault="0023147C" w:rsidP="002A2564">
            <w:pPr>
              <w:jc w:val="center"/>
            </w:pPr>
          </w:p>
        </w:tc>
      </w:tr>
      <w:tr w:rsidR="00024EB3" w:rsidTr="00DE2EA7">
        <w:trPr>
          <w:trHeight w:val="1230"/>
        </w:trPr>
        <w:tc>
          <w:tcPr>
            <w:tcW w:w="1187" w:type="dxa"/>
          </w:tcPr>
          <w:p w:rsidR="00024EB3" w:rsidRDefault="00024EB3" w:rsidP="00DE2EA7">
            <w:pPr>
              <w:jc w:val="center"/>
            </w:pPr>
          </w:p>
          <w:p w:rsidR="00024EB3" w:rsidRDefault="004535C4" w:rsidP="00DE2EA7">
            <w:pPr>
              <w:jc w:val="center"/>
            </w:pPr>
            <w:r>
              <w:t>7-15</w:t>
            </w:r>
          </w:p>
        </w:tc>
        <w:tc>
          <w:tcPr>
            <w:tcW w:w="6661" w:type="dxa"/>
          </w:tcPr>
          <w:p w:rsidR="004756BE" w:rsidRDefault="004756BE" w:rsidP="00556C95">
            <w:pPr>
              <w:pStyle w:val="NormalWeb"/>
              <w:spacing w:before="0" w:beforeAutospacing="0" w:after="0" w:afterAutospacing="0"/>
              <w:jc w:val="both"/>
              <w:rPr>
                <w:rFonts w:ascii="ItcKabel-Book" w:eastAsiaTheme="majorEastAsia" w:hAnsi="ItcKabel-Book" w:cs="ItcKabel-Book"/>
                <w:color w:val="auto"/>
                <w:sz w:val="20"/>
                <w:szCs w:val="20"/>
              </w:rPr>
            </w:pPr>
          </w:p>
          <w:p w:rsidR="004D591A" w:rsidRDefault="00EA6B21" w:rsidP="00647464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1.2 Magnetic circuits</w:t>
            </w:r>
          </w:p>
          <w:p w:rsidR="008F38DD" w:rsidRDefault="00AB0A59" w:rsidP="00647464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2.2 </w:t>
            </w:r>
            <w:r w:rsidR="008F38DD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Transformer design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 introduction</w:t>
            </w:r>
          </w:p>
          <w:p w:rsidR="008F38DD" w:rsidRDefault="008F38DD" w:rsidP="00647464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2.3 Problem formulation</w:t>
            </w:r>
          </w:p>
          <w:p w:rsidR="008F38DD" w:rsidRDefault="008F38DD" w:rsidP="00647464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2.4 Transformer design method</w:t>
            </w:r>
          </w:p>
          <w:p w:rsidR="008F38DD" w:rsidRDefault="008F38DD" w:rsidP="00647464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2.5 Transformer design data</w:t>
            </w:r>
          </w:p>
          <w:p w:rsidR="008F38DD" w:rsidRDefault="008F38DD" w:rsidP="00647464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8F38DD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2.6 </w:t>
            </w:r>
            <w:r w:rsidR="00DE2EA7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C</w:t>
            </w:r>
            <w:r w:rsidR="00DE2EA7" w:rsidRPr="008F38DD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alculation of volts per turn and thickness of core leg</w:t>
            </w:r>
          </w:p>
          <w:p w:rsidR="008F38DD" w:rsidRPr="00DE2EA7" w:rsidRDefault="00DE2EA7" w:rsidP="008F38DD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2.7</w:t>
            </w:r>
            <w:r w:rsidRPr="008F38DD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C</w:t>
            </w:r>
            <w:r w:rsidRPr="00DE2EA7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alculation of layer insulation</w:t>
            </w:r>
          </w:p>
          <w:p w:rsidR="008F38DD" w:rsidRDefault="00DE2EA7" w:rsidP="008F38DD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DE2EA7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2.8 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C</w:t>
            </w:r>
            <w:r w:rsidRPr="00DE2EA7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alculation of winding and core dimensions</w:t>
            </w:r>
          </w:p>
          <w:p w:rsidR="007E45FF" w:rsidRDefault="007E45FF" w:rsidP="008F38DD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2.9 </w:t>
            </w:r>
            <w:r w:rsidRPr="007E45FF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Calculation of Core Weight and No-Load Loss</w:t>
            </w:r>
          </w:p>
          <w:p w:rsidR="00C80931" w:rsidRPr="00DE2EA7" w:rsidRDefault="00C80931" w:rsidP="008F38DD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2.12 </w:t>
            </w:r>
            <w:r w:rsidRPr="00C80931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Calculation of Impedance Voltage</w:t>
            </w:r>
          </w:p>
          <w:p w:rsidR="008F38DD" w:rsidRPr="00DE2EA7" w:rsidRDefault="00DE2EA7" w:rsidP="008F38DD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DE2EA7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lastRenderedPageBreak/>
              <w:t xml:space="preserve">2.13 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C</w:t>
            </w:r>
            <w:r w:rsidRPr="00DE2EA7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alculation of coil length</w:t>
            </w:r>
          </w:p>
          <w:p w:rsidR="008F38DD" w:rsidRPr="00DE2EA7" w:rsidRDefault="00DE2EA7" w:rsidP="008F38DD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DE2EA7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2.14 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C</w:t>
            </w:r>
            <w:r w:rsidRPr="00DE2EA7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alculation of tank dimensions</w:t>
            </w:r>
          </w:p>
          <w:p w:rsidR="008F38DD" w:rsidRDefault="00DE2EA7" w:rsidP="00647464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  <w:r w:rsidRPr="00DE2EA7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 xml:space="preserve">2.23 </w:t>
            </w:r>
            <w:r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C</w:t>
            </w:r>
            <w:r w:rsidRPr="00DE2EA7"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  <w:t>alculation of transformer manufacturing cost</w:t>
            </w:r>
          </w:p>
          <w:p w:rsidR="00591446" w:rsidRPr="008F0485" w:rsidRDefault="00591446" w:rsidP="00647464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</w:tcPr>
          <w:p w:rsidR="009B28C0" w:rsidRDefault="009B28C0" w:rsidP="00F572FD">
            <w:pPr>
              <w:jc w:val="center"/>
            </w:pPr>
          </w:p>
          <w:p w:rsidR="00024EB3" w:rsidRDefault="006023E8" w:rsidP="00F572FD">
            <w:pPr>
              <w:jc w:val="center"/>
            </w:pPr>
            <w:r>
              <w:t xml:space="preserve">Presentation slides &amp; </w:t>
            </w:r>
            <w:r w:rsidR="004772E2">
              <w:t>C</w:t>
            </w:r>
            <w:r w:rsidR="00B85576">
              <w:t xml:space="preserve">h. </w:t>
            </w:r>
            <w:r w:rsidR="00F572FD">
              <w:t>1</w:t>
            </w:r>
            <w:r w:rsidR="00EA6B21">
              <w:t xml:space="preserve"> &amp; 2</w:t>
            </w:r>
          </w:p>
          <w:p w:rsidR="004772E2" w:rsidRDefault="00F572FD" w:rsidP="00F572FD">
            <w:pPr>
              <w:jc w:val="center"/>
            </w:pPr>
            <w:r>
              <w:t xml:space="preserve">of Book </w:t>
            </w:r>
            <w:r w:rsidR="00EA6B21">
              <w:t>2</w:t>
            </w:r>
          </w:p>
        </w:tc>
      </w:tr>
      <w:tr w:rsidR="00024EB3" w:rsidTr="00455FBA">
        <w:trPr>
          <w:trHeight w:val="528"/>
        </w:trPr>
        <w:tc>
          <w:tcPr>
            <w:tcW w:w="1187" w:type="dxa"/>
          </w:tcPr>
          <w:p w:rsidR="00024EB3" w:rsidRDefault="00024EB3" w:rsidP="003403B2">
            <w:pPr>
              <w:jc w:val="center"/>
            </w:pPr>
          </w:p>
          <w:p w:rsidR="00024EB3" w:rsidRDefault="00360021" w:rsidP="003403B2">
            <w:pPr>
              <w:jc w:val="center"/>
            </w:pPr>
            <w:r>
              <w:t>16</w:t>
            </w:r>
            <w:r w:rsidR="00455FBA">
              <w:t>-1</w:t>
            </w:r>
            <w:r>
              <w:t>7</w:t>
            </w:r>
          </w:p>
        </w:tc>
        <w:tc>
          <w:tcPr>
            <w:tcW w:w="6661" w:type="dxa"/>
          </w:tcPr>
          <w:p w:rsidR="003403B2" w:rsidRPr="003403B2" w:rsidRDefault="003403B2" w:rsidP="003403B2">
            <w:pPr>
              <w:pStyle w:val="NormalWeb"/>
              <w:spacing w:before="0" w:beforeAutospacing="0" w:after="0" w:afterAutospacing="0"/>
              <w:jc w:val="both"/>
              <w:rPr>
                <w:rFonts w:ascii="ItcKabel-Book" w:eastAsiaTheme="majorEastAsia" w:hAnsi="ItcKabel-Book" w:cs="ItcKabel-Book"/>
                <w:color w:val="auto"/>
                <w:sz w:val="20"/>
                <w:szCs w:val="20"/>
              </w:rPr>
            </w:pPr>
          </w:p>
          <w:p w:rsidR="00D677DD" w:rsidRPr="00E73B2E" w:rsidRDefault="00455FBA" w:rsidP="00E73B2E">
            <w:pPr>
              <w:jc w:val="center"/>
              <w:rPr>
                <w:b/>
              </w:rPr>
            </w:pPr>
            <w:r w:rsidRPr="00E73B2E">
              <w:rPr>
                <w:b/>
              </w:rPr>
              <w:t>MID TERM EXAMINATION</w:t>
            </w:r>
          </w:p>
          <w:p w:rsidR="003403B2" w:rsidRPr="003403B2" w:rsidRDefault="003403B2" w:rsidP="003403B2">
            <w:pPr>
              <w:pStyle w:val="NormalWeb"/>
              <w:spacing w:before="0" w:beforeAutospacing="0" w:after="0" w:afterAutospacing="0"/>
              <w:jc w:val="center"/>
              <w:rPr>
                <w:rFonts w:ascii="ItcKabel-Book" w:hAnsi="ItcKabel-Book" w:cs="ItcKabel-Book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024EB3" w:rsidRDefault="00024EB3" w:rsidP="003553B3">
            <w:pPr>
              <w:spacing w:line="480" w:lineRule="auto"/>
            </w:pPr>
          </w:p>
        </w:tc>
      </w:tr>
      <w:tr w:rsidR="00024EB3" w:rsidTr="0090130D">
        <w:trPr>
          <w:trHeight w:val="1455"/>
        </w:trPr>
        <w:tc>
          <w:tcPr>
            <w:tcW w:w="118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360021" w:rsidP="001D1AA1">
            <w:pPr>
              <w:spacing w:line="480" w:lineRule="auto"/>
              <w:jc w:val="center"/>
            </w:pPr>
            <w:r>
              <w:t>18</w:t>
            </w:r>
            <w:r w:rsidR="00611557">
              <w:t>-</w:t>
            </w:r>
            <w:r w:rsidR="004D591A">
              <w:t>2</w:t>
            </w:r>
            <w:r w:rsidR="001D1AA1">
              <w:t>2</w:t>
            </w:r>
          </w:p>
        </w:tc>
        <w:tc>
          <w:tcPr>
            <w:tcW w:w="6661" w:type="dxa"/>
          </w:tcPr>
          <w:p w:rsidR="00D677DD" w:rsidRDefault="00D677DD" w:rsidP="00D677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F910E3" w:rsidRDefault="00C81AE7" w:rsidP="00DB7D4E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10.1 </w:t>
            </w:r>
            <w:r w:rsidR="00F910E3">
              <w:rPr>
                <w:rFonts w:ascii="ItcKabel-Book" w:hAnsi="ItcKabel-Book" w:cs="ItcKabel-Book"/>
                <w:sz w:val="20"/>
                <w:szCs w:val="20"/>
                <w:lang w:bidi="ar-SA"/>
              </w:rPr>
              <w:t>Introduction of induction machine</w:t>
            </w:r>
          </w:p>
          <w:p w:rsidR="006D708B" w:rsidRDefault="00C81AE7" w:rsidP="00DB7D4E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10.2 Stator</w:t>
            </w:r>
          </w:p>
          <w:p w:rsidR="00E522EB" w:rsidRDefault="00C81AE7" w:rsidP="00DB7D4E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10.4 Rotor</w:t>
            </w:r>
          </w:p>
          <w:p w:rsidR="00C81AE7" w:rsidRDefault="00C81AE7" w:rsidP="00DB7D4E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10.5 Rotor windings</w:t>
            </w:r>
          </w:p>
          <w:p w:rsidR="00C81AE7" w:rsidRDefault="00C81AE7" w:rsidP="00DB7D4E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10.9 Output equations of induction motor</w:t>
            </w:r>
          </w:p>
          <w:p w:rsidR="001D1AA1" w:rsidRDefault="001D1AA1" w:rsidP="00DB7D4E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10.12 Efficiency and power factor</w:t>
            </w:r>
          </w:p>
          <w:p w:rsidR="001D1AA1" w:rsidRDefault="001D1AA1" w:rsidP="00DB7D4E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10.13 Main dimensions</w:t>
            </w:r>
          </w:p>
          <w:p w:rsidR="00621F37" w:rsidRPr="004D591A" w:rsidRDefault="00621F37" w:rsidP="001D1AA1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</w:tcPr>
          <w:p w:rsidR="003C6CCB" w:rsidRDefault="003C6CCB" w:rsidP="003C6CCB">
            <w:pPr>
              <w:jc w:val="center"/>
            </w:pPr>
          </w:p>
          <w:p w:rsidR="003C6CCB" w:rsidRDefault="003C6CCB" w:rsidP="003C6CCB">
            <w:pPr>
              <w:jc w:val="center"/>
            </w:pPr>
            <w:r>
              <w:t>Presentation slides &amp; Ch. 10</w:t>
            </w:r>
          </w:p>
          <w:p w:rsidR="00024EB3" w:rsidRDefault="003C6CCB" w:rsidP="002B44D2">
            <w:pPr>
              <w:spacing w:line="480" w:lineRule="auto"/>
              <w:jc w:val="center"/>
            </w:pPr>
            <w:r>
              <w:t xml:space="preserve">of Book </w:t>
            </w:r>
            <w:r w:rsidR="002B44D2">
              <w:t>1</w:t>
            </w:r>
          </w:p>
        </w:tc>
      </w:tr>
      <w:tr w:rsidR="00024EB3" w:rsidTr="00DB7D4E">
        <w:trPr>
          <w:trHeight w:val="1140"/>
        </w:trPr>
        <w:tc>
          <w:tcPr>
            <w:tcW w:w="118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A45712" w:rsidP="00F910E3">
            <w:pPr>
              <w:spacing w:line="480" w:lineRule="auto"/>
              <w:jc w:val="center"/>
            </w:pPr>
            <w:r>
              <w:t>2</w:t>
            </w:r>
            <w:r w:rsidR="00F910E3">
              <w:t>3</w:t>
            </w:r>
            <w:r w:rsidR="00DB7D4E">
              <w:t>-2</w:t>
            </w:r>
            <w:r>
              <w:t>5</w:t>
            </w:r>
          </w:p>
        </w:tc>
        <w:tc>
          <w:tcPr>
            <w:tcW w:w="6661" w:type="dxa"/>
          </w:tcPr>
          <w:p w:rsidR="004D591A" w:rsidRDefault="004D591A" w:rsidP="004D591A">
            <w:pPr>
              <w:autoSpaceDE w:val="0"/>
              <w:autoSpaceDN w:val="0"/>
              <w:adjustRightInd w:val="0"/>
              <w:rPr>
                <w:rFonts w:ascii="ItcKabel-Book" w:eastAsia="Times New Roman" w:hAnsi="ItcKabel-Book" w:cs="ItcKabel-Book"/>
                <w:color w:val="000000"/>
                <w:sz w:val="20"/>
                <w:szCs w:val="20"/>
                <w:lang w:bidi="ar-SA"/>
              </w:rPr>
            </w:pPr>
          </w:p>
          <w:p w:rsidR="001D1AA1" w:rsidRDefault="001D1AA1" w:rsidP="001D1AA1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Stator design</w:t>
            </w:r>
          </w:p>
          <w:p w:rsidR="001D1AA1" w:rsidRDefault="001D1AA1" w:rsidP="001D1AA1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10.14 Stator winding</w:t>
            </w:r>
          </w:p>
          <w:p w:rsidR="001D1AA1" w:rsidRDefault="001D1AA1" w:rsidP="001D1AA1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10.17 Area of stator slots</w:t>
            </w:r>
          </w:p>
          <w:p w:rsidR="004D591A" w:rsidRDefault="001D1AA1" w:rsidP="003C6CCB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10.20 Stator core</w:t>
            </w:r>
          </w:p>
          <w:p w:rsidR="003C6CCB" w:rsidRDefault="003C6CCB" w:rsidP="003C6CCB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Design example</w:t>
            </w:r>
          </w:p>
          <w:p w:rsidR="003C6CCB" w:rsidRPr="003C6CCB" w:rsidRDefault="003C6CCB" w:rsidP="003C6CCB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</w:tcPr>
          <w:p w:rsidR="003C6CCB" w:rsidRDefault="003C6CCB" w:rsidP="003C6CCB">
            <w:pPr>
              <w:jc w:val="center"/>
            </w:pPr>
          </w:p>
          <w:p w:rsidR="003C6CCB" w:rsidRDefault="003C6CCB" w:rsidP="003C6CCB">
            <w:pPr>
              <w:jc w:val="center"/>
            </w:pPr>
            <w:r>
              <w:t>Presentation slides &amp; Ch. 10</w:t>
            </w:r>
          </w:p>
          <w:p w:rsidR="00024EB3" w:rsidRDefault="003C6CCB" w:rsidP="002B44D2">
            <w:pPr>
              <w:spacing w:line="480" w:lineRule="auto"/>
              <w:jc w:val="center"/>
            </w:pPr>
            <w:r>
              <w:t xml:space="preserve">of Book </w:t>
            </w:r>
            <w:r w:rsidR="002B44D2">
              <w:t>1</w:t>
            </w:r>
          </w:p>
        </w:tc>
      </w:tr>
      <w:tr w:rsidR="00024EB3" w:rsidTr="0090130D">
        <w:trPr>
          <w:trHeight w:val="807"/>
        </w:trPr>
        <w:tc>
          <w:tcPr>
            <w:tcW w:w="1187" w:type="dxa"/>
          </w:tcPr>
          <w:p w:rsidR="00360021" w:rsidRDefault="00360021" w:rsidP="00360021">
            <w:pPr>
              <w:spacing w:line="480" w:lineRule="auto"/>
              <w:jc w:val="center"/>
            </w:pPr>
          </w:p>
          <w:p w:rsidR="00024EB3" w:rsidRDefault="00682435" w:rsidP="003C6CCB">
            <w:pPr>
              <w:spacing w:line="480" w:lineRule="auto"/>
              <w:jc w:val="center"/>
            </w:pPr>
            <w:r>
              <w:t>26-2</w:t>
            </w:r>
            <w:r w:rsidR="003C6CCB">
              <w:t>8</w:t>
            </w:r>
          </w:p>
        </w:tc>
        <w:tc>
          <w:tcPr>
            <w:tcW w:w="6661" w:type="dxa"/>
          </w:tcPr>
          <w:p w:rsidR="00682435" w:rsidRDefault="00682435" w:rsidP="00CE76A6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</w:p>
          <w:p w:rsidR="003C6CCB" w:rsidRDefault="003C6CCB" w:rsidP="003C6CCB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Rotor design</w:t>
            </w:r>
          </w:p>
          <w:p w:rsidR="003C6CCB" w:rsidRDefault="003C6CCB" w:rsidP="003C6CCB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10.21 Length of air gap</w:t>
            </w:r>
          </w:p>
          <w:p w:rsidR="003C6CCB" w:rsidRDefault="003C6CCB" w:rsidP="003C6CCB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10.22 Number of rotor slots</w:t>
            </w:r>
          </w:p>
          <w:p w:rsidR="003C6CCB" w:rsidRDefault="003C6CCB" w:rsidP="003C6CCB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10.23 Design of rotor bars and slots</w:t>
            </w:r>
          </w:p>
          <w:p w:rsidR="003C6CCB" w:rsidRDefault="003C6CCB" w:rsidP="003C6CCB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10.24 Design of end rings</w:t>
            </w:r>
          </w:p>
          <w:p w:rsidR="003C6CCB" w:rsidRDefault="003C6CCB" w:rsidP="003C6CCB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Design example</w:t>
            </w:r>
          </w:p>
          <w:p w:rsidR="00360021" w:rsidRPr="00E3785D" w:rsidRDefault="00360021" w:rsidP="00CE76A6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</w:p>
        </w:tc>
        <w:tc>
          <w:tcPr>
            <w:tcW w:w="1947" w:type="dxa"/>
          </w:tcPr>
          <w:p w:rsidR="003C6CCB" w:rsidRDefault="003C6CCB" w:rsidP="003C6CCB">
            <w:pPr>
              <w:jc w:val="center"/>
            </w:pPr>
          </w:p>
          <w:p w:rsidR="003C6CCB" w:rsidRDefault="003C6CCB" w:rsidP="003C6CCB">
            <w:pPr>
              <w:jc w:val="center"/>
            </w:pPr>
            <w:r>
              <w:t>Presentation slides &amp; Ch. 10</w:t>
            </w:r>
          </w:p>
          <w:p w:rsidR="00024EB3" w:rsidRDefault="003C6CCB" w:rsidP="002B44D2">
            <w:pPr>
              <w:spacing w:line="480" w:lineRule="auto"/>
              <w:jc w:val="center"/>
            </w:pPr>
            <w:r>
              <w:t xml:space="preserve">of Book </w:t>
            </w:r>
            <w:r w:rsidR="002B44D2">
              <w:t>1</w:t>
            </w:r>
          </w:p>
        </w:tc>
      </w:tr>
      <w:tr w:rsidR="00024EB3" w:rsidTr="005847AA">
        <w:trPr>
          <w:trHeight w:val="1023"/>
        </w:trPr>
        <w:tc>
          <w:tcPr>
            <w:tcW w:w="1187" w:type="dxa"/>
          </w:tcPr>
          <w:p w:rsidR="00024EB3" w:rsidRDefault="00024EB3" w:rsidP="005847AA"/>
          <w:p w:rsidR="00024EB3" w:rsidRDefault="00024EB3" w:rsidP="0023587A">
            <w:pPr>
              <w:jc w:val="center"/>
            </w:pPr>
            <w:r>
              <w:t xml:space="preserve">    </w:t>
            </w:r>
            <w:r w:rsidR="0027501C">
              <w:t>2</w:t>
            </w:r>
            <w:r w:rsidR="00E10A73">
              <w:t>9</w:t>
            </w:r>
          </w:p>
        </w:tc>
        <w:tc>
          <w:tcPr>
            <w:tcW w:w="6661" w:type="dxa"/>
          </w:tcPr>
          <w:p w:rsidR="000B5F39" w:rsidRDefault="000B5F39" w:rsidP="000B5F39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</w:pPr>
          </w:p>
          <w:p w:rsidR="006F74A8" w:rsidRPr="005C43BB" w:rsidRDefault="0023587A" w:rsidP="0023587A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Mechanical design issues and manufacturing practices </w:t>
            </w:r>
            <w:r w:rsidR="008D6CEF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of </w:t>
            </w: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electric machines</w:t>
            </w:r>
          </w:p>
        </w:tc>
        <w:tc>
          <w:tcPr>
            <w:tcW w:w="1947" w:type="dxa"/>
          </w:tcPr>
          <w:p w:rsidR="005847AA" w:rsidRDefault="005847AA" w:rsidP="005847AA">
            <w:pPr>
              <w:jc w:val="center"/>
            </w:pPr>
          </w:p>
          <w:p w:rsidR="00024EB3" w:rsidRDefault="005847AA" w:rsidP="005847AA">
            <w:pPr>
              <w:jc w:val="center"/>
            </w:pPr>
            <w:r>
              <w:t>Presentation slides</w:t>
            </w:r>
          </w:p>
        </w:tc>
      </w:tr>
      <w:tr w:rsidR="0023587A" w:rsidTr="005847AA">
        <w:trPr>
          <w:trHeight w:val="1023"/>
        </w:trPr>
        <w:tc>
          <w:tcPr>
            <w:tcW w:w="1187" w:type="dxa"/>
          </w:tcPr>
          <w:p w:rsidR="0023587A" w:rsidRDefault="0023587A" w:rsidP="0023587A"/>
          <w:p w:rsidR="0023587A" w:rsidRDefault="0023587A" w:rsidP="0023587A">
            <w:pPr>
              <w:jc w:val="center"/>
            </w:pPr>
            <w:r>
              <w:t xml:space="preserve">    30</w:t>
            </w:r>
          </w:p>
        </w:tc>
        <w:tc>
          <w:tcPr>
            <w:tcW w:w="6661" w:type="dxa"/>
          </w:tcPr>
          <w:p w:rsidR="0023587A" w:rsidRDefault="0023587A" w:rsidP="0023587A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</w:pPr>
          </w:p>
          <w:p w:rsidR="0023587A" w:rsidRPr="005C43BB" w:rsidRDefault="0023587A" w:rsidP="0023587A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color w:val="000000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I</w:t>
            </w:r>
            <w:r w:rsidRPr="00045EFC">
              <w:rPr>
                <w:rFonts w:ascii="ItcKabel-Book" w:hAnsi="ItcKabel-Book" w:cs="ItcKabel-Book"/>
                <w:sz w:val="20"/>
                <w:szCs w:val="20"/>
                <w:lang w:bidi="ar-SA"/>
              </w:rPr>
              <w:t>ntroduction to computer aided design (CAD)</w:t>
            </w: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and </w:t>
            </w:r>
            <w:r w:rsidRPr="00045EFC">
              <w:rPr>
                <w:rFonts w:ascii="ItcKabel-Book" w:hAnsi="ItcKabel-Book" w:cs="ItcKabel-Book"/>
                <w:sz w:val="20"/>
                <w:szCs w:val="20"/>
                <w:lang w:bidi="ar-SA"/>
              </w:rPr>
              <w:t>computer aided manufacturing (CAM)</w:t>
            </w:r>
          </w:p>
        </w:tc>
        <w:tc>
          <w:tcPr>
            <w:tcW w:w="1947" w:type="dxa"/>
          </w:tcPr>
          <w:p w:rsidR="0023587A" w:rsidRDefault="0023587A" w:rsidP="0023587A">
            <w:pPr>
              <w:jc w:val="center"/>
            </w:pPr>
          </w:p>
          <w:p w:rsidR="0023587A" w:rsidRDefault="0023587A" w:rsidP="0023587A">
            <w:pPr>
              <w:jc w:val="center"/>
            </w:pPr>
            <w:r>
              <w:t>Presentation slides</w:t>
            </w:r>
          </w:p>
        </w:tc>
      </w:tr>
    </w:tbl>
    <w:tbl>
      <w:tblPr>
        <w:tblStyle w:val="TableGrid"/>
        <w:tblpPr w:leftFromText="180" w:rightFromText="180" w:vertAnchor="text" w:horzAnchor="margin" w:tblpY="5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6662"/>
        <w:gridCol w:w="1947"/>
      </w:tblGrid>
      <w:tr w:rsidR="009B28C0" w:rsidTr="00360021">
        <w:trPr>
          <w:trHeight w:val="420"/>
        </w:trPr>
        <w:tc>
          <w:tcPr>
            <w:tcW w:w="1186" w:type="dxa"/>
          </w:tcPr>
          <w:p w:rsidR="002C25F5" w:rsidRDefault="002C25F5" w:rsidP="002C25F5">
            <w:pPr>
              <w:jc w:val="center"/>
            </w:pPr>
          </w:p>
          <w:p w:rsidR="009B28C0" w:rsidRDefault="002C25F5" w:rsidP="002C25F5">
            <w:pPr>
              <w:jc w:val="center"/>
            </w:pPr>
            <w:r>
              <w:t>31-32</w:t>
            </w:r>
          </w:p>
        </w:tc>
        <w:tc>
          <w:tcPr>
            <w:tcW w:w="6662" w:type="dxa"/>
          </w:tcPr>
          <w:p w:rsidR="006F4D7D" w:rsidRDefault="006F4D7D" w:rsidP="006F4D7D">
            <w:pPr>
              <w:jc w:val="center"/>
            </w:pPr>
          </w:p>
          <w:p w:rsidR="009B28C0" w:rsidRPr="006F4D7D" w:rsidRDefault="00DC5658" w:rsidP="006F4D7D">
            <w:pPr>
              <w:jc w:val="center"/>
              <w:rPr>
                <w:b/>
              </w:rPr>
            </w:pPr>
            <w:r w:rsidRPr="006F4D7D">
              <w:rPr>
                <w:b/>
              </w:rPr>
              <w:t>FINAL EXAMINATION</w:t>
            </w:r>
          </w:p>
          <w:p w:rsidR="006F4D7D" w:rsidRPr="009B28C0" w:rsidRDefault="006F4D7D" w:rsidP="006F4D7D">
            <w:pPr>
              <w:jc w:val="center"/>
              <w:rPr>
                <w:rFonts w:ascii="ItcKabel-Book" w:hAnsi="ItcKabel-Book" w:cs="ItcKabel-Book"/>
                <w:b/>
                <w:sz w:val="32"/>
                <w:szCs w:val="32"/>
                <w:lang w:bidi="ar-SA"/>
              </w:rPr>
            </w:pPr>
          </w:p>
        </w:tc>
        <w:tc>
          <w:tcPr>
            <w:tcW w:w="1947" w:type="dxa"/>
          </w:tcPr>
          <w:p w:rsidR="009B28C0" w:rsidRDefault="009B28C0" w:rsidP="00103AE0">
            <w:pPr>
              <w:spacing w:line="480" w:lineRule="auto"/>
            </w:pPr>
          </w:p>
        </w:tc>
      </w:tr>
    </w:tbl>
    <w:p w:rsidR="00A84A9F" w:rsidRDefault="00A84A9F" w:rsidP="00A84A9F">
      <w:pPr>
        <w:spacing w:line="480" w:lineRule="auto"/>
      </w:pPr>
    </w:p>
    <w:sectPr w:rsidR="00A84A9F" w:rsidSect="00CD5ED7">
      <w:footerReference w:type="default" r:id="rId8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81F" w:rsidRDefault="0074181F" w:rsidP="00C43620">
      <w:pPr>
        <w:spacing w:after="0" w:line="240" w:lineRule="auto"/>
      </w:pPr>
      <w:r>
        <w:separator/>
      </w:r>
    </w:p>
  </w:endnote>
  <w:endnote w:type="continuationSeparator" w:id="0">
    <w:p w:rsidR="0074181F" w:rsidRDefault="0074181F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Kabel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8349BB">
      <w:fldChar w:fldCharType="begin"/>
    </w:r>
    <w:r w:rsidR="00B75173">
      <w:instrText xml:space="preserve"> PAGE   \* MERGEFORMAT </w:instrText>
    </w:r>
    <w:r w:rsidR="008349BB">
      <w:fldChar w:fldCharType="separate"/>
    </w:r>
    <w:r w:rsidR="00BF7A0A">
      <w:rPr>
        <w:noProof/>
      </w:rPr>
      <w:t>4</w:t>
    </w:r>
    <w:r w:rsidR="008349BB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81F" w:rsidRDefault="0074181F" w:rsidP="00C43620">
      <w:pPr>
        <w:spacing w:after="0" w:line="240" w:lineRule="auto"/>
      </w:pPr>
      <w:r>
        <w:separator/>
      </w:r>
    </w:p>
  </w:footnote>
  <w:footnote w:type="continuationSeparator" w:id="0">
    <w:p w:rsidR="0074181F" w:rsidRDefault="0074181F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500C"/>
    <w:multiLevelType w:val="multilevel"/>
    <w:tmpl w:val="5BEAA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0C107E"/>
    <w:multiLevelType w:val="hybridMultilevel"/>
    <w:tmpl w:val="B55056D4"/>
    <w:lvl w:ilvl="0" w:tplc="87484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3C35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CE5C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AE7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0D7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4444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C0D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04A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47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4197D"/>
    <w:multiLevelType w:val="hybridMultilevel"/>
    <w:tmpl w:val="25C0A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A43779"/>
    <w:multiLevelType w:val="multilevel"/>
    <w:tmpl w:val="9A4039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B5D7B73"/>
    <w:multiLevelType w:val="hybridMultilevel"/>
    <w:tmpl w:val="850A7B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C0514B"/>
    <w:multiLevelType w:val="hybridMultilevel"/>
    <w:tmpl w:val="C4D6D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C7A6A"/>
    <w:multiLevelType w:val="hybridMultilevel"/>
    <w:tmpl w:val="FA705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37F95"/>
    <w:multiLevelType w:val="multilevel"/>
    <w:tmpl w:val="B87AB92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CD046C6"/>
    <w:multiLevelType w:val="hybridMultilevel"/>
    <w:tmpl w:val="7C0A1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26A44"/>
    <w:multiLevelType w:val="hybridMultilevel"/>
    <w:tmpl w:val="EE526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20"/>
    <w:rsid w:val="00002CF8"/>
    <w:rsid w:val="00024EB3"/>
    <w:rsid w:val="00045EFC"/>
    <w:rsid w:val="00080E98"/>
    <w:rsid w:val="000838B8"/>
    <w:rsid w:val="000957D3"/>
    <w:rsid w:val="000A19FB"/>
    <w:rsid w:val="000A31DF"/>
    <w:rsid w:val="000B444A"/>
    <w:rsid w:val="000B5F39"/>
    <w:rsid w:val="000C05B7"/>
    <w:rsid w:val="000C7AB9"/>
    <w:rsid w:val="000E061E"/>
    <w:rsid w:val="000E519D"/>
    <w:rsid w:val="000E7E2B"/>
    <w:rsid w:val="00103AE0"/>
    <w:rsid w:val="001077DF"/>
    <w:rsid w:val="0012335A"/>
    <w:rsid w:val="00123BE8"/>
    <w:rsid w:val="00140CDF"/>
    <w:rsid w:val="001607A4"/>
    <w:rsid w:val="00167D72"/>
    <w:rsid w:val="00185761"/>
    <w:rsid w:val="001C1B11"/>
    <w:rsid w:val="001C2980"/>
    <w:rsid w:val="001D1AA1"/>
    <w:rsid w:val="001D26CC"/>
    <w:rsid w:val="001D739C"/>
    <w:rsid w:val="001E5889"/>
    <w:rsid w:val="00226060"/>
    <w:rsid w:val="0022737D"/>
    <w:rsid w:val="0023134B"/>
    <w:rsid w:val="0023147C"/>
    <w:rsid w:val="0023587A"/>
    <w:rsid w:val="002402A4"/>
    <w:rsid w:val="002514F4"/>
    <w:rsid w:val="00260E16"/>
    <w:rsid w:val="0027501C"/>
    <w:rsid w:val="00275249"/>
    <w:rsid w:val="0027646D"/>
    <w:rsid w:val="00282979"/>
    <w:rsid w:val="00285D50"/>
    <w:rsid w:val="00290B81"/>
    <w:rsid w:val="002A2564"/>
    <w:rsid w:val="002B0F06"/>
    <w:rsid w:val="002B163D"/>
    <w:rsid w:val="002B44D2"/>
    <w:rsid w:val="002B5330"/>
    <w:rsid w:val="002C25F5"/>
    <w:rsid w:val="002C4332"/>
    <w:rsid w:val="002D0C02"/>
    <w:rsid w:val="002D3747"/>
    <w:rsid w:val="002F02CD"/>
    <w:rsid w:val="002F15A7"/>
    <w:rsid w:val="002F2D59"/>
    <w:rsid w:val="002F3CC2"/>
    <w:rsid w:val="002F5067"/>
    <w:rsid w:val="00317877"/>
    <w:rsid w:val="00325266"/>
    <w:rsid w:val="003403B2"/>
    <w:rsid w:val="00344F6B"/>
    <w:rsid w:val="003553B3"/>
    <w:rsid w:val="00360021"/>
    <w:rsid w:val="00363C0C"/>
    <w:rsid w:val="003715D0"/>
    <w:rsid w:val="00390C37"/>
    <w:rsid w:val="0039397C"/>
    <w:rsid w:val="003A3617"/>
    <w:rsid w:val="003B5DD2"/>
    <w:rsid w:val="003C6CCB"/>
    <w:rsid w:val="003E7ABF"/>
    <w:rsid w:val="004046E3"/>
    <w:rsid w:val="004150C4"/>
    <w:rsid w:val="004151A2"/>
    <w:rsid w:val="00441346"/>
    <w:rsid w:val="00451885"/>
    <w:rsid w:val="004535C4"/>
    <w:rsid w:val="00455CDE"/>
    <w:rsid w:val="00455FBA"/>
    <w:rsid w:val="004756BE"/>
    <w:rsid w:val="004772E2"/>
    <w:rsid w:val="00480024"/>
    <w:rsid w:val="00483503"/>
    <w:rsid w:val="00497D2C"/>
    <w:rsid w:val="004A0116"/>
    <w:rsid w:val="004B498C"/>
    <w:rsid w:val="004C0EFA"/>
    <w:rsid w:val="004C334A"/>
    <w:rsid w:val="004D591A"/>
    <w:rsid w:val="004E2BBB"/>
    <w:rsid w:val="004E7A0B"/>
    <w:rsid w:val="004F7631"/>
    <w:rsid w:val="00500057"/>
    <w:rsid w:val="00506E77"/>
    <w:rsid w:val="00516D97"/>
    <w:rsid w:val="005269C3"/>
    <w:rsid w:val="0053340A"/>
    <w:rsid w:val="0053505C"/>
    <w:rsid w:val="00535821"/>
    <w:rsid w:val="00556C95"/>
    <w:rsid w:val="005656EC"/>
    <w:rsid w:val="0057151F"/>
    <w:rsid w:val="005758B6"/>
    <w:rsid w:val="005847AA"/>
    <w:rsid w:val="00591446"/>
    <w:rsid w:val="005A0C77"/>
    <w:rsid w:val="005B1366"/>
    <w:rsid w:val="005C43BB"/>
    <w:rsid w:val="005C799A"/>
    <w:rsid w:val="005F0547"/>
    <w:rsid w:val="006023E8"/>
    <w:rsid w:val="00611557"/>
    <w:rsid w:val="00615BC8"/>
    <w:rsid w:val="00616667"/>
    <w:rsid w:val="00621F37"/>
    <w:rsid w:val="00647464"/>
    <w:rsid w:val="00653D22"/>
    <w:rsid w:val="00654F9E"/>
    <w:rsid w:val="00672506"/>
    <w:rsid w:val="00681CB6"/>
    <w:rsid w:val="00682435"/>
    <w:rsid w:val="00682729"/>
    <w:rsid w:val="00687372"/>
    <w:rsid w:val="006A04AE"/>
    <w:rsid w:val="006A4914"/>
    <w:rsid w:val="006C15E3"/>
    <w:rsid w:val="006D65C5"/>
    <w:rsid w:val="006D708B"/>
    <w:rsid w:val="006F4D7D"/>
    <w:rsid w:val="006F74A8"/>
    <w:rsid w:val="00705B81"/>
    <w:rsid w:val="00711E23"/>
    <w:rsid w:val="00712E1F"/>
    <w:rsid w:val="007170C5"/>
    <w:rsid w:val="00726FA7"/>
    <w:rsid w:val="0073588D"/>
    <w:rsid w:val="0074181F"/>
    <w:rsid w:val="0078114A"/>
    <w:rsid w:val="00781A77"/>
    <w:rsid w:val="00787AE6"/>
    <w:rsid w:val="007A2CEC"/>
    <w:rsid w:val="007B4962"/>
    <w:rsid w:val="007C53FD"/>
    <w:rsid w:val="007E45FF"/>
    <w:rsid w:val="007F0C78"/>
    <w:rsid w:val="0080449D"/>
    <w:rsid w:val="00807273"/>
    <w:rsid w:val="008104EE"/>
    <w:rsid w:val="00831DD5"/>
    <w:rsid w:val="0083201A"/>
    <w:rsid w:val="008349BB"/>
    <w:rsid w:val="00836F83"/>
    <w:rsid w:val="00837380"/>
    <w:rsid w:val="00842D7C"/>
    <w:rsid w:val="00851D68"/>
    <w:rsid w:val="00857A94"/>
    <w:rsid w:val="00861045"/>
    <w:rsid w:val="00862937"/>
    <w:rsid w:val="00862A9A"/>
    <w:rsid w:val="00864066"/>
    <w:rsid w:val="00871197"/>
    <w:rsid w:val="0087792C"/>
    <w:rsid w:val="00892F73"/>
    <w:rsid w:val="00894690"/>
    <w:rsid w:val="008A4189"/>
    <w:rsid w:val="008A56C0"/>
    <w:rsid w:val="008C47F3"/>
    <w:rsid w:val="008C4DBF"/>
    <w:rsid w:val="008D13E7"/>
    <w:rsid w:val="008D6CEF"/>
    <w:rsid w:val="008E3E8A"/>
    <w:rsid w:val="008F02FF"/>
    <w:rsid w:val="008F0485"/>
    <w:rsid w:val="008F0C7A"/>
    <w:rsid w:val="008F3175"/>
    <w:rsid w:val="008F38DD"/>
    <w:rsid w:val="0090130D"/>
    <w:rsid w:val="00904E9B"/>
    <w:rsid w:val="00906517"/>
    <w:rsid w:val="00920294"/>
    <w:rsid w:val="00926910"/>
    <w:rsid w:val="00931477"/>
    <w:rsid w:val="009348E2"/>
    <w:rsid w:val="00942573"/>
    <w:rsid w:val="00944152"/>
    <w:rsid w:val="0096673D"/>
    <w:rsid w:val="00975C24"/>
    <w:rsid w:val="0097717E"/>
    <w:rsid w:val="009842CB"/>
    <w:rsid w:val="00986367"/>
    <w:rsid w:val="00987F74"/>
    <w:rsid w:val="009B28C0"/>
    <w:rsid w:val="009C4F70"/>
    <w:rsid w:val="009D2C7D"/>
    <w:rsid w:val="009D3B78"/>
    <w:rsid w:val="009F26AA"/>
    <w:rsid w:val="00A1021D"/>
    <w:rsid w:val="00A41F9F"/>
    <w:rsid w:val="00A45712"/>
    <w:rsid w:val="00A57666"/>
    <w:rsid w:val="00A61E88"/>
    <w:rsid w:val="00A84A9F"/>
    <w:rsid w:val="00A86F7C"/>
    <w:rsid w:val="00A9213B"/>
    <w:rsid w:val="00A96122"/>
    <w:rsid w:val="00A96C19"/>
    <w:rsid w:val="00AA0750"/>
    <w:rsid w:val="00AB0A59"/>
    <w:rsid w:val="00AB3C9E"/>
    <w:rsid w:val="00AB59EC"/>
    <w:rsid w:val="00AD46BA"/>
    <w:rsid w:val="00AD52B0"/>
    <w:rsid w:val="00AF1563"/>
    <w:rsid w:val="00AF4489"/>
    <w:rsid w:val="00B077C6"/>
    <w:rsid w:val="00B23717"/>
    <w:rsid w:val="00B54087"/>
    <w:rsid w:val="00B65492"/>
    <w:rsid w:val="00B66B7F"/>
    <w:rsid w:val="00B723EF"/>
    <w:rsid w:val="00B75173"/>
    <w:rsid w:val="00B76DC7"/>
    <w:rsid w:val="00B81478"/>
    <w:rsid w:val="00B85576"/>
    <w:rsid w:val="00B93F45"/>
    <w:rsid w:val="00B94B93"/>
    <w:rsid w:val="00BA15CA"/>
    <w:rsid w:val="00BD389C"/>
    <w:rsid w:val="00BE79AC"/>
    <w:rsid w:val="00BF7A0A"/>
    <w:rsid w:val="00C1511C"/>
    <w:rsid w:val="00C23299"/>
    <w:rsid w:val="00C3249F"/>
    <w:rsid w:val="00C37763"/>
    <w:rsid w:val="00C43620"/>
    <w:rsid w:val="00C5746C"/>
    <w:rsid w:val="00C62418"/>
    <w:rsid w:val="00C71943"/>
    <w:rsid w:val="00C80931"/>
    <w:rsid w:val="00C81AE7"/>
    <w:rsid w:val="00C93E19"/>
    <w:rsid w:val="00C97A03"/>
    <w:rsid w:val="00CB2630"/>
    <w:rsid w:val="00CB6B8A"/>
    <w:rsid w:val="00CB7567"/>
    <w:rsid w:val="00CC35FA"/>
    <w:rsid w:val="00CD5258"/>
    <w:rsid w:val="00CD5ED7"/>
    <w:rsid w:val="00CE76A6"/>
    <w:rsid w:val="00D03B10"/>
    <w:rsid w:val="00D04699"/>
    <w:rsid w:val="00D17D9B"/>
    <w:rsid w:val="00D235CB"/>
    <w:rsid w:val="00D3091B"/>
    <w:rsid w:val="00D312E3"/>
    <w:rsid w:val="00D56718"/>
    <w:rsid w:val="00D57D1D"/>
    <w:rsid w:val="00D677DD"/>
    <w:rsid w:val="00D7415D"/>
    <w:rsid w:val="00D8284D"/>
    <w:rsid w:val="00D84AEF"/>
    <w:rsid w:val="00D93E8A"/>
    <w:rsid w:val="00DA3373"/>
    <w:rsid w:val="00DA3DDE"/>
    <w:rsid w:val="00DA76E8"/>
    <w:rsid w:val="00DB7D4E"/>
    <w:rsid w:val="00DC0A03"/>
    <w:rsid w:val="00DC5658"/>
    <w:rsid w:val="00DC5B4C"/>
    <w:rsid w:val="00DE2EA7"/>
    <w:rsid w:val="00DE3562"/>
    <w:rsid w:val="00DE5036"/>
    <w:rsid w:val="00DF09B7"/>
    <w:rsid w:val="00E01644"/>
    <w:rsid w:val="00E04146"/>
    <w:rsid w:val="00E10A73"/>
    <w:rsid w:val="00E12B5D"/>
    <w:rsid w:val="00E1329C"/>
    <w:rsid w:val="00E224C0"/>
    <w:rsid w:val="00E3785D"/>
    <w:rsid w:val="00E430C8"/>
    <w:rsid w:val="00E522EB"/>
    <w:rsid w:val="00E62C51"/>
    <w:rsid w:val="00E728A3"/>
    <w:rsid w:val="00E73B2E"/>
    <w:rsid w:val="00E74403"/>
    <w:rsid w:val="00E766DF"/>
    <w:rsid w:val="00E82A75"/>
    <w:rsid w:val="00E84D71"/>
    <w:rsid w:val="00E928C0"/>
    <w:rsid w:val="00E93B90"/>
    <w:rsid w:val="00EA10C8"/>
    <w:rsid w:val="00EA6B21"/>
    <w:rsid w:val="00EB16F5"/>
    <w:rsid w:val="00EC277F"/>
    <w:rsid w:val="00EC2788"/>
    <w:rsid w:val="00ED3FCE"/>
    <w:rsid w:val="00ED7508"/>
    <w:rsid w:val="00EF1340"/>
    <w:rsid w:val="00EF3075"/>
    <w:rsid w:val="00F070D0"/>
    <w:rsid w:val="00F364DD"/>
    <w:rsid w:val="00F47877"/>
    <w:rsid w:val="00F572FD"/>
    <w:rsid w:val="00F65A0D"/>
    <w:rsid w:val="00F65B91"/>
    <w:rsid w:val="00F65D82"/>
    <w:rsid w:val="00F90BA3"/>
    <w:rsid w:val="00F910E3"/>
    <w:rsid w:val="00FA4202"/>
    <w:rsid w:val="00FB2E64"/>
    <w:rsid w:val="00FC2F7F"/>
    <w:rsid w:val="00FC4377"/>
    <w:rsid w:val="00FD7200"/>
    <w:rsid w:val="00FF6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72BF7-6CEF-4590-98F2-6E4DCC65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112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0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4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78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95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00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549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91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Irfan Ullah</cp:lastModifiedBy>
  <cp:revision>188</cp:revision>
  <cp:lastPrinted>2014-02-19T10:29:00Z</cp:lastPrinted>
  <dcterms:created xsi:type="dcterms:W3CDTF">2016-02-10T05:54:00Z</dcterms:created>
  <dcterms:modified xsi:type="dcterms:W3CDTF">2016-02-19T05:27:00Z</dcterms:modified>
</cp:coreProperties>
</file>