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1000"/>
        <w:tblW w:w="10747" w:type="dxa"/>
        <w:tblLook w:val="04A0"/>
      </w:tblPr>
      <w:tblGrid>
        <w:gridCol w:w="2229"/>
        <w:gridCol w:w="8518"/>
      </w:tblGrid>
      <w:tr w:rsidR="000374FC" w:rsidTr="00150235">
        <w:trPr>
          <w:trHeight w:val="1679"/>
        </w:trPr>
        <w:tc>
          <w:tcPr>
            <w:tcW w:w="2229" w:type="dxa"/>
          </w:tcPr>
          <w:p w:rsidR="000374FC" w:rsidRDefault="000374FC" w:rsidP="000374FC">
            <w:r>
              <w:rPr>
                <w:noProof/>
              </w:rPr>
              <w:drawing>
                <wp:inline distT="0" distB="0" distL="0" distR="0">
                  <wp:extent cx="1028700" cy="1076325"/>
                  <wp:effectExtent l="19050" t="0" r="0" b="0"/>
                  <wp:docPr id="1" name="Picture 1" descr="C:\Users\3754\Desktop\UMT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754\Desktop\UMT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8" w:type="dxa"/>
          </w:tcPr>
          <w:p w:rsidR="000374FC" w:rsidRDefault="000374FC" w:rsidP="000374FC"/>
          <w:p w:rsidR="00E066DB" w:rsidRPr="00E066DB" w:rsidRDefault="00E066DB" w:rsidP="00E066DB">
            <w:pPr>
              <w:jc w:val="center"/>
              <w:rPr>
                <w:b/>
                <w:bCs/>
                <w:sz w:val="36"/>
                <w:szCs w:val="36"/>
              </w:rPr>
            </w:pPr>
            <w:r w:rsidRPr="00E066DB">
              <w:rPr>
                <w:b/>
                <w:bCs/>
                <w:sz w:val="36"/>
                <w:szCs w:val="36"/>
              </w:rPr>
              <w:t>UNIVERSITY OF MANAGEMENT AND TECHNOLOGY.</w:t>
            </w:r>
          </w:p>
          <w:p w:rsidR="00E066DB" w:rsidRPr="00E066DB" w:rsidRDefault="00B44BA7" w:rsidP="00E066DB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36"/>
                <w:szCs w:val="36"/>
              </w:rPr>
              <w:t>DEPARTMENT OF MECHANIC</w:t>
            </w:r>
            <w:r w:rsidR="00E066DB" w:rsidRPr="00E066DB">
              <w:rPr>
                <w:b/>
                <w:bCs/>
                <w:sz w:val="36"/>
                <w:szCs w:val="36"/>
              </w:rPr>
              <w:t>AL ENGINEERING.</w:t>
            </w:r>
          </w:p>
          <w:p w:rsidR="00E066DB" w:rsidRPr="00E066DB" w:rsidRDefault="00E066DB" w:rsidP="00E066DB">
            <w:pPr>
              <w:jc w:val="center"/>
              <w:rPr>
                <w:b/>
                <w:bCs/>
              </w:rPr>
            </w:pPr>
            <w:r w:rsidRPr="00E066DB">
              <w:rPr>
                <w:b/>
                <w:bCs/>
                <w:sz w:val="36"/>
                <w:szCs w:val="36"/>
              </w:rPr>
              <w:t>SCHOOL OF ENGINEERING.</w:t>
            </w:r>
          </w:p>
        </w:tc>
      </w:tr>
      <w:tr w:rsidR="0007173E" w:rsidTr="00150235">
        <w:trPr>
          <w:trHeight w:val="833"/>
        </w:trPr>
        <w:tc>
          <w:tcPr>
            <w:tcW w:w="10747" w:type="dxa"/>
            <w:gridSpan w:val="2"/>
          </w:tcPr>
          <w:p w:rsidR="0007173E" w:rsidRDefault="0007173E" w:rsidP="0007173E">
            <w:pPr>
              <w:jc w:val="center"/>
              <w:rPr>
                <w:b/>
                <w:bCs/>
                <w:sz w:val="32"/>
                <w:szCs w:val="32"/>
              </w:rPr>
            </w:pPr>
            <w:r w:rsidRPr="0007173E">
              <w:rPr>
                <w:b/>
                <w:bCs/>
                <w:sz w:val="32"/>
                <w:szCs w:val="32"/>
              </w:rPr>
              <w:t>Engineering Drawing and Graphics LAB.</w:t>
            </w:r>
          </w:p>
          <w:p w:rsidR="0007173E" w:rsidRPr="0007173E" w:rsidRDefault="0007173E" w:rsidP="0007173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Course Code: </w:t>
            </w:r>
            <w:r w:rsidRPr="0007173E">
              <w:rPr>
                <w:b/>
                <w:bCs/>
                <w:sz w:val="32"/>
                <w:szCs w:val="32"/>
              </w:rPr>
              <w:t>ME 101L</w:t>
            </w:r>
          </w:p>
        </w:tc>
      </w:tr>
      <w:tr w:rsidR="000374FC" w:rsidTr="00150235">
        <w:trPr>
          <w:trHeight w:val="365"/>
        </w:trPr>
        <w:tc>
          <w:tcPr>
            <w:tcW w:w="2229" w:type="dxa"/>
          </w:tcPr>
          <w:p w:rsidR="000374FC" w:rsidRPr="0007173E" w:rsidRDefault="0007173E" w:rsidP="0007173E">
            <w:pPr>
              <w:jc w:val="center"/>
              <w:rPr>
                <w:b/>
                <w:bCs/>
              </w:rPr>
            </w:pPr>
            <w:r w:rsidRPr="0007173E">
              <w:rPr>
                <w:b/>
                <w:bCs/>
                <w:sz w:val="28"/>
                <w:szCs w:val="28"/>
              </w:rPr>
              <w:t>SR No.</w:t>
            </w:r>
          </w:p>
        </w:tc>
        <w:tc>
          <w:tcPr>
            <w:tcW w:w="8518" w:type="dxa"/>
          </w:tcPr>
          <w:p w:rsidR="000374FC" w:rsidRPr="00677871" w:rsidRDefault="00677871" w:rsidP="000717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Experiment Title</w:t>
            </w:r>
            <w:r w:rsidR="0007173E" w:rsidRPr="00677871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0374FC" w:rsidTr="00150235">
        <w:trPr>
          <w:trHeight w:val="365"/>
        </w:trPr>
        <w:tc>
          <w:tcPr>
            <w:tcW w:w="2229" w:type="dxa"/>
          </w:tcPr>
          <w:p w:rsidR="0007173E" w:rsidRDefault="0007173E" w:rsidP="0007173E">
            <w:pPr>
              <w:jc w:val="center"/>
            </w:pPr>
            <w:r>
              <w:t>1</w:t>
            </w:r>
          </w:p>
        </w:tc>
        <w:tc>
          <w:tcPr>
            <w:tcW w:w="8518" w:type="dxa"/>
          </w:tcPr>
          <w:p w:rsidR="000374FC" w:rsidRDefault="00677871" w:rsidP="000374FC">
            <w:r>
              <w:t>Lettering</w:t>
            </w:r>
          </w:p>
        </w:tc>
      </w:tr>
      <w:tr w:rsidR="000374FC" w:rsidTr="00150235">
        <w:trPr>
          <w:trHeight w:val="365"/>
        </w:trPr>
        <w:tc>
          <w:tcPr>
            <w:tcW w:w="2229" w:type="dxa"/>
          </w:tcPr>
          <w:p w:rsidR="000374FC" w:rsidRDefault="0007173E" w:rsidP="0007173E">
            <w:pPr>
              <w:jc w:val="center"/>
            </w:pPr>
            <w:r>
              <w:t>2</w:t>
            </w:r>
          </w:p>
        </w:tc>
        <w:tc>
          <w:tcPr>
            <w:tcW w:w="8518" w:type="dxa"/>
          </w:tcPr>
          <w:p w:rsidR="000374FC" w:rsidRDefault="00995B5D" w:rsidP="00677871">
            <w:r>
              <w:t>To draw o</w:t>
            </w:r>
            <w:r w:rsidR="00F370F0">
              <w:t xml:space="preserve">rthographic views of </w:t>
            </w:r>
            <w:r w:rsidR="00677871">
              <w:t>I-Section Beam</w:t>
            </w:r>
          </w:p>
        </w:tc>
      </w:tr>
      <w:tr w:rsidR="000374FC" w:rsidTr="00150235">
        <w:trPr>
          <w:trHeight w:val="365"/>
        </w:trPr>
        <w:tc>
          <w:tcPr>
            <w:tcW w:w="2229" w:type="dxa"/>
          </w:tcPr>
          <w:p w:rsidR="000374FC" w:rsidRDefault="0007173E" w:rsidP="0007173E">
            <w:pPr>
              <w:jc w:val="center"/>
            </w:pPr>
            <w:r>
              <w:t>3</w:t>
            </w:r>
          </w:p>
        </w:tc>
        <w:tc>
          <w:tcPr>
            <w:tcW w:w="8518" w:type="dxa"/>
          </w:tcPr>
          <w:p w:rsidR="000374FC" w:rsidRDefault="00995B5D" w:rsidP="000374FC">
            <w:r>
              <w:t>To draw o</w:t>
            </w:r>
            <w:r w:rsidR="00F370F0">
              <w:t xml:space="preserve">rthographic views of </w:t>
            </w:r>
            <w:r w:rsidR="00677871">
              <w:t>U- Block</w:t>
            </w:r>
          </w:p>
        </w:tc>
      </w:tr>
      <w:tr w:rsidR="000374FC" w:rsidTr="00150235">
        <w:trPr>
          <w:trHeight w:val="365"/>
        </w:trPr>
        <w:tc>
          <w:tcPr>
            <w:tcW w:w="2229" w:type="dxa"/>
          </w:tcPr>
          <w:p w:rsidR="000374FC" w:rsidRDefault="0007173E" w:rsidP="0007173E">
            <w:pPr>
              <w:jc w:val="center"/>
            </w:pPr>
            <w:r>
              <w:t>4</w:t>
            </w:r>
          </w:p>
        </w:tc>
        <w:tc>
          <w:tcPr>
            <w:tcW w:w="8518" w:type="dxa"/>
          </w:tcPr>
          <w:p w:rsidR="000374FC" w:rsidRDefault="00995B5D" w:rsidP="000374FC">
            <w:r>
              <w:t>To d</w:t>
            </w:r>
            <w:r w:rsidR="00F370F0">
              <w:t xml:space="preserve">raw the half sectional front view, side view and plan of </w:t>
            </w:r>
            <w:r w:rsidR="00677871">
              <w:t>Gland for stuffing box</w:t>
            </w:r>
          </w:p>
        </w:tc>
      </w:tr>
      <w:tr w:rsidR="000374FC" w:rsidTr="00150235">
        <w:trPr>
          <w:trHeight w:val="365"/>
        </w:trPr>
        <w:tc>
          <w:tcPr>
            <w:tcW w:w="2229" w:type="dxa"/>
          </w:tcPr>
          <w:p w:rsidR="000374FC" w:rsidRDefault="0007173E" w:rsidP="0007173E">
            <w:pPr>
              <w:jc w:val="center"/>
            </w:pPr>
            <w:r>
              <w:t>5</w:t>
            </w:r>
          </w:p>
        </w:tc>
        <w:tc>
          <w:tcPr>
            <w:tcW w:w="8518" w:type="dxa"/>
          </w:tcPr>
          <w:p w:rsidR="000374FC" w:rsidRDefault="00995B5D" w:rsidP="000374FC">
            <w:r>
              <w:t xml:space="preserve">To draw orthographic views of a </w:t>
            </w:r>
            <w:r w:rsidR="00677871">
              <w:t>Pair of Brasses</w:t>
            </w:r>
          </w:p>
        </w:tc>
      </w:tr>
      <w:tr w:rsidR="000374FC" w:rsidTr="00150235">
        <w:trPr>
          <w:trHeight w:val="365"/>
        </w:trPr>
        <w:tc>
          <w:tcPr>
            <w:tcW w:w="2229" w:type="dxa"/>
          </w:tcPr>
          <w:p w:rsidR="000374FC" w:rsidRDefault="0007173E" w:rsidP="0007173E">
            <w:pPr>
              <w:jc w:val="center"/>
            </w:pPr>
            <w:r>
              <w:t>6</w:t>
            </w:r>
          </w:p>
        </w:tc>
        <w:tc>
          <w:tcPr>
            <w:tcW w:w="8518" w:type="dxa"/>
          </w:tcPr>
          <w:p w:rsidR="000374FC" w:rsidRDefault="00995B5D" w:rsidP="000374FC">
            <w:r>
              <w:t xml:space="preserve">To draw the orthographic views  from isometric view of </w:t>
            </w:r>
            <w:r w:rsidR="00677871">
              <w:t>Crankshaft</w:t>
            </w:r>
          </w:p>
        </w:tc>
      </w:tr>
      <w:tr w:rsidR="000374FC" w:rsidTr="00150235">
        <w:trPr>
          <w:trHeight w:val="365"/>
        </w:trPr>
        <w:tc>
          <w:tcPr>
            <w:tcW w:w="2229" w:type="dxa"/>
          </w:tcPr>
          <w:p w:rsidR="000374FC" w:rsidRDefault="0007173E" w:rsidP="0007173E">
            <w:pPr>
              <w:jc w:val="center"/>
            </w:pPr>
            <w:r>
              <w:t>7</w:t>
            </w:r>
          </w:p>
        </w:tc>
        <w:tc>
          <w:tcPr>
            <w:tcW w:w="8518" w:type="dxa"/>
          </w:tcPr>
          <w:p w:rsidR="000374FC" w:rsidRDefault="00995B5D" w:rsidP="000374FC">
            <w:r>
              <w:t xml:space="preserve">To draw orthographic views of </w:t>
            </w:r>
            <w:r w:rsidR="00677871">
              <w:t>Monkey for Scribing Block</w:t>
            </w:r>
          </w:p>
        </w:tc>
      </w:tr>
      <w:tr w:rsidR="000374FC" w:rsidTr="00150235">
        <w:trPr>
          <w:trHeight w:val="365"/>
        </w:trPr>
        <w:tc>
          <w:tcPr>
            <w:tcW w:w="2229" w:type="dxa"/>
          </w:tcPr>
          <w:p w:rsidR="000374FC" w:rsidRDefault="0007173E" w:rsidP="0007173E">
            <w:pPr>
              <w:jc w:val="center"/>
            </w:pPr>
            <w:r>
              <w:t>8</w:t>
            </w:r>
          </w:p>
        </w:tc>
        <w:tc>
          <w:tcPr>
            <w:tcW w:w="8518" w:type="dxa"/>
          </w:tcPr>
          <w:p w:rsidR="000374FC" w:rsidRDefault="00995B5D" w:rsidP="000374FC">
            <w:r>
              <w:t xml:space="preserve">To draw three views of a </w:t>
            </w:r>
            <w:r w:rsidR="00677871">
              <w:t>Whitworth Nut</w:t>
            </w:r>
            <w:r>
              <w:t xml:space="preserve"> given its diameter</w:t>
            </w:r>
          </w:p>
        </w:tc>
      </w:tr>
      <w:tr w:rsidR="000374FC" w:rsidTr="00150235">
        <w:trPr>
          <w:trHeight w:val="365"/>
        </w:trPr>
        <w:tc>
          <w:tcPr>
            <w:tcW w:w="2229" w:type="dxa"/>
          </w:tcPr>
          <w:p w:rsidR="000374FC" w:rsidRDefault="0007173E" w:rsidP="0007173E">
            <w:pPr>
              <w:jc w:val="center"/>
            </w:pPr>
            <w:r>
              <w:t>9</w:t>
            </w:r>
          </w:p>
        </w:tc>
        <w:tc>
          <w:tcPr>
            <w:tcW w:w="8518" w:type="dxa"/>
          </w:tcPr>
          <w:p w:rsidR="000374FC" w:rsidRDefault="00995B5D" w:rsidP="000374FC">
            <w:r>
              <w:t xml:space="preserve">To draw </w:t>
            </w:r>
            <w:r w:rsidR="00A65683">
              <w:t>Single start square threads</w:t>
            </w:r>
          </w:p>
        </w:tc>
      </w:tr>
      <w:tr w:rsidR="000374FC" w:rsidTr="00150235">
        <w:trPr>
          <w:trHeight w:val="365"/>
        </w:trPr>
        <w:tc>
          <w:tcPr>
            <w:tcW w:w="2229" w:type="dxa"/>
          </w:tcPr>
          <w:p w:rsidR="000374FC" w:rsidRDefault="0007173E" w:rsidP="0007173E">
            <w:pPr>
              <w:jc w:val="center"/>
            </w:pPr>
            <w:r>
              <w:t>10</w:t>
            </w:r>
          </w:p>
        </w:tc>
        <w:tc>
          <w:tcPr>
            <w:tcW w:w="8518" w:type="dxa"/>
          </w:tcPr>
          <w:p w:rsidR="000374FC" w:rsidRDefault="00995B5D" w:rsidP="000374FC">
            <w:r>
              <w:t xml:space="preserve">To draw </w:t>
            </w:r>
            <w:r w:rsidR="00A65683">
              <w:t>Whitworth thread</w:t>
            </w:r>
          </w:p>
        </w:tc>
      </w:tr>
      <w:tr w:rsidR="000374FC" w:rsidTr="00150235">
        <w:trPr>
          <w:trHeight w:val="365"/>
        </w:trPr>
        <w:tc>
          <w:tcPr>
            <w:tcW w:w="2229" w:type="dxa"/>
          </w:tcPr>
          <w:p w:rsidR="000374FC" w:rsidRDefault="0007173E" w:rsidP="0007173E">
            <w:pPr>
              <w:jc w:val="center"/>
            </w:pPr>
            <w:r>
              <w:t>11</w:t>
            </w:r>
          </w:p>
        </w:tc>
        <w:tc>
          <w:tcPr>
            <w:tcW w:w="8518" w:type="dxa"/>
          </w:tcPr>
          <w:p w:rsidR="000374FC" w:rsidRDefault="00995B5D" w:rsidP="000374FC">
            <w:r>
              <w:t>To draw three views of 2 inches diameter hexagon headed bolt and nut</w:t>
            </w:r>
          </w:p>
        </w:tc>
      </w:tr>
      <w:tr w:rsidR="000374FC" w:rsidTr="00150235">
        <w:trPr>
          <w:trHeight w:val="365"/>
        </w:trPr>
        <w:tc>
          <w:tcPr>
            <w:tcW w:w="2229" w:type="dxa"/>
          </w:tcPr>
          <w:p w:rsidR="000374FC" w:rsidRDefault="0007173E" w:rsidP="0007173E">
            <w:pPr>
              <w:jc w:val="center"/>
            </w:pPr>
            <w:r>
              <w:t>12</w:t>
            </w:r>
          </w:p>
        </w:tc>
        <w:tc>
          <w:tcPr>
            <w:tcW w:w="8518" w:type="dxa"/>
          </w:tcPr>
          <w:p w:rsidR="000374FC" w:rsidRDefault="00A65683" w:rsidP="00A65683">
            <w:pPr>
              <w:jc w:val="both"/>
            </w:pPr>
            <w:r>
              <w:t>Rivet Heads</w:t>
            </w:r>
          </w:p>
        </w:tc>
      </w:tr>
      <w:tr w:rsidR="000374FC" w:rsidTr="00150235">
        <w:trPr>
          <w:trHeight w:val="365"/>
        </w:trPr>
        <w:tc>
          <w:tcPr>
            <w:tcW w:w="2229" w:type="dxa"/>
          </w:tcPr>
          <w:p w:rsidR="000374FC" w:rsidRDefault="0007173E" w:rsidP="0007173E">
            <w:pPr>
              <w:jc w:val="center"/>
            </w:pPr>
            <w:r>
              <w:t>13</w:t>
            </w:r>
          </w:p>
        </w:tc>
        <w:tc>
          <w:tcPr>
            <w:tcW w:w="8518" w:type="dxa"/>
          </w:tcPr>
          <w:p w:rsidR="000374FC" w:rsidRDefault="00995B5D" w:rsidP="000374FC">
            <w:r>
              <w:t xml:space="preserve">To draw the single riveted  </w:t>
            </w:r>
            <w:r w:rsidR="00A65683">
              <w:t>Lap Joint</w:t>
            </w:r>
          </w:p>
        </w:tc>
      </w:tr>
      <w:tr w:rsidR="000374FC" w:rsidTr="00150235">
        <w:trPr>
          <w:trHeight w:val="365"/>
        </w:trPr>
        <w:tc>
          <w:tcPr>
            <w:tcW w:w="2229" w:type="dxa"/>
          </w:tcPr>
          <w:p w:rsidR="000374FC" w:rsidRDefault="0007173E" w:rsidP="0007173E">
            <w:pPr>
              <w:jc w:val="center"/>
            </w:pPr>
            <w:r>
              <w:t>14</w:t>
            </w:r>
          </w:p>
        </w:tc>
        <w:tc>
          <w:tcPr>
            <w:tcW w:w="8518" w:type="dxa"/>
          </w:tcPr>
          <w:p w:rsidR="000374FC" w:rsidRDefault="00995B5D" w:rsidP="000374FC">
            <w:r>
              <w:t xml:space="preserve">To draw the single riveted </w:t>
            </w:r>
            <w:r w:rsidR="00A65683">
              <w:t>Butt Joint</w:t>
            </w:r>
          </w:p>
        </w:tc>
      </w:tr>
      <w:tr w:rsidR="000374FC" w:rsidTr="00150235">
        <w:trPr>
          <w:trHeight w:val="365"/>
        </w:trPr>
        <w:tc>
          <w:tcPr>
            <w:tcW w:w="2229" w:type="dxa"/>
          </w:tcPr>
          <w:p w:rsidR="000374FC" w:rsidRDefault="0007173E" w:rsidP="0007173E">
            <w:pPr>
              <w:jc w:val="center"/>
            </w:pPr>
            <w:r>
              <w:t>15</w:t>
            </w:r>
          </w:p>
        </w:tc>
        <w:tc>
          <w:tcPr>
            <w:tcW w:w="8518" w:type="dxa"/>
          </w:tcPr>
          <w:p w:rsidR="000374FC" w:rsidRDefault="00E574FE" w:rsidP="000374FC">
            <w:r>
              <w:t>Coupler Square thread</w:t>
            </w:r>
            <w:r w:rsidR="00995B5D">
              <w:t xml:space="preserve"> Exercise </w:t>
            </w:r>
          </w:p>
        </w:tc>
      </w:tr>
      <w:tr w:rsidR="000374FC" w:rsidTr="00150235">
        <w:trPr>
          <w:trHeight w:val="365"/>
        </w:trPr>
        <w:tc>
          <w:tcPr>
            <w:tcW w:w="2229" w:type="dxa"/>
          </w:tcPr>
          <w:p w:rsidR="000374FC" w:rsidRDefault="0007173E" w:rsidP="0007173E">
            <w:pPr>
              <w:jc w:val="center"/>
            </w:pPr>
            <w:r>
              <w:t>16</w:t>
            </w:r>
          </w:p>
        </w:tc>
        <w:tc>
          <w:tcPr>
            <w:tcW w:w="8518" w:type="dxa"/>
          </w:tcPr>
          <w:p w:rsidR="000374FC" w:rsidRDefault="00D42873" w:rsidP="000374FC">
            <w:r>
              <w:t>CUP Head Bolt</w:t>
            </w:r>
            <w:r w:rsidR="001E76D0">
              <w:t xml:space="preserve"> Exercise</w:t>
            </w:r>
          </w:p>
        </w:tc>
      </w:tr>
      <w:tr w:rsidR="000374FC" w:rsidTr="00150235">
        <w:trPr>
          <w:trHeight w:val="365"/>
        </w:trPr>
        <w:tc>
          <w:tcPr>
            <w:tcW w:w="2229" w:type="dxa"/>
          </w:tcPr>
          <w:p w:rsidR="000374FC" w:rsidRDefault="0007173E" w:rsidP="0007173E">
            <w:pPr>
              <w:jc w:val="center"/>
            </w:pPr>
            <w:r>
              <w:t>17</w:t>
            </w:r>
          </w:p>
        </w:tc>
        <w:tc>
          <w:tcPr>
            <w:tcW w:w="8518" w:type="dxa"/>
          </w:tcPr>
          <w:p w:rsidR="000374FC" w:rsidRDefault="001E76D0" w:rsidP="000374FC">
            <w:r>
              <w:t xml:space="preserve">To draw a 2 inches </w:t>
            </w:r>
            <w:r w:rsidR="00D42873">
              <w:t>CASTLE Nut</w:t>
            </w:r>
          </w:p>
        </w:tc>
      </w:tr>
      <w:tr w:rsidR="000374FC" w:rsidTr="00150235">
        <w:trPr>
          <w:trHeight w:val="365"/>
        </w:trPr>
        <w:tc>
          <w:tcPr>
            <w:tcW w:w="2229" w:type="dxa"/>
          </w:tcPr>
          <w:p w:rsidR="000374FC" w:rsidRDefault="0007173E" w:rsidP="0007173E">
            <w:pPr>
              <w:jc w:val="center"/>
            </w:pPr>
            <w:r>
              <w:t>18</w:t>
            </w:r>
          </w:p>
        </w:tc>
        <w:tc>
          <w:tcPr>
            <w:tcW w:w="8518" w:type="dxa"/>
          </w:tcPr>
          <w:p w:rsidR="000374FC" w:rsidRDefault="00D42873" w:rsidP="000374FC">
            <w:r>
              <w:t>Ring or Grooved Nuts</w:t>
            </w:r>
            <w:r w:rsidR="00421820">
              <w:t xml:space="preserve"> Exercise </w:t>
            </w:r>
          </w:p>
        </w:tc>
      </w:tr>
      <w:tr w:rsidR="000374FC" w:rsidTr="00150235">
        <w:trPr>
          <w:trHeight w:val="365"/>
        </w:trPr>
        <w:tc>
          <w:tcPr>
            <w:tcW w:w="2229" w:type="dxa"/>
          </w:tcPr>
          <w:p w:rsidR="000374FC" w:rsidRDefault="0007173E" w:rsidP="0007173E">
            <w:pPr>
              <w:jc w:val="center"/>
            </w:pPr>
            <w:r>
              <w:t>19</w:t>
            </w:r>
          </w:p>
        </w:tc>
        <w:tc>
          <w:tcPr>
            <w:tcW w:w="8518" w:type="dxa"/>
          </w:tcPr>
          <w:p w:rsidR="000374FC" w:rsidRDefault="00D42873" w:rsidP="000374FC">
            <w:r>
              <w:t>SET- Screws and CAP-Screws</w:t>
            </w:r>
          </w:p>
        </w:tc>
      </w:tr>
      <w:tr w:rsidR="000374FC" w:rsidTr="00150235">
        <w:trPr>
          <w:trHeight w:val="365"/>
        </w:trPr>
        <w:tc>
          <w:tcPr>
            <w:tcW w:w="2229" w:type="dxa"/>
          </w:tcPr>
          <w:p w:rsidR="000374FC" w:rsidRDefault="0007173E" w:rsidP="0007173E">
            <w:pPr>
              <w:jc w:val="center"/>
            </w:pPr>
            <w:r>
              <w:t>20</w:t>
            </w:r>
          </w:p>
        </w:tc>
        <w:tc>
          <w:tcPr>
            <w:tcW w:w="8518" w:type="dxa"/>
          </w:tcPr>
          <w:p w:rsidR="000374FC" w:rsidRDefault="00D42873" w:rsidP="000374FC">
            <w:r>
              <w:t>Studs</w:t>
            </w:r>
            <w:r w:rsidR="00421820">
              <w:t xml:space="preserve"> (Square headed bolt with a square neck carrying a plate)</w:t>
            </w:r>
          </w:p>
        </w:tc>
      </w:tr>
      <w:tr w:rsidR="000374FC" w:rsidTr="00150235">
        <w:trPr>
          <w:trHeight w:val="365"/>
        </w:trPr>
        <w:tc>
          <w:tcPr>
            <w:tcW w:w="2229" w:type="dxa"/>
          </w:tcPr>
          <w:p w:rsidR="000374FC" w:rsidRDefault="0007173E" w:rsidP="0007173E">
            <w:pPr>
              <w:jc w:val="center"/>
            </w:pPr>
            <w:r>
              <w:t>21</w:t>
            </w:r>
          </w:p>
        </w:tc>
        <w:tc>
          <w:tcPr>
            <w:tcW w:w="8518" w:type="dxa"/>
          </w:tcPr>
          <w:p w:rsidR="000374FC" w:rsidRDefault="00421820" w:rsidP="000374FC">
            <w:r>
              <w:t xml:space="preserve">To draw </w:t>
            </w:r>
            <w:r w:rsidR="00E7080F">
              <w:t>Miscellaneous  Screwed Pieces</w:t>
            </w:r>
          </w:p>
        </w:tc>
      </w:tr>
      <w:tr w:rsidR="000374FC" w:rsidTr="00150235">
        <w:trPr>
          <w:trHeight w:val="365"/>
        </w:trPr>
        <w:tc>
          <w:tcPr>
            <w:tcW w:w="2229" w:type="dxa"/>
          </w:tcPr>
          <w:p w:rsidR="000374FC" w:rsidRDefault="0007173E" w:rsidP="0007173E">
            <w:pPr>
              <w:jc w:val="center"/>
            </w:pPr>
            <w:r>
              <w:t>22</w:t>
            </w:r>
          </w:p>
        </w:tc>
        <w:tc>
          <w:tcPr>
            <w:tcW w:w="8518" w:type="dxa"/>
          </w:tcPr>
          <w:p w:rsidR="000374FC" w:rsidRDefault="00421820" w:rsidP="000374FC">
            <w:r>
              <w:t xml:space="preserve">To draw the orthographic projections of </w:t>
            </w:r>
            <w:r w:rsidR="00E7080F">
              <w:t>Shackle Bolt</w:t>
            </w:r>
            <w:r>
              <w:t>, given its isometric view</w:t>
            </w:r>
          </w:p>
        </w:tc>
      </w:tr>
      <w:tr w:rsidR="000374FC" w:rsidTr="00150235">
        <w:trPr>
          <w:trHeight w:val="365"/>
        </w:trPr>
        <w:tc>
          <w:tcPr>
            <w:tcW w:w="2229" w:type="dxa"/>
          </w:tcPr>
          <w:p w:rsidR="000374FC" w:rsidRDefault="0007173E" w:rsidP="0007173E">
            <w:pPr>
              <w:jc w:val="center"/>
            </w:pPr>
            <w:r>
              <w:t>23</w:t>
            </w:r>
          </w:p>
        </w:tc>
        <w:tc>
          <w:tcPr>
            <w:tcW w:w="8518" w:type="dxa"/>
          </w:tcPr>
          <w:p w:rsidR="000374FC" w:rsidRDefault="00421820" w:rsidP="000374FC">
            <w:r>
              <w:t xml:space="preserve">To draw </w:t>
            </w:r>
            <w:r w:rsidR="00E7080F">
              <w:t>GIB and COTTER Joint for Square Rods</w:t>
            </w:r>
          </w:p>
        </w:tc>
      </w:tr>
      <w:tr w:rsidR="000374FC" w:rsidTr="00150235">
        <w:trPr>
          <w:trHeight w:val="365"/>
        </w:trPr>
        <w:tc>
          <w:tcPr>
            <w:tcW w:w="2229" w:type="dxa"/>
          </w:tcPr>
          <w:p w:rsidR="000374FC" w:rsidRDefault="0007173E" w:rsidP="0007173E">
            <w:pPr>
              <w:jc w:val="center"/>
            </w:pPr>
            <w:r>
              <w:t>24</w:t>
            </w:r>
          </w:p>
        </w:tc>
        <w:tc>
          <w:tcPr>
            <w:tcW w:w="8518" w:type="dxa"/>
          </w:tcPr>
          <w:p w:rsidR="000374FC" w:rsidRDefault="00421820" w:rsidP="000374FC">
            <w:r>
              <w:t>To draw the orthographic projections of Knuckle Joint, given its isometric view</w:t>
            </w:r>
          </w:p>
        </w:tc>
      </w:tr>
      <w:tr w:rsidR="000374FC" w:rsidTr="00150235">
        <w:trPr>
          <w:trHeight w:val="335"/>
        </w:trPr>
        <w:tc>
          <w:tcPr>
            <w:tcW w:w="2229" w:type="dxa"/>
          </w:tcPr>
          <w:p w:rsidR="000374FC" w:rsidRDefault="0007173E" w:rsidP="0007173E">
            <w:pPr>
              <w:jc w:val="center"/>
            </w:pPr>
            <w:r>
              <w:t>25</w:t>
            </w:r>
          </w:p>
        </w:tc>
        <w:tc>
          <w:tcPr>
            <w:tcW w:w="8518" w:type="dxa"/>
          </w:tcPr>
          <w:p w:rsidR="000374FC" w:rsidRDefault="00421820" w:rsidP="000374FC">
            <w:r>
              <w:t xml:space="preserve">To draw orthographic views of </w:t>
            </w:r>
            <w:r w:rsidR="00E43D39">
              <w:t>Simple Journal Bearing</w:t>
            </w:r>
            <w:r>
              <w:t>, given its isometric view</w:t>
            </w:r>
          </w:p>
        </w:tc>
      </w:tr>
      <w:tr w:rsidR="00E43D39" w:rsidTr="00150235">
        <w:trPr>
          <w:trHeight w:val="335"/>
        </w:trPr>
        <w:tc>
          <w:tcPr>
            <w:tcW w:w="2229" w:type="dxa"/>
          </w:tcPr>
          <w:p w:rsidR="00E43D39" w:rsidRDefault="00E43D39" w:rsidP="0007173E">
            <w:pPr>
              <w:jc w:val="center"/>
            </w:pPr>
            <w:r>
              <w:t>26</w:t>
            </w:r>
          </w:p>
        </w:tc>
        <w:tc>
          <w:tcPr>
            <w:tcW w:w="8518" w:type="dxa"/>
          </w:tcPr>
          <w:p w:rsidR="00E43D39" w:rsidRDefault="00421820" w:rsidP="000374FC">
            <w:r>
              <w:t xml:space="preserve">Orthographic </w:t>
            </w:r>
            <w:r w:rsidR="00E43D39">
              <w:t xml:space="preserve"> views of an Open Bearing</w:t>
            </w:r>
          </w:p>
        </w:tc>
      </w:tr>
      <w:tr w:rsidR="00150235" w:rsidTr="00150235">
        <w:trPr>
          <w:trHeight w:val="366"/>
        </w:trPr>
        <w:tc>
          <w:tcPr>
            <w:tcW w:w="2229" w:type="dxa"/>
          </w:tcPr>
          <w:p w:rsidR="00150235" w:rsidRDefault="00150235" w:rsidP="0007173E">
            <w:pPr>
              <w:jc w:val="center"/>
            </w:pPr>
            <w:r>
              <w:lastRenderedPageBreak/>
              <w:t>27</w:t>
            </w:r>
          </w:p>
        </w:tc>
        <w:tc>
          <w:tcPr>
            <w:tcW w:w="8518" w:type="dxa"/>
          </w:tcPr>
          <w:p w:rsidR="00150235" w:rsidRDefault="00150235" w:rsidP="000374FC">
            <w:r>
              <w:t>Draw four views in correct projection of the adjustable dog for a lathe face plate</w:t>
            </w:r>
          </w:p>
        </w:tc>
      </w:tr>
      <w:tr w:rsidR="00150235" w:rsidTr="00150235">
        <w:trPr>
          <w:trHeight w:val="335"/>
        </w:trPr>
        <w:tc>
          <w:tcPr>
            <w:tcW w:w="2229" w:type="dxa"/>
          </w:tcPr>
          <w:p w:rsidR="00150235" w:rsidRDefault="00150235" w:rsidP="0007173E">
            <w:pPr>
              <w:jc w:val="center"/>
            </w:pPr>
            <w:r>
              <w:t>28</w:t>
            </w:r>
          </w:p>
        </w:tc>
        <w:tc>
          <w:tcPr>
            <w:tcW w:w="8518" w:type="dxa"/>
          </w:tcPr>
          <w:p w:rsidR="00150235" w:rsidRDefault="00150235" w:rsidP="000374FC">
            <w:r>
              <w:t>Draw two views of lathe catch plate or driving plate</w:t>
            </w:r>
          </w:p>
        </w:tc>
      </w:tr>
      <w:tr w:rsidR="00150235" w:rsidTr="00150235">
        <w:trPr>
          <w:trHeight w:val="335"/>
        </w:trPr>
        <w:tc>
          <w:tcPr>
            <w:tcW w:w="2229" w:type="dxa"/>
          </w:tcPr>
          <w:p w:rsidR="00150235" w:rsidRDefault="00150235" w:rsidP="0007173E">
            <w:pPr>
              <w:jc w:val="center"/>
            </w:pPr>
            <w:r>
              <w:t>29</w:t>
            </w:r>
          </w:p>
        </w:tc>
        <w:tc>
          <w:tcPr>
            <w:tcW w:w="8518" w:type="dxa"/>
          </w:tcPr>
          <w:p w:rsidR="00150235" w:rsidRDefault="00084867" w:rsidP="000374FC">
            <w:r>
              <w:t>Draw broached holes for splined shafts</w:t>
            </w:r>
          </w:p>
        </w:tc>
      </w:tr>
    </w:tbl>
    <w:p w:rsidR="001E7810" w:rsidRDefault="001E7810"/>
    <w:sectPr w:rsidR="001E7810" w:rsidSect="00457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2E02"/>
    <w:multiLevelType w:val="hybridMultilevel"/>
    <w:tmpl w:val="97B21394"/>
    <w:lvl w:ilvl="0" w:tplc="5DA4BF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3564A"/>
    <w:multiLevelType w:val="hybridMultilevel"/>
    <w:tmpl w:val="C52806BA"/>
    <w:lvl w:ilvl="0" w:tplc="229286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42103"/>
    <w:multiLevelType w:val="hybridMultilevel"/>
    <w:tmpl w:val="D20821FA"/>
    <w:lvl w:ilvl="0" w:tplc="1C1E36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74FC"/>
    <w:rsid w:val="000374FC"/>
    <w:rsid w:val="0007173E"/>
    <w:rsid w:val="00076368"/>
    <w:rsid w:val="00084867"/>
    <w:rsid w:val="00150235"/>
    <w:rsid w:val="001E76D0"/>
    <w:rsid w:val="001E7810"/>
    <w:rsid w:val="00421820"/>
    <w:rsid w:val="00457E0E"/>
    <w:rsid w:val="00566737"/>
    <w:rsid w:val="00677871"/>
    <w:rsid w:val="00995B5D"/>
    <w:rsid w:val="00A65683"/>
    <w:rsid w:val="00B44BA7"/>
    <w:rsid w:val="00C676A9"/>
    <w:rsid w:val="00D42873"/>
    <w:rsid w:val="00D5242E"/>
    <w:rsid w:val="00DE2A4D"/>
    <w:rsid w:val="00E066DB"/>
    <w:rsid w:val="00E43D39"/>
    <w:rsid w:val="00E574FE"/>
    <w:rsid w:val="00E7080F"/>
    <w:rsid w:val="00F3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3754</dc:creator>
  <cp:lastModifiedBy>8216</cp:lastModifiedBy>
  <cp:revision>2</cp:revision>
  <dcterms:created xsi:type="dcterms:W3CDTF">2015-02-16T08:51:00Z</dcterms:created>
  <dcterms:modified xsi:type="dcterms:W3CDTF">2015-02-16T08:51:00Z</dcterms:modified>
</cp:coreProperties>
</file>