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96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36"/>
          <w:szCs w:val="36"/>
          <w:b w:val="1"/>
          <w:bCs w:val="1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427355</wp:posOffset>
            </wp:positionH>
            <wp:positionV relativeFrom="page">
              <wp:posOffset>660400</wp:posOffset>
            </wp:positionV>
            <wp:extent cx="702310" cy="683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University of Management and Technology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0"/>
          <w:szCs w:val="20"/>
          <w:b w:val="1"/>
          <w:bCs w:val="1"/>
          <w:i w:val="1"/>
          <w:iCs w:val="1"/>
          <w:color w:val="auto"/>
        </w:rPr>
        <w:t>Sialkot Campus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0"/>
          <w:szCs w:val="20"/>
          <w:b w:val="1"/>
          <w:bCs w:val="1"/>
          <w:i w:val="1"/>
          <w:iCs w:val="1"/>
          <w:color w:val="auto"/>
        </w:rPr>
        <w:t>Store Items Requisition Form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0"/>
        </w:trPr>
        <w:tc>
          <w:tcPr>
            <w:tcW w:w="3060" w:type="dxa"/>
            <w:vAlign w:val="bottom"/>
            <w:gridSpan w:val="3"/>
            <w:vMerge w:val="restart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8"/>
              </w:rPr>
              <w:t>Requisition No: __________________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 xml:space="preserve">Date: </w:t>
            </w:r>
            <w:r>
              <w:rPr>
                <w:rFonts w:ascii="Arial Black" w:cs="Arial Black" w:eastAsia="Arial Black" w:hAnsi="Arial Black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7140" w:type="dxa"/>
            <w:vAlign w:val="bottom"/>
            <w:gridSpan w:val="7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Name: __________________________Employee Code: __________________________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gridSpan w:val="5"/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Department: 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4"/>
              </w:rPr>
              <w:t>Required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4"/>
              </w:rPr>
              <w:t>Issued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7"/>
              </w:rPr>
              <w:t>Last Time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Last Time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color w:val="auto"/>
                <w:w w:val="81"/>
              </w:rPr>
              <w:t>SR#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7"/>
              </w:rPr>
              <w:t>Items Description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Item Code</w:t>
            </w: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Unit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3"/>
              </w:rPr>
              <w:t>Received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Remarks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7"/>
              </w:rPr>
              <w:t>Qty</w:t>
            </w: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0"/>
              </w:rPr>
              <w:t>Qty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8"/>
              </w:rPr>
              <w:t>Received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Qty</w:t>
            </w: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78"/>
              </w:rPr>
              <w:t>Date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i w:val="1"/>
                <w:iCs w:val="1"/>
                <w:color w:val="auto"/>
                <w:w w:val="85"/>
              </w:rPr>
              <w:t>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Total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-1968500</wp:posOffset>
                </wp:positionV>
                <wp:extent cx="73050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55pt" to="575.2pt,-15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-38100</wp:posOffset>
                </wp:positionV>
                <wp:extent cx="12065" cy="285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5.95pt;margin-top:-3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-38100</wp:posOffset>
                </wp:positionV>
                <wp:extent cx="12065" cy="2857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22.2pt;margin-top:-3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-38100</wp:posOffset>
                </wp:positionV>
                <wp:extent cx="12065" cy="285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72.5pt;margin-top:-3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-38100</wp:posOffset>
                </wp:positionV>
                <wp:extent cx="12065" cy="285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07.05pt;margin-top:-3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-38100</wp:posOffset>
                </wp:positionV>
                <wp:extent cx="12065" cy="285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56.6pt;margin-top:-3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-38100</wp:posOffset>
                </wp:positionV>
                <wp:extent cx="12065" cy="2857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22.7pt;margin-top:-3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ind w:left="4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8"/>
          <w:szCs w:val="18"/>
          <w:b w:val="1"/>
          <w:bCs w:val="1"/>
          <w:i w:val="1"/>
          <w:iCs w:val="1"/>
          <w:color w:val="auto"/>
        </w:rPr>
        <w:t>Requested By_____________________ Approved By HOD ______________________ Approved By D.OFM _______________________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8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8"/>
          <w:szCs w:val="18"/>
          <w:b w:val="1"/>
          <w:bCs w:val="1"/>
          <w:i w:val="1"/>
          <w:iCs w:val="1"/>
          <w:color w:val="auto"/>
        </w:rPr>
        <w:t>Issued By___________________________________________________ Received By 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201930</wp:posOffset>
            </wp:positionH>
            <wp:positionV relativeFrom="paragraph">
              <wp:posOffset>1437005</wp:posOffset>
            </wp:positionV>
            <wp:extent cx="702310" cy="6845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196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36"/>
          <w:szCs w:val="36"/>
          <w:b w:val="1"/>
          <w:bCs w:val="1"/>
          <w:i w:val="1"/>
          <w:iCs w:val="1"/>
          <w:color w:val="auto"/>
        </w:rPr>
        <w:t>University of Management and Technology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0"/>
          <w:szCs w:val="20"/>
          <w:b w:val="1"/>
          <w:bCs w:val="1"/>
          <w:i w:val="1"/>
          <w:iCs w:val="1"/>
          <w:color w:val="auto"/>
        </w:rPr>
        <w:t>Sialkot Campus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18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0"/>
          <w:szCs w:val="20"/>
          <w:b w:val="1"/>
          <w:bCs w:val="1"/>
          <w:i w:val="1"/>
          <w:iCs w:val="1"/>
          <w:color w:val="auto"/>
        </w:rPr>
        <w:t>Store Items Requisition Form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3060" w:type="dxa"/>
            <w:vAlign w:val="bottom"/>
            <w:gridSpan w:val="3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8"/>
              </w:rPr>
              <w:t>Requisition No: __________________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8"/>
                <w:szCs w:val="18"/>
                <w:b w:val="1"/>
                <w:bCs w:val="1"/>
                <w:i w:val="1"/>
                <w:iCs w:val="1"/>
                <w:color w:val="auto"/>
              </w:rPr>
              <w:t xml:space="preserve">Date: </w:t>
            </w:r>
            <w:r>
              <w:rPr>
                <w:rFonts w:ascii="Arial Black" w:cs="Arial Black" w:eastAsia="Arial Black" w:hAnsi="Arial Black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7160" w:type="dxa"/>
            <w:vAlign w:val="bottom"/>
            <w:gridSpan w:val="7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Name: __________________________Employee Code: __________________________</w:t>
            </w:r>
          </w:p>
        </w:tc>
        <w:tc>
          <w:tcPr>
            <w:tcW w:w="4340" w:type="dxa"/>
            <w:vAlign w:val="bottom"/>
            <w:gridSpan w:val="4"/>
          </w:tcPr>
          <w:p>
            <w:pPr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Department: 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4"/>
              </w:rPr>
              <w:t>Required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4"/>
              </w:rPr>
              <w:t>Issued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Last Time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Last Time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color w:val="auto"/>
                <w:w w:val="81"/>
              </w:rPr>
              <w:t>SR#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97"/>
              </w:rPr>
              <w:t>Items Description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Item Code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Unit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3"/>
              </w:rPr>
              <w:t>Received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Remarks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7"/>
              </w:rPr>
              <w:t>Qty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0"/>
              </w:rPr>
              <w:t>Qty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88"/>
              </w:rPr>
              <w:t>Received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</w:rPr>
              <w:t>Qty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7"/>
                <w:szCs w:val="17"/>
                <w:b w:val="1"/>
                <w:bCs w:val="1"/>
                <w:i w:val="1"/>
                <w:iCs w:val="1"/>
                <w:color w:val="auto"/>
                <w:w w:val="78"/>
              </w:rPr>
              <w:t>Date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i w:val="1"/>
                <w:iCs w:val="1"/>
                <w:color w:val="auto"/>
                <w:w w:val="79"/>
              </w:rPr>
              <w:t>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Total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8"/>
          <w:szCs w:val="18"/>
          <w:b w:val="1"/>
          <w:bCs w:val="1"/>
          <w:i w:val="1"/>
          <w:iCs w:val="1"/>
          <w:color w:val="auto"/>
        </w:rPr>
        <w:t>Requested By_____________________ Approved By HOD ______________________ Approved By D.OFM _______________________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80"/>
        <w:spacing w:after="0" w:line="239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7"/>
          <w:szCs w:val="17"/>
          <w:b w:val="1"/>
          <w:bCs w:val="1"/>
          <w:i w:val="1"/>
          <w:iCs w:val="1"/>
          <w:color w:val="auto"/>
        </w:rPr>
        <w:t>Issued By___________________________________________________ Received By _________________________________________________</w:t>
      </w:r>
    </w:p>
    <w:sectPr>
      <w:pgSz w:w="12400" w:h="17550" w:orient="portrait"/>
      <w:cols w:equalWidth="0" w:num="1">
        <w:col w:w="11500"/>
      </w:cols>
      <w:pgMar w:left="420" w:top="992" w:right="4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2016-02-17T07:15:33Z</dcterms:created>
  <dcterms:modified xsi:type="dcterms:W3CDTF">2016-02-17T07:15:33Z</dcterms:modified>
</cp:coreProperties>
</file>