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71CA" w14:textId="77777777" w:rsidR="00201C31" w:rsidRDefault="00201C31" w:rsidP="00201C31">
      <w:pPr>
        <w:pStyle w:val="NoSpacing"/>
      </w:pPr>
    </w:p>
    <w:p w14:paraId="7745107F" w14:textId="77777777" w:rsidR="00201C31" w:rsidRDefault="00201C31" w:rsidP="00201C31">
      <w:pPr>
        <w:jc w:val="center"/>
        <w:rPr>
          <w:rFonts w:ascii="Times New Roman" w:hAnsi="Times New Roman" w:cs="Times New Roman"/>
          <w:b/>
          <w:bCs/>
          <w:sz w:val="40"/>
          <w:szCs w:val="32"/>
          <w:u w:val="single"/>
        </w:rPr>
      </w:pPr>
    </w:p>
    <w:p w14:paraId="2F96C83B" w14:textId="77777777" w:rsidR="00201C31" w:rsidRDefault="00201C31" w:rsidP="00201C31">
      <w:pPr>
        <w:jc w:val="center"/>
        <w:rPr>
          <w:rFonts w:ascii="Times New Roman" w:hAnsi="Times New Roman" w:cs="Times New Roman"/>
          <w:b/>
          <w:bCs/>
          <w:sz w:val="40"/>
          <w:szCs w:val="32"/>
          <w:u w:val="single"/>
        </w:rPr>
      </w:pPr>
    </w:p>
    <w:p w14:paraId="468C4F15" w14:textId="77777777" w:rsidR="00201C31" w:rsidRDefault="00201C31" w:rsidP="00201C31">
      <w:pPr>
        <w:jc w:val="center"/>
        <w:rPr>
          <w:rFonts w:ascii="Times New Roman" w:hAnsi="Times New Roman" w:cs="Times New Roman"/>
          <w:b/>
          <w:bCs/>
          <w:sz w:val="40"/>
          <w:szCs w:val="32"/>
          <w:u w:val="single"/>
        </w:rPr>
      </w:pPr>
    </w:p>
    <w:p w14:paraId="0FC2B5B1" w14:textId="77777777" w:rsidR="00201C31" w:rsidRDefault="00201C31" w:rsidP="00201C31">
      <w:pPr>
        <w:jc w:val="center"/>
        <w:rPr>
          <w:rFonts w:ascii="Times New Roman" w:hAnsi="Times New Roman" w:cs="Times New Roman"/>
          <w:b/>
          <w:bCs/>
          <w:sz w:val="40"/>
          <w:szCs w:val="32"/>
          <w:u w:val="single"/>
        </w:rPr>
      </w:pPr>
    </w:p>
    <w:p w14:paraId="3BC111B5" w14:textId="77777777" w:rsidR="00201C31" w:rsidRPr="00CF6A1B" w:rsidRDefault="00201C31" w:rsidP="00201C31">
      <w:pPr>
        <w:jc w:val="center"/>
        <w:rPr>
          <w:rFonts w:ascii="Times New Roman" w:hAnsi="Times New Roman" w:cs="Times New Roman"/>
          <w:b/>
          <w:bCs/>
          <w:sz w:val="40"/>
          <w:szCs w:val="32"/>
          <w:u w:val="single"/>
        </w:rPr>
      </w:pPr>
      <w:r w:rsidRPr="00CF6A1B">
        <w:rPr>
          <w:rFonts w:ascii="Times New Roman" w:hAnsi="Times New Roman" w:cs="Times New Roman"/>
          <w:b/>
          <w:bCs/>
          <w:sz w:val="40"/>
          <w:szCs w:val="32"/>
          <w:u w:val="single"/>
        </w:rPr>
        <w:t>Note</w:t>
      </w:r>
    </w:p>
    <w:p w14:paraId="78D10E63" w14:textId="77777777" w:rsidR="00201C31" w:rsidRPr="00EF29D8" w:rsidRDefault="00201C31" w:rsidP="00201C31">
      <w:pPr>
        <w:jc w:val="both"/>
        <w:rPr>
          <w:rFonts w:ascii="Times New Roman" w:hAnsi="Times New Roman" w:cs="Times New Roman"/>
          <w:sz w:val="36"/>
          <w:szCs w:val="28"/>
        </w:rPr>
      </w:pPr>
    </w:p>
    <w:p w14:paraId="0721F0AB" w14:textId="77777777" w:rsidR="00201C31" w:rsidRDefault="00201C31" w:rsidP="00201C3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EF29D8">
        <w:rPr>
          <w:rFonts w:ascii="Times New Roman" w:hAnsi="Times New Roman" w:cs="Times New Roman"/>
          <w:sz w:val="32"/>
          <w:szCs w:val="24"/>
        </w:rPr>
        <w:t xml:space="preserve">All questions </w:t>
      </w:r>
      <w:r>
        <w:rPr>
          <w:rFonts w:ascii="Times New Roman" w:hAnsi="Times New Roman" w:cs="Times New Roman"/>
          <w:sz w:val="32"/>
          <w:szCs w:val="24"/>
        </w:rPr>
        <w:t>consist of 100</w:t>
      </w:r>
      <w:r w:rsidRPr="00EF29D8">
        <w:rPr>
          <w:rFonts w:ascii="Times New Roman" w:hAnsi="Times New Roman" w:cs="Times New Roman"/>
          <w:sz w:val="32"/>
          <w:szCs w:val="24"/>
        </w:rPr>
        <w:t xml:space="preserve"> MCQs </w:t>
      </w:r>
      <w:r>
        <w:rPr>
          <w:rFonts w:ascii="Times New Roman" w:hAnsi="Times New Roman" w:cs="Times New Roman"/>
          <w:sz w:val="32"/>
          <w:szCs w:val="24"/>
        </w:rPr>
        <w:t>out of</w:t>
      </w:r>
      <w:r w:rsidRPr="00EF29D8">
        <w:rPr>
          <w:rFonts w:ascii="Times New Roman" w:hAnsi="Times New Roman" w:cs="Times New Roman"/>
          <w:sz w:val="32"/>
          <w:szCs w:val="24"/>
        </w:rPr>
        <w:t xml:space="preserve"> which 60-70% of questions are from the Basic domain </w:t>
      </w:r>
      <w:r>
        <w:rPr>
          <w:rFonts w:ascii="Times New Roman" w:hAnsi="Times New Roman" w:cs="Times New Roman"/>
          <w:sz w:val="32"/>
          <w:szCs w:val="24"/>
        </w:rPr>
        <w:t>of</w:t>
      </w:r>
      <w:r w:rsidRPr="00EF29D8">
        <w:rPr>
          <w:rFonts w:ascii="Times New Roman" w:hAnsi="Times New Roman" w:cs="Times New Roman"/>
          <w:sz w:val="32"/>
          <w:szCs w:val="24"/>
        </w:rPr>
        <w:t xml:space="preserve"> Food </w:t>
      </w:r>
      <w:r>
        <w:rPr>
          <w:rFonts w:ascii="Times New Roman" w:hAnsi="Times New Roman" w:cs="Times New Roman"/>
          <w:sz w:val="32"/>
          <w:szCs w:val="24"/>
        </w:rPr>
        <w:t>Quality Management</w:t>
      </w:r>
      <w:r w:rsidRPr="00EF29D8">
        <w:rPr>
          <w:rFonts w:ascii="Times New Roman" w:hAnsi="Times New Roman" w:cs="Times New Roman"/>
          <w:sz w:val="32"/>
          <w:szCs w:val="24"/>
        </w:rPr>
        <w:t xml:space="preserve">. Further, 10-15% of questions are from the English domain, 10-15% of questions are from the </w:t>
      </w:r>
      <w:proofErr w:type="gramStart"/>
      <w:r>
        <w:rPr>
          <w:rFonts w:ascii="Times New Roman" w:hAnsi="Times New Roman" w:cs="Times New Roman"/>
          <w:sz w:val="32"/>
          <w:szCs w:val="24"/>
        </w:rPr>
        <w:t>M</w:t>
      </w:r>
      <w:r w:rsidRPr="00EF29D8">
        <w:rPr>
          <w:rFonts w:ascii="Times New Roman" w:hAnsi="Times New Roman" w:cs="Times New Roman"/>
          <w:sz w:val="32"/>
          <w:szCs w:val="24"/>
        </w:rPr>
        <w:t>athematics</w:t>
      </w:r>
      <w:proofErr w:type="gramEnd"/>
      <w:r w:rsidRPr="00EF29D8">
        <w:rPr>
          <w:rFonts w:ascii="Times New Roman" w:hAnsi="Times New Roman" w:cs="Times New Roman"/>
          <w:sz w:val="32"/>
          <w:szCs w:val="24"/>
        </w:rPr>
        <w:t xml:space="preserve"> section and 5-10% are for cognitive skills. </w:t>
      </w:r>
    </w:p>
    <w:p w14:paraId="3C1A779C" w14:textId="77777777" w:rsidR="00201C31" w:rsidRDefault="00201C31" w:rsidP="00201C31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br w:type="page"/>
      </w:r>
    </w:p>
    <w:p w14:paraId="5E6B6AF2" w14:textId="77777777" w:rsidR="00201C31" w:rsidRPr="0077269C" w:rsidRDefault="00201C31" w:rsidP="00201C31">
      <w:pPr>
        <w:pStyle w:val="ListParagraph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269C">
        <w:rPr>
          <w:rFonts w:ascii="Times New Roman" w:hAnsi="Times New Roman" w:cs="Times New Roman"/>
          <w:bCs/>
          <w:sz w:val="24"/>
          <w:szCs w:val="24"/>
        </w:rPr>
        <w:lastRenderedPageBreak/>
        <w:t>Date: ______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77269C">
        <w:rPr>
          <w:rFonts w:ascii="Times New Roman" w:hAnsi="Times New Roman" w:cs="Times New Roman"/>
          <w:bCs/>
          <w:sz w:val="24"/>
          <w:szCs w:val="24"/>
        </w:rPr>
        <w:t>_</w:t>
      </w:r>
    </w:p>
    <w:p w14:paraId="59F2A67F" w14:textId="77777777" w:rsidR="00201C31" w:rsidRDefault="00201C31" w:rsidP="00201C31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190015">
        <w:rPr>
          <w:rFonts w:ascii="Times New Roman" w:hAnsi="Times New Roman" w:cs="Times New Roman"/>
          <w:b/>
          <w:bCs/>
          <w:sz w:val="32"/>
          <w:szCs w:val="24"/>
        </w:rPr>
        <w:t>Admission Test</w:t>
      </w:r>
    </w:p>
    <w:p w14:paraId="4CEA3525" w14:textId="30B8FBC7" w:rsidR="00201C31" w:rsidRPr="00190015" w:rsidRDefault="00201C31" w:rsidP="00201C31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190015">
        <w:rPr>
          <w:rFonts w:ascii="Times New Roman" w:hAnsi="Times New Roman" w:cs="Times New Roman"/>
          <w:b/>
          <w:bCs/>
          <w:sz w:val="32"/>
          <w:szCs w:val="24"/>
        </w:rPr>
        <w:t xml:space="preserve"> MS</w:t>
      </w:r>
      <w:r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24"/>
        </w:rPr>
        <w:t xml:space="preserve">Food </w:t>
      </w:r>
      <w:r>
        <w:rPr>
          <w:rFonts w:ascii="Times New Roman" w:hAnsi="Times New Roman" w:cs="Times New Roman"/>
          <w:b/>
          <w:bCs/>
          <w:sz w:val="32"/>
          <w:szCs w:val="24"/>
        </w:rPr>
        <w:t>Quality Management</w:t>
      </w:r>
    </w:p>
    <w:p w14:paraId="5005B291" w14:textId="77777777" w:rsidR="00201C31" w:rsidRPr="00190015" w:rsidRDefault="00201C31" w:rsidP="00201C31">
      <w:pPr>
        <w:pStyle w:val="ListParagraph"/>
        <w:tabs>
          <w:tab w:val="left" w:pos="3060"/>
        </w:tabs>
        <w:spacing w:after="0" w:line="720" w:lineRule="auto"/>
        <w:rPr>
          <w:rFonts w:ascii="Times New Roman" w:hAnsi="Times New Roman" w:cs="Times New Roman"/>
          <w:bCs/>
          <w:sz w:val="24"/>
          <w:szCs w:val="24"/>
        </w:rPr>
      </w:pPr>
      <w:r w:rsidRPr="00190015">
        <w:rPr>
          <w:rFonts w:ascii="Times New Roman" w:hAnsi="Times New Roman" w:cs="Times New Roman"/>
          <w:bCs/>
          <w:sz w:val="24"/>
          <w:szCs w:val="24"/>
        </w:rPr>
        <w:tab/>
      </w:r>
    </w:p>
    <w:p w14:paraId="05A0549F" w14:textId="77777777" w:rsidR="00201C31" w:rsidRPr="00190015" w:rsidRDefault="00201C31" w:rsidP="00201C31">
      <w:pPr>
        <w:pStyle w:val="ListParagraph"/>
        <w:spacing w:after="0" w:line="72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0015">
        <w:rPr>
          <w:rFonts w:ascii="Times New Roman" w:hAnsi="Times New Roman" w:cs="Times New Roman"/>
          <w:b/>
          <w:bCs/>
          <w:sz w:val="24"/>
          <w:szCs w:val="24"/>
        </w:rPr>
        <w:t>Name: _____________________________________</w:t>
      </w:r>
    </w:p>
    <w:p w14:paraId="72DB1979" w14:textId="77777777" w:rsidR="00201C31" w:rsidRPr="00190015" w:rsidRDefault="00201C31" w:rsidP="00201C31">
      <w:pPr>
        <w:pStyle w:val="ListParagraph"/>
        <w:spacing w:after="0" w:line="72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0015">
        <w:rPr>
          <w:rFonts w:ascii="Times New Roman" w:hAnsi="Times New Roman" w:cs="Times New Roman"/>
          <w:b/>
          <w:bCs/>
          <w:sz w:val="24"/>
          <w:szCs w:val="24"/>
        </w:rPr>
        <w:t>Reference ID: ________________________________</w:t>
      </w:r>
    </w:p>
    <w:p w14:paraId="5A6D1C42" w14:textId="77777777" w:rsidR="00201C31" w:rsidRPr="00190015" w:rsidRDefault="00201C31" w:rsidP="00201C31">
      <w:pPr>
        <w:pStyle w:val="ListParagraph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6E1FFFF" w14:textId="77777777" w:rsidR="00201C31" w:rsidRPr="00190015" w:rsidRDefault="00201C31" w:rsidP="00201C31">
      <w:pPr>
        <w:pStyle w:val="ListParagraph"/>
        <w:spacing w:after="0" w:line="360" w:lineRule="auto"/>
        <w:ind w:left="5760" w:firstLine="720"/>
        <w:rPr>
          <w:rFonts w:ascii="Times New Roman" w:hAnsi="Times New Roman" w:cs="Times New Roman"/>
          <w:bCs/>
          <w:sz w:val="24"/>
          <w:szCs w:val="24"/>
        </w:rPr>
      </w:pPr>
      <w:r w:rsidRPr="0019001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5F5F9F" wp14:editId="30E43FE3">
                <wp:simplePos x="0" y="0"/>
                <wp:positionH relativeFrom="page">
                  <wp:align>right</wp:align>
                </wp:positionH>
                <wp:positionV relativeFrom="paragraph">
                  <wp:posOffset>311150</wp:posOffset>
                </wp:positionV>
                <wp:extent cx="7753350" cy="1270"/>
                <wp:effectExtent l="0" t="19050" r="19050" b="177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3350" cy="1270"/>
                          <a:chOff x="30" y="-237"/>
                          <a:chExt cx="1221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0" y="-237"/>
                            <a:ext cx="12210" cy="2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12210"/>
                              <a:gd name="T2" fmla="+- 0 12240 30"/>
                              <a:gd name="T3" fmla="*/ T2 w 12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10">
                                <a:moveTo>
                                  <a:pt x="0" y="0"/>
                                </a:moveTo>
                                <a:lnTo>
                                  <a:pt x="1221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D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231CC" id="Group 1" o:spid="_x0000_s1026" style="position:absolute;margin-left:559.3pt;margin-top:24.5pt;width:610.5pt;height:.1pt;z-index:251659264;mso-position-horizontal:right;mso-position-horizontal-relative:page" coordorigin="30,-237" coordsize="12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">
                <v:shape id="Freeform 3" o:spid="_x0000_s1027" style="position:absolute;left:30;top:-237;width:12210;height:2;visibility:visible;mso-wrap-style:square;v-text-anchor:top" coordsize="12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" path="m,l12210,e" filled="f" strokecolor="#ffd966" strokeweight="3pt">
                  <v:path arrowok="t" o:connecttype="custom" o:connectlocs="0,0;12210,0" o:connectangles="0,0"/>
                </v:shape>
                <w10:wrap anchorx="page"/>
              </v:group>
            </w:pict>
          </mc:Fallback>
        </mc:AlternateContent>
      </w:r>
      <w:r w:rsidRPr="00190015">
        <w:rPr>
          <w:rFonts w:ascii="Times New Roman" w:hAnsi="Times New Roman" w:cs="Times New Roman"/>
          <w:bCs/>
          <w:sz w:val="24"/>
          <w:szCs w:val="24"/>
        </w:rPr>
        <w:t>Marks Obtain: ___________</w:t>
      </w:r>
    </w:p>
    <w:p w14:paraId="4726A251" w14:textId="77777777" w:rsidR="00201C31" w:rsidRPr="00190015" w:rsidRDefault="00201C31" w:rsidP="00201C3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02DDE9C" w14:textId="77777777" w:rsidR="00201C31" w:rsidRPr="00190015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3B2">
        <w:rPr>
          <w:rFonts w:ascii="Times New Roman" w:hAnsi="Times New Roman" w:cs="Times New Roman"/>
          <w:sz w:val="24"/>
          <w:szCs w:val="24"/>
          <w:lang w:val="en-GB"/>
        </w:rPr>
        <w:t>In putrefaction, unpleasant ammonia like smell is produced by the action of enzymes on</w:t>
      </w:r>
      <w:r w:rsidRPr="00190015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6AC1D0B3" w14:textId="77777777" w:rsidR="00201C31" w:rsidRPr="007903B2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903B2">
        <w:rPr>
          <w:rFonts w:ascii="Times New Roman" w:hAnsi="Times New Roman" w:cs="Times New Roman"/>
          <w:bCs/>
          <w:sz w:val="24"/>
          <w:szCs w:val="24"/>
          <w:lang w:val="en-GB"/>
        </w:rPr>
        <w:t>Carbohydrates</w:t>
      </w:r>
    </w:p>
    <w:p w14:paraId="28704E8D" w14:textId="77777777" w:rsidR="00201C31" w:rsidRPr="007903B2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903B2">
        <w:rPr>
          <w:rFonts w:ascii="Times New Roman" w:hAnsi="Times New Roman" w:cs="Times New Roman"/>
          <w:bCs/>
          <w:sz w:val="24"/>
          <w:szCs w:val="24"/>
          <w:lang w:val="en-GB"/>
        </w:rPr>
        <w:t>Lipids</w:t>
      </w:r>
    </w:p>
    <w:p w14:paraId="778243CC" w14:textId="77777777" w:rsidR="00201C31" w:rsidRPr="007903B2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highlight w:val="yellow"/>
          <w:lang w:val="en-GB"/>
        </w:rPr>
      </w:pPr>
      <w:r w:rsidRPr="007903B2">
        <w:rPr>
          <w:rFonts w:ascii="Times New Roman" w:hAnsi="Times New Roman" w:cs="Times New Roman"/>
          <w:bCs/>
          <w:sz w:val="24"/>
          <w:szCs w:val="24"/>
          <w:highlight w:val="yellow"/>
          <w:lang w:val="en-GB"/>
        </w:rPr>
        <w:t>Nitrogenous compounds</w:t>
      </w:r>
    </w:p>
    <w:p w14:paraId="5B6FDB60" w14:textId="77777777" w:rsidR="00201C31" w:rsidRPr="007903B2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903B2">
        <w:rPr>
          <w:rFonts w:ascii="Times New Roman" w:hAnsi="Times New Roman" w:cs="Times New Roman"/>
          <w:bCs/>
          <w:sz w:val="24"/>
          <w:szCs w:val="24"/>
          <w:lang w:val="en-GB"/>
        </w:rPr>
        <w:t>Non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e</w:t>
      </w:r>
      <w:r w:rsidRPr="007903B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of these</w:t>
      </w:r>
    </w:p>
    <w:p w14:paraId="6D3FCBDD" w14:textId="77777777" w:rsidR="00201C31" w:rsidRPr="00190015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3B2">
        <w:rPr>
          <w:rFonts w:ascii="Times New Roman" w:hAnsi="Times New Roman" w:cs="Times New Roman"/>
          <w:sz w:val="24"/>
          <w:szCs w:val="24"/>
          <w:lang w:val="en-GB"/>
        </w:rPr>
        <w:t>Exhausting is carried out in the canning process to remove</w:t>
      </w:r>
      <w:r w:rsidRPr="00190015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37CBCE5" w14:textId="77777777" w:rsidR="00201C31" w:rsidRPr="00190015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Dust</w:t>
      </w:r>
    </w:p>
    <w:p w14:paraId="23676E57" w14:textId="77777777" w:rsidR="00201C31" w:rsidRPr="007903B2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highlight w:val="yellow"/>
          <w:lang w:val="en-GB"/>
        </w:rPr>
      </w:pPr>
      <w:r w:rsidRPr="007903B2">
        <w:rPr>
          <w:rFonts w:ascii="Times New Roman" w:hAnsi="Times New Roman" w:cs="Times New Roman"/>
          <w:bCs/>
          <w:sz w:val="24"/>
          <w:szCs w:val="24"/>
          <w:highlight w:val="yellow"/>
          <w:lang w:val="en-GB"/>
        </w:rPr>
        <w:t xml:space="preserve">Air </w:t>
      </w:r>
    </w:p>
    <w:p w14:paraId="5200CE94" w14:textId="77777777" w:rsidR="00201C31" w:rsidRPr="00190015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Toxin </w:t>
      </w:r>
    </w:p>
    <w:p w14:paraId="0401EED8" w14:textId="77777777" w:rsidR="00201C31" w:rsidRPr="00190015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Hydrogen</w:t>
      </w:r>
    </w:p>
    <w:p w14:paraId="5934773C" w14:textId="77777777" w:rsidR="00201C31" w:rsidRPr="00190015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3B2">
        <w:rPr>
          <w:rFonts w:ascii="Times New Roman" w:hAnsi="Times New Roman" w:cs="Times New Roman"/>
          <w:sz w:val="24"/>
          <w:szCs w:val="24"/>
          <w:lang w:val="en-GB"/>
        </w:rPr>
        <w:t>Blanching is done in the processing of</w:t>
      </w:r>
      <w:r w:rsidRPr="00190015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CCF1D6D" w14:textId="77777777" w:rsidR="00201C31" w:rsidRPr="00190015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Meat</w:t>
      </w:r>
    </w:p>
    <w:p w14:paraId="40A8B644" w14:textId="77777777" w:rsidR="00201C31" w:rsidRPr="007903B2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highlight w:val="yellow"/>
          <w:lang w:val="en-GB"/>
        </w:rPr>
      </w:pPr>
      <w:r w:rsidRPr="007903B2">
        <w:rPr>
          <w:rFonts w:ascii="Times New Roman" w:hAnsi="Times New Roman" w:cs="Times New Roman"/>
          <w:bCs/>
          <w:sz w:val="24"/>
          <w:szCs w:val="24"/>
          <w:highlight w:val="yellow"/>
          <w:lang w:val="en-GB"/>
        </w:rPr>
        <w:t>Fruits</w:t>
      </w:r>
    </w:p>
    <w:p w14:paraId="2365161D" w14:textId="77777777" w:rsidR="00201C31" w:rsidRPr="00190015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Poultry</w:t>
      </w:r>
    </w:p>
    <w:p w14:paraId="780E0DFB" w14:textId="77777777" w:rsidR="00201C31" w:rsidRPr="00190015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Fish</w:t>
      </w:r>
    </w:p>
    <w:p w14:paraId="4E3B3FE8" w14:textId="77777777" w:rsidR="00201C31" w:rsidRPr="00190015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3B2">
        <w:rPr>
          <w:rFonts w:ascii="Times New Roman" w:hAnsi="Times New Roman" w:cs="Times New Roman"/>
          <w:sz w:val="24"/>
          <w:szCs w:val="24"/>
          <w:lang w:val="en-GB"/>
        </w:rPr>
        <w:t>Maltose on the hydrolysis provides</w:t>
      </w:r>
      <w:r w:rsidRPr="00190015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520F8C82" w14:textId="77777777" w:rsidR="00201C31" w:rsidRPr="007903B2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highlight w:val="yellow"/>
          <w:lang w:val="en-GB"/>
        </w:rPr>
      </w:pPr>
      <w:r w:rsidRPr="007903B2">
        <w:rPr>
          <w:rFonts w:ascii="Times New Roman" w:hAnsi="Times New Roman" w:cs="Times New Roman"/>
          <w:bCs/>
          <w:sz w:val="24"/>
          <w:szCs w:val="24"/>
          <w:highlight w:val="yellow"/>
          <w:lang w:val="en-GB"/>
        </w:rPr>
        <w:t>Glucose</w:t>
      </w:r>
    </w:p>
    <w:p w14:paraId="398E4047" w14:textId="77777777" w:rsidR="00201C31" w:rsidRPr="00190015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>Glucose &amp; fructose</w:t>
      </w:r>
    </w:p>
    <w:p w14:paraId="2144B099" w14:textId="77777777" w:rsidR="00201C31" w:rsidRPr="00190015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Glucose &amp; galactose</w:t>
      </w:r>
    </w:p>
    <w:p w14:paraId="63379806" w14:textId="77777777" w:rsidR="00201C31" w:rsidRPr="00190015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Fructose</w:t>
      </w:r>
    </w:p>
    <w:p w14:paraId="66D01217" w14:textId="77777777" w:rsidR="00201C31" w:rsidRPr="00190015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3B2">
        <w:rPr>
          <w:rFonts w:ascii="Times New Roman" w:hAnsi="Times New Roman" w:cs="Times New Roman"/>
          <w:sz w:val="24"/>
          <w:szCs w:val="24"/>
          <w:lang w:val="en-GB"/>
        </w:rPr>
        <w:t>Oil content is more in</w:t>
      </w:r>
      <w:r w:rsidRPr="00190015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5752FC7B" w14:textId="77777777" w:rsidR="00201C31" w:rsidRPr="007903B2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highlight w:val="yellow"/>
          <w:lang w:val="en-GB"/>
        </w:rPr>
      </w:pPr>
      <w:r w:rsidRPr="007903B2">
        <w:rPr>
          <w:rFonts w:ascii="Times New Roman" w:hAnsi="Times New Roman" w:cs="Times New Roman"/>
          <w:bCs/>
          <w:sz w:val="24"/>
          <w:szCs w:val="24"/>
          <w:highlight w:val="yellow"/>
          <w:lang w:val="en-GB"/>
        </w:rPr>
        <w:t>Maize</w:t>
      </w:r>
    </w:p>
    <w:p w14:paraId="25ACEBC1" w14:textId="77777777" w:rsidR="00201C31" w:rsidRPr="00190015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Wheat</w:t>
      </w:r>
    </w:p>
    <w:p w14:paraId="75DD0242" w14:textId="77777777" w:rsidR="00201C31" w:rsidRPr="00190015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Rice</w:t>
      </w:r>
    </w:p>
    <w:p w14:paraId="3AAC9231" w14:textId="77777777" w:rsidR="00201C31" w:rsidRPr="00947E39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Barley</w:t>
      </w:r>
    </w:p>
    <w:p w14:paraId="09713127" w14:textId="77777777" w:rsidR="00201C31" w:rsidRPr="00BB6541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B6541">
        <w:rPr>
          <w:rFonts w:ascii="Times New Roman" w:hAnsi="Times New Roman" w:cs="Times New Roman"/>
          <w:sz w:val="24"/>
          <w:szCs w:val="24"/>
          <w:lang w:val="en-GB"/>
        </w:rPr>
        <w:t>In putrefaction, unpleasant ammonia like smell is produced by the action of enzymes on</w:t>
      </w:r>
    </w:p>
    <w:p w14:paraId="5677665B" w14:textId="77777777" w:rsidR="00201C31" w:rsidRPr="00BB654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B6541">
        <w:rPr>
          <w:rFonts w:ascii="Times New Roman" w:hAnsi="Times New Roman" w:cs="Times New Roman"/>
          <w:bCs/>
          <w:sz w:val="24"/>
          <w:szCs w:val="24"/>
          <w:lang w:val="en-GB"/>
        </w:rPr>
        <w:t>Carbohydrates</w:t>
      </w:r>
    </w:p>
    <w:p w14:paraId="3D9E8BF2" w14:textId="77777777" w:rsidR="00201C31" w:rsidRPr="00BB654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B6541">
        <w:rPr>
          <w:rFonts w:ascii="Times New Roman" w:hAnsi="Times New Roman" w:cs="Times New Roman"/>
          <w:bCs/>
          <w:sz w:val="24"/>
          <w:szCs w:val="24"/>
          <w:lang w:val="en-GB"/>
        </w:rPr>
        <w:t>Lipids</w:t>
      </w:r>
    </w:p>
    <w:p w14:paraId="066BA96B" w14:textId="77777777" w:rsidR="00201C31" w:rsidRPr="00BB654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highlight w:val="yellow"/>
          <w:lang w:val="en-GB"/>
        </w:rPr>
      </w:pPr>
      <w:r w:rsidRPr="00BB6541">
        <w:rPr>
          <w:rFonts w:ascii="Times New Roman" w:hAnsi="Times New Roman" w:cs="Times New Roman"/>
          <w:bCs/>
          <w:sz w:val="24"/>
          <w:szCs w:val="24"/>
          <w:highlight w:val="yellow"/>
          <w:lang w:val="en-GB"/>
        </w:rPr>
        <w:t>Nitrogenous compounds</w:t>
      </w:r>
    </w:p>
    <w:p w14:paraId="6B4F33ED" w14:textId="77777777" w:rsidR="00201C31" w:rsidRPr="00947E39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B6541">
        <w:rPr>
          <w:rFonts w:ascii="Times New Roman" w:hAnsi="Times New Roman" w:cs="Times New Roman"/>
          <w:bCs/>
          <w:sz w:val="24"/>
          <w:szCs w:val="24"/>
          <w:lang w:val="en-GB"/>
        </w:rPr>
        <w:t>Non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e</w:t>
      </w:r>
      <w:r w:rsidRPr="00BB65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of these</w:t>
      </w:r>
    </w:p>
    <w:p w14:paraId="588804EE" w14:textId="77777777" w:rsidR="00201C31" w:rsidRPr="00BB6541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B6541">
        <w:rPr>
          <w:rFonts w:ascii="Times New Roman" w:hAnsi="Times New Roman" w:cs="Times New Roman"/>
          <w:sz w:val="24"/>
          <w:szCs w:val="24"/>
          <w:lang w:val="en-GB"/>
        </w:rPr>
        <w:t xml:space="preserve">Exhausting is carried out in the canning process to remove:  </w:t>
      </w:r>
    </w:p>
    <w:p w14:paraId="753205C9" w14:textId="77777777" w:rsidR="00201C31" w:rsidRPr="00BB654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B65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Dust </w:t>
      </w:r>
    </w:p>
    <w:p w14:paraId="1B14DC5E" w14:textId="77777777" w:rsidR="00201C31" w:rsidRPr="00BB654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highlight w:val="yellow"/>
          <w:lang w:val="en-GB"/>
        </w:rPr>
      </w:pPr>
      <w:r w:rsidRPr="00BB6541">
        <w:rPr>
          <w:rFonts w:ascii="Times New Roman" w:hAnsi="Times New Roman" w:cs="Times New Roman"/>
          <w:bCs/>
          <w:sz w:val="24"/>
          <w:szCs w:val="24"/>
          <w:highlight w:val="yellow"/>
          <w:lang w:val="en-GB"/>
        </w:rPr>
        <w:t>Air</w:t>
      </w:r>
    </w:p>
    <w:p w14:paraId="0A56CECE" w14:textId="77777777" w:rsidR="00201C31" w:rsidRPr="00BB654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B6541">
        <w:rPr>
          <w:rFonts w:ascii="Times New Roman" w:hAnsi="Times New Roman" w:cs="Times New Roman"/>
          <w:bCs/>
          <w:sz w:val="24"/>
          <w:szCs w:val="24"/>
          <w:lang w:val="en-GB"/>
        </w:rPr>
        <w:t>Toxin</w:t>
      </w:r>
    </w:p>
    <w:p w14:paraId="3F486158" w14:textId="77777777" w:rsidR="00201C31" w:rsidRPr="00BB654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B65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Hydrogen </w:t>
      </w:r>
    </w:p>
    <w:p w14:paraId="56CB42C3" w14:textId="77777777" w:rsidR="00201C31" w:rsidRPr="00BB6541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B6541">
        <w:rPr>
          <w:rFonts w:ascii="Times New Roman" w:hAnsi="Times New Roman" w:cs="Times New Roman"/>
          <w:sz w:val="24"/>
          <w:szCs w:val="24"/>
          <w:lang w:val="en-GB"/>
        </w:rPr>
        <w:t xml:space="preserve">Blanching is done in the processing of: </w:t>
      </w:r>
    </w:p>
    <w:p w14:paraId="4ECD0BDB" w14:textId="77777777" w:rsidR="00201C31" w:rsidRPr="00BB654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B6541">
        <w:rPr>
          <w:rFonts w:ascii="Times New Roman" w:hAnsi="Times New Roman" w:cs="Times New Roman"/>
          <w:bCs/>
          <w:sz w:val="24"/>
          <w:szCs w:val="24"/>
          <w:lang w:val="en-GB"/>
        </w:rPr>
        <w:t>Meat</w:t>
      </w:r>
    </w:p>
    <w:p w14:paraId="2B4CA24F" w14:textId="77777777" w:rsidR="00201C31" w:rsidRPr="00BB654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highlight w:val="yellow"/>
          <w:lang w:val="en-GB"/>
        </w:rPr>
      </w:pPr>
      <w:r w:rsidRPr="00BB6541">
        <w:rPr>
          <w:rFonts w:ascii="Times New Roman" w:hAnsi="Times New Roman" w:cs="Times New Roman"/>
          <w:bCs/>
          <w:sz w:val="24"/>
          <w:szCs w:val="24"/>
          <w:highlight w:val="yellow"/>
          <w:lang w:val="en-GB"/>
        </w:rPr>
        <w:t>Fruits</w:t>
      </w:r>
    </w:p>
    <w:p w14:paraId="35FB6AB2" w14:textId="77777777" w:rsidR="00201C31" w:rsidRPr="00BB654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B6541">
        <w:rPr>
          <w:rFonts w:ascii="Times New Roman" w:hAnsi="Times New Roman" w:cs="Times New Roman"/>
          <w:bCs/>
          <w:sz w:val="24"/>
          <w:szCs w:val="24"/>
          <w:lang w:val="en-GB"/>
        </w:rPr>
        <w:t>Poultry</w:t>
      </w:r>
    </w:p>
    <w:p w14:paraId="0938F8C6" w14:textId="77777777" w:rsidR="00201C31" w:rsidRPr="00160DA0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B6541">
        <w:rPr>
          <w:rFonts w:ascii="Times New Roman" w:hAnsi="Times New Roman" w:cs="Times New Roman"/>
          <w:bCs/>
          <w:sz w:val="24"/>
          <w:szCs w:val="24"/>
          <w:lang w:val="en-GB"/>
        </w:rPr>
        <w:t>Fish</w:t>
      </w:r>
    </w:p>
    <w:p w14:paraId="69AC69B1" w14:textId="77777777" w:rsidR="00201C31" w:rsidRPr="00BB6541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B6541">
        <w:rPr>
          <w:rFonts w:ascii="Times New Roman" w:hAnsi="Times New Roman" w:cs="Times New Roman"/>
          <w:sz w:val="24"/>
          <w:szCs w:val="24"/>
          <w:lang w:val="en-GB"/>
        </w:rPr>
        <w:t xml:space="preserve">Maltose on the hydrolysis provides: </w:t>
      </w:r>
    </w:p>
    <w:p w14:paraId="165F9A1F" w14:textId="77777777" w:rsidR="00201C31" w:rsidRPr="00BB654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highlight w:val="yellow"/>
          <w:lang w:val="en-GB"/>
        </w:rPr>
      </w:pPr>
      <w:r w:rsidRPr="00BB6541">
        <w:rPr>
          <w:rFonts w:ascii="Times New Roman" w:hAnsi="Times New Roman" w:cs="Times New Roman"/>
          <w:bCs/>
          <w:sz w:val="24"/>
          <w:szCs w:val="24"/>
          <w:highlight w:val="yellow"/>
          <w:lang w:val="en-GB"/>
        </w:rPr>
        <w:t>Glucose</w:t>
      </w:r>
    </w:p>
    <w:p w14:paraId="6CA86389" w14:textId="77777777" w:rsidR="00201C31" w:rsidRPr="00BB654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B65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Glucose &amp; fructose </w:t>
      </w:r>
    </w:p>
    <w:p w14:paraId="12FF7B87" w14:textId="77777777" w:rsidR="00201C31" w:rsidRPr="00BB654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B65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Glucose &amp; galactose  </w:t>
      </w:r>
    </w:p>
    <w:p w14:paraId="6E32AE26" w14:textId="77777777" w:rsidR="00201C31" w:rsidRPr="00BB654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B6541">
        <w:rPr>
          <w:rFonts w:ascii="Times New Roman" w:hAnsi="Times New Roman" w:cs="Times New Roman"/>
          <w:bCs/>
          <w:sz w:val="24"/>
          <w:szCs w:val="24"/>
          <w:lang w:val="en-GB"/>
        </w:rPr>
        <w:t>Fructose</w:t>
      </w:r>
    </w:p>
    <w:p w14:paraId="294FEC48" w14:textId="77777777" w:rsidR="00201C31" w:rsidRPr="00BB6541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B6541">
        <w:rPr>
          <w:rFonts w:ascii="Times New Roman" w:hAnsi="Times New Roman" w:cs="Times New Roman"/>
          <w:sz w:val="24"/>
          <w:szCs w:val="24"/>
          <w:lang w:val="en-GB"/>
        </w:rPr>
        <w:t xml:space="preserve"> Oil content is more in: </w:t>
      </w:r>
    </w:p>
    <w:p w14:paraId="7A283F06" w14:textId="77777777" w:rsidR="00201C31" w:rsidRPr="00BB654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highlight w:val="yellow"/>
          <w:lang w:val="en-GB"/>
        </w:rPr>
      </w:pPr>
      <w:r w:rsidRPr="00BB6541">
        <w:rPr>
          <w:rFonts w:ascii="Times New Roman" w:hAnsi="Times New Roman" w:cs="Times New Roman"/>
          <w:bCs/>
          <w:sz w:val="24"/>
          <w:szCs w:val="24"/>
          <w:highlight w:val="yellow"/>
          <w:lang w:val="en-GB"/>
        </w:rPr>
        <w:t>Maize</w:t>
      </w:r>
    </w:p>
    <w:p w14:paraId="7506C436" w14:textId="77777777" w:rsidR="00201C31" w:rsidRPr="00BB654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B6541"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>Wheat</w:t>
      </w:r>
    </w:p>
    <w:p w14:paraId="1FA22F59" w14:textId="77777777" w:rsidR="00201C31" w:rsidRPr="00BB654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B65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Rice </w:t>
      </w:r>
    </w:p>
    <w:p w14:paraId="2BFF3A2E" w14:textId="77777777" w:rsidR="00201C31" w:rsidRPr="00F05C30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 w:rsidRPr="00BB6541">
        <w:rPr>
          <w:rFonts w:ascii="Times New Roman" w:hAnsi="Times New Roman" w:cs="Times New Roman"/>
          <w:bCs/>
          <w:sz w:val="24"/>
          <w:szCs w:val="24"/>
          <w:lang w:val="en-GB"/>
        </w:rPr>
        <w:t>Barley</w:t>
      </w:r>
    </w:p>
    <w:p w14:paraId="7967D02C" w14:textId="77777777" w:rsidR="00201C31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7EF9">
        <w:rPr>
          <w:rFonts w:ascii="Times New Roman" w:hAnsi="Times New Roman" w:cs="Times New Roman"/>
          <w:sz w:val="24"/>
          <w:szCs w:val="24"/>
          <w:lang w:val="en-GB"/>
        </w:rPr>
        <w:t>What _____ you _____ at the weekend?</w:t>
      </w:r>
    </w:p>
    <w:p w14:paraId="1EAA238B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DC7EF9">
        <w:rPr>
          <w:rFonts w:ascii="Times New Roman" w:hAnsi="Times New Roman" w:cs="Times New Roman"/>
          <w:sz w:val="24"/>
          <w:szCs w:val="24"/>
          <w:lang w:val="en-GB"/>
        </w:rPr>
        <w:t>oes / does</w:t>
      </w:r>
    </w:p>
    <w:p w14:paraId="00225335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Do</w:t>
      </w:r>
      <w:r w:rsidRPr="00DC7EF9">
        <w:rPr>
          <w:rFonts w:ascii="Times New Roman" w:hAnsi="Times New Roman" w:cs="Times New Roman"/>
          <w:sz w:val="24"/>
          <w:szCs w:val="24"/>
          <w:lang w:val="en-GB"/>
        </w:rPr>
        <w:t xml:space="preserve"> / does</w:t>
      </w:r>
    </w:p>
    <w:p w14:paraId="3FDEC536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Does / do</w:t>
      </w:r>
    </w:p>
    <w:p w14:paraId="604081DB" w14:textId="77777777" w:rsidR="00201C31" w:rsidRPr="00B52660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GB"/>
        </w:rPr>
        <w:t>D</w:t>
      </w:r>
      <w:r w:rsidRPr="00B52660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o / do</w:t>
      </w:r>
    </w:p>
    <w:p w14:paraId="25C2A399" w14:textId="77777777" w:rsidR="00201C31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52660">
        <w:rPr>
          <w:rFonts w:ascii="Times New Roman" w:hAnsi="Times New Roman" w:cs="Times New Roman"/>
          <w:sz w:val="24"/>
          <w:szCs w:val="24"/>
          <w:lang w:val="en-GB"/>
        </w:rPr>
        <w:t>Would you like _____ chips?</w:t>
      </w:r>
    </w:p>
    <w:p w14:paraId="370AF3C8" w14:textId="77777777" w:rsidR="00201C31" w:rsidRPr="00B52660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GB"/>
        </w:rPr>
        <w:t>S</w:t>
      </w:r>
      <w:r w:rsidRPr="00B52660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ome</w:t>
      </w:r>
    </w:p>
    <w:p w14:paraId="3A371945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Any</w:t>
      </w:r>
    </w:p>
    <w:p w14:paraId="6ED14F32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</w:p>
    <w:p w14:paraId="6ED816EA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</w:p>
    <w:p w14:paraId="72F4029F" w14:textId="77777777" w:rsidR="00201C31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E546A">
        <w:rPr>
          <w:rFonts w:ascii="Times New Roman" w:hAnsi="Times New Roman" w:cs="Times New Roman"/>
          <w:sz w:val="24"/>
          <w:szCs w:val="24"/>
          <w:lang w:val="en-GB"/>
        </w:rPr>
        <w:t>After trying for some time, he gave ________ working on it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6157218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Way</w:t>
      </w:r>
    </w:p>
    <w:p w14:paraId="4FC6BE96" w14:textId="77777777" w:rsidR="00201C31" w:rsidRPr="004E546A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GB"/>
        </w:rPr>
        <w:t>U</w:t>
      </w:r>
      <w:r w:rsidRPr="004E546A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p</w:t>
      </w:r>
    </w:p>
    <w:p w14:paraId="168A5F5B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</w:t>
      </w:r>
    </w:p>
    <w:p w14:paraId="5578D7E3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On</w:t>
      </w:r>
    </w:p>
    <w:p w14:paraId="17FEF14A" w14:textId="77777777" w:rsidR="00201C31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E546A">
        <w:rPr>
          <w:rFonts w:ascii="Times New Roman" w:hAnsi="Times New Roman" w:cs="Times New Roman"/>
          <w:sz w:val="24"/>
          <w:szCs w:val="24"/>
          <w:lang w:val="en-GB"/>
        </w:rPr>
        <w:t>What ________ doing?</w:t>
      </w:r>
    </w:p>
    <w:p w14:paraId="2A7B64D9" w14:textId="77777777" w:rsidR="00201C31" w:rsidRPr="004E546A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GB"/>
        </w:rPr>
        <w:t>A</w:t>
      </w:r>
      <w:r w:rsidRPr="004E546A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re they</w:t>
      </w:r>
    </w:p>
    <w:p w14:paraId="5AD89ED0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Do they</w:t>
      </w:r>
    </w:p>
    <w:p w14:paraId="4351846D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Does they</w:t>
      </w:r>
    </w:p>
    <w:p w14:paraId="295234E6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Is they</w:t>
      </w:r>
    </w:p>
    <w:p w14:paraId="51C4133A" w14:textId="77777777" w:rsidR="00201C31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E546A">
        <w:rPr>
          <w:rFonts w:ascii="Times New Roman" w:hAnsi="Times New Roman" w:cs="Times New Roman"/>
          <w:sz w:val="24"/>
          <w:szCs w:val="24"/>
          <w:lang w:val="en-GB"/>
        </w:rPr>
        <w:t>I don’t know who ________ chocolate.</w:t>
      </w:r>
    </w:p>
    <w:p w14:paraId="6A227055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Is liking</w:t>
      </w:r>
    </w:p>
    <w:p w14:paraId="463C6C08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Like</w:t>
      </w:r>
    </w:p>
    <w:p w14:paraId="1709521D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Are liking</w:t>
      </w:r>
    </w:p>
    <w:p w14:paraId="5B9FE8E4" w14:textId="77777777" w:rsidR="00201C31" w:rsidRPr="004E546A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GB"/>
        </w:rPr>
        <w:t>L</w:t>
      </w:r>
      <w:r w:rsidRPr="004E546A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ikes</w:t>
      </w:r>
    </w:p>
    <w:p w14:paraId="20B6622C" w14:textId="77777777" w:rsidR="00201C31" w:rsidRDefault="00201C31" w:rsidP="00201C3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FE108AE" w14:textId="77777777" w:rsidR="00201C31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71CB9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Choose synonym of </w:t>
      </w:r>
      <w:r w:rsidRPr="00A71CB9"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Pr="00CD23E6">
        <w:rPr>
          <w:rFonts w:ascii="Times New Roman" w:hAnsi="Times New Roman" w:cs="Times New Roman"/>
          <w:b/>
          <w:sz w:val="24"/>
          <w:szCs w:val="24"/>
          <w:lang w:val="en-GB"/>
        </w:rPr>
        <w:t>nvestigation</w:t>
      </w:r>
      <w:r w:rsidRPr="00A71CB9">
        <w:rPr>
          <w:rFonts w:ascii="Times New Roman" w:hAnsi="Times New Roman" w:cs="Times New Roman"/>
          <w:b/>
          <w:sz w:val="24"/>
          <w:szCs w:val="24"/>
          <w:lang w:val="en-GB"/>
        </w:rPr>
        <w:t>”.</w:t>
      </w:r>
    </w:p>
    <w:p w14:paraId="4716B4C1" w14:textId="77777777" w:rsidR="00201C31" w:rsidRPr="00CD23E6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D23E6">
        <w:rPr>
          <w:rFonts w:ascii="Times New Roman" w:hAnsi="Times New Roman" w:cs="Times New Roman"/>
          <w:sz w:val="24"/>
          <w:szCs w:val="24"/>
          <w:lang w:val="en-GB"/>
        </w:rPr>
        <w:t>ption</w:t>
      </w:r>
    </w:p>
    <w:p w14:paraId="4D213D22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Question</w:t>
      </w:r>
    </w:p>
    <w:p w14:paraId="0F332635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Expression</w:t>
      </w:r>
    </w:p>
    <w:p w14:paraId="384D8576" w14:textId="77777777" w:rsidR="00201C31" w:rsidRPr="00CD23E6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GB"/>
        </w:rPr>
        <w:t>S</w:t>
      </w:r>
      <w:r w:rsidRPr="00CD23E6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earch</w:t>
      </w:r>
    </w:p>
    <w:p w14:paraId="1105E147" w14:textId="77777777" w:rsidR="00201C31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71CB9">
        <w:rPr>
          <w:rFonts w:ascii="Times New Roman" w:hAnsi="Times New Roman" w:cs="Times New Roman"/>
          <w:sz w:val="24"/>
          <w:szCs w:val="24"/>
          <w:lang w:val="en-GB"/>
        </w:rPr>
        <w:t xml:space="preserve">Choose synonym of </w:t>
      </w:r>
      <w:r w:rsidRPr="00A71CB9"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explain</w:t>
      </w:r>
      <w:r w:rsidRPr="00A71CB9">
        <w:rPr>
          <w:rFonts w:ascii="Times New Roman" w:hAnsi="Times New Roman" w:cs="Times New Roman"/>
          <w:b/>
          <w:sz w:val="24"/>
          <w:szCs w:val="24"/>
          <w:lang w:val="en-GB"/>
        </w:rPr>
        <w:t>”.</w:t>
      </w:r>
    </w:p>
    <w:p w14:paraId="29A0195E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Mix</w:t>
      </w:r>
    </w:p>
    <w:p w14:paraId="7DF9E3F1" w14:textId="77777777" w:rsidR="00201C31" w:rsidRPr="0085529E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GB"/>
        </w:rPr>
        <w:t>D</w:t>
      </w:r>
      <w:r w:rsidRPr="0085529E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efine</w:t>
      </w:r>
    </w:p>
    <w:p w14:paraId="76AA889D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Protest</w:t>
      </w:r>
    </w:p>
    <w:p w14:paraId="0747D6D1" w14:textId="77777777" w:rsidR="00201C31" w:rsidRPr="00C919FB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Drain</w:t>
      </w:r>
    </w:p>
    <w:p w14:paraId="6A08B311" w14:textId="77777777" w:rsidR="00201C31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71CB9">
        <w:rPr>
          <w:rFonts w:ascii="Times New Roman" w:hAnsi="Times New Roman" w:cs="Times New Roman"/>
          <w:sz w:val="24"/>
          <w:szCs w:val="24"/>
          <w:lang w:val="en-GB"/>
        </w:rPr>
        <w:t xml:space="preserve">Choose synonym of </w:t>
      </w:r>
      <w:r w:rsidRPr="00A71CB9"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fine</w:t>
      </w:r>
      <w:r w:rsidRPr="00A71CB9">
        <w:rPr>
          <w:rFonts w:ascii="Times New Roman" w:hAnsi="Times New Roman" w:cs="Times New Roman"/>
          <w:b/>
          <w:sz w:val="24"/>
          <w:szCs w:val="24"/>
          <w:lang w:val="en-GB"/>
        </w:rPr>
        <w:t>”.</w:t>
      </w:r>
    </w:p>
    <w:p w14:paraId="6ACA7448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Poor</w:t>
      </w:r>
    </w:p>
    <w:p w14:paraId="73DBD794" w14:textId="77777777" w:rsidR="00201C31" w:rsidRPr="0085529E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GB"/>
        </w:rPr>
        <w:t>E</w:t>
      </w:r>
      <w:r w:rsidRPr="0085529E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xcellent</w:t>
      </w:r>
    </w:p>
    <w:p w14:paraId="53EA387C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Inferior</w:t>
      </w:r>
    </w:p>
    <w:p w14:paraId="5B85C04A" w14:textId="77777777" w:rsidR="00201C31" w:rsidRPr="00C919FB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Bad</w:t>
      </w:r>
    </w:p>
    <w:p w14:paraId="352ECF85" w14:textId="77777777" w:rsidR="00201C31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71CB9">
        <w:rPr>
          <w:rFonts w:ascii="Times New Roman" w:hAnsi="Times New Roman" w:cs="Times New Roman"/>
          <w:sz w:val="24"/>
          <w:szCs w:val="24"/>
          <w:lang w:val="en-GB"/>
        </w:rPr>
        <w:t xml:space="preserve">Choose synonym of </w:t>
      </w:r>
      <w:r w:rsidRPr="00A71CB9"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private</w:t>
      </w:r>
      <w:r w:rsidRPr="00A71CB9">
        <w:rPr>
          <w:rFonts w:ascii="Times New Roman" w:hAnsi="Times New Roman" w:cs="Times New Roman"/>
          <w:b/>
          <w:sz w:val="24"/>
          <w:szCs w:val="24"/>
          <w:lang w:val="en-GB"/>
        </w:rPr>
        <w:t>”.</w:t>
      </w:r>
    </w:p>
    <w:p w14:paraId="5FDBE5B9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General</w:t>
      </w:r>
    </w:p>
    <w:p w14:paraId="1208E432" w14:textId="77777777" w:rsidR="00201C31" w:rsidRPr="0085529E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GB"/>
        </w:rPr>
        <w:t>P</w:t>
      </w:r>
      <w:r w:rsidRPr="0085529E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ersonal</w:t>
      </w:r>
    </w:p>
    <w:p w14:paraId="7A26FA8C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Community</w:t>
      </w:r>
    </w:p>
    <w:p w14:paraId="4466C964" w14:textId="77777777" w:rsidR="00201C31" w:rsidRPr="00C919FB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Public</w:t>
      </w:r>
    </w:p>
    <w:p w14:paraId="3648D6F9" w14:textId="77777777" w:rsidR="00201C31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71CB9">
        <w:rPr>
          <w:rFonts w:ascii="Times New Roman" w:hAnsi="Times New Roman" w:cs="Times New Roman"/>
          <w:sz w:val="24"/>
          <w:szCs w:val="24"/>
          <w:lang w:val="en-GB"/>
        </w:rPr>
        <w:t xml:space="preserve">Choose synonym of </w:t>
      </w:r>
      <w:r w:rsidRPr="00A71CB9"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crazy</w:t>
      </w:r>
      <w:r w:rsidRPr="00A71CB9">
        <w:rPr>
          <w:rFonts w:ascii="Times New Roman" w:hAnsi="Times New Roman" w:cs="Times New Roman"/>
          <w:b/>
          <w:sz w:val="24"/>
          <w:szCs w:val="24"/>
          <w:lang w:val="en-GB"/>
        </w:rPr>
        <w:t>”.</w:t>
      </w:r>
    </w:p>
    <w:p w14:paraId="236BD98A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Cruel</w:t>
      </w:r>
    </w:p>
    <w:p w14:paraId="7B8536C1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Chubby</w:t>
      </w:r>
    </w:p>
    <w:p w14:paraId="40929016" w14:textId="77777777" w:rsidR="00201C31" w:rsidRPr="0085529E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GB"/>
        </w:rPr>
        <w:t>W</w:t>
      </w:r>
      <w:r w:rsidRPr="0085529E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ild</w:t>
      </w:r>
    </w:p>
    <w:p w14:paraId="51AE6D24" w14:textId="77777777" w:rsidR="00201C31" w:rsidRPr="00C919FB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Mad</w:t>
      </w:r>
    </w:p>
    <w:p w14:paraId="2B9DCD0E" w14:textId="77777777" w:rsidR="00201C31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71CB9">
        <w:rPr>
          <w:rFonts w:ascii="Times New Roman" w:hAnsi="Times New Roman" w:cs="Times New Roman"/>
          <w:sz w:val="24"/>
          <w:szCs w:val="24"/>
          <w:lang w:val="en-GB"/>
        </w:rPr>
        <w:t xml:space="preserve">Choose </w:t>
      </w:r>
      <w:r>
        <w:rPr>
          <w:rFonts w:ascii="Times New Roman" w:hAnsi="Times New Roman" w:cs="Times New Roman"/>
          <w:sz w:val="24"/>
          <w:szCs w:val="24"/>
          <w:lang w:val="en-GB"/>
        </w:rPr>
        <w:t>antonym</w:t>
      </w:r>
      <w:r w:rsidRPr="00A71CB9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Pr="00A71CB9"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l</w:t>
      </w:r>
      <w:r w:rsidRPr="00EF6ABF">
        <w:rPr>
          <w:rFonts w:ascii="Times New Roman" w:hAnsi="Times New Roman" w:cs="Times New Roman"/>
          <w:b/>
          <w:sz w:val="24"/>
          <w:szCs w:val="24"/>
          <w:lang w:val="en-GB"/>
        </w:rPr>
        <w:t>eave</w:t>
      </w:r>
      <w:r w:rsidRPr="00A71CB9">
        <w:rPr>
          <w:rFonts w:ascii="Times New Roman" w:hAnsi="Times New Roman" w:cs="Times New Roman"/>
          <w:b/>
          <w:sz w:val="24"/>
          <w:szCs w:val="24"/>
          <w:lang w:val="en-GB"/>
        </w:rPr>
        <w:t>”.</w:t>
      </w:r>
    </w:p>
    <w:p w14:paraId="5FD056CB" w14:textId="77777777" w:rsidR="00201C31" w:rsidRPr="0018776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GB"/>
        </w:rPr>
        <w:t>A</w:t>
      </w:r>
      <w:r w:rsidRPr="00187761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rrive</w:t>
      </w:r>
    </w:p>
    <w:p w14:paraId="569E993D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Desert</w:t>
      </w:r>
    </w:p>
    <w:p w14:paraId="1D699DCB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Separate</w:t>
      </w:r>
    </w:p>
    <w:p w14:paraId="77D7260C" w14:textId="77777777" w:rsidR="00201C31" w:rsidRPr="00C919FB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Abandon</w:t>
      </w:r>
    </w:p>
    <w:p w14:paraId="13DB8822" w14:textId="77777777" w:rsidR="00201C31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71CB9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Choose </w:t>
      </w:r>
      <w:r>
        <w:rPr>
          <w:rFonts w:ascii="Times New Roman" w:hAnsi="Times New Roman" w:cs="Times New Roman"/>
          <w:sz w:val="24"/>
          <w:szCs w:val="24"/>
          <w:lang w:val="en-GB"/>
        </w:rPr>
        <w:t>antonym</w:t>
      </w:r>
      <w:r w:rsidRPr="00A71CB9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Pr="00A71CB9"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hide</w:t>
      </w:r>
      <w:r w:rsidRPr="00A71CB9">
        <w:rPr>
          <w:rFonts w:ascii="Times New Roman" w:hAnsi="Times New Roman" w:cs="Times New Roman"/>
          <w:b/>
          <w:sz w:val="24"/>
          <w:szCs w:val="24"/>
          <w:lang w:val="en-GB"/>
        </w:rPr>
        <w:t>”.</w:t>
      </w:r>
    </w:p>
    <w:p w14:paraId="680237DF" w14:textId="77777777" w:rsidR="00201C31" w:rsidRPr="0018776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GB"/>
        </w:rPr>
        <w:t>S</w:t>
      </w:r>
      <w:r w:rsidRPr="00187761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how</w:t>
      </w:r>
    </w:p>
    <w:p w14:paraId="382656B4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Cover</w:t>
      </w:r>
    </w:p>
    <w:p w14:paraId="31D9186D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Spend</w:t>
      </w:r>
    </w:p>
    <w:p w14:paraId="708AC9B0" w14:textId="77777777" w:rsidR="00201C31" w:rsidRPr="00C919FB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Save</w:t>
      </w:r>
    </w:p>
    <w:p w14:paraId="176858B4" w14:textId="77777777" w:rsidR="00201C31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71CB9">
        <w:rPr>
          <w:rFonts w:ascii="Times New Roman" w:hAnsi="Times New Roman" w:cs="Times New Roman"/>
          <w:sz w:val="24"/>
          <w:szCs w:val="24"/>
          <w:lang w:val="en-GB"/>
        </w:rPr>
        <w:t xml:space="preserve">Choose </w:t>
      </w:r>
      <w:r>
        <w:rPr>
          <w:rFonts w:ascii="Times New Roman" w:hAnsi="Times New Roman" w:cs="Times New Roman"/>
          <w:sz w:val="24"/>
          <w:szCs w:val="24"/>
          <w:lang w:val="en-GB"/>
        </w:rPr>
        <w:t>antonym</w:t>
      </w:r>
      <w:r w:rsidRPr="00A71CB9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Pr="00A71CB9"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high</w:t>
      </w:r>
      <w:r w:rsidRPr="00A71CB9">
        <w:rPr>
          <w:rFonts w:ascii="Times New Roman" w:hAnsi="Times New Roman" w:cs="Times New Roman"/>
          <w:b/>
          <w:sz w:val="24"/>
          <w:szCs w:val="24"/>
          <w:lang w:val="en-GB"/>
        </w:rPr>
        <w:t>”.</w:t>
      </w:r>
    </w:p>
    <w:p w14:paraId="191FBD4C" w14:textId="77777777" w:rsidR="00201C31" w:rsidRPr="0018776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GB"/>
        </w:rPr>
        <w:t>L</w:t>
      </w:r>
      <w:r w:rsidRPr="00187761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ow</w:t>
      </w:r>
    </w:p>
    <w:p w14:paraId="71ADC028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Tall</w:t>
      </w:r>
    </w:p>
    <w:p w14:paraId="31B1BD89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Important</w:t>
      </w:r>
    </w:p>
    <w:p w14:paraId="0AC1061E" w14:textId="77777777" w:rsidR="00201C31" w:rsidRPr="00C919FB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Powerful</w:t>
      </w:r>
    </w:p>
    <w:p w14:paraId="2A145C1B" w14:textId="77777777" w:rsidR="00201C31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71CB9">
        <w:rPr>
          <w:rFonts w:ascii="Times New Roman" w:hAnsi="Times New Roman" w:cs="Times New Roman"/>
          <w:sz w:val="24"/>
          <w:szCs w:val="24"/>
          <w:lang w:val="en-GB"/>
        </w:rPr>
        <w:t xml:space="preserve">Choose </w:t>
      </w:r>
      <w:r>
        <w:rPr>
          <w:rFonts w:ascii="Times New Roman" w:hAnsi="Times New Roman" w:cs="Times New Roman"/>
          <w:sz w:val="24"/>
          <w:szCs w:val="24"/>
          <w:lang w:val="en-GB"/>
        </w:rPr>
        <w:t>antonym</w:t>
      </w:r>
      <w:r w:rsidRPr="00A71CB9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Pr="00A71CB9"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brave</w:t>
      </w:r>
      <w:r w:rsidRPr="00A71CB9">
        <w:rPr>
          <w:rFonts w:ascii="Times New Roman" w:hAnsi="Times New Roman" w:cs="Times New Roman"/>
          <w:b/>
          <w:sz w:val="24"/>
          <w:szCs w:val="24"/>
          <w:lang w:val="en-GB"/>
        </w:rPr>
        <w:t>”.</w:t>
      </w:r>
    </w:p>
    <w:p w14:paraId="6A1E3BEB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Heroic</w:t>
      </w:r>
    </w:p>
    <w:p w14:paraId="24ED847C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Bold</w:t>
      </w:r>
    </w:p>
    <w:p w14:paraId="470041EB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Keen</w:t>
      </w:r>
    </w:p>
    <w:p w14:paraId="6FEDA90A" w14:textId="77777777" w:rsidR="00201C31" w:rsidRPr="0018776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GB"/>
        </w:rPr>
        <w:t>C</w:t>
      </w:r>
      <w:r w:rsidRPr="00187761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owardly</w:t>
      </w:r>
    </w:p>
    <w:p w14:paraId="0B7AC837" w14:textId="77777777" w:rsidR="00201C31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71CB9">
        <w:rPr>
          <w:rFonts w:ascii="Times New Roman" w:hAnsi="Times New Roman" w:cs="Times New Roman"/>
          <w:sz w:val="24"/>
          <w:szCs w:val="24"/>
          <w:lang w:val="en-GB"/>
        </w:rPr>
        <w:t xml:space="preserve">Choose </w:t>
      </w:r>
      <w:r>
        <w:rPr>
          <w:rFonts w:ascii="Times New Roman" w:hAnsi="Times New Roman" w:cs="Times New Roman"/>
          <w:sz w:val="24"/>
          <w:szCs w:val="24"/>
          <w:lang w:val="en-GB"/>
        </w:rPr>
        <w:t>antonym</w:t>
      </w:r>
      <w:r w:rsidRPr="00A71CB9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Pr="00A71CB9"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behind</w:t>
      </w:r>
      <w:r w:rsidRPr="00A71CB9">
        <w:rPr>
          <w:rFonts w:ascii="Times New Roman" w:hAnsi="Times New Roman" w:cs="Times New Roman"/>
          <w:b/>
          <w:sz w:val="24"/>
          <w:szCs w:val="24"/>
          <w:lang w:val="en-GB"/>
        </w:rPr>
        <w:t>”.</w:t>
      </w:r>
    </w:p>
    <w:p w14:paraId="005FA8E5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Near</w:t>
      </w:r>
    </w:p>
    <w:p w14:paraId="70DF1488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Far</w:t>
      </w:r>
    </w:p>
    <w:p w14:paraId="3923A037" w14:textId="77777777" w:rsidR="00201C31" w:rsidRPr="0018776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GB"/>
        </w:rPr>
        <w:t>I</w:t>
      </w:r>
      <w:r w:rsidRPr="00187761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n front of</w:t>
      </w:r>
    </w:p>
    <w:p w14:paraId="26C63B1E" w14:textId="77777777" w:rsidR="00201C31" w:rsidRPr="00C919FB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On</w:t>
      </w:r>
    </w:p>
    <w:p w14:paraId="1DD6BF46" w14:textId="77777777" w:rsidR="00201C31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47BD">
        <w:rPr>
          <w:rFonts w:ascii="Times New Roman" w:hAnsi="Times New Roman" w:cs="Times New Roman"/>
          <w:sz w:val="24"/>
          <w:szCs w:val="24"/>
          <w:lang w:val="en-GB"/>
        </w:rPr>
        <w:t>If A completes a particular work in 8 days and B completes the same work in 24 days. How many days will it take if they work together?</w:t>
      </w:r>
    </w:p>
    <w:p w14:paraId="52749DF2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</w:t>
      </w:r>
    </w:p>
    <w:p w14:paraId="5EDC2B9F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</w:t>
      </w:r>
    </w:p>
    <w:p w14:paraId="3F826361" w14:textId="77777777" w:rsidR="00201C31" w:rsidRPr="00AF47BD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 w:rsidRPr="00AF47BD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6</w:t>
      </w:r>
    </w:p>
    <w:p w14:paraId="082B5A4E" w14:textId="77777777" w:rsidR="00201C31" w:rsidRPr="00C919FB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7</w:t>
      </w:r>
    </w:p>
    <w:p w14:paraId="0234228E" w14:textId="77777777" w:rsidR="00201C31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47BD">
        <w:rPr>
          <w:rFonts w:ascii="Times New Roman" w:hAnsi="Times New Roman" w:cs="Times New Roman"/>
          <w:sz w:val="24"/>
          <w:szCs w:val="24"/>
          <w:lang w:val="en-GB"/>
        </w:rPr>
        <w:t>What comes next in the sequence: 1, 3, 11, 43, ____?</w:t>
      </w:r>
    </w:p>
    <w:p w14:paraId="251E4840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161</w:t>
      </w:r>
    </w:p>
    <w:p w14:paraId="15C68E9B" w14:textId="77777777" w:rsidR="00201C31" w:rsidRPr="00AF47BD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 w:rsidRPr="00AF47BD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171</w:t>
      </w:r>
    </w:p>
    <w:p w14:paraId="7D598222" w14:textId="77777777" w:rsidR="00201C31" w:rsidRPr="00AF47BD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181</w:t>
      </w:r>
    </w:p>
    <w:p w14:paraId="6DE24A89" w14:textId="77777777" w:rsidR="00201C31" w:rsidRPr="00C919FB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191</w:t>
      </w:r>
    </w:p>
    <w:p w14:paraId="1D525119" w14:textId="77777777" w:rsidR="00201C31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47BD">
        <w:rPr>
          <w:rFonts w:ascii="Times New Roman" w:hAnsi="Times New Roman" w:cs="Times New Roman"/>
          <w:sz w:val="24"/>
          <w:szCs w:val="24"/>
          <w:lang w:val="en-GB"/>
        </w:rPr>
        <w:t>What is the distance travelled by a car which travelled at a speed of 80 km/hr for 3 hours and 30 minutes?</w:t>
      </w:r>
    </w:p>
    <w:p w14:paraId="79FDF223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275 KM</w:t>
      </w:r>
    </w:p>
    <w:p w14:paraId="1E3F228D" w14:textId="77777777" w:rsidR="00201C31" w:rsidRPr="00AF47BD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 w:rsidRPr="00AF47BD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280</w:t>
      </w:r>
      <w:r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 KM</w:t>
      </w:r>
    </w:p>
    <w:p w14:paraId="771D3C2F" w14:textId="77777777" w:rsidR="00201C31" w:rsidRPr="00AF47BD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47BD">
        <w:rPr>
          <w:rFonts w:ascii="Times New Roman" w:hAnsi="Times New Roman" w:cs="Times New Roman"/>
          <w:sz w:val="24"/>
          <w:szCs w:val="24"/>
          <w:lang w:val="en-GB"/>
        </w:rPr>
        <w:t>285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KM</w:t>
      </w:r>
    </w:p>
    <w:p w14:paraId="379AC36C" w14:textId="77777777" w:rsidR="00201C31" w:rsidRPr="00C919FB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290 KM</w:t>
      </w:r>
    </w:p>
    <w:p w14:paraId="4747D2E3" w14:textId="77777777" w:rsidR="00201C31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47BD">
        <w:rPr>
          <w:rFonts w:ascii="Times New Roman" w:hAnsi="Times New Roman" w:cs="Times New Roman"/>
          <w:sz w:val="24"/>
          <w:szCs w:val="24"/>
          <w:lang w:val="en-GB"/>
        </w:rPr>
        <w:t>In a class of 40 students 20% are girls. How many boys are there in the class?</w:t>
      </w:r>
    </w:p>
    <w:p w14:paraId="29722156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26</w:t>
      </w:r>
    </w:p>
    <w:p w14:paraId="1A75B60A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28</w:t>
      </w:r>
    </w:p>
    <w:p w14:paraId="30D55049" w14:textId="77777777" w:rsidR="00201C31" w:rsidRPr="00AF47BD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30</w:t>
      </w:r>
    </w:p>
    <w:p w14:paraId="0275D245" w14:textId="77777777" w:rsidR="00201C31" w:rsidRPr="00AF47BD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 w:rsidRPr="00AF47BD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32</w:t>
      </w:r>
    </w:p>
    <w:p w14:paraId="7D105B0F" w14:textId="77777777" w:rsidR="00201C31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14A8B">
        <w:rPr>
          <w:rFonts w:ascii="Times New Roman" w:hAnsi="Times New Roman" w:cs="Times New Roman"/>
          <w:sz w:val="24"/>
          <w:szCs w:val="24"/>
          <w:lang w:val="en-GB"/>
        </w:rPr>
        <w:t>2 + 2 − 2 × 2 ÷ 2 =?</w:t>
      </w:r>
    </w:p>
    <w:p w14:paraId="77823EEA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0</w:t>
      </w:r>
    </w:p>
    <w:p w14:paraId="5AB4A080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14:paraId="5E7E3453" w14:textId="77777777" w:rsidR="00201C31" w:rsidRPr="00114A8B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 w:rsidRPr="00114A8B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2</w:t>
      </w:r>
    </w:p>
    <w:p w14:paraId="2AAA4E96" w14:textId="77777777" w:rsidR="00201C31" w:rsidRPr="00C919FB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</w:t>
      </w:r>
    </w:p>
    <w:p w14:paraId="6295A2B0" w14:textId="77777777" w:rsidR="00201C31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04A08">
        <w:rPr>
          <w:rFonts w:ascii="Times New Roman" w:hAnsi="Times New Roman" w:cs="Times New Roman"/>
          <w:sz w:val="24"/>
          <w:szCs w:val="24"/>
          <w:lang w:val="en-GB"/>
        </w:rPr>
        <w:t>What comes next in the sequence: 2, 4, 10, 28, ___?</w:t>
      </w:r>
    </w:p>
    <w:p w14:paraId="218F1DBF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64</w:t>
      </w:r>
    </w:p>
    <w:p w14:paraId="0A74D9C5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70</w:t>
      </w:r>
    </w:p>
    <w:p w14:paraId="3FD30294" w14:textId="77777777" w:rsidR="00201C31" w:rsidRPr="00AF47BD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76</w:t>
      </w:r>
    </w:p>
    <w:p w14:paraId="1D16C175" w14:textId="77777777" w:rsidR="00201C31" w:rsidRPr="00E04A08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 w:rsidRPr="00E04A0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82</w:t>
      </w:r>
    </w:p>
    <w:p w14:paraId="0D08693E" w14:textId="77777777" w:rsidR="00201C31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D739F">
        <w:rPr>
          <w:rFonts w:ascii="Times New Roman" w:hAnsi="Times New Roman" w:cs="Times New Roman"/>
          <w:sz w:val="24"/>
          <w:szCs w:val="24"/>
          <w:lang w:val="en-GB"/>
        </w:rPr>
        <w:t>0.003 × 0.0004 =?</w:t>
      </w:r>
    </w:p>
    <w:p w14:paraId="16BA2ACB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D739F">
        <w:rPr>
          <w:rFonts w:ascii="Times New Roman" w:hAnsi="Times New Roman" w:cs="Times New Roman"/>
          <w:sz w:val="24"/>
          <w:szCs w:val="24"/>
          <w:lang w:val="en-GB"/>
        </w:rPr>
        <w:t>0.0012</w:t>
      </w:r>
    </w:p>
    <w:p w14:paraId="7F087B38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D739F">
        <w:rPr>
          <w:rFonts w:ascii="Times New Roman" w:hAnsi="Times New Roman" w:cs="Times New Roman"/>
          <w:sz w:val="24"/>
          <w:szCs w:val="24"/>
          <w:lang w:val="en-GB"/>
        </w:rPr>
        <w:t>0.00012</w:t>
      </w:r>
    </w:p>
    <w:p w14:paraId="036C0C82" w14:textId="77777777" w:rsidR="00201C31" w:rsidRPr="00AF47BD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D739F">
        <w:rPr>
          <w:rFonts w:ascii="Times New Roman" w:hAnsi="Times New Roman" w:cs="Times New Roman"/>
          <w:sz w:val="24"/>
          <w:szCs w:val="24"/>
          <w:lang w:val="en-GB"/>
        </w:rPr>
        <w:t>0.000012</w:t>
      </w:r>
    </w:p>
    <w:p w14:paraId="63287FC3" w14:textId="77777777" w:rsidR="00201C31" w:rsidRPr="004D739F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 w:rsidRPr="004D739F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0.0000012</w:t>
      </w:r>
    </w:p>
    <w:p w14:paraId="23BA3FF2" w14:textId="77777777" w:rsidR="00201C31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D739F">
        <w:rPr>
          <w:rFonts w:ascii="Times New Roman" w:hAnsi="Times New Roman" w:cs="Times New Roman"/>
          <w:sz w:val="24"/>
          <w:szCs w:val="24"/>
          <w:lang w:val="en-GB"/>
        </w:rPr>
        <w:t>If A completes a particular work in 4 days and B completes the same work in 12 days. How many days will it take if they work together?</w:t>
      </w:r>
    </w:p>
    <w:p w14:paraId="3B33F42A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14:paraId="532AD383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2</w:t>
      </w:r>
    </w:p>
    <w:p w14:paraId="2D0123C7" w14:textId="77777777" w:rsidR="00201C31" w:rsidRPr="004D739F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 w:rsidRPr="004D739F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3</w:t>
      </w:r>
    </w:p>
    <w:p w14:paraId="1FC6654F" w14:textId="77777777" w:rsidR="00201C31" w:rsidRPr="00C919FB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</w:t>
      </w:r>
    </w:p>
    <w:p w14:paraId="19293D47" w14:textId="77777777" w:rsidR="00201C31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65B77">
        <w:rPr>
          <w:rFonts w:ascii="Times New Roman" w:hAnsi="Times New Roman" w:cs="Times New Roman"/>
          <w:sz w:val="24"/>
          <w:szCs w:val="24"/>
          <w:lang w:val="en-GB"/>
        </w:rPr>
        <w:t>If the sum of two numbers is 16, and their product is 63. Then the larger number is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5E207B66" w14:textId="77777777" w:rsidR="00201C31" w:rsidRPr="00B65B77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 w:rsidRPr="00B65B77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9</w:t>
      </w:r>
    </w:p>
    <w:p w14:paraId="1F2AD126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10</w:t>
      </w:r>
    </w:p>
    <w:p w14:paraId="48A65128" w14:textId="77777777" w:rsidR="00201C31" w:rsidRPr="00AF47BD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11</w:t>
      </w:r>
    </w:p>
    <w:p w14:paraId="2F8447C5" w14:textId="77777777" w:rsidR="00201C31" w:rsidRPr="00C919FB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12</w:t>
      </w:r>
    </w:p>
    <w:p w14:paraId="00C21B0D" w14:textId="77777777" w:rsidR="00201C31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65B77">
        <w:rPr>
          <w:rFonts w:ascii="Times New Roman" w:hAnsi="Times New Roman" w:cs="Times New Roman"/>
          <w:sz w:val="24"/>
          <w:szCs w:val="24"/>
          <w:lang w:val="en-GB"/>
        </w:rPr>
        <w:t>What is the number, if 40% of the number is 380?</w:t>
      </w:r>
    </w:p>
    <w:p w14:paraId="319463F7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930</w:t>
      </w:r>
    </w:p>
    <w:p w14:paraId="24CBD4F3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935</w:t>
      </w:r>
    </w:p>
    <w:p w14:paraId="3AB52191" w14:textId="77777777" w:rsidR="00201C31" w:rsidRPr="00AF47BD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940</w:t>
      </w:r>
    </w:p>
    <w:p w14:paraId="51D58B1C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 w:rsidRPr="00B65B77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950</w:t>
      </w:r>
    </w:p>
    <w:p w14:paraId="084681A6" w14:textId="77777777" w:rsidR="00201C31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53D89">
        <w:rPr>
          <w:rFonts w:ascii="Times New Roman" w:hAnsi="Times New Roman" w:cs="Times New Roman"/>
          <w:sz w:val="24"/>
          <w:szCs w:val="24"/>
          <w:lang w:val="en-GB"/>
        </w:rPr>
        <w:t>Through which action children learn fast?</w:t>
      </w:r>
    </w:p>
    <w:p w14:paraId="13E873EE" w14:textId="77777777" w:rsidR="00201C31" w:rsidRPr="00031C2A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 w:rsidRPr="00031C2A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Facial expression</w:t>
      </w:r>
    </w:p>
    <w:p w14:paraId="57B434E5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Walk</w:t>
      </w:r>
    </w:p>
    <w:p w14:paraId="375E2150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Watch</w:t>
      </w:r>
    </w:p>
    <w:p w14:paraId="3130D806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Writing</w:t>
      </w:r>
    </w:p>
    <w:p w14:paraId="39DC2F7A" w14:textId="77777777" w:rsidR="00201C31" w:rsidRPr="00031C2A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31C2A">
        <w:rPr>
          <w:rFonts w:ascii="Times New Roman" w:hAnsi="Times New Roman" w:cs="Times New Roman"/>
          <w:sz w:val="24"/>
          <w:szCs w:val="24"/>
          <w:lang w:val="en-GB"/>
        </w:rPr>
        <w:t>Teacher should read other books also except course-books. What will be the benefit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31C2A">
        <w:rPr>
          <w:rFonts w:ascii="Times New Roman" w:hAnsi="Times New Roman" w:cs="Times New Roman"/>
          <w:sz w:val="24"/>
          <w:szCs w:val="24"/>
          <w:lang w:val="en-GB"/>
        </w:rPr>
        <w:t>it?</w:t>
      </w:r>
    </w:p>
    <w:p w14:paraId="4F16383B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31C2A">
        <w:rPr>
          <w:rFonts w:ascii="Times New Roman" w:hAnsi="Times New Roman" w:cs="Times New Roman"/>
          <w:sz w:val="24"/>
          <w:szCs w:val="24"/>
          <w:lang w:val="en-GB"/>
        </w:rPr>
        <w:t>They can use their best time</w:t>
      </w:r>
    </w:p>
    <w:p w14:paraId="22781244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31C2A">
        <w:rPr>
          <w:rFonts w:ascii="Times New Roman" w:hAnsi="Times New Roman" w:cs="Times New Roman"/>
          <w:sz w:val="24"/>
          <w:szCs w:val="24"/>
          <w:lang w:val="en-GB"/>
        </w:rPr>
        <w:t>They will get satisfaction and teach well</w:t>
      </w:r>
    </w:p>
    <w:p w14:paraId="73618494" w14:textId="77777777" w:rsidR="00201C31" w:rsidRPr="00A94B4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 w:rsidRPr="00A94B41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Knowledge will be overall developed and they teach well</w:t>
      </w:r>
    </w:p>
    <w:p w14:paraId="7F2825B6" w14:textId="77777777" w:rsidR="00201C31" w:rsidRPr="00A94B4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94B41">
        <w:rPr>
          <w:rFonts w:ascii="Times New Roman" w:hAnsi="Times New Roman" w:cs="Times New Roman"/>
          <w:sz w:val="24"/>
          <w:szCs w:val="24"/>
          <w:lang w:val="en-GB"/>
        </w:rPr>
        <w:t>People will know him as best teacher due to his way of teaching</w:t>
      </w:r>
    </w:p>
    <w:p w14:paraId="423BB260" w14:textId="77777777" w:rsidR="00201C31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94B41">
        <w:rPr>
          <w:rFonts w:ascii="Times New Roman" w:hAnsi="Times New Roman" w:cs="Times New Roman"/>
          <w:sz w:val="24"/>
          <w:szCs w:val="24"/>
          <w:lang w:val="en-GB"/>
        </w:rPr>
        <w:t>There are three main duties of a teacher, which are_______________?</w:t>
      </w:r>
    </w:p>
    <w:p w14:paraId="0736DF13" w14:textId="77777777" w:rsidR="00201C31" w:rsidRPr="00A94B4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 w:rsidRPr="00A94B41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Teaching, regulation and direction</w:t>
      </w:r>
    </w:p>
    <w:p w14:paraId="5F189958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94B41">
        <w:rPr>
          <w:rFonts w:ascii="Times New Roman" w:hAnsi="Times New Roman" w:cs="Times New Roman"/>
          <w:sz w:val="24"/>
          <w:szCs w:val="24"/>
          <w:lang w:val="en-GB"/>
        </w:rPr>
        <w:t>Teaching, creation of character and co-operation</w:t>
      </w:r>
    </w:p>
    <w:p w14:paraId="4DBF9CB6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94B41">
        <w:rPr>
          <w:rFonts w:ascii="Times New Roman" w:hAnsi="Times New Roman" w:cs="Times New Roman"/>
          <w:sz w:val="24"/>
          <w:szCs w:val="24"/>
          <w:lang w:val="en-GB"/>
        </w:rPr>
        <w:t>Instruction, direction and training</w:t>
      </w:r>
    </w:p>
    <w:p w14:paraId="4AEBC07E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94B41">
        <w:rPr>
          <w:rFonts w:ascii="Times New Roman" w:hAnsi="Times New Roman" w:cs="Times New Roman"/>
          <w:sz w:val="24"/>
          <w:szCs w:val="24"/>
          <w:lang w:val="en-GB"/>
        </w:rPr>
        <w:t>Direction, skilled practice and regulation</w:t>
      </w:r>
    </w:p>
    <w:p w14:paraId="51447B76" w14:textId="77777777" w:rsidR="00201C31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94B41">
        <w:rPr>
          <w:rFonts w:ascii="Times New Roman" w:hAnsi="Times New Roman" w:cs="Times New Roman"/>
          <w:sz w:val="24"/>
          <w:szCs w:val="24"/>
          <w:lang w:val="en-GB"/>
        </w:rPr>
        <w:t>The students of class v make too much of noise in Math’s class. The probable reason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4B41">
        <w:rPr>
          <w:rFonts w:ascii="Times New Roman" w:hAnsi="Times New Roman" w:cs="Times New Roman"/>
          <w:sz w:val="24"/>
          <w:szCs w:val="24"/>
          <w:lang w:val="en-GB"/>
        </w:rPr>
        <w:t>this could be that the teacher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B4147F7" w14:textId="77777777" w:rsidR="00201C31" w:rsidRPr="00A94B4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 w:rsidRPr="00A94B41">
        <w:rPr>
          <w:rFonts w:ascii="Times New Roman" w:hAnsi="Times New Roman" w:cs="Times New Roman"/>
          <w:sz w:val="24"/>
          <w:szCs w:val="24"/>
          <w:highlight w:val="yellow"/>
          <w:lang w:val="en-GB"/>
        </w:rPr>
        <w:lastRenderedPageBreak/>
        <w:t>Is not well versed in teaching methodology</w:t>
      </w:r>
    </w:p>
    <w:p w14:paraId="2272B05D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94B41">
        <w:rPr>
          <w:rFonts w:ascii="Times New Roman" w:hAnsi="Times New Roman" w:cs="Times New Roman"/>
          <w:sz w:val="24"/>
          <w:szCs w:val="24"/>
          <w:lang w:val="en-GB"/>
        </w:rPr>
        <w:t>The children dislike the subject</w:t>
      </w:r>
    </w:p>
    <w:p w14:paraId="24E4AD43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94B41">
        <w:rPr>
          <w:rFonts w:ascii="Times New Roman" w:hAnsi="Times New Roman" w:cs="Times New Roman"/>
          <w:sz w:val="24"/>
          <w:szCs w:val="24"/>
          <w:lang w:val="en-GB"/>
        </w:rPr>
        <w:t>Is not able to maintain discipline in the class</w:t>
      </w:r>
    </w:p>
    <w:p w14:paraId="73D7B622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94B41">
        <w:rPr>
          <w:rFonts w:ascii="Times New Roman" w:hAnsi="Times New Roman" w:cs="Times New Roman"/>
          <w:sz w:val="24"/>
          <w:szCs w:val="24"/>
          <w:lang w:val="en-GB"/>
        </w:rPr>
        <w:t>The children do not pay attention</w:t>
      </w:r>
    </w:p>
    <w:p w14:paraId="35732B8A" w14:textId="77777777" w:rsidR="00201C31" w:rsidRDefault="00201C31" w:rsidP="00201C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94B41">
        <w:rPr>
          <w:rFonts w:ascii="Times New Roman" w:hAnsi="Times New Roman" w:cs="Times New Roman"/>
          <w:sz w:val="24"/>
          <w:szCs w:val="24"/>
          <w:lang w:val="en-GB"/>
        </w:rPr>
        <w:t>Most important work of teacher is___________?</w:t>
      </w:r>
    </w:p>
    <w:p w14:paraId="1E5A2A45" w14:textId="77777777" w:rsidR="00201C31" w:rsidRPr="00A94B4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GB"/>
        </w:rPr>
        <w:t>T</w:t>
      </w:r>
      <w:r w:rsidRPr="00A94B41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o organize teaching work</w:t>
      </w:r>
    </w:p>
    <w:p w14:paraId="04146A71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A94B41">
        <w:rPr>
          <w:rFonts w:ascii="Times New Roman" w:hAnsi="Times New Roman" w:cs="Times New Roman"/>
          <w:sz w:val="24"/>
          <w:szCs w:val="24"/>
          <w:lang w:val="en-GB"/>
        </w:rPr>
        <w:t>o evaluate the students</w:t>
      </w:r>
    </w:p>
    <w:p w14:paraId="1E442E92" w14:textId="77777777" w:rsidR="00201C3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A94B41">
        <w:rPr>
          <w:rFonts w:ascii="Times New Roman" w:hAnsi="Times New Roman" w:cs="Times New Roman"/>
          <w:sz w:val="24"/>
          <w:szCs w:val="24"/>
          <w:lang w:val="en-GB"/>
        </w:rPr>
        <w:t>o deliver lecture in class</w:t>
      </w:r>
    </w:p>
    <w:p w14:paraId="38BB4F63" w14:textId="77777777" w:rsidR="00201C31" w:rsidRPr="00A94B41" w:rsidRDefault="00201C31" w:rsidP="00201C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A94B41">
        <w:rPr>
          <w:rFonts w:ascii="Times New Roman" w:hAnsi="Times New Roman" w:cs="Times New Roman"/>
          <w:sz w:val="24"/>
          <w:szCs w:val="24"/>
          <w:lang w:val="en-GB"/>
        </w:rPr>
        <w:t>o take care of children</w:t>
      </w:r>
    </w:p>
    <w:p w14:paraId="04E15339" w14:textId="77777777" w:rsidR="00201C31" w:rsidRPr="006E6FCB" w:rsidRDefault="00201C31" w:rsidP="00201C3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3426568" w14:textId="77777777" w:rsidR="00201C31" w:rsidRPr="00A75094" w:rsidRDefault="00201C31" w:rsidP="00201C3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5392D5C" w14:textId="77777777" w:rsidR="00201C31" w:rsidRPr="00A75094" w:rsidRDefault="00201C31" w:rsidP="00201C3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D8DEF72" w14:textId="77777777" w:rsidR="00144C7E" w:rsidRDefault="00144C7E"/>
    <w:sectPr w:rsidR="00144C7E" w:rsidSect="00493FE0">
      <w:headerReference w:type="default" r:id="rId5"/>
      <w:pgSz w:w="12240" w:h="15840"/>
      <w:pgMar w:top="13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1E21" w14:textId="77777777" w:rsidR="00000000" w:rsidRPr="00174042" w:rsidRDefault="00000000" w:rsidP="008E4AD9">
    <w:pPr>
      <w:spacing w:before="43"/>
      <w:rPr>
        <w:rFonts w:ascii="Gill Sans MT" w:eastAsia="Gill Sans MT" w:hAnsi="Gill Sans MT" w:cs="Gill Sans MT"/>
        <w:sz w:val="28"/>
        <w:szCs w:val="28"/>
      </w:rPr>
    </w:pPr>
    <w:r w:rsidRPr="000B51A6">
      <w:rPr>
        <w:rFonts w:ascii="Gill Sans MT"/>
        <w:b/>
        <w:noProof/>
        <w:color w:val="0000FF"/>
        <w:sz w:val="36"/>
      </w:rPr>
      <w:drawing>
        <wp:anchor distT="0" distB="0" distL="114300" distR="114300" simplePos="0" relativeHeight="251661312" behindDoc="1" locked="0" layoutInCell="1" allowOverlap="1" wp14:anchorId="53DC850F" wp14:editId="4DE96831">
          <wp:simplePos x="0" y="0"/>
          <wp:positionH relativeFrom="column">
            <wp:posOffset>-771525</wp:posOffset>
          </wp:positionH>
          <wp:positionV relativeFrom="paragraph">
            <wp:posOffset>-125730</wp:posOffset>
          </wp:positionV>
          <wp:extent cx="1373505" cy="533400"/>
          <wp:effectExtent l="0" t="0" r="0" b="0"/>
          <wp:wrapThrough wrapText="bothSides">
            <wp:wrapPolygon edited="0">
              <wp:start x="1498" y="0"/>
              <wp:lineTo x="0" y="3086"/>
              <wp:lineTo x="0" y="13114"/>
              <wp:lineTo x="599" y="20829"/>
              <wp:lineTo x="5692" y="20829"/>
              <wp:lineTo x="10785" y="20829"/>
              <wp:lineTo x="20971" y="15429"/>
              <wp:lineTo x="21270" y="6171"/>
              <wp:lineTo x="21270" y="2314"/>
              <wp:lineTo x="8388" y="0"/>
              <wp:lineTo x="1498" y="0"/>
            </wp:wrapPolygon>
          </wp:wrapThrough>
          <wp:docPr id="5" name="Picture 5" descr="E:\Logo\UMT Logo Blu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\UMT Logo Blue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042">
      <w:rPr>
        <w:noProof/>
      </w:rPr>
      <w:drawing>
        <wp:anchor distT="0" distB="0" distL="114300" distR="114300" simplePos="0" relativeHeight="251659264" behindDoc="0" locked="0" layoutInCell="1" allowOverlap="1" wp14:anchorId="0E4EEE2E" wp14:editId="05140E0A">
          <wp:simplePos x="0" y="0"/>
          <wp:positionH relativeFrom="page">
            <wp:posOffset>6664325</wp:posOffset>
          </wp:positionH>
          <wp:positionV relativeFrom="paragraph">
            <wp:posOffset>-337185</wp:posOffset>
          </wp:positionV>
          <wp:extent cx="720725" cy="824865"/>
          <wp:effectExtent l="0" t="0" r="0" b="0"/>
          <wp:wrapNone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/>
        <w:b/>
        <w:color w:val="0000FF"/>
        <w:sz w:val="36"/>
      </w:rPr>
      <w:t xml:space="preserve">  </w:t>
    </w:r>
    <w:r w:rsidRPr="00174042">
      <w:rPr>
        <w:rFonts w:ascii="Gill Sans MT"/>
        <w:b/>
        <w:color w:val="0000FF"/>
        <w:sz w:val="36"/>
      </w:rPr>
      <w:t xml:space="preserve">University </w:t>
    </w:r>
    <w:r w:rsidRPr="00174042">
      <w:rPr>
        <w:rFonts w:ascii="Gill Sans MT"/>
        <w:b/>
        <w:i/>
        <w:color w:val="0000FF"/>
        <w:sz w:val="36"/>
      </w:rPr>
      <w:t xml:space="preserve">of </w:t>
    </w:r>
    <w:r w:rsidRPr="00174042">
      <w:rPr>
        <w:rFonts w:ascii="Gill Sans MT"/>
        <w:b/>
        <w:color w:val="0000FF"/>
        <w:sz w:val="36"/>
      </w:rPr>
      <w:t xml:space="preserve">Management </w:t>
    </w:r>
    <w:r w:rsidRPr="00174042">
      <w:rPr>
        <w:rFonts w:ascii="Gill Sans MT"/>
        <w:b/>
        <w:i/>
        <w:color w:val="0000FF"/>
        <w:sz w:val="36"/>
      </w:rPr>
      <w:t>and</w:t>
    </w:r>
    <w:r w:rsidRPr="00174042">
      <w:rPr>
        <w:rFonts w:ascii="Gill Sans MT"/>
        <w:b/>
        <w:i/>
        <w:color w:val="0000FF"/>
        <w:spacing w:val="-12"/>
        <w:sz w:val="36"/>
      </w:rPr>
      <w:t xml:space="preserve"> </w:t>
    </w:r>
    <w:r>
      <w:rPr>
        <w:rFonts w:ascii="Gill Sans MT"/>
        <w:b/>
        <w:color w:val="0000FF"/>
        <w:sz w:val="36"/>
      </w:rPr>
      <w:t>T</w:t>
    </w:r>
    <w:r w:rsidRPr="00174042">
      <w:rPr>
        <w:rFonts w:ascii="Gill Sans MT"/>
        <w:b/>
        <w:color w:val="0000FF"/>
        <w:sz w:val="36"/>
      </w:rPr>
      <w:t>echnology</w:t>
    </w:r>
  </w:p>
  <w:p w14:paraId="7B979880" w14:textId="77777777" w:rsidR="00000000" w:rsidRDefault="00000000" w:rsidP="0054755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D6B595E" wp14:editId="4A504CC8">
              <wp:simplePos x="0" y="0"/>
              <wp:positionH relativeFrom="page">
                <wp:posOffset>95250</wp:posOffset>
              </wp:positionH>
              <wp:positionV relativeFrom="paragraph">
                <wp:posOffset>198755</wp:posOffset>
              </wp:positionV>
              <wp:extent cx="7753350" cy="1270"/>
              <wp:effectExtent l="19050" t="26670" r="28575" b="1968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270"/>
                        <a:chOff x="30" y="-237"/>
                        <a:chExt cx="12210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30" y="-237"/>
                          <a:ext cx="12210" cy="2"/>
                        </a:xfrm>
                        <a:custGeom>
                          <a:avLst/>
                          <a:gdLst>
                            <a:gd name="T0" fmla="+- 0 30 30"/>
                            <a:gd name="T1" fmla="*/ T0 w 12210"/>
                            <a:gd name="T2" fmla="+- 0 12240 30"/>
                            <a:gd name="T3" fmla="*/ T2 w 122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10">
                              <a:moveTo>
                                <a:pt x="0" y="0"/>
                              </a:moveTo>
                              <a:lnTo>
                                <a:pt x="1221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80CBB0" id="Group 3" o:spid="_x0000_s1026" style="position:absolute;margin-left:7.5pt;margin-top:15.65pt;width:610.5pt;height:.1pt;z-index:251660288;mso-position-horizontal-relative:page" coordorigin="30,-237" coordsize="12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">
              <v:shape id="Freeform 3" o:spid="_x0000_s1027" style="position:absolute;left:30;top:-237;width:12210;height:2;visibility:visible;mso-wrap-style:square;v-text-anchor:top" coordsize="12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" path="m,l12210,e" filled="f" strokecolor="#ffd966" strokeweight="3pt">
                <v:path arrowok="t" o:connecttype="custom" o:connectlocs="0,0;12210,0" o:connectangles="0,0"/>
              </v:shape>
              <w10:wrap anchorx="page"/>
            </v:group>
          </w:pict>
        </mc:Fallback>
      </mc:AlternateContent>
    </w:r>
  </w:p>
  <w:p w14:paraId="01C24F67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40120"/>
    <w:multiLevelType w:val="hybridMultilevel"/>
    <w:tmpl w:val="B3567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712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31"/>
    <w:rsid w:val="00144C7E"/>
    <w:rsid w:val="0020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3B84"/>
  <w15:chartTrackingRefBased/>
  <w15:docId w15:val="{DEDDAFB8-5D3E-49F2-94C9-1AD2AC46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C31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C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C31"/>
    <w:rPr>
      <w:kern w:val="0"/>
      <w:lang w:val="en-US"/>
      <w14:ligatures w14:val="none"/>
    </w:rPr>
  </w:style>
  <w:style w:type="paragraph" w:styleId="NoSpacing">
    <w:name w:val="No Spacing"/>
    <w:uiPriority w:val="1"/>
    <w:qFormat/>
    <w:rsid w:val="00201C31"/>
    <w:pPr>
      <w:spacing w:after="0" w:line="240" w:lineRule="auto"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 Mahir</dc:creator>
  <cp:keywords/>
  <dc:description/>
  <cp:lastModifiedBy>Amna Mahir</cp:lastModifiedBy>
  <cp:revision>1</cp:revision>
  <dcterms:created xsi:type="dcterms:W3CDTF">2024-01-03T06:50:00Z</dcterms:created>
  <dcterms:modified xsi:type="dcterms:W3CDTF">2024-01-03T06:51:00Z</dcterms:modified>
</cp:coreProperties>
</file>