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EBA4F" w14:textId="77777777" w:rsidR="00C83F74" w:rsidRDefault="00C83F74" w:rsidP="00B25C73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Title of the Thesis (Font: Times New Roman, Size:</w:t>
      </w:r>
      <w:r w:rsidR="00BA758D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</w:rPr>
        <w:t>18)</w:t>
      </w:r>
    </w:p>
    <w:p w14:paraId="25DE36C7" w14:textId="77777777" w:rsidR="00757D21" w:rsidRDefault="00757D21" w:rsidP="00B25C73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58E82E1C" w14:textId="77777777" w:rsidR="009924C8" w:rsidRDefault="009924C8" w:rsidP="00B25C73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5E3DBC64" w14:textId="77777777" w:rsidR="00B25C73" w:rsidRPr="0070027B" w:rsidRDefault="00B25C73" w:rsidP="00757D21">
      <w:pPr>
        <w:jc w:val="center"/>
        <w:rPr>
          <w:rFonts w:ascii="Calibri" w:eastAsia="Calibri" w:hAnsi="Calibri" w:cs="Times New Roman"/>
        </w:rPr>
      </w:pPr>
      <w:r w:rsidRPr="0070027B">
        <w:rPr>
          <w:rFonts w:ascii="Calibri" w:eastAsia="Calibri" w:hAnsi="Calibri" w:cs="Times New Roman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B8A7792" wp14:editId="2A19EE3D">
            <wp:simplePos x="0" y="0"/>
            <wp:positionH relativeFrom="column">
              <wp:posOffset>1901825</wp:posOffset>
            </wp:positionH>
            <wp:positionV relativeFrom="paragraph">
              <wp:posOffset>96520</wp:posOffset>
            </wp:positionV>
            <wp:extent cx="2067560" cy="2589530"/>
            <wp:effectExtent l="19050" t="0" r="8890" b="0"/>
            <wp:wrapTopAndBottom/>
            <wp:docPr id="1" name="Picture 1" descr="http://www.talibilm.com/wp-content/uploads/2013/10/UM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talibilm.com/wp-content/uploads/2013/10/UMT-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258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712877" w14:textId="77777777" w:rsidR="00757D21" w:rsidRDefault="003042DD" w:rsidP="00B25C73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Name of the Student</w:t>
      </w:r>
      <w:r w:rsidR="00757D21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14:paraId="6D2A126D" w14:textId="77777777" w:rsidR="00B25C73" w:rsidRPr="0070027B" w:rsidRDefault="00B25C73" w:rsidP="00B25C73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0027B">
        <w:rPr>
          <w:rFonts w:ascii="Times New Roman" w:eastAsia="Calibri" w:hAnsi="Times New Roman" w:cs="Times New Roman"/>
          <w:b/>
          <w:sz w:val="32"/>
          <w:szCs w:val="32"/>
        </w:rPr>
        <w:t>ID</w:t>
      </w:r>
      <w:r w:rsidR="00757D21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3042DD">
        <w:rPr>
          <w:rFonts w:ascii="Times New Roman" w:eastAsia="Calibri" w:hAnsi="Times New Roman" w:cs="Times New Roman"/>
          <w:b/>
          <w:sz w:val="32"/>
          <w:szCs w:val="32"/>
        </w:rPr>
        <w:t xml:space="preserve">No. </w:t>
      </w:r>
    </w:p>
    <w:p w14:paraId="0211DE75" w14:textId="77777777" w:rsidR="00757D21" w:rsidRDefault="00757D21" w:rsidP="00B25C73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028FDB17" w14:textId="77777777" w:rsidR="00B25C73" w:rsidRDefault="003042DD" w:rsidP="00B25C73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Degree Title</w:t>
      </w:r>
    </w:p>
    <w:p w14:paraId="63D4B7C1" w14:textId="77777777" w:rsidR="00D03982" w:rsidRPr="00D03982" w:rsidRDefault="00D03982" w:rsidP="00D0398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3982">
        <w:rPr>
          <w:rFonts w:ascii="Times New Roman" w:eastAsia="Calibri" w:hAnsi="Times New Roman" w:cs="Times New Roman"/>
          <w:b/>
          <w:sz w:val="28"/>
          <w:szCs w:val="28"/>
        </w:rPr>
        <w:t xml:space="preserve">A thesis submitted in partial fulfillment of the requirements for the degree of PhD in Linguistics/English Literature </w:t>
      </w:r>
    </w:p>
    <w:p w14:paraId="729A5301" w14:textId="77777777" w:rsidR="00D03982" w:rsidRDefault="00D03982" w:rsidP="00B25C73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56F3524" w14:textId="0C3F847A" w:rsidR="00B25C73" w:rsidRPr="00D03982" w:rsidRDefault="003042DD" w:rsidP="00D03982">
      <w:pPr>
        <w:pStyle w:val="NoSpacing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03982">
        <w:rPr>
          <w:rFonts w:ascii="Times New Roman" w:eastAsia="Calibri" w:hAnsi="Times New Roman" w:cs="Times New Roman"/>
          <w:b/>
          <w:sz w:val="32"/>
          <w:szCs w:val="32"/>
        </w:rPr>
        <w:t xml:space="preserve">Department of </w:t>
      </w:r>
      <w:r w:rsidR="00D03268">
        <w:rPr>
          <w:rFonts w:ascii="Times New Roman" w:eastAsia="Calibri" w:hAnsi="Times New Roman" w:cs="Times New Roman"/>
          <w:b/>
          <w:sz w:val="32"/>
          <w:szCs w:val="32"/>
        </w:rPr>
        <w:t>Linguistics and Communications</w:t>
      </w:r>
    </w:p>
    <w:p w14:paraId="36566F95" w14:textId="6307E004" w:rsidR="003042DD" w:rsidRPr="00D03982" w:rsidRDefault="00E02B7C" w:rsidP="00D03982">
      <w:pPr>
        <w:pStyle w:val="NoSpacing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School</w:t>
      </w:r>
      <w:r w:rsidR="00D03268">
        <w:rPr>
          <w:rFonts w:ascii="Times New Roman" w:eastAsia="Calibri" w:hAnsi="Times New Roman" w:cs="Times New Roman"/>
          <w:b/>
          <w:sz w:val="32"/>
          <w:szCs w:val="32"/>
        </w:rPr>
        <w:t xml:space="preserve"> of Liberal Arts </w:t>
      </w:r>
    </w:p>
    <w:p w14:paraId="2D03883D" w14:textId="77777777" w:rsidR="003042DD" w:rsidRPr="00D03982" w:rsidRDefault="003042DD" w:rsidP="00D03982">
      <w:pPr>
        <w:pStyle w:val="NoSpacing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03982">
        <w:rPr>
          <w:rFonts w:ascii="Times New Roman" w:eastAsia="Calibri" w:hAnsi="Times New Roman" w:cs="Times New Roman"/>
          <w:b/>
          <w:sz w:val="32"/>
          <w:szCs w:val="32"/>
        </w:rPr>
        <w:t>University of Management and Technology</w:t>
      </w:r>
      <w:r w:rsidR="00243FD4" w:rsidRPr="00D03982">
        <w:rPr>
          <w:rFonts w:ascii="Times New Roman" w:eastAsia="Calibri" w:hAnsi="Times New Roman" w:cs="Times New Roman"/>
          <w:b/>
          <w:sz w:val="32"/>
          <w:szCs w:val="32"/>
        </w:rPr>
        <w:t>, Lahore</w:t>
      </w:r>
    </w:p>
    <w:p w14:paraId="7B8E4F38" w14:textId="77777777" w:rsidR="00D03982" w:rsidRDefault="00D03982" w:rsidP="00B25C73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D8206FD" w14:textId="77777777" w:rsidR="00F66E47" w:rsidRDefault="003042DD" w:rsidP="00F66E47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Year</w:t>
      </w:r>
    </w:p>
    <w:p w14:paraId="2052E444" w14:textId="77777777" w:rsidR="004960EB" w:rsidRDefault="004960EB" w:rsidP="00F66E47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Abstract</w:t>
      </w:r>
    </w:p>
    <w:p w14:paraId="270BBBB4" w14:textId="77777777" w:rsidR="004960EB" w:rsidRDefault="004960EB">
      <w:pPr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br w:type="page"/>
      </w:r>
    </w:p>
    <w:p w14:paraId="082CA84F" w14:textId="77777777" w:rsidR="004960EB" w:rsidRDefault="004960EB" w:rsidP="004960EB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Dedication</w:t>
      </w:r>
    </w:p>
    <w:p w14:paraId="34418FDA" w14:textId="77777777" w:rsidR="004960EB" w:rsidRDefault="004960EB">
      <w:pPr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br w:type="page"/>
      </w:r>
    </w:p>
    <w:p w14:paraId="52387E07" w14:textId="77777777" w:rsidR="004960EB" w:rsidRDefault="004960EB" w:rsidP="004960EB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Acknowledgements</w:t>
      </w:r>
    </w:p>
    <w:p w14:paraId="5C47B898" w14:textId="77777777" w:rsidR="004960EB" w:rsidRDefault="004960EB">
      <w:pPr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br w:type="page"/>
      </w:r>
    </w:p>
    <w:p w14:paraId="46818831" w14:textId="77777777" w:rsidR="004960EB" w:rsidRDefault="004960EB" w:rsidP="004960EB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Table of Contents</w:t>
      </w:r>
    </w:p>
    <w:p w14:paraId="7252ABFF" w14:textId="77777777" w:rsidR="004960EB" w:rsidRDefault="004960EB">
      <w:pPr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br w:type="page"/>
      </w:r>
    </w:p>
    <w:p w14:paraId="689D3A90" w14:textId="77777777" w:rsidR="00BA758D" w:rsidRDefault="00BA758D" w:rsidP="004960EB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List of Tables</w:t>
      </w:r>
    </w:p>
    <w:p w14:paraId="72DC99ED" w14:textId="77777777" w:rsidR="00BA758D" w:rsidRDefault="00BA758D">
      <w:pPr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br w:type="page"/>
      </w:r>
    </w:p>
    <w:p w14:paraId="1409FD5B" w14:textId="77777777" w:rsidR="00BA758D" w:rsidRDefault="00BA758D" w:rsidP="004960EB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List of Figures</w:t>
      </w:r>
    </w:p>
    <w:p w14:paraId="5E494108" w14:textId="77777777" w:rsidR="004960EB" w:rsidRDefault="004960EB" w:rsidP="00260CDF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14:paraId="3B50B9DB" w14:textId="77777777" w:rsidR="004960EB" w:rsidRDefault="004960EB" w:rsidP="004960EB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2F6DA41" w14:textId="77777777" w:rsidR="004960EB" w:rsidRDefault="004960EB" w:rsidP="004960EB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731FC554" w14:textId="77777777" w:rsidR="004960EB" w:rsidRDefault="004960EB" w:rsidP="004960EB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4E21FED" w14:textId="77777777" w:rsidR="004960EB" w:rsidRDefault="004960EB" w:rsidP="004960EB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1EF9D0B" w14:textId="77777777" w:rsidR="004960EB" w:rsidRDefault="004960EB" w:rsidP="004960EB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30686F96" w14:textId="77777777" w:rsidR="004960EB" w:rsidRDefault="004960EB" w:rsidP="004960EB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318D9700" w14:textId="77777777" w:rsidR="004960EB" w:rsidRDefault="004960EB" w:rsidP="004960EB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FE695BF" w14:textId="77777777" w:rsidR="004960EB" w:rsidRDefault="004960EB" w:rsidP="004960EB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C0B8372" w14:textId="77777777" w:rsidR="004960EB" w:rsidRDefault="004960EB" w:rsidP="004960EB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0BE9C0F" w14:textId="77777777" w:rsidR="004960EB" w:rsidRDefault="004960EB" w:rsidP="004960EB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7B75B7CC" w14:textId="77777777" w:rsidR="004960EB" w:rsidRDefault="004960EB" w:rsidP="004960EB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E1910D5" w14:textId="77777777" w:rsidR="004960EB" w:rsidRDefault="004960EB" w:rsidP="004960EB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52A7A1CE" w14:textId="77777777" w:rsidR="004960EB" w:rsidRDefault="004960EB" w:rsidP="004960EB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03F7415E" w14:textId="77777777" w:rsidR="004960EB" w:rsidRDefault="004960EB" w:rsidP="004960EB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3F936B58" w14:textId="77777777" w:rsidR="004960EB" w:rsidRDefault="004960EB" w:rsidP="004960EB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589F1A7" w14:textId="77777777" w:rsidR="004960EB" w:rsidRDefault="004960EB" w:rsidP="004960EB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8084F9C" w14:textId="77777777" w:rsidR="004960EB" w:rsidRDefault="004960EB" w:rsidP="004960EB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1E2F980" w14:textId="77777777" w:rsidR="004960EB" w:rsidRPr="00B25C73" w:rsidRDefault="004960EB" w:rsidP="00260CDF">
      <w:pPr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4960EB" w:rsidRPr="00B25C73" w:rsidSect="00BA758D">
      <w:headerReference w:type="default" r:id="rId7"/>
      <w:pgSz w:w="12240" w:h="15840"/>
      <w:pgMar w:top="1440" w:right="1440" w:bottom="1440" w:left="1440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0CA01" w14:textId="77777777" w:rsidR="00986E8E" w:rsidRDefault="00986E8E" w:rsidP="00BA758D">
      <w:pPr>
        <w:spacing w:after="0" w:line="240" w:lineRule="auto"/>
      </w:pPr>
      <w:r>
        <w:separator/>
      </w:r>
    </w:p>
  </w:endnote>
  <w:endnote w:type="continuationSeparator" w:id="0">
    <w:p w14:paraId="183E8148" w14:textId="77777777" w:rsidR="00986E8E" w:rsidRDefault="00986E8E" w:rsidP="00BA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FA61A" w14:textId="77777777" w:rsidR="00986E8E" w:rsidRDefault="00986E8E" w:rsidP="00BA758D">
      <w:pPr>
        <w:spacing w:after="0" w:line="240" w:lineRule="auto"/>
      </w:pPr>
      <w:r>
        <w:separator/>
      </w:r>
    </w:p>
  </w:footnote>
  <w:footnote w:type="continuationSeparator" w:id="0">
    <w:p w14:paraId="262BA179" w14:textId="77777777" w:rsidR="00986E8E" w:rsidRDefault="00986E8E" w:rsidP="00BA7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66849"/>
      <w:docPartObj>
        <w:docPartGallery w:val="Page Numbers (Top of Page)"/>
        <w:docPartUnique/>
      </w:docPartObj>
    </w:sdtPr>
    <w:sdtEndPr/>
    <w:sdtContent>
      <w:p w14:paraId="006D08DD" w14:textId="77777777" w:rsidR="00BA758D" w:rsidRPr="00B30C24" w:rsidRDefault="008D463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6E47">
          <w:rPr>
            <w:noProof/>
          </w:rPr>
          <w:t>vii</w:t>
        </w:r>
        <w:r>
          <w:rPr>
            <w:noProof/>
          </w:rPr>
          <w:fldChar w:fldCharType="end"/>
        </w:r>
      </w:p>
    </w:sdtContent>
  </w:sdt>
  <w:p w14:paraId="71F9C0CD" w14:textId="77777777" w:rsidR="00BA758D" w:rsidRDefault="00BA75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C73"/>
    <w:rsid w:val="00243FD4"/>
    <w:rsid w:val="00260CDF"/>
    <w:rsid w:val="003042DD"/>
    <w:rsid w:val="003A2C25"/>
    <w:rsid w:val="003D70BF"/>
    <w:rsid w:val="004960EB"/>
    <w:rsid w:val="00757D21"/>
    <w:rsid w:val="008A6858"/>
    <w:rsid w:val="008D463A"/>
    <w:rsid w:val="00910EC3"/>
    <w:rsid w:val="00986E8E"/>
    <w:rsid w:val="009924C8"/>
    <w:rsid w:val="00B25C73"/>
    <w:rsid w:val="00B30C24"/>
    <w:rsid w:val="00BA758D"/>
    <w:rsid w:val="00C83F74"/>
    <w:rsid w:val="00D03268"/>
    <w:rsid w:val="00D03982"/>
    <w:rsid w:val="00E02B7C"/>
    <w:rsid w:val="00E17DFF"/>
    <w:rsid w:val="00F66E47"/>
    <w:rsid w:val="00F7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D33BF"/>
  <w15:docId w15:val="{CC76548C-2BC9-4748-9B9E-1EE68036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C7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3982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BA7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58D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BA7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758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11215</dc:creator>
  <cp:lastModifiedBy>Sumera Shan Ahmad</cp:lastModifiedBy>
  <cp:revision>15</cp:revision>
  <dcterms:created xsi:type="dcterms:W3CDTF">2017-03-07T06:21:00Z</dcterms:created>
  <dcterms:modified xsi:type="dcterms:W3CDTF">2025-04-08T06:30:00Z</dcterms:modified>
</cp:coreProperties>
</file>