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DE4C" w14:textId="77777777" w:rsidR="009A3857" w:rsidRPr="004C4EA2" w:rsidRDefault="009A3857" w:rsidP="009A3857">
      <w:pPr>
        <w:pStyle w:val="BodyText"/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</w:t>
      </w:r>
      <w:r w:rsidRPr="004C4EA2">
        <w:rPr>
          <w:rFonts w:ascii="Times New Roman" w:hAnsi="Times New Roman" w:cs="Times New Roman"/>
        </w:rPr>
        <w:t xml:space="preserve"> DETAILS</w:t>
      </w:r>
    </w:p>
    <w:p w14:paraId="1751C2EF" w14:textId="77777777" w:rsidR="009A3857" w:rsidRPr="004C4EA2" w:rsidRDefault="009A3857" w:rsidP="009A3857">
      <w:pPr>
        <w:rPr>
          <w:rFonts w:ascii="Times New Roman" w:hAnsi="Times New Roman" w:cs="Times New Roman"/>
          <w:b/>
          <w:sz w:val="12"/>
        </w:rPr>
      </w:pPr>
    </w:p>
    <w:tbl>
      <w:tblPr>
        <w:tblW w:w="9362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6332"/>
      </w:tblGrid>
      <w:tr w:rsidR="009A3857" w:rsidRPr="004C4EA2" w14:paraId="08E18CD9" w14:textId="77777777" w:rsidTr="004B50EA">
        <w:trPr>
          <w:trHeight w:val="448"/>
        </w:trPr>
        <w:tc>
          <w:tcPr>
            <w:tcW w:w="3030" w:type="dxa"/>
            <w:vAlign w:val="center"/>
          </w:tcPr>
          <w:p w14:paraId="36AFFC94" w14:textId="77777777" w:rsidR="009A3857" w:rsidRPr="00211ABE" w:rsidRDefault="009A3857" w:rsidP="004B50E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/Department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32" w:type="dxa"/>
            <w:vAlign w:val="center"/>
          </w:tcPr>
          <w:p w14:paraId="1879849F" w14:textId="77777777" w:rsidR="009A3857" w:rsidRPr="004C4EA2" w:rsidRDefault="009A3857" w:rsidP="004B50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857" w:rsidRPr="004C4EA2" w14:paraId="2130EB72" w14:textId="77777777" w:rsidTr="004B50EA">
        <w:trPr>
          <w:trHeight w:val="521"/>
        </w:trPr>
        <w:tc>
          <w:tcPr>
            <w:tcW w:w="3030" w:type="dxa"/>
            <w:vAlign w:val="center"/>
          </w:tcPr>
          <w:p w14:paraId="4FE52671" w14:textId="77777777" w:rsidR="009A3857" w:rsidRPr="00211ABE" w:rsidRDefault="009A3857" w:rsidP="004B50E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>MS Program Title:</w:t>
            </w:r>
          </w:p>
        </w:tc>
        <w:tc>
          <w:tcPr>
            <w:tcW w:w="6332" w:type="dxa"/>
            <w:vAlign w:val="center"/>
          </w:tcPr>
          <w:p w14:paraId="25008D13" w14:textId="77777777" w:rsidR="009A3857" w:rsidRPr="004C4EA2" w:rsidRDefault="009A3857" w:rsidP="004B50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857" w:rsidRPr="004C4EA2" w14:paraId="5CB70593" w14:textId="77777777" w:rsidTr="004B50EA">
        <w:trPr>
          <w:trHeight w:val="449"/>
        </w:trPr>
        <w:tc>
          <w:tcPr>
            <w:tcW w:w="3030" w:type="dxa"/>
            <w:vAlign w:val="center"/>
          </w:tcPr>
          <w:p w14:paraId="6CC52A36" w14:textId="77777777" w:rsidR="009A3857" w:rsidRPr="00211ABE" w:rsidRDefault="009A3857" w:rsidP="004B50E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 xml:space="preserve"> Name:</w:t>
            </w:r>
          </w:p>
        </w:tc>
        <w:tc>
          <w:tcPr>
            <w:tcW w:w="6332" w:type="dxa"/>
            <w:vAlign w:val="center"/>
          </w:tcPr>
          <w:p w14:paraId="62F1437D" w14:textId="77777777" w:rsidR="009A3857" w:rsidRPr="004C4EA2" w:rsidRDefault="009A3857" w:rsidP="004B50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857" w:rsidRPr="004C4EA2" w14:paraId="21D3BD76" w14:textId="77777777" w:rsidTr="004B50EA">
        <w:trPr>
          <w:trHeight w:val="376"/>
        </w:trPr>
        <w:tc>
          <w:tcPr>
            <w:tcW w:w="3030" w:type="dxa"/>
            <w:vAlign w:val="center"/>
          </w:tcPr>
          <w:p w14:paraId="745DB935" w14:textId="77777777" w:rsidR="009A3857" w:rsidRPr="00211ABE" w:rsidRDefault="009A3857" w:rsidP="004B50E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Participant 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>ID:</w:t>
            </w:r>
          </w:p>
        </w:tc>
        <w:tc>
          <w:tcPr>
            <w:tcW w:w="6332" w:type="dxa"/>
            <w:vAlign w:val="center"/>
          </w:tcPr>
          <w:p w14:paraId="4A971A2B" w14:textId="77777777" w:rsidR="009A3857" w:rsidRPr="004C4EA2" w:rsidRDefault="009A3857" w:rsidP="004B50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857" w:rsidRPr="004C4EA2" w14:paraId="1B961EE8" w14:textId="77777777" w:rsidTr="004B50EA">
        <w:trPr>
          <w:trHeight w:val="376"/>
        </w:trPr>
        <w:tc>
          <w:tcPr>
            <w:tcW w:w="3030" w:type="dxa"/>
          </w:tcPr>
          <w:p w14:paraId="5318298A" w14:textId="77777777" w:rsidR="009A3857" w:rsidRPr="00211ABE" w:rsidRDefault="009A3857" w:rsidP="004B50E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Title </w:t>
            </w:r>
            <w:r w:rsidRPr="000A4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 Thesis</w:t>
            </w:r>
          </w:p>
        </w:tc>
        <w:tc>
          <w:tcPr>
            <w:tcW w:w="6332" w:type="dxa"/>
            <w:vAlign w:val="center"/>
          </w:tcPr>
          <w:p w14:paraId="60FE6C85" w14:textId="77777777" w:rsidR="009A3857" w:rsidRPr="004C4EA2" w:rsidRDefault="009A3857" w:rsidP="004B50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09B617" w14:textId="77777777" w:rsidR="009A3857" w:rsidRDefault="009A3857">
      <w:pPr>
        <w:rPr>
          <w:rFonts w:ascii="Times New Roman" w:hAnsi="Times New Roman" w:cs="Times New Roman"/>
          <w:sz w:val="24"/>
          <w:szCs w:val="24"/>
        </w:rPr>
      </w:pPr>
    </w:p>
    <w:p w14:paraId="2240F90B" w14:textId="5185BC3C" w:rsidR="003602C3" w:rsidRPr="00AB71A8" w:rsidRDefault="008921D9">
      <w:pPr>
        <w:rPr>
          <w:rFonts w:ascii="Times New Roman" w:eastAsia="Carlito" w:hAnsi="Times New Roman" w:cs="Times New Roman"/>
          <w:b/>
          <w:bCs/>
          <w:sz w:val="24"/>
          <w:szCs w:val="24"/>
          <w:u w:val="single"/>
        </w:rPr>
      </w:pPr>
      <w:r w:rsidRPr="00AB71A8">
        <w:rPr>
          <w:rFonts w:ascii="Times New Roman" w:eastAsia="Carlito" w:hAnsi="Times New Roman" w:cs="Times New Roman"/>
          <w:b/>
          <w:bCs/>
          <w:sz w:val="24"/>
          <w:szCs w:val="24"/>
          <w:u w:val="single"/>
        </w:rPr>
        <w:t>Marks Distribution</w:t>
      </w:r>
      <w:r w:rsidR="00AB71A8" w:rsidRPr="00AB71A8">
        <w:rPr>
          <w:rFonts w:ascii="Times New Roman" w:eastAsia="Carlito" w:hAnsi="Times New Roman" w:cs="Times New Roman"/>
          <w:b/>
          <w:bCs/>
          <w:sz w:val="24"/>
          <w:szCs w:val="24"/>
          <w:u w:val="single"/>
        </w:rPr>
        <w:t xml:space="preserve"> (Maximum Marks 55)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0"/>
        <w:gridCol w:w="6320"/>
        <w:gridCol w:w="1283"/>
        <w:gridCol w:w="1177"/>
      </w:tblGrid>
      <w:tr w:rsidR="00C310D9" w:rsidRPr="00211ABE" w14:paraId="743C96E1" w14:textId="77777777" w:rsidTr="0000763C">
        <w:trPr>
          <w:trHeight w:val="288"/>
        </w:trPr>
        <w:tc>
          <w:tcPr>
            <w:tcW w:w="305" w:type="pct"/>
          </w:tcPr>
          <w:p w14:paraId="3BD79CF8" w14:textId="23F042C9" w:rsidR="00C310D9" w:rsidRPr="0000763C" w:rsidRDefault="009E1E27" w:rsidP="00007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380" w:type="pct"/>
          </w:tcPr>
          <w:p w14:paraId="05BCCD3C" w14:textId="39FD0C8F" w:rsidR="00C310D9" w:rsidRPr="0000763C" w:rsidRDefault="00C310D9" w:rsidP="00007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 Detail</w:t>
            </w:r>
          </w:p>
        </w:tc>
        <w:tc>
          <w:tcPr>
            <w:tcW w:w="686" w:type="pct"/>
          </w:tcPr>
          <w:p w14:paraId="371A2C4C" w14:textId="41D320C0" w:rsidR="00C310D9" w:rsidRPr="0000763C" w:rsidRDefault="00C310D9" w:rsidP="00007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 Marks</w:t>
            </w:r>
          </w:p>
        </w:tc>
        <w:tc>
          <w:tcPr>
            <w:tcW w:w="629" w:type="pct"/>
          </w:tcPr>
          <w:p w14:paraId="02222D9D" w14:textId="0ADC6758" w:rsidR="00C310D9" w:rsidRPr="0000763C" w:rsidRDefault="00C310D9" w:rsidP="00007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Obtained Marks</w:t>
            </w:r>
          </w:p>
        </w:tc>
      </w:tr>
      <w:tr w:rsidR="00C310D9" w:rsidRPr="00211ABE" w14:paraId="334E7ECE" w14:textId="77777777" w:rsidTr="0000763C">
        <w:trPr>
          <w:trHeight w:val="288"/>
        </w:trPr>
        <w:tc>
          <w:tcPr>
            <w:tcW w:w="305" w:type="pct"/>
          </w:tcPr>
          <w:p w14:paraId="315ABE1C" w14:textId="64729EB0" w:rsidR="00C310D9" w:rsidRDefault="00727B88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pct"/>
          </w:tcPr>
          <w:p w14:paraId="5A6FCCC9" w14:textId="44B6BC18" w:rsidR="00C310D9" w:rsidRPr="00211ABE" w:rsidRDefault="00C310D9" w:rsidP="00AB7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 xml:space="preserve"> 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 xml:space="preserve"> participated in THREE (or more) workshops during the MS degree program.</w:t>
            </w:r>
          </w:p>
        </w:tc>
        <w:tc>
          <w:tcPr>
            <w:tcW w:w="686" w:type="pct"/>
          </w:tcPr>
          <w:p w14:paraId="0E1021C0" w14:textId="1AAC54CF" w:rsidR="00C310D9" w:rsidRPr="00211ABE" w:rsidRDefault="00727B88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pct"/>
          </w:tcPr>
          <w:p w14:paraId="1BEB775A" w14:textId="2C9F8CC2" w:rsidR="00C310D9" w:rsidRPr="00211ABE" w:rsidRDefault="00C310D9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D9" w:rsidRPr="00211ABE" w14:paraId="7494EC4B" w14:textId="77777777" w:rsidTr="0000763C">
        <w:trPr>
          <w:trHeight w:val="288"/>
        </w:trPr>
        <w:tc>
          <w:tcPr>
            <w:tcW w:w="305" w:type="pct"/>
          </w:tcPr>
          <w:p w14:paraId="76CE42CE" w14:textId="1C3EBBF4" w:rsidR="00C310D9" w:rsidRDefault="00727B88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pct"/>
          </w:tcPr>
          <w:p w14:paraId="656366C5" w14:textId="013C0667" w:rsidR="00C310D9" w:rsidRPr="00211ABE" w:rsidRDefault="00C310D9" w:rsidP="00AB7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 xml:space="preserve"> 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 xml:space="preserve"> attended THREE (or more) research seminars during the MS degree program.</w:t>
            </w:r>
          </w:p>
        </w:tc>
        <w:tc>
          <w:tcPr>
            <w:tcW w:w="686" w:type="pct"/>
          </w:tcPr>
          <w:p w14:paraId="316A8DC7" w14:textId="0D1F605F" w:rsidR="00C310D9" w:rsidRPr="00211ABE" w:rsidRDefault="00727B88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pct"/>
          </w:tcPr>
          <w:p w14:paraId="5FCDC895" w14:textId="75E08C6E" w:rsidR="00C310D9" w:rsidRPr="00211ABE" w:rsidRDefault="00C310D9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D9" w:rsidRPr="00211ABE" w14:paraId="62287A20" w14:textId="77777777" w:rsidTr="0000763C">
        <w:trPr>
          <w:trHeight w:val="288"/>
        </w:trPr>
        <w:tc>
          <w:tcPr>
            <w:tcW w:w="305" w:type="pct"/>
          </w:tcPr>
          <w:p w14:paraId="47B069C5" w14:textId="2DBD3657" w:rsidR="00C310D9" w:rsidRDefault="00727B88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0" w:type="pct"/>
          </w:tcPr>
          <w:p w14:paraId="1039F63B" w14:textId="61E5CB2D" w:rsidR="00C310D9" w:rsidRPr="00211ABE" w:rsidRDefault="00C310D9" w:rsidP="00AB7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 xml:space="preserve"> 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 xml:space="preserve"> presented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his/her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 xml:space="preserve"> research work at one (or more) conference(s) during the MS degree program.</w:t>
            </w:r>
          </w:p>
        </w:tc>
        <w:tc>
          <w:tcPr>
            <w:tcW w:w="686" w:type="pct"/>
          </w:tcPr>
          <w:p w14:paraId="1AA7E803" w14:textId="0A5415F5" w:rsidR="00C310D9" w:rsidRPr="00211ABE" w:rsidRDefault="00727B88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pct"/>
          </w:tcPr>
          <w:p w14:paraId="367C85DF" w14:textId="19DBC30C" w:rsidR="00C310D9" w:rsidRPr="00211ABE" w:rsidRDefault="00C310D9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D9" w:rsidRPr="00211ABE" w14:paraId="41E540B4" w14:textId="77777777" w:rsidTr="0000763C">
        <w:trPr>
          <w:trHeight w:val="288"/>
        </w:trPr>
        <w:tc>
          <w:tcPr>
            <w:tcW w:w="305" w:type="pct"/>
          </w:tcPr>
          <w:p w14:paraId="3AECB23D" w14:textId="4F5E00D4" w:rsidR="00C310D9" w:rsidRDefault="0000763C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pct"/>
          </w:tcPr>
          <w:p w14:paraId="45BA3F97" w14:textId="5EEBC4B8" w:rsidR="00C310D9" w:rsidRPr="00211ABE" w:rsidRDefault="00C310D9" w:rsidP="00AB7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 has successfully submitted his/her thesis after final exam within one year of allocation of research supervisor</w:t>
            </w:r>
          </w:p>
        </w:tc>
        <w:tc>
          <w:tcPr>
            <w:tcW w:w="686" w:type="pct"/>
          </w:tcPr>
          <w:p w14:paraId="15264DE3" w14:textId="6F98049F" w:rsidR="00C310D9" w:rsidRPr="00924A54" w:rsidRDefault="00D628EE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A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9" w:type="pct"/>
          </w:tcPr>
          <w:p w14:paraId="7986C29F" w14:textId="594CA661" w:rsidR="00C310D9" w:rsidRPr="00211ABE" w:rsidRDefault="00C310D9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D9" w:rsidRPr="00211ABE" w14:paraId="4838987A" w14:textId="77777777" w:rsidTr="0000763C">
        <w:trPr>
          <w:trHeight w:val="288"/>
        </w:trPr>
        <w:tc>
          <w:tcPr>
            <w:tcW w:w="305" w:type="pct"/>
          </w:tcPr>
          <w:p w14:paraId="0730B77A" w14:textId="4F3AD986" w:rsidR="00C310D9" w:rsidRDefault="0000763C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0" w:type="pct"/>
          </w:tcPr>
          <w:p w14:paraId="09ED437E" w14:textId="257EA946" w:rsidR="00C310D9" w:rsidRPr="00211ABE" w:rsidRDefault="00C310D9" w:rsidP="00AB7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 xml:space="preserve"> submitted a well-prepared manuscript for publication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his/her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 xml:space="preserve"> supervisor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within one year of allocation of research supervisor</w:t>
            </w:r>
          </w:p>
        </w:tc>
        <w:tc>
          <w:tcPr>
            <w:tcW w:w="686" w:type="pct"/>
          </w:tcPr>
          <w:p w14:paraId="6E430097" w14:textId="35F628DF" w:rsidR="00C310D9" w:rsidRPr="00924A54" w:rsidRDefault="00727B88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A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9" w:type="pct"/>
          </w:tcPr>
          <w:p w14:paraId="1B7A91D0" w14:textId="153CDDBD" w:rsidR="00C310D9" w:rsidRPr="00211ABE" w:rsidRDefault="00C310D9" w:rsidP="0000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5F2F8" w14:textId="3F8AB613" w:rsidR="009A6A91" w:rsidRDefault="009A6A91" w:rsidP="00C05C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338BBE" w14:textId="6B2D0D42" w:rsidR="00C05C10" w:rsidRDefault="00924A54" w:rsidP="00C05C10">
      <w:pPr>
        <w:jc w:val="both"/>
        <w:rPr>
          <w:rFonts w:ascii="Times New Roman" w:hAnsi="Times New Roman" w:cs="Times New Roman"/>
          <w:sz w:val="20"/>
          <w:szCs w:val="20"/>
        </w:rPr>
      </w:pPr>
      <w:r w:rsidRPr="00924A54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*</w:t>
      </w:r>
      <w:r w:rsidRPr="00924A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 case of submission after one year of allocation of supervisor, 1-2 marks per month may be deducted. </w:t>
      </w:r>
    </w:p>
    <w:p w14:paraId="5918381D" w14:textId="77777777" w:rsidR="00C05C10" w:rsidRPr="00C05C10" w:rsidRDefault="00C05C10" w:rsidP="00C05C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420491" w14:textId="0659F494" w:rsidR="00C679F4" w:rsidRPr="004B05D4" w:rsidRDefault="00E17DAC">
      <w:pPr>
        <w:rPr>
          <w:rFonts w:ascii="Times New Roman" w:hAnsi="Times New Roman" w:cs="Times New Roman"/>
          <w:sz w:val="24"/>
          <w:szCs w:val="24"/>
        </w:rPr>
      </w:pPr>
      <w:r w:rsidRPr="004B05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558AF" wp14:editId="76514CA9">
                <wp:simplePos x="0" y="0"/>
                <wp:positionH relativeFrom="column">
                  <wp:posOffset>38099</wp:posOffset>
                </wp:positionH>
                <wp:positionV relativeFrom="paragraph">
                  <wp:posOffset>260985</wp:posOffset>
                </wp:positionV>
                <wp:extent cx="13620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EF1863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0.55pt" to="110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4B05D4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</w:t>
      </w:r>
    </w:p>
    <w:p w14:paraId="6AC75CEE" w14:textId="2C19688F" w:rsidR="00C05C10" w:rsidRDefault="00E17DAC">
      <w:pPr>
        <w:rPr>
          <w:rFonts w:ascii="Times New Roman" w:hAnsi="Times New Roman" w:cs="Times New Roman"/>
          <w:sz w:val="24"/>
          <w:szCs w:val="24"/>
        </w:rPr>
      </w:pPr>
      <w:r w:rsidRPr="004B05D4">
        <w:rPr>
          <w:rFonts w:ascii="Times New Roman" w:hAnsi="Times New Roman" w:cs="Times New Roman"/>
          <w:sz w:val="24"/>
          <w:szCs w:val="24"/>
        </w:rPr>
        <w:t xml:space="preserve"> </w:t>
      </w:r>
      <w:r w:rsidR="00C679F4" w:rsidRPr="004B05D4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C05C10">
        <w:rPr>
          <w:rFonts w:ascii="Times New Roman" w:hAnsi="Times New Roman" w:cs="Times New Roman"/>
          <w:sz w:val="24"/>
          <w:szCs w:val="24"/>
        </w:rPr>
        <w:t>Supervisor</w:t>
      </w:r>
      <w:r w:rsidR="00C679F4" w:rsidRPr="004B05D4">
        <w:rPr>
          <w:rFonts w:ascii="Times New Roman" w:hAnsi="Times New Roman" w:cs="Times New Roman"/>
          <w:sz w:val="24"/>
          <w:szCs w:val="24"/>
        </w:rPr>
        <w:t xml:space="preserve"> </w:t>
      </w:r>
      <w:r w:rsidR="00C679F4" w:rsidRPr="004B05D4">
        <w:rPr>
          <w:rFonts w:ascii="Times New Roman" w:hAnsi="Times New Roman" w:cs="Times New Roman"/>
          <w:sz w:val="24"/>
          <w:szCs w:val="24"/>
        </w:rPr>
        <w:tab/>
      </w:r>
      <w:r w:rsidR="00C679F4" w:rsidRPr="004B05D4">
        <w:rPr>
          <w:rFonts w:ascii="Times New Roman" w:hAnsi="Times New Roman" w:cs="Times New Roman"/>
          <w:sz w:val="24"/>
          <w:szCs w:val="24"/>
        </w:rPr>
        <w:tab/>
      </w:r>
      <w:r w:rsidR="00C679F4" w:rsidRPr="004B05D4">
        <w:rPr>
          <w:rFonts w:ascii="Times New Roman" w:hAnsi="Times New Roman" w:cs="Times New Roman"/>
          <w:sz w:val="24"/>
          <w:szCs w:val="24"/>
        </w:rPr>
        <w:tab/>
      </w:r>
      <w:r w:rsidR="00C679F4" w:rsidRPr="004B05D4">
        <w:rPr>
          <w:rFonts w:ascii="Times New Roman" w:hAnsi="Times New Roman" w:cs="Times New Roman"/>
          <w:sz w:val="24"/>
          <w:szCs w:val="24"/>
        </w:rPr>
        <w:tab/>
      </w:r>
      <w:r w:rsidR="00C679F4" w:rsidRPr="004B05D4">
        <w:rPr>
          <w:rFonts w:ascii="Times New Roman" w:hAnsi="Times New Roman" w:cs="Times New Roman"/>
          <w:sz w:val="24"/>
          <w:szCs w:val="24"/>
        </w:rPr>
        <w:tab/>
      </w:r>
      <w:r w:rsidR="00C679F4" w:rsidRPr="004B05D4">
        <w:rPr>
          <w:rFonts w:ascii="Times New Roman" w:hAnsi="Times New Roman" w:cs="Times New Roman"/>
          <w:sz w:val="24"/>
          <w:szCs w:val="24"/>
        </w:rPr>
        <w:tab/>
      </w:r>
      <w:r w:rsidR="00C679F4" w:rsidRPr="004B05D4">
        <w:rPr>
          <w:rFonts w:ascii="Times New Roman" w:hAnsi="Times New Roman" w:cs="Times New Roman"/>
          <w:sz w:val="24"/>
          <w:szCs w:val="24"/>
        </w:rPr>
        <w:tab/>
      </w:r>
    </w:p>
    <w:p w14:paraId="5DAE9313" w14:textId="66A6FDC8" w:rsidR="00C05C10" w:rsidRDefault="00C05C10">
      <w:pPr>
        <w:rPr>
          <w:rFonts w:ascii="Times New Roman" w:hAnsi="Times New Roman" w:cs="Times New Roman"/>
          <w:sz w:val="24"/>
          <w:szCs w:val="24"/>
        </w:rPr>
      </w:pPr>
    </w:p>
    <w:p w14:paraId="629397AD" w14:textId="44088312" w:rsidR="00C05C10" w:rsidRDefault="00C05C10">
      <w:pPr>
        <w:rPr>
          <w:rFonts w:ascii="Times New Roman" w:hAnsi="Times New Roman" w:cs="Times New Roman"/>
          <w:sz w:val="24"/>
          <w:szCs w:val="24"/>
        </w:rPr>
      </w:pPr>
      <w:r w:rsidRPr="004B05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14777" wp14:editId="5BA5F0D9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14573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0A947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55pt" to="114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5B5E00D" w14:textId="04D79554" w:rsidR="00C679F4" w:rsidRDefault="00C679F4">
      <w:pPr>
        <w:rPr>
          <w:rFonts w:ascii="Times New Roman" w:hAnsi="Times New Roman" w:cs="Times New Roman"/>
          <w:sz w:val="24"/>
          <w:szCs w:val="24"/>
        </w:rPr>
      </w:pPr>
      <w:r w:rsidRPr="004B05D4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E76580">
        <w:rPr>
          <w:rFonts w:ascii="Times New Roman" w:hAnsi="Times New Roman" w:cs="Times New Roman"/>
          <w:sz w:val="24"/>
          <w:szCs w:val="24"/>
        </w:rPr>
        <w:t>Chairperson</w:t>
      </w:r>
    </w:p>
    <w:p w14:paraId="5055C22C" w14:textId="0506F3EB" w:rsidR="00E76580" w:rsidRDefault="00E76580">
      <w:pPr>
        <w:rPr>
          <w:rFonts w:ascii="Times New Roman" w:hAnsi="Times New Roman" w:cs="Times New Roman"/>
          <w:sz w:val="24"/>
          <w:szCs w:val="24"/>
        </w:rPr>
      </w:pPr>
    </w:p>
    <w:p w14:paraId="76C8415B" w14:textId="3CBDCD20" w:rsidR="00E76580" w:rsidRDefault="00E76580">
      <w:pPr>
        <w:rPr>
          <w:rFonts w:ascii="Times New Roman" w:hAnsi="Times New Roman" w:cs="Times New Roman"/>
          <w:sz w:val="24"/>
          <w:szCs w:val="24"/>
        </w:rPr>
      </w:pPr>
      <w:r w:rsidRPr="004B05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32B0D" wp14:editId="432763B0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14573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E59A2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2pt" to="114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F87C286" w14:textId="56AB7957" w:rsidR="00E76580" w:rsidRPr="004B05D4" w:rsidRDefault="00E76580" w:rsidP="00E76580">
      <w:pPr>
        <w:rPr>
          <w:rFonts w:ascii="Times New Roman" w:hAnsi="Times New Roman" w:cs="Times New Roman"/>
          <w:sz w:val="24"/>
          <w:szCs w:val="24"/>
        </w:rPr>
      </w:pPr>
      <w:r w:rsidRPr="004B05D4">
        <w:rPr>
          <w:rFonts w:ascii="Times New Roman" w:hAnsi="Times New Roman" w:cs="Times New Roman"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sz w:val="24"/>
          <w:szCs w:val="24"/>
        </w:rPr>
        <w:t>Dean</w:t>
      </w:r>
    </w:p>
    <w:p w14:paraId="7EA784B1" w14:textId="77777777" w:rsidR="00E76580" w:rsidRPr="004B05D4" w:rsidRDefault="00E76580">
      <w:pPr>
        <w:rPr>
          <w:rFonts w:ascii="Times New Roman" w:hAnsi="Times New Roman" w:cs="Times New Roman"/>
          <w:sz w:val="24"/>
          <w:szCs w:val="24"/>
        </w:rPr>
      </w:pPr>
    </w:p>
    <w:sectPr w:rsidR="00E76580" w:rsidRPr="004B05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B8A9" w14:textId="77777777" w:rsidR="00AB0C76" w:rsidRDefault="00AB0C76" w:rsidP="00F26165">
      <w:pPr>
        <w:spacing w:after="0" w:line="240" w:lineRule="auto"/>
      </w:pPr>
      <w:r>
        <w:separator/>
      </w:r>
    </w:p>
  </w:endnote>
  <w:endnote w:type="continuationSeparator" w:id="0">
    <w:p w14:paraId="1D7B0608" w14:textId="77777777" w:rsidR="00AB0C76" w:rsidRDefault="00AB0C76" w:rsidP="00F2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099B" w14:textId="77777777" w:rsidR="00AB0C76" w:rsidRDefault="00AB0C76" w:rsidP="00F26165">
      <w:pPr>
        <w:spacing w:after="0" w:line="240" w:lineRule="auto"/>
      </w:pPr>
      <w:r>
        <w:separator/>
      </w:r>
    </w:p>
  </w:footnote>
  <w:footnote w:type="continuationSeparator" w:id="0">
    <w:p w14:paraId="6761E1BB" w14:textId="77777777" w:rsidR="00AB0C76" w:rsidRDefault="00AB0C76" w:rsidP="00F2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A345" w14:textId="56CE87E4" w:rsidR="00F26165" w:rsidRPr="00C56883" w:rsidRDefault="00F26165">
    <w:pPr>
      <w:pStyle w:val="Header"/>
      <w:rPr>
        <w:rFonts w:ascii="Times New Roman" w:hAnsi="Times New Roman" w:cs="Times New Roman"/>
      </w:rPr>
    </w:pPr>
    <w:bookmarkStart w:id="0" w:name="_Hlk183058840"/>
    <w:bookmarkStart w:id="1" w:name="_Hlk183058841"/>
    <w:bookmarkStart w:id="2" w:name="_Hlk183058843"/>
    <w:bookmarkStart w:id="3" w:name="_Hlk183058844"/>
    <w:r w:rsidRPr="00C56883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419A6A65" wp14:editId="5BF07846">
          <wp:simplePos x="0" y="0"/>
          <wp:positionH relativeFrom="column">
            <wp:posOffset>4820846</wp:posOffset>
          </wp:positionH>
          <wp:positionV relativeFrom="paragraph">
            <wp:posOffset>-47996</wp:posOffset>
          </wp:positionV>
          <wp:extent cx="943610" cy="365760"/>
          <wp:effectExtent l="0" t="0" r="8890" b="0"/>
          <wp:wrapThrough wrapText="bothSides">
            <wp:wrapPolygon edited="0">
              <wp:start x="872" y="0"/>
              <wp:lineTo x="0" y="2250"/>
              <wp:lineTo x="0" y="13500"/>
              <wp:lineTo x="436" y="20250"/>
              <wp:lineTo x="6105" y="20250"/>
              <wp:lineTo x="21367" y="15750"/>
              <wp:lineTo x="21367" y="1125"/>
              <wp:lineTo x="8721" y="0"/>
              <wp:lineTo x="872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T Logo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1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883"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2F3D7" wp14:editId="2A9153DA">
              <wp:simplePos x="0" y="0"/>
              <wp:positionH relativeFrom="margin">
                <wp:align>center</wp:align>
              </wp:positionH>
              <wp:positionV relativeFrom="paragraph">
                <wp:posOffset>381412</wp:posOffset>
              </wp:positionV>
              <wp:extent cx="5830784" cy="5938"/>
              <wp:effectExtent l="0" t="0" r="36830" b="3238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0784" cy="593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1CF3BED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.05pt" to="459.1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bookmarkStart w:id="4" w:name="_Hlk183058812"/>
    <w:r w:rsidR="00C56883" w:rsidRPr="00C56883">
      <w:rPr>
        <w:rFonts w:ascii="Times New Roman" w:hAnsi="Times New Roman" w:cs="Times New Roman"/>
        <w:b/>
      </w:rPr>
      <w:t>Appendix-I</w:t>
    </w:r>
    <w:r w:rsidR="00C56883" w:rsidRPr="00C56883">
      <w:rPr>
        <w:rFonts w:ascii="Times New Roman" w:hAnsi="Times New Roman" w:cs="Times New Roman"/>
      </w:rPr>
      <w:t xml:space="preserve">: </w:t>
    </w:r>
    <w:bookmarkEnd w:id="4"/>
    <w:r w:rsidR="004A7B13">
      <w:rPr>
        <w:rFonts w:ascii="Times New Roman" w:hAnsi="Times New Roman" w:cs="Times New Roman"/>
      </w:rPr>
      <w:t xml:space="preserve">MS </w:t>
    </w:r>
    <w:r w:rsidR="006D46CD" w:rsidRPr="006D46CD">
      <w:rPr>
        <w:rFonts w:ascii="Times New Roman" w:hAnsi="Times New Roman" w:cs="Times New Roman"/>
      </w:rPr>
      <w:t xml:space="preserve">Thesis </w:t>
    </w:r>
    <w:r w:rsidR="009A3857">
      <w:rPr>
        <w:rFonts w:ascii="Times New Roman" w:hAnsi="Times New Roman" w:cs="Times New Roman"/>
      </w:rPr>
      <w:t xml:space="preserve">Internal </w:t>
    </w:r>
    <w:r w:rsidR="008921D9">
      <w:rPr>
        <w:rFonts w:ascii="Times New Roman" w:hAnsi="Times New Roman" w:cs="Times New Roman"/>
      </w:rPr>
      <w:t>Evaluation</w:t>
    </w:r>
    <w:r w:rsidR="006D46CD" w:rsidRPr="006D46CD">
      <w:rPr>
        <w:rFonts w:ascii="Times New Roman" w:hAnsi="Times New Roman" w:cs="Times New Roman"/>
      </w:rPr>
      <w:t xml:space="preserve"> Form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236F"/>
    <w:multiLevelType w:val="hybridMultilevel"/>
    <w:tmpl w:val="C868BC78"/>
    <w:lvl w:ilvl="0" w:tplc="15F249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45C83"/>
    <w:multiLevelType w:val="hybridMultilevel"/>
    <w:tmpl w:val="8DEAD55A"/>
    <w:lvl w:ilvl="0" w:tplc="E94248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90F51"/>
    <w:multiLevelType w:val="hybridMultilevel"/>
    <w:tmpl w:val="77C0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D4F5A"/>
    <w:multiLevelType w:val="hybridMultilevel"/>
    <w:tmpl w:val="CAD26C36"/>
    <w:lvl w:ilvl="0" w:tplc="8702FB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65"/>
    <w:rsid w:val="000002DD"/>
    <w:rsid w:val="000017F5"/>
    <w:rsid w:val="0000763C"/>
    <w:rsid w:val="000173F9"/>
    <w:rsid w:val="00032A3F"/>
    <w:rsid w:val="00061E86"/>
    <w:rsid w:val="001060E3"/>
    <w:rsid w:val="001817B7"/>
    <w:rsid w:val="001906CA"/>
    <w:rsid w:val="0021076B"/>
    <w:rsid w:val="00211ABE"/>
    <w:rsid w:val="00232360"/>
    <w:rsid w:val="00234A42"/>
    <w:rsid w:val="00290FBC"/>
    <w:rsid w:val="002A18A7"/>
    <w:rsid w:val="002B397B"/>
    <w:rsid w:val="00301A72"/>
    <w:rsid w:val="003121FD"/>
    <w:rsid w:val="003602C3"/>
    <w:rsid w:val="003657EA"/>
    <w:rsid w:val="00374B9C"/>
    <w:rsid w:val="003C7BD1"/>
    <w:rsid w:val="003E19B7"/>
    <w:rsid w:val="003F7F82"/>
    <w:rsid w:val="004309ED"/>
    <w:rsid w:val="00430DB0"/>
    <w:rsid w:val="00456605"/>
    <w:rsid w:val="004A149F"/>
    <w:rsid w:val="004A7B13"/>
    <w:rsid w:val="004B05D4"/>
    <w:rsid w:val="004C4EA2"/>
    <w:rsid w:val="00526617"/>
    <w:rsid w:val="00563E4E"/>
    <w:rsid w:val="00575F54"/>
    <w:rsid w:val="005B6D45"/>
    <w:rsid w:val="005C3135"/>
    <w:rsid w:val="005E3C66"/>
    <w:rsid w:val="006338D2"/>
    <w:rsid w:val="00637DFE"/>
    <w:rsid w:val="00640E10"/>
    <w:rsid w:val="00676441"/>
    <w:rsid w:val="006A6929"/>
    <w:rsid w:val="006D46CD"/>
    <w:rsid w:val="00727327"/>
    <w:rsid w:val="00727B88"/>
    <w:rsid w:val="00777499"/>
    <w:rsid w:val="007B6671"/>
    <w:rsid w:val="007C27A3"/>
    <w:rsid w:val="00832C81"/>
    <w:rsid w:val="0086148F"/>
    <w:rsid w:val="00877BB0"/>
    <w:rsid w:val="008921D9"/>
    <w:rsid w:val="008D0719"/>
    <w:rsid w:val="008D1C83"/>
    <w:rsid w:val="008E4BBC"/>
    <w:rsid w:val="008F3FC0"/>
    <w:rsid w:val="008F4EC4"/>
    <w:rsid w:val="00917AB1"/>
    <w:rsid w:val="00922AB8"/>
    <w:rsid w:val="00924A54"/>
    <w:rsid w:val="009944D6"/>
    <w:rsid w:val="009A3857"/>
    <w:rsid w:val="009A6A91"/>
    <w:rsid w:val="009A7EFB"/>
    <w:rsid w:val="009C1A7A"/>
    <w:rsid w:val="009E1E27"/>
    <w:rsid w:val="009F64D0"/>
    <w:rsid w:val="00A045A8"/>
    <w:rsid w:val="00AB0C76"/>
    <w:rsid w:val="00AB71A8"/>
    <w:rsid w:val="00AC349F"/>
    <w:rsid w:val="00AE2B60"/>
    <w:rsid w:val="00B17C62"/>
    <w:rsid w:val="00B20AC0"/>
    <w:rsid w:val="00B3309E"/>
    <w:rsid w:val="00B570A9"/>
    <w:rsid w:val="00BB1D64"/>
    <w:rsid w:val="00BE64BE"/>
    <w:rsid w:val="00C05C10"/>
    <w:rsid w:val="00C310D9"/>
    <w:rsid w:val="00C56883"/>
    <w:rsid w:val="00C679F4"/>
    <w:rsid w:val="00C834D0"/>
    <w:rsid w:val="00CC3465"/>
    <w:rsid w:val="00CD3C08"/>
    <w:rsid w:val="00D14A24"/>
    <w:rsid w:val="00D26CF4"/>
    <w:rsid w:val="00D46530"/>
    <w:rsid w:val="00D50C9F"/>
    <w:rsid w:val="00D628EE"/>
    <w:rsid w:val="00D74FD3"/>
    <w:rsid w:val="00D958CE"/>
    <w:rsid w:val="00E07157"/>
    <w:rsid w:val="00E17DAC"/>
    <w:rsid w:val="00E55613"/>
    <w:rsid w:val="00E76580"/>
    <w:rsid w:val="00E965CF"/>
    <w:rsid w:val="00EA6C8A"/>
    <w:rsid w:val="00F26165"/>
    <w:rsid w:val="00F8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7EC51"/>
  <w15:chartTrackingRefBased/>
  <w15:docId w15:val="{FACD3EEC-496A-4178-8D0A-06AC621B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165"/>
  </w:style>
  <w:style w:type="paragraph" w:styleId="Footer">
    <w:name w:val="footer"/>
    <w:basedOn w:val="Normal"/>
    <w:link w:val="FooterChar"/>
    <w:uiPriority w:val="99"/>
    <w:unhideWhenUsed/>
    <w:rsid w:val="00F26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165"/>
  </w:style>
  <w:style w:type="paragraph" w:styleId="BodyText">
    <w:name w:val="Body Text"/>
    <w:basedOn w:val="Normal"/>
    <w:link w:val="BodyTextChar"/>
    <w:uiPriority w:val="1"/>
    <w:qFormat/>
    <w:rsid w:val="00E5561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55613"/>
    <w:rPr>
      <w:rFonts w:ascii="Carlito" w:eastAsia="Carlito" w:hAnsi="Carlito" w:cs="Carlito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5561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styleId="TableGrid">
    <w:name w:val="Table Grid"/>
    <w:basedOn w:val="TableNormal"/>
    <w:uiPriority w:val="39"/>
    <w:rsid w:val="00E5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Toheed Akhter</dc:creator>
  <cp:keywords/>
  <dc:description/>
  <cp:lastModifiedBy>Dr Zaheer Hussain Shah</cp:lastModifiedBy>
  <cp:revision>60</cp:revision>
  <cp:lastPrinted>2024-11-22T06:52:00Z</cp:lastPrinted>
  <dcterms:created xsi:type="dcterms:W3CDTF">2023-08-02T11:54:00Z</dcterms:created>
  <dcterms:modified xsi:type="dcterms:W3CDTF">2024-11-22T10:33:00Z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56312eef7b5738dabd98bd87bf8b9304651d8327075dae0905a7af61a029a20c</vt:lpwstr>
  </property>
</Properties>
</file>