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 xml:space="preserve">Course code: PH443                                        </w:t>
      </w:r>
      <w:r w:rsidR="00C546E2">
        <w:t xml:space="preserve">          </w:t>
      </w:r>
      <w:r>
        <w:t>Course title: Theoretical Particle Physics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4B3F81" w:rsidRDefault="001028F7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4B3F81" w:rsidRDefault="001028F7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4B3F81" w:rsidRDefault="001028F7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4B3F81" w:rsidRDefault="001028F7">
            <w:r>
              <w:t>Modern Physics / Quantum Mechanics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fundamental concepts of particle physics including the Standard Model, symmetries, gauge theories, quarks, leptons, interactions, and modern experimental methods.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Mathematical derivations</w:t>
      </w:r>
      <w:r>
        <w:br/>
        <w:t>- Feynman diagram practice</w:t>
      </w:r>
      <w:r>
        <w:br/>
        <w:t>- Quizzes &amp; assignments</w:t>
      </w:r>
    </w:p>
    <w:p w:rsidR="00290B81" w:rsidRDefault="00290B81" w:rsidP="00C43620"/>
    <w:p w:rsidR="00C546E2" w:rsidRPr="004513CB" w:rsidRDefault="00C546E2" w:rsidP="00C546E2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C546E2" w:rsidRDefault="00C546E2" w:rsidP="00C546E2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C546E2" w:rsidRDefault="00C546E2" w:rsidP="00C546E2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C546E2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C546E2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C546E2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C546E2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C546E2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C546E2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C546E2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C546E2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C546E2" w:rsidRPr="001268DB" w:rsidRDefault="00C546E2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C546E2" w:rsidRDefault="00C546E2" w:rsidP="00C546E2">
      <w:pPr>
        <w:tabs>
          <w:tab w:val="left" w:pos="930"/>
        </w:tabs>
        <w:rPr>
          <w:sz w:val="28"/>
          <w:szCs w:val="28"/>
        </w:rPr>
      </w:pPr>
    </w:p>
    <w:p w:rsidR="00290B81" w:rsidRDefault="00290B81" w:rsidP="00C43620"/>
    <w:p w:rsidR="00290B81" w:rsidRDefault="00290B81" w:rsidP="00290B81"/>
    <w:p w:rsidR="00C546E2" w:rsidRDefault="00C546E2" w:rsidP="00290B81"/>
    <w:p w:rsidR="00C546E2" w:rsidRDefault="00C546E2" w:rsidP="00290B81"/>
    <w:p w:rsidR="00C546E2" w:rsidRPr="00290B81" w:rsidRDefault="00C546E2" w:rsidP="00290B81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Introduction to Elementary Particles – Griffiths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Quarks and Leptons – Halzen &amp; Martin</w:t>
      </w:r>
    </w:p>
    <w:p w:rsidR="00A84A9F" w:rsidRDefault="00A84A9F" w:rsidP="00290B81"/>
    <w:p w:rsidR="0022737D" w:rsidRDefault="0022737D" w:rsidP="00290B81"/>
    <w:p w:rsidR="00A84A9F" w:rsidRPr="00A84A9F" w:rsidRDefault="00A84A9F" w:rsidP="00A84A9F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</w:p>
    <w:p w:rsidR="00A84A9F" w:rsidRDefault="00BC712A" w:rsidP="00A84A9F">
      <w:pPr>
        <w:spacing w:line="480" w:lineRule="auto"/>
      </w:pPr>
      <w:r>
        <w:t xml:space="preserve">Course code: </w:t>
      </w:r>
      <w:r w:rsidR="00A84A9F">
        <w:t xml:space="preserve">                </w:t>
      </w:r>
      <w:r>
        <w:t xml:space="preserve">                                                                </w:t>
      </w:r>
      <w:r w:rsidR="00A84A9F">
        <w:t xml:space="preserve">Course title: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4B3F81" w:rsidRDefault="001028F7">
            <w:r>
              <w:t xml:space="preserve">Introduction to particle physics; standard model </w:t>
            </w:r>
            <w:r>
              <w:t>overview</w:t>
            </w:r>
          </w:p>
        </w:tc>
        <w:tc>
          <w:tcPr>
            <w:tcW w:w="3227" w:type="dxa"/>
          </w:tcPr>
          <w:p w:rsidR="004B3F81" w:rsidRDefault="001028F7">
            <w:r>
              <w:t>Griffiths 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4B3F81" w:rsidRDefault="001028F7">
            <w:r>
              <w:t>Symmetries and conservation laws</w:t>
            </w:r>
          </w:p>
        </w:tc>
        <w:tc>
          <w:tcPr>
            <w:tcW w:w="3227" w:type="dxa"/>
          </w:tcPr>
          <w:p w:rsidR="004B3F81" w:rsidRDefault="001028F7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4B3F81" w:rsidRDefault="001028F7">
            <w:r>
              <w:t>Relativistic kinematics &amp; dynamics</w:t>
            </w:r>
          </w:p>
        </w:tc>
        <w:tc>
          <w:tcPr>
            <w:tcW w:w="3227" w:type="dxa"/>
          </w:tcPr>
          <w:p w:rsidR="004B3F81" w:rsidRDefault="001028F7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4B3F81" w:rsidRDefault="001028F7">
            <w:r>
              <w:t>Quantum fields and interactions</w:t>
            </w:r>
          </w:p>
        </w:tc>
        <w:tc>
          <w:tcPr>
            <w:tcW w:w="3227" w:type="dxa"/>
          </w:tcPr>
          <w:p w:rsidR="004B3F81" w:rsidRDefault="001028F7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4B3F81" w:rsidRDefault="001028F7">
            <w:r>
              <w:t>Gauge theories</w:t>
            </w:r>
          </w:p>
        </w:tc>
        <w:tc>
          <w:tcPr>
            <w:tcW w:w="3227" w:type="dxa"/>
          </w:tcPr>
          <w:p w:rsidR="004B3F81" w:rsidRDefault="001028F7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4B3F81" w:rsidRDefault="001028F7">
            <w:r>
              <w:t>Leptons and neutrinos</w:t>
            </w:r>
          </w:p>
        </w:tc>
        <w:tc>
          <w:tcPr>
            <w:tcW w:w="3227" w:type="dxa"/>
          </w:tcPr>
          <w:p w:rsidR="004B3F81" w:rsidRDefault="001028F7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4B3F81" w:rsidRDefault="001028F7">
            <w:r>
              <w:t>Quarks and hadrons</w:t>
            </w:r>
          </w:p>
        </w:tc>
        <w:tc>
          <w:tcPr>
            <w:tcW w:w="3227" w:type="dxa"/>
          </w:tcPr>
          <w:p w:rsidR="004B3F81" w:rsidRDefault="001028F7">
            <w:r>
              <w:t>Ch6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4B3F81" w:rsidRDefault="001028F7">
            <w:r>
              <w:t>Strong interactions &amp; QCD basics</w:t>
            </w:r>
          </w:p>
        </w:tc>
        <w:tc>
          <w:tcPr>
            <w:tcW w:w="3227" w:type="dxa"/>
          </w:tcPr>
          <w:p w:rsidR="004B3F81" w:rsidRDefault="001028F7">
            <w:r>
              <w:t>Ch6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4B3F81" w:rsidRDefault="001028F7">
            <w:r>
              <w:t>Electroweak theory</w:t>
            </w:r>
          </w:p>
        </w:tc>
        <w:tc>
          <w:tcPr>
            <w:tcW w:w="3227" w:type="dxa"/>
          </w:tcPr>
          <w:p w:rsidR="004B3F81" w:rsidRDefault="001028F7">
            <w:r>
              <w:t>Ch7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4B3F81" w:rsidRDefault="001028F7">
            <w:r>
              <w:t>Higgs mechanism</w:t>
            </w:r>
          </w:p>
        </w:tc>
        <w:tc>
          <w:tcPr>
            <w:tcW w:w="3227" w:type="dxa"/>
          </w:tcPr>
          <w:p w:rsidR="004B3F81" w:rsidRDefault="001028F7">
            <w:r>
              <w:t>Ch7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4B3F81" w:rsidRDefault="001028F7">
            <w:r>
              <w:t>Scattering theory basics</w:t>
            </w:r>
          </w:p>
        </w:tc>
        <w:tc>
          <w:tcPr>
            <w:tcW w:w="3227" w:type="dxa"/>
          </w:tcPr>
          <w:p w:rsidR="004B3F81" w:rsidRDefault="001028F7">
            <w:r>
              <w:t>Ch8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4B3F81" w:rsidRDefault="001028F7">
            <w:r>
              <w:t>Feynman diagrams</w:t>
            </w:r>
          </w:p>
        </w:tc>
        <w:tc>
          <w:tcPr>
            <w:tcW w:w="3227" w:type="dxa"/>
          </w:tcPr>
          <w:p w:rsidR="004B3F81" w:rsidRDefault="001028F7">
            <w:r>
              <w:t>Ch9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4B3F81" w:rsidRDefault="001028F7">
            <w:r>
              <w:t>Cross-sections and decay rates</w:t>
            </w:r>
          </w:p>
        </w:tc>
        <w:tc>
          <w:tcPr>
            <w:tcW w:w="3227" w:type="dxa"/>
          </w:tcPr>
          <w:p w:rsidR="004B3F81" w:rsidRDefault="001028F7">
            <w:r>
              <w:t>Ch9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4B3F81" w:rsidRDefault="001028F7">
            <w:r>
              <w:t>Particle accelerators &amp; detectors</w:t>
            </w:r>
          </w:p>
        </w:tc>
        <w:tc>
          <w:tcPr>
            <w:tcW w:w="3227" w:type="dxa"/>
          </w:tcPr>
          <w:p w:rsidR="004B3F81" w:rsidRDefault="001028F7">
            <w:r>
              <w:t>Ch10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4B3F81" w:rsidRDefault="001028F7">
            <w:r>
              <w:t>Open problems in particle physics</w:t>
            </w:r>
          </w:p>
        </w:tc>
        <w:tc>
          <w:tcPr>
            <w:tcW w:w="3227" w:type="dxa"/>
          </w:tcPr>
          <w:p w:rsidR="004B3F81" w:rsidRDefault="001028F7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4B3F81" w:rsidRDefault="001028F7">
            <w:r>
              <w:t>Revision</w:t>
            </w:r>
          </w:p>
        </w:tc>
        <w:tc>
          <w:tcPr>
            <w:tcW w:w="3227" w:type="dxa"/>
          </w:tcPr>
          <w:p w:rsidR="004B3F81" w:rsidRDefault="001028F7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sectPr w:rsidR="00A84A9F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8F7" w:rsidRDefault="001028F7" w:rsidP="00C43620">
      <w:pPr>
        <w:spacing w:after="0" w:line="240" w:lineRule="auto"/>
      </w:pPr>
      <w:r>
        <w:separator/>
      </w:r>
    </w:p>
  </w:endnote>
  <w:endnote w:type="continuationSeparator" w:id="1">
    <w:p w:rsidR="001028F7" w:rsidRDefault="001028F7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1028F7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8F7" w:rsidRDefault="001028F7" w:rsidP="00C43620">
      <w:pPr>
        <w:spacing w:after="0" w:line="240" w:lineRule="auto"/>
      </w:pPr>
      <w:r>
        <w:separator/>
      </w:r>
    </w:p>
  </w:footnote>
  <w:footnote w:type="continuationSeparator" w:id="1">
    <w:p w:rsidR="001028F7" w:rsidRDefault="001028F7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1028F7"/>
    <w:rsid w:val="0022737D"/>
    <w:rsid w:val="0023134B"/>
    <w:rsid w:val="00275249"/>
    <w:rsid w:val="00290B81"/>
    <w:rsid w:val="002956F4"/>
    <w:rsid w:val="00330137"/>
    <w:rsid w:val="00393C1D"/>
    <w:rsid w:val="00497D2C"/>
    <w:rsid w:val="004B3F81"/>
    <w:rsid w:val="0057151F"/>
    <w:rsid w:val="0078114A"/>
    <w:rsid w:val="00782096"/>
    <w:rsid w:val="007D271A"/>
    <w:rsid w:val="00807273"/>
    <w:rsid w:val="00823459"/>
    <w:rsid w:val="0083201A"/>
    <w:rsid w:val="00846761"/>
    <w:rsid w:val="00862937"/>
    <w:rsid w:val="00892F73"/>
    <w:rsid w:val="008F3175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546E2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3</cp:revision>
  <cp:lastPrinted>2013-09-06T12:31:00Z</cp:lastPrinted>
  <dcterms:created xsi:type="dcterms:W3CDTF">2025-12-02T08:58:00Z</dcterms:created>
  <dcterms:modified xsi:type="dcterms:W3CDTF">2025-12-02T08:58:00Z</dcterms:modified>
</cp:coreProperties>
</file>