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6D" w:rsidRPr="000C6608" w:rsidRDefault="0074146D" w:rsidP="000C6608">
      <w:pPr>
        <w:pStyle w:val="Title"/>
        <w:tabs>
          <w:tab w:val="clear" w:pos="9611"/>
          <w:tab w:val="left" w:pos="10800"/>
        </w:tabs>
        <w:rPr>
          <w:rFonts w:cs="Arial"/>
          <w:sz w:val="36"/>
          <w:szCs w:val="36"/>
        </w:rPr>
      </w:pPr>
      <w:r w:rsidRPr="000C6608">
        <w:rPr>
          <w:rFonts w:cs="Arial"/>
          <w:sz w:val="36"/>
          <w:szCs w:val="36"/>
        </w:rPr>
        <w:t>Course Outline</w:t>
      </w:r>
    </w:p>
    <w:p w:rsidR="0074146D" w:rsidRPr="000C6608" w:rsidRDefault="00FA180D" w:rsidP="000C6608">
      <w:pPr>
        <w:pStyle w:val="Title"/>
        <w:tabs>
          <w:tab w:val="left" w:pos="390"/>
          <w:tab w:val="center" w:pos="4763"/>
        </w:tabs>
        <w:ind w:left="0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MTH-</w:t>
      </w:r>
      <w:r w:rsidR="00465B82">
        <w:rPr>
          <w:rFonts w:cs="Arial"/>
          <w:sz w:val="36"/>
          <w:szCs w:val="36"/>
        </w:rPr>
        <w:t>7</w:t>
      </w:r>
      <w:r>
        <w:rPr>
          <w:rFonts w:cs="Arial"/>
          <w:sz w:val="36"/>
          <w:szCs w:val="36"/>
        </w:rPr>
        <w:t xml:space="preserve">28 </w:t>
      </w:r>
      <w:r w:rsidR="00465B82">
        <w:rPr>
          <w:rFonts w:cs="Arial"/>
          <w:sz w:val="36"/>
          <w:szCs w:val="36"/>
        </w:rPr>
        <w:t>Mathematical Cryptography</w:t>
      </w:r>
    </w:p>
    <w:p w:rsidR="0074146D" w:rsidRPr="00C12340" w:rsidRDefault="0074146D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ind w:left="-79"/>
        <w:jc w:val="center"/>
        <w:rPr>
          <w:rFonts w:ascii="Arial" w:hAnsi="Arial" w:cs="Arial"/>
          <w:b/>
          <w:bCs/>
        </w:rPr>
      </w:pPr>
    </w:p>
    <w:tbl>
      <w:tblPr>
        <w:tblW w:w="10224" w:type="dxa"/>
        <w:tblLayout w:type="fixed"/>
        <w:tblLook w:val="01E0" w:firstRow="1" w:lastRow="1" w:firstColumn="1" w:lastColumn="1" w:noHBand="0" w:noVBand="0"/>
      </w:tblPr>
      <w:tblGrid>
        <w:gridCol w:w="1584"/>
        <w:gridCol w:w="3533"/>
        <w:gridCol w:w="1248"/>
        <w:gridCol w:w="3859"/>
      </w:tblGrid>
      <w:tr w:rsidR="0074146D" w:rsidRPr="00C12340">
        <w:trPr>
          <w:trHeight w:val="638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4146D" w:rsidRPr="00C12340" w:rsidRDefault="0074146D" w:rsidP="00A95FBD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ind w:left="-90" w:right="-25"/>
              <w:rPr>
                <w:rFonts w:ascii="Arial" w:hAnsi="Arial" w:cs="Arial"/>
                <w:b/>
              </w:rPr>
            </w:pPr>
            <w:r w:rsidRPr="00C12340">
              <w:rPr>
                <w:rFonts w:ascii="Arial" w:hAnsi="Arial" w:cs="Arial"/>
                <w:b/>
              </w:rPr>
              <w:t>Schedule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6D" w:rsidRPr="00C12340" w:rsidRDefault="0074146D" w:rsidP="00CB528A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jc w:val="both"/>
              <w:rPr>
                <w:rFonts w:ascii="Arial" w:hAnsi="Arial" w:cs="Arial"/>
                <w:bCs/>
              </w:rPr>
            </w:pPr>
            <w:r w:rsidRPr="00C12340">
              <w:rPr>
                <w:rFonts w:ascii="Arial" w:hAnsi="Arial" w:cs="Arial"/>
                <w:bCs/>
              </w:rPr>
              <w:t>As per Time Table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46D" w:rsidRPr="00C12340" w:rsidRDefault="0074146D" w:rsidP="00A95FBD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ind w:left="-90" w:right="-25"/>
              <w:rPr>
                <w:rFonts w:ascii="Arial" w:hAnsi="Arial" w:cs="Arial"/>
                <w:b/>
              </w:rPr>
            </w:pPr>
            <w:r w:rsidRPr="00C12340">
              <w:rPr>
                <w:rFonts w:ascii="Arial" w:hAnsi="Arial" w:cs="Arial"/>
                <w:b/>
              </w:rPr>
              <w:t>Website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</w:tcPr>
          <w:p w:rsidR="0074146D" w:rsidRPr="00C12340" w:rsidRDefault="0074146D" w:rsidP="00B830D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Arial" w:hAnsi="Arial" w:cs="Arial"/>
                <w:bCs/>
                <w:lang w:val="fr-FR"/>
              </w:rPr>
            </w:pPr>
            <w:r w:rsidRPr="00C12340">
              <w:rPr>
                <w:rFonts w:ascii="Arial" w:hAnsi="Arial" w:cs="Arial"/>
                <w:bCs/>
                <w:lang w:val="fr-FR"/>
              </w:rPr>
              <w:t>ss</w:t>
            </w:r>
            <w:r w:rsidR="00B830D4">
              <w:rPr>
                <w:rFonts w:ascii="Arial" w:hAnsi="Arial" w:cs="Arial"/>
                <w:bCs/>
                <w:lang w:val="fr-FR"/>
              </w:rPr>
              <w:t>c</w:t>
            </w:r>
            <w:r w:rsidRPr="00C12340">
              <w:rPr>
                <w:rFonts w:ascii="Arial" w:hAnsi="Arial" w:cs="Arial"/>
                <w:bCs/>
                <w:lang w:val="fr-FR"/>
              </w:rPr>
              <w:t>.umt.edu.pk</w:t>
            </w:r>
          </w:p>
        </w:tc>
      </w:tr>
      <w:tr w:rsidR="0074146D" w:rsidRPr="00C12340">
        <w:tc>
          <w:tcPr>
            <w:tcW w:w="1584" w:type="dxa"/>
            <w:tcBorders>
              <w:top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4146D" w:rsidRPr="00C12340" w:rsidRDefault="0074146D" w:rsidP="00A95FBD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ind w:left="-90" w:right="-25"/>
              <w:rPr>
                <w:rFonts w:ascii="Arial" w:hAnsi="Arial" w:cs="Arial"/>
                <w:b/>
              </w:rPr>
            </w:pPr>
            <w:r w:rsidRPr="00C12340">
              <w:rPr>
                <w:rFonts w:ascii="Arial" w:hAnsi="Arial" w:cs="Arial"/>
                <w:b/>
              </w:rPr>
              <w:t>Instructor</w:t>
            </w: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74146D" w:rsidRPr="00C12340" w:rsidRDefault="009C14CF" w:rsidP="00A95FBD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="00D23694">
              <w:rPr>
                <w:rFonts w:ascii="Arial" w:hAnsi="Arial" w:cs="Arial"/>
                <w:bCs/>
              </w:rPr>
              <w:t>Sohail</w:t>
            </w:r>
            <w:proofErr w:type="spellEnd"/>
            <w:r w:rsidR="00D23694">
              <w:rPr>
                <w:rFonts w:ascii="Arial" w:hAnsi="Arial" w:cs="Arial"/>
                <w:bCs/>
              </w:rPr>
              <w:t xml:space="preserve"> Zafar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74146D" w:rsidRPr="00C12340" w:rsidRDefault="0074146D" w:rsidP="00A95FBD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ind w:left="-90" w:right="-25"/>
              <w:rPr>
                <w:rFonts w:ascii="Arial" w:hAnsi="Arial" w:cs="Arial"/>
                <w:b/>
              </w:rPr>
            </w:pPr>
            <w:r w:rsidRPr="00C12340">
              <w:rPr>
                <w:rFonts w:ascii="Arial" w:hAnsi="Arial" w:cs="Arial"/>
                <w:b/>
              </w:rPr>
              <w:t xml:space="preserve">Contact </w:t>
            </w: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74146D" w:rsidRPr="00C12340" w:rsidRDefault="0074146D" w:rsidP="00A95FBD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Arial" w:hAnsi="Arial" w:cs="Arial"/>
                <w:bCs/>
              </w:rPr>
            </w:pPr>
            <w:r w:rsidRPr="00C12340">
              <w:rPr>
                <w:rFonts w:ascii="Arial" w:hAnsi="Arial" w:cs="Arial"/>
                <w:bCs/>
              </w:rPr>
              <w:t xml:space="preserve"> </w:t>
            </w:r>
            <w:r w:rsidR="00801217">
              <w:rPr>
                <w:rFonts w:ascii="Arial" w:hAnsi="Arial" w:cs="Arial"/>
                <w:bCs/>
              </w:rPr>
              <w:t>Sohail.zafar@umt.edu.pk</w:t>
            </w:r>
          </w:p>
        </w:tc>
      </w:tr>
      <w:tr w:rsidR="0074146D" w:rsidRPr="00C12340"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4146D" w:rsidRPr="00C12340" w:rsidRDefault="0074146D" w:rsidP="00A95FBD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left="-90" w:right="-25"/>
              <w:rPr>
                <w:rFonts w:ascii="Arial" w:hAnsi="Arial" w:cs="Arial"/>
              </w:rPr>
            </w:pPr>
            <w:r w:rsidRPr="00C12340">
              <w:rPr>
                <w:rFonts w:ascii="Arial" w:hAnsi="Arial" w:cs="Arial"/>
                <w:b/>
                <w:bCs/>
              </w:rPr>
              <w:t>Course Description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46D" w:rsidRPr="00C12340" w:rsidRDefault="00BB64B0" w:rsidP="00E50B6F">
            <w:pPr>
              <w:tabs>
                <w:tab w:val="left" w:pos="249"/>
                <w:tab w:val="left" w:pos="3131"/>
                <w:tab w:val="left" w:pos="5607"/>
                <w:tab w:val="left" w:pos="8082"/>
              </w:tabs>
              <w:ind w:right="-25"/>
              <w:rPr>
                <w:rFonts w:ascii="Arial" w:hAnsi="Arial" w:cs="Arial"/>
                <w:bCs/>
              </w:rPr>
            </w:pPr>
            <w:r w:rsidRPr="00BB64B0">
              <w:rPr>
                <w:rFonts w:ascii="Arial" w:hAnsi="Arial"/>
              </w:rPr>
              <w:t>This course is an introduction to the basic theory and prac</w:t>
            </w:r>
            <w:bookmarkStart w:id="0" w:name="_GoBack"/>
            <w:bookmarkEnd w:id="0"/>
            <w:r w:rsidRPr="00BB64B0">
              <w:rPr>
                <w:rFonts w:ascii="Arial" w:hAnsi="Arial"/>
              </w:rPr>
              <w:t>tice of cryptographic techniques</w:t>
            </w:r>
            <w:r w:rsidR="0074146D" w:rsidRPr="004268B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/>
              </w:rPr>
              <w:t>It</w:t>
            </w:r>
            <w:r w:rsidR="004268B5" w:rsidRPr="004268B5">
              <w:rPr>
                <w:rFonts w:ascii="Arial" w:hAnsi="Arial"/>
              </w:rPr>
              <w:t xml:space="preserve"> is </w:t>
            </w:r>
            <w:proofErr w:type="spellStart"/>
            <w:r w:rsidR="004268B5" w:rsidRPr="004268B5">
              <w:rPr>
                <w:rFonts w:ascii="Arial" w:hAnsi="Arial"/>
              </w:rPr>
              <w:t>self contained</w:t>
            </w:r>
            <w:proofErr w:type="spellEnd"/>
            <w:r w:rsidR="004268B5" w:rsidRPr="004268B5">
              <w:rPr>
                <w:rFonts w:ascii="Arial" w:hAnsi="Arial"/>
              </w:rPr>
              <w:t xml:space="preserve">, however a basic understanding of </w:t>
            </w:r>
            <w:r w:rsidR="006243AC">
              <w:rPr>
                <w:rFonts w:ascii="Arial" w:hAnsi="Arial"/>
              </w:rPr>
              <w:t xml:space="preserve">number theory and </w:t>
            </w:r>
            <w:r w:rsidR="004268B5" w:rsidRPr="004268B5">
              <w:rPr>
                <w:rFonts w:ascii="Arial" w:hAnsi="Arial"/>
              </w:rPr>
              <w:t>probability theory will be help</w:t>
            </w:r>
            <w:r w:rsidR="004268B5">
              <w:rPr>
                <w:rFonts w:ascii="Arial" w:hAnsi="Arial"/>
              </w:rPr>
              <w:t>ful. The course is intended for</w:t>
            </w:r>
            <w:r w:rsidR="004268B5" w:rsidRPr="004268B5">
              <w:rPr>
                <w:rFonts w:ascii="Arial" w:hAnsi="Arial"/>
              </w:rPr>
              <w:t xml:space="preserve"> </w:t>
            </w:r>
            <w:r w:rsidRPr="004268B5">
              <w:rPr>
                <w:rFonts w:ascii="Arial" w:hAnsi="Arial"/>
              </w:rPr>
              <w:t>master’s</w:t>
            </w:r>
            <w:r w:rsidR="004268B5" w:rsidRPr="004268B5">
              <w:rPr>
                <w:rFonts w:ascii="Arial" w:hAnsi="Arial"/>
              </w:rPr>
              <w:t xml:space="preserve"> students.</w:t>
            </w:r>
          </w:p>
        </w:tc>
      </w:tr>
      <w:tr w:rsidR="0074146D" w:rsidRPr="00C12340"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4146D" w:rsidRPr="00C12340" w:rsidRDefault="0074146D" w:rsidP="00A95FBD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left="-90" w:right="-25"/>
              <w:rPr>
                <w:rFonts w:ascii="Arial" w:hAnsi="Arial" w:cs="Arial"/>
                <w:b/>
                <w:bCs/>
              </w:rPr>
            </w:pPr>
            <w:r w:rsidRPr="00C12340">
              <w:rPr>
                <w:rFonts w:ascii="Arial" w:hAnsi="Arial" w:cs="Arial"/>
                <w:b/>
                <w:bCs/>
              </w:rPr>
              <w:t>Textbooks</w:t>
            </w:r>
          </w:p>
          <w:p w:rsidR="0074146D" w:rsidRPr="00C12340" w:rsidRDefault="0074146D" w:rsidP="00A95FBD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left="-90" w:right="-25"/>
              <w:rPr>
                <w:rFonts w:ascii="Arial" w:hAnsi="Arial" w:cs="Arial"/>
                <w:b/>
                <w:bCs/>
              </w:rPr>
            </w:pPr>
          </w:p>
          <w:p w:rsidR="0074146D" w:rsidRPr="00C12340" w:rsidRDefault="0074146D" w:rsidP="00A95FBD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left="-90" w:right="-25"/>
              <w:rPr>
                <w:rFonts w:ascii="Arial" w:hAnsi="Arial" w:cs="Arial"/>
                <w:b/>
                <w:bCs/>
              </w:rPr>
            </w:pPr>
            <w:r w:rsidRPr="00C12340">
              <w:rPr>
                <w:rFonts w:ascii="Arial" w:hAnsi="Arial" w:cs="Arial"/>
                <w:b/>
                <w:bCs/>
              </w:rPr>
              <w:t>Reference Material</w:t>
            </w:r>
          </w:p>
          <w:p w:rsidR="0074146D" w:rsidRPr="00C12340" w:rsidRDefault="0074146D" w:rsidP="00A95FBD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46D" w:rsidRDefault="00B10DC4" w:rsidP="00B10DC4">
            <w:pPr>
              <w:pStyle w:val="NormalWeb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I</w:t>
            </w:r>
            <w:r w:rsidRPr="00B10DC4">
              <w:rPr>
                <w:rFonts w:ascii="Arial" w:hAnsi="Arial" w:cs="Arial"/>
                <w:lang w:val="tr-TR"/>
              </w:rPr>
              <w:t xml:space="preserve">ntroduction to </w:t>
            </w:r>
            <w:r>
              <w:rPr>
                <w:rFonts w:ascii="Arial" w:hAnsi="Arial" w:cs="Arial"/>
                <w:lang w:val="tr-TR"/>
              </w:rPr>
              <w:t>C</w:t>
            </w:r>
            <w:r w:rsidRPr="00B10DC4">
              <w:rPr>
                <w:rFonts w:ascii="Arial" w:hAnsi="Arial" w:cs="Arial"/>
                <w:lang w:val="tr-TR"/>
              </w:rPr>
              <w:t xml:space="preserve">ryptography by </w:t>
            </w:r>
            <w:r>
              <w:rPr>
                <w:rFonts w:ascii="Arial" w:hAnsi="Arial" w:cs="Arial"/>
                <w:lang w:val="tr-TR"/>
              </w:rPr>
              <w:t>J</w:t>
            </w:r>
            <w:r w:rsidRPr="00B10DC4">
              <w:rPr>
                <w:rFonts w:ascii="Arial" w:hAnsi="Arial" w:cs="Arial"/>
                <w:lang w:val="tr-TR"/>
              </w:rPr>
              <w:t xml:space="preserve">ohannes </w:t>
            </w:r>
            <w:r>
              <w:rPr>
                <w:rFonts w:ascii="Arial" w:hAnsi="Arial" w:cs="Arial"/>
                <w:lang w:val="tr-TR"/>
              </w:rPr>
              <w:t>B</w:t>
            </w:r>
            <w:r w:rsidRPr="00B10DC4">
              <w:rPr>
                <w:rFonts w:ascii="Arial" w:hAnsi="Arial" w:cs="Arial"/>
                <w:lang w:val="tr-TR"/>
              </w:rPr>
              <w:t>uchmann</w:t>
            </w:r>
          </w:p>
          <w:p w:rsidR="00E55D25" w:rsidRPr="00E55D25" w:rsidRDefault="000D2DD6" w:rsidP="00E55D25">
            <w:pPr>
              <w:pStyle w:val="NormalWeb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hyperlink r:id="rId8" w:history="1">
              <w:r w:rsidRPr="000D2DD6">
                <w:rPr>
                  <w:rStyle w:val="Hyperlink"/>
                  <w:rFonts w:ascii="Arial" w:hAnsi="Arial"/>
                  <w:color w:val="auto"/>
                  <w:u w:val="none"/>
                </w:rPr>
                <w:t>ntroduction to Modern Cryptography</w:t>
              </w:r>
            </w:hyperlink>
            <w:r w:rsidRPr="000D2DD6">
              <w:rPr>
                <w:rStyle w:val="apple-converted-space"/>
                <w:rFonts w:ascii="Arial" w:hAnsi="Arial"/>
              </w:rPr>
              <w:t> </w:t>
            </w:r>
            <w:r w:rsidRPr="000D2DD6">
              <w:rPr>
                <w:rFonts w:ascii="Arial" w:hAnsi="Arial"/>
              </w:rPr>
              <w:t>by J. Katz and Y. Lindell.</w:t>
            </w:r>
          </w:p>
          <w:p w:rsidR="00E55D25" w:rsidRPr="000D2DD6" w:rsidRDefault="00E55D25" w:rsidP="00B10DC4">
            <w:pPr>
              <w:pStyle w:val="NormalWeb"/>
              <w:rPr>
                <w:rFonts w:ascii="Arial" w:hAnsi="Arial" w:cs="Arial"/>
                <w:lang w:val="tr-TR"/>
              </w:rPr>
            </w:pPr>
          </w:p>
        </w:tc>
      </w:tr>
    </w:tbl>
    <w:p w:rsidR="0074146D" w:rsidRPr="00C12340" w:rsidRDefault="0074146D" w:rsidP="00A817CF">
      <w:pPr>
        <w:jc w:val="both"/>
        <w:rPr>
          <w:rFonts w:ascii="Arial" w:hAnsi="Arial" w:cs="Arial"/>
          <w:b/>
          <w:sz w:val="26"/>
        </w:rPr>
      </w:pPr>
    </w:p>
    <w:tbl>
      <w:tblPr>
        <w:tblW w:w="10224" w:type="dxa"/>
        <w:tblLayout w:type="fixed"/>
        <w:tblLook w:val="01E0" w:firstRow="1" w:lastRow="1" w:firstColumn="1" w:lastColumn="1" w:noHBand="0" w:noVBand="0"/>
      </w:tblPr>
      <w:tblGrid>
        <w:gridCol w:w="1584"/>
        <w:gridCol w:w="8640"/>
      </w:tblGrid>
      <w:tr w:rsidR="001730E4" w:rsidRPr="000D2DD6"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730E4" w:rsidRPr="00C12340" w:rsidRDefault="001730E4" w:rsidP="001730E4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C12340">
              <w:rPr>
                <w:rFonts w:ascii="Arial" w:hAnsi="Arial" w:cs="Arial"/>
                <w:b/>
                <w:sz w:val="26"/>
              </w:rPr>
              <w:t>Course Outline:</w:t>
            </w:r>
          </w:p>
          <w:p w:rsidR="001730E4" w:rsidRPr="00C12340" w:rsidRDefault="001730E4" w:rsidP="001F15E2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A12254" w:rsidRPr="001D3E33" w:rsidRDefault="003A3C04" w:rsidP="001D3E33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b/>
                <w:lang w:val="tr-TR"/>
              </w:rPr>
            </w:pPr>
            <w:r w:rsidRPr="001D3E33">
              <w:rPr>
                <w:rFonts w:ascii="Arial" w:hAnsi="Arial" w:cs="Arial"/>
                <w:b/>
                <w:lang w:val="tr-TR"/>
              </w:rPr>
              <w:t>Cryptosystem</w:t>
            </w:r>
            <w:r w:rsidR="000F0039" w:rsidRPr="001D3E33">
              <w:rPr>
                <w:rFonts w:ascii="Arial" w:hAnsi="Arial" w:cs="Arial"/>
                <w:b/>
                <w:lang w:val="tr-TR"/>
              </w:rPr>
              <w:t xml:space="preserve"> </w:t>
            </w:r>
          </w:p>
          <w:p w:rsidR="009346C6" w:rsidRDefault="009346C6" w:rsidP="001D3E33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Basic Definitions</w:t>
            </w:r>
            <w:r w:rsidR="001D3E33">
              <w:rPr>
                <w:rFonts w:ascii="Arial" w:hAnsi="Arial" w:cs="Arial"/>
                <w:lang w:val="tr-TR"/>
              </w:rPr>
              <w:t xml:space="preserve"> and Notations</w:t>
            </w:r>
          </w:p>
          <w:p w:rsidR="001D3E33" w:rsidRPr="001752A3" w:rsidRDefault="001D3E33" w:rsidP="001752A3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b/>
                <w:lang w:val="tr-TR"/>
              </w:rPr>
            </w:pPr>
            <w:r w:rsidRPr="001752A3">
              <w:rPr>
                <w:rFonts w:ascii="Arial" w:hAnsi="Arial" w:cs="Arial"/>
                <w:b/>
                <w:lang w:val="tr-TR"/>
              </w:rPr>
              <w:t>Historical Cryptosystems</w:t>
            </w:r>
            <w:r w:rsidR="00EA3830">
              <w:rPr>
                <w:rFonts w:ascii="Arial" w:hAnsi="Arial" w:cs="Arial"/>
                <w:b/>
                <w:lang w:val="tr-TR"/>
              </w:rPr>
              <w:t xml:space="preserve"> </w:t>
            </w:r>
            <w:r w:rsidR="00EA3830" w:rsidRPr="00EF6744">
              <w:rPr>
                <w:rFonts w:ascii="Arial" w:hAnsi="Arial" w:cs="Arial"/>
                <w:b/>
                <w:lang w:val="tr-TR"/>
              </w:rPr>
              <w:t xml:space="preserve">and </w:t>
            </w:r>
            <w:r w:rsidR="00EA3830">
              <w:rPr>
                <w:rFonts w:ascii="Arial" w:hAnsi="Arial" w:cs="Arial"/>
                <w:b/>
                <w:lang w:val="tr-TR"/>
              </w:rPr>
              <w:t>their Cryptanalysis</w:t>
            </w:r>
          </w:p>
          <w:p w:rsidR="000F0039" w:rsidRPr="0050288E" w:rsidRDefault="000F0039" w:rsidP="0050288E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Caesar </w:t>
            </w:r>
            <w:r w:rsidR="0050288E">
              <w:rPr>
                <w:rFonts w:ascii="Arial" w:hAnsi="Arial" w:cs="Arial"/>
                <w:lang w:val="tr-TR"/>
              </w:rPr>
              <w:t xml:space="preserve">Cryptosystem </w:t>
            </w:r>
          </w:p>
          <w:p w:rsidR="00143A92" w:rsidRPr="0050288E" w:rsidRDefault="00143A92" w:rsidP="0050288E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Subsitution </w:t>
            </w:r>
            <w:r w:rsidR="0050288E">
              <w:rPr>
                <w:rFonts w:ascii="Arial" w:hAnsi="Arial" w:cs="Arial"/>
                <w:lang w:val="tr-TR"/>
              </w:rPr>
              <w:t xml:space="preserve">Cryptosystem </w:t>
            </w:r>
          </w:p>
          <w:p w:rsidR="00143A92" w:rsidRDefault="00143A92" w:rsidP="0050288E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Vigenere </w:t>
            </w:r>
            <w:r w:rsidR="0050288E">
              <w:rPr>
                <w:rFonts w:ascii="Arial" w:hAnsi="Arial" w:cs="Arial"/>
                <w:lang w:val="tr-TR"/>
              </w:rPr>
              <w:t xml:space="preserve">Cryptosystem </w:t>
            </w:r>
          </w:p>
          <w:p w:rsidR="009603F0" w:rsidRPr="009603F0" w:rsidRDefault="009603F0" w:rsidP="009603F0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Four square Cryptosystem </w:t>
            </w:r>
          </w:p>
          <w:p w:rsidR="006042F8" w:rsidRDefault="006042F8" w:rsidP="0050288E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Hill </w:t>
            </w:r>
            <w:r w:rsidR="0050288E">
              <w:rPr>
                <w:rFonts w:ascii="Arial" w:hAnsi="Arial" w:cs="Arial"/>
                <w:lang w:val="tr-TR"/>
              </w:rPr>
              <w:t xml:space="preserve">Cryptosystem </w:t>
            </w:r>
          </w:p>
          <w:p w:rsidR="001752A3" w:rsidRPr="00A32D2C" w:rsidRDefault="00A32D2C" w:rsidP="00A32D2C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b/>
                <w:lang w:val="tr-TR"/>
              </w:rPr>
            </w:pPr>
            <w:r w:rsidRPr="00A32D2C">
              <w:rPr>
                <w:rFonts w:ascii="Arial" w:hAnsi="Arial" w:cs="Arial"/>
                <w:b/>
                <w:lang w:val="tr-TR"/>
              </w:rPr>
              <w:t xml:space="preserve">Criteria to secure your </w:t>
            </w:r>
            <w:r w:rsidRPr="00E218B4">
              <w:rPr>
                <w:rFonts w:ascii="Arial" w:hAnsi="Arial" w:cs="Arial"/>
                <w:b/>
              </w:rPr>
              <w:t>crypt</w:t>
            </w:r>
            <w:r w:rsidR="00E218B4" w:rsidRPr="00E218B4">
              <w:rPr>
                <w:rFonts w:ascii="Arial" w:hAnsi="Arial" w:cs="Arial"/>
                <w:b/>
              </w:rPr>
              <w:t>o</w:t>
            </w:r>
            <w:r w:rsidRPr="00E218B4">
              <w:rPr>
                <w:rFonts w:ascii="Arial" w:hAnsi="Arial" w:cs="Arial"/>
                <w:b/>
              </w:rPr>
              <w:t>system</w:t>
            </w:r>
          </w:p>
          <w:p w:rsidR="003A3C04" w:rsidRDefault="00E55D25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 w:rsidRPr="00B0424E">
              <w:rPr>
                <w:rFonts w:ascii="Arial" w:hAnsi="Arial" w:cs="Arial"/>
              </w:rPr>
              <w:t>Perfect</w:t>
            </w:r>
            <w:r>
              <w:rPr>
                <w:rFonts w:ascii="Arial" w:hAnsi="Arial" w:cs="Arial"/>
                <w:lang w:val="tr-TR"/>
              </w:rPr>
              <w:t xml:space="preserve"> security</w:t>
            </w:r>
            <w:r w:rsidR="00423274">
              <w:rPr>
                <w:rFonts w:ascii="Arial" w:hAnsi="Arial" w:cs="Arial"/>
                <w:lang w:val="tr-TR"/>
              </w:rPr>
              <w:t xml:space="preserve"> in Cryptosystem</w:t>
            </w:r>
          </w:p>
          <w:p w:rsidR="00C0503B" w:rsidRDefault="00C0503B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Verman one Time pad</w:t>
            </w:r>
          </w:p>
          <w:p w:rsidR="00E55D25" w:rsidRDefault="00E55D25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Shanon’s Theorem</w:t>
            </w:r>
            <w:r w:rsidR="007A7367">
              <w:rPr>
                <w:rFonts w:ascii="Arial" w:hAnsi="Arial" w:cs="Arial"/>
                <w:lang w:val="tr-TR"/>
              </w:rPr>
              <w:t xml:space="preserve"> and its applications</w:t>
            </w:r>
          </w:p>
          <w:p w:rsidR="007653FA" w:rsidRPr="007653FA" w:rsidRDefault="00C17C8C" w:rsidP="007653FA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Discrete Logrithm Problem and some </w:t>
            </w:r>
            <w:r w:rsidR="00782E2B">
              <w:rPr>
                <w:rFonts w:ascii="Arial" w:hAnsi="Arial" w:cs="Arial"/>
                <w:b/>
                <w:lang w:val="tr-TR"/>
              </w:rPr>
              <w:t>techniques</w:t>
            </w:r>
            <w:r w:rsidR="00684492">
              <w:rPr>
                <w:rFonts w:ascii="Arial" w:hAnsi="Arial" w:cs="Arial"/>
                <w:b/>
                <w:lang w:val="tr-TR"/>
              </w:rPr>
              <w:t xml:space="preserve"> to solve it</w:t>
            </w:r>
          </w:p>
          <w:p w:rsidR="0050288E" w:rsidRDefault="0050288E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Key exchange Problem</w:t>
            </w:r>
          </w:p>
          <w:p w:rsidR="00E55D25" w:rsidRDefault="00E55D25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Diffie-Helleman problem and Key exchange </w:t>
            </w:r>
            <w:r w:rsidR="00347F0D">
              <w:rPr>
                <w:rFonts w:ascii="Arial" w:hAnsi="Arial" w:cs="Arial"/>
                <w:lang w:val="tr-TR"/>
              </w:rPr>
              <w:t>Algorithm</w:t>
            </w:r>
          </w:p>
          <w:p w:rsidR="00E55D25" w:rsidRDefault="00E55D25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Shank’s </w:t>
            </w:r>
            <w:r w:rsidR="00347F0D">
              <w:rPr>
                <w:rFonts w:ascii="Arial" w:hAnsi="Arial" w:cs="Arial"/>
                <w:lang w:val="tr-TR"/>
              </w:rPr>
              <w:t>Algorithm</w:t>
            </w:r>
          </w:p>
          <w:p w:rsidR="00E55D25" w:rsidRDefault="00E55D25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Pohilg- </w:t>
            </w:r>
            <w:proofErr w:type="spellStart"/>
            <w:r w:rsidRPr="00B0424E">
              <w:rPr>
                <w:rFonts w:ascii="Arial" w:hAnsi="Arial" w:cs="Arial"/>
              </w:rPr>
              <w:t>Helleman</w:t>
            </w:r>
            <w:proofErr w:type="spellEnd"/>
            <w:r>
              <w:rPr>
                <w:rFonts w:ascii="Arial" w:hAnsi="Arial" w:cs="Arial"/>
                <w:lang w:val="tr-TR"/>
              </w:rPr>
              <w:t xml:space="preserve"> </w:t>
            </w:r>
            <w:r w:rsidR="00347F0D">
              <w:rPr>
                <w:rFonts w:ascii="Arial" w:hAnsi="Arial" w:cs="Arial"/>
                <w:lang w:val="tr-TR"/>
              </w:rPr>
              <w:t>Algorithm</w:t>
            </w:r>
          </w:p>
          <w:p w:rsidR="00813E9E" w:rsidRDefault="00813E9E" w:rsidP="00813E9E">
            <w:pPr>
              <w:pStyle w:val="NormalWeb"/>
              <w:rPr>
                <w:rFonts w:ascii="Arial" w:hAnsi="Arial" w:cs="Arial"/>
                <w:lang w:val="tr-TR"/>
              </w:rPr>
            </w:pPr>
          </w:p>
          <w:p w:rsidR="00813E9E" w:rsidRDefault="00813E9E" w:rsidP="00813E9E">
            <w:pPr>
              <w:pStyle w:val="NormalWeb"/>
              <w:rPr>
                <w:rFonts w:ascii="Arial" w:hAnsi="Arial" w:cs="Arial"/>
                <w:lang w:val="tr-TR"/>
              </w:rPr>
            </w:pPr>
          </w:p>
          <w:p w:rsidR="00684492" w:rsidRPr="00EF6744" w:rsidRDefault="00347F0D" w:rsidP="00EF6744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lastRenderedPageBreak/>
              <w:t>Moder</w:t>
            </w:r>
            <w:r w:rsidR="00EF6744" w:rsidRPr="00EF6744">
              <w:rPr>
                <w:rFonts w:ascii="Arial" w:hAnsi="Arial" w:cs="Arial"/>
                <w:b/>
                <w:lang w:val="tr-TR"/>
              </w:rPr>
              <w:t xml:space="preserve">n Cryptosystems and </w:t>
            </w:r>
            <w:r w:rsidR="00A0674E">
              <w:rPr>
                <w:rFonts w:ascii="Arial" w:hAnsi="Arial" w:cs="Arial"/>
                <w:b/>
                <w:lang w:val="tr-TR"/>
              </w:rPr>
              <w:t>their Cryptanal</w:t>
            </w:r>
            <w:r w:rsidR="00AF5B16">
              <w:rPr>
                <w:rFonts w:ascii="Arial" w:hAnsi="Arial" w:cs="Arial"/>
                <w:b/>
                <w:lang w:val="tr-TR"/>
              </w:rPr>
              <w:t>y</w:t>
            </w:r>
            <w:r w:rsidR="00A0674E">
              <w:rPr>
                <w:rFonts w:ascii="Arial" w:hAnsi="Arial" w:cs="Arial"/>
                <w:b/>
                <w:lang w:val="tr-TR"/>
              </w:rPr>
              <w:t>sis</w:t>
            </w:r>
          </w:p>
          <w:p w:rsidR="00624555" w:rsidRDefault="00624555" w:rsidP="00624555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Public key Cryptosystem</w:t>
            </w:r>
          </w:p>
          <w:p w:rsidR="00624555" w:rsidRDefault="00624555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Elgamal Cryptosystem</w:t>
            </w:r>
          </w:p>
          <w:p w:rsidR="00624555" w:rsidRDefault="00624555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Naive, Fermat and Millar-Rabin Test</w:t>
            </w:r>
          </w:p>
          <w:p w:rsidR="00624555" w:rsidRDefault="00624555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RSA Cryptosystem</w:t>
            </w:r>
          </w:p>
          <w:p w:rsidR="00624555" w:rsidRDefault="00EA3C9B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Hastad’s Broadcast Attack</w:t>
            </w:r>
          </w:p>
          <w:p w:rsidR="00EA3C9B" w:rsidRDefault="00EA3C9B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Common Modules Attack</w:t>
            </w:r>
          </w:p>
          <w:p w:rsidR="00EA3C9B" w:rsidRDefault="00EA3C9B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Wiener’s Attack</w:t>
            </w:r>
          </w:p>
          <w:p w:rsidR="00EA3C9B" w:rsidRDefault="00BE44C2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Merkle–Hellman Knapsack C</w:t>
            </w:r>
            <w:r w:rsidRPr="00BE44C2">
              <w:rPr>
                <w:rFonts w:ascii="Arial" w:hAnsi="Arial" w:cs="Arial"/>
                <w:lang w:val="tr-TR"/>
              </w:rPr>
              <w:t>ryptosystem</w:t>
            </w:r>
          </w:p>
          <w:p w:rsidR="00A0674E" w:rsidRPr="007A2088" w:rsidRDefault="007A2088" w:rsidP="007A2088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b/>
                <w:lang w:val="tr-TR"/>
              </w:rPr>
            </w:pPr>
            <w:r w:rsidRPr="007A2088">
              <w:rPr>
                <w:rFonts w:ascii="Arial" w:hAnsi="Arial" w:cs="Arial"/>
                <w:b/>
                <w:lang w:val="tr-TR"/>
              </w:rPr>
              <w:t>Elliptic curves and Cryp</w:t>
            </w:r>
            <w:r w:rsidR="00EA3830">
              <w:rPr>
                <w:rFonts w:ascii="Arial" w:hAnsi="Arial" w:cs="Arial"/>
                <w:b/>
                <w:lang w:val="tr-TR"/>
              </w:rPr>
              <w:t>t</w:t>
            </w:r>
            <w:r w:rsidRPr="007A2088">
              <w:rPr>
                <w:rFonts w:ascii="Arial" w:hAnsi="Arial" w:cs="Arial"/>
                <w:b/>
                <w:lang w:val="tr-TR"/>
              </w:rPr>
              <w:t>osystem</w:t>
            </w:r>
          </w:p>
          <w:p w:rsidR="00BE44C2" w:rsidRDefault="009E1A46" w:rsidP="003A3C04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Basics on </w:t>
            </w:r>
            <w:r w:rsidR="00BE44C2">
              <w:rPr>
                <w:rFonts w:ascii="Arial" w:hAnsi="Arial" w:cs="Arial"/>
                <w:lang w:val="tr-TR"/>
              </w:rPr>
              <w:t xml:space="preserve">Elliptic curves </w:t>
            </w:r>
          </w:p>
          <w:p w:rsidR="00BE44C2" w:rsidRDefault="009E1A46" w:rsidP="0063037F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Cryptosystems using </w:t>
            </w:r>
            <w:r w:rsidR="00472679">
              <w:rPr>
                <w:rFonts w:ascii="Arial" w:hAnsi="Arial" w:cs="Arial"/>
                <w:lang w:val="tr-TR"/>
              </w:rPr>
              <w:t>Elliptical curves</w:t>
            </w:r>
          </w:p>
          <w:p w:rsidR="00472679" w:rsidRDefault="00472679" w:rsidP="00472679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b/>
                <w:lang w:val="tr-TR"/>
              </w:rPr>
            </w:pPr>
            <w:r w:rsidRPr="00472679">
              <w:rPr>
                <w:rFonts w:ascii="Arial" w:hAnsi="Arial" w:cs="Arial"/>
                <w:b/>
                <w:lang w:val="tr-TR"/>
              </w:rPr>
              <w:t>Applications</w:t>
            </w:r>
          </w:p>
          <w:p w:rsidR="005A7739" w:rsidRPr="005A7739" w:rsidRDefault="005A7739" w:rsidP="005A7739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Image encryption technicques using Matlab</w:t>
            </w:r>
          </w:p>
          <w:p w:rsidR="003F7B16" w:rsidRDefault="00E815DE" w:rsidP="003F7B16">
            <w:pPr>
              <w:pStyle w:val="NormalWeb"/>
              <w:numPr>
                <w:ilvl w:val="0"/>
                <w:numId w:val="9"/>
              </w:num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Computer s</w:t>
            </w:r>
            <w:r w:rsidR="005A7739">
              <w:rPr>
                <w:rFonts w:ascii="Arial" w:hAnsi="Arial" w:cs="Arial"/>
                <w:lang w:val="tr-TR"/>
              </w:rPr>
              <w:t>ecurity</w:t>
            </w:r>
          </w:p>
          <w:p w:rsidR="00E815DE" w:rsidRDefault="00E815DE" w:rsidP="00E815DE">
            <w:pPr>
              <w:pStyle w:val="NormalWeb"/>
              <w:ind w:left="720"/>
              <w:rPr>
                <w:rFonts w:ascii="Arial" w:hAnsi="Arial" w:cs="Arial"/>
                <w:lang w:val="tr-TR"/>
              </w:rPr>
            </w:pPr>
          </w:p>
          <w:p w:rsidR="003F7B16" w:rsidRDefault="003F7B16" w:rsidP="003F7B16">
            <w:pPr>
              <w:pStyle w:val="NormalWeb"/>
              <w:rPr>
                <w:rFonts w:ascii="Arial" w:hAnsi="Arial" w:cs="Arial"/>
                <w:b/>
                <w:lang w:val="tr-TR"/>
              </w:rPr>
            </w:pPr>
          </w:p>
          <w:p w:rsidR="003F7B16" w:rsidRPr="00472679" w:rsidRDefault="003F7B16" w:rsidP="003F7B16">
            <w:pPr>
              <w:pStyle w:val="NormalWeb"/>
              <w:ind w:left="1440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74146D" w:rsidRPr="00C12340" w:rsidRDefault="0074146D" w:rsidP="00A817CF">
      <w:pPr>
        <w:jc w:val="both"/>
        <w:rPr>
          <w:rFonts w:ascii="Arial" w:hAnsi="Arial" w:cs="Arial"/>
          <w:b/>
          <w:sz w:val="26"/>
        </w:rPr>
      </w:pPr>
    </w:p>
    <w:p w:rsidR="0074146D" w:rsidRPr="00C12340" w:rsidRDefault="0074146D" w:rsidP="00A817CF">
      <w:pPr>
        <w:jc w:val="both"/>
        <w:rPr>
          <w:rFonts w:ascii="Arial" w:hAnsi="Arial" w:cs="Arial"/>
          <w:b/>
          <w:sz w:val="26"/>
        </w:rPr>
      </w:pPr>
    </w:p>
    <w:sectPr w:rsidR="0074146D" w:rsidRPr="00C12340" w:rsidSect="007019AD">
      <w:headerReference w:type="default" r:id="rId9"/>
      <w:pgSz w:w="11909" w:h="16834" w:code="9"/>
      <w:pgMar w:top="1440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60" w:rsidRDefault="00405B60" w:rsidP="00301F31">
      <w:r>
        <w:separator/>
      </w:r>
    </w:p>
  </w:endnote>
  <w:endnote w:type="continuationSeparator" w:id="0">
    <w:p w:rsidR="00405B60" w:rsidRDefault="00405B60" w:rsidP="0030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60" w:rsidRDefault="00405B60" w:rsidP="00301F31">
      <w:r>
        <w:separator/>
      </w:r>
    </w:p>
  </w:footnote>
  <w:footnote w:type="continuationSeparator" w:id="0">
    <w:p w:rsidR="00405B60" w:rsidRDefault="00405B60" w:rsidP="0030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87" w:rsidRDefault="00FD1587">
    <w:pPr>
      <w:pStyle w:val="Header"/>
      <w:rPr>
        <w:rFonts w:ascii="Cambria" w:hAnsi="Cambria"/>
        <w:sz w:val="28"/>
        <w:szCs w:val="28"/>
      </w:rPr>
    </w:pPr>
  </w:p>
  <w:p w:rsidR="00FD1587" w:rsidRPr="00133EA3" w:rsidRDefault="00FD1587">
    <w:pPr>
      <w:pStyle w:val="Header"/>
      <w:rPr>
        <w:sz w:val="28"/>
        <w:szCs w:val="28"/>
      </w:rPr>
    </w:pPr>
    <w:r w:rsidRPr="00133EA3">
      <w:rPr>
        <w:rFonts w:ascii="Cambria" w:hAnsi="Cambria"/>
        <w:sz w:val="28"/>
        <w:szCs w:val="28"/>
      </w:rPr>
      <w:t>BS Computer Science and Software Engineering</w:t>
    </w:r>
  </w:p>
  <w:p w:rsidR="00FD1587" w:rsidRDefault="00FD1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3C2A"/>
    <w:multiLevelType w:val="hybridMultilevel"/>
    <w:tmpl w:val="A5064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014A"/>
    <w:multiLevelType w:val="hybridMultilevel"/>
    <w:tmpl w:val="6890E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02FD2"/>
    <w:multiLevelType w:val="hybridMultilevel"/>
    <w:tmpl w:val="B6067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32303"/>
    <w:multiLevelType w:val="hybridMultilevel"/>
    <w:tmpl w:val="97703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E5F75"/>
    <w:multiLevelType w:val="hybridMultilevel"/>
    <w:tmpl w:val="9D206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5442E"/>
    <w:multiLevelType w:val="hybridMultilevel"/>
    <w:tmpl w:val="EBA85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BD7A71"/>
    <w:multiLevelType w:val="hybridMultilevel"/>
    <w:tmpl w:val="75722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8D291F"/>
    <w:multiLevelType w:val="hybridMultilevel"/>
    <w:tmpl w:val="85965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E5C87"/>
    <w:multiLevelType w:val="hybridMultilevel"/>
    <w:tmpl w:val="704ED6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1923EA"/>
    <w:multiLevelType w:val="hybridMultilevel"/>
    <w:tmpl w:val="FE548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171"/>
    <w:rsid w:val="0000095C"/>
    <w:rsid w:val="0000237D"/>
    <w:rsid w:val="000061A7"/>
    <w:rsid w:val="00007092"/>
    <w:rsid w:val="0001206D"/>
    <w:rsid w:val="00012369"/>
    <w:rsid w:val="00016068"/>
    <w:rsid w:val="000222D8"/>
    <w:rsid w:val="00026657"/>
    <w:rsid w:val="000305EA"/>
    <w:rsid w:val="00034E15"/>
    <w:rsid w:val="00041974"/>
    <w:rsid w:val="00045359"/>
    <w:rsid w:val="00047E8C"/>
    <w:rsid w:val="00055102"/>
    <w:rsid w:val="00063432"/>
    <w:rsid w:val="000726EC"/>
    <w:rsid w:val="00087388"/>
    <w:rsid w:val="00095BC1"/>
    <w:rsid w:val="000A672F"/>
    <w:rsid w:val="000B7249"/>
    <w:rsid w:val="000C1D6C"/>
    <w:rsid w:val="000C53D1"/>
    <w:rsid w:val="000C6608"/>
    <w:rsid w:val="000D0012"/>
    <w:rsid w:val="000D2DD6"/>
    <w:rsid w:val="000D7014"/>
    <w:rsid w:val="000E2ED7"/>
    <w:rsid w:val="000E3132"/>
    <w:rsid w:val="000F0039"/>
    <w:rsid w:val="001013F3"/>
    <w:rsid w:val="001061AE"/>
    <w:rsid w:val="00110535"/>
    <w:rsid w:val="00120DE2"/>
    <w:rsid w:val="00133EA3"/>
    <w:rsid w:val="00134F6E"/>
    <w:rsid w:val="00143A92"/>
    <w:rsid w:val="001451DC"/>
    <w:rsid w:val="001474F1"/>
    <w:rsid w:val="00150907"/>
    <w:rsid w:val="001528E8"/>
    <w:rsid w:val="00153F42"/>
    <w:rsid w:val="001568A3"/>
    <w:rsid w:val="00160EF2"/>
    <w:rsid w:val="001638CF"/>
    <w:rsid w:val="00163B14"/>
    <w:rsid w:val="00164196"/>
    <w:rsid w:val="00167578"/>
    <w:rsid w:val="00167F7B"/>
    <w:rsid w:val="001730E4"/>
    <w:rsid w:val="001752A3"/>
    <w:rsid w:val="00176EEF"/>
    <w:rsid w:val="001A0AAD"/>
    <w:rsid w:val="001A363C"/>
    <w:rsid w:val="001A61A6"/>
    <w:rsid w:val="001A75F0"/>
    <w:rsid w:val="001B275F"/>
    <w:rsid w:val="001C3237"/>
    <w:rsid w:val="001C66A2"/>
    <w:rsid w:val="001D295D"/>
    <w:rsid w:val="001D3E33"/>
    <w:rsid w:val="001D50A5"/>
    <w:rsid w:val="001D622B"/>
    <w:rsid w:val="001D6AA3"/>
    <w:rsid w:val="001E0D4D"/>
    <w:rsid w:val="001E47CF"/>
    <w:rsid w:val="001E52F9"/>
    <w:rsid w:val="001E7BD7"/>
    <w:rsid w:val="001E7C24"/>
    <w:rsid w:val="001F15E2"/>
    <w:rsid w:val="001F1C3C"/>
    <w:rsid w:val="00201B66"/>
    <w:rsid w:val="00203C66"/>
    <w:rsid w:val="002205C3"/>
    <w:rsid w:val="00231608"/>
    <w:rsid w:val="002339FC"/>
    <w:rsid w:val="0024218F"/>
    <w:rsid w:val="00243180"/>
    <w:rsid w:val="002455F1"/>
    <w:rsid w:val="0024743F"/>
    <w:rsid w:val="002479A2"/>
    <w:rsid w:val="00250993"/>
    <w:rsid w:val="00252C14"/>
    <w:rsid w:val="002703F1"/>
    <w:rsid w:val="002851B0"/>
    <w:rsid w:val="002B528E"/>
    <w:rsid w:val="002C2CE4"/>
    <w:rsid w:val="002C5555"/>
    <w:rsid w:val="002C586F"/>
    <w:rsid w:val="002C6F93"/>
    <w:rsid w:val="002D5657"/>
    <w:rsid w:val="002E3F4D"/>
    <w:rsid w:val="002E48E9"/>
    <w:rsid w:val="002E7514"/>
    <w:rsid w:val="00301F31"/>
    <w:rsid w:val="00303B50"/>
    <w:rsid w:val="00306FB0"/>
    <w:rsid w:val="003108F5"/>
    <w:rsid w:val="003110A3"/>
    <w:rsid w:val="003149BA"/>
    <w:rsid w:val="00316B6D"/>
    <w:rsid w:val="00322879"/>
    <w:rsid w:val="00327074"/>
    <w:rsid w:val="00345412"/>
    <w:rsid w:val="00347199"/>
    <w:rsid w:val="00347F0D"/>
    <w:rsid w:val="003819C1"/>
    <w:rsid w:val="00381B64"/>
    <w:rsid w:val="00384020"/>
    <w:rsid w:val="003918F3"/>
    <w:rsid w:val="00396CAF"/>
    <w:rsid w:val="003A1690"/>
    <w:rsid w:val="003A3C04"/>
    <w:rsid w:val="003A448E"/>
    <w:rsid w:val="003A73D8"/>
    <w:rsid w:val="003B4A5A"/>
    <w:rsid w:val="003C3B6F"/>
    <w:rsid w:val="003C6BA5"/>
    <w:rsid w:val="003D58D9"/>
    <w:rsid w:val="003E6FDC"/>
    <w:rsid w:val="003F5643"/>
    <w:rsid w:val="003F7B16"/>
    <w:rsid w:val="0040286A"/>
    <w:rsid w:val="00405B60"/>
    <w:rsid w:val="00423274"/>
    <w:rsid w:val="004268B5"/>
    <w:rsid w:val="00426DC7"/>
    <w:rsid w:val="00431BD3"/>
    <w:rsid w:val="00434978"/>
    <w:rsid w:val="004404F3"/>
    <w:rsid w:val="004477CC"/>
    <w:rsid w:val="0045131C"/>
    <w:rsid w:val="00457370"/>
    <w:rsid w:val="00465B82"/>
    <w:rsid w:val="004662AA"/>
    <w:rsid w:val="00472679"/>
    <w:rsid w:val="0047428D"/>
    <w:rsid w:val="004835CA"/>
    <w:rsid w:val="00486F51"/>
    <w:rsid w:val="004C22A4"/>
    <w:rsid w:val="004C283E"/>
    <w:rsid w:val="004D4742"/>
    <w:rsid w:val="004D5AF9"/>
    <w:rsid w:val="004D71DE"/>
    <w:rsid w:val="004E001A"/>
    <w:rsid w:val="004F04CB"/>
    <w:rsid w:val="004F225E"/>
    <w:rsid w:val="0050288E"/>
    <w:rsid w:val="00502C89"/>
    <w:rsid w:val="00502E3F"/>
    <w:rsid w:val="00513EEC"/>
    <w:rsid w:val="00522BAF"/>
    <w:rsid w:val="0053552C"/>
    <w:rsid w:val="00535E73"/>
    <w:rsid w:val="00543C70"/>
    <w:rsid w:val="005464C8"/>
    <w:rsid w:val="00551992"/>
    <w:rsid w:val="0056523E"/>
    <w:rsid w:val="00575EEE"/>
    <w:rsid w:val="00581EA8"/>
    <w:rsid w:val="00583D12"/>
    <w:rsid w:val="005862E1"/>
    <w:rsid w:val="00594014"/>
    <w:rsid w:val="00594F80"/>
    <w:rsid w:val="005A20D9"/>
    <w:rsid w:val="005A4F1C"/>
    <w:rsid w:val="005A5BEE"/>
    <w:rsid w:val="005A7739"/>
    <w:rsid w:val="005A7878"/>
    <w:rsid w:val="005B6031"/>
    <w:rsid w:val="005B71D5"/>
    <w:rsid w:val="005C2156"/>
    <w:rsid w:val="005D34BD"/>
    <w:rsid w:val="005D49BA"/>
    <w:rsid w:val="005E06CA"/>
    <w:rsid w:val="005E2E45"/>
    <w:rsid w:val="005E76DC"/>
    <w:rsid w:val="005F40C6"/>
    <w:rsid w:val="005F48F4"/>
    <w:rsid w:val="005F69CA"/>
    <w:rsid w:val="006017B5"/>
    <w:rsid w:val="00601EC8"/>
    <w:rsid w:val="006042F8"/>
    <w:rsid w:val="00607540"/>
    <w:rsid w:val="00611918"/>
    <w:rsid w:val="00612397"/>
    <w:rsid w:val="00623FAA"/>
    <w:rsid w:val="006243AC"/>
    <w:rsid w:val="00624555"/>
    <w:rsid w:val="00625CEF"/>
    <w:rsid w:val="006279D6"/>
    <w:rsid w:val="0063037F"/>
    <w:rsid w:val="00632850"/>
    <w:rsid w:val="006442FB"/>
    <w:rsid w:val="00644EA9"/>
    <w:rsid w:val="00646099"/>
    <w:rsid w:val="00655781"/>
    <w:rsid w:val="00661914"/>
    <w:rsid w:val="006621EE"/>
    <w:rsid w:val="006621FE"/>
    <w:rsid w:val="006676AB"/>
    <w:rsid w:val="0066778C"/>
    <w:rsid w:val="00684492"/>
    <w:rsid w:val="00690E06"/>
    <w:rsid w:val="00691C9A"/>
    <w:rsid w:val="006A5F2C"/>
    <w:rsid w:val="006A79A6"/>
    <w:rsid w:val="006B06F1"/>
    <w:rsid w:val="006C3346"/>
    <w:rsid w:val="006C4731"/>
    <w:rsid w:val="006C756C"/>
    <w:rsid w:val="006D1810"/>
    <w:rsid w:val="006D1DDD"/>
    <w:rsid w:val="006D2D7C"/>
    <w:rsid w:val="006D735B"/>
    <w:rsid w:val="006E16AF"/>
    <w:rsid w:val="006E29FB"/>
    <w:rsid w:val="006E3B28"/>
    <w:rsid w:val="006E6010"/>
    <w:rsid w:val="006F20F2"/>
    <w:rsid w:val="007019AD"/>
    <w:rsid w:val="007048FE"/>
    <w:rsid w:val="007142E1"/>
    <w:rsid w:val="007155E5"/>
    <w:rsid w:val="00721469"/>
    <w:rsid w:val="00724917"/>
    <w:rsid w:val="00730589"/>
    <w:rsid w:val="00733633"/>
    <w:rsid w:val="00734628"/>
    <w:rsid w:val="0074146D"/>
    <w:rsid w:val="00755530"/>
    <w:rsid w:val="00761AB5"/>
    <w:rsid w:val="0076261A"/>
    <w:rsid w:val="007653FA"/>
    <w:rsid w:val="00765D21"/>
    <w:rsid w:val="00767F97"/>
    <w:rsid w:val="0077378C"/>
    <w:rsid w:val="00775266"/>
    <w:rsid w:val="00777A82"/>
    <w:rsid w:val="007814AE"/>
    <w:rsid w:val="00782E2B"/>
    <w:rsid w:val="007833A8"/>
    <w:rsid w:val="00787F37"/>
    <w:rsid w:val="007A1A17"/>
    <w:rsid w:val="007A2088"/>
    <w:rsid w:val="007A2B5A"/>
    <w:rsid w:val="007A4033"/>
    <w:rsid w:val="007A482B"/>
    <w:rsid w:val="007A6BC8"/>
    <w:rsid w:val="007A7367"/>
    <w:rsid w:val="007B35CB"/>
    <w:rsid w:val="007B4CA4"/>
    <w:rsid w:val="007B6DA9"/>
    <w:rsid w:val="007D635B"/>
    <w:rsid w:val="007E479B"/>
    <w:rsid w:val="007F174C"/>
    <w:rsid w:val="007F7C51"/>
    <w:rsid w:val="007F7C67"/>
    <w:rsid w:val="00801217"/>
    <w:rsid w:val="00803072"/>
    <w:rsid w:val="00806F48"/>
    <w:rsid w:val="00813E9E"/>
    <w:rsid w:val="00824A99"/>
    <w:rsid w:val="00833484"/>
    <w:rsid w:val="00856FF5"/>
    <w:rsid w:val="0086167D"/>
    <w:rsid w:val="008644BD"/>
    <w:rsid w:val="00872CD6"/>
    <w:rsid w:val="00873A02"/>
    <w:rsid w:val="0087635B"/>
    <w:rsid w:val="00876B07"/>
    <w:rsid w:val="00892BED"/>
    <w:rsid w:val="00893B02"/>
    <w:rsid w:val="008A2549"/>
    <w:rsid w:val="008D17AB"/>
    <w:rsid w:val="008D4E56"/>
    <w:rsid w:val="008F01FF"/>
    <w:rsid w:val="008F163E"/>
    <w:rsid w:val="00903729"/>
    <w:rsid w:val="00907132"/>
    <w:rsid w:val="00910C20"/>
    <w:rsid w:val="00911052"/>
    <w:rsid w:val="009154BC"/>
    <w:rsid w:val="009155F3"/>
    <w:rsid w:val="0092082C"/>
    <w:rsid w:val="00927692"/>
    <w:rsid w:val="00927E60"/>
    <w:rsid w:val="00930F79"/>
    <w:rsid w:val="00933003"/>
    <w:rsid w:val="009346C6"/>
    <w:rsid w:val="0093756B"/>
    <w:rsid w:val="00940A1F"/>
    <w:rsid w:val="00950376"/>
    <w:rsid w:val="00950BD5"/>
    <w:rsid w:val="0095233C"/>
    <w:rsid w:val="009603F0"/>
    <w:rsid w:val="0096626B"/>
    <w:rsid w:val="00973521"/>
    <w:rsid w:val="00973744"/>
    <w:rsid w:val="009806B4"/>
    <w:rsid w:val="00986491"/>
    <w:rsid w:val="009959A1"/>
    <w:rsid w:val="00997969"/>
    <w:rsid w:val="009A44E5"/>
    <w:rsid w:val="009A69F7"/>
    <w:rsid w:val="009C14CF"/>
    <w:rsid w:val="009C2B3C"/>
    <w:rsid w:val="009C346C"/>
    <w:rsid w:val="009C63A2"/>
    <w:rsid w:val="009C6D81"/>
    <w:rsid w:val="009D75F2"/>
    <w:rsid w:val="009E1A46"/>
    <w:rsid w:val="009F0F94"/>
    <w:rsid w:val="009F1357"/>
    <w:rsid w:val="009F3F4C"/>
    <w:rsid w:val="009F559A"/>
    <w:rsid w:val="009F5F0C"/>
    <w:rsid w:val="009F758C"/>
    <w:rsid w:val="00A0674E"/>
    <w:rsid w:val="00A10F13"/>
    <w:rsid w:val="00A12254"/>
    <w:rsid w:val="00A17057"/>
    <w:rsid w:val="00A17C28"/>
    <w:rsid w:val="00A2121A"/>
    <w:rsid w:val="00A218E8"/>
    <w:rsid w:val="00A2229E"/>
    <w:rsid w:val="00A32854"/>
    <w:rsid w:val="00A32D2C"/>
    <w:rsid w:val="00A32FE7"/>
    <w:rsid w:val="00A450A3"/>
    <w:rsid w:val="00A478A0"/>
    <w:rsid w:val="00A5039C"/>
    <w:rsid w:val="00A513BD"/>
    <w:rsid w:val="00A535FC"/>
    <w:rsid w:val="00A556A1"/>
    <w:rsid w:val="00A55A75"/>
    <w:rsid w:val="00A60E67"/>
    <w:rsid w:val="00A61721"/>
    <w:rsid w:val="00A6305A"/>
    <w:rsid w:val="00A65882"/>
    <w:rsid w:val="00A705EA"/>
    <w:rsid w:val="00A72F6F"/>
    <w:rsid w:val="00A7334D"/>
    <w:rsid w:val="00A7383F"/>
    <w:rsid w:val="00A7724A"/>
    <w:rsid w:val="00A817CF"/>
    <w:rsid w:val="00A86A8F"/>
    <w:rsid w:val="00A9590A"/>
    <w:rsid w:val="00A95FBD"/>
    <w:rsid w:val="00A96F85"/>
    <w:rsid w:val="00AA09B1"/>
    <w:rsid w:val="00AB07AB"/>
    <w:rsid w:val="00AB0EAD"/>
    <w:rsid w:val="00AB1EF3"/>
    <w:rsid w:val="00AC2D0B"/>
    <w:rsid w:val="00AC4C9B"/>
    <w:rsid w:val="00AD15AC"/>
    <w:rsid w:val="00AF1AFC"/>
    <w:rsid w:val="00AF3082"/>
    <w:rsid w:val="00AF5B16"/>
    <w:rsid w:val="00B0424E"/>
    <w:rsid w:val="00B057C4"/>
    <w:rsid w:val="00B06816"/>
    <w:rsid w:val="00B10DC4"/>
    <w:rsid w:val="00B10ED2"/>
    <w:rsid w:val="00B1787E"/>
    <w:rsid w:val="00B57948"/>
    <w:rsid w:val="00B57F61"/>
    <w:rsid w:val="00B60EB3"/>
    <w:rsid w:val="00B6343B"/>
    <w:rsid w:val="00B675B7"/>
    <w:rsid w:val="00B7315E"/>
    <w:rsid w:val="00B8198B"/>
    <w:rsid w:val="00B830D4"/>
    <w:rsid w:val="00B8617C"/>
    <w:rsid w:val="00B8687B"/>
    <w:rsid w:val="00B91F0E"/>
    <w:rsid w:val="00B95DEA"/>
    <w:rsid w:val="00BA6FEA"/>
    <w:rsid w:val="00BB64B0"/>
    <w:rsid w:val="00BC04BE"/>
    <w:rsid w:val="00BC7D8C"/>
    <w:rsid w:val="00BD19F8"/>
    <w:rsid w:val="00BD2638"/>
    <w:rsid w:val="00BE4171"/>
    <w:rsid w:val="00BE44C2"/>
    <w:rsid w:val="00C0503B"/>
    <w:rsid w:val="00C11E5C"/>
    <w:rsid w:val="00C12340"/>
    <w:rsid w:val="00C126A9"/>
    <w:rsid w:val="00C13215"/>
    <w:rsid w:val="00C17C8C"/>
    <w:rsid w:val="00C26BC4"/>
    <w:rsid w:val="00C27BE7"/>
    <w:rsid w:val="00C27E8C"/>
    <w:rsid w:val="00C37338"/>
    <w:rsid w:val="00C451B8"/>
    <w:rsid w:val="00C53BAC"/>
    <w:rsid w:val="00C542F2"/>
    <w:rsid w:val="00C54BF7"/>
    <w:rsid w:val="00C6044B"/>
    <w:rsid w:val="00C7442C"/>
    <w:rsid w:val="00C80FE9"/>
    <w:rsid w:val="00C848C7"/>
    <w:rsid w:val="00C86162"/>
    <w:rsid w:val="00C964FF"/>
    <w:rsid w:val="00CA326B"/>
    <w:rsid w:val="00CA41F8"/>
    <w:rsid w:val="00CA576F"/>
    <w:rsid w:val="00CA5A0C"/>
    <w:rsid w:val="00CA7971"/>
    <w:rsid w:val="00CA7B47"/>
    <w:rsid w:val="00CB3216"/>
    <w:rsid w:val="00CB528A"/>
    <w:rsid w:val="00CB6386"/>
    <w:rsid w:val="00CC7ACD"/>
    <w:rsid w:val="00CD1C40"/>
    <w:rsid w:val="00CD366B"/>
    <w:rsid w:val="00CE0018"/>
    <w:rsid w:val="00CE3B23"/>
    <w:rsid w:val="00CE632A"/>
    <w:rsid w:val="00CF0AEE"/>
    <w:rsid w:val="00CF4356"/>
    <w:rsid w:val="00D00A10"/>
    <w:rsid w:val="00D010B4"/>
    <w:rsid w:val="00D14D0D"/>
    <w:rsid w:val="00D1645F"/>
    <w:rsid w:val="00D23694"/>
    <w:rsid w:val="00D33E70"/>
    <w:rsid w:val="00D406B2"/>
    <w:rsid w:val="00D46190"/>
    <w:rsid w:val="00D50285"/>
    <w:rsid w:val="00D544BE"/>
    <w:rsid w:val="00D672B6"/>
    <w:rsid w:val="00D675EC"/>
    <w:rsid w:val="00D914AD"/>
    <w:rsid w:val="00DA0281"/>
    <w:rsid w:val="00DA1FA6"/>
    <w:rsid w:val="00DA205C"/>
    <w:rsid w:val="00DB51A9"/>
    <w:rsid w:val="00E03C17"/>
    <w:rsid w:val="00E040BC"/>
    <w:rsid w:val="00E218B4"/>
    <w:rsid w:val="00E24EF4"/>
    <w:rsid w:val="00E27097"/>
    <w:rsid w:val="00E271DD"/>
    <w:rsid w:val="00E32CAD"/>
    <w:rsid w:val="00E42BA3"/>
    <w:rsid w:val="00E50B6F"/>
    <w:rsid w:val="00E52E49"/>
    <w:rsid w:val="00E55D25"/>
    <w:rsid w:val="00E564BB"/>
    <w:rsid w:val="00E70C1B"/>
    <w:rsid w:val="00E73FB4"/>
    <w:rsid w:val="00E74B14"/>
    <w:rsid w:val="00E815DE"/>
    <w:rsid w:val="00E8175F"/>
    <w:rsid w:val="00E86D9B"/>
    <w:rsid w:val="00EA3830"/>
    <w:rsid w:val="00EA3B82"/>
    <w:rsid w:val="00EA3C9B"/>
    <w:rsid w:val="00EA5CCB"/>
    <w:rsid w:val="00EB0AA6"/>
    <w:rsid w:val="00EC5CA0"/>
    <w:rsid w:val="00EC61CB"/>
    <w:rsid w:val="00ED0177"/>
    <w:rsid w:val="00ED5C98"/>
    <w:rsid w:val="00EE41B5"/>
    <w:rsid w:val="00EF19C1"/>
    <w:rsid w:val="00EF5D64"/>
    <w:rsid w:val="00EF6744"/>
    <w:rsid w:val="00EF7C58"/>
    <w:rsid w:val="00F00E99"/>
    <w:rsid w:val="00F0191B"/>
    <w:rsid w:val="00F33023"/>
    <w:rsid w:val="00F34324"/>
    <w:rsid w:val="00F37F07"/>
    <w:rsid w:val="00F37FF6"/>
    <w:rsid w:val="00F40FB5"/>
    <w:rsid w:val="00F40FEA"/>
    <w:rsid w:val="00F50111"/>
    <w:rsid w:val="00F507F6"/>
    <w:rsid w:val="00F612E4"/>
    <w:rsid w:val="00F633C8"/>
    <w:rsid w:val="00F66CF2"/>
    <w:rsid w:val="00F8760C"/>
    <w:rsid w:val="00F95004"/>
    <w:rsid w:val="00FA180D"/>
    <w:rsid w:val="00FA2111"/>
    <w:rsid w:val="00FD1587"/>
    <w:rsid w:val="00FE7F74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24D092-F196-49FE-82D7-58A32043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E06"/>
    <w:pPr>
      <w:keepNext/>
      <w:outlineLvl w:val="0"/>
    </w:pPr>
    <w:rPr>
      <w:rFonts w:ascii="Arial" w:hAnsi="Arial"/>
      <w:i/>
      <w:iCs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0E06"/>
    <w:pPr>
      <w:keepNext/>
      <w:outlineLvl w:val="1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1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12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690E06"/>
    <w:pPr>
      <w:tabs>
        <w:tab w:val="left" w:pos="578"/>
        <w:tab w:val="left" w:pos="3131"/>
        <w:tab w:val="left" w:pos="5607"/>
        <w:tab w:val="left" w:pos="8082"/>
        <w:tab w:val="left" w:pos="9611"/>
      </w:tabs>
      <w:ind w:left="-79"/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A21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690E06"/>
    <w:pPr>
      <w:tabs>
        <w:tab w:val="left" w:pos="578"/>
        <w:tab w:val="left" w:pos="3131"/>
        <w:tab w:val="left" w:pos="5607"/>
        <w:tab w:val="left" w:pos="8082"/>
        <w:tab w:val="left" w:pos="9611"/>
      </w:tabs>
      <w:ind w:left="-79"/>
      <w:jc w:val="center"/>
    </w:pPr>
    <w:rPr>
      <w:rFonts w:ascii="Arial" w:hAnsi="Arial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7A212E"/>
    <w:rPr>
      <w:rFonts w:ascii="Cambria" w:eastAsia="Times New Roman" w:hAnsi="Cambria" w:cs="Times New Roman"/>
      <w:sz w:val="24"/>
      <w:szCs w:val="24"/>
    </w:rPr>
  </w:style>
  <w:style w:type="paragraph" w:styleId="BlockText">
    <w:name w:val="Block Text"/>
    <w:basedOn w:val="Normal"/>
    <w:uiPriority w:val="99"/>
    <w:rsid w:val="00690E06"/>
    <w:pPr>
      <w:tabs>
        <w:tab w:val="left" w:pos="578"/>
        <w:tab w:val="left" w:pos="3131"/>
        <w:tab w:val="left" w:pos="5607"/>
        <w:tab w:val="left" w:pos="8082"/>
      </w:tabs>
      <w:ind w:left="578" w:right="-25"/>
    </w:pPr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14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54BF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54BF7"/>
    <w:rPr>
      <w:i/>
    </w:rPr>
  </w:style>
  <w:style w:type="paragraph" w:styleId="ListParagraph">
    <w:name w:val="List Paragraph"/>
    <w:basedOn w:val="Normal"/>
    <w:uiPriority w:val="34"/>
    <w:qFormat/>
    <w:rsid w:val="001D6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01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F3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F3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0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1F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268B5"/>
  </w:style>
  <w:style w:type="character" w:styleId="Hyperlink">
    <w:name w:val="Hyperlink"/>
    <w:basedOn w:val="DefaultParagraphFont"/>
    <w:rsid w:val="000D2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69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umd.edu/~jkatz/imc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EAF3-3A0E-4E8E-90CB-818F56B7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Techlogix (Pvt) Ltd.</Company>
  <LinksUpToDate>false</LinksUpToDate>
  <CharactersWithSpaces>1583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http://www.cs.umd.edu/~jkatz/imc.html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Altaf</dc:creator>
  <cp:lastModifiedBy>Nadeem Moazzam</cp:lastModifiedBy>
  <cp:revision>4</cp:revision>
  <cp:lastPrinted>2003-06-25T06:49:00Z</cp:lastPrinted>
  <dcterms:created xsi:type="dcterms:W3CDTF">2016-01-13T07:02:00Z</dcterms:created>
  <dcterms:modified xsi:type="dcterms:W3CDTF">2022-04-08T06:29:00Z</dcterms:modified>
</cp:coreProperties>
</file>