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69" w:rsidRPr="00521393" w:rsidRDefault="00117E98" w:rsidP="005F3E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36"/>
          <w:szCs w:val="36"/>
          <w:lang w:eastAsia="en-GB"/>
        </w:rPr>
      </w:pPr>
      <w:r w:rsidRPr="00521393">
        <w:rPr>
          <w:rFonts w:ascii="Arial" w:eastAsia="Times New Roman" w:hAnsi="Arial" w:cs="Arial"/>
          <w:bCs/>
          <w:color w:val="000000"/>
          <w:sz w:val="36"/>
          <w:szCs w:val="36"/>
          <w:lang w:eastAsia="en-GB"/>
        </w:rPr>
        <w:t xml:space="preserve">Outline Syllabus for </w:t>
      </w:r>
      <w:r w:rsidR="000E415D">
        <w:rPr>
          <w:rFonts w:ascii="Arial" w:eastAsia="Times New Roman" w:hAnsi="Arial" w:cs="Arial"/>
          <w:bCs/>
          <w:color w:val="000000"/>
          <w:sz w:val="36"/>
          <w:szCs w:val="36"/>
          <w:lang w:eastAsia="en-GB"/>
        </w:rPr>
        <w:t>Number Theory</w:t>
      </w:r>
      <w:r w:rsidR="005F3E69" w:rsidRPr="00521393">
        <w:rPr>
          <w:rFonts w:ascii="Arial" w:eastAsia="Times New Roman" w:hAnsi="Arial" w:cs="Arial"/>
          <w:bCs/>
          <w:color w:val="000000"/>
          <w:sz w:val="36"/>
          <w:szCs w:val="36"/>
          <w:lang w:eastAsia="en-GB"/>
        </w:rPr>
        <w:t xml:space="preserve">, </w:t>
      </w:r>
      <w:r w:rsidRPr="00521393">
        <w:rPr>
          <w:rFonts w:ascii="Arial" w:eastAsia="Times New Roman" w:hAnsi="Arial" w:cs="Arial"/>
          <w:bCs/>
          <w:color w:val="000000"/>
          <w:sz w:val="36"/>
          <w:szCs w:val="36"/>
          <w:lang w:eastAsia="en-GB"/>
        </w:rPr>
        <w:t>spring</w:t>
      </w:r>
      <w:r w:rsidR="005F3E69" w:rsidRPr="00521393">
        <w:rPr>
          <w:rFonts w:ascii="Arial" w:eastAsia="Times New Roman" w:hAnsi="Arial" w:cs="Arial"/>
          <w:bCs/>
          <w:color w:val="000000"/>
          <w:sz w:val="36"/>
          <w:szCs w:val="36"/>
          <w:lang w:eastAsia="en-GB"/>
        </w:rPr>
        <w:t xml:space="preserve"> 2014</w:t>
      </w:r>
    </w:p>
    <w:p w:rsidR="005F3E69" w:rsidRPr="00521393" w:rsidRDefault="005F3E69" w:rsidP="0099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Instructor: </w:t>
      </w:r>
      <w:r w:rsidR="00874B82" w:rsidRPr="005213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Mr.</w:t>
      </w:r>
      <w:r w:rsidR="00235026" w:rsidRPr="005213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="00874B82" w:rsidRPr="005213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Naeem</w:t>
      </w:r>
      <w:proofErr w:type="spellEnd"/>
      <w:r w:rsidR="00874B82" w:rsidRPr="005213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="00874B82" w:rsidRPr="005213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Saleem</w:t>
      </w:r>
      <w:proofErr w:type="spellEnd"/>
    </w:p>
    <w:p w:rsidR="005F3E69" w:rsidRPr="00521393" w:rsidRDefault="005F3E69" w:rsidP="0099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Office: </w:t>
      </w:r>
      <w:r w:rsidR="00874B82" w:rsidRPr="005213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Hall S3-39 R#06</w:t>
      </w:r>
    </w:p>
    <w:p w:rsidR="005F3E69" w:rsidRPr="00521393" w:rsidRDefault="00235026" w:rsidP="0099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E-mail</w:t>
      </w:r>
      <w:r w:rsidR="005F3E69" w:rsidRPr="005213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: </w:t>
      </w:r>
      <w:hyperlink r:id="rId5" w:history="1">
        <w:r w:rsidR="00874B82" w:rsidRPr="00521393">
          <w:rPr>
            <w:rStyle w:val="Hyperlink"/>
            <w:rFonts w:ascii="Arial" w:eastAsia="Times New Roman" w:hAnsi="Arial" w:cs="Arial"/>
            <w:sz w:val="27"/>
            <w:szCs w:val="27"/>
            <w:u w:val="none"/>
            <w:lang w:eastAsia="en-GB"/>
          </w:rPr>
          <w:t>naeem.saleem@umt.edu.pk</w:t>
        </w:r>
      </w:hyperlink>
    </w:p>
    <w:p w:rsidR="00235026" w:rsidRPr="00521393" w:rsidRDefault="00064DF1" w:rsidP="0099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Course Code</w:t>
      </w:r>
      <w:r w:rsidR="00EE74F6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: MA</w:t>
      </w:r>
      <w:r w:rsidR="00235026"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-</w:t>
      </w:r>
      <w:r w:rsidR="00EE74F6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211</w:t>
      </w:r>
    </w:p>
    <w:p w:rsidR="00235026" w:rsidRPr="00521393" w:rsidRDefault="00EA1C6F" w:rsidP="0099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Course</w:t>
      </w:r>
      <w:r w:rsidR="00235026"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Title: Number Theory</w:t>
      </w:r>
    </w:p>
    <w:p w:rsidR="00235026" w:rsidRPr="00521393" w:rsidRDefault="00235026" w:rsidP="0099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Module Rating: </w:t>
      </w:r>
      <w:r w:rsidR="00731B2A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3</w:t>
      </w: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Cr. Hours</w:t>
      </w:r>
    </w:p>
    <w:p w:rsidR="00984D63" w:rsidRPr="00521393" w:rsidRDefault="00984D63" w:rsidP="00990935">
      <w:pPr>
        <w:spacing w:before="240"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</w:p>
    <w:p w:rsidR="00235026" w:rsidRPr="00521393" w:rsidRDefault="00235026" w:rsidP="00984D6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Prime Numbers </w:t>
      </w:r>
    </w:p>
    <w:p w:rsidR="00235026" w:rsidRPr="00521393" w:rsidRDefault="00235026" w:rsidP="00984D6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The sieve of </w:t>
      </w:r>
      <w:proofErr w:type="spellStart"/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eratostheness</w:t>
      </w:r>
      <w:proofErr w:type="spellEnd"/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</w:t>
      </w:r>
    </w:p>
    <w:p w:rsidR="00235026" w:rsidRPr="00521393" w:rsidRDefault="00235026" w:rsidP="00984D6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Perfect numbers, </w:t>
      </w:r>
      <w:proofErr w:type="spellStart"/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Mersenne</w:t>
      </w:r>
      <w:proofErr w:type="spellEnd"/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primes, Fermat numbers </w:t>
      </w:r>
    </w:p>
    <w:p w:rsidR="00235026" w:rsidRPr="00521393" w:rsidRDefault="00235026" w:rsidP="00984D6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Theorems related to prime numbers </w:t>
      </w:r>
    </w:p>
    <w:p w:rsidR="00235026" w:rsidRPr="00521393" w:rsidRDefault="00235026" w:rsidP="00984D6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Divisibility </w:t>
      </w:r>
    </w:p>
    <w:p w:rsidR="00235026" w:rsidRPr="00521393" w:rsidRDefault="00235026" w:rsidP="00984D6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Divisibility of primes </w:t>
      </w:r>
    </w:p>
    <w:p w:rsidR="00235026" w:rsidRPr="00521393" w:rsidRDefault="00235026" w:rsidP="00984D6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proofErr w:type="spellStart"/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Divisbility</w:t>
      </w:r>
      <w:proofErr w:type="spellEnd"/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of primes </w:t>
      </w:r>
    </w:p>
    <w:p w:rsidR="00235026" w:rsidRPr="00521393" w:rsidRDefault="00235026" w:rsidP="00984D6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The Euclidean algorithm, The equation </w:t>
      </w:r>
      <w:proofErr w:type="spellStart"/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άx</w:t>
      </w:r>
      <w:proofErr w:type="spellEnd"/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+ by = c </w:t>
      </w:r>
    </w:p>
    <w:p w:rsidR="00235026" w:rsidRPr="00521393" w:rsidRDefault="00674E05" w:rsidP="00984D6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Congruence’s</w:t>
      </w:r>
      <w:r w:rsidR="00235026"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</w:t>
      </w:r>
    </w:p>
    <w:p w:rsidR="00235026" w:rsidRPr="00521393" w:rsidRDefault="00674E05" w:rsidP="00984D6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Divisibility</w:t>
      </w:r>
      <w:r w:rsidR="00235026"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tests </w:t>
      </w:r>
    </w:p>
    <w:p w:rsidR="00235026" w:rsidRPr="00521393" w:rsidRDefault="00235026" w:rsidP="00984D6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Linear </w:t>
      </w:r>
      <w:r w:rsidR="00674E05"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congruence’s</w:t>
      </w: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, Techniques for solving </w:t>
      </w:r>
      <w:proofErr w:type="spellStart"/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άx</w:t>
      </w:r>
      <w:proofErr w:type="spellEnd"/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= b(mod m) </w:t>
      </w:r>
    </w:p>
    <w:p w:rsidR="00235026" w:rsidRPr="00521393" w:rsidRDefault="00235026" w:rsidP="00984D6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The Chinese remainder theorem </w:t>
      </w:r>
    </w:p>
    <w:p w:rsidR="00235026" w:rsidRPr="00521393" w:rsidRDefault="00235026" w:rsidP="00984D6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Finding the day of the week </w:t>
      </w:r>
    </w:p>
    <w:p w:rsidR="007238E6" w:rsidRPr="00521393" w:rsidRDefault="007238E6" w:rsidP="007238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521393">
        <w:rPr>
          <w:rFonts w:ascii="Arial" w:hAnsi="Arial" w:cs="Arial"/>
          <w:sz w:val="27"/>
          <w:szCs w:val="27"/>
        </w:rPr>
        <w:t>Numerical functions</w:t>
      </w:r>
    </w:p>
    <w:p w:rsidR="007238E6" w:rsidRPr="00521393" w:rsidRDefault="007238E6" w:rsidP="007238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521393">
        <w:rPr>
          <w:rFonts w:ascii="Arial" w:hAnsi="Arial" w:cs="Arial"/>
          <w:sz w:val="27"/>
          <w:szCs w:val="27"/>
        </w:rPr>
        <w:t xml:space="preserve">Sigma and tau functions, Fermat and </w:t>
      </w:r>
      <w:proofErr w:type="spellStart"/>
      <w:r w:rsidRPr="00521393">
        <w:rPr>
          <w:rFonts w:ascii="Arial" w:hAnsi="Arial" w:cs="Arial"/>
          <w:sz w:val="27"/>
          <w:szCs w:val="27"/>
        </w:rPr>
        <w:t>Mersenne</w:t>
      </w:r>
      <w:proofErr w:type="spellEnd"/>
      <w:r w:rsidRPr="00521393">
        <w:rPr>
          <w:rFonts w:ascii="Arial" w:hAnsi="Arial" w:cs="Arial"/>
          <w:sz w:val="27"/>
          <w:szCs w:val="27"/>
        </w:rPr>
        <w:t xml:space="preserve"> numbers, the Euler and </w:t>
      </w:r>
      <w:proofErr w:type="spellStart"/>
      <w:r w:rsidRPr="00521393">
        <w:rPr>
          <w:rFonts w:ascii="Arial" w:hAnsi="Arial" w:cs="Arial"/>
          <w:sz w:val="27"/>
          <w:szCs w:val="27"/>
        </w:rPr>
        <w:t>Möbius</w:t>
      </w:r>
      <w:proofErr w:type="spellEnd"/>
      <w:r w:rsidRPr="00521393">
        <w:rPr>
          <w:rFonts w:ascii="Arial" w:hAnsi="Arial" w:cs="Arial"/>
          <w:sz w:val="27"/>
          <w:szCs w:val="27"/>
        </w:rPr>
        <w:t xml:space="preserve"> functions.</w:t>
      </w:r>
    </w:p>
    <w:p w:rsidR="007238E6" w:rsidRPr="00521393" w:rsidRDefault="007238E6" w:rsidP="007238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521393">
        <w:rPr>
          <w:rFonts w:ascii="Arial" w:hAnsi="Arial" w:cs="Arial"/>
          <w:sz w:val="27"/>
          <w:szCs w:val="27"/>
        </w:rPr>
        <w:t>Congruence equations</w:t>
      </w:r>
    </w:p>
    <w:p w:rsidR="007238E6" w:rsidRPr="00521393" w:rsidRDefault="007238E6" w:rsidP="007238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521393">
        <w:rPr>
          <w:rFonts w:ascii="Arial" w:hAnsi="Arial" w:cs="Arial"/>
          <w:sz w:val="27"/>
          <w:szCs w:val="27"/>
        </w:rPr>
        <w:t xml:space="preserve">Chinese Remainder Theorem, linear </w:t>
      </w:r>
      <w:r w:rsidR="00674E05" w:rsidRPr="00521393">
        <w:rPr>
          <w:rFonts w:ascii="Arial" w:hAnsi="Arial" w:cs="Arial"/>
          <w:sz w:val="27"/>
          <w:szCs w:val="27"/>
        </w:rPr>
        <w:t>congruence’s</w:t>
      </w:r>
      <w:r w:rsidRPr="00521393">
        <w:rPr>
          <w:rFonts w:ascii="Arial" w:hAnsi="Arial" w:cs="Arial"/>
          <w:sz w:val="27"/>
          <w:szCs w:val="27"/>
        </w:rPr>
        <w:t>, theorems of</w:t>
      </w:r>
    </w:p>
    <w:p w:rsidR="007238E6" w:rsidRPr="00521393" w:rsidRDefault="007238E6" w:rsidP="007238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521393">
        <w:rPr>
          <w:rFonts w:ascii="Arial" w:hAnsi="Arial" w:cs="Arial"/>
          <w:sz w:val="27"/>
          <w:szCs w:val="27"/>
        </w:rPr>
        <w:t>Euler, Fermat and Wilson, RSA cryptographic encoding, polynomial</w:t>
      </w:r>
    </w:p>
    <w:p w:rsidR="007238E6" w:rsidRPr="00521393" w:rsidRDefault="007238E6" w:rsidP="007238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spellStart"/>
      <w:proofErr w:type="gramStart"/>
      <w:r w:rsidRPr="00521393">
        <w:rPr>
          <w:rFonts w:ascii="Arial" w:hAnsi="Arial" w:cs="Arial"/>
          <w:sz w:val="27"/>
          <w:szCs w:val="27"/>
        </w:rPr>
        <w:t>congruences</w:t>
      </w:r>
      <w:proofErr w:type="spellEnd"/>
      <w:proofErr w:type="gramEnd"/>
      <w:r w:rsidRPr="00521393">
        <w:rPr>
          <w:rFonts w:ascii="Arial" w:hAnsi="Arial" w:cs="Arial"/>
          <w:sz w:val="27"/>
          <w:szCs w:val="27"/>
        </w:rPr>
        <w:t>, quadratic residues and reciprocity.</w:t>
      </w:r>
    </w:p>
    <w:p w:rsidR="002B755C" w:rsidRPr="00D52D8F" w:rsidRDefault="00226027" w:rsidP="00D52D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D52D8F">
        <w:rPr>
          <w:rFonts w:ascii="Arial" w:eastAsiaTheme="minorEastAsia" w:hAnsi="Arial" w:cs="Arial"/>
          <w:bCs/>
          <w:color w:val="000000"/>
          <w:sz w:val="27"/>
          <w:szCs w:val="27"/>
          <w:lang w:eastAsia="en-GB"/>
        </w:rPr>
        <w:t>Advance Topics</w:t>
      </w:r>
      <m:oMath>
        <m:r>
          <w:rPr>
            <w:rFonts w:ascii="Cambria Math" w:eastAsiaTheme="minorEastAsia" w:hAnsi="Cambria Math" w:cs="Arial"/>
            <w:color w:val="000000"/>
            <w:sz w:val="27"/>
            <w:szCs w:val="27"/>
            <w:lang w:eastAsia="en-GB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Arial" w:cs="Arial"/>
                <w:bCs/>
                <w:i/>
                <w:color w:val="000000"/>
                <w:sz w:val="28"/>
                <w:szCs w:val="28"/>
                <w:lang w:eastAsia="en-GB"/>
              </w:rPr>
            </m:ctrlPr>
          </m:dPr>
          <m:e>
            <m:eqArr>
              <m:eqArrPr>
                <m:ctrlPr>
                  <w:rPr>
                    <w:rFonts w:ascii="Cambria Math" w:eastAsia="Times New Roman" w:hAnsi="Arial" w:cs="Arial"/>
                    <w:bCs/>
                    <w:i/>
                    <w:color w:val="000000"/>
                    <w:sz w:val="28"/>
                    <w:szCs w:val="28"/>
                    <w:lang w:eastAsia="en-GB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The real and complex numbers</m:t>
                </m:r>
              </m:e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Rational and irrational numbers, primitive roots.</m:t>
                </m:r>
                <m:ctrlPr>
                  <w:rPr>
                    <w:rFonts w:ascii="Cambria Math" w:eastAsia="Cambria Math" w:hAnsi="Arial" w:cs="Arial"/>
                    <w:bCs/>
                    <w:i/>
                    <w:color w:val="000000"/>
                    <w:sz w:val="28"/>
                    <w:szCs w:val="28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Diophantine equations</m:t>
                </m:r>
              </m:e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Pythagorean triples, sums of squares</m:t>
                </m:r>
              </m:e>
            </m:eqArr>
          </m:e>
        </m:d>
      </m:oMath>
    </w:p>
    <w:p w:rsidR="002B755C" w:rsidRPr="00521393" w:rsidRDefault="002B755C" w:rsidP="00226027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</w:p>
    <w:p w:rsidR="004E6FAE" w:rsidRDefault="004E6FAE" w:rsidP="00235026">
      <w:p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</w:p>
    <w:p w:rsidR="004E6FAE" w:rsidRDefault="004E6FAE" w:rsidP="00235026">
      <w:p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</w:p>
    <w:p w:rsidR="005A34BD" w:rsidRDefault="005A34BD" w:rsidP="00235026">
      <w:p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</w:p>
    <w:p w:rsidR="004E6FAE" w:rsidRDefault="004E6FAE" w:rsidP="00235026">
      <w:p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</w:p>
    <w:p w:rsidR="00FA2FB7" w:rsidRPr="005B7A68" w:rsidRDefault="00235026" w:rsidP="00235026">
      <w:p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u w:val="single"/>
          <w:lang w:eastAsia="en-GB"/>
        </w:rPr>
      </w:pPr>
      <w:r w:rsidRPr="005B7A68">
        <w:rPr>
          <w:rFonts w:ascii="Arial" w:eastAsia="Times New Roman" w:hAnsi="Arial" w:cs="Arial"/>
          <w:bCs/>
          <w:color w:val="000000"/>
          <w:sz w:val="27"/>
          <w:szCs w:val="27"/>
          <w:u w:val="single"/>
          <w:lang w:eastAsia="en-GB"/>
        </w:rPr>
        <w:t>Recommended Books</w:t>
      </w:r>
    </w:p>
    <w:p w:rsidR="00235026" w:rsidRPr="00521393" w:rsidRDefault="00235026" w:rsidP="00235026">
      <w:p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lastRenderedPageBreak/>
        <w:t xml:space="preserve"> </w:t>
      </w:r>
    </w:p>
    <w:p w:rsidR="00235026" w:rsidRPr="00521393" w:rsidRDefault="00235026" w:rsidP="00235026">
      <w:p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1.</w:t>
      </w: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Adler, Andrew, </w:t>
      </w:r>
      <w:r w:rsidR="00AC5A4B"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Cory</w:t>
      </w: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, John E. The Theory of Numbers, Jones and </w:t>
      </w:r>
      <w:proofErr w:type="spellStart"/>
      <w:proofErr w:type="gramStart"/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Barttlet</w:t>
      </w:r>
      <w:proofErr w:type="spellEnd"/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 Publishers</w:t>
      </w:r>
      <w:proofErr w:type="gramEnd"/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, Boston, 1995. </w:t>
      </w:r>
      <w:r w:rsidR="003C32E7"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(Text Book)</w:t>
      </w:r>
    </w:p>
    <w:p w:rsidR="003C32E7" w:rsidRPr="00521393" w:rsidRDefault="003C32E7" w:rsidP="00235026">
      <w:p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</w:p>
    <w:p w:rsidR="00235026" w:rsidRDefault="00235026" w:rsidP="00235026">
      <w:p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2.</w:t>
      </w: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</w:t>
      </w:r>
      <w:r w:rsidR="00FA2FB7"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</w:t>
      </w: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Kenneth, H. Rosen, Elementary Number Theory and Its Applications Pearson Addison Wesley Publishers, Boston, 2005 </w:t>
      </w:r>
    </w:p>
    <w:p w:rsidR="00AC5A4B" w:rsidRPr="00521393" w:rsidRDefault="00AC5A4B" w:rsidP="00235026">
      <w:p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</w:p>
    <w:p w:rsidR="00235026" w:rsidRDefault="00235026" w:rsidP="00235026">
      <w:p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3.</w:t>
      </w: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Tom M, </w:t>
      </w:r>
      <w:proofErr w:type="spellStart"/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Apostol</w:t>
      </w:r>
      <w:proofErr w:type="spellEnd"/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, Introduction to Analytic Number, Springer, New York, 1980. </w:t>
      </w:r>
    </w:p>
    <w:p w:rsidR="00AC5A4B" w:rsidRPr="00521393" w:rsidRDefault="00AC5A4B" w:rsidP="00235026">
      <w:p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</w:p>
    <w:p w:rsidR="00E41260" w:rsidRPr="00521393" w:rsidRDefault="00235026" w:rsidP="00235026">
      <w:pPr>
        <w:spacing w:after="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52139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4.</w:t>
      </w:r>
      <w:r w:rsidRPr="00521393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Burton, D.M. Elementary Number Theory McGraw Hill, 2000.</w:t>
      </w:r>
    </w:p>
    <w:p w:rsidR="00FA2FB7" w:rsidRPr="00D1462C" w:rsidRDefault="00FA2FB7" w:rsidP="004E6FAE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E6FAE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Elementary Number Theory by </w:t>
      </w:r>
      <w:proofErr w:type="spellStart"/>
      <w:r w:rsidRPr="004E6FAE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Vanden</w:t>
      </w:r>
      <w:proofErr w:type="spellEnd"/>
      <w:r w:rsidRPr="004E6FAE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</w:t>
      </w:r>
      <w:proofErr w:type="spellStart"/>
      <w:r w:rsidRPr="004E6FAE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Eynden</w:t>
      </w:r>
      <w:proofErr w:type="spellEnd"/>
      <w:r w:rsidRPr="004E6FAE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 </w:t>
      </w:r>
      <w:r w:rsidRPr="004E6FAE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(Text Book)</w:t>
      </w:r>
    </w:p>
    <w:p w:rsidR="00D1462C" w:rsidRDefault="00D1462C" w:rsidP="00D1462C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</w:p>
    <w:p w:rsidR="00D1462C" w:rsidRDefault="00D1462C" w:rsidP="00865B0C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  <w:r w:rsidRPr="00D1462C"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  <w:t>Office Hours</w:t>
      </w:r>
      <w:r w:rsidR="002C43B7"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  <w:t xml:space="preserve"> during semester 2014</w:t>
      </w:r>
    </w:p>
    <w:p w:rsidR="009528A3" w:rsidRPr="00436A8E" w:rsidRDefault="009528A3" w:rsidP="00E453C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  <w:proofErr w:type="gramStart"/>
      <w:r w:rsidRPr="00E83390">
        <w:rPr>
          <w:rFonts w:ascii="Arial" w:eastAsia="Times New Roman" w:hAnsi="Arial" w:cs="Arial"/>
          <w:b/>
          <w:color w:val="222222"/>
          <w:sz w:val="27"/>
          <w:szCs w:val="27"/>
          <w:shd w:val="clear" w:color="auto" w:fill="BFBFBF" w:themeFill="background1" w:themeFillShade="BF"/>
          <w:lang w:eastAsia="en-GB"/>
        </w:rPr>
        <w:t xml:space="preserve">Tuesday </w:t>
      </w:r>
      <w:r w:rsidR="00E83390">
        <w:rPr>
          <w:rFonts w:ascii="Arial" w:eastAsia="Times New Roman" w:hAnsi="Arial" w:cs="Arial"/>
          <w:b/>
          <w:color w:val="222222"/>
          <w:sz w:val="27"/>
          <w:szCs w:val="27"/>
          <w:shd w:val="clear" w:color="auto" w:fill="BFBFBF" w:themeFill="background1" w:themeFillShade="BF"/>
          <w:lang w:eastAsia="en-GB"/>
        </w:rPr>
        <w:tab/>
      </w:r>
      <w:r w:rsidRPr="00E83390">
        <w:rPr>
          <w:rFonts w:ascii="Arial" w:eastAsia="Times New Roman" w:hAnsi="Arial" w:cs="Arial"/>
          <w:b/>
          <w:color w:val="222222"/>
          <w:sz w:val="27"/>
          <w:szCs w:val="27"/>
          <w:highlight w:val="yellow"/>
          <w:lang w:eastAsia="en-GB"/>
        </w:rPr>
        <w:t>12:00-1:20</w:t>
      </w:r>
      <w:r w:rsidR="00291AA0" w:rsidRPr="00E83390">
        <w:rPr>
          <w:rFonts w:ascii="Arial" w:eastAsia="Times New Roman" w:hAnsi="Arial" w:cs="Arial"/>
          <w:b/>
          <w:color w:val="222222"/>
          <w:sz w:val="27"/>
          <w:szCs w:val="27"/>
          <w:highlight w:val="yellow"/>
          <w:lang w:eastAsia="en-GB"/>
        </w:rPr>
        <w:t>, 2:40-5:00</w:t>
      </w:r>
      <w:r w:rsidR="00E83390"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  <w:t>.</w:t>
      </w:r>
      <w:proofErr w:type="gramEnd"/>
    </w:p>
    <w:p w:rsidR="009528A3" w:rsidRDefault="009528A3" w:rsidP="00E453C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  <w:proofErr w:type="gramStart"/>
      <w:r w:rsidRPr="00E83390">
        <w:rPr>
          <w:rFonts w:ascii="Arial" w:eastAsia="Times New Roman" w:hAnsi="Arial" w:cs="Arial"/>
          <w:b/>
          <w:color w:val="222222"/>
          <w:sz w:val="27"/>
          <w:szCs w:val="27"/>
          <w:shd w:val="clear" w:color="auto" w:fill="BFBFBF" w:themeFill="background1" w:themeFillShade="BF"/>
          <w:lang w:eastAsia="en-GB"/>
        </w:rPr>
        <w:t>Thursday</w:t>
      </w:r>
      <w:r w:rsidR="00E83390">
        <w:rPr>
          <w:rFonts w:ascii="Arial" w:eastAsia="Times New Roman" w:hAnsi="Arial" w:cs="Arial"/>
          <w:b/>
          <w:color w:val="222222"/>
          <w:sz w:val="27"/>
          <w:szCs w:val="27"/>
          <w:shd w:val="clear" w:color="auto" w:fill="BFBFBF" w:themeFill="background1" w:themeFillShade="BF"/>
          <w:lang w:eastAsia="en-GB"/>
        </w:rPr>
        <w:tab/>
      </w:r>
      <w:r w:rsidRPr="00E83390">
        <w:rPr>
          <w:rFonts w:ascii="Arial" w:eastAsia="Times New Roman" w:hAnsi="Arial" w:cs="Arial"/>
          <w:b/>
          <w:color w:val="222222"/>
          <w:sz w:val="27"/>
          <w:szCs w:val="27"/>
          <w:highlight w:val="yellow"/>
          <w:lang w:eastAsia="en-GB"/>
        </w:rPr>
        <w:t>12:00-1:20</w:t>
      </w:r>
      <w:r w:rsidR="00436A8E" w:rsidRPr="00E83390">
        <w:rPr>
          <w:rFonts w:ascii="Arial" w:eastAsia="Times New Roman" w:hAnsi="Arial" w:cs="Arial"/>
          <w:b/>
          <w:color w:val="222222"/>
          <w:sz w:val="27"/>
          <w:szCs w:val="27"/>
          <w:highlight w:val="yellow"/>
          <w:lang w:eastAsia="en-GB"/>
        </w:rPr>
        <w:t>, 2:40-5:00</w:t>
      </w:r>
      <w:r w:rsidR="00E83390"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  <w:t>.</w:t>
      </w:r>
      <w:proofErr w:type="gramEnd"/>
    </w:p>
    <w:p w:rsidR="00436A8E" w:rsidRPr="00D1462C" w:rsidRDefault="00436A8E" w:rsidP="00E453C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  <w:proofErr w:type="gramStart"/>
      <w:r w:rsidRPr="00E83390">
        <w:rPr>
          <w:rFonts w:ascii="Arial" w:eastAsia="Times New Roman" w:hAnsi="Arial" w:cs="Arial"/>
          <w:b/>
          <w:color w:val="222222"/>
          <w:sz w:val="27"/>
          <w:szCs w:val="27"/>
          <w:shd w:val="clear" w:color="auto" w:fill="BFBFBF" w:themeFill="background1" w:themeFillShade="BF"/>
          <w:lang w:eastAsia="en-GB"/>
        </w:rPr>
        <w:t>Friday</w: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  <w:t xml:space="preserve"> </w:t>
      </w:r>
      <w:r w:rsidR="00E83390"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  <w:tab/>
      </w:r>
      <w:r w:rsidR="00E83390"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  <w:tab/>
      </w:r>
      <w:r w:rsidRPr="00E83390">
        <w:rPr>
          <w:rFonts w:ascii="Arial" w:eastAsia="Times New Roman" w:hAnsi="Arial" w:cs="Arial"/>
          <w:b/>
          <w:color w:val="222222"/>
          <w:sz w:val="27"/>
          <w:szCs w:val="27"/>
          <w:highlight w:val="yellow"/>
          <w:lang w:eastAsia="en-GB"/>
        </w:rPr>
        <w:t>10:00-12:00</w:t>
      </w:r>
      <w:r w:rsidR="00E83390"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  <w:t>.</w:t>
      </w:r>
      <w:proofErr w:type="gramEnd"/>
    </w:p>
    <w:p w:rsidR="00FA2FB7" w:rsidRPr="00521393" w:rsidRDefault="00FA2FB7" w:rsidP="00235026">
      <w:pPr>
        <w:spacing w:after="0" w:line="240" w:lineRule="auto"/>
        <w:rPr>
          <w:rFonts w:ascii="Arial" w:hAnsi="Arial" w:cs="Arial"/>
        </w:rPr>
      </w:pPr>
    </w:p>
    <w:sectPr w:rsidR="00FA2FB7" w:rsidRPr="00521393" w:rsidSect="006B5D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252"/>
    <w:multiLevelType w:val="hybridMultilevel"/>
    <w:tmpl w:val="D28AB0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5E56"/>
    <w:multiLevelType w:val="hybridMultilevel"/>
    <w:tmpl w:val="8486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0076"/>
    <w:multiLevelType w:val="multilevel"/>
    <w:tmpl w:val="1AF6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C65AD"/>
    <w:multiLevelType w:val="hybridMultilevel"/>
    <w:tmpl w:val="F3A0D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74FB0"/>
    <w:multiLevelType w:val="multilevel"/>
    <w:tmpl w:val="A66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85260"/>
    <w:multiLevelType w:val="hybridMultilevel"/>
    <w:tmpl w:val="53E4D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3C25C9"/>
    <w:multiLevelType w:val="hybridMultilevel"/>
    <w:tmpl w:val="8D64AB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5D48E4"/>
    <w:multiLevelType w:val="hybridMultilevel"/>
    <w:tmpl w:val="C51A1ED2"/>
    <w:lvl w:ilvl="0" w:tplc="98649AC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746C3"/>
    <w:multiLevelType w:val="hybridMultilevel"/>
    <w:tmpl w:val="EAB246D6"/>
    <w:lvl w:ilvl="0" w:tplc="98649AC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75BC"/>
    <w:multiLevelType w:val="hybridMultilevel"/>
    <w:tmpl w:val="2A36E72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92835"/>
    <w:multiLevelType w:val="hybridMultilevel"/>
    <w:tmpl w:val="6302D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6E03FD"/>
    <w:multiLevelType w:val="hybridMultilevel"/>
    <w:tmpl w:val="526E9BD2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0105F4"/>
    <w:multiLevelType w:val="multilevel"/>
    <w:tmpl w:val="2686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848B7"/>
    <w:multiLevelType w:val="hybridMultilevel"/>
    <w:tmpl w:val="BFA222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9862F7C"/>
    <w:multiLevelType w:val="hybridMultilevel"/>
    <w:tmpl w:val="BC546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A0393"/>
    <w:multiLevelType w:val="hybridMultilevel"/>
    <w:tmpl w:val="FEBCFBF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45766"/>
    <w:multiLevelType w:val="hybridMultilevel"/>
    <w:tmpl w:val="CD40C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436FBD"/>
    <w:multiLevelType w:val="hybridMultilevel"/>
    <w:tmpl w:val="B03EEBE4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30599A"/>
    <w:multiLevelType w:val="multilevel"/>
    <w:tmpl w:val="5626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1F37A2"/>
    <w:multiLevelType w:val="hybridMultilevel"/>
    <w:tmpl w:val="161CB1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065D1C"/>
    <w:multiLevelType w:val="hybridMultilevel"/>
    <w:tmpl w:val="7450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A0C7A"/>
    <w:multiLevelType w:val="hybridMultilevel"/>
    <w:tmpl w:val="A9A6D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03F9E"/>
    <w:multiLevelType w:val="multilevel"/>
    <w:tmpl w:val="BDCC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6"/>
  </w:num>
  <w:num w:numId="9">
    <w:abstractNumId w:val="21"/>
  </w:num>
  <w:num w:numId="10">
    <w:abstractNumId w:val="20"/>
  </w:num>
  <w:num w:numId="11">
    <w:abstractNumId w:val="0"/>
  </w:num>
  <w:num w:numId="12">
    <w:abstractNumId w:val="12"/>
  </w:num>
  <w:num w:numId="13">
    <w:abstractNumId w:val="9"/>
  </w:num>
  <w:num w:numId="14">
    <w:abstractNumId w:val="15"/>
  </w:num>
  <w:num w:numId="15">
    <w:abstractNumId w:val="13"/>
  </w:num>
  <w:num w:numId="16">
    <w:abstractNumId w:val="5"/>
  </w:num>
  <w:num w:numId="17">
    <w:abstractNumId w:val="6"/>
  </w:num>
  <w:num w:numId="18">
    <w:abstractNumId w:val="10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E69"/>
    <w:rsid w:val="000333A5"/>
    <w:rsid w:val="00064DF1"/>
    <w:rsid w:val="00087969"/>
    <w:rsid w:val="000E415D"/>
    <w:rsid w:val="00117E98"/>
    <w:rsid w:val="00226027"/>
    <w:rsid w:val="00235026"/>
    <w:rsid w:val="00291AA0"/>
    <w:rsid w:val="002B755C"/>
    <w:rsid w:val="002C43B7"/>
    <w:rsid w:val="003C32E7"/>
    <w:rsid w:val="00436A8E"/>
    <w:rsid w:val="004E6FAE"/>
    <w:rsid w:val="00521393"/>
    <w:rsid w:val="005A34BD"/>
    <w:rsid w:val="005B7A68"/>
    <w:rsid w:val="005D2764"/>
    <w:rsid w:val="005F3E69"/>
    <w:rsid w:val="00674E05"/>
    <w:rsid w:val="006B5D3F"/>
    <w:rsid w:val="007238E6"/>
    <w:rsid w:val="00731B2A"/>
    <w:rsid w:val="007B50F2"/>
    <w:rsid w:val="007C2EE7"/>
    <w:rsid w:val="0086494E"/>
    <w:rsid w:val="00865B0C"/>
    <w:rsid w:val="00874B82"/>
    <w:rsid w:val="00914BC4"/>
    <w:rsid w:val="009528A3"/>
    <w:rsid w:val="00984D63"/>
    <w:rsid w:val="00990935"/>
    <w:rsid w:val="00AC5A4B"/>
    <w:rsid w:val="00C01912"/>
    <w:rsid w:val="00D1462C"/>
    <w:rsid w:val="00D52D8F"/>
    <w:rsid w:val="00DE52AB"/>
    <w:rsid w:val="00E1190D"/>
    <w:rsid w:val="00E453C3"/>
    <w:rsid w:val="00E83390"/>
    <w:rsid w:val="00EA1C6F"/>
    <w:rsid w:val="00EE74F6"/>
    <w:rsid w:val="00F80968"/>
    <w:rsid w:val="00FA2FB7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3F"/>
  </w:style>
  <w:style w:type="paragraph" w:styleId="Heading1">
    <w:name w:val="heading 1"/>
    <w:basedOn w:val="Normal"/>
    <w:next w:val="Normal"/>
    <w:link w:val="Heading1Char"/>
    <w:uiPriority w:val="9"/>
    <w:qFormat/>
    <w:rsid w:val="005F3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F3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F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3E6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F3E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5F3E69"/>
  </w:style>
  <w:style w:type="character" w:customStyle="1" w:styleId="Heading1Char">
    <w:name w:val="Heading 1 Char"/>
    <w:basedOn w:val="DefaultParagraphFont"/>
    <w:link w:val="Heading1"/>
    <w:uiPriority w:val="9"/>
    <w:rsid w:val="005F3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3E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5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eem.saleem@umt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6702</dc:creator>
  <cp:keywords/>
  <dc:description/>
  <cp:lastModifiedBy>6702</cp:lastModifiedBy>
  <cp:revision>24</cp:revision>
  <cp:lastPrinted>2014-02-24T09:55:00Z</cp:lastPrinted>
  <dcterms:created xsi:type="dcterms:W3CDTF">2014-02-24T05:36:00Z</dcterms:created>
  <dcterms:modified xsi:type="dcterms:W3CDTF">2014-02-24T10:02:00Z</dcterms:modified>
</cp:coreProperties>
</file>