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75" w:type="dxa"/>
        <w:tblLook w:val="04A0" w:firstRow="1" w:lastRow="0" w:firstColumn="1" w:lastColumn="0" w:noHBand="0" w:noVBand="1"/>
      </w:tblPr>
      <w:tblGrid>
        <w:gridCol w:w="784"/>
        <w:gridCol w:w="3536"/>
        <w:gridCol w:w="2700"/>
        <w:gridCol w:w="1890"/>
        <w:gridCol w:w="1890"/>
      </w:tblGrid>
      <w:tr w:rsidR="004B238A" w:rsidRPr="000678D5" w:rsidTr="00267359">
        <w:trPr>
          <w:trHeight w:val="6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238A" w:rsidRPr="008834F1" w:rsidRDefault="004B238A" w:rsidP="000D2CC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6"/>
                <w:szCs w:val="36"/>
              </w:rPr>
            </w:pPr>
            <w:r w:rsidRPr="008834F1">
              <w:rPr>
                <w:rFonts w:ascii="Calibri" w:hAnsi="Calibri" w:cs="Calibri"/>
                <w:b/>
                <w:bCs/>
                <w:sz w:val="46"/>
                <w:szCs w:val="36"/>
              </w:rPr>
              <w:t xml:space="preserve">School of </w:t>
            </w:r>
            <w:r w:rsidR="00F747A7">
              <w:rPr>
                <w:rFonts w:ascii="Calibri" w:hAnsi="Calibri" w:cs="Calibri"/>
                <w:b/>
                <w:bCs/>
                <w:sz w:val="46"/>
                <w:szCs w:val="36"/>
              </w:rPr>
              <w:t>Social Sciences</w:t>
            </w:r>
          </w:p>
        </w:tc>
      </w:tr>
      <w:tr w:rsidR="004B238A" w:rsidRPr="000678D5" w:rsidTr="00267359">
        <w:trPr>
          <w:trHeight w:val="6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:rsidR="004B238A" w:rsidRPr="00A372F1" w:rsidRDefault="00635879" w:rsidP="000D2CC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BS Media and Communications</w:t>
            </w:r>
          </w:p>
        </w:tc>
      </w:tr>
      <w:tr w:rsidR="004B238A" w:rsidRPr="000678D5" w:rsidTr="00267359">
        <w:trPr>
          <w:trHeight w:val="60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B238A" w:rsidRDefault="00035787" w:rsidP="008B165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Round 3</w:t>
            </w:r>
            <w:r w:rsidR="004B238A" w:rsidRPr="008A2C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8B165B">
              <w:rPr>
                <w:rFonts w:ascii="Calibri" w:hAnsi="Calibri" w:cs="Calibri"/>
                <w:b/>
                <w:bCs/>
                <w:sz w:val="28"/>
                <w:szCs w:val="28"/>
              </w:rPr>
              <w:t>–</w:t>
            </w:r>
            <w:r w:rsidR="004B238A" w:rsidRPr="008A2C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5C1CB6">
              <w:rPr>
                <w:rFonts w:ascii="Calibri" w:hAnsi="Calibri" w:cs="Calibri"/>
                <w:b/>
                <w:bCs/>
                <w:sz w:val="28"/>
                <w:szCs w:val="28"/>
              </w:rPr>
              <w:t>Fall</w:t>
            </w:r>
            <w:r w:rsidR="008B165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2018</w:t>
            </w:r>
          </w:p>
        </w:tc>
      </w:tr>
      <w:tr w:rsidR="004B238A" w:rsidRPr="000678D5" w:rsidTr="00267359">
        <w:trPr>
          <w:trHeight w:val="51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5D5" w:rsidRDefault="004C22A8" w:rsidP="005625D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Merit List 2</w:t>
            </w:r>
          </w:p>
        </w:tc>
      </w:tr>
      <w:tr w:rsidR="004B238A" w:rsidRPr="000678D5" w:rsidTr="00267359">
        <w:trPr>
          <w:trHeight w:val="429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center"/>
            <w:hideMark/>
          </w:tcPr>
          <w:p w:rsidR="004B238A" w:rsidRPr="000678D5" w:rsidRDefault="004B238A" w:rsidP="00D363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678D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Note:</w:t>
            </w:r>
          </w:p>
        </w:tc>
      </w:tr>
      <w:tr w:rsidR="004B238A" w:rsidRPr="00D97D39" w:rsidTr="00267359">
        <w:trPr>
          <w:trHeight w:val="818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1. All the qualified participants are requested to visit UMT Admission Office to get their Fee Voucher along with following documents:</w:t>
            </w:r>
          </w:p>
        </w:tc>
      </w:tr>
      <w:tr w:rsidR="004B238A" w:rsidRPr="00D97D39" w:rsidTr="00267359">
        <w:trPr>
          <w:trHeight w:val="38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Documents (Matric, Inter</w:t>
            </w:r>
            <w:r w:rsidR="003C77C0">
              <w:rPr>
                <w:rFonts w:ascii="Arial" w:eastAsia="Times New Roman" w:hAnsi="Arial" w:cs="Arial"/>
                <w:sz w:val="24"/>
                <w:szCs w:val="24"/>
              </w:rPr>
              <w:t>, Bachelors and Masters</w:t>
            </w: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 Certificates)</w:t>
            </w:r>
          </w:p>
        </w:tc>
      </w:tr>
      <w:tr w:rsidR="004B238A" w:rsidRPr="00D97D39" w:rsidTr="00267359">
        <w:trPr>
          <w:trHeight w:val="38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4B238A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* Photocopy of any Document Missing </w:t>
            </w:r>
          </w:p>
        </w:tc>
      </w:tr>
      <w:tr w:rsidR="004B238A" w:rsidRPr="00D97D39" w:rsidTr="00267359">
        <w:trPr>
          <w:trHeight w:val="38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238A" w:rsidRPr="00D97D39" w:rsidRDefault="00B1599C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8</w:t>
            </w:r>
            <w:r w:rsidR="004B238A"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 Passport Size Pictures</w:t>
            </w:r>
          </w:p>
        </w:tc>
      </w:tr>
      <w:tr w:rsidR="004B238A" w:rsidRPr="00D97D39" w:rsidTr="00267359">
        <w:trPr>
          <w:trHeight w:val="38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1599C" w:rsidRDefault="004B238A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* Original CNIC</w:t>
            </w:r>
          </w:p>
          <w:p w:rsidR="00B1599C" w:rsidRPr="00D97D39" w:rsidRDefault="00B1599C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* Domicile</w:t>
            </w:r>
          </w:p>
        </w:tc>
      </w:tr>
      <w:tr w:rsidR="004B238A" w:rsidRPr="00D97D39" w:rsidTr="00267359">
        <w:trPr>
          <w:trHeight w:val="1127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2. The below mentioned list is provisional and admission would be confirmed after physical verification of original documents. In case of any misrepresentation of data/information the admission would stand cancelled.</w:t>
            </w:r>
          </w:p>
        </w:tc>
      </w:tr>
      <w:tr w:rsidR="004B238A" w:rsidRPr="00D97D39" w:rsidTr="00267359">
        <w:trPr>
          <w:trHeight w:val="872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D3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3. In case of result awaiting candidates, after declaration of result if a student fails to meet the basic admission criteria his/her admission would be cancelled, as per University policy. </w:t>
            </w:r>
          </w:p>
        </w:tc>
      </w:tr>
      <w:tr w:rsidR="004B238A" w:rsidRPr="00D97D39" w:rsidTr="00267359">
        <w:trPr>
          <w:trHeight w:val="872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B238A" w:rsidRPr="00D97D39" w:rsidRDefault="004B238A" w:rsidP="00D942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>4. IMPORTANT ANNOUNCEMENT FOR ONLINE APPLICANTS: All Online Applicants are required to bring copies of all educational documents, copy of CNIC, copy of father's C</w:t>
            </w:r>
            <w:r w:rsidR="00B1599C">
              <w:rPr>
                <w:rFonts w:ascii="Arial" w:eastAsia="Times New Roman" w:hAnsi="Arial" w:cs="Arial"/>
                <w:sz w:val="24"/>
                <w:szCs w:val="24"/>
              </w:rPr>
              <w:t>NIC, copy of Roll no. slip and 8</w:t>
            </w: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 passport size photographs. All applicants must bring their original educational documents as well for verification purpose. Fee voucher will not be issued without these documents.</w:t>
            </w:r>
          </w:p>
        </w:tc>
      </w:tr>
      <w:tr w:rsidR="004B238A" w:rsidRPr="00D97D39" w:rsidTr="00267359">
        <w:trPr>
          <w:trHeight w:val="550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238A" w:rsidRPr="00D97D39" w:rsidRDefault="004B238A" w:rsidP="004531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D39">
              <w:rPr>
                <w:rFonts w:ascii="Arial" w:eastAsia="Times New Roman" w:hAnsi="Arial" w:cs="Arial"/>
                <w:sz w:val="24"/>
                <w:szCs w:val="24"/>
              </w:rPr>
              <w:t xml:space="preserve">5. Last date to deposit fee is </w:t>
            </w:r>
            <w:r w:rsidR="00AD52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CE75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AD52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8B16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2018</w:t>
            </w:r>
            <w:r w:rsidRPr="00D97D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B238A" w:rsidRPr="000678D5" w:rsidTr="00267359">
        <w:trPr>
          <w:trHeight w:val="93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4B238A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Sr. No.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0905DF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0905DF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Reference Number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4B238A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Program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4B238A" w:rsidRPr="00033695" w:rsidRDefault="004B238A" w:rsidP="0003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0336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Status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RIMSHA ANWAR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F201808978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F201808812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ABDUL MOIZ SARWAR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F201808939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MAHNOOR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F201808898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SYED MUHAMMAD QASIM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F201808336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MUHAMMAD AWAIS MUDASSAR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F201808558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MUAZZAM ALI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F201808275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BUSHRA RAMZAN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F201808163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SULTAN WAHEED BAJWA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YOUMNA SHAMI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F201808808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MENAHIL  SALMAN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F201808482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MAHNOOR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F201808543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FIZA AHMAD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SAJID ANWAR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F201808907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MUHAMMAD UMER FAROOQ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F201808720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MUHAMMAD HASEEB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F201808946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MOMINA AQEEL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F201808093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PROVISIONAL ADMISSION</w:t>
            </w:r>
          </w:p>
        </w:tc>
      </w:tr>
      <w:tr w:rsidR="002E7714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MUHAMMAD UZAIR MUGHAL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F201807500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ON HOLD</w:t>
            </w:r>
          </w:p>
        </w:tc>
      </w:tr>
      <w:tr w:rsidR="002E7714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MUHAMMAD IMRAN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F201808080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714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ON HOLD</w:t>
            </w:r>
          </w:p>
        </w:tc>
      </w:tr>
      <w:tr w:rsidR="005F4226" w:rsidRPr="002E7714" w:rsidTr="00267359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7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QAMAR BHATTI  IQBAL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F201808217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BS(MC)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26" w:rsidRPr="002E7714" w:rsidRDefault="002E7714" w:rsidP="002E7714">
            <w:pPr>
              <w:jc w:val="center"/>
              <w:rPr>
                <w:rFonts w:ascii="Times New Roman" w:hAnsi="Times New Roman" w:cs="Times New Roman"/>
              </w:rPr>
            </w:pPr>
            <w:r w:rsidRPr="002E7714">
              <w:rPr>
                <w:rFonts w:ascii="Times New Roman" w:hAnsi="Times New Roman" w:cs="Times New Roman"/>
              </w:rPr>
              <w:t>ON HOLD</w:t>
            </w:r>
          </w:p>
        </w:tc>
      </w:tr>
    </w:tbl>
    <w:p w:rsidR="003E344F" w:rsidRPr="002E7714" w:rsidRDefault="003E344F" w:rsidP="002E7714">
      <w:pPr>
        <w:jc w:val="center"/>
        <w:rPr>
          <w:rFonts w:ascii="Times New Roman" w:hAnsi="Times New Roman" w:cs="Times New Roman"/>
        </w:rPr>
      </w:pPr>
    </w:p>
    <w:sectPr w:rsidR="003E344F" w:rsidRPr="002E7714" w:rsidSect="00D363B7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8A"/>
    <w:rsid w:val="00021330"/>
    <w:rsid w:val="00021E24"/>
    <w:rsid w:val="00033695"/>
    <w:rsid w:val="00035787"/>
    <w:rsid w:val="00055100"/>
    <w:rsid w:val="00066BF8"/>
    <w:rsid w:val="000905DF"/>
    <w:rsid w:val="000B59B7"/>
    <w:rsid w:val="000C0FF0"/>
    <w:rsid w:val="000D2CCA"/>
    <w:rsid w:val="001011BF"/>
    <w:rsid w:val="0015564E"/>
    <w:rsid w:val="001600AC"/>
    <w:rsid w:val="001811C7"/>
    <w:rsid w:val="001A5612"/>
    <w:rsid w:val="001B0E49"/>
    <w:rsid w:val="001B6441"/>
    <w:rsid w:val="00265F3A"/>
    <w:rsid w:val="00267359"/>
    <w:rsid w:val="00276FAE"/>
    <w:rsid w:val="002C6469"/>
    <w:rsid w:val="002D38C5"/>
    <w:rsid w:val="002E4BAB"/>
    <w:rsid w:val="002E7358"/>
    <w:rsid w:val="002E7714"/>
    <w:rsid w:val="002F10B2"/>
    <w:rsid w:val="00317028"/>
    <w:rsid w:val="00385903"/>
    <w:rsid w:val="003C3C07"/>
    <w:rsid w:val="003C77C0"/>
    <w:rsid w:val="003E18E6"/>
    <w:rsid w:val="003E344F"/>
    <w:rsid w:val="00404604"/>
    <w:rsid w:val="004065B6"/>
    <w:rsid w:val="00407E3E"/>
    <w:rsid w:val="00453127"/>
    <w:rsid w:val="00455C32"/>
    <w:rsid w:val="00490B51"/>
    <w:rsid w:val="004A2EF3"/>
    <w:rsid w:val="004A517D"/>
    <w:rsid w:val="004B238A"/>
    <w:rsid w:val="004C22A8"/>
    <w:rsid w:val="004D5117"/>
    <w:rsid w:val="004E44F8"/>
    <w:rsid w:val="004F44EF"/>
    <w:rsid w:val="004F6CB7"/>
    <w:rsid w:val="00504826"/>
    <w:rsid w:val="00525BD4"/>
    <w:rsid w:val="005261B8"/>
    <w:rsid w:val="00534B97"/>
    <w:rsid w:val="005625D5"/>
    <w:rsid w:val="005A6F3A"/>
    <w:rsid w:val="005C1CB6"/>
    <w:rsid w:val="005C34D6"/>
    <w:rsid w:val="005E05C3"/>
    <w:rsid w:val="005F27E3"/>
    <w:rsid w:val="005F4226"/>
    <w:rsid w:val="006154BC"/>
    <w:rsid w:val="0062512E"/>
    <w:rsid w:val="00635879"/>
    <w:rsid w:val="00685312"/>
    <w:rsid w:val="006A0121"/>
    <w:rsid w:val="007116F3"/>
    <w:rsid w:val="00716F71"/>
    <w:rsid w:val="00723AEB"/>
    <w:rsid w:val="007A3A3D"/>
    <w:rsid w:val="007B40AF"/>
    <w:rsid w:val="007B7A9D"/>
    <w:rsid w:val="00895488"/>
    <w:rsid w:val="008B165B"/>
    <w:rsid w:val="008D7210"/>
    <w:rsid w:val="0092631A"/>
    <w:rsid w:val="00932C9A"/>
    <w:rsid w:val="009461CD"/>
    <w:rsid w:val="00973233"/>
    <w:rsid w:val="009B5BCE"/>
    <w:rsid w:val="009B5D9D"/>
    <w:rsid w:val="009D55A1"/>
    <w:rsid w:val="009F73F6"/>
    <w:rsid w:val="00A67CB2"/>
    <w:rsid w:val="00AA2453"/>
    <w:rsid w:val="00AD52F0"/>
    <w:rsid w:val="00B1599C"/>
    <w:rsid w:val="00B23B91"/>
    <w:rsid w:val="00B32845"/>
    <w:rsid w:val="00B37601"/>
    <w:rsid w:val="00BD7DA8"/>
    <w:rsid w:val="00C144B7"/>
    <w:rsid w:val="00C17031"/>
    <w:rsid w:val="00C40AB6"/>
    <w:rsid w:val="00C66331"/>
    <w:rsid w:val="00C76678"/>
    <w:rsid w:val="00C85FD4"/>
    <w:rsid w:val="00CA1B87"/>
    <w:rsid w:val="00CA50CB"/>
    <w:rsid w:val="00CD1C2C"/>
    <w:rsid w:val="00CE75C8"/>
    <w:rsid w:val="00CF1612"/>
    <w:rsid w:val="00CF59B1"/>
    <w:rsid w:val="00D005FC"/>
    <w:rsid w:val="00D03F21"/>
    <w:rsid w:val="00D054C9"/>
    <w:rsid w:val="00D2683C"/>
    <w:rsid w:val="00D363B7"/>
    <w:rsid w:val="00D942E7"/>
    <w:rsid w:val="00D9523E"/>
    <w:rsid w:val="00DA1737"/>
    <w:rsid w:val="00E07A2C"/>
    <w:rsid w:val="00E37D84"/>
    <w:rsid w:val="00EA3FED"/>
    <w:rsid w:val="00EC3A53"/>
    <w:rsid w:val="00F446ED"/>
    <w:rsid w:val="00F6307F"/>
    <w:rsid w:val="00F747A7"/>
    <w:rsid w:val="00FB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4BFBC-F561-4BCE-80EE-AE687C7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Saleem</dc:creator>
  <cp:lastModifiedBy>Ayesha Nazir</cp:lastModifiedBy>
  <cp:revision>6</cp:revision>
  <cp:lastPrinted>2018-07-18T12:20:00Z</cp:lastPrinted>
  <dcterms:created xsi:type="dcterms:W3CDTF">2018-09-15T10:28:00Z</dcterms:created>
  <dcterms:modified xsi:type="dcterms:W3CDTF">2018-09-15T10:30:00Z</dcterms:modified>
</cp:coreProperties>
</file>