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3A9" w:rsidRDefault="009C03A9" w:rsidP="009C03A9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68"/>
          <w:szCs w:val="24"/>
        </w:rPr>
      </w:pPr>
    </w:p>
    <w:p w:rsidR="009C03A9" w:rsidRDefault="00E6768F" w:rsidP="009C03A9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48"/>
          <w:szCs w:val="24"/>
        </w:rPr>
      </w:pPr>
      <w:r>
        <w:rPr>
          <w:rFonts w:ascii="Times New Roman" w:hAnsi="Times New Roman" w:cs="Times New Roman"/>
          <w:b/>
          <w:sz w:val="68"/>
          <w:szCs w:val="24"/>
        </w:rPr>
        <w:t>Program Roadmap</w:t>
      </w:r>
      <w:r w:rsidR="009C03A9">
        <w:rPr>
          <w:rFonts w:ascii="Times New Roman" w:hAnsi="Times New Roman" w:cs="Times New Roman"/>
          <w:b/>
          <w:sz w:val="48"/>
          <w:szCs w:val="24"/>
        </w:rPr>
        <w:t xml:space="preserve"> </w:t>
      </w:r>
    </w:p>
    <w:p w:rsidR="009C03A9" w:rsidRDefault="009C03A9" w:rsidP="009C03A9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9C03A9" w:rsidRDefault="009C03A9" w:rsidP="009C03A9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48"/>
          <w:szCs w:val="24"/>
        </w:rPr>
      </w:pPr>
      <w:bookmarkStart w:id="0" w:name="_GoBack"/>
      <w:bookmarkEnd w:id="0"/>
    </w:p>
    <w:p w:rsidR="009C03A9" w:rsidRDefault="009C03A9" w:rsidP="009C03A9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AD48ED" w:rsidRDefault="00AD48ED" w:rsidP="009C03A9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AD48ED" w:rsidRDefault="00AD48ED" w:rsidP="009C03A9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AD48ED" w:rsidRDefault="00AD48ED" w:rsidP="009C03A9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9C03A9" w:rsidRPr="009C03A9" w:rsidRDefault="009C03A9" w:rsidP="009C03A9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9C03A9">
        <w:rPr>
          <w:rFonts w:ascii="Times New Roman" w:hAnsi="Times New Roman" w:cs="Times New Roman"/>
          <w:b/>
          <w:sz w:val="58"/>
          <w:szCs w:val="24"/>
        </w:rPr>
        <w:t>Master of Philosophy in Educational Leadership and Management</w:t>
      </w:r>
    </w:p>
    <w:p w:rsidR="009C03A9" w:rsidRDefault="009C03A9" w:rsidP="009C03A9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AD48ED" w:rsidRDefault="00AD48ED" w:rsidP="009C03A9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AD48ED" w:rsidRDefault="00AD48ED" w:rsidP="009C03A9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AD48ED" w:rsidRDefault="00AD48ED" w:rsidP="009C03A9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9C03A9" w:rsidRDefault="009C03A9" w:rsidP="009C03A9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9C03A9" w:rsidRDefault="009C03A9" w:rsidP="009C03A9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9C03A9" w:rsidRDefault="009C03A9" w:rsidP="009C03A9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48"/>
          <w:szCs w:val="24"/>
        </w:rPr>
      </w:pPr>
      <w:r>
        <w:rPr>
          <w:rFonts w:ascii="Times New Roman" w:hAnsi="Times New Roman" w:cs="Times New Roman"/>
          <w:b/>
          <w:sz w:val="48"/>
          <w:szCs w:val="24"/>
        </w:rPr>
        <w:t>Department of Education</w:t>
      </w:r>
    </w:p>
    <w:p w:rsidR="009C03A9" w:rsidRDefault="009C03A9" w:rsidP="009C03A9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48"/>
          <w:szCs w:val="24"/>
        </w:rPr>
      </w:pPr>
      <w:r>
        <w:rPr>
          <w:rFonts w:ascii="Times New Roman" w:hAnsi="Times New Roman" w:cs="Times New Roman"/>
          <w:b/>
          <w:sz w:val="48"/>
          <w:szCs w:val="24"/>
        </w:rPr>
        <w:t>School of Social Sciences and Humanities</w:t>
      </w:r>
    </w:p>
    <w:p w:rsidR="00E6768F" w:rsidRPr="00B455C9" w:rsidRDefault="00E6768F" w:rsidP="00E6768F">
      <w:pPr>
        <w:pStyle w:val="NormalWeb"/>
        <w:spacing w:before="240" w:beforeAutospacing="0"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4"/>
          <w:u w:val="single"/>
        </w:rPr>
      </w:pPr>
      <w:r w:rsidRPr="00B455C9">
        <w:rPr>
          <w:rFonts w:ascii="Times New Roman" w:hAnsi="Times New Roman" w:cs="Times New Roman"/>
          <w:b/>
          <w:bCs/>
          <w:color w:val="auto"/>
          <w:sz w:val="28"/>
          <w:szCs w:val="24"/>
          <w:u w:val="single"/>
        </w:rPr>
        <w:lastRenderedPageBreak/>
        <w:t>List of Courses</w:t>
      </w:r>
    </w:p>
    <w:p w:rsidR="00E6768F" w:rsidRPr="00B455C9" w:rsidRDefault="00E6768F" w:rsidP="00E6768F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b/>
          <w:sz w:val="26"/>
          <w:szCs w:val="24"/>
          <w:u w:val="single"/>
        </w:rPr>
      </w:pPr>
      <w:r w:rsidRPr="00B455C9">
        <w:rPr>
          <w:rFonts w:ascii="Times New Roman" w:eastAsia="Times New Roman" w:hAnsi="Times New Roman" w:cs="Times New Roman"/>
          <w:b/>
          <w:bCs/>
          <w:sz w:val="26"/>
          <w:szCs w:val="24"/>
          <w:u w:val="single"/>
        </w:rPr>
        <w:t>Non-Credit Course</w:t>
      </w:r>
    </w:p>
    <w:p w:rsidR="00E6768F" w:rsidRPr="00B455C9" w:rsidRDefault="00E6768F" w:rsidP="00E6768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5C9">
        <w:rPr>
          <w:rFonts w:ascii="Times New Roman" w:eastAsia="Times New Roman" w:hAnsi="Times New Roman" w:cs="Times New Roman"/>
          <w:sz w:val="24"/>
          <w:szCs w:val="24"/>
        </w:rPr>
        <w:t>Introduction to SPSS and ENVIVO (ED613)  </w:t>
      </w:r>
    </w:p>
    <w:p w:rsidR="00E6768F" w:rsidRPr="00B455C9" w:rsidRDefault="00E6768F" w:rsidP="00E6768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5C9">
        <w:rPr>
          <w:rFonts w:ascii="Times New Roman" w:eastAsia="Times New Roman" w:hAnsi="Times New Roman" w:cs="Times New Roman"/>
          <w:sz w:val="24"/>
          <w:szCs w:val="24"/>
        </w:rPr>
        <w:t>Academic Writing (ED616)</w:t>
      </w:r>
    </w:p>
    <w:p w:rsidR="00E6768F" w:rsidRPr="00B455C9" w:rsidRDefault="00E6768F" w:rsidP="00E6768F">
      <w:pPr>
        <w:pStyle w:val="ListParagraph"/>
        <w:numPr>
          <w:ilvl w:val="0"/>
          <w:numId w:val="39"/>
        </w:numPr>
        <w:shd w:val="clear" w:color="auto" w:fill="FFFFFF"/>
        <w:spacing w:before="240"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u w:val="single"/>
        </w:rPr>
        <w:t>Core</w:t>
      </w:r>
      <w:r w:rsidRPr="00B455C9">
        <w:rPr>
          <w:rFonts w:ascii="Times New Roman" w:eastAsia="Times New Roman" w:hAnsi="Times New Roman" w:cs="Times New Roman"/>
          <w:b/>
          <w:bCs/>
          <w:sz w:val="26"/>
          <w:szCs w:val="24"/>
          <w:u w:val="single"/>
        </w:rPr>
        <w:t xml:space="preserve"> Courses (3 courses, 12 Credit Hours)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920"/>
        <w:gridCol w:w="5010"/>
        <w:gridCol w:w="1470"/>
      </w:tblGrid>
      <w:tr w:rsidR="00E6768F" w:rsidRPr="00B455C9" w:rsidTr="0088482D">
        <w:trPr>
          <w:jc w:val="center"/>
        </w:trPr>
        <w:tc>
          <w:tcPr>
            <w:tcW w:w="555" w:type="dxa"/>
            <w:shd w:val="clear" w:color="auto" w:fill="auto"/>
            <w:hideMark/>
          </w:tcPr>
          <w:p w:rsidR="00E6768F" w:rsidRPr="00B455C9" w:rsidRDefault="00E6768F" w:rsidP="0088482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920" w:type="dxa"/>
            <w:shd w:val="clear" w:color="auto" w:fill="auto"/>
            <w:hideMark/>
          </w:tcPr>
          <w:p w:rsidR="00E6768F" w:rsidRPr="00B455C9" w:rsidRDefault="00E6768F" w:rsidP="0088482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Codes</w:t>
            </w:r>
          </w:p>
        </w:tc>
        <w:tc>
          <w:tcPr>
            <w:tcW w:w="5010" w:type="dxa"/>
            <w:shd w:val="clear" w:color="auto" w:fill="auto"/>
            <w:hideMark/>
          </w:tcPr>
          <w:p w:rsidR="00E6768F" w:rsidRPr="00B455C9" w:rsidRDefault="00E6768F" w:rsidP="0088482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Titles with Course Descriptions</w:t>
            </w:r>
          </w:p>
        </w:tc>
        <w:tc>
          <w:tcPr>
            <w:tcW w:w="1470" w:type="dxa"/>
            <w:shd w:val="clear" w:color="auto" w:fill="auto"/>
            <w:hideMark/>
          </w:tcPr>
          <w:p w:rsidR="00E6768F" w:rsidRPr="00B455C9" w:rsidRDefault="00E6768F" w:rsidP="0088482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 Hours</w:t>
            </w:r>
          </w:p>
        </w:tc>
      </w:tr>
      <w:tr w:rsidR="00E6768F" w:rsidRPr="00B455C9" w:rsidTr="0088482D">
        <w:trPr>
          <w:jc w:val="center"/>
        </w:trPr>
        <w:tc>
          <w:tcPr>
            <w:tcW w:w="555" w:type="dxa"/>
            <w:shd w:val="clear" w:color="auto" w:fill="auto"/>
            <w:hideMark/>
          </w:tcPr>
          <w:p w:rsidR="00E6768F" w:rsidRPr="00B455C9" w:rsidRDefault="00E6768F" w:rsidP="0088482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shd w:val="clear" w:color="auto" w:fill="auto"/>
            <w:hideMark/>
          </w:tcPr>
          <w:p w:rsidR="00E6768F" w:rsidRPr="00B455C9" w:rsidRDefault="00E6768F" w:rsidP="0088482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sz w:val="24"/>
                <w:szCs w:val="24"/>
              </w:rPr>
              <w:t>ED609</w:t>
            </w:r>
          </w:p>
        </w:tc>
        <w:tc>
          <w:tcPr>
            <w:tcW w:w="5010" w:type="dxa"/>
            <w:shd w:val="clear" w:color="auto" w:fill="auto"/>
            <w:hideMark/>
          </w:tcPr>
          <w:p w:rsidR="00E6768F" w:rsidRPr="00B455C9" w:rsidRDefault="00E6768F" w:rsidP="0088482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sz w:val="24"/>
                <w:szCs w:val="24"/>
              </w:rPr>
              <w:t>Quantitative Research Methods in Education</w:t>
            </w:r>
          </w:p>
        </w:tc>
        <w:tc>
          <w:tcPr>
            <w:tcW w:w="1470" w:type="dxa"/>
            <w:shd w:val="clear" w:color="auto" w:fill="auto"/>
            <w:hideMark/>
          </w:tcPr>
          <w:p w:rsidR="00E6768F" w:rsidRPr="00B455C9" w:rsidRDefault="00E6768F" w:rsidP="0088482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6768F" w:rsidRPr="00B455C9" w:rsidTr="0088482D">
        <w:trPr>
          <w:jc w:val="center"/>
        </w:trPr>
        <w:tc>
          <w:tcPr>
            <w:tcW w:w="555" w:type="dxa"/>
            <w:shd w:val="clear" w:color="auto" w:fill="auto"/>
            <w:hideMark/>
          </w:tcPr>
          <w:p w:rsidR="00E6768F" w:rsidRPr="00B455C9" w:rsidRDefault="00E6768F" w:rsidP="0088482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shd w:val="clear" w:color="auto" w:fill="auto"/>
            <w:hideMark/>
          </w:tcPr>
          <w:p w:rsidR="00E6768F" w:rsidRPr="00B455C9" w:rsidRDefault="00E6768F" w:rsidP="0088482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sz w:val="24"/>
                <w:szCs w:val="24"/>
              </w:rPr>
              <w:t>ED 610</w:t>
            </w:r>
          </w:p>
        </w:tc>
        <w:tc>
          <w:tcPr>
            <w:tcW w:w="5010" w:type="dxa"/>
            <w:shd w:val="clear" w:color="auto" w:fill="auto"/>
            <w:hideMark/>
          </w:tcPr>
          <w:p w:rsidR="00E6768F" w:rsidRPr="00B455C9" w:rsidRDefault="00E6768F" w:rsidP="0088482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sz w:val="24"/>
                <w:szCs w:val="24"/>
              </w:rPr>
              <w:t>Qualitative Research Methods in Education</w:t>
            </w:r>
          </w:p>
        </w:tc>
        <w:tc>
          <w:tcPr>
            <w:tcW w:w="1470" w:type="dxa"/>
            <w:shd w:val="clear" w:color="auto" w:fill="auto"/>
            <w:hideMark/>
          </w:tcPr>
          <w:p w:rsidR="00E6768F" w:rsidRPr="00B455C9" w:rsidRDefault="00E6768F" w:rsidP="0088482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6768F" w:rsidRPr="00B455C9" w:rsidTr="0088482D">
        <w:trPr>
          <w:jc w:val="center"/>
        </w:trPr>
        <w:tc>
          <w:tcPr>
            <w:tcW w:w="555" w:type="dxa"/>
            <w:shd w:val="clear" w:color="auto" w:fill="auto"/>
            <w:hideMark/>
          </w:tcPr>
          <w:p w:rsidR="00E6768F" w:rsidRPr="00B455C9" w:rsidRDefault="00E6768F" w:rsidP="0088482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  <w:shd w:val="clear" w:color="auto" w:fill="auto"/>
            <w:hideMark/>
          </w:tcPr>
          <w:p w:rsidR="00E6768F" w:rsidRPr="00B455C9" w:rsidRDefault="00E6768F" w:rsidP="0088482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sz w:val="24"/>
                <w:szCs w:val="24"/>
              </w:rPr>
              <w:t>ED614</w:t>
            </w:r>
          </w:p>
        </w:tc>
        <w:tc>
          <w:tcPr>
            <w:tcW w:w="5010" w:type="dxa"/>
            <w:shd w:val="clear" w:color="auto" w:fill="auto"/>
            <w:hideMark/>
          </w:tcPr>
          <w:p w:rsidR="00E6768F" w:rsidRPr="00B455C9" w:rsidRDefault="00E6768F" w:rsidP="0088482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sz w:val="24"/>
                <w:szCs w:val="24"/>
              </w:rPr>
              <w:t>Creative Approaches to Educational Leadership</w:t>
            </w:r>
          </w:p>
        </w:tc>
        <w:tc>
          <w:tcPr>
            <w:tcW w:w="1470" w:type="dxa"/>
            <w:shd w:val="clear" w:color="auto" w:fill="auto"/>
            <w:hideMark/>
          </w:tcPr>
          <w:p w:rsidR="00E6768F" w:rsidRPr="00B455C9" w:rsidRDefault="00E6768F" w:rsidP="0088482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="00E6768F" w:rsidRPr="00B455C9" w:rsidRDefault="00E6768F" w:rsidP="00E6768F">
      <w:pPr>
        <w:pStyle w:val="ListParagraph"/>
        <w:numPr>
          <w:ilvl w:val="0"/>
          <w:numId w:val="39"/>
        </w:numPr>
        <w:shd w:val="clear" w:color="auto" w:fill="FFFFFF"/>
        <w:spacing w:before="240"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455C9">
        <w:rPr>
          <w:rFonts w:ascii="Times New Roman" w:eastAsia="Times New Roman" w:hAnsi="Times New Roman" w:cs="Times New Roman"/>
          <w:b/>
          <w:bCs/>
          <w:sz w:val="26"/>
          <w:szCs w:val="24"/>
          <w:u w:val="single"/>
        </w:rPr>
        <w:t>General Courses (2 courses, 6 Credit Hours)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920"/>
        <w:gridCol w:w="5010"/>
        <w:gridCol w:w="1470"/>
      </w:tblGrid>
      <w:tr w:rsidR="003B1063" w:rsidRPr="00B455C9" w:rsidTr="00F0475B">
        <w:trPr>
          <w:jc w:val="center"/>
        </w:trPr>
        <w:tc>
          <w:tcPr>
            <w:tcW w:w="555" w:type="dxa"/>
            <w:shd w:val="clear" w:color="auto" w:fill="auto"/>
            <w:vAlign w:val="center"/>
            <w:hideMark/>
          </w:tcPr>
          <w:p w:rsidR="003B1063" w:rsidRPr="00B455C9" w:rsidRDefault="003B1063" w:rsidP="00F0475B">
            <w:pPr>
              <w:spacing w:after="1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5C9">
              <w:rPr>
                <w:rFonts w:ascii="Times New Roman" w:hAnsi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3B1063" w:rsidRPr="00B455C9" w:rsidRDefault="003B1063" w:rsidP="00F0475B">
            <w:pPr>
              <w:spacing w:after="1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5C9">
              <w:rPr>
                <w:rFonts w:ascii="Times New Roman" w:hAnsi="Times New Roman"/>
                <w:b/>
                <w:bCs/>
                <w:sz w:val="24"/>
                <w:szCs w:val="24"/>
              </w:rPr>
              <w:t>Course Codes</w:t>
            </w:r>
          </w:p>
        </w:tc>
        <w:tc>
          <w:tcPr>
            <w:tcW w:w="5010" w:type="dxa"/>
            <w:shd w:val="clear" w:color="auto" w:fill="auto"/>
            <w:vAlign w:val="center"/>
            <w:hideMark/>
          </w:tcPr>
          <w:p w:rsidR="003B1063" w:rsidRPr="00B455C9" w:rsidRDefault="003B1063" w:rsidP="00F0475B">
            <w:pPr>
              <w:spacing w:after="1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5C9">
              <w:rPr>
                <w:rFonts w:ascii="Times New Roman" w:hAnsi="Times New Roman"/>
                <w:b/>
                <w:bCs/>
                <w:sz w:val="24"/>
                <w:szCs w:val="24"/>
              </w:rPr>
              <w:t>Course Titles with Course Descriptions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3B1063" w:rsidRPr="00B455C9" w:rsidRDefault="003B1063" w:rsidP="00F0475B">
            <w:pPr>
              <w:spacing w:after="1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5C9">
              <w:rPr>
                <w:rFonts w:ascii="Times New Roman" w:hAnsi="Times New Roman"/>
                <w:b/>
                <w:bCs/>
                <w:sz w:val="24"/>
                <w:szCs w:val="24"/>
              </w:rPr>
              <w:t>Credit Hours</w:t>
            </w:r>
          </w:p>
        </w:tc>
      </w:tr>
      <w:tr w:rsidR="003B1063" w:rsidRPr="00B455C9" w:rsidTr="00F0475B">
        <w:trPr>
          <w:jc w:val="center"/>
        </w:trPr>
        <w:tc>
          <w:tcPr>
            <w:tcW w:w="555" w:type="dxa"/>
            <w:shd w:val="clear" w:color="auto" w:fill="auto"/>
            <w:vAlign w:val="center"/>
            <w:hideMark/>
          </w:tcPr>
          <w:p w:rsidR="003B1063" w:rsidRPr="00B455C9" w:rsidRDefault="003B1063" w:rsidP="00F0475B">
            <w:pPr>
              <w:spacing w:after="1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5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3B1063" w:rsidRPr="00B455C9" w:rsidRDefault="003B1063" w:rsidP="00F0475B">
            <w:pPr>
              <w:spacing w:after="1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ED615</w:t>
            </w:r>
          </w:p>
        </w:tc>
        <w:tc>
          <w:tcPr>
            <w:tcW w:w="5010" w:type="dxa"/>
            <w:shd w:val="clear" w:color="auto" w:fill="auto"/>
            <w:vAlign w:val="center"/>
            <w:hideMark/>
          </w:tcPr>
          <w:p w:rsidR="003B1063" w:rsidRPr="00B455C9" w:rsidRDefault="003B1063" w:rsidP="00F0475B">
            <w:pPr>
              <w:spacing w:after="1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5C9">
              <w:rPr>
                <w:rFonts w:ascii="Times New Roman" w:hAnsi="Times New Roman"/>
                <w:sz w:val="24"/>
                <w:szCs w:val="24"/>
              </w:rPr>
              <w:t>Educational Policy Studies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3B1063" w:rsidRPr="00B455C9" w:rsidRDefault="003B1063" w:rsidP="00F0475B">
            <w:pPr>
              <w:spacing w:after="1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5C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B1063" w:rsidRPr="00B455C9" w:rsidTr="00F0475B">
        <w:trPr>
          <w:trHeight w:val="503"/>
          <w:jc w:val="center"/>
        </w:trPr>
        <w:tc>
          <w:tcPr>
            <w:tcW w:w="555" w:type="dxa"/>
            <w:shd w:val="clear" w:color="auto" w:fill="auto"/>
            <w:vAlign w:val="center"/>
            <w:hideMark/>
          </w:tcPr>
          <w:p w:rsidR="003B1063" w:rsidRPr="00B455C9" w:rsidRDefault="003B1063" w:rsidP="00F0475B">
            <w:pPr>
              <w:spacing w:after="1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5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3B1063" w:rsidRPr="00B455C9" w:rsidRDefault="003B1063" w:rsidP="00F0475B">
            <w:pPr>
              <w:spacing w:after="1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5C9">
              <w:rPr>
                <w:rFonts w:ascii="Times New Roman" w:hAnsi="Times New Roman"/>
                <w:sz w:val="24"/>
                <w:szCs w:val="24"/>
              </w:rPr>
              <w:t xml:space="preserve">ED </w:t>
            </w:r>
            <w:r>
              <w:rPr>
                <w:rFonts w:ascii="Times New Roman" w:hAnsi="Times New Roman"/>
                <w:sz w:val="24"/>
                <w:szCs w:val="24"/>
              </w:rPr>
              <w:t>671</w:t>
            </w:r>
          </w:p>
        </w:tc>
        <w:tc>
          <w:tcPr>
            <w:tcW w:w="5010" w:type="dxa"/>
            <w:shd w:val="clear" w:color="auto" w:fill="auto"/>
            <w:vAlign w:val="center"/>
            <w:hideMark/>
          </w:tcPr>
          <w:p w:rsidR="003B1063" w:rsidRPr="00B455C9" w:rsidRDefault="003B1063" w:rsidP="00F0475B">
            <w:pPr>
              <w:spacing w:after="1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Human Resource Management</w:t>
            </w:r>
            <w:r w:rsidRPr="00B455C9">
              <w:rPr>
                <w:rFonts w:ascii="Times New Roman" w:hAnsi="Times New Roman"/>
                <w:sz w:val="24"/>
                <w:szCs w:val="24"/>
              </w:rPr>
              <w:t xml:space="preserve"> in Education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3B1063" w:rsidRPr="00BB56D1" w:rsidRDefault="003B1063" w:rsidP="00F0475B">
            <w:pPr>
              <w:spacing w:after="15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5C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B1063" w:rsidRPr="00B455C9" w:rsidTr="00F0475B">
        <w:trPr>
          <w:trHeight w:val="50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3B1063" w:rsidRPr="00B455C9" w:rsidRDefault="003B1063" w:rsidP="00F0475B">
            <w:pPr>
              <w:spacing w:after="1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3B1063" w:rsidRPr="00B455C9" w:rsidRDefault="003B1063" w:rsidP="00F0475B">
            <w:pPr>
              <w:spacing w:after="1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ED653</w:t>
            </w:r>
          </w:p>
        </w:tc>
        <w:tc>
          <w:tcPr>
            <w:tcW w:w="5010" w:type="dxa"/>
            <w:shd w:val="clear" w:color="auto" w:fill="auto"/>
            <w:vAlign w:val="center"/>
          </w:tcPr>
          <w:p w:rsidR="003B1063" w:rsidRDefault="003B1063" w:rsidP="00F0475B">
            <w:pPr>
              <w:spacing w:after="1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Media Literacy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3B1063" w:rsidRPr="00B455C9" w:rsidRDefault="003B1063" w:rsidP="00F0475B">
            <w:pPr>
              <w:spacing w:after="15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B1063" w:rsidRPr="00B455C9" w:rsidTr="00F0475B">
        <w:trPr>
          <w:trHeight w:val="50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3B1063" w:rsidRPr="00B455C9" w:rsidRDefault="003B1063" w:rsidP="00F0475B">
            <w:pPr>
              <w:spacing w:after="1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3B1063" w:rsidRPr="00B455C9" w:rsidRDefault="003B1063" w:rsidP="00F0475B">
            <w:pPr>
              <w:spacing w:after="1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ED657</w:t>
            </w:r>
          </w:p>
        </w:tc>
        <w:tc>
          <w:tcPr>
            <w:tcW w:w="5010" w:type="dxa"/>
            <w:shd w:val="clear" w:color="auto" w:fill="auto"/>
            <w:vAlign w:val="center"/>
          </w:tcPr>
          <w:p w:rsidR="003B1063" w:rsidRDefault="003B1063" w:rsidP="00F0475B">
            <w:pPr>
              <w:spacing w:after="1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Educational Leadership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3B1063" w:rsidRPr="00B455C9" w:rsidRDefault="003B1063" w:rsidP="00F0475B">
            <w:pPr>
              <w:spacing w:after="15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B1063" w:rsidRPr="00B455C9" w:rsidTr="00F0475B">
        <w:trPr>
          <w:trHeight w:val="50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3B1063" w:rsidRPr="00B455C9" w:rsidRDefault="003B1063" w:rsidP="00F0475B">
            <w:pPr>
              <w:spacing w:after="1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3B1063" w:rsidRPr="00B455C9" w:rsidRDefault="003B1063" w:rsidP="00F0475B">
            <w:pPr>
              <w:spacing w:after="1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ED654</w:t>
            </w:r>
          </w:p>
        </w:tc>
        <w:tc>
          <w:tcPr>
            <w:tcW w:w="5010" w:type="dxa"/>
            <w:shd w:val="clear" w:color="auto" w:fill="auto"/>
            <w:vAlign w:val="center"/>
          </w:tcPr>
          <w:p w:rsidR="003B1063" w:rsidRDefault="003B1063" w:rsidP="00F0475B">
            <w:pPr>
              <w:spacing w:after="1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Globalization, Higher Education, and Society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3B1063" w:rsidRPr="00B455C9" w:rsidRDefault="003B1063" w:rsidP="00F0475B">
            <w:pPr>
              <w:spacing w:after="15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B1063" w:rsidRPr="00B455C9" w:rsidTr="00F0475B">
        <w:trPr>
          <w:trHeight w:val="50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3B1063" w:rsidRDefault="003B1063" w:rsidP="00F0475B">
            <w:pPr>
              <w:spacing w:after="1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3B1063" w:rsidRDefault="003B1063" w:rsidP="00F0475B">
            <w:pPr>
              <w:spacing w:after="1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 666</w:t>
            </w:r>
          </w:p>
        </w:tc>
        <w:tc>
          <w:tcPr>
            <w:tcW w:w="5010" w:type="dxa"/>
            <w:shd w:val="clear" w:color="auto" w:fill="auto"/>
            <w:vAlign w:val="center"/>
          </w:tcPr>
          <w:p w:rsidR="003B1063" w:rsidRDefault="003B1063" w:rsidP="00F0475B">
            <w:pPr>
              <w:spacing w:after="1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Quality Assurance in Education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3B1063" w:rsidRDefault="003B1063" w:rsidP="00F0475B">
            <w:pPr>
              <w:spacing w:after="15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B1063" w:rsidRPr="00B455C9" w:rsidTr="003B1063">
        <w:trPr>
          <w:trHeight w:val="50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3B1063" w:rsidRDefault="003B1063" w:rsidP="00F0475B">
            <w:pPr>
              <w:spacing w:after="1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063" w:rsidRDefault="003B1063" w:rsidP="00F0475B">
            <w:pPr>
              <w:spacing w:after="1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 617</w:t>
            </w:r>
          </w:p>
        </w:tc>
        <w:tc>
          <w:tcPr>
            <w:tcW w:w="50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063" w:rsidRDefault="003B1063" w:rsidP="00F0475B">
            <w:pPr>
              <w:spacing w:after="1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Theories &amp; Models of Instructional Design (Foundations of Instructional Technology)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063" w:rsidRDefault="003B1063" w:rsidP="00F0475B">
            <w:pPr>
              <w:spacing w:after="15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6768F" w:rsidRPr="00B455C9" w:rsidTr="003B1063">
        <w:trPr>
          <w:jc w:val="center"/>
        </w:trPr>
        <w:tc>
          <w:tcPr>
            <w:tcW w:w="555" w:type="dxa"/>
            <w:shd w:val="clear" w:color="auto" w:fill="auto"/>
          </w:tcPr>
          <w:p w:rsidR="003B1063" w:rsidRDefault="003B1063" w:rsidP="0088482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063" w:rsidRDefault="003B1063" w:rsidP="0088482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063" w:rsidRPr="00B455C9" w:rsidRDefault="003B1063" w:rsidP="0088482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auto"/>
          </w:tcPr>
          <w:p w:rsidR="00E6768F" w:rsidRPr="00B455C9" w:rsidRDefault="00E6768F" w:rsidP="0088482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  <w:tcBorders>
              <w:top w:val="single" w:sz="4" w:space="0" w:color="auto"/>
            </w:tcBorders>
            <w:shd w:val="clear" w:color="auto" w:fill="auto"/>
          </w:tcPr>
          <w:p w:rsidR="00E6768F" w:rsidRPr="00B455C9" w:rsidRDefault="00E6768F" w:rsidP="0088482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</w:tcBorders>
            <w:shd w:val="clear" w:color="auto" w:fill="auto"/>
          </w:tcPr>
          <w:p w:rsidR="00E6768F" w:rsidRPr="00B455C9" w:rsidRDefault="00E6768F" w:rsidP="0088482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768F" w:rsidRPr="005148E7" w:rsidRDefault="00E6768F" w:rsidP="00E6768F">
      <w:pPr>
        <w:pStyle w:val="ListParagraph"/>
        <w:numPr>
          <w:ilvl w:val="0"/>
          <w:numId w:val="39"/>
        </w:num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1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Specialization Courses (3 courses, 9 Credit Hours)</w:t>
      </w:r>
    </w:p>
    <w:p w:rsidR="00E6768F" w:rsidRPr="00B455C9" w:rsidRDefault="00E6768F" w:rsidP="00E6768F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5C9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455C9">
        <w:rPr>
          <w:rFonts w:ascii="Times New Roman" w:eastAsia="Times New Roman" w:hAnsi="Times New Roman" w:cs="Times New Roman"/>
          <w:b/>
          <w:bCs/>
          <w:sz w:val="24"/>
          <w:szCs w:val="24"/>
        </w:rPr>
        <w:t>ny one of the following sets:</w:t>
      </w:r>
    </w:p>
    <w:p w:rsidR="00AD0BF3" w:rsidRPr="00B455C9" w:rsidRDefault="00AD0BF3" w:rsidP="00AD0BF3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455C9">
        <w:rPr>
          <w:rFonts w:ascii="Times New Roman" w:eastAsia="Times New Roman" w:hAnsi="Times New Roman" w:cs="Times New Roman"/>
          <w:b/>
          <w:bCs/>
          <w:sz w:val="24"/>
          <w:szCs w:val="24"/>
        </w:rPr>
        <w:t>.    </w:t>
      </w:r>
      <w:r w:rsidRPr="0051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Quality Management in Higher Education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920"/>
        <w:gridCol w:w="4560"/>
        <w:gridCol w:w="1920"/>
      </w:tblGrid>
      <w:tr w:rsidR="00AD0BF3" w:rsidRPr="00B455C9" w:rsidTr="00E01D64">
        <w:trPr>
          <w:jc w:val="center"/>
        </w:trPr>
        <w:tc>
          <w:tcPr>
            <w:tcW w:w="555" w:type="dxa"/>
            <w:shd w:val="clear" w:color="auto" w:fill="auto"/>
            <w:hideMark/>
          </w:tcPr>
          <w:p w:rsidR="00AD0BF3" w:rsidRPr="00B455C9" w:rsidRDefault="00AD0BF3" w:rsidP="00E01D6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920" w:type="dxa"/>
            <w:shd w:val="clear" w:color="auto" w:fill="auto"/>
            <w:hideMark/>
          </w:tcPr>
          <w:p w:rsidR="00AD0BF3" w:rsidRPr="00B455C9" w:rsidRDefault="00AD0BF3" w:rsidP="00E01D6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Codes</w:t>
            </w:r>
          </w:p>
        </w:tc>
        <w:tc>
          <w:tcPr>
            <w:tcW w:w="4560" w:type="dxa"/>
            <w:shd w:val="clear" w:color="auto" w:fill="auto"/>
            <w:hideMark/>
          </w:tcPr>
          <w:p w:rsidR="00AD0BF3" w:rsidRPr="00B455C9" w:rsidRDefault="00AD0BF3" w:rsidP="00E01D6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Titles</w:t>
            </w:r>
          </w:p>
        </w:tc>
        <w:tc>
          <w:tcPr>
            <w:tcW w:w="1920" w:type="dxa"/>
            <w:shd w:val="clear" w:color="auto" w:fill="auto"/>
            <w:hideMark/>
          </w:tcPr>
          <w:p w:rsidR="00AD0BF3" w:rsidRPr="00B455C9" w:rsidRDefault="00AD0BF3" w:rsidP="00E01D6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 Hours</w:t>
            </w:r>
          </w:p>
        </w:tc>
      </w:tr>
      <w:tr w:rsidR="00AD0BF3" w:rsidRPr="00B455C9" w:rsidTr="00E01D64">
        <w:trPr>
          <w:jc w:val="center"/>
        </w:trPr>
        <w:tc>
          <w:tcPr>
            <w:tcW w:w="555" w:type="dxa"/>
            <w:shd w:val="clear" w:color="auto" w:fill="auto"/>
            <w:hideMark/>
          </w:tcPr>
          <w:p w:rsidR="00AD0BF3" w:rsidRPr="00B455C9" w:rsidRDefault="00AD0BF3" w:rsidP="00E01D6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shd w:val="clear" w:color="auto" w:fill="auto"/>
            <w:hideMark/>
          </w:tcPr>
          <w:p w:rsidR="00AD0BF3" w:rsidRPr="00B455C9" w:rsidRDefault="00AD0BF3" w:rsidP="00E01D6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sz w:val="24"/>
                <w:szCs w:val="24"/>
              </w:rPr>
              <w:t>ED 632</w:t>
            </w:r>
          </w:p>
        </w:tc>
        <w:tc>
          <w:tcPr>
            <w:tcW w:w="4560" w:type="dxa"/>
            <w:shd w:val="clear" w:color="auto" w:fill="auto"/>
            <w:hideMark/>
          </w:tcPr>
          <w:p w:rsidR="00AD0BF3" w:rsidRPr="00B455C9" w:rsidRDefault="00AD0BF3" w:rsidP="00E01D6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sz w:val="24"/>
                <w:szCs w:val="24"/>
              </w:rPr>
              <w:t>Quality Enhancement in Higher Education</w:t>
            </w:r>
          </w:p>
        </w:tc>
        <w:tc>
          <w:tcPr>
            <w:tcW w:w="1920" w:type="dxa"/>
            <w:shd w:val="clear" w:color="auto" w:fill="auto"/>
            <w:hideMark/>
          </w:tcPr>
          <w:p w:rsidR="00AD0BF3" w:rsidRPr="00B455C9" w:rsidRDefault="00AD0BF3" w:rsidP="00E01D6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D0BF3" w:rsidRPr="00B455C9" w:rsidTr="00E01D64">
        <w:trPr>
          <w:jc w:val="center"/>
        </w:trPr>
        <w:tc>
          <w:tcPr>
            <w:tcW w:w="555" w:type="dxa"/>
            <w:shd w:val="clear" w:color="auto" w:fill="auto"/>
            <w:hideMark/>
          </w:tcPr>
          <w:p w:rsidR="00AD0BF3" w:rsidRPr="00B455C9" w:rsidRDefault="00AD0BF3" w:rsidP="00E01D6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shd w:val="clear" w:color="auto" w:fill="auto"/>
            <w:hideMark/>
          </w:tcPr>
          <w:p w:rsidR="00AD0BF3" w:rsidRPr="00B455C9" w:rsidRDefault="00AD0BF3" w:rsidP="00E01D6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sz w:val="24"/>
                <w:szCs w:val="24"/>
              </w:rPr>
              <w:t>ED 631</w:t>
            </w:r>
          </w:p>
        </w:tc>
        <w:tc>
          <w:tcPr>
            <w:tcW w:w="4560" w:type="dxa"/>
            <w:shd w:val="clear" w:color="auto" w:fill="auto"/>
            <w:hideMark/>
          </w:tcPr>
          <w:p w:rsidR="00AD0BF3" w:rsidRPr="00B455C9" w:rsidRDefault="00AD0BF3" w:rsidP="00E01D6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sz w:val="24"/>
                <w:szCs w:val="24"/>
              </w:rPr>
              <w:t>Program Evaluation, Research, and Planning</w:t>
            </w:r>
          </w:p>
        </w:tc>
        <w:tc>
          <w:tcPr>
            <w:tcW w:w="1920" w:type="dxa"/>
            <w:shd w:val="clear" w:color="auto" w:fill="auto"/>
            <w:hideMark/>
          </w:tcPr>
          <w:p w:rsidR="00AD0BF3" w:rsidRPr="00B455C9" w:rsidRDefault="00AD0BF3" w:rsidP="00E01D6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D0BF3" w:rsidRPr="00B455C9" w:rsidTr="00E01D64">
        <w:trPr>
          <w:jc w:val="center"/>
        </w:trPr>
        <w:tc>
          <w:tcPr>
            <w:tcW w:w="555" w:type="dxa"/>
            <w:shd w:val="clear" w:color="auto" w:fill="auto"/>
            <w:hideMark/>
          </w:tcPr>
          <w:p w:rsidR="00AD0BF3" w:rsidRPr="00B455C9" w:rsidRDefault="00AD0BF3" w:rsidP="00E01D6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  <w:shd w:val="clear" w:color="auto" w:fill="auto"/>
            <w:hideMark/>
          </w:tcPr>
          <w:p w:rsidR="00AD0BF3" w:rsidRPr="00B455C9" w:rsidRDefault="00AD0BF3" w:rsidP="00E01D6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sz w:val="24"/>
                <w:szCs w:val="24"/>
              </w:rPr>
              <w:t>ED 630</w:t>
            </w:r>
          </w:p>
        </w:tc>
        <w:tc>
          <w:tcPr>
            <w:tcW w:w="4560" w:type="dxa"/>
            <w:shd w:val="clear" w:color="auto" w:fill="auto"/>
            <w:hideMark/>
          </w:tcPr>
          <w:p w:rsidR="00AD0BF3" w:rsidRPr="00B455C9" w:rsidRDefault="00AD0BF3" w:rsidP="00E01D6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sz w:val="24"/>
                <w:szCs w:val="24"/>
              </w:rPr>
              <w:t>Establishing and Leading Professional Collaborative Communities</w:t>
            </w:r>
          </w:p>
        </w:tc>
        <w:tc>
          <w:tcPr>
            <w:tcW w:w="1920" w:type="dxa"/>
            <w:shd w:val="clear" w:color="auto" w:fill="auto"/>
            <w:hideMark/>
          </w:tcPr>
          <w:p w:rsidR="00AD0BF3" w:rsidRPr="00B455C9" w:rsidRDefault="00AD0BF3" w:rsidP="00E01D6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="00E6768F" w:rsidRPr="00B455C9" w:rsidRDefault="00AD0BF3" w:rsidP="00E6768F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B</w:t>
      </w:r>
      <w:r w:rsidR="00E6768F" w:rsidRPr="00B455C9">
        <w:rPr>
          <w:rFonts w:ascii="Times New Roman" w:eastAsia="Times New Roman" w:hAnsi="Times New Roman" w:cs="Times New Roman"/>
          <w:b/>
          <w:bCs/>
          <w:sz w:val="24"/>
          <w:szCs w:val="24"/>
        </w:rPr>
        <w:t>.    </w:t>
      </w:r>
      <w:proofErr w:type="spellStart"/>
      <w:r w:rsidR="00E6768F" w:rsidRPr="0051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Principalship</w:t>
      </w:r>
      <w:proofErr w:type="spellEnd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920"/>
        <w:gridCol w:w="4560"/>
        <w:gridCol w:w="1920"/>
      </w:tblGrid>
      <w:tr w:rsidR="00E6768F" w:rsidRPr="00B455C9" w:rsidTr="0088482D">
        <w:trPr>
          <w:jc w:val="center"/>
        </w:trPr>
        <w:tc>
          <w:tcPr>
            <w:tcW w:w="555" w:type="dxa"/>
            <w:shd w:val="clear" w:color="auto" w:fill="auto"/>
            <w:hideMark/>
          </w:tcPr>
          <w:p w:rsidR="00E6768F" w:rsidRPr="00B455C9" w:rsidRDefault="00E6768F" w:rsidP="0088482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920" w:type="dxa"/>
            <w:shd w:val="clear" w:color="auto" w:fill="auto"/>
            <w:hideMark/>
          </w:tcPr>
          <w:p w:rsidR="00E6768F" w:rsidRPr="00B455C9" w:rsidRDefault="00E6768F" w:rsidP="0088482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Codes</w:t>
            </w:r>
          </w:p>
        </w:tc>
        <w:tc>
          <w:tcPr>
            <w:tcW w:w="4560" w:type="dxa"/>
            <w:shd w:val="clear" w:color="auto" w:fill="auto"/>
            <w:hideMark/>
          </w:tcPr>
          <w:p w:rsidR="00E6768F" w:rsidRPr="00B455C9" w:rsidRDefault="00E6768F" w:rsidP="0088482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Titles</w:t>
            </w:r>
          </w:p>
        </w:tc>
        <w:tc>
          <w:tcPr>
            <w:tcW w:w="1920" w:type="dxa"/>
            <w:shd w:val="clear" w:color="auto" w:fill="auto"/>
            <w:hideMark/>
          </w:tcPr>
          <w:p w:rsidR="00E6768F" w:rsidRPr="00B455C9" w:rsidRDefault="00E6768F" w:rsidP="0088482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 Hours</w:t>
            </w:r>
          </w:p>
        </w:tc>
      </w:tr>
      <w:tr w:rsidR="00E6768F" w:rsidRPr="00B455C9" w:rsidTr="0088482D">
        <w:trPr>
          <w:jc w:val="center"/>
        </w:trPr>
        <w:tc>
          <w:tcPr>
            <w:tcW w:w="555" w:type="dxa"/>
            <w:shd w:val="clear" w:color="auto" w:fill="auto"/>
            <w:hideMark/>
          </w:tcPr>
          <w:p w:rsidR="00E6768F" w:rsidRPr="00B455C9" w:rsidRDefault="00E6768F" w:rsidP="0088482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shd w:val="clear" w:color="auto" w:fill="auto"/>
            <w:hideMark/>
          </w:tcPr>
          <w:p w:rsidR="00E6768F" w:rsidRPr="00B455C9" w:rsidRDefault="00E6768F" w:rsidP="0088482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sz w:val="24"/>
                <w:szCs w:val="24"/>
              </w:rPr>
              <w:t>ED 637</w:t>
            </w:r>
          </w:p>
        </w:tc>
        <w:tc>
          <w:tcPr>
            <w:tcW w:w="4560" w:type="dxa"/>
            <w:shd w:val="clear" w:color="auto" w:fill="auto"/>
            <w:hideMark/>
          </w:tcPr>
          <w:p w:rsidR="00E6768F" w:rsidRPr="00B455C9" w:rsidRDefault="003B1063" w:rsidP="0088482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Performance Management</w:t>
            </w:r>
          </w:p>
        </w:tc>
        <w:tc>
          <w:tcPr>
            <w:tcW w:w="1920" w:type="dxa"/>
            <w:shd w:val="clear" w:color="auto" w:fill="auto"/>
            <w:hideMark/>
          </w:tcPr>
          <w:p w:rsidR="00E6768F" w:rsidRPr="00B455C9" w:rsidRDefault="00E6768F" w:rsidP="0088482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6768F" w:rsidRPr="00B455C9" w:rsidTr="0088482D">
        <w:trPr>
          <w:jc w:val="center"/>
        </w:trPr>
        <w:tc>
          <w:tcPr>
            <w:tcW w:w="555" w:type="dxa"/>
            <w:shd w:val="clear" w:color="auto" w:fill="auto"/>
            <w:hideMark/>
          </w:tcPr>
          <w:p w:rsidR="00E6768F" w:rsidRPr="00B455C9" w:rsidRDefault="00E6768F" w:rsidP="0088482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shd w:val="clear" w:color="auto" w:fill="auto"/>
            <w:hideMark/>
          </w:tcPr>
          <w:p w:rsidR="00E6768F" w:rsidRPr="00B455C9" w:rsidRDefault="00E6768F" w:rsidP="0088482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sz w:val="24"/>
                <w:szCs w:val="24"/>
              </w:rPr>
              <w:t>ED 636</w:t>
            </w:r>
          </w:p>
        </w:tc>
        <w:tc>
          <w:tcPr>
            <w:tcW w:w="4560" w:type="dxa"/>
            <w:shd w:val="clear" w:color="auto" w:fill="auto"/>
            <w:hideMark/>
          </w:tcPr>
          <w:p w:rsidR="00E6768F" w:rsidRPr="00B455C9" w:rsidRDefault="00E6768F" w:rsidP="0088482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Educational Planning &amp; Financing</w:t>
            </w:r>
          </w:p>
        </w:tc>
        <w:tc>
          <w:tcPr>
            <w:tcW w:w="1920" w:type="dxa"/>
            <w:shd w:val="clear" w:color="auto" w:fill="auto"/>
            <w:hideMark/>
          </w:tcPr>
          <w:p w:rsidR="00E6768F" w:rsidRPr="00B455C9" w:rsidRDefault="00E6768F" w:rsidP="0088482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6768F" w:rsidRPr="00B455C9" w:rsidTr="0088482D">
        <w:trPr>
          <w:jc w:val="center"/>
        </w:trPr>
        <w:tc>
          <w:tcPr>
            <w:tcW w:w="555" w:type="dxa"/>
            <w:shd w:val="clear" w:color="auto" w:fill="auto"/>
            <w:hideMark/>
          </w:tcPr>
          <w:p w:rsidR="00E6768F" w:rsidRPr="00B455C9" w:rsidRDefault="00E6768F" w:rsidP="0088482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  <w:shd w:val="clear" w:color="auto" w:fill="auto"/>
            <w:hideMark/>
          </w:tcPr>
          <w:p w:rsidR="00E6768F" w:rsidRPr="00B455C9" w:rsidRDefault="00E6768F" w:rsidP="0088482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sz w:val="24"/>
                <w:szCs w:val="24"/>
              </w:rPr>
              <w:t>ED 634</w:t>
            </w:r>
          </w:p>
        </w:tc>
        <w:tc>
          <w:tcPr>
            <w:tcW w:w="4560" w:type="dxa"/>
            <w:shd w:val="clear" w:color="auto" w:fill="auto"/>
            <w:hideMark/>
          </w:tcPr>
          <w:p w:rsidR="00E6768F" w:rsidRPr="00B455C9" w:rsidRDefault="00E6768F" w:rsidP="0088482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sz w:val="24"/>
                <w:szCs w:val="24"/>
              </w:rPr>
              <w:t>Strategic Communication and External Relations</w:t>
            </w:r>
          </w:p>
        </w:tc>
        <w:tc>
          <w:tcPr>
            <w:tcW w:w="1920" w:type="dxa"/>
            <w:shd w:val="clear" w:color="auto" w:fill="auto"/>
            <w:hideMark/>
          </w:tcPr>
          <w:p w:rsidR="00E6768F" w:rsidRPr="00B455C9" w:rsidRDefault="00E6768F" w:rsidP="0088482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="00AD0BF3" w:rsidRPr="00B455C9" w:rsidRDefault="00E6768F" w:rsidP="00AD0BF3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5C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AD0BF3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AD0BF3" w:rsidRPr="00B455C9">
        <w:rPr>
          <w:rFonts w:ascii="Times New Roman" w:eastAsia="Times New Roman" w:hAnsi="Times New Roman" w:cs="Times New Roman"/>
          <w:b/>
          <w:bCs/>
          <w:sz w:val="24"/>
          <w:szCs w:val="24"/>
        </w:rPr>
        <w:t>.    </w:t>
      </w:r>
      <w:r w:rsidR="00AD0BF3" w:rsidRPr="0051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Instructional Leadership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920"/>
        <w:gridCol w:w="4560"/>
        <w:gridCol w:w="1920"/>
      </w:tblGrid>
      <w:tr w:rsidR="00AD0BF3" w:rsidRPr="005148E7" w:rsidTr="00E01D64">
        <w:trPr>
          <w:jc w:val="center"/>
        </w:trPr>
        <w:tc>
          <w:tcPr>
            <w:tcW w:w="555" w:type="dxa"/>
            <w:shd w:val="clear" w:color="auto" w:fill="auto"/>
            <w:hideMark/>
          </w:tcPr>
          <w:p w:rsidR="00AD0BF3" w:rsidRPr="005148E7" w:rsidRDefault="00AD0BF3" w:rsidP="00E01D6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920" w:type="dxa"/>
            <w:shd w:val="clear" w:color="auto" w:fill="auto"/>
            <w:hideMark/>
          </w:tcPr>
          <w:p w:rsidR="00AD0BF3" w:rsidRPr="005148E7" w:rsidRDefault="00AD0BF3" w:rsidP="00E01D6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Codes</w:t>
            </w:r>
          </w:p>
        </w:tc>
        <w:tc>
          <w:tcPr>
            <w:tcW w:w="4560" w:type="dxa"/>
            <w:shd w:val="clear" w:color="auto" w:fill="auto"/>
            <w:hideMark/>
          </w:tcPr>
          <w:p w:rsidR="00AD0BF3" w:rsidRPr="005148E7" w:rsidRDefault="00AD0BF3" w:rsidP="00E01D6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Titles</w:t>
            </w:r>
          </w:p>
        </w:tc>
        <w:tc>
          <w:tcPr>
            <w:tcW w:w="1920" w:type="dxa"/>
            <w:shd w:val="clear" w:color="auto" w:fill="auto"/>
            <w:hideMark/>
          </w:tcPr>
          <w:p w:rsidR="00AD0BF3" w:rsidRPr="005148E7" w:rsidRDefault="00AD0BF3" w:rsidP="00E01D6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 Hours</w:t>
            </w:r>
          </w:p>
        </w:tc>
      </w:tr>
      <w:tr w:rsidR="00AD0BF3" w:rsidRPr="005148E7" w:rsidTr="00E01D64">
        <w:trPr>
          <w:jc w:val="center"/>
        </w:trPr>
        <w:tc>
          <w:tcPr>
            <w:tcW w:w="555" w:type="dxa"/>
            <w:shd w:val="clear" w:color="auto" w:fill="auto"/>
            <w:hideMark/>
          </w:tcPr>
          <w:p w:rsidR="00AD0BF3" w:rsidRPr="005148E7" w:rsidRDefault="00AD0BF3" w:rsidP="00E01D6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8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shd w:val="clear" w:color="auto" w:fill="auto"/>
            <w:hideMark/>
          </w:tcPr>
          <w:p w:rsidR="00AD0BF3" w:rsidRPr="005148E7" w:rsidRDefault="00AD0BF3" w:rsidP="00E01D6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8E7">
              <w:rPr>
                <w:rFonts w:ascii="Times New Roman" w:eastAsia="Times New Roman" w:hAnsi="Times New Roman" w:cs="Times New Roman"/>
                <w:sz w:val="24"/>
                <w:szCs w:val="24"/>
              </w:rPr>
              <w:t>ED 641</w:t>
            </w:r>
          </w:p>
        </w:tc>
        <w:tc>
          <w:tcPr>
            <w:tcW w:w="4560" w:type="dxa"/>
            <w:shd w:val="clear" w:color="auto" w:fill="auto"/>
            <w:hideMark/>
          </w:tcPr>
          <w:p w:rsidR="00AD0BF3" w:rsidRPr="005148E7" w:rsidRDefault="00AD0BF3" w:rsidP="00E01D6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8E7">
              <w:rPr>
                <w:rFonts w:ascii="Times New Roman" w:eastAsia="Times New Roman" w:hAnsi="Times New Roman" w:cs="Times New Roman"/>
                <w:sz w:val="24"/>
                <w:szCs w:val="24"/>
              </w:rPr>
              <w:t>Becoming a Reflective Practitioner</w:t>
            </w:r>
          </w:p>
        </w:tc>
        <w:tc>
          <w:tcPr>
            <w:tcW w:w="1920" w:type="dxa"/>
            <w:shd w:val="clear" w:color="auto" w:fill="auto"/>
            <w:hideMark/>
          </w:tcPr>
          <w:p w:rsidR="00AD0BF3" w:rsidRPr="005148E7" w:rsidRDefault="00AD0BF3" w:rsidP="00E01D6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D0BF3" w:rsidRPr="005148E7" w:rsidTr="00E01D64">
        <w:trPr>
          <w:jc w:val="center"/>
        </w:trPr>
        <w:tc>
          <w:tcPr>
            <w:tcW w:w="555" w:type="dxa"/>
            <w:shd w:val="clear" w:color="auto" w:fill="auto"/>
            <w:hideMark/>
          </w:tcPr>
          <w:p w:rsidR="00AD0BF3" w:rsidRPr="005148E7" w:rsidRDefault="00AD0BF3" w:rsidP="00E01D6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8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shd w:val="clear" w:color="auto" w:fill="auto"/>
            <w:hideMark/>
          </w:tcPr>
          <w:p w:rsidR="00AD0BF3" w:rsidRPr="005148E7" w:rsidRDefault="00AD0BF3" w:rsidP="00E01D6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8E7">
              <w:rPr>
                <w:rFonts w:ascii="Times New Roman" w:eastAsia="Times New Roman" w:hAnsi="Times New Roman" w:cs="Times New Roman"/>
                <w:sz w:val="24"/>
                <w:szCs w:val="24"/>
              </w:rPr>
              <w:t>ED 639</w:t>
            </w:r>
          </w:p>
        </w:tc>
        <w:tc>
          <w:tcPr>
            <w:tcW w:w="4560" w:type="dxa"/>
            <w:shd w:val="clear" w:color="auto" w:fill="auto"/>
            <w:hideMark/>
          </w:tcPr>
          <w:p w:rsidR="00AD0BF3" w:rsidRPr="005148E7" w:rsidRDefault="00AD0BF3" w:rsidP="00E01D6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8E7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Techniques and E-Testing</w:t>
            </w:r>
          </w:p>
        </w:tc>
        <w:tc>
          <w:tcPr>
            <w:tcW w:w="1920" w:type="dxa"/>
            <w:shd w:val="clear" w:color="auto" w:fill="auto"/>
            <w:hideMark/>
          </w:tcPr>
          <w:p w:rsidR="00AD0BF3" w:rsidRPr="005148E7" w:rsidRDefault="00AD0BF3" w:rsidP="00E01D6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D0BF3" w:rsidRPr="005148E7" w:rsidTr="00E01D64">
        <w:trPr>
          <w:jc w:val="center"/>
        </w:trPr>
        <w:tc>
          <w:tcPr>
            <w:tcW w:w="555" w:type="dxa"/>
            <w:shd w:val="clear" w:color="auto" w:fill="auto"/>
            <w:hideMark/>
          </w:tcPr>
          <w:p w:rsidR="00AD0BF3" w:rsidRPr="005148E7" w:rsidRDefault="00AD0BF3" w:rsidP="00E01D6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8E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  <w:shd w:val="clear" w:color="auto" w:fill="auto"/>
            <w:hideMark/>
          </w:tcPr>
          <w:p w:rsidR="00AD0BF3" w:rsidRPr="005148E7" w:rsidRDefault="00AD0BF3" w:rsidP="00E01D6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8E7">
              <w:rPr>
                <w:rFonts w:ascii="Times New Roman" w:eastAsia="Times New Roman" w:hAnsi="Times New Roman" w:cs="Times New Roman"/>
                <w:sz w:val="24"/>
                <w:szCs w:val="24"/>
              </w:rPr>
              <w:t>ED 638</w:t>
            </w:r>
          </w:p>
        </w:tc>
        <w:tc>
          <w:tcPr>
            <w:tcW w:w="4560" w:type="dxa"/>
            <w:shd w:val="clear" w:color="auto" w:fill="auto"/>
            <w:hideMark/>
          </w:tcPr>
          <w:p w:rsidR="00AD0BF3" w:rsidRPr="005148E7" w:rsidRDefault="00AD0BF3" w:rsidP="00E01D6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8E7">
              <w:rPr>
                <w:rFonts w:ascii="Times New Roman" w:eastAsia="Times New Roman" w:hAnsi="Times New Roman" w:cs="Times New Roman"/>
                <w:sz w:val="24"/>
                <w:szCs w:val="24"/>
              </w:rPr>
              <w:t>Critical Issues in Curriculum Design &amp; Evaluation</w:t>
            </w:r>
          </w:p>
        </w:tc>
        <w:tc>
          <w:tcPr>
            <w:tcW w:w="1920" w:type="dxa"/>
            <w:shd w:val="clear" w:color="auto" w:fill="auto"/>
            <w:hideMark/>
          </w:tcPr>
          <w:p w:rsidR="00AD0BF3" w:rsidRPr="005148E7" w:rsidRDefault="00AD0BF3" w:rsidP="00E01D6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="00AD0BF3" w:rsidRDefault="00AD0BF3" w:rsidP="00E6768F">
      <w:pPr>
        <w:spacing w:line="360" w:lineRule="auto"/>
        <w:rPr>
          <w:rFonts w:ascii="Times New Roman" w:hAnsi="Times New Roman" w:cs="Times New Roman"/>
          <w:b/>
          <w:sz w:val="28"/>
          <w:u w:val="single"/>
        </w:rPr>
      </w:pPr>
    </w:p>
    <w:p w:rsidR="00AD0BF3" w:rsidRDefault="00AD0BF3" w:rsidP="00E6768F">
      <w:pPr>
        <w:spacing w:line="360" w:lineRule="auto"/>
        <w:rPr>
          <w:rFonts w:ascii="Times New Roman" w:hAnsi="Times New Roman" w:cs="Times New Roman"/>
          <w:b/>
          <w:sz w:val="28"/>
          <w:u w:val="single"/>
        </w:rPr>
      </w:pPr>
    </w:p>
    <w:p w:rsidR="00E6768F" w:rsidRPr="00B455C9" w:rsidRDefault="00E6768F" w:rsidP="00E6768F">
      <w:pPr>
        <w:spacing w:line="360" w:lineRule="auto"/>
        <w:rPr>
          <w:rFonts w:ascii="Times New Roman" w:hAnsi="Times New Roman" w:cs="Times New Roman"/>
          <w:b/>
          <w:sz w:val="28"/>
          <w:u w:val="single"/>
        </w:rPr>
      </w:pPr>
      <w:r w:rsidRPr="00B455C9">
        <w:rPr>
          <w:rFonts w:ascii="Times New Roman" w:hAnsi="Times New Roman" w:cs="Times New Roman"/>
          <w:b/>
          <w:sz w:val="28"/>
          <w:u w:val="single"/>
        </w:rPr>
        <w:lastRenderedPageBreak/>
        <w:t>PRE- RECs</w:t>
      </w:r>
    </w:p>
    <w:p w:rsidR="00E6768F" w:rsidRPr="0063135E" w:rsidRDefault="00E6768F" w:rsidP="00E6768F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EDU504</w:t>
      </w:r>
      <w:r>
        <w:rPr>
          <w:rFonts w:ascii="Times New Roman" w:hAnsi="Times New Roman" w:cs="Times New Roman"/>
          <w:sz w:val="24"/>
        </w:rPr>
        <w:tab/>
      </w:r>
      <w:r w:rsidRPr="0063135E">
        <w:rPr>
          <w:rFonts w:ascii="Times New Roman" w:hAnsi="Times New Roman" w:cs="Times New Roman"/>
          <w:sz w:val="24"/>
        </w:rPr>
        <w:t>Intro to Education</w:t>
      </w:r>
    </w:p>
    <w:p w:rsidR="00E6768F" w:rsidRPr="00B455C9" w:rsidRDefault="00E6768F" w:rsidP="00E6768F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ELM504</w:t>
      </w:r>
      <w:r>
        <w:rPr>
          <w:rFonts w:ascii="Times New Roman" w:hAnsi="Times New Roman" w:cs="Times New Roman"/>
          <w:sz w:val="24"/>
        </w:rPr>
        <w:tab/>
      </w:r>
      <w:r w:rsidRPr="00B455C9">
        <w:rPr>
          <w:rFonts w:ascii="Times New Roman" w:hAnsi="Times New Roman" w:cs="Times New Roman"/>
          <w:sz w:val="24"/>
        </w:rPr>
        <w:t>Educational Psychology</w:t>
      </w:r>
    </w:p>
    <w:p w:rsidR="00E6768F" w:rsidRPr="00B455C9" w:rsidRDefault="00E6768F" w:rsidP="00E6768F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ELM505</w:t>
      </w:r>
      <w:r>
        <w:rPr>
          <w:rFonts w:ascii="Times New Roman" w:hAnsi="Times New Roman" w:cs="Times New Roman"/>
          <w:sz w:val="24"/>
        </w:rPr>
        <w:tab/>
      </w:r>
      <w:r w:rsidRPr="00B455C9">
        <w:rPr>
          <w:rFonts w:ascii="Times New Roman" w:hAnsi="Times New Roman" w:cs="Times New Roman"/>
          <w:sz w:val="24"/>
        </w:rPr>
        <w:t>Curriculum Studies</w:t>
      </w:r>
    </w:p>
    <w:p w:rsidR="00E6768F" w:rsidRPr="00B455C9" w:rsidRDefault="00E6768F" w:rsidP="00E6768F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ELM503</w:t>
      </w:r>
      <w:r>
        <w:rPr>
          <w:rFonts w:ascii="Times New Roman" w:hAnsi="Times New Roman" w:cs="Times New Roman"/>
          <w:sz w:val="24"/>
        </w:rPr>
        <w:tab/>
      </w:r>
      <w:r w:rsidRPr="00B455C9">
        <w:rPr>
          <w:rFonts w:ascii="Times New Roman" w:hAnsi="Times New Roman" w:cs="Times New Roman"/>
          <w:sz w:val="24"/>
        </w:rPr>
        <w:t>Educational Leadership Theories and Practices</w:t>
      </w:r>
    </w:p>
    <w:p w:rsidR="00E6768F" w:rsidRDefault="00E6768F" w:rsidP="00E6768F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ELM506</w:t>
      </w:r>
      <w:r>
        <w:rPr>
          <w:rFonts w:ascii="Times New Roman" w:hAnsi="Times New Roman" w:cs="Times New Roman"/>
          <w:sz w:val="24"/>
        </w:rPr>
        <w:tab/>
        <w:t xml:space="preserve">Measurement and </w:t>
      </w:r>
      <w:r w:rsidRPr="00B455C9">
        <w:rPr>
          <w:rFonts w:ascii="Times New Roman" w:hAnsi="Times New Roman" w:cs="Times New Roman"/>
          <w:sz w:val="24"/>
        </w:rPr>
        <w:t xml:space="preserve">Assessment </w:t>
      </w:r>
    </w:p>
    <w:p w:rsidR="00E6768F" w:rsidRPr="003B1063" w:rsidRDefault="00E6768F" w:rsidP="007B3724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</w:rPr>
      </w:pPr>
      <w:r w:rsidRPr="00E6768F">
        <w:rPr>
          <w:rFonts w:ascii="Times New Roman" w:hAnsi="Times New Roman" w:cs="Times New Roman"/>
          <w:sz w:val="24"/>
        </w:rPr>
        <w:t>ELM502</w:t>
      </w:r>
      <w:r w:rsidRPr="00E6768F">
        <w:rPr>
          <w:rFonts w:ascii="Times New Roman" w:hAnsi="Times New Roman" w:cs="Times New Roman"/>
          <w:sz w:val="24"/>
        </w:rPr>
        <w:tab/>
        <w:t>Organizational Behavior in Education</w:t>
      </w:r>
      <w:r w:rsidR="008027D1" w:rsidRPr="00E6768F">
        <w:rPr>
          <w:rFonts w:ascii="Times New Roman" w:hAnsi="Times New Roman" w:cs="Times New Roman"/>
          <w:sz w:val="24"/>
        </w:rPr>
        <w:t xml:space="preserve">  </w:t>
      </w:r>
    </w:p>
    <w:p w:rsidR="007B3724" w:rsidRDefault="007B3724" w:rsidP="009E42BD">
      <w:pPr>
        <w:pStyle w:val="NormalWeb"/>
        <w:spacing w:before="240" w:beforeAutospacing="0"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4"/>
          <w:u w:val="single"/>
        </w:rPr>
      </w:pPr>
      <w:r w:rsidRPr="009E42BD">
        <w:rPr>
          <w:rFonts w:ascii="Times New Roman" w:hAnsi="Times New Roman" w:cs="Times New Roman"/>
          <w:b/>
          <w:bCs/>
          <w:color w:val="auto"/>
          <w:sz w:val="28"/>
          <w:szCs w:val="24"/>
          <w:u w:val="single"/>
        </w:rPr>
        <w:t>Plan of Studies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5580"/>
        <w:gridCol w:w="1260"/>
      </w:tblGrid>
      <w:tr w:rsidR="00CA50DE" w:rsidRPr="00CC63BC" w:rsidTr="008B66BA">
        <w:trPr>
          <w:trHeight w:val="288"/>
          <w:jc w:val="center"/>
        </w:trPr>
        <w:tc>
          <w:tcPr>
            <w:tcW w:w="846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50DE" w:rsidRPr="00CC63BC" w:rsidRDefault="00CA50DE" w:rsidP="008B66BA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First Semester</w:t>
            </w:r>
          </w:p>
        </w:tc>
      </w:tr>
      <w:tr w:rsidR="00CA50DE" w:rsidRPr="00713BD3" w:rsidTr="008B66BA">
        <w:trPr>
          <w:trHeight w:val="288"/>
          <w:jc w:val="center"/>
        </w:trPr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0DE" w:rsidRPr="00CC63BC" w:rsidRDefault="00CA50DE" w:rsidP="008B66BA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5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0DE" w:rsidRPr="00CC63BC" w:rsidRDefault="00CA50DE" w:rsidP="008B66BA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0DE" w:rsidRPr="00CC63BC" w:rsidRDefault="00CA50DE" w:rsidP="008B66BA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</w:t>
            </w:r>
          </w:p>
        </w:tc>
      </w:tr>
      <w:tr w:rsidR="00CA50DE" w:rsidRPr="00713BD3" w:rsidTr="008B66BA">
        <w:trPr>
          <w:trHeight w:val="288"/>
          <w:jc w:val="center"/>
        </w:trPr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0DE" w:rsidRPr="00713BD3" w:rsidRDefault="00CA50DE" w:rsidP="008B66BA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50DE" w:rsidRPr="00713BD3" w:rsidRDefault="00CA50DE" w:rsidP="008B66BA">
            <w:pPr>
              <w:spacing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Pre- Rec Course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50DE" w:rsidRPr="00713BD3" w:rsidRDefault="00CA50DE" w:rsidP="008B66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CA50DE" w:rsidRPr="00713BD3" w:rsidTr="008B66BA">
        <w:trPr>
          <w:trHeight w:val="288"/>
          <w:jc w:val="center"/>
        </w:trPr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0DE" w:rsidRPr="00713BD3" w:rsidRDefault="00CA50DE" w:rsidP="008B66BA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50DE" w:rsidRPr="00713BD3" w:rsidRDefault="00CA50DE" w:rsidP="008B66BA">
            <w:pPr>
              <w:spacing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Pre- Rec Course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50DE" w:rsidRPr="00713BD3" w:rsidRDefault="00CA50DE" w:rsidP="008B66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CA50DE" w:rsidRPr="00713BD3" w:rsidTr="008B66BA">
        <w:trPr>
          <w:trHeight w:val="288"/>
          <w:jc w:val="center"/>
        </w:trPr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0DE" w:rsidRPr="00713BD3" w:rsidRDefault="00CA50DE" w:rsidP="008B66BA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50DE" w:rsidRPr="00713BD3" w:rsidRDefault="00CA50DE" w:rsidP="008B66B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Pre- Rec Course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50DE" w:rsidRPr="00713BD3" w:rsidRDefault="00CA50DE" w:rsidP="008B66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CA50DE" w:rsidRPr="00713BD3" w:rsidTr="008B66BA">
        <w:trPr>
          <w:trHeight w:val="288"/>
          <w:jc w:val="center"/>
        </w:trPr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0DE" w:rsidRPr="00713BD3" w:rsidRDefault="00CA50DE" w:rsidP="008B66BA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0DE" w:rsidRPr="00713BD3" w:rsidRDefault="00CA50DE" w:rsidP="008B66B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Pre- Rec Course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0DE" w:rsidRPr="00713BD3" w:rsidRDefault="00CA50DE" w:rsidP="008B66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CA50DE" w:rsidRPr="00713BD3" w:rsidTr="008B66BA">
        <w:trPr>
          <w:trHeight w:val="288"/>
          <w:jc w:val="center"/>
        </w:trPr>
        <w:tc>
          <w:tcPr>
            <w:tcW w:w="72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50DE" w:rsidRPr="00713BD3" w:rsidRDefault="00CA50DE" w:rsidP="008B66BA">
            <w:pPr>
              <w:spacing w:after="69" w:line="2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4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50DE" w:rsidRPr="00713BD3" w:rsidRDefault="00CA50DE" w:rsidP="008B66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</w:tbl>
    <w:p w:rsidR="00E9302B" w:rsidRDefault="00E9302B" w:rsidP="00CA50DE">
      <w:pPr>
        <w:pStyle w:val="NormalWeb"/>
        <w:numPr>
          <w:ilvl w:val="0"/>
          <w:numId w:val="38"/>
        </w:numPr>
        <w:spacing w:before="240" w:beforeAutospacing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E9302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Pre- Rec courses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are</w:t>
      </w:r>
      <w:r w:rsidRPr="00E9302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assigned case to case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, depending on the terminal degree of the student</w:t>
      </w:r>
      <w:r w:rsidRPr="00E9302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:rsidR="00CA50DE" w:rsidRPr="00CA50DE" w:rsidRDefault="00CA50DE" w:rsidP="00CA50DE">
      <w:pPr>
        <w:pStyle w:val="NormalWeb"/>
        <w:numPr>
          <w:ilvl w:val="0"/>
          <w:numId w:val="38"/>
        </w:numPr>
        <w:spacing w:before="240" w:beforeAutospacing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CA50DE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If Pre- Rec courses given are less in number, MPhil courses will be included. </w:t>
      </w:r>
    </w:p>
    <w:p w:rsidR="00CA50DE" w:rsidRPr="00CA50DE" w:rsidRDefault="00CA50DE" w:rsidP="00CA50DE">
      <w:pPr>
        <w:pStyle w:val="NormalWeb"/>
        <w:numPr>
          <w:ilvl w:val="0"/>
          <w:numId w:val="38"/>
        </w:numPr>
        <w:spacing w:before="240" w:beforeAutospacing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CA50DE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If no Pre- Rec course is given, student will follow the roadmap from second semester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5580"/>
        <w:gridCol w:w="1260"/>
      </w:tblGrid>
      <w:tr w:rsidR="009E42BD" w:rsidRPr="00CC63BC" w:rsidTr="00713BD3">
        <w:trPr>
          <w:trHeight w:val="288"/>
          <w:jc w:val="center"/>
        </w:trPr>
        <w:tc>
          <w:tcPr>
            <w:tcW w:w="846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724" w:rsidRPr="00CC63BC" w:rsidRDefault="00CA50DE" w:rsidP="00CA50DE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4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Second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Semester</w:t>
            </w:r>
          </w:p>
        </w:tc>
      </w:tr>
      <w:tr w:rsidR="00CC63BC" w:rsidRPr="00713BD3" w:rsidTr="00713BD3">
        <w:trPr>
          <w:trHeight w:val="288"/>
          <w:jc w:val="center"/>
        </w:trPr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3BC" w:rsidRPr="00CC63BC" w:rsidRDefault="00CC63BC" w:rsidP="00CC63BC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5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3BC" w:rsidRPr="00CC63BC" w:rsidRDefault="00CC63BC" w:rsidP="00CC63BC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3BC" w:rsidRPr="00CC63BC" w:rsidRDefault="00CC63BC" w:rsidP="00CC63BC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</w:t>
            </w:r>
          </w:p>
        </w:tc>
      </w:tr>
      <w:tr w:rsidR="009E42BD" w:rsidRPr="00713BD3" w:rsidTr="00713BD3">
        <w:trPr>
          <w:trHeight w:val="288"/>
          <w:jc w:val="center"/>
        </w:trPr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724" w:rsidRPr="00713BD3" w:rsidRDefault="007B3724" w:rsidP="00713BD3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724" w:rsidRPr="00713BD3" w:rsidRDefault="007B3724" w:rsidP="00713BD3">
            <w:pPr>
              <w:spacing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Quantitative Research Method in Education</w:t>
            </w:r>
            <w:r w:rsidR="00B704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(Core I)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724" w:rsidRPr="00713BD3" w:rsidRDefault="007B3724" w:rsidP="00713B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E42BD" w:rsidRPr="00713BD3" w:rsidTr="00713BD3">
        <w:trPr>
          <w:trHeight w:val="288"/>
          <w:jc w:val="center"/>
        </w:trPr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724" w:rsidRPr="00713BD3" w:rsidRDefault="007B3724" w:rsidP="00713BD3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724" w:rsidRPr="00713BD3" w:rsidRDefault="00B704FF" w:rsidP="00713BD3">
            <w:pPr>
              <w:spacing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General I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724" w:rsidRPr="00713BD3" w:rsidRDefault="007B3724" w:rsidP="00713B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E42BD" w:rsidRPr="00713BD3" w:rsidTr="00713BD3">
        <w:trPr>
          <w:trHeight w:val="288"/>
          <w:jc w:val="center"/>
        </w:trPr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724" w:rsidRPr="00713BD3" w:rsidRDefault="007B3724" w:rsidP="009E42BD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724" w:rsidRPr="00713BD3" w:rsidRDefault="00CA50DE" w:rsidP="009E42B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General II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724" w:rsidRPr="00713BD3" w:rsidRDefault="007B3724" w:rsidP="009E42B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E42BD" w:rsidRPr="00713BD3" w:rsidTr="00713BD3">
        <w:trPr>
          <w:trHeight w:val="288"/>
          <w:jc w:val="center"/>
        </w:trPr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724" w:rsidRPr="00713BD3" w:rsidRDefault="007B3724" w:rsidP="009E42BD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724" w:rsidRPr="00713BD3" w:rsidRDefault="00B704FF" w:rsidP="009E42B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 Credit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724" w:rsidRPr="00713BD3" w:rsidRDefault="00B704FF" w:rsidP="009E42B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E42BD" w:rsidRPr="00713BD3" w:rsidTr="00713BD3">
        <w:trPr>
          <w:trHeight w:val="288"/>
          <w:jc w:val="center"/>
        </w:trPr>
        <w:tc>
          <w:tcPr>
            <w:tcW w:w="72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724" w:rsidRPr="00713BD3" w:rsidRDefault="007B3724" w:rsidP="00713BD3">
            <w:pPr>
              <w:spacing w:after="69" w:line="2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4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724" w:rsidRPr="00713BD3" w:rsidRDefault="00B704FF" w:rsidP="00713B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</w:tbl>
    <w:p w:rsidR="007B3724" w:rsidRDefault="007B3724" w:rsidP="009E42BD">
      <w:pPr>
        <w:spacing w:after="69" w:line="2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27D1" w:rsidRPr="009E42BD" w:rsidRDefault="008027D1" w:rsidP="009E42BD">
      <w:pPr>
        <w:spacing w:after="69" w:line="2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5580"/>
        <w:gridCol w:w="1260"/>
      </w:tblGrid>
      <w:tr w:rsidR="009E42BD" w:rsidRPr="009E42BD" w:rsidTr="009E42BD">
        <w:trPr>
          <w:trHeight w:val="288"/>
          <w:jc w:val="center"/>
        </w:trPr>
        <w:tc>
          <w:tcPr>
            <w:tcW w:w="846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724" w:rsidRPr="009E42BD" w:rsidRDefault="00CA50DE" w:rsidP="009E42BD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Third</w:t>
            </w:r>
            <w:r w:rsidR="007B3724" w:rsidRPr="009E4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Semester</w:t>
            </w:r>
          </w:p>
        </w:tc>
      </w:tr>
      <w:tr w:rsidR="00CC63BC" w:rsidRPr="009E42BD" w:rsidTr="009E42BD">
        <w:trPr>
          <w:trHeight w:val="288"/>
          <w:jc w:val="center"/>
        </w:trPr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3BC" w:rsidRPr="00CC63BC" w:rsidRDefault="00CC63BC" w:rsidP="00CC63BC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5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3BC" w:rsidRPr="00CC63BC" w:rsidRDefault="00CC63BC" w:rsidP="00CC63BC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3BC" w:rsidRPr="00CC63BC" w:rsidRDefault="00CC63BC" w:rsidP="00CC63BC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</w:t>
            </w:r>
          </w:p>
        </w:tc>
      </w:tr>
      <w:tr w:rsidR="009E42BD" w:rsidRPr="009E42BD" w:rsidTr="009E42BD">
        <w:trPr>
          <w:trHeight w:val="288"/>
          <w:jc w:val="center"/>
        </w:trPr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724" w:rsidRPr="009E42BD" w:rsidRDefault="007B3724" w:rsidP="009E42BD">
            <w:pPr>
              <w:spacing w:after="69"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724" w:rsidRPr="009E42BD" w:rsidRDefault="007B3724" w:rsidP="009E42BD">
            <w:pPr>
              <w:spacing w:after="69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2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Qualitative Research Method in Education</w:t>
            </w:r>
            <w:r w:rsidR="00B704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(Core III)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724" w:rsidRPr="00713BD3" w:rsidRDefault="007B3724" w:rsidP="00713BD3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E42BD" w:rsidRPr="009E42BD" w:rsidTr="00B704FF">
        <w:trPr>
          <w:trHeight w:val="288"/>
          <w:jc w:val="center"/>
        </w:trPr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724" w:rsidRPr="009E42BD" w:rsidRDefault="007B3724" w:rsidP="009E42BD">
            <w:pPr>
              <w:spacing w:after="69"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724" w:rsidRPr="009E42BD" w:rsidRDefault="00CA50DE" w:rsidP="009E42BD">
            <w:pPr>
              <w:spacing w:after="69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Core II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724" w:rsidRPr="00713BD3" w:rsidRDefault="007B3724" w:rsidP="00713BD3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B704FF" w:rsidRPr="009E42BD" w:rsidTr="00B704FF">
        <w:trPr>
          <w:trHeight w:val="288"/>
          <w:jc w:val="center"/>
        </w:trPr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4FF" w:rsidRPr="009E42BD" w:rsidRDefault="00B704FF" w:rsidP="00B704FF">
            <w:pPr>
              <w:spacing w:after="69"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4FF" w:rsidRPr="009E42BD" w:rsidRDefault="00B704FF" w:rsidP="00B704FF">
            <w:pPr>
              <w:spacing w:after="69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2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Specialization Course I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4FF" w:rsidRPr="00713BD3" w:rsidRDefault="00B704FF" w:rsidP="00B704FF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B704FF" w:rsidRPr="009E42BD" w:rsidTr="009E42BD">
        <w:trPr>
          <w:trHeight w:val="288"/>
          <w:jc w:val="center"/>
        </w:trPr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4FF" w:rsidRPr="009E42BD" w:rsidRDefault="00B704FF" w:rsidP="00B704FF">
            <w:pPr>
              <w:spacing w:after="69"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4FF" w:rsidRPr="009E42BD" w:rsidRDefault="00F70B80" w:rsidP="00B704FF">
            <w:pPr>
              <w:spacing w:after="69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 Credit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4FF" w:rsidRPr="00713BD3" w:rsidRDefault="00F70B80" w:rsidP="00B704FF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B704FF" w:rsidRPr="009E42BD" w:rsidTr="009E42BD">
        <w:trPr>
          <w:trHeight w:val="288"/>
          <w:jc w:val="center"/>
        </w:trPr>
        <w:tc>
          <w:tcPr>
            <w:tcW w:w="72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4FF" w:rsidRPr="00713BD3" w:rsidRDefault="00B704FF" w:rsidP="00B704FF">
            <w:pPr>
              <w:spacing w:after="69"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3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4FF" w:rsidRPr="009E42BD" w:rsidRDefault="000C2459" w:rsidP="00B704FF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</w:tbl>
    <w:p w:rsidR="007B3724" w:rsidRDefault="007B3724" w:rsidP="009E42BD">
      <w:pPr>
        <w:spacing w:after="69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27D1" w:rsidRPr="009E42BD" w:rsidRDefault="008027D1" w:rsidP="009E42BD">
      <w:pPr>
        <w:spacing w:after="69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5580"/>
        <w:gridCol w:w="1260"/>
      </w:tblGrid>
      <w:tr w:rsidR="009E42BD" w:rsidRPr="009E42BD" w:rsidTr="009E42BD">
        <w:trPr>
          <w:trHeight w:val="20"/>
          <w:jc w:val="center"/>
        </w:trPr>
        <w:tc>
          <w:tcPr>
            <w:tcW w:w="846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724" w:rsidRPr="009E42BD" w:rsidRDefault="00CA50DE" w:rsidP="0067218C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Fourth</w:t>
            </w:r>
            <w:r w:rsidR="007B3724" w:rsidRPr="009E4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Semester</w:t>
            </w:r>
          </w:p>
        </w:tc>
      </w:tr>
      <w:tr w:rsidR="00CC63BC" w:rsidRPr="009E42BD" w:rsidTr="007C398C">
        <w:trPr>
          <w:trHeight w:val="368"/>
          <w:jc w:val="center"/>
        </w:trPr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3BC" w:rsidRPr="00CC63BC" w:rsidRDefault="00CC63BC" w:rsidP="00CC63BC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5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3BC" w:rsidRPr="00CC63BC" w:rsidRDefault="00CC63BC" w:rsidP="00CC63BC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3BC" w:rsidRPr="00CC63BC" w:rsidRDefault="00CC63BC" w:rsidP="00CC63BC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</w:t>
            </w:r>
          </w:p>
        </w:tc>
      </w:tr>
      <w:tr w:rsidR="000C2459" w:rsidRPr="009E42BD" w:rsidTr="009E42BD">
        <w:trPr>
          <w:trHeight w:val="368"/>
          <w:jc w:val="center"/>
        </w:trPr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459" w:rsidRPr="009E42BD" w:rsidRDefault="000C2459" w:rsidP="009E42BD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459" w:rsidRPr="009E42BD" w:rsidRDefault="00CA50DE" w:rsidP="009E42BD">
            <w:pPr>
              <w:spacing w:after="69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2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Specialization Course III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459" w:rsidRDefault="000C2459" w:rsidP="009E42BD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B704FF" w:rsidRPr="009E42BD" w:rsidTr="009E42BD">
        <w:trPr>
          <w:trHeight w:val="368"/>
          <w:jc w:val="center"/>
        </w:trPr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4FF" w:rsidRPr="009E42BD" w:rsidRDefault="00B704FF" w:rsidP="009E42BD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4FF" w:rsidRPr="00713BD3" w:rsidRDefault="00B704FF" w:rsidP="009E42BD">
            <w:pPr>
              <w:spacing w:after="69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2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Specialization Course III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4FF" w:rsidRPr="00713BD3" w:rsidRDefault="00B704FF" w:rsidP="009E42BD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E42BD" w:rsidRPr="009E42BD" w:rsidTr="009E42BD">
        <w:trPr>
          <w:trHeight w:val="368"/>
          <w:jc w:val="center"/>
        </w:trPr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724" w:rsidRPr="009E42BD" w:rsidRDefault="007B3724" w:rsidP="009E42BD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724" w:rsidRPr="00713BD3" w:rsidRDefault="00B704FF" w:rsidP="00F70B80">
            <w:pPr>
              <w:spacing w:after="69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2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Specialization Course II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724" w:rsidRPr="00713BD3" w:rsidRDefault="00F70B80" w:rsidP="009E42BD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E42BD" w:rsidRPr="009E42BD" w:rsidTr="00FF6739">
        <w:trPr>
          <w:trHeight w:val="20"/>
          <w:jc w:val="center"/>
        </w:trPr>
        <w:tc>
          <w:tcPr>
            <w:tcW w:w="72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2BD" w:rsidRPr="009E42BD" w:rsidRDefault="009E42BD" w:rsidP="009E42BD">
            <w:pPr>
              <w:spacing w:after="69" w:line="2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4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2BD" w:rsidRPr="009E42BD" w:rsidRDefault="00713BD3" w:rsidP="009E42BD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</w:tbl>
    <w:p w:rsidR="00F70B80" w:rsidRDefault="00F70B80" w:rsidP="007528D6">
      <w:pPr>
        <w:pStyle w:val="ListParagraph"/>
        <w:rPr>
          <w:rFonts w:ascii="Times New Roman" w:hAnsi="Times New Roman" w:cs="Times New Roman"/>
          <w:sz w:val="24"/>
        </w:rPr>
      </w:pPr>
    </w:p>
    <w:p w:rsidR="00F70B80" w:rsidRDefault="00F70B80" w:rsidP="007528D6">
      <w:pPr>
        <w:pStyle w:val="ListParagraph"/>
        <w:rPr>
          <w:rFonts w:ascii="Times New Roman" w:hAnsi="Times New Roman" w:cs="Times New Roman"/>
          <w:sz w:val="24"/>
        </w:rPr>
      </w:pP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5580"/>
        <w:gridCol w:w="1260"/>
      </w:tblGrid>
      <w:tr w:rsidR="00F70B80" w:rsidRPr="009E42BD" w:rsidTr="007A1132">
        <w:trPr>
          <w:trHeight w:val="20"/>
          <w:jc w:val="center"/>
        </w:trPr>
        <w:tc>
          <w:tcPr>
            <w:tcW w:w="846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B80" w:rsidRPr="009E42BD" w:rsidRDefault="00F70B80" w:rsidP="00CA50DE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="00CA5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ifth</w:t>
            </w:r>
            <w:r w:rsidRPr="009E4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Semester</w:t>
            </w:r>
          </w:p>
        </w:tc>
      </w:tr>
      <w:tr w:rsidR="00F70B80" w:rsidRPr="009E42BD" w:rsidTr="007A1132">
        <w:trPr>
          <w:trHeight w:val="368"/>
          <w:jc w:val="center"/>
        </w:trPr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B80" w:rsidRPr="00CC63BC" w:rsidRDefault="00F70B80" w:rsidP="007A1132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5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B80" w:rsidRPr="00CC63BC" w:rsidRDefault="00F70B80" w:rsidP="007A1132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B80" w:rsidRPr="00CC63BC" w:rsidRDefault="00F70B80" w:rsidP="007A1132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</w:t>
            </w:r>
          </w:p>
        </w:tc>
      </w:tr>
      <w:tr w:rsidR="00F70B80" w:rsidRPr="009E42BD" w:rsidTr="007A1132">
        <w:trPr>
          <w:trHeight w:val="368"/>
          <w:jc w:val="center"/>
        </w:trPr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80" w:rsidRPr="009E42BD" w:rsidRDefault="00F70B80" w:rsidP="007A1132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80" w:rsidRPr="00713BD3" w:rsidRDefault="00F70B80" w:rsidP="007A1132">
            <w:pPr>
              <w:spacing w:after="69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Thesis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80" w:rsidRPr="00713BD3" w:rsidRDefault="00F70B80" w:rsidP="007A1132">
            <w:pPr>
              <w:spacing w:after="69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</w:tbl>
    <w:p w:rsidR="00F70B80" w:rsidRDefault="00F70B80" w:rsidP="00F70B80">
      <w:pPr>
        <w:rPr>
          <w:rFonts w:ascii="Times New Roman" w:hAnsi="Times New Roman" w:cs="Times New Roman"/>
          <w:b/>
          <w:sz w:val="28"/>
          <w:u w:val="single"/>
        </w:rPr>
      </w:pPr>
    </w:p>
    <w:p w:rsidR="00E9302B" w:rsidRDefault="00E6768F" w:rsidP="00E6768F">
      <w:pPr>
        <w:pStyle w:val="ListParagraph"/>
        <w:spacing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Dr. Farah Naz</w:t>
      </w:r>
    </w:p>
    <w:p w:rsidR="00E6768F" w:rsidRPr="00B455C9" w:rsidRDefault="00E6768F" w:rsidP="00E6768F">
      <w:pPr>
        <w:pStyle w:val="ListParagraph"/>
        <w:spacing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Advisor MPhil ELM</w:t>
      </w:r>
    </w:p>
    <w:p w:rsidR="001C2FAC" w:rsidRPr="00F70B80" w:rsidRDefault="001C2FAC" w:rsidP="00E9302B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</w:p>
    <w:p w:rsidR="00F70B80" w:rsidRPr="00F70B80" w:rsidRDefault="00F70B80" w:rsidP="007528D6">
      <w:pPr>
        <w:pStyle w:val="ListParagraph"/>
        <w:rPr>
          <w:rFonts w:ascii="Times New Roman" w:hAnsi="Times New Roman" w:cs="Times New Roman"/>
          <w:b/>
          <w:sz w:val="28"/>
          <w:u w:val="single"/>
        </w:rPr>
      </w:pPr>
    </w:p>
    <w:p w:rsidR="00F70B80" w:rsidRPr="00713BD3" w:rsidRDefault="00F70B80" w:rsidP="007528D6">
      <w:pPr>
        <w:pStyle w:val="ListParagraph"/>
        <w:rPr>
          <w:rFonts w:ascii="Times New Roman" w:hAnsi="Times New Roman" w:cs="Times New Roman"/>
          <w:sz w:val="24"/>
        </w:rPr>
      </w:pPr>
    </w:p>
    <w:sectPr w:rsidR="00F70B80" w:rsidRPr="00713BD3" w:rsidSect="00B44B9F">
      <w:headerReference w:type="default" r:id="rId8"/>
      <w:footerReference w:type="default" r:id="rId9"/>
      <w:pgSz w:w="12240" w:h="15840"/>
      <w:pgMar w:top="162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2EF" w:rsidRDefault="004302EF" w:rsidP="00995E03">
      <w:pPr>
        <w:spacing w:after="0" w:line="240" w:lineRule="auto"/>
      </w:pPr>
      <w:r>
        <w:separator/>
      </w:r>
    </w:p>
  </w:endnote>
  <w:endnote w:type="continuationSeparator" w:id="0">
    <w:p w:rsidR="004302EF" w:rsidRDefault="004302EF" w:rsidP="00995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9E9" w:rsidRDefault="000259E9">
    <w:pPr>
      <w:pStyle w:val="Footer"/>
      <w:jc w:val="center"/>
    </w:pPr>
    <w:r>
      <w:tab/>
    </w:r>
    <w:r w:rsidR="00F443E1">
      <w:t>Department of Education, School of Social Sciences and Humanities</w:t>
    </w:r>
    <w:r>
      <w:tab/>
    </w:r>
    <w:sdt>
      <w:sdtPr>
        <w:id w:val="13033493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25CF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:rsidR="000259E9" w:rsidRDefault="000259E9" w:rsidP="00995E0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2EF" w:rsidRDefault="004302EF" w:rsidP="00995E03">
      <w:pPr>
        <w:spacing w:after="0" w:line="240" w:lineRule="auto"/>
      </w:pPr>
      <w:r>
        <w:separator/>
      </w:r>
    </w:p>
  </w:footnote>
  <w:footnote w:type="continuationSeparator" w:id="0">
    <w:p w:rsidR="004302EF" w:rsidRDefault="004302EF" w:rsidP="00995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94"/>
      <w:gridCol w:w="1166"/>
    </w:tblGrid>
    <w:tr w:rsidR="000259E9">
      <w:trPr>
        <w:trHeight w:val="288"/>
      </w:trPr>
      <w:sdt>
        <w:sdtPr>
          <w:rPr>
            <w:rFonts w:ascii="Times New Roman" w:eastAsiaTheme="majorEastAsia" w:hAnsi="Times New Roman" w:cs="Times New Roman"/>
          </w:rPr>
          <w:alias w:val="Title"/>
          <w:id w:val="77761602"/>
          <w:placeholder>
            <w:docPart w:val="B3C6730052CA4966ACA9DC9F3243845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0259E9" w:rsidRPr="00B44B9F" w:rsidRDefault="00F443E1" w:rsidP="00F443E1">
              <w:pPr>
                <w:pStyle w:val="Header"/>
                <w:jc w:val="center"/>
                <w:rPr>
                  <w:rFonts w:ascii="Times New Roman" w:eastAsiaTheme="majorEastAsia" w:hAnsi="Times New Roman" w:cs="Times New Roman"/>
                </w:rPr>
              </w:pPr>
              <w:r>
                <w:rPr>
                  <w:rFonts w:ascii="Times New Roman" w:eastAsiaTheme="majorEastAsia" w:hAnsi="Times New Roman" w:cs="Times New Roman"/>
                </w:rPr>
                <w:t>MPhil Education</w:t>
              </w:r>
              <w:r w:rsidR="00AD48ED">
                <w:rPr>
                  <w:rFonts w:ascii="Times New Roman" w:eastAsiaTheme="majorEastAsia" w:hAnsi="Times New Roman" w:cs="Times New Roman"/>
                </w:rPr>
                <w:t>al Leadership and Management</w:t>
              </w:r>
            </w:p>
          </w:tc>
        </w:sdtContent>
      </w:sdt>
      <w:sdt>
        <w:sdtPr>
          <w:rPr>
            <w:rFonts w:ascii="Times New Roman" w:eastAsiaTheme="majorEastAsia" w:hAnsi="Times New Roman" w:cs="Times New Roman"/>
            <w:b/>
            <w:bCs/>
          </w:rPr>
          <w:alias w:val="Year"/>
          <w:id w:val="77761609"/>
          <w:placeholder>
            <w:docPart w:val="E92ABF8194014350B85CC44F03FD1DBA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1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0259E9" w:rsidRPr="00B44B9F" w:rsidRDefault="00FF25CF" w:rsidP="00F443E1">
              <w:pPr>
                <w:pStyle w:val="Header"/>
                <w:rPr>
                  <w:rFonts w:ascii="Times New Roman" w:eastAsiaTheme="majorEastAsia" w:hAnsi="Times New Roman" w:cs="Times New Roman"/>
                  <w:b/>
                  <w:bCs/>
                </w:rPr>
              </w:pPr>
              <w:r>
                <w:rPr>
                  <w:rFonts w:ascii="Times New Roman" w:eastAsiaTheme="majorEastAsia" w:hAnsi="Times New Roman" w:cs="Times New Roman"/>
                  <w:b/>
                  <w:bCs/>
                </w:rPr>
                <w:t>2021</w:t>
              </w:r>
            </w:p>
          </w:tc>
        </w:sdtContent>
      </w:sdt>
    </w:tr>
  </w:tbl>
  <w:p w:rsidR="000259E9" w:rsidRDefault="000259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55E2"/>
    <w:multiLevelType w:val="multilevel"/>
    <w:tmpl w:val="2C2C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076C1"/>
    <w:multiLevelType w:val="multilevel"/>
    <w:tmpl w:val="3990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8059A"/>
    <w:multiLevelType w:val="hybridMultilevel"/>
    <w:tmpl w:val="3EA23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350A5"/>
    <w:multiLevelType w:val="hybridMultilevel"/>
    <w:tmpl w:val="2478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5034D"/>
    <w:multiLevelType w:val="hybridMultilevel"/>
    <w:tmpl w:val="2EBE7B94"/>
    <w:lvl w:ilvl="0" w:tplc="745A1C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93D08"/>
    <w:multiLevelType w:val="hybridMultilevel"/>
    <w:tmpl w:val="1F9C1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B6E6B"/>
    <w:multiLevelType w:val="multilevel"/>
    <w:tmpl w:val="BE426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390029"/>
    <w:multiLevelType w:val="multilevel"/>
    <w:tmpl w:val="9180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AE7C6D"/>
    <w:multiLevelType w:val="hybridMultilevel"/>
    <w:tmpl w:val="844E2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00300"/>
    <w:multiLevelType w:val="hybridMultilevel"/>
    <w:tmpl w:val="C56C4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86FC2"/>
    <w:multiLevelType w:val="hybridMultilevel"/>
    <w:tmpl w:val="78E2E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54361"/>
    <w:multiLevelType w:val="hybridMultilevel"/>
    <w:tmpl w:val="67C8D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7305B"/>
    <w:multiLevelType w:val="multilevel"/>
    <w:tmpl w:val="A4F0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196204"/>
    <w:multiLevelType w:val="hybridMultilevel"/>
    <w:tmpl w:val="22F6A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36E11"/>
    <w:multiLevelType w:val="hybridMultilevel"/>
    <w:tmpl w:val="BFCEE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D34C6"/>
    <w:multiLevelType w:val="multilevel"/>
    <w:tmpl w:val="B636A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152DEC"/>
    <w:multiLevelType w:val="multilevel"/>
    <w:tmpl w:val="DB1A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001C70"/>
    <w:multiLevelType w:val="hybridMultilevel"/>
    <w:tmpl w:val="6680B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86F88"/>
    <w:multiLevelType w:val="hybridMultilevel"/>
    <w:tmpl w:val="0BAE98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40947"/>
    <w:multiLevelType w:val="multilevel"/>
    <w:tmpl w:val="530C8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BC067C"/>
    <w:multiLevelType w:val="multilevel"/>
    <w:tmpl w:val="F95C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132A63"/>
    <w:multiLevelType w:val="hybridMultilevel"/>
    <w:tmpl w:val="B2085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82BC9"/>
    <w:multiLevelType w:val="hybridMultilevel"/>
    <w:tmpl w:val="06AE9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573B0"/>
    <w:multiLevelType w:val="hybridMultilevel"/>
    <w:tmpl w:val="0C9E7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83150"/>
    <w:multiLevelType w:val="hybridMultilevel"/>
    <w:tmpl w:val="16C61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2556A"/>
    <w:multiLevelType w:val="multilevel"/>
    <w:tmpl w:val="F130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825655"/>
    <w:multiLevelType w:val="multilevel"/>
    <w:tmpl w:val="6E32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CF31E5"/>
    <w:multiLevelType w:val="hybridMultilevel"/>
    <w:tmpl w:val="D6841F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5723904"/>
    <w:multiLevelType w:val="multilevel"/>
    <w:tmpl w:val="0864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990302"/>
    <w:multiLevelType w:val="multilevel"/>
    <w:tmpl w:val="0BAC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F72A52"/>
    <w:multiLevelType w:val="multilevel"/>
    <w:tmpl w:val="B24A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F00112"/>
    <w:multiLevelType w:val="hybridMultilevel"/>
    <w:tmpl w:val="9146D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224DF9"/>
    <w:multiLevelType w:val="hybridMultilevel"/>
    <w:tmpl w:val="F94C61F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5EE95CF2"/>
    <w:multiLevelType w:val="multilevel"/>
    <w:tmpl w:val="F868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8C2111"/>
    <w:multiLevelType w:val="hybridMultilevel"/>
    <w:tmpl w:val="25382E7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343CA"/>
    <w:multiLevelType w:val="hybridMultilevel"/>
    <w:tmpl w:val="4B102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5A12D8"/>
    <w:multiLevelType w:val="hybridMultilevel"/>
    <w:tmpl w:val="184C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86A68"/>
    <w:multiLevelType w:val="hybridMultilevel"/>
    <w:tmpl w:val="DC6E1A2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76A2F"/>
    <w:multiLevelType w:val="multilevel"/>
    <w:tmpl w:val="AF2E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2C6341"/>
    <w:multiLevelType w:val="hybridMultilevel"/>
    <w:tmpl w:val="E9BEC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38"/>
  </w:num>
  <w:num w:numId="4">
    <w:abstractNumId w:val="30"/>
  </w:num>
  <w:num w:numId="5">
    <w:abstractNumId w:val="33"/>
  </w:num>
  <w:num w:numId="6">
    <w:abstractNumId w:val="25"/>
  </w:num>
  <w:num w:numId="7">
    <w:abstractNumId w:val="13"/>
  </w:num>
  <w:num w:numId="8">
    <w:abstractNumId w:val="12"/>
  </w:num>
  <w:num w:numId="9">
    <w:abstractNumId w:val="7"/>
  </w:num>
  <w:num w:numId="10">
    <w:abstractNumId w:val="29"/>
  </w:num>
  <w:num w:numId="11">
    <w:abstractNumId w:val="11"/>
  </w:num>
  <w:num w:numId="12">
    <w:abstractNumId w:val="14"/>
  </w:num>
  <w:num w:numId="13">
    <w:abstractNumId w:val="3"/>
  </w:num>
  <w:num w:numId="14">
    <w:abstractNumId w:val="9"/>
  </w:num>
  <w:num w:numId="15">
    <w:abstractNumId w:val="39"/>
  </w:num>
  <w:num w:numId="16">
    <w:abstractNumId w:val="31"/>
  </w:num>
  <w:num w:numId="17">
    <w:abstractNumId w:val="17"/>
  </w:num>
  <w:num w:numId="18">
    <w:abstractNumId w:val="5"/>
  </w:num>
  <w:num w:numId="19">
    <w:abstractNumId w:val="10"/>
  </w:num>
  <w:num w:numId="20">
    <w:abstractNumId w:val="24"/>
  </w:num>
  <w:num w:numId="21">
    <w:abstractNumId w:val="0"/>
  </w:num>
  <w:num w:numId="22">
    <w:abstractNumId w:val="23"/>
  </w:num>
  <w:num w:numId="23">
    <w:abstractNumId w:val="27"/>
  </w:num>
  <w:num w:numId="24">
    <w:abstractNumId w:val="32"/>
  </w:num>
  <w:num w:numId="25">
    <w:abstractNumId w:val="21"/>
  </w:num>
  <w:num w:numId="26">
    <w:abstractNumId w:val="16"/>
  </w:num>
  <w:num w:numId="27">
    <w:abstractNumId w:val="37"/>
  </w:num>
  <w:num w:numId="28">
    <w:abstractNumId w:val="34"/>
  </w:num>
  <w:num w:numId="29">
    <w:abstractNumId w:val="35"/>
  </w:num>
  <w:num w:numId="30">
    <w:abstractNumId w:val="1"/>
  </w:num>
  <w:num w:numId="31">
    <w:abstractNumId w:val="2"/>
  </w:num>
  <w:num w:numId="32">
    <w:abstractNumId w:val="36"/>
  </w:num>
  <w:num w:numId="33">
    <w:abstractNumId w:val="8"/>
  </w:num>
  <w:num w:numId="34">
    <w:abstractNumId w:val="15"/>
  </w:num>
  <w:num w:numId="35">
    <w:abstractNumId w:val="26"/>
  </w:num>
  <w:num w:numId="36">
    <w:abstractNumId w:val="18"/>
  </w:num>
  <w:num w:numId="37">
    <w:abstractNumId w:val="4"/>
  </w:num>
  <w:num w:numId="38">
    <w:abstractNumId w:val="22"/>
  </w:num>
  <w:num w:numId="39">
    <w:abstractNumId w:val="19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078"/>
    <w:rsid w:val="0001101A"/>
    <w:rsid w:val="000259E9"/>
    <w:rsid w:val="00052207"/>
    <w:rsid w:val="000A4916"/>
    <w:rsid w:val="000B05D2"/>
    <w:rsid w:val="000B369F"/>
    <w:rsid w:val="000C2459"/>
    <w:rsid w:val="000F4995"/>
    <w:rsid w:val="000F4CD6"/>
    <w:rsid w:val="0010330C"/>
    <w:rsid w:val="00121B6E"/>
    <w:rsid w:val="00127C0C"/>
    <w:rsid w:val="001443E1"/>
    <w:rsid w:val="00181A20"/>
    <w:rsid w:val="00190966"/>
    <w:rsid w:val="001C2FAC"/>
    <w:rsid w:val="001D2598"/>
    <w:rsid w:val="001F282C"/>
    <w:rsid w:val="002009AA"/>
    <w:rsid w:val="00213E29"/>
    <w:rsid w:val="00222730"/>
    <w:rsid w:val="00251E52"/>
    <w:rsid w:val="00252BC2"/>
    <w:rsid w:val="0026053B"/>
    <w:rsid w:val="002A3B4A"/>
    <w:rsid w:val="00311F5F"/>
    <w:rsid w:val="00361078"/>
    <w:rsid w:val="00384295"/>
    <w:rsid w:val="003B1063"/>
    <w:rsid w:val="003C3FC8"/>
    <w:rsid w:val="003F4BFF"/>
    <w:rsid w:val="004302EF"/>
    <w:rsid w:val="00431B85"/>
    <w:rsid w:val="0045502B"/>
    <w:rsid w:val="004C6451"/>
    <w:rsid w:val="004D0144"/>
    <w:rsid w:val="004D02DE"/>
    <w:rsid w:val="004E6E2F"/>
    <w:rsid w:val="004E75C5"/>
    <w:rsid w:val="004F1BA3"/>
    <w:rsid w:val="00503F36"/>
    <w:rsid w:val="0050711F"/>
    <w:rsid w:val="00523EAD"/>
    <w:rsid w:val="00525933"/>
    <w:rsid w:val="00542702"/>
    <w:rsid w:val="00584175"/>
    <w:rsid w:val="005925DC"/>
    <w:rsid w:val="005A666B"/>
    <w:rsid w:val="005E1352"/>
    <w:rsid w:val="005E2C69"/>
    <w:rsid w:val="005F61E5"/>
    <w:rsid w:val="00600E0B"/>
    <w:rsid w:val="00612238"/>
    <w:rsid w:val="006157E2"/>
    <w:rsid w:val="0062533D"/>
    <w:rsid w:val="006411E0"/>
    <w:rsid w:val="0066717C"/>
    <w:rsid w:val="00684565"/>
    <w:rsid w:val="006E5DE1"/>
    <w:rsid w:val="006E69E8"/>
    <w:rsid w:val="006F51B0"/>
    <w:rsid w:val="006F7104"/>
    <w:rsid w:val="00713BD3"/>
    <w:rsid w:val="0072698A"/>
    <w:rsid w:val="00732507"/>
    <w:rsid w:val="00741336"/>
    <w:rsid w:val="007528D6"/>
    <w:rsid w:val="00765078"/>
    <w:rsid w:val="007B3724"/>
    <w:rsid w:val="007C393E"/>
    <w:rsid w:val="008027D1"/>
    <w:rsid w:val="008441E8"/>
    <w:rsid w:val="00891988"/>
    <w:rsid w:val="008C73DA"/>
    <w:rsid w:val="008E627B"/>
    <w:rsid w:val="008E7C7B"/>
    <w:rsid w:val="00915E24"/>
    <w:rsid w:val="00930F26"/>
    <w:rsid w:val="0094310E"/>
    <w:rsid w:val="0096355F"/>
    <w:rsid w:val="00982D92"/>
    <w:rsid w:val="009915EF"/>
    <w:rsid w:val="00995E03"/>
    <w:rsid w:val="009A0968"/>
    <w:rsid w:val="009C03A9"/>
    <w:rsid w:val="009D0DD4"/>
    <w:rsid w:val="009D3642"/>
    <w:rsid w:val="009E01ED"/>
    <w:rsid w:val="009E42BD"/>
    <w:rsid w:val="009F57B7"/>
    <w:rsid w:val="009F706B"/>
    <w:rsid w:val="00A11CE8"/>
    <w:rsid w:val="00A229F5"/>
    <w:rsid w:val="00A5150B"/>
    <w:rsid w:val="00A87D14"/>
    <w:rsid w:val="00AD0BF3"/>
    <w:rsid w:val="00AD48ED"/>
    <w:rsid w:val="00AD5A8E"/>
    <w:rsid w:val="00AE7307"/>
    <w:rsid w:val="00AF1E60"/>
    <w:rsid w:val="00B17072"/>
    <w:rsid w:val="00B44B9F"/>
    <w:rsid w:val="00B563C2"/>
    <w:rsid w:val="00B704FF"/>
    <w:rsid w:val="00B904DD"/>
    <w:rsid w:val="00B94CC7"/>
    <w:rsid w:val="00B968D8"/>
    <w:rsid w:val="00B97EED"/>
    <w:rsid w:val="00BB569C"/>
    <w:rsid w:val="00BC1AA2"/>
    <w:rsid w:val="00BC3853"/>
    <w:rsid w:val="00BF0931"/>
    <w:rsid w:val="00C1373A"/>
    <w:rsid w:val="00CA50DE"/>
    <w:rsid w:val="00CC63BC"/>
    <w:rsid w:val="00CE17AD"/>
    <w:rsid w:val="00DA21A1"/>
    <w:rsid w:val="00DA3D48"/>
    <w:rsid w:val="00DB0516"/>
    <w:rsid w:val="00DB764A"/>
    <w:rsid w:val="00DC5F63"/>
    <w:rsid w:val="00DD5566"/>
    <w:rsid w:val="00E24890"/>
    <w:rsid w:val="00E6067A"/>
    <w:rsid w:val="00E66EB7"/>
    <w:rsid w:val="00E6768F"/>
    <w:rsid w:val="00E741CA"/>
    <w:rsid w:val="00E85C1F"/>
    <w:rsid w:val="00E9302B"/>
    <w:rsid w:val="00EA5E03"/>
    <w:rsid w:val="00EE386E"/>
    <w:rsid w:val="00EF4141"/>
    <w:rsid w:val="00F035CA"/>
    <w:rsid w:val="00F443E1"/>
    <w:rsid w:val="00F70B80"/>
    <w:rsid w:val="00F878A2"/>
    <w:rsid w:val="00FB0577"/>
    <w:rsid w:val="00FB0A61"/>
    <w:rsid w:val="00FC2825"/>
    <w:rsid w:val="00FF25CF"/>
    <w:rsid w:val="00FF4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ED9A0A-6107-493A-BB1D-667BA8C6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9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F4995"/>
    <w:pPr>
      <w:spacing w:before="100" w:beforeAutospacing="1" w:after="150" w:line="240" w:lineRule="auto"/>
      <w:outlineLvl w:val="1"/>
    </w:pPr>
    <w:rPr>
      <w:rFonts w:ascii="Times New Roman" w:eastAsia="Times New Roman" w:hAnsi="Times New Roman" w:cs="Times New Roman"/>
      <w:b/>
      <w:bCs/>
      <w:color w:val="333333"/>
      <w:sz w:val="23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39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57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3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4995"/>
    <w:rPr>
      <w:rFonts w:ascii="Times New Roman" w:eastAsia="Times New Roman" w:hAnsi="Times New Roman" w:cs="Times New Roman"/>
      <w:b/>
      <w:bCs/>
      <w:color w:val="333333"/>
      <w:sz w:val="23"/>
      <w:szCs w:val="23"/>
    </w:rPr>
  </w:style>
  <w:style w:type="character" w:styleId="Hyperlink">
    <w:name w:val="Hyperlink"/>
    <w:basedOn w:val="DefaultParagraphFont"/>
    <w:uiPriority w:val="99"/>
    <w:semiHidden/>
    <w:unhideWhenUsed/>
    <w:rsid w:val="000F4995"/>
    <w:rPr>
      <w:strike w:val="0"/>
      <w:dstrike w:val="0"/>
      <w:color w:val="02629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0F4995"/>
    <w:pPr>
      <w:spacing w:before="100" w:beforeAutospacing="1" w:after="150" w:line="285" w:lineRule="atLeast"/>
    </w:pPr>
    <w:rPr>
      <w:rFonts w:ascii="Arial" w:eastAsia="Times New Roman" w:hAnsi="Arial" w:cs="Arial"/>
      <w:color w:val="333333"/>
      <w:sz w:val="20"/>
      <w:szCs w:val="20"/>
    </w:rPr>
  </w:style>
  <w:style w:type="character" w:styleId="Strong">
    <w:name w:val="Strong"/>
    <w:basedOn w:val="DefaultParagraphFont"/>
    <w:uiPriority w:val="22"/>
    <w:qFormat/>
    <w:rsid w:val="000F499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49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ntro3">
    <w:name w:val="intro3"/>
    <w:basedOn w:val="Normal"/>
    <w:rsid w:val="000F4995"/>
    <w:pPr>
      <w:spacing w:before="30" w:after="100" w:afterAutospacing="1" w:line="360" w:lineRule="atLeast"/>
    </w:pPr>
    <w:rPr>
      <w:rFonts w:ascii="Verdana" w:eastAsia="Times New Roman" w:hAnsi="Verdana" w:cs="Times New Roman"/>
      <w:i/>
      <w:iCs/>
      <w:color w:val="333333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C39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chool-header">
    <w:name w:val="school-header"/>
    <w:basedOn w:val="DefaultParagraphFont"/>
    <w:rsid w:val="007C393E"/>
  </w:style>
  <w:style w:type="paragraph" w:styleId="ListParagraph">
    <w:name w:val="List Paragraph"/>
    <w:basedOn w:val="Normal"/>
    <w:uiPriority w:val="34"/>
    <w:qFormat/>
    <w:rsid w:val="004E75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5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E03"/>
  </w:style>
  <w:style w:type="paragraph" w:styleId="Footer">
    <w:name w:val="footer"/>
    <w:basedOn w:val="Normal"/>
    <w:link w:val="FooterChar"/>
    <w:uiPriority w:val="99"/>
    <w:unhideWhenUsed/>
    <w:rsid w:val="00995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E03"/>
  </w:style>
  <w:style w:type="paragraph" w:styleId="BalloonText">
    <w:name w:val="Balloon Text"/>
    <w:basedOn w:val="Normal"/>
    <w:link w:val="BalloonTextChar"/>
    <w:uiPriority w:val="99"/>
    <w:semiHidden/>
    <w:unhideWhenUsed/>
    <w:rsid w:val="00995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E0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1443E1"/>
    <w:pPr>
      <w:spacing w:before="120" w:after="0" w:line="240" w:lineRule="auto"/>
      <w:ind w:left="1434" w:hanging="93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443E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2533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6157E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4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2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8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07003">
                                  <w:marLeft w:val="165"/>
                                  <w:marRight w:val="150"/>
                                  <w:marTop w:val="42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4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93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838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14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50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433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668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242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307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4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0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83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6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8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8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81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0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5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1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8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5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3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84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4555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0369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3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3C6730052CA4966ACA9DC9F32438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75BE3-BFB5-45F0-A46A-9BCBDF608102}"/>
      </w:docPartPr>
      <w:docPartBody>
        <w:p w:rsidR="00713FA9" w:rsidRDefault="00BA7B80" w:rsidP="00BA7B80">
          <w:pPr>
            <w:pStyle w:val="B3C6730052CA4966ACA9DC9F32438455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E92ABF8194014350B85CC44F03FD1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9724A-0F18-4365-9F9F-B78DAFEC8FD5}"/>
      </w:docPartPr>
      <w:docPartBody>
        <w:p w:rsidR="00713FA9" w:rsidRDefault="00BA7B80" w:rsidP="00BA7B80">
          <w:pPr>
            <w:pStyle w:val="E92ABF8194014350B85CC44F03FD1DBA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A7B80"/>
    <w:rsid w:val="00017E96"/>
    <w:rsid w:val="001D0E0E"/>
    <w:rsid w:val="00273CE9"/>
    <w:rsid w:val="002D0D98"/>
    <w:rsid w:val="002E39FA"/>
    <w:rsid w:val="003C070C"/>
    <w:rsid w:val="004B03BF"/>
    <w:rsid w:val="00514281"/>
    <w:rsid w:val="005A46D2"/>
    <w:rsid w:val="00624B1F"/>
    <w:rsid w:val="006276DD"/>
    <w:rsid w:val="006A4B74"/>
    <w:rsid w:val="006D2CAD"/>
    <w:rsid w:val="00713FA9"/>
    <w:rsid w:val="00964FBA"/>
    <w:rsid w:val="00972036"/>
    <w:rsid w:val="0098144A"/>
    <w:rsid w:val="00991AAC"/>
    <w:rsid w:val="009A0145"/>
    <w:rsid w:val="00A540DB"/>
    <w:rsid w:val="00AD1F81"/>
    <w:rsid w:val="00BA7B80"/>
    <w:rsid w:val="00BF283A"/>
    <w:rsid w:val="00C568DC"/>
    <w:rsid w:val="00C81A31"/>
    <w:rsid w:val="00CB097F"/>
    <w:rsid w:val="00D001B4"/>
    <w:rsid w:val="00D312CA"/>
    <w:rsid w:val="00D47006"/>
    <w:rsid w:val="00E00A48"/>
    <w:rsid w:val="00EC2368"/>
    <w:rsid w:val="00EC727A"/>
    <w:rsid w:val="00F40D43"/>
    <w:rsid w:val="00FA2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63A9EF9E70440585FDFF73BBB85FB7">
    <w:name w:val="BD63A9EF9E70440585FDFF73BBB85FB7"/>
    <w:rsid w:val="00BA7B80"/>
  </w:style>
  <w:style w:type="paragraph" w:customStyle="1" w:styleId="B3C6730052CA4966ACA9DC9F32438455">
    <w:name w:val="B3C6730052CA4966ACA9DC9F32438455"/>
    <w:rsid w:val="00BA7B80"/>
  </w:style>
  <w:style w:type="paragraph" w:customStyle="1" w:styleId="E92ABF8194014350B85CC44F03FD1DBA">
    <w:name w:val="E92ABF8194014350B85CC44F03FD1DBA"/>
    <w:rsid w:val="00BA7B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MPhil Educational Leadership and Management</vt:lpstr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MPhil Educational Leadership and Management</dc:title>
  <dc:creator>Farah Naz</dc:creator>
  <cp:lastModifiedBy>Muhammad Sultan</cp:lastModifiedBy>
  <cp:revision>6</cp:revision>
  <cp:lastPrinted>2021-01-22T10:48:00Z</cp:lastPrinted>
  <dcterms:created xsi:type="dcterms:W3CDTF">2020-07-20T09:55:00Z</dcterms:created>
  <dcterms:modified xsi:type="dcterms:W3CDTF">2022-02-18T08:34:00Z</dcterms:modified>
</cp:coreProperties>
</file>