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EC78" w14:textId="54F09402" w:rsidR="002F3195" w:rsidRDefault="00655C17" w:rsidP="004F42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7746637"/>
      <w:r>
        <w:rPr>
          <w:rFonts w:ascii="Times New Roman" w:hAnsi="Times New Roman" w:cs="Times New Roman"/>
          <w:b/>
          <w:sz w:val="24"/>
          <w:szCs w:val="24"/>
        </w:rPr>
        <w:t>Required course</w:t>
      </w:r>
      <w:r w:rsidR="00330AA4">
        <w:rPr>
          <w:rFonts w:ascii="Times New Roman" w:hAnsi="Times New Roman" w:cs="Times New Roman"/>
          <w:b/>
          <w:sz w:val="24"/>
          <w:szCs w:val="24"/>
        </w:rPr>
        <w:t xml:space="preserve"> outline</w:t>
      </w:r>
      <w:r w:rsidR="00C528D2">
        <w:rPr>
          <w:rFonts w:ascii="Times New Roman" w:hAnsi="Times New Roman" w:cs="Times New Roman"/>
          <w:b/>
          <w:sz w:val="24"/>
          <w:szCs w:val="24"/>
        </w:rPr>
        <w:t>s</w:t>
      </w:r>
      <w:r w:rsidR="00330AA4">
        <w:rPr>
          <w:rFonts w:ascii="Times New Roman" w:hAnsi="Times New Roman" w:cs="Times New Roman"/>
          <w:b/>
          <w:sz w:val="24"/>
          <w:szCs w:val="24"/>
        </w:rPr>
        <w:t xml:space="preserve"> for NACTE Accreditation </w:t>
      </w:r>
      <w:r w:rsidR="009002AA">
        <w:rPr>
          <w:rFonts w:ascii="Times New Roman" w:hAnsi="Times New Roman" w:cs="Times New Roman"/>
          <w:b/>
          <w:sz w:val="24"/>
          <w:szCs w:val="24"/>
        </w:rPr>
        <w:t>of BS Education</w:t>
      </w:r>
    </w:p>
    <w:p w14:paraId="73956E77" w14:textId="4A66FC4B" w:rsidR="00DC78B4" w:rsidRDefault="00DC78B4" w:rsidP="00E15F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Departmental Courses </w:t>
      </w:r>
      <w:r w:rsidR="00576815">
        <w:rPr>
          <w:rFonts w:ascii="Times New Roman" w:hAnsi="Times New Roman" w:cs="Times New Roman"/>
          <w:b/>
          <w:sz w:val="24"/>
          <w:szCs w:val="24"/>
        </w:rPr>
        <w:t>Taught</w:t>
      </w:r>
      <w:r w:rsidR="00044C58">
        <w:rPr>
          <w:rFonts w:ascii="Times New Roman" w:hAnsi="Times New Roman" w:cs="Times New Roman"/>
          <w:b/>
          <w:sz w:val="24"/>
          <w:szCs w:val="24"/>
        </w:rPr>
        <w:t>/being taught</w:t>
      </w:r>
      <w:r w:rsidR="00576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576">
        <w:rPr>
          <w:rFonts w:ascii="Times New Roman" w:hAnsi="Times New Roman" w:cs="Times New Roman"/>
          <w:b/>
          <w:sz w:val="24"/>
          <w:szCs w:val="24"/>
        </w:rPr>
        <w:t>(</w:t>
      </w:r>
      <w:r w:rsidR="00C35312">
        <w:rPr>
          <w:rFonts w:ascii="Times New Roman" w:hAnsi="Times New Roman" w:cs="Times New Roman"/>
          <w:b/>
          <w:sz w:val="24"/>
          <w:szCs w:val="24"/>
        </w:rPr>
        <w:t xml:space="preserve">till </w:t>
      </w:r>
      <w:r w:rsidR="00044C58">
        <w:rPr>
          <w:rFonts w:ascii="Times New Roman" w:hAnsi="Times New Roman" w:cs="Times New Roman"/>
          <w:b/>
          <w:sz w:val="24"/>
          <w:szCs w:val="24"/>
        </w:rPr>
        <w:t>Spring 2024</w:t>
      </w:r>
      <w:r w:rsidR="0088657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669"/>
        <w:gridCol w:w="3381"/>
        <w:gridCol w:w="2250"/>
        <w:gridCol w:w="1170"/>
        <w:gridCol w:w="2160"/>
      </w:tblGrid>
      <w:tr w:rsidR="008145DF" w:rsidRPr="00F007B3" w14:paraId="513E3E04" w14:textId="2DFC2CFF" w:rsidTr="006816CF">
        <w:trPr>
          <w:trHeight w:val="547"/>
        </w:trPr>
        <w:tc>
          <w:tcPr>
            <w:tcW w:w="669" w:type="dxa"/>
            <w:shd w:val="clear" w:color="auto" w:fill="A8D08D" w:themeFill="accent6" w:themeFillTint="99"/>
          </w:tcPr>
          <w:bookmarkEnd w:id="0"/>
          <w:p w14:paraId="7BC4F808" w14:textId="26F03FEB" w:rsidR="008145DF" w:rsidRPr="00F007B3" w:rsidRDefault="008145DF" w:rsidP="00E240A7">
            <w:pPr>
              <w:pStyle w:val="NoSpacing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Sr. No.</w:t>
            </w:r>
          </w:p>
        </w:tc>
        <w:tc>
          <w:tcPr>
            <w:tcW w:w="3381" w:type="dxa"/>
            <w:shd w:val="clear" w:color="auto" w:fill="A8D08D" w:themeFill="accent6" w:themeFillTint="99"/>
          </w:tcPr>
          <w:p w14:paraId="2D693EEF" w14:textId="77777777" w:rsidR="008145DF" w:rsidRPr="00F007B3" w:rsidRDefault="008145DF" w:rsidP="00E240A7">
            <w:pPr>
              <w:pStyle w:val="NoSpacing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F007B3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Course Title </w:t>
            </w:r>
          </w:p>
        </w:tc>
        <w:tc>
          <w:tcPr>
            <w:tcW w:w="2250" w:type="dxa"/>
            <w:shd w:val="clear" w:color="auto" w:fill="A8D08D" w:themeFill="accent6" w:themeFillTint="99"/>
          </w:tcPr>
          <w:p w14:paraId="39A02F2A" w14:textId="5214D62F" w:rsidR="008145DF" w:rsidRPr="00F007B3" w:rsidRDefault="008145DF" w:rsidP="00E240A7">
            <w:pPr>
              <w:pStyle w:val="NoSpacing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Course Status</w:t>
            </w:r>
          </w:p>
        </w:tc>
        <w:tc>
          <w:tcPr>
            <w:tcW w:w="1170" w:type="dxa"/>
            <w:shd w:val="clear" w:color="auto" w:fill="A8D08D" w:themeFill="accent6" w:themeFillTint="99"/>
          </w:tcPr>
          <w:p w14:paraId="7E0FC510" w14:textId="28575BA8" w:rsidR="008145DF" w:rsidRDefault="008145DF" w:rsidP="00B46F6B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Outline status </w:t>
            </w:r>
          </w:p>
        </w:tc>
        <w:tc>
          <w:tcPr>
            <w:tcW w:w="2160" w:type="dxa"/>
            <w:shd w:val="clear" w:color="auto" w:fill="A8D08D" w:themeFill="accent6" w:themeFillTint="99"/>
          </w:tcPr>
          <w:p w14:paraId="2DC51BD2" w14:textId="5B26E443" w:rsidR="008145DF" w:rsidRPr="00F007B3" w:rsidRDefault="008145DF" w:rsidP="00B46F6B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Faculty</w:t>
            </w: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ab/>
            </w:r>
          </w:p>
        </w:tc>
      </w:tr>
      <w:tr w:rsidR="00281CC4" w:rsidRPr="00F007B3" w14:paraId="5BA26F3D" w14:textId="6B715881" w:rsidTr="006816CF">
        <w:trPr>
          <w:trHeight w:val="278"/>
        </w:trPr>
        <w:tc>
          <w:tcPr>
            <w:tcW w:w="669" w:type="dxa"/>
          </w:tcPr>
          <w:p w14:paraId="33B27D3A" w14:textId="2D8E1766" w:rsidR="00281CC4" w:rsidRDefault="00281CC4" w:rsidP="00281CC4">
            <w:pPr>
              <w:pStyle w:val="NoSpacing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81" w:type="dxa"/>
          </w:tcPr>
          <w:p w14:paraId="42EC5A56" w14:textId="0EA783F5" w:rsidR="00281CC4" w:rsidRPr="00970600" w:rsidRDefault="00281CC4" w:rsidP="00281CC4">
            <w:pPr>
              <w:pStyle w:val="NoSpacing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9706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Educational Psychology</w:t>
            </w:r>
          </w:p>
        </w:tc>
        <w:tc>
          <w:tcPr>
            <w:tcW w:w="2250" w:type="dxa"/>
          </w:tcPr>
          <w:p w14:paraId="00527348" w14:textId="6DA4701C" w:rsidR="00281CC4" w:rsidRPr="00970600" w:rsidRDefault="00281CC4" w:rsidP="00281CC4">
            <w:pPr>
              <w:pStyle w:val="NoSpacing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Taught (F23)</w:t>
            </w:r>
          </w:p>
        </w:tc>
        <w:tc>
          <w:tcPr>
            <w:tcW w:w="1170" w:type="dxa"/>
          </w:tcPr>
          <w:p w14:paraId="52C74456" w14:textId="790D4273" w:rsidR="00281CC4" w:rsidRPr="00970600" w:rsidRDefault="00281CC4" w:rsidP="00281CC4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E6391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Received</w:t>
            </w:r>
          </w:p>
        </w:tc>
        <w:tc>
          <w:tcPr>
            <w:tcW w:w="2160" w:type="dxa"/>
          </w:tcPr>
          <w:p w14:paraId="761D430E" w14:textId="3E07F824" w:rsidR="00281CC4" w:rsidRPr="00970600" w:rsidRDefault="00281CC4" w:rsidP="00281CC4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C86B36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Dr. </w:t>
            </w:r>
            <w:proofErr w:type="spellStart"/>
            <w:r w:rsidRPr="00C86B36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Aqila</w:t>
            </w:r>
            <w:proofErr w:type="spellEnd"/>
            <w:r w:rsidRPr="00C86B36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 Rafique</w:t>
            </w:r>
          </w:p>
        </w:tc>
      </w:tr>
      <w:tr w:rsidR="00281CC4" w:rsidRPr="00F007B3" w14:paraId="2A696E85" w14:textId="749054DA" w:rsidTr="006816CF">
        <w:trPr>
          <w:trHeight w:val="323"/>
        </w:trPr>
        <w:tc>
          <w:tcPr>
            <w:tcW w:w="669" w:type="dxa"/>
          </w:tcPr>
          <w:p w14:paraId="019268D5" w14:textId="3F2477AD" w:rsidR="00281CC4" w:rsidRDefault="00281CC4" w:rsidP="00281CC4">
            <w:pPr>
              <w:pStyle w:val="NoSpacing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81" w:type="dxa"/>
            <w:vAlign w:val="center"/>
          </w:tcPr>
          <w:p w14:paraId="01FAAF1C" w14:textId="3A4B3188" w:rsidR="00281CC4" w:rsidRPr="00970600" w:rsidRDefault="00281CC4" w:rsidP="00281CC4">
            <w:pPr>
              <w:pStyle w:val="NoSpacing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9706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Art, Crafts and Calligraphy</w:t>
            </w:r>
          </w:p>
        </w:tc>
        <w:tc>
          <w:tcPr>
            <w:tcW w:w="2250" w:type="dxa"/>
          </w:tcPr>
          <w:p w14:paraId="091C7C8C" w14:textId="2A9DCD50" w:rsidR="00281CC4" w:rsidRPr="00970600" w:rsidRDefault="00281CC4" w:rsidP="00281CC4">
            <w:pPr>
              <w:pStyle w:val="NoSpacing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593741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Taught</w:t>
            </w: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(F23)</w:t>
            </w:r>
          </w:p>
        </w:tc>
        <w:tc>
          <w:tcPr>
            <w:tcW w:w="1170" w:type="dxa"/>
          </w:tcPr>
          <w:p w14:paraId="1BA1B581" w14:textId="0551ED17" w:rsidR="00281CC4" w:rsidRPr="00970600" w:rsidRDefault="00281CC4" w:rsidP="00281CC4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E6391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Received</w:t>
            </w:r>
          </w:p>
        </w:tc>
        <w:tc>
          <w:tcPr>
            <w:tcW w:w="2160" w:type="dxa"/>
          </w:tcPr>
          <w:p w14:paraId="24E2C342" w14:textId="4195671E" w:rsidR="00281CC4" w:rsidRPr="00970600" w:rsidRDefault="00281CC4" w:rsidP="00281CC4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E17F0A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Dr. </w:t>
            </w:r>
            <w:proofErr w:type="spellStart"/>
            <w:r w:rsidRPr="00E17F0A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Aqila</w:t>
            </w:r>
            <w:proofErr w:type="spellEnd"/>
            <w:r w:rsidRPr="00E17F0A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 Rafique</w:t>
            </w:r>
          </w:p>
        </w:tc>
      </w:tr>
      <w:tr w:rsidR="008145DF" w:rsidRPr="00F007B3" w14:paraId="2D0B00AB" w14:textId="77777777" w:rsidTr="006816CF">
        <w:trPr>
          <w:trHeight w:val="323"/>
        </w:trPr>
        <w:tc>
          <w:tcPr>
            <w:tcW w:w="669" w:type="dxa"/>
          </w:tcPr>
          <w:p w14:paraId="4C76B26E" w14:textId="750FF698" w:rsidR="008145DF" w:rsidRDefault="008145DF" w:rsidP="008145DF">
            <w:pPr>
              <w:pStyle w:val="NoSpacing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81" w:type="dxa"/>
          </w:tcPr>
          <w:p w14:paraId="00A7F4F1" w14:textId="53A924C2" w:rsidR="008145DF" w:rsidRPr="00970600" w:rsidRDefault="008145DF" w:rsidP="008145DF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9706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Teaching Methodologies and Practices</w:t>
            </w:r>
          </w:p>
        </w:tc>
        <w:tc>
          <w:tcPr>
            <w:tcW w:w="2250" w:type="dxa"/>
          </w:tcPr>
          <w:p w14:paraId="466C5FE6" w14:textId="02DA3BE6" w:rsidR="008145DF" w:rsidRPr="00970600" w:rsidRDefault="008145DF" w:rsidP="008145DF">
            <w:pPr>
              <w:pStyle w:val="NoSpacing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593741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Taught</w:t>
            </w:r>
            <w:r w:rsidR="006816CF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(F23)</w:t>
            </w:r>
          </w:p>
        </w:tc>
        <w:tc>
          <w:tcPr>
            <w:tcW w:w="1170" w:type="dxa"/>
          </w:tcPr>
          <w:p w14:paraId="581A2E0B" w14:textId="588E59C5" w:rsidR="008145DF" w:rsidRPr="00970600" w:rsidRDefault="008145DF" w:rsidP="008145DF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Required </w:t>
            </w:r>
          </w:p>
        </w:tc>
        <w:tc>
          <w:tcPr>
            <w:tcW w:w="2160" w:type="dxa"/>
          </w:tcPr>
          <w:p w14:paraId="46A7C3B0" w14:textId="25BCD3E8" w:rsidR="008145DF" w:rsidRPr="00970600" w:rsidRDefault="008145DF" w:rsidP="008145DF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9706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Dr. Abdul Ghafoor </w:t>
            </w:r>
          </w:p>
        </w:tc>
      </w:tr>
      <w:tr w:rsidR="00E14D55" w:rsidRPr="00F007B3" w14:paraId="64F85EF0" w14:textId="77777777" w:rsidTr="006816CF">
        <w:trPr>
          <w:trHeight w:val="242"/>
        </w:trPr>
        <w:tc>
          <w:tcPr>
            <w:tcW w:w="669" w:type="dxa"/>
          </w:tcPr>
          <w:p w14:paraId="6D382921" w14:textId="007421C1" w:rsidR="00E14D55" w:rsidRDefault="00E14D55" w:rsidP="00E14D55">
            <w:pPr>
              <w:pStyle w:val="NoSpacing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81" w:type="dxa"/>
            <w:vAlign w:val="center"/>
          </w:tcPr>
          <w:p w14:paraId="1E8EBE9E" w14:textId="54057518" w:rsidR="00E14D55" w:rsidRPr="00970600" w:rsidRDefault="00E14D55" w:rsidP="00E14D55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9706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Entrepreneurship Lab 1</w:t>
            </w:r>
          </w:p>
        </w:tc>
        <w:tc>
          <w:tcPr>
            <w:tcW w:w="2250" w:type="dxa"/>
          </w:tcPr>
          <w:p w14:paraId="65336EF7" w14:textId="5D236370" w:rsidR="00E14D55" w:rsidRPr="00970600" w:rsidRDefault="00E14D55" w:rsidP="00E14D55">
            <w:pPr>
              <w:pStyle w:val="NoSpacing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593741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Taught</w:t>
            </w: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 (F23)</w:t>
            </w:r>
          </w:p>
        </w:tc>
        <w:tc>
          <w:tcPr>
            <w:tcW w:w="1170" w:type="dxa"/>
          </w:tcPr>
          <w:p w14:paraId="67E64EE3" w14:textId="2987A81B" w:rsidR="00E14D55" w:rsidRPr="00970600" w:rsidRDefault="00E14D55" w:rsidP="00E14D55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16BE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Received</w:t>
            </w:r>
          </w:p>
        </w:tc>
        <w:tc>
          <w:tcPr>
            <w:tcW w:w="2160" w:type="dxa"/>
          </w:tcPr>
          <w:p w14:paraId="0134E315" w14:textId="7F652FC3" w:rsidR="00E14D55" w:rsidRPr="001D20A5" w:rsidRDefault="00E14D55" w:rsidP="00E14D55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1D20A5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Dr. Almas Shoaib</w:t>
            </w:r>
          </w:p>
        </w:tc>
      </w:tr>
      <w:tr w:rsidR="00E14D55" w:rsidRPr="00F007B3" w14:paraId="6F881D69" w14:textId="295E50BB" w:rsidTr="006816CF">
        <w:trPr>
          <w:trHeight w:val="350"/>
        </w:trPr>
        <w:tc>
          <w:tcPr>
            <w:tcW w:w="669" w:type="dxa"/>
          </w:tcPr>
          <w:p w14:paraId="1472E1CB" w14:textId="023F9866" w:rsidR="00E14D55" w:rsidRDefault="00E14D55" w:rsidP="00E14D55">
            <w:pPr>
              <w:pStyle w:val="NoSpacing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81" w:type="dxa"/>
          </w:tcPr>
          <w:p w14:paraId="2021ABEE" w14:textId="60022883" w:rsidR="00E14D55" w:rsidRPr="00970600" w:rsidRDefault="00E14D55" w:rsidP="00E14D55">
            <w:pPr>
              <w:pStyle w:val="NoSpacing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9706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Educational System in Pakistan</w:t>
            </w:r>
          </w:p>
        </w:tc>
        <w:tc>
          <w:tcPr>
            <w:tcW w:w="2250" w:type="dxa"/>
          </w:tcPr>
          <w:p w14:paraId="46CD8A93" w14:textId="7A681F9B" w:rsidR="00E14D55" w:rsidRPr="00970600" w:rsidRDefault="00E14D55" w:rsidP="00E14D55">
            <w:pPr>
              <w:pStyle w:val="NoSpacing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970600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Being taught </w:t>
            </w: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(S24)</w:t>
            </w:r>
          </w:p>
        </w:tc>
        <w:tc>
          <w:tcPr>
            <w:tcW w:w="1170" w:type="dxa"/>
          </w:tcPr>
          <w:p w14:paraId="4175F83A" w14:textId="08459F5B" w:rsidR="00E14D55" w:rsidRPr="00970600" w:rsidRDefault="00E14D55" w:rsidP="00E14D55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16BE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Received</w:t>
            </w:r>
          </w:p>
        </w:tc>
        <w:tc>
          <w:tcPr>
            <w:tcW w:w="2160" w:type="dxa"/>
          </w:tcPr>
          <w:p w14:paraId="5649FD52" w14:textId="096D4ED5" w:rsidR="00E14D55" w:rsidRPr="00970600" w:rsidRDefault="00E14D55" w:rsidP="00E14D55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1D20A5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Dr. Farhat Munir</w:t>
            </w:r>
          </w:p>
        </w:tc>
      </w:tr>
      <w:tr w:rsidR="00E14D55" w:rsidRPr="00F007B3" w14:paraId="356DE54E" w14:textId="549F4318" w:rsidTr="006816CF">
        <w:trPr>
          <w:trHeight w:val="350"/>
        </w:trPr>
        <w:tc>
          <w:tcPr>
            <w:tcW w:w="669" w:type="dxa"/>
          </w:tcPr>
          <w:p w14:paraId="53DD3131" w14:textId="5CC625C5" w:rsidR="00E14D55" w:rsidRDefault="00E14D55" w:rsidP="00E14D55">
            <w:pPr>
              <w:pStyle w:val="NoSpacing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81" w:type="dxa"/>
          </w:tcPr>
          <w:p w14:paraId="25322FE8" w14:textId="1E648B16" w:rsidR="00E14D55" w:rsidRPr="00970600" w:rsidRDefault="00E14D55" w:rsidP="00E14D55">
            <w:pPr>
              <w:pStyle w:val="NoSpacing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9706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Curriculum Development </w:t>
            </w:r>
          </w:p>
        </w:tc>
        <w:tc>
          <w:tcPr>
            <w:tcW w:w="2250" w:type="dxa"/>
          </w:tcPr>
          <w:p w14:paraId="1164AB94" w14:textId="01F9F56B" w:rsidR="00E14D55" w:rsidRPr="00970600" w:rsidRDefault="00E14D55" w:rsidP="00E14D55">
            <w:pPr>
              <w:pStyle w:val="NoSpacing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970600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Being taught</w:t>
            </w: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(S24)</w:t>
            </w:r>
          </w:p>
        </w:tc>
        <w:tc>
          <w:tcPr>
            <w:tcW w:w="1170" w:type="dxa"/>
          </w:tcPr>
          <w:p w14:paraId="29FD18E8" w14:textId="655AADB8" w:rsidR="00E14D55" w:rsidRPr="00970600" w:rsidRDefault="00E14D55" w:rsidP="00E14D55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16BE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Received</w:t>
            </w:r>
          </w:p>
        </w:tc>
        <w:tc>
          <w:tcPr>
            <w:tcW w:w="2160" w:type="dxa"/>
          </w:tcPr>
          <w:p w14:paraId="5E170D81" w14:textId="65C0A169" w:rsidR="00E14D55" w:rsidRPr="00970600" w:rsidRDefault="00E14D55" w:rsidP="00E14D55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1D20A5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Dr. Almas Shoaib</w:t>
            </w:r>
          </w:p>
        </w:tc>
      </w:tr>
      <w:tr w:rsidR="008145DF" w:rsidRPr="00F007B3" w14:paraId="7B13849A" w14:textId="2F35D78F" w:rsidTr="006816CF">
        <w:trPr>
          <w:trHeight w:val="332"/>
        </w:trPr>
        <w:tc>
          <w:tcPr>
            <w:tcW w:w="669" w:type="dxa"/>
          </w:tcPr>
          <w:p w14:paraId="03DF8D33" w14:textId="38A3DC0E" w:rsidR="008145DF" w:rsidRPr="00252268" w:rsidRDefault="008145DF" w:rsidP="008145DF">
            <w:pPr>
              <w:pStyle w:val="NoSpacing"/>
              <w:numPr>
                <w:ilvl w:val="0"/>
                <w:numId w:val="11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3381" w:type="dxa"/>
            <w:vAlign w:val="center"/>
          </w:tcPr>
          <w:p w14:paraId="3CE67EA4" w14:textId="7C05C2CB" w:rsidR="008145DF" w:rsidRPr="00970600" w:rsidRDefault="008145DF" w:rsidP="008145DF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9706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Entrepreneurship Lab 2</w:t>
            </w:r>
          </w:p>
        </w:tc>
        <w:tc>
          <w:tcPr>
            <w:tcW w:w="2250" w:type="dxa"/>
          </w:tcPr>
          <w:p w14:paraId="71953D4E" w14:textId="6D48B541" w:rsidR="008145DF" w:rsidRPr="00970600" w:rsidRDefault="008145DF" w:rsidP="008145DF">
            <w:pPr>
              <w:pStyle w:val="NoSpacing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970600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Being taught</w:t>
            </w:r>
            <w:r w:rsidR="006816CF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(S24)</w:t>
            </w:r>
          </w:p>
        </w:tc>
        <w:tc>
          <w:tcPr>
            <w:tcW w:w="1170" w:type="dxa"/>
          </w:tcPr>
          <w:p w14:paraId="424B2E19" w14:textId="4A2B62E3" w:rsidR="008145DF" w:rsidRPr="00970600" w:rsidRDefault="008145DF" w:rsidP="008145DF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Required </w:t>
            </w:r>
          </w:p>
        </w:tc>
        <w:tc>
          <w:tcPr>
            <w:tcW w:w="2160" w:type="dxa"/>
          </w:tcPr>
          <w:p w14:paraId="055DD07A" w14:textId="6DB13500" w:rsidR="008145DF" w:rsidRPr="00970600" w:rsidRDefault="008145DF" w:rsidP="008145DF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9706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Dr </w:t>
            </w:r>
            <w:proofErr w:type="spellStart"/>
            <w:r w:rsidRPr="009706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Fariha</w:t>
            </w:r>
            <w:proofErr w:type="spellEnd"/>
            <w:r w:rsidRPr="009706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Gul</w:t>
            </w:r>
          </w:p>
        </w:tc>
      </w:tr>
      <w:tr w:rsidR="008145DF" w:rsidRPr="00F007B3" w14:paraId="6EC7098E" w14:textId="44A8041B" w:rsidTr="006816CF">
        <w:trPr>
          <w:trHeight w:val="323"/>
        </w:trPr>
        <w:tc>
          <w:tcPr>
            <w:tcW w:w="669" w:type="dxa"/>
          </w:tcPr>
          <w:p w14:paraId="2E2C5E8F" w14:textId="3D3C402B" w:rsidR="008145DF" w:rsidRDefault="008145DF" w:rsidP="008145DF">
            <w:pPr>
              <w:pStyle w:val="NoSpacing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81" w:type="dxa"/>
            <w:vAlign w:val="center"/>
          </w:tcPr>
          <w:p w14:paraId="2E9050A5" w14:textId="086BD0C6" w:rsidR="008145DF" w:rsidRPr="00970600" w:rsidRDefault="008145DF" w:rsidP="008145DF">
            <w:pPr>
              <w:pStyle w:val="NoSpacing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9706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Educational Administration &amp; Supervision</w:t>
            </w:r>
          </w:p>
        </w:tc>
        <w:tc>
          <w:tcPr>
            <w:tcW w:w="2250" w:type="dxa"/>
          </w:tcPr>
          <w:p w14:paraId="7172A62D" w14:textId="195E5EFA" w:rsidR="008145DF" w:rsidRPr="00970600" w:rsidRDefault="008145DF" w:rsidP="008145DF">
            <w:pPr>
              <w:pStyle w:val="NoSpacing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970600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Being taught</w:t>
            </w:r>
            <w:r w:rsidR="006816CF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(S24)</w:t>
            </w:r>
          </w:p>
        </w:tc>
        <w:tc>
          <w:tcPr>
            <w:tcW w:w="1170" w:type="dxa"/>
          </w:tcPr>
          <w:p w14:paraId="0D49EF0F" w14:textId="4F1035F1" w:rsidR="008145DF" w:rsidRPr="00970600" w:rsidRDefault="008145DF" w:rsidP="008145DF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Required </w:t>
            </w:r>
          </w:p>
        </w:tc>
        <w:tc>
          <w:tcPr>
            <w:tcW w:w="2160" w:type="dxa"/>
          </w:tcPr>
          <w:p w14:paraId="565DFD30" w14:textId="516E3DE9" w:rsidR="008145DF" w:rsidRPr="00970600" w:rsidRDefault="008145DF" w:rsidP="008145DF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9706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Dr. Sajid Masood</w:t>
            </w:r>
          </w:p>
        </w:tc>
      </w:tr>
      <w:tr w:rsidR="00007706" w:rsidRPr="00F007B3" w14:paraId="6BFC1BBC" w14:textId="77777777" w:rsidTr="006816CF">
        <w:trPr>
          <w:trHeight w:val="323"/>
        </w:trPr>
        <w:tc>
          <w:tcPr>
            <w:tcW w:w="669" w:type="dxa"/>
          </w:tcPr>
          <w:p w14:paraId="434B4F3C" w14:textId="77777777" w:rsidR="00007706" w:rsidRDefault="00007706" w:rsidP="008145DF">
            <w:pPr>
              <w:pStyle w:val="NoSpacing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81" w:type="dxa"/>
            <w:vAlign w:val="center"/>
          </w:tcPr>
          <w:p w14:paraId="3B2B9AAC" w14:textId="4398CDA9" w:rsidR="00007706" w:rsidRPr="00970600" w:rsidRDefault="00007706" w:rsidP="008145DF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Managing Individual Differences </w:t>
            </w:r>
          </w:p>
        </w:tc>
        <w:tc>
          <w:tcPr>
            <w:tcW w:w="2250" w:type="dxa"/>
          </w:tcPr>
          <w:p w14:paraId="12D98537" w14:textId="23616A38" w:rsidR="00007706" w:rsidRPr="00970600" w:rsidRDefault="00007706" w:rsidP="008145DF">
            <w:pPr>
              <w:pStyle w:val="NoSpacing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970600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Being taught</w:t>
            </w: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(S24)</w:t>
            </w:r>
          </w:p>
        </w:tc>
        <w:tc>
          <w:tcPr>
            <w:tcW w:w="1170" w:type="dxa"/>
          </w:tcPr>
          <w:p w14:paraId="3DD84275" w14:textId="472DA6E3" w:rsidR="00007706" w:rsidRPr="00007706" w:rsidRDefault="00007706" w:rsidP="008145DF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007706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Received </w:t>
            </w:r>
          </w:p>
        </w:tc>
        <w:tc>
          <w:tcPr>
            <w:tcW w:w="2160" w:type="dxa"/>
          </w:tcPr>
          <w:p w14:paraId="2C7A542D" w14:textId="62C3A714" w:rsidR="00007706" w:rsidRPr="00007706" w:rsidRDefault="00007706" w:rsidP="008145DF">
            <w:pPr>
              <w:pStyle w:val="NoSpacing"/>
              <w:tabs>
                <w:tab w:val="center" w:pos="1390"/>
              </w:tabs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007706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Dr </w:t>
            </w:r>
            <w:proofErr w:type="spellStart"/>
            <w:r w:rsidRPr="00007706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Yasira</w:t>
            </w:r>
            <w:proofErr w:type="spellEnd"/>
            <w:r w:rsidRPr="00007706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 Waqar</w:t>
            </w:r>
          </w:p>
        </w:tc>
      </w:tr>
    </w:tbl>
    <w:p w14:paraId="4B53892C" w14:textId="77777777" w:rsidR="007055FC" w:rsidRDefault="007055FC" w:rsidP="002636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30" w:type="dxa"/>
        <w:tblInd w:w="-5" w:type="dxa"/>
        <w:tblLook w:val="04A0" w:firstRow="1" w:lastRow="0" w:firstColumn="1" w:lastColumn="0" w:noHBand="0" w:noVBand="1"/>
      </w:tblPr>
      <w:tblGrid>
        <w:gridCol w:w="900"/>
        <w:gridCol w:w="5670"/>
        <w:gridCol w:w="2160"/>
      </w:tblGrid>
      <w:tr w:rsidR="00CD3D0C" w:rsidRPr="00F007B3" w14:paraId="6D955A58" w14:textId="77777777" w:rsidTr="009378E2">
        <w:trPr>
          <w:trHeight w:val="273"/>
        </w:trPr>
        <w:tc>
          <w:tcPr>
            <w:tcW w:w="8730" w:type="dxa"/>
            <w:gridSpan w:val="3"/>
            <w:shd w:val="clear" w:color="auto" w:fill="A8D08D" w:themeFill="accent6" w:themeFillTint="99"/>
          </w:tcPr>
          <w:p w14:paraId="79A35501" w14:textId="4435F4E7" w:rsidR="00CD3D0C" w:rsidRDefault="00112441" w:rsidP="00591F7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P</w:t>
            </w:r>
            <w:r w:rsidR="00CD3D0C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roposed faculty </w:t>
            </w:r>
            <w:r w:rsidR="002F363E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to develop </w:t>
            </w:r>
            <w:r w:rsidR="00CD3D0C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course outline</w:t>
            </w: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s for Semester 7 &amp; 8</w:t>
            </w:r>
          </w:p>
          <w:p w14:paraId="7FB8BF71" w14:textId="5195C494" w:rsidR="00AD58E3" w:rsidRDefault="00AD58E3" w:rsidP="00591F79">
            <w:pPr>
              <w:pStyle w:val="NoSpacing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</w:tr>
      <w:tr w:rsidR="0095050C" w:rsidRPr="00F007B3" w14:paraId="058DA74F" w14:textId="77777777" w:rsidTr="009378E2">
        <w:trPr>
          <w:trHeight w:val="273"/>
        </w:trPr>
        <w:tc>
          <w:tcPr>
            <w:tcW w:w="900" w:type="dxa"/>
            <w:shd w:val="clear" w:color="auto" w:fill="F7CAAC" w:themeFill="accent2" w:themeFillTint="66"/>
          </w:tcPr>
          <w:p w14:paraId="15A90E3D" w14:textId="7209FB34" w:rsidR="0095050C" w:rsidRPr="0095050C" w:rsidRDefault="0095050C" w:rsidP="00591F79">
            <w:pPr>
              <w:pStyle w:val="NoSpacing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Sr 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14:paraId="11940A1D" w14:textId="090B6A14" w:rsidR="0095050C" w:rsidRPr="0095050C" w:rsidRDefault="0095050C" w:rsidP="00591F79">
            <w:pPr>
              <w:pStyle w:val="NoSpacing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95050C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Course 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7754A6BD" w14:textId="3DA1F449" w:rsidR="0095050C" w:rsidRPr="0095050C" w:rsidRDefault="00C42141" w:rsidP="00591F79">
            <w:pPr>
              <w:pStyle w:val="NoSpacing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Faculty</w:t>
            </w:r>
          </w:p>
        </w:tc>
      </w:tr>
      <w:tr w:rsidR="00913F51" w:rsidRPr="00F007B3" w14:paraId="449560B1" w14:textId="77777777" w:rsidTr="009378E2">
        <w:trPr>
          <w:trHeight w:val="273"/>
        </w:trPr>
        <w:tc>
          <w:tcPr>
            <w:tcW w:w="900" w:type="dxa"/>
            <w:shd w:val="clear" w:color="auto" w:fill="auto"/>
          </w:tcPr>
          <w:p w14:paraId="0A1EEF42" w14:textId="77777777" w:rsidR="00913F51" w:rsidRDefault="00913F51" w:rsidP="00913F51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FCD722B" w14:textId="78404CC5" w:rsidR="00913F51" w:rsidRPr="0095050C" w:rsidRDefault="00913F51" w:rsidP="00913F51">
            <w:pPr>
              <w:pStyle w:val="NoSpacing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8A14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Teaching of English</w:t>
            </w:r>
          </w:p>
        </w:tc>
        <w:tc>
          <w:tcPr>
            <w:tcW w:w="2160" w:type="dxa"/>
            <w:shd w:val="clear" w:color="auto" w:fill="auto"/>
          </w:tcPr>
          <w:p w14:paraId="67A1C87D" w14:textId="4F36B4CD" w:rsidR="00913F51" w:rsidRPr="0095050C" w:rsidRDefault="00913F51" w:rsidP="00913F51">
            <w:pPr>
              <w:pStyle w:val="NoSpacing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Dr</w:t>
            </w:r>
            <w:r w:rsidR="007852AC"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.</w:t>
            </w:r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 Irfan Bashir </w:t>
            </w:r>
          </w:p>
        </w:tc>
      </w:tr>
      <w:tr w:rsidR="00913F51" w:rsidRPr="00F007B3" w14:paraId="10DD7953" w14:textId="77777777" w:rsidTr="009378E2">
        <w:trPr>
          <w:trHeight w:val="273"/>
        </w:trPr>
        <w:tc>
          <w:tcPr>
            <w:tcW w:w="900" w:type="dxa"/>
            <w:shd w:val="clear" w:color="auto" w:fill="auto"/>
          </w:tcPr>
          <w:p w14:paraId="123852EA" w14:textId="77777777" w:rsidR="00913F51" w:rsidRDefault="00913F51" w:rsidP="00913F51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5D1A50A" w14:textId="1F53B439" w:rsidR="00913F51" w:rsidRPr="002270E2" w:rsidRDefault="0037360A" w:rsidP="00913F51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Foundations</w:t>
            </w:r>
            <w:r w:rsidR="00256B7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of</w:t>
            </w:r>
            <w:r w:rsidR="00913F51" w:rsidRPr="002270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Educational Leadership &amp; Management</w:t>
            </w:r>
          </w:p>
        </w:tc>
        <w:tc>
          <w:tcPr>
            <w:tcW w:w="2160" w:type="dxa"/>
            <w:shd w:val="clear" w:color="auto" w:fill="auto"/>
          </w:tcPr>
          <w:p w14:paraId="26B535CB" w14:textId="00C2FC9C" w:rsidR="00913F51" w:rsidRDefault="00913F51" w:rsidP="00913F51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Dr</w:t>
            </w:r>
            <w:r w:rsidR="007852AC"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.</w:t>
            </w:r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 Irfan Bashir</w:t>
            </w:r>
          </w:p>
        </w:tc>
      </w:tr>
      <w:tr w:rsidR="00913F51" w:rsidRPr="00F007B3" w14:paraId="325196FC" w14:textId="77777777" w:rsidTr="009378E2">
        <w:trPr>
          <w:trHeight w:val="273"/>
        </w:trPr>
        <w:tc>
          <w:tcPr>
            <w:tcW w:w="900" w:type="dxa"/>
            <w:shd w:val="clear" w:color="auto" w:fill="auto"/>
          </w:tcPr>
          <w:p w14:paraId="5515C867" w14:textId="77777777" w:rsidR="00913F51" w:rsidRDefault="00913F51" w:rsidP="00913F51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3FB5EA40" w14:textId="6BDD9672" w:rsidR="00913F51" w:rsidRPr="002270E2" w:rsidRDefault="00913F51" w:rsidP="00913F51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270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Communication in Educational Management</w:t>
            </w:r>
          </w:p>
        </w:tc>
        <w:tc>
          <w:tcPr>
            <w:tcW w:w="2160" w:type="dxa"/>
            <w:shd w:val="clear" w:color="auto" w:fill="auto"/>
          </w:tcPr>
          <w:p w14:paraId="40E87EB4" w14:textId="5361A1DF" w:rsidR="00913F51" w:rsidRDefault="00913F51" w:rsidP="00913F51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62E97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Dr</w:t>
            </w:r>
            <w:r w:rsidR="007852AC" w:rsidRPr="00762E97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.</w:t>
            </w:r>
            <w:r w:rsidRPr="00762E97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 Laila Mohsin</w:t>
            </w:r>
          </w:p>
        </w:tc>
      </w:tr>
      <w:tr w:rsidR="00913F51" w:rsidRPr="00F007B3" w14:paraId="60F54514" w14:textId="77777777" w:rsidTr="009378E2">
        <w:trPr>
          <w:trHeight w:val="273"/>
        </w:trPr>
        <w:tc>
          <w:tcPr>
            <w:tcW w:w="900" w:type="dxa"/>
            <w:shd w:val="clear" w:color="auto" w:fill="auto"/>
          </w:tcPr>
          <w:p w14:paraId="3EAD3D78" w14:textId="77777777" w:rsidR="00913F51" w:rsidRDefault="00913F51" w:rsidP="00913F51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71BEDF4" w14:textId="21D644CD" w:rsidR="00913F51" w:rsidRPr="00A8074A" w:rsidRDefault="00913F51" w:rsidP="00913F51">
            <w:pPr>
              <w:pStyle w:val="NoSpacing"/>
              <w:rPr>
                <w:rFonts w:asciiTheme="majorBidi" w:hAnsiTheme="majorBidi" w:cstheme="majorBidi"/>
                <w:b/>
                <w:color w:val="00B050"/>
                <w:sz w:val="24"/>
                <w:szCs w:val="24"/>
              </w:rPr>
            </w:pPr>
            <w:r w:rsidRPr="00A807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Teaching of Islamic Studies</w:t>
            </w:r>
          </w:p>
        </w:tc>
        <w:tc>
          <w:tcPr>
            <w:tcW w:w="2160" w:type="dxa"/>
            <w:shd w:val="clear" w:color="auto" w:fill="auto"/>
          </w:tcPr>
          <w:p w14:paraId="25845673" w14:textId="6E926E95" w:rsidR="00913F51" w:rsidRPr="00A8074A" w:rsidRDefault="00A8074A" w:rsidP="00913F51">
            <w:pPr>
              <w:pStyle w:val="NoSpacing"/>
              <w:rPr>
                <w:rFonts w:asciiTheme="majorBidi" w:hAnsiTheme="majorBidi" w:cstheme="majorBidi"/>
                <w:b/>
                <w:color w:val="00B050"/>
                <w:sz w:val="24"/>
                <w:szCs w:val="24"/>
              </w:rPr>
            </w:pPr>
            <w:r w:rsidRPr="00A8074A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Dr Irfan Bashir </w:t>
            </w:r>
          </w:p>
        </w:tc>
      </w:tr>
      <w:tr w:rsidR="006D5B68" w:rsidRPr="00F007B3" w14:paraId="611A7D44" w14:textId="77777777" w:rsidTr="009378E2">
        <w:trPr>
          <w:trHeight w:val="273"/>
        </w:trPr>
        <w:tc>
          <w:tcPr>
            <w:tcW w:w="900" w:type="dxa"/>
            <w:shd w:val="clear" w:color="auto" w:fill="auto"/>
          </w:tcPr>
          <w:p w14:paraId="404FE000" w14:textId="77777777" w:rsidR="006D5B68" w:rsidRDefault="006D5B68" w:rsidP="006D5B68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3514933" w14:textId="79B3483E" w:rsidR="006D5B68" w:rsidRPr="008A14A2" w:rsidRDefault="006D5B68" w:rsidP="006D5B68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270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School Effectiveness &amp; Change Management</w:t>
            </w:r>
          </w:p>
        </w:tc>
        <w:tc>
          <w:tcPr>
            <w:tcW w:w="2160" w:type="dxa"/>
            <w:shd w:val="clear" w:color="auto" w:fill="auto"/>
          </w:tcPr>
          <w:p w14:paraId="70720443" w14:textId="0364E7AA" w:rsidR="006D5B68" w:rsidRDefault="006D5B68" w:rsidP="006D5B68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62E97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Dr</w:t>
            </w:r>
            <w:r w:rsidR="007852AC" w:rsidRPr="00762E97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.</w:t>
            </w:r>
            <w:r w:rsidRPr="00762E97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 Farhat Munir </w:t>
            </w:r>
          </w:p>
        </w:tc>
      </w:tr>
      <w:tr w:rsidR="006D5B68" w:rsidRPr="00F007B3" w14:paraId="23AD684F" w14:textId="77777777" w:rsidTr="009378E2">
        <w:trPr>
          <w:trHeight w:val="273"/>
        </w:trPr>
        <w:tc>
          <w:tcPr>
            <w:tcW w:w="900" w:type="dxa"/>
          </w:tcPr>
          <w:p w14:paraId="21D8B35A" w14:textId="77777777" w:rsidR="006D5B68" w:rsidRDefault="006D5B68" w:rsidP="006D5B68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1654E8D" w14:textId="5C087224" w:rsidR="006D5B68" w:rsidRPr="002270E2" w:rsidRDefault="006D5B68" w:rsidP="006D5B68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270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Quality Management in Schools</w:t>
            </w:r>
          </w:p>
        </w:tc>
        <w:tc>
          <w:tcPr>
            <w:tcW w:w="2160" w:type="dxa"/>
          </w:tcPr>
          <w:p w14:paraId="76833C4E" w14:textId="22BFFA7B" w:rsidR="006D5B68" w:rsidRDefault="006D5B68" w:rsidP="006D5B68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6D04B7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Dr</w:t>
            </w:r>
            <w:r w:rsidR="007852AC" w:rsidRPr="006D04B7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.</w:t>
            </w:r>
            <w:r w:rsidRPr="006D04B7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 Farhat Munir </w:t>
            </w:r>
          </w:p>
        </w:tc>
      </w:tr>
      <w:tr w:rsidR="006D5B68" w:rsidRPr="00F007B3" w14:paraId="71B64784" w14:textId="77777777" w:rsidTr="009378E2">
        <w:trPr>
          <w:trHeight w:val="273"/>
        </w:trPr>
        <w:tc>
          <w:tcPr>
            <w:tcW w:w="900" w:type="dxa"/>
          </w:tcPr>
          <w:p w14:paraId="6E89F14D" w14:textId="26AECCB5" w:rsidR="006D5B68" w:rsidRPr="00F007B3" w:rsidRDefault="006D5B68" w:rsidP="006D5B68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CFAF83B" w14:textId="04968753" w:rsidR="006D5B68" w:rsidRPr="008A5808" w:rsidRDefault="006D5B68" w:rsidP="006D5B68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A580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Teaching of Urdu</w:t>
            </w:r>
          </w:p>
        </w:tc>
        <w:tc>
          <w:tcPr>
            <w:tcW w:w="2160" w:type="dxa"/>
          </w:tcPr>
          <w:p w14:paraId="5B15E31A" w14:textId="7D9BE5BB" w:rsidR="006D5B68" w:rsidRPr="008A5808" w:rsidRDefault="006D5B68" w:rsidP="006D5B68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971C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Dr. </w:t>
            </w:r>
            <w:r w:rsidR="00B971C0" w:rsidRPr="00B971C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Irfan Bashir</w:t>
            </w:r>
          </w:p>
        </w:tc>
      </w:tr>
      <w:tr w:rsidR="006D5B68" w:rsidRPr="00F007B3" w14:paraId="51DCEF71" w14:textId="77777777" w:rsidTr="009378E2">
        <w:trPr>
          <w:trHeight w:val="273"/>
        </w:trPr>
        <w:tc>
          <w:tcPr>
            <w:tcW w:w="900" w:type="dxa"/>
          </w:tcPr>
          <w:p w14:paraId="78E29972" w14:textId="1AF006D6" w:rsidR="006D5B68" w:rsidRDefault="006D5B68" w:rsidP="006D5B68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825AC6B" w14:textId="3F6398DE" w:rsidR="006D5B68" w:rsidRPr="00F007B3" w:rsidRDefault="00AB70BD" w:rsidP="006D5B68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270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Human Resource Planning &amp; Management</w:t>
            </w:r>
          </w:p>
        </w:tc>
        <w:tc>
          <w:tcPr>
            <w:tcW w:w="2160" w:type="dxa"/>
          </w:tcPr>
          <w:p w14:paraId="62DCF62C" w14:textId="04ADFBCE" w:rsidR="006D5B68" w:rsidRPr="002D2026" w:rsidRDefault="006D5B68" w:rsidP="006D5B68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9378E2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Dr. </w:t>
            </w:r>
            <w:proofErr w:type="spellStart"/>
            <w:r w:rsidRPr="009378E2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Aqila</w:t>
            </w:r>
            <w:proofErr w:type="spellEnd"/>
            <w:r w:rsidRPr="009378E2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 Rafique</w:t>
            </w:r>
          </w:p>
        </w:tc>
      </w:tr>
      <w:tr w:rsidR="00085B34" w:rsidRPr="00F007B3" w14:paraId="1DEAC2C9" w14:textId="77777777" w:rsidTr="009378E2">
        <w:trPr>
          <w:trHeight w:val="273"/>
        </w:trPr>
        <w:tc>
          <w:tcPr>
            <w:tcW w:w="900" w:type="dxa"/>
          </w:tcPr>
          <w:p w14:paraId="2F557637" w14:textId="77777777" w:rsidR="00085B34" w:rsidRDefault="00085B34" w:rsidP="00085B34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CA4FA03" w14:textId="1128FAEA" w:rsidR="00085B34" w:rsidRPr="008A14A2" w:rsidRDefault="00085B34" w:rsidP="00085B34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8A14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Teaching of Social Studies</w:t>
            </w:r>
          </w:p>
        </w:tc>
        <w:tc>
          <w:tcPr>
            <w:tcW w:w="2160" w:type="dxa"/>
          </w:tcPr>
          <w:p w14:paraId="601843B8" w14:textId="6311C358" w:rsidR="00085B34" w:rsidRPr="000115CF" w:rsidRDefault="00085B34" w:rsidP="00085B34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F0437C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Dr. Ayesha Afzal </w:t>
            </w:r>
          </w:p>
        </w:tc>
      </w:tr>
      <w:tr w:rsidR="00085B34" w:rsidRPr="00F007B3" w14:paraId="7EFADFC0" w14:textId="77777777" w:rsidTr="009378E2">
        <w:trPr>
          <w:trHeight w:val="273"/>
        </w:trPr>
        <w:tc>
          <w:tcPr>
            <w:tcW w:w="900" w:type="dxa"/>
          </w:tcPr>
          <w:p w14:paraId="1968B91B" w14:textId="504AAFA0" w:rsidR="00085B34" w:rsidRDefault="00085B34" w:rsidP="00085B34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1920298" w14:textId="4E62F3D7" w:rsidR="00085B34" w:rsidRPr="002270E2" w:rsidRDefault="00DE17FB" w:rsidP="00085B34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270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Developing Learning Community</w:t>
            </w:r>
          </w:p>
        </w:tc>
        <w:tc>
          <w:tcPr>
            <w:tcW w:w="2160" w:type="dxa"/>
          </w:tcPr>
          <w:p w14:paraId="28C7404F" w14:textId="3B7FF1D1" w:rsidR="00085B34" w:rsidRPr="000115CF" w:rsidRDefault="00085B34" w:rsidP="00085B34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F0437C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Dr. Ayesha Afzal</w:t>
            </w:r>
          </w:p>
        </w:tc>
      </w:tr>
      <w:tr w:rsidR="00085B34" w:rsidRPr="00F007B3" w14:paraId="07338697" w14:textId="77777777" w:rsidTr="009378E2">
        <w:trPr>
          <w:trHeight w:val="273"/>
        </w:trPr>
        <w:tc>
          <w:tcPr>
            <w:tcW w:w="900" w:type="dxa"/>
          </w:tcPr>
          <w:p w14:paraId="52CA53FB" w14:textId="77777777" w:rsidR="00085B34" w:rsidRDefault="00085B34" w:rsidP="00085B34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704A2D2" w14:textId="3B9DA5D1" w:rsidR="00085B34" w:rsidRPr="002270E2" w:rsidRDefault="00085B34" w:rsidP="00085B34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8A14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Entrepreneurship Lab-3</w:t>
            </w:r>
          </w:p>
        </w:tc>
        <w:tc>
          <w:tcPr>
            <w:tcW w:w="2160" w:type="dxa"/>
          </w:tcPr>
          <w:p w14:paraId="47E71593" w14:textId="366CB984" w:rsidR="00085B34" w:rsidRPr="002D2026" w:rsidRDefault="00085B34" w:rsidP="00085B34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Fariha</w:t>
            </w:r>
            <w:proofErr w:type="spellEnd"/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Gul</w:t>
            </w:r>
          </w:p>
        </w:tc>
      </w:tr>
      <w:tr w:rsidR="00085B34" w:rsidRPr="00F007B3" w14:paraId="30961FE4" w14:textId="77777777" w:rsidTr="009378E2">
        <w:trPr>
          <w:trHeight w:val="273"/>
        </w:trPr>
        <w:tc>
          <w:tcPr>
            <w:tcW w:w="900" w:type="dxa"/>
          </w:tcPr>
          <w:p w14:paraId="7182061C" w14:textId="2C1CF607" w:rsidR="00085B34" w:rsidRDefault="00085B34" w:rsidP="00085B34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4315B5B" w14:textId="5440C79C" w:rsidR="00085B34" w:rsidRPr="002270E2" w:rsidRDefault="00085B34" w:rsidP="00085B34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8A14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Entrepreneurship Lab-4</w:t>
            </w:r>
          </w:p>
        </w:tc>
        <w:tc>
          <w:tcPr>
            <w:tcW w:w="2160" w:type="dxa"/>
          </w:tcPr>
          <w:p w14:paraId="1FF26194" w14:textId="0415C796" w:rsidR="00085B34" w:rsidRPr="002D2026" w:rsidRDefault="00085B34" w:rsidP="00085B34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Fariha</w:t>
            </w:r>
            <w:proofErr w:type="spellEnd"/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Gul</w:t>
            </w:r>
          </w:p>
        </w:tc>
      </w:tr>
      <w:tr w:rsidR="00085B34" w:rsidRPr="00F007B3" w14:paraId="2C46C52F" w14:textId="77777777" w:rsidTr="009378E2">
        <w:trPr>
          <w:trHeight w:val="273"/>
        </w:trPr>
        <w:tc>
          <w:tcPr>
            <w:tcW w:w="900" w:type="dxa"/>
          </w:tcPr>
          <w:p w14:paraId="2D56B5FA" w14:textId="77777777" w:rsidR="00085B34" w:rsidRDefault="00085B34" w:rsidP="00085B34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290022F" w14:textId="65436039" w:rsidR="00085B34" w:rsidRPr="008A14A2" w:rsidRDefault="00085B34" w:rsidP="00085B34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270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Educational Decision Making</w:t>
            </w:r>
          </w:p>
        </w:tc>
        <w:tc>
          <w:tcPr>
            <w:tcW w:w="2160" w:type="dxa"/>
          </w:tcPr>
          <w:p w14:paraId="19B0BCC6" w14:textId="13E2E4CC" w:rsidR="00085B34" w:rsidRDefault="00085B34" w:rsidP="00085B34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Dr. Amna Yousuf</w:t>
            </w:r>
          </w:p>
        </w:tc>
      </w:tr>
      <w:tr w:rsidR="00085B34" w:rsidRPr="00F007B3" w14:paraId="1B793C59" w14:textId="77777777" w:rsidTr="009378E2">
        <w:trPr>
          <w:trHeight w:val="273"/>
        </w:trPr>
        <w:tc>
          <w:tcPr>
            <w:tcW w:w="900" w:type="dxa"/>
          </w:tcPr>
          <w:p w14:paraId="0A523F5B" w14:textId="6E172F8D" w:rsidR="00085B34" w:rsidRDefault="00085B34" w:rsidP="00085B34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0552B27" w14:textId="0458F4DF" w:rsidR="00085B34" w:rsidRPr="008A14A2" w:rsidRDefault="00085B34" w:rsidP="00085B34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270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Leading and Supervising Instructions</w:t>
            </w:r>
          </w:p>
        </w:tc>
        <w:tc>
          <w:tcPr>
            <w:tcW w:w="2160" w:type="dxa"/>
          </w:tcPr>
          <w:p w14:paraId="79A0736E" w14:textId="44E98F99" w:rsidR="00085B34" w:rsidRPr="002D2026" w:rsidRDefault="00085B34" w:rsidP="00085B34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9D1863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Dr. Almas Shoaib</w:t>
            </w:r>
          </w:p>
        </w:tc>
      </w:tr>
      <w:tr w:rsidR="00085B34" w:rsidRPr="00F007B3" w14:paraId="6E243266" w14:textId="77777777" w:rsidTr="009378E2">
        <w:trPr>
          <w:trHeight w:val="273"/>
        </w:trPr>
        <w:tc>
          <w:tcPr>
            <w:tcW w:w="900" w:type="dxa"/>
          </w:tcPr>
          <w:p w14:paraId="150CDFB4" w14:textId="0A88193B" w:rsidR="00085B34" w:rsidRDefault="00085B34" w:rsidP="00085B34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9EEA6CD" w14:textId="2A75C1CD" w:rsidR="00085B34" w:rsidRPr="008A14A2" w:rsidRDefault="00085B34" w:rsidP="00085B34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8A14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Teaching of Science</w:t>
            </w:r>
          </w:p>
        </w:tc>
        <w:tc>
          <w:tcPr>
            <w:tcW w:w="2160" w:type="dxa"/>
          </w:tcPr>
          <w:p w14:paraId="676D7B68" w14:textId="527030FA" w:rsidR="00085B34" w:rsidRPr="002D2026" w:rsidRDefault="00085B34" w:rsidP="00085B34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90CFD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Dr. Aisha Sami</w:t>
            </w:r>
          </w:p>
        </w:tc>
      </w:tr>
      <w:tr w:rsidR="00085B34" w:rsidRPr="00F007B3" w14:paraId="6FCD36D7" w14:textId="77777777" w:rsidTr="009378E2">
        <w:trPr>
          <w:trHeight w:val="273"/>
        </w:trPr>
        <w:tc>
          <w:tcPr>
            <w:tcW w:w="900" w:type="dxa"/>
          </w:tcPr>
          <w:p w14:paraId="503BEF00" w14:textId="77777777" w:rsidR="00085B34" w:rsidRDefault="00085B34" w:rsidP="00085B34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64CB396" w14:textId="0298AFFD" w:rsidR="00085B34" w:rsidRPr="008A14A2" w:rsidRDefault="00085B34" w:rsidP="00085B34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8A14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Teaching of Mathematics</w:t>
            </w:r>
          </w:p>
        </w:tc>
        <w:tc>
          <w:tcPr>
            <w:tcW w:w="2160" w:type="dxa"/>
          </w:tcPr>
          <w:p w14:paraId="67923A23" w14:textId="0AB163A5" w:rsidR="00085B34" w:rsidRPr="008A5808" w:rsidRDefault="00085B34" w:rsidP="00085B34">
            <w:pPr>
              <w:pStyle w:val="NoSpacing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8A5808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Dr. </w:t>
            </w:r>
            <w:proofErr w:type="spellStart"/>
            <w:r w:rsidR="008A5808" w:rsidRPr="008A5808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Afshan</w:t>
            </w:r>
            <w:proofErr w:type="spellEnd"/>
            <w:r w:rsidR="008A5808" w:rsidRPr="008A5808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 Nasim</w:t>
            </w:r>
          </w:p>
        </w:tc>
      </w:tr>
      <w:tr w:rsidR="00085B34" w:rsidRPr="00F007B3" w14:paraId="6397D726" w14:textId="77777777" w:rsidTr="009378E2">
        <w:trPr>
          <w:trHeight w:val="273"/>
        </w:trPr>
        <w:tc>
          <w:tcPr>
            <w:tcW w:w="900" w:type="dxa"/>
          </w:tcPr>
          <w:p w14:paraId="26A7844F" w14:textId="77777777" w:rsidR="00085B34" w:rsidRDefault="00085B34" w:rsidP="00085B34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38B8EAA" w14:textId="4DDCF719" w:rsidR="00085B34" w:rsidRPr="008A14A2" w:rsidRDefault="00085B34" w:rsidP="00085B34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F16E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Teaching Practicum II</w:t>
            </w:r>
          </w:p>
        </w:tc>
        <w:tc>
          <w:tcPr>
            <w:tcW w:w="2160" w:type="dxa"/>
          </w:tcPr>
          <w:p w14:paraId="1BECB992" w14:textId="6E246787" w:rsidR="00085B34" w:rsidRPr="005D7E1A" w:rsidRDefault="00085B34" w:rsidP="00085B34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8A5808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Dr. </w:t>
            </w:r>
            <w:proofErr w:type="spellStart"/>
            <w:r w:rsidRPr="008A5808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Afshan</w:t>
            </w:r>
            <w:proofErr w:type="spellEnd"/>
            <w:r w:rsidRPr="008A5808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 Naseem</w:t>
            </w:r>
          </w:p>
        </w:tc>
      </w:tr>
      <w:tr w:rsidR="00085B34" w:rsidRPr="00F007B3" w14:paraId="417A78FE" w14:textId="77777777" w:rsidTr="009378E2">
        <w:trPr>
          <w:trHeight w:val="273"/>
        </w:trPr>
        <w:tc>
          <w:tcPr>
            <w:tcW w:w="900" w:type="dxa"/>
          </w:tcPr>
          <w:p w14:paraId="49A979CD" w14:textId="77777777" w:rsidR="00085B34" w:rsidRDefault="00085B34" w:rsidP="00085B34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5B27808" w14:textId="310053D9" w:rsidR="00085B34" w:rsidRPr="008A14A2" w:rsidRDefault="00085B34" w:rsidP="00085B34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F16E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Teaching Practicum II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I</w:t>
            </w:r>
          </w:p>
        </w:tc>
        <w:tc>
          <w:tcPr>
            <w:tcW w:w="2160" w:type="dxa"/>
          </w:tcPr>
          <w:p w14:paraId="2AB3741E" w14:textId="3B7E0F79" w:rsidR="00085B34" w:rsidRPr="005D7E1A" w:rsidRDefault="00085B34" w:rsidP="00085B34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8A5808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Dr. </w:t>
            </w:r>
            <w:proofErr w:type="spellStart"/>
            <w:r w:rsidRPr="008A5808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Afshan</w:t>
            </w:r>
            <w:proofErr w:type="spellEnd"/>
            <w:r w:rsidRPr="008A5808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 Naseem</w:t>
            </w:r>
          </w:p>
        </w:tc>
      </w:tr>
    </w:tbl>
    <w:p w14:paraId="00E53F0D" w14:textId="60B544EA" w:rsidR="00731850" w:rsidRDefault="00731850" w:rsidP="002636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1AE5C" w14:textId="182AC1BC" w:rsidR="009378E2" w:rsidRDefault="009378E2" w:rsidP="002636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57199F" w14:textId="77777777" w:rsidR="009378E2" w:rsidRDefault="009378E2" w:rsidP="002636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162EF5" w14:textId="443656E4" w:rsidR="00AF44CE" w:rsidRDefault="00AF44CE" w:rsidP="002636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Already developed course outlines by faculty</w:t>
      </w:r>
    </w:p>
    <w:tbl>
      <w:tblPr>
        <w:tblStyle w:val="TableGrid"/>
        <w:tblW w:w="8742" w:type="dxa"/>
        <w:tblInd w:w="-5" w:type="dxa"/>
        <w:tblLook w:val="04A0" w:firstRow="1" w:lastRow="0" w:firstColumn="1" w:lastColumn="0" w:noHBand="0" w:noVBand="1"/>
      </w:tblPr>
      <w:tblGrid>
        <w:gridCol w:w="981"/>
        <w:gridCol w:w="4984"/>
        <w:gridCol w:w="2777"/>
      </w:tblGrid>
      <w:tr w:rsidR="00AF44CE" w:rsidRPr="00F007B3" w14:paraId="382002DE" w14:textId="77777777" w:rsidTr="002F10EF">
        <w:trPr>
          <w:trHeight w:val="282"/>
        </w:trPr>
        <w:tc>
          <w:tcPr>
            <w:tcW w:w="981" w:type="dxa"/>
            <w:shd w:val="clear" w:color="auto" w:fill="F7CAAC" w:themeFill="accent2" w:themeFillTint="66"/>
          </w:tcPr>
          <w:p w14:paraId="5E733ECC" w14:textId="77777777" w:rsidR="00AF44CE" w:rsidRPr="0095050C" w:rsidRDefault="00AF44CE" w:rsidP="00134369">
            <w:pPr>
              <w:pStyle w:val="NoSpacing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Sr </w:t>
            </w:r>
          </w:p>
        </w:tc>
        <w:tc>
          <w:tcPr>
            <w:tcW w:w="4984" w:type="dxa"/>
            <w:shd w:val="clear" w:color="auto" w:fill="F7CAAC" w:themeFill="accent2" w:themeFillTint="66"/>
          </w:tcPr>
          <w:p w14:paraId="063D086E" w14:textId="77777777" w:rsidR="00AF44CE" w:rsidRPr="0095050C" w:rsidRDefault="00AF44CE" w:rsidP="00134369">
            <w:pPr>
              <w:pStyle w:val="NoSpacing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95050C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Course </w:t>
            </w:r>
          </w:p>
        </w:tc>
        <w:tc>
          <w:tcPr>
            <w:tcW w:w="2777" w:type="dxa"/>
            <w:shd w:val="clear" w:color="auto" w:fill="F7CAAC" w:themeFill="accent2" w:themeFillTint="66"/>
          </w:tcPr>
          <w:p w14:paraId="6E792226" w14:textId="7E7111CE" w:rsidR="00AF44CE" w:rsidRPr="0095050C" w:rsidRDefault="00AF44CE" w:rsidP="00134369">
            <w:pPr>
              <w:pStyle w:val="NoSpacing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95050C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Faculty </w:t>
            </w:r>
          </w:p>
        </w:tc>
      </w:tr>
      <w:tr w:rsidR="00CB37B5" w:rsidRPr="00F007B3" w14:paraId="63389784" w14:textId="77777777" w:rsidTr="002F10EF">
        <w:trPr>
          <w:trHeight w:val="282"/>
        </w:trPr>
        <w:tc>
          <w:tcPr>
            <w:tcW w:w="981" w:type="dxa"/>
            <w:shd w:val="clear" w:color="auto" w:fill="auto"/>
          </w:tcPr>
          <w:p w14:paraId="3F1ACA40" w14:textId="77777777" w:rsidR="00CB37B5" w:rsidRDefault="00CB37B5" w:rsidP="00163DF3">
            <w:pPr>
              <w:pStyle w:val="NoSpacing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auto"/>
          </w:tcPr>
          <w:p w14:paraId="01CDDDA8" w14:textId="26E2C57E" w:rsidR="00CB37B5" w:rsidRPr="0095050C" w:rsidRDefault="00CB37B5" w:rsidP="00CB37B5">
            <w:pPr>
              <w:pStyle w:val="NoSpacing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5D7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Classroom Management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51BD38CB" w14:textId="0A9D73C5" w:rsidR="00CB37B5" w:rsidRPr="000B2080" w:rsidRDefault="00CB37B5" w:rsidP="00CB37B5">
            <w:pPr>
              <w:pStyle w:val="NoSpacing"/>
              <w:rPr>
                <w:rFonts w:asciiTheme="majorBidi" w:hAnsiTheme="majorBidi" w:cstheme="majorBidi"/>
                <w:b/>
                <w:color w:val="00B050"/>
                <w:sz w:val="24"/>
                <w:szCs w:val="24"/>
              </w:rPr>
            </w:pPr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Dr. Irfan Bashir</w:t>
            </w:r>
          </w:p>
        </w:tc>
      </w:tr>
      <w:tr w:rsidR="00CB37B5" w:rsidRPr="00F007B3" w14:paraId="52545985" w14:textId="77777777" w:rsidTr="002F10EF">
        <w:trPr>
          <w:trHeight w:val="282"/>
        </w:trPr>
        <w:tc>
          <w:tcPr>
            <w:tcW w:w="981" w:type="dxa"/>
            <w:shd w:val="clear" w:color="auto" w:fill="auto"/>
          </w:tcPr>
          <w:p w14:paraId="0D1996A5" w14:textId="77777777" w:rsidR="00CB37B5" w:rsidRDefault="00CB37B5" w:rsidP="00163DF3">
            <w:pPr>
              <w:pStyle w:val="NoSpacing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auto"/>
            <w:vAlign w:val="center"/>
          </w:tcPr>
          <w:p w14:paraId="29B4FCCD" w14:textId="17AEEE72" w:rsidR="00CB37B5" w:rsidRPr="002270E2" w:rsidRDefault="00CB37B5" w:rsidP="00CB37B5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D7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Action Research 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1F531B8B" w14:textId="1F86AA7B" w:rsidR="00CB37B5" w:rsidRPr="000B2080" w:rsidRDefault="00CB37B5" w:rsidP="00CB37B5">
            <w:pPr>
              <w:pStyle w:val="NoSpacing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Dr. Irfan Bashir</w:t>
            </w:r>
          </w:p>
        </w:tc>
      </w:tr>
      <w:tr w:rsidR="00CB37B5" w:rsidRPr="00F007B3" w14:paraId="5B2A1987" w14:textId="77777777" w:rsidTr="002F10EF">
        <w:trPr>
          <w:trHeight w:val="282"/>
        </w:trPr>
        <w:tc>
          <w:tcPr>
            <w:tcW w:w="981" w:type="dxa"/>
            <w:shd w:val="clear" w:color="auto" w:fill="auto"/>
          </w:tcPr>
          <w:p w14:paraId="08FB1BBC" w14:textId="77777777" w:rsidR="00CB37B5" w:rsidRDefault="00CB37B5" w:rsidP="00163DF3">
            <w:pPr>
              <w:pStyle w:val="NoSpacing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auto"/>
          </w:tcPr>
          <w:p w14:paraId="2463BBAA" w14:textId="32D90A51" w:rsidR="00CB37B5" w:rsidRPr="0095050C" w:rsidRDefault="00CB37B5" w:rsidP="00CB37B5">
            <w:pPr>
              <w:pStyle w:val="NoSpacing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5D7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Research Methods in Education </w:t>
            </w:r>
          </w:p>
        </w:tc>
        <w:tc>
          <w:tcPr>
            <w:tcW w:w="2777" w:type="dxa"/>
            <w:shd w:val="clear" w:color="auto" w:fill="auto"/>
          </w:tcPr>
          <w:p w14:paraId="21231D5C" w14:textId="16D9C880" w:rsidR="00CB37B5" w:rsidRPr="000B2080" w:rsidRDefault="00CB37B5" w:rsidP="00CB37B5">
            <w:pPr>
              <w:pStyle w:val="NoSpacing"/>
              <w:rPr>
                <w:rFonts w:asciiTheme="majorBidi" w:hAnsiTheme="majorBidi" w:cstheme="majorBidi"/>
                <w:b/>
                <w:color w:val="00B050"/>
                <w:sz w:val="24"/>
                <w:szCs w:val="24"/>
              </w:rPr>
            </w:pPr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Dr. Aisha Sami</w:t>
            </w:r>
          </w:p>
        </w:tc>
      </w:tr>
      <w:tr w:rsidR="00CB37B5" w:rsidRPr="00F007B3" w14:paraId="7E61F404" w14:textId="77777777" w:rsidTr="002F10EF">
        <w:trPr>
          <w:trHeight w:val="282"/>
        </w:trPr>
        <w:tc>
          <w:tcPr>
            <w:tcW w:w="981" w:type="dxa"/>
          </w:tcPr>
          <w:p w14:paraId="79223857" w14:textId="77777777" w:rsidR="00CB37B5" w:rsidRDefault="00CB37B5" w:rsidP="00163DF3">
            <w:pPr>
              <w:pStyle w:val="NoSpacing"/>
              <w:numPr>
                <w:ilvl w:val="0"/>
                <w:numId w:val="13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</w:tcPr>
          <w:p w14:paraId="30D85BD1" w14:textId="46F12BF8" w:rsidR="00CB37B5" w:rsidRPr="00CF0E18" w:rsidRDefault="00CB37B5" w:rsidP="00CB37B5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D7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Environmental studies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</w:tcPr>
          <w:p w14:paraId="77471E4A" w14:textId="245FBBA6" w:rsidR="00CB37B5" w:rsidRPr="000B2080" w:rsidRDefault="00CB37B5" w:rsidP="00CB37B5">
            <w:pPr>
              <w:pStyle w:val="NoSpacing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Dr. Aisha Sami</w:t>
            </w:r>
          </w:p>
        </w:tc>
      </w:tr>
      <w:tr w:rsidR="00CB37B5" w:rsidRPr="00F007B3" w14:paraId="4BC1064E" w14:textId="77777777" w:rsidTr="002F10EF">
        <w:trPr>
          <w:trHeight w:val="282"/>
        </w:trPr>
        <w:tc>
          <w:tcPr>
            <w:tcW w:w="981" w:type="dxa"/>
          </w:tcPr>
          <w:p w14:paraId="0EDB3677" w14:textId="77777777" w:rsidR="00CB37B5" w:rsidRDefault="00CB37B5" w:rsidP="00163DF3">
            <w:pPr>
              <w:pStyle w:val="NoSpacing"/>
              <w:numPr>
                <w:ilvl w:val="0"/>
                <w:numId w:val="13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  <w:vAlign w:val="center"/>
          </w:tcPr>
          <w:p w14:paraId="0AC53432" w14:textId="40967D96" w:rsidR="00CB37B5" w:rsidRPr="002270E2" w:rsidRDefault="00CB37B5" w:rsidP="00CB37B5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D7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E-Teaching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</w:tcPr>
          <w:p w14:paraId="4A702826" w14:textId="4DCD7977" w:rsidR="00CB37B5" w:rsidRPr="000B2080" w:rsidRDefault="00CB37B5" w:rsidP="00CB37B5">
            <w:pPr>
              <w:pStyle w:val="NoSpacing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Dr. Aisha Sami</w:t>
            </w:r>
          </w:p>
        </w:tc>
      </w:tr>
      <w:tr w:rsidR="00CB37B5" w:rsidRPr="00F007B3" w14:paraId="4B26FBB9" w14:textId="77777777" w:rsidTr="002F10EF">
        <w:trPr>
          <w:trHeight w:val="282"/>
        </w:trPr>
        <w:tc>
          <w:tcPr>
            <w:tcW w:w="981" w:type="dxa"/>
          </w:tcPr>
          <w:p w14:paraId="471BC9A2" w14:textId="77777777" w:rsidR="00CB37B5" w:rsidRPr="00F007B3" w:rsidRDefault="00CB37B5" w:rsidP="00163DF3">
            <w:pPr>
              <w:pStyle w:val="NoSpacing"/>
              <w:numPr>
                <w:ilvl w:val="0"/>
                <w:numId w:val="13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</w:tcPr>
          <w:p w14:paraId="101329E4" w14:textId="4AA702BB" w:rsidR="00CB37B5" w:rsidRPr="002270E2" w:rsidRDefault="00CB37B5" w:rsidP="00CB37B5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D7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Educational Measurement &amp; Assessment</w:t>
            </w:r>
          </w:p>
        </w:tc>
        <w:tc>
          <w:tcPr>
            <w:tcW w:w="2777" w:type="dxa"/>
          </w:tcPr>
          <w:p w14:paraId="4A3AC1BB" w14:textId="12A45A8B" w:rsidR="00CB37B5" w:rsidRPr="000B2080" w:rsidRDefault="00CB37B5" w:rsidP="00CB37B5">
            <w:pPr>
              <w:pStyle w:val="NoSpacing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Dr. Almas Shoaib</w:t>
            </w:r>
          </w:p>
        </w:tc>
      </w:tr>
      <w:tr w:rsidR="00CB37B5" w:rsidRPr="00F007B3" w14:paraId="59D08F2E" w14:textId="77777777" w:rsidTr="002F10EF">
        <w:trPr>
          <w:trHeight w:val="282"/>
        </w:trPr>
        <w:tc>
          <w:tcPr>
            <w:tcW w:w="981" w:type="dxa"/>
          </w:tcPr>
          <w:p w14:paraId="3193CB6A" w14:textId="77777777" w:rsidR="00CB37B5" w:rsidRDefault="00CB37B5" w:rsidP="00163DF3">
            <w:pPr>
              <w:pStyle w:val="NoSpacing"/>
              <w:numPr>
                <w:ilvl w:val="0"/>
                <w:numId w:val="13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  <w:vAlign w:val="center"/>
          </w:tcPr>
          <w:p w14:paraId="0DEF67DE" w14:textId="6FF4C6E7" w:rsidR="00CB37B5" w:rsidRPr="002270E2" w:rsidRDefault="00CB37B5" w:rsidP="00CB37B5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522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Reflection and critical thinking</w:t>
            </w:r>
          </w:p>
        </w:tc>
        <w:tc>
          <w:tcPr>
            <w:tcW w:w="2777" w:type="dxa"/>
          </w:tcPr>
          <w:p w14:paraId="347078A1" w14:textId="0F73DC4E" w:rsidR="00CB37B5" w:rsidRPr="000B2080" w:rsidRDefault="00CB37B5" w:rsidP="00CB37B5">
            <w:pPr>
              <w:pStyle w:val="NoSpacing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Dr </w:t>
            </w:r>
            <w:proofErr w:type="spellStart"/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Fariha</w:t>
            </w:r>
            <w:proofErr w:type="spellEnd"/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 Gul</w:t>
            </w:r>
          </w:p>
        </w:tc>
      </w:tr>
      <w:tr w:rsidR="00CB37B5" w:rsidRPr="00F007B3" w14:paraId="1C983BC8" w14:textId="77777777" w:rsidTr="002F10EF">
        <w:trPr>
          <w:trHeight w:val="282"/>
        </w:trPr>
        <w:tc>
          <w:tcPr>
            <w:tcW w:w="981" w:type="dxa"/>
          </w:tcPr>
          <w:p w14:paraId="3111B79F" w14:textId="77777777" w:rsidR="00CB37B5" w:rsidRPr="00F007B3" w:rsidRDefault="00CB37B5" w:rsidP="00163DF3">
            <w:pPr>
              <w:pStyle w:val="NoSpacing"/>
              <w:numPr>
                <w:ilvl w:val="0"/>
                <w:numId w:val="13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</w:tcPr>
          <w:p w14:paraId="0FBE156C" w14:textId="6357BCA2" w:rsidR="00CB37B5" w:rsidRPr="00CF0E18" w:rsidRDefault="00CB37B5" w:rsidP="00CB37B5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D7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Foundations of Education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</w:tcPr>
          <w:p w14:paraId="0A488EBA" w14:textId="62C15D5A" w:rsidR="00CB37B5" w:rsidRPr="000B2080" w:rsidRDefault="00CB37B5" w:rsidP="00CB37B5">
            <w:pPr>
              <w:pStyle w:val="NoSpacing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Dr. </w:t>
            </w:r>
            <w:proofErr w:type="spellStart"/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Afshan</w:t>
            </w:r>
            <w:proofErr w:type="spellEnd"/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 Naseem</w:t>
            </w:r>
          </w:p>
        </w:tc>
      </w:tr>
      <w:tr w:rsidR="00CB37B5" w:rsidRPr="00F007B3" w14:paraId="71A3F7BE" w14:textId="77777777" w:rsidTr="002F10EF">
        <w:trPr>
          <w:trHeight w:val="282"/>
        </w:trPr>
        <w:tc>
          <w:tcPr>
            <w:tcW w:w="981" w:type="dxa"/>
          </w:tcPr>
          <w:p w14:paraId="173A22B4" w14:textId="77777777" w:rsidR="00CB37B5" w:rsidRDefault="00CB37B5" w:rsidP="00163DF3">
            <w:pPr>
              <w:pStyle w:val="NoSpacing"/>
              <w:numPr>
                <w:ilvl w:val="0"/>
                <w:numId w:val="13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</w:tcPr>
          <w:p w14:paraId="2C520BF7" w14:textId="0454B101" w:rsidR="00CB37B5" w:rsidRPr="00F007B3" w:rsidRDefault="00CB37B5" w:rsidP="00CB37B5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D7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Teaching Practicum I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</w:tcPr>
          <w:p w14:paraId="62A1BB86" w14:textId="0CB20845" w:rsidR="00CB37B5" w:rsidRPr="000B2080" w:rsidRDefault="00CB37B5" w:rsidP="00CB37B5">
            <w:pPr>
              <w:pStyle w:val="NoSpacing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Dr. </w:t>
            </w:r>
            <w:proofErr w:type="spellStart"/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Afshan</w:t>
            </w:r>
            <w:proofErr w:type="spellEnd"/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 Naseem</w:t>
            </w:r>
          </w:p>
        </w:tc>
      </w:tr>
      <w:tr w:rsidR="00CB37B5" w:rsidRPr="00F007B3" w14:paraId="50431E6D" w14:textId="77777777" w:rsidTr="002F10EF">
        <w:trPr>
          <w:trHeight w:val="282"/>
        </w:trPr>
        <w:tc>
          <w:tcPr>
            <w:tcW w:w="981" w:type="dxa"/>
          </w:tcPr>
          <w:p w14:paraId="3A641BBA" w14:textId="77777777" w:rsidR="00CB37B5" w:rsidRDefault="00CB37B5" w:rsidP="00163DF3">
            <w:pPr>
              <w:pStyle w:val="NoSpacing"/>
              <w:numPr>
                <w:ilvl w:val="0"/>
                <w:numId w:val="13"/>
              </w:num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984" w:type="dxa"/>
          </w:tcPr>
          <w:p w14:paraId="2D887108" w14:textId="5073D7B8" w:rsidR="00CB37B5" w:rsidRPr="008A14A2" w:rsidRDefault="00CB37B5" w:rsidP="00CB37B5">
            <w:pPr>
              <w:pStyle w:val="NoSpacing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D7E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Introduction to General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Science </w:t>
            </w:r>
          </w:p>
        </w:tc>
        <w:tc>
          <w:tcPr>
            <w:tcW w:w="2777" w:type="dxa"/>
          </w:tcPr>
          <w:p w14:paraId="66651E2A" w14:textId="3EFFC0E8" w:rsidR="00CB37B5" w:rsidRPr="000B2080" w:rsidRDefault="00CB37B5" w:rsidP="00CB37B5">
            <w:pPr>
              <w:pStyle w:val="NoSpacing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Dr. </w:t>
            </w:r>
            <w:proofErr w:type="spellStart"/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Afshan</w:t>
            </w:r>
            <w:proofErr w:type="spellEnd"/>
            <w:r w:rsidRPr="000B208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 xml:space="preserve"> Naseem</w:t>
            </w:r>
          </w:p>
        </w:tc>
      </w:tr>
    </w:tbl>
    <w:p w14:paraId="6EADC3E1" w14:textId="7139E146" w:rsidR="00AF44CE" w:rsidRDefault="00AF44CE" w:rsidP="002636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842799" w14:textId="2CC3CFF8" w:rsidR="00AA4731" w:rsidRDefault="00AA4731" w:rsidP="002636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 of Cohort Courses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3342"/>
        <w:gridCol w:w="4495"/>
      </w:tblGrid>
      <w:tr w:rsidR="001728A6" w:rsidRPr="00104363" w14:paraId="51002713" w14:textId="77777777" w:rsidTr="00390CFD">
        <w:trPr>
          <w:trHeight w:val="436"/>
        </w:trPr>
        <w:tc>
          <w:tcPr>
            <w:tcW w:w="1513" w:type="dxa"/>
          </w:tcPr>
          <w:p w14:paraId="2EFAA1B4" w14:textId="77777777" w:rsidR="001728A6" w:rsidRPr="00762FEB" w:rsidRDefault="001728A6" w:rsidP="0023518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FEB">
              <w:rPr>
                <w:rFonts w:ascii="Times New Roman" w:hAnsi="Times New Roman"/>
                <w:b/>
                <w:sz w:val="24"/>
                <w:szCs w:val="24"/>
              </w:rPr>
              <w:t xml:space="preserve">Sr. </w:t>
            </w:r>
          </w:p>
        </w:tc>
        <w:tc>
          <w:tcPr>
            <w:tcW w:w="3342" w:type="dxa"/>
          </w:tcPr>
          <w:p w14:paraId="601A3853" w14:textId="77777777" w:rsidR="001728A6" w:rsidRPr="00762FEB" w:rsidRDefault="001728A6" w:rsidP="0023518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FEB">
              <w:rPr>
                <w:rFonts w:ascii="Times New Roman" w:hAnsi="Times New Roman"/>
                <w:b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762FEB">
              <w:rPr>
                <w:rFonts w:ascii="Times New Roman" w:hAnsi="Times New Roman"/>
                <w:b/>
                <w:sz w:val="24"/>
                <w:szCs w:val="24"/>
              </w:rPr>
              <w:t xml:space="preserve">itle </w:t>
            </w:r>
          </w:p>
        </w:tc>
        <w:tc>
          <w:tcPr>
            <w:tcW w:w="4495" w:type="dxa"/>
          </w:tcPr>
          <w:p w14:paraId="68EFC25C" w14:textId="77777777" w:rsidR="001728A6" w:rsidRPr="00762FEB" w:rsidRDefault="001728A6" w:rsidP="0023518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</w:tr>
      <w:tr w:rsidR="001728A6" w:rsidRPr="00104363" w14:paraId="43605CBC" w14:textId="77777777" w:rsidTr="00390CFD">
        <w:trPr>
          <w:trHeight w:val="436"/>
        </w:trPr>
        <w:tc>
          <w:tcPr>
            <w:tcW w:w="1513" w:type="dxa"/>
          </w:tcPr>
          <w:p w14:paraId="0DE7F413" w14:textId="77777777" w:rsidR="001728A6" w:rsidRPr="00762FEB" w:rsidRDefault="001728A6" w:rsidP="001728A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14:paraId="168B2D29" w14:textId="77777777" w:rsidR="001728A6" w:rsidRPr="00104363" w:rsidRDefault="001728A6" w:rsidP="002351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363">
              <w:rPr>
                <w:rFonts w:ascii="Times New Roman" w:hAnsi="Times New Roman"/>
                <w:sz w:val="24"/>
                <w:szCs w:val="24"/>
              </w:rPr>
              <w:t xml:space="preserve">Introduction to philosophy </w:t>
            </w:r>
          </w:p>
        </w:tc>
        <w:tc>
          <w:tcPr>
            <w:tcW w:w="4495" w:type="dxa"/>
          </w:tcPr>
          <w:p w14:paraId="74503078" w14:textId="4E9E4395" w:rsidR="001728A6" w:rsidRPr="00104363" w:rsidRDefault="00390CFD" w:rsidP="002351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CF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Not received equal course logical reasoning </w:t>
            </w:r>
          </w:p>
        </w:tc>
      </w:tr>
      <w:tr w:rsidR="001728A6" w:rsidRPr="00104363" w14:paraId="3F3AEB7C" w14:textId="77777777" w:rsidTr="00390CFD">
        <w:trPr>
          <w:trHeight w:val="450"/>
        </w:trPr>
        <w:tc>
          <w:tcPr>
            <w:tcW w:w="1513" w:type="dxa"/>
          </w:tcPr>
          <w:p w14:paraId="62D27CEC" w14:textId="77777777" w:rsidR="001728A6" w:rsidRPr="00762FEB" w:rsidRDefault="001728A6" w:rsidP="001728A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14:paraId="400F67C4" w14:textId="77777777" w:rsidR="001728A6" w:rsidRPr="00104363" w:rsidRDefault="001728A6" w:rsidP="002351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363">
              <w:rPr>
                <w:rFonts w:ascii="Times New Roman" w:hAnsi="Times New Roman"/>
                <w:sz w:val="24"/>
                <w:szCs w:val="24"/>
              </w:rPr>
              <w:t>Introduction to psychology</w:t>
            </w:r>
          </w:p>
        </w:tc>
        <w:tc>
          <w:tcPr>
            <w:tcW w:w="4495" w:type="dxa"/>
          </w:tcPr>
          <w:p w14:paraId="2A0C919D" w14:textId="76C2D8D8" w:rsidR="001728A6" w:rsidRPr="00A4541D" w:rsidRDefault="00A4541D" w:rsidP="002351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CFD">
              <w:rPr>
                <w:rFonts w:ascii="Times New Roman" w:hAnsi="Times New Roman"/>
                <w:color w:val="00B050"/>
                <w:sz w:val="24"/>
                <w:szCs w:val="24"/>
              </w:rPr>
              <w:t>Exploring the Mind Behavior and Psych</w:t>
            </w:r>
          </w:p>
        </w:tc>
      </w:tr>
      <w:tr w:rsidR="001728A6" w:rsidRPr="00104363" w14:paraId="4BBD9C34" w14:textId="77777777" w:rsidTr="00390CFD">
        <w:trPr>
          <w:trHeight w:val="436"/>
        </w:trPr>
        <w:tc>
          <w:tcPr>
            <w:tcW w:w="1513" w:type="dxa"/>
          </w:tcPr>
          <w:p w14:paraId="5268B768" w14:textId="77777777" w:rsidR="001728A6" w:rsidRPr="00762FEB" w:rsidRDefault="001728A6" w:rsidP="001728A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14:paraId="1650F5F0" w14:textId="77777777" w:rsidR="001728A6" w:rsidRPr="00104363" w:rsidRDefault="001728A6" w:rsidP="002351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363">
              <w:rPr>
                <w:rFonts w:ascii="Times New Roman" w:hAnsi="Times New Roman"/>
                <w:sz w:val="24"/>
                <w:szCs w:val="24"/>
              </w:rPr>
              <w:t xml:space="preserve">Introduction to sociology </w:t>
            </w:r>
          </w:p>
        </w:tc>
        <w:tc>
          <w:tcPr>
            <w:tcW w:w="4495" w:type="dxa"/>
          </w:tcPr>
          <w:p w14:paraId="3AF7B3E8" w14:textId="7CBEF501" w:rsidR="001728A6" w:rsidRPr="00104363" w:rsidRDefault="00A4541D" w:rsidP="002351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CFD">
              <w:rPr>
                <w:rFonts w:ascii="Times New Roman" w:hAnsi="Times New Roman"/>
                <w:color w:val="00B050"/>
                <w:sz w:val="24"/>
                <w:szCs w:val="24"/>
              </w:rPr>
              <w:t>Understanding Society and Socio-cultural Dynamics</w:t>
            </w:r>
          </w:p>
        </w:tc>
      </w:tr>
      <w:tr w:rsidR="00CF4835" w:rsidRPr="00104363" w14:paraId="4A337918" w14:textId="77777777" w:rsidTr="00390CFD">
        <w:trPr>
          <w:trHeight w:val="436"/>
        </w:trPr>
        <w:tc>
          <w:tcPr>
            <w:tcW w:w="1513" w:type="dxa"/>
          </w:tcPr>
          <w:p w14:paraId="441E5753" w14:textId="77777777" w:rsidR="00CF4835" w:rsidRPr="00762FEB" w:rsidRDefault="00CF4835" w:rsidP="00CF4835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14:paraId="5B08DC39" w14:textId="77777777" w:rsidR="00CF4835" w:rsidRPr="00104363" w:rsidRDefault="00CF4835" w:rsidP="00CF4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363">
              <w:rPr>
                <w:rFonts w:ascii="Times New Roman" w:hAnsi="Times New Roman"/>
                <w:sz w:val="24"/>
                <w:szCs w:val="24"/>
              </w:rPr>
              <w:t>English I</w:t>
            </w:r>
          </w:p>
        </w:tc>
        <w:tc>
          <w:tcPr>
            <w:tcW w:w="4495" w:type="dxa"/>
          </w:tcPr>
          <w:p w14:paraId="7DF56513" w14:textId="44F035F2" w:rsidR="00CF4835" w:rsidRPr="00390CFD" w:rsidRDefault="00CF4835" w:rsidP="00CF4835">
            <w:pPr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90CFD">
              <w:rPr>
                <w:color w:val="00B050"/>
              </w:rPr>
              <w:t xml:space="preserve">Received </w:t>
            </w:r>
          </w:p>
        </w:tc>
      </w:tr>
      <w:tr w:rsidR="00CF4835" w:rsidRPr="00104363" w14:paraId="6939F30D" w14:textId="77777777" w:rsidTr="00390CFD">
        <w:trPr>
          <w:trHeight w:val="436"/>
        </w:trPr>
        <w:tc>
          <w:tcPr>
            <w:tcW w:w="1513" w:type="dxa"/>
          </w:tcPr>
          <w:p w14:paraId="33B97CD7" w14:textId="77777777" w:rsidR="00CF4835" w:rsidRPr="00762FEB" w:rsidRDefault="00CF4835" w:rsidP="00CF4835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14:paraId="6DF705E4" w14:textId="77777777" w:rsidR="00CF4835" w:rsidRPr="00104363" w:rsidRDefault="00CF4835" w:rsidP="00CF4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363">
              <w:rPr>
                <w:rFonts w:ascii="Times New Roman" w:hAnsi="Times New Roman"/>
                <w:sz w:val="24"/>
                <w:szCs w:val="24"/>
              </w:rPr>
              <w:t>English II</w:t>
            </w:r>
          </w:p>
        </w:tc>
        <w:tc>
          <w:tcPr>
            <w:tcW w:w="4495" w:type="dxa"/>
          </w:tcPr>
          <w:p w14:paraId="38A9E81A" w14:textId="4E526439" w:rsidR="00CF4835" w:rsidRPr="00390CFD" w:rsidRDefault="00CF4835" w:rsidP="00CF4835">
            <w:pPr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90CFD">
              <w:rPr>
                <w:color w:val="00B050"/>
              </w:rPr>
              <w:t xml:space="preserve">Received </w:t>
            </w:r>
          </w:p>
        </w:tc>
      </w:tr>
      <w:tr w:rsidR="00CF4835" w:rsidRPr="00104363" w14:paraId="49A25A89" w14:textId="77777777" w:rsidTr="00390CFD">
        <w:trPr>
          <w:trHeight w:val="436"/>
        </w:trPr>
        <w:tc>
          <w:tcPr>
            <w:tcW w:w="1513" w:type="dxa"/>
          </w:tcPr>
          <w:p w14:paraId="6F2E301B" w14:textId="77777777" w:rsidR="00CF4835" w:rsidRPr="00762FEB" w:rsidRDefault="00CF4835" w:rsidP="00CF4835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14:paraId="59F87BB6" w14:textId="77777777" w:rsidR="00CF4835" w:rsidRPr="00104363" w:rsidRDefault="00CF4835" w:rsidP="00CF4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363">
              <w:rPr>
                <w:rFonts w:ascii="Times New Roman" w:hAnsi="Times New Roman"/>
                <w:sz w:val="24"/>
                <w:szCs w:val="24"/>
              </w:rPr>
              <w:t>English III</w:t>
            </w:r>
          </w:p>
        </w:tc>
        <w:tc>
          <w:tcPr>
            <w:tcW w:w="4495" w:type="dxa"/>
          </w:tcPr>
          <w:p w14:paraId="2CAED15B" w14:textId="49DBBA58" w:rsidR="00CF4835" w:rsidRPr="00390CFD" w:rsidRDefault="00CF4835" w:rsidP="00CF4835">
            <w:pPr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90CFD">
              <w:rPr>
                <w:color w:val="00B050"/>
              </w:rPr>
              <w:t xml:space="preserve">Received </w:t>
            </w:r>
          </w:p>
        </w:tc>
      </w:tr>
      <w:tr w:rsidR="001728A6" w:rsidRPr="00104363" w14:paraId="077BD6D5" w14:textId="77777777" w:rsidTr="00390CFD">
        <w:trPr>
          <w:trHeight w:val="436"/>
        </w:trPr>
        <w:tc>
          <w:tcPr>
            <w:tcW w:w="1513" w:type="dxa"/>
          </w:tcPr>
          <w:p w14:paraId="747828BC" w14:textId="77777777" w:rsidR="001728A6" w:rsidRPr="00762FEB" w:rsidRDefault="001728A6" w:rsidP="001728A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14:paraId="40BFB4E0" w14:textId="77777777" w:rsidR="001728A6" w:rsidRPr="00104363" w:rsidRDefault="001728A6" w:rsidP="002351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363">
              <w:rPr>
                <w:rStyle w:val="markedcontent"/>
                <w:rFonts w:ascii="Times New Roman" w:hAnsi="Times New Roman"/>
                <w:sz w:val="24"/>
                <w:szCs w:val="24"/>
              </w:rPr>
              <w:t>Introduction to Statistics</w:t>
            </w:r>
          </w:p>
        </w:tc>
        <w:tc>
          <w:tcPr>
            <w:tcW w:w="4495" w:type="dxa"/>
          </w:tcPr>
          <w:p w14:paraId="158AC387" w14:textId="050F6702" w:rsidR="001728A6" w:rsidRPr="00104363" w:rsidRDefault="00CF4835" w:rsidP="00235189">
            <w:p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FB05EA">
              <w:rPr>
                <w:rStyle w:val="markedcontent"/>
                <w:rFonts w:ascii="Times New Roman" w:hAnsi="Times New Roman"/>
                <w:color w:val="00B050"/>
                <w:sz w:val="24"/>
                <w:szCs w:val="24"/>
              </w:rPr>
              <w:t xml:space="preserve">Business Statistics </w:t>
            </w:r>
            <w:r w:rsidR="00FB05EA" w:rsidRPr="00FB05EA">
              <w:rPr>
                <w:rStyle w:val="markedcontent"/>
                <w:rFonts w:ascii="Times New Roman" w:hAnsi="Times New Roman"/>
                <w:color w:val="FF0000"/>
                <w:sz w:val="24"/>
                <w:szCs w:val="24"/>
              </w:rPr>
              <w:t xml:space="preserve">(needs </w:t>
            </w:r>
            <w:proofErr w:type="gramStart"/>
            <w:r w:rsidR="00FB05EA" w:rsidRPr="00FB05EA">
              <w:rPr>
                <w:rStyle w:val="markedcontent"/>
                <w:rFonts w:ascii="Times New Roman" w:hAnsi="Times New Roman"/>
                <w:color w:val="FF0000"/>
                <w:sz w:val="24"/>
                <w:szCs w:val="24"/>
              </w:rPr>
              <w:t>QR )</w:t>
            </w:r>
            <w:proofErr w:type="gramEnd"/>
          </w:p>
        </w:tc>
      </w:tr>
      <w:tr w:rsidR="001728A6" w:rsidRPr="00104363" w14:paraId="6F1B6984" w14:textId="77777777" w:rsidTr="00390CFD">
        <w:trPr>
          <w:trHeight w:val="436"/>
        </w:trPr>
        <w:tc>
          <w:tcPr>
            <w:tcW w:w="1513" w:type="dxa"/>
          </w:tcPr>
          <w:p w14:paraId="34ED531D" w14:textId="77777777" w:rsidR="001728A6" w:rsidRPr="00762FEB" w:rsidRDefault="001728A6" w:rsidP="001728A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14:paraId="0F9A600C" w14:textId="77777777" w:rsidR="001728A6" w:rsidRPr="002E1915" w:rsidRDefault="001728A6" w:rsidP="00235189">
            <w:pPr>
              <w:spacing w:line="240" w:lineRule="auto"/>
              <w:rPr>
                <w:rStyle w:val="markedcontent"/>
              </w:rPr>
            </w:pPr>
            <w:r w:rsidRPr="00104363">
              <w:rPr>
                <w:rStyle w:val="markedcontent"/>
                <w:rFonts w:ascii="Times New Roman" w:hAnsi="Times New Roman"/>
                <w:sz w:val="24"/>
                <w:szCs w:val="24"/>
              </w:rPr>
              <w:t>Introduction to Computing</w:t>
            </w:r>
          </w:p>
        </w:tc>
        <w:tc>
          <w:tcPr>
            <w:tcW w:w="4495" w:type="dxa"/>
          </w:tcPr>
          <w:p w14:paraId="30635E0A" w14:textId="77777777" w:rsidR="001728A6" w:rsidRPr="00104363" w:rsidRDefault="001728A6" w:rsidP="00235189">
            <w:p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1728A6" w:rsidRPr="00104363" w14:paraId="41E0FA42" w14:textId="77777777" w:rsidTr="00390CFD">
        <w:trPr>
          <w:trHeight w:val="436"/>
        </w:trPr>
        <w:tc>
          <w:tcPr>
            <w:tcW w:w="1513" w:type="dxa"/>
          </w:tcPr>
          <w:p w14:paraId="09ABDC86" w14:textId="77777777" w:rsidR="001728A6" w:rsidRPr="00762FEB" w:rsidRDefault="001728A6" w:rsidP="001728A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14:paraId="2137C5FE" w14:textId="77777777" w:rsidR="001728A6" w:rsidRPr="002E1915" w:rsidRDefault="001728A6" w:rsidP="00235189">
            <w:p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E191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Pakistan Studies </w:t>
            </w:r>
          </w:p>
        </w:tc>
        <w:tc>
          <w:tcPr>
            <w:tcW w:w="4495" w:type="dxa"/>
          </w:tcPr>
          <w:p w14:paraId="73B3556C" w14:textId="6AB1ABE9" w:rsidR="001728A6" w:rsidRPr="00FB05EA" w:rsidRDefault="00A4541D" w:rsidP="00235189">
            <w:pPr>
              <w:rPr>
                <w:color w:val="00B050"/>
              </w:rPr>
            </w:pPr>
            <w:r w:rsidRPr="00FB05EA">
              <w:rPr>
                <w:color w:val="00B050"/>
              </w:rPr>
              <w:t xml:space="preserve">Received </w:t>
            </w:r>
          </w:p>
        </w:tc>
      </w:tr>
      <w:tr w:rsidR="001728A6" w:rsidRPr="00104363" w14:paraId="1608D4DC" w14:textId="77777777" w:rsidTr="00390CFD">
        <w:trPr>
          <w:trHeight w:val="436"/>
        </w:trPr>
        <w:tc>
          <w:tcPr>
            <w:tcW w:w="1513" w:type="dxa"/>
          </w:tcPr>
          <w:p w14:paraId="6EED90B6" w14:textId="77777777" w:rsidR="001728A6" w:rsidRPr="00762FEB" w:rsidRDefault="001728A6" w:rsidP="001728A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14:paraId="2AD5950C" w14:textId="77777777" w:rsidR="001728A6" w:rsidRPr="002E1915" w:rsidRDefault="001728A6" w:rsidP="00235189">
            <w:p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E191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Islamic Studies </w:t>
            </w:r>
          </w:p>
        </w:tc>
        <w:tc>
          <w:tcPr>
            <w:tcW w:w="4495" w:type="dxa"/>
          </w:tcPr>
          <w:p w14:paraId="5EC3BBCF" w14:textId="71F45404" w:rsidR="001728A6" w:rsidRPr="00FB05EA" w:rsidRDefault="00A4541D" w:rsidP="00235189">
            <w:pPr>
              <w:rPr>
                <w:color w:val="00B050"/>
              </w:rPr>
            </w:pPr>
            <w:r w:rsidRPr="00FB05EA">
              <w:rPr>
                <w:color w:val="00B050"/>
              </w:rPr>
              <w:t xml:space="preserve">Received </w:t>
            </w:r>
          </w:p>
        </w:tc>
      </w:tr>
      <w:tr w:rsidR="001728A6" w:rsidRPr="00104363" w14:paraId="39D71971" w14:textId="77777777" w:rsidTr="00390CFD">
        <w:trPr>
          <w:trHeight w:val="436"/>
        </w:trPr>
        <w:tc>
          <w:tcPr>
            <w:tcW w:w="1513" w:type="dxa"/>
          </w:tcPr>
          <w:p w14:paraId="6BDABB89" w14:textId="77777777" w:rsidR="001728A6" w:rsidRPr="00762FEB" w:rsidRDefault="001728A6" w:rsidP="001728A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14:paraId="415958C7" w14:textId="77777777" w:rsidR="001728A6" w:rsidRPr="008048C3" w:rsidRDefault="001728A6" w:rsidP="00235189">
            <w:pPr>
              <w:spacing w:line="240" w:lineRule="auto"/>
              <w:rPr>
                <w:rStyle w:val="markedcontent"/>
              </w:rPr>
            </w:pPr>
            <w:r w:rsidRPr="008048C3">
              <w:rPr>
                <w:rStyle w:val="markedcontent"/>
                <w:rFonts w:ascii="Times New Roman" w:hAnsi="Times New Roman"/>
                <w:sz w:val="24"/>
                <w:szCs w:val="24"/>
              </w:rPr>
              <w:t>21st Century Skills</w:t>
            </w:r>
          </w:p>
        </w:tc>
        <w:tc>
          <w:tcPr>
            <w:tcW w:w="4495" w:type="dxa"/>
          </w:tcPr>
          <w:p w14:paraId="1BAF9440" w14:textId="77BF17FF" w:rsidR="001728A6" w:rsidRPr="008048C3" w:rsidRDefault="001728A6" w:rsidP="00235189">
            <w:p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1728A6" w:rsidRPr="00104363" w14:paraId="37EC7851" w14:textId="77777777" w:rsidTr="00390CFD">
        <w:trPr>
          <w:trHeight w:val="436"/>
        </w:trPr>
        <w:tc>
          <w:tcPr>
            <w:tcW w:w="1513" w:type="dxa"/>
          </w:tcPr>
          <w:p w14:paraId="0BF7D4C1" w14:textId="77777777" w:rsidR="001728A6" w:rsidRPr="005C72EF" w:rsidRDefault="001728A6" w:rsidP="001728A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342" w:type="dxa"/>
            <w:vAlign w:val="center"/>
          </w:tcPr>
          <w:p w14:paraId="3DA99547" w14:textId="77777777" w:rsidR="001728A6" w:rsidRPr="008048C3" w:rsidRDefault="001728A6" w:rsidP="00235189">
            <w:p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8048C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English Immersion </w:t>
            </w:r>
          </w:p>
        </w:tc>
        <w:tc>
          <w:tcPr>
            <w:tcW w:w="4495" w:type="dxa"/>
          </w:tcPr>
          <w:p w14:paraId="2DD0A23B" w14:textId="79089BBA" w:rsidR="001728A6" w:rsidRDefault="001728A6" w:rsidP="00235189"/>
        </w:tc>
      </w:tr>
      <w:tr w:rsidR="00CF4835" w:rsidRPr="00104363" w14:paraId="0346547F" w14:textId="77777777" w:rsidTr="00390CFD">
        <w:trPr>
          <w:trHeight w:val="436"/>
        </w:trPr>
        <w:tc>
          <w:tcPr>
            <w:tcW w:w="1513" w:type="dxa"/>
          </w:tcPr>
          <w:p w14:paraId="05D08ED3" w14:textId="77777777" w:rsidR="00CF4835" w:rsidRPr="00762FEB" w:rsidRDefault="00CF4835" w:rsidP="00CF4835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14:paraId="2D03EE80" w14:textId="77777777" w:rsidR="00CF4835" w:rsidRPr="008048C3" w:rsidRDefault="00CF4835" w:rsidP="00CF4835">
            <w:pPr>
              <w:spacing w:line="240" w:lineRule="auto"/>
              <w:rPr>
                <w:rStyle w:val="markedcontent"/>
              </w:rPr>
            </w:pPr>
            <w:r w:rsidRPr="008048C3">
              <w:rPr>
                <w:rStyle w:val="markedcontent"/>
                <w:rFonts w:ascii="Times New Roman" w:hAnsi="Times New Roman"/>
                <w:sz w:val="24"/>
                <w:szCs w:val="24"/>
              </w:rPr>
              <w:t>Principles of Management</w:t>
            </w:r>
          </w:p>
        </w:tc>
        <w:tc>
          <w:tcPr>
            <w:tcW w:w="4495" w:type="dxa"/>
          </w:tcPr>
          <w:p w14:paraId="0AE160AC" w14:textId="2326C552" w:rsidR="00CF4835" w:rsidRPr="00FB05EA" w:rsidRDefault="00CF4835" w:rsidP="00CF4835">
            <w:pPr>
              <w:rPr>
                <w:color w:val="00B050"/>
              </w:rPr>
            </w:pPr>
            <w:r w:rsidRPr="00FB05EA">
              <w:rPr>
                <w:color w:val="00B050"/>
              </w:rPr>
              <w:t xml:space="preserve">Received </w:t>
            </w:r>
          </w:p>
        </w:tc>
      </w:tr>
      <w:tr w:rsidR="00CF4835" w:rsidRPr="00104363" w14:paraId="044AC8E6" w14:textId="77777777" w:rsidTr="00390CFD">
        <w:trPr>
          <w:trHeight w:val="436"/>
        </w:trPr>
        <w:tc>
          <w:tcPr>
            <w:tcW w:w="1513" w:type="dxa"/>
          </w:tcPr>
          <w:p w14:paraId="3C242D7B" w14:textId="77777777" w:rsidR="00CF4835" w:rsidRPr="005C72EF" w:rsidRDefault="00CF4835" w:rsidP="00CF4835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342" w:type="dxa"/>
          </w:tcPr>
          <w:p w14:paraId="52F19B01" w14:textId="77777777" w:rsidR="00CF4835" w:rsidRPr="008048C3" w:rsidRDefault="00CF4835" w:rsidP="00CF4835">
            <w:p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8048C3">
              <w:rPr>
                <w:rStyle w:val="markedcontent"/>
                <w:rFonts w:ascii="Times New Roman" w:hAnsi="Times New Roman"/>
                <w:sz w:val="24"/>
                <w:szCs w:val="24"/>
              </w:rPr>
              <w:t>Principles of Marketing</w:t>
            </w:r>
          </w:p>
        </w:tc>
        <w:tc>
          <w:tcPr>
            <w:tcW w:w="4495" w:type="dxa"/>
          </w:tcPr>
          <w:p w14:paraId="19D4659C" w14:textId="216CAB90" w:rsidR="00CF4835" w:rsidRPr="00FB05EA" w:rsidRDefault="00CF4835" w:rsidP="00CF4835">
            <w:pPr>
              <w:spacing w:line="240" w:lineRule="auto"/>
              <w:rPr>
                <w:rStyle w:val="markedcontent"/>
                <w:rFonts w:ascii="Times New Roman" w:hAnsi="Times New Roman"/>
                <w:color w:val="00B050"/>
                <w:sz w:val="24"/>
                <w:szCs w:val="24"/>
              </w:rPr>
            </w:pPr>
            <w:r w:rsidRPr="00FB05EA">
              <w:rPr>
                <w:color w:val="00B050"/>
              </w:rPr>
              <w:t xml:space="preserve">Received </w:t>
            </w:r>
          </w:p>
        </w:tc>
      </w:tr>
    </w:tbl>
    <w:p w14:paraId="6F0E1C8E" w14:textId="77777777" w:rsidR="00AA4731" w:rsidRDefault="00AA4731" w:rsidP="002636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A4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E40"/>
    <w:multiLevelType w:val="hybridMultilevel"/>
    <w:tmpl w:val="20441B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F4A1D"/>
    <w:multiLevelType w:val="hybridMultilevel"/>
    <w:tmpl w:val="8F9CD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641BF"/>
    <w:multiLevelType w:val="hybridMultilevel"/>
    <w:tmpl w:val="A55C5A6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28E525E"/>
    <w:multiLevelType w:val="hybridMultilevel"/>
    <w:tmpl w:val="8F9CD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91380"/>
    <w:multiLevelType w:val="hybridMultilevel"/>
    <w:tmpl w:val="8F9CD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41433"/>
    <w:multiLevelType w:val="hybridMultilevel"/>
    <w:tmpl w:val="BABA1DBA"/>
    <w:lvl w:ilvl="0" w:tplc="CE042E4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A60D8"/>
    <w:multiLevelType w:val="hybridMultilevel"/>
    <w:tmpl w:val="A55C5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51BBF"/>
    <w:multiLevelType w:val="hybridMultilevel"/>
    <w:tmpl w:val="0A387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002DF"/>
    <w:multiLevelType w:val="hybridMultilevel"/>
    <w:tmpl w:val="20441BE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0C1FF1"/>
    <w:multiLevelType w:val="hybridMultilevel"/>
    <w:tmpl w:val="8F9CD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E1C50"/>
    <w:multiLevelType w:val="hybridMultilevel"/>
    <w:tmpl w:val="8F9CD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17093"/>
    <w:multiLevelType w:val="hybridMultilevel"/>
    <w:tmpl w:val="B614A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A036D"/>
    <w:multiLevelType w:val="hybridMultilevel"/>
    <w:tmpl w:val="0A387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03CEF"/>
    <w:multiLevelType w:val="hybridMultilevel"/>
    <w:tmpl w:val="BABA1DBA"/>
    <w:lvl w:ilvl="0" w:tplc="CE042E4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13"/>
  </w:num>
  <w:num w:numId="9">
    <w:abstractNumId w:val="2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E1"/>
    <w:rsid w:val="00007706"/>
    <w:rsid w:val="000115CF"/>
    <w:rsid w:val="000369B8"/>
    <w:rsid w:val="00043BF1"/>
    <w:rsid w:val="00044C58"/>
    <w:rsid w:val="00047292"/>
    <w:rsid w:val="00063E19"/>
    <w:rsid w:val="00065DC7"/>
    <w:rsid w:val="0007270E"/>
    <w:rsid w:val="0008041B"/>
    <w:rsid w:val="00085B34"/>
    <w:rsid w:val="000B2080"/>
    <w:rsid w:val="000B5809"/>
    <w:rsid w:val="000D2A86"/>
    <w:rsid w:val="000E0E03"/>
    <w:rsid w:val="000E1819"/>
    <w:rsid w:val="00104363"/>
    <w:rsid w:val="00112441"/>
    <w:rsid w:val="00115413"/>
    <w:rsid w:val="001459B1"/>
    <w:rsid w:val="00152AE9"/>
    <w:rsid w:val="00163DF3"/>
    <w:rsid w:val="001728A6"/>
    <w:rsid w:val="00186A65"/>
    <w:rsid w:val="001B69A2"/>
    <w:rsid w:val="001D20A5"/>
    <w:rsid w:val="001E2B6F"/>
    <w:rsid w:val="00201A4F"/>
    <w:rsid w:val="00204FF8"/>
    <w:rsid w:val="00205255"/>
    <w:rsid w:val="00211A78"/>
    <w:rsid w:val="0021334B"/>
    <w:rsid w:val="002270E2"/>
    <w:rsid w:val="00252268"/>
    <w:rsid w:val="00256B7C"/>
    <w:rsid w:val="002636D8"/>
    <w:rsid w:val="00277A8A"/>
    <w:rsid w:val="002806A2"/>
    <w:rsid w:val="00281CC4"/>
    <w:rsid w:val="0028523E"/>
    <w:rsid w:val="00287849"/>
    <w:rsid w:val="002B3816"/>
    <w:rsid w:val="002C093F"/>
    <w:rsid w:val="002D4127"/>
    <w:rsid w:val="002E1915"/>
    <w:rsid w:val="002E3076"/>
    <w:rsid w:val="002F007C"/>
    <w:rsid w:val="002F10EF"/>
    <w:rsid w:val="002F3195"/>
    <w:rsid w:val="002F363E"/>
    <w:rsid w:val="00304955"/>
    <w:rsid w:val="00312DE2"/>
    <w:rsid w:val="00315E7C"/>
    <w:rsid w:val="00315FEC"/>
    <w:rsid w:val="00326A99"/>
    <w:rsid w:val="00330AA4"/>
    <w:rsid w:val="003336F0"/>
    <w:rsid w:val="00363CCF"/>
    <w:rsid w:val="0037194B"/>
    <w:rsid w:val="0037360A"/>
    <w:rsid w:val="00390CFD"/>
    <w:rsid w:val="00392E01"/>
    <w:rsid w:val="00396C7E"/>
    <w:rsid w:val="003A5A57"/>
    <w:rsid w:val="003D69B4"/>
    <w:rsid w:val="003E61D5"/>
    <w:rsid w:val="003F016E"/>
    <w:rsid w:val="004044ED"/>
    <w:rsid w:val="0041353C"/>
    <w:rsid w:val="00415FDE"/>
    <w:rsid w:val="004251B4"/>
    <w:rsid w:val="004455A4"/>
    <w:rsid w:val="00455098"/>
    <w:rsid w:val="0046551E"/>
    <w:rsid w:val="00470BF0"/>
    <w:rsid w:val="00471E1A"/>
    <w:rsid w:val="00475EAC"/>
    <w:rsid w:val="0047731F"/>
    <w:rsid w:val="00482F47"/>
    <w:rsid w:val="00484E9E"/>
    <w:rsid w:val="00494A41"/>
    <w:rsid w:val="004C7F41"/>
    <w:rsid w:val="004D5E62"/>
    <w:rsid w:val="004F42F1"/>
    <w:rsid w:val="004F623D"/>
    <w:rsid w:val="00501354"/>
    <w:rsid w:val="0051097A"/>
    <w:rsid w:val="005343E3"/>
    <w:rsid w:val="00547B9B"/>
    <w:rsid w:val="00564B46"/>
    <w:rsid w:val="00576815"/>
    <w:rsid w:val="0058235D"/>
    <w:rsid w:val="00583714"/>
    <w:rsid w:val="005C72EF"/>
    <w:rsid w:val="005D2283"/>
    <w:rsid w:val="005D6025"/>
    <w:rsid w:val="00612CEA"/>
    <w:rsid w:val="006142E5"/>
    <w:rsid w:val="00614307"/>
    <w:rsid w:val="006164CA"/>
    <w:rsid w:val="006214B9"/>
    <w:rsid w:val="00623505"/>
    <w:rsid w:val="00655C17"/>
    <w:rsid w:val="0065627B"/>
    <w:rsid w:val="00663DCE"/>
    <w:rsid w:val="006816CF"/>
    <w:rsid w:val="006B3D2E"/>
    <w:rsid w:val="006D04B7"/>
    <w:rsid w:val="006D5B68"/>
    <w:rsid w:val="00700335"/>
    <w:rsid w:val="00703E84"/>
    <w:rsid w:val="007055FC"/>
    <w:rsid w:val="00725EE5"/>
    <w:rsid w:val="00731850"/>
    <w:rsid w:val="007427D0"/>
    <w:rsid w:val="00746C5E"/>
    <w:rsid w:val="00754169"/>
    <w:rsid w:val="0075496E"/>
    <w:rsid w:val="00762E97"/>
    <w:rsid w:val="00762FEB"/>
    <w:rsid w:val="007852AC"/>
    <w:rsid w:val="007A3738"/>
    <w:rsid w:val="007C062A"/>
    <w:rsid w:val="007C0F43"/>
    <w:rsid w:val="007C1836"/>
    <w:rsid w:val="007F247E"/>
    <w:rsid w:val="007F5981"/>
    <w:rsid w:val="008048C3"/>
    <w:rsid w:val="00813767"/>
    <w:rsid w:val="008145DF"/>
    <w:rsid w:val="00826E15"/>
    <w:rsid w:val="00841FF7"/>
    <w:rsid w:val="00865210"/>
    <w:rsid w:val="008846E1"/>
    <w:rsid w:val="00886576"/>
    <w:rsid w:val="00897DA4"/>
    <w:rsid w:val="008A14A2"/>
    <w:rsid w:val="008A5808"/>
    <w:rsid w:val="008B1904"/>
    <w:rsid w:val="008B42BE"/>
    <w:rsid w:val="008C4F69"/>
    <w:rsid w:val="00900242"/>
    <w:rsid w:val="009002AA"/>
    <w:rsid w:val="00910316"/>
    <w:rsid w:val="00913F51"/>
    <w:rsid w:val="00915E6A"/>
    <w:rsid w:val="0091610C"/>
    <w:rsid w:val="009223F3"/>
    <w:rsid w:val="009278CD"/>
    <w:rsid w:val="009378E2"/>
    <w:rsid w:val="009413F9"/>
    <w:rsid w:val="009454A3"/>
    <w:rsid w:val="00946292"/>
    <w:rsid w:val="0095050C"/>
    <w:rsid w:val="009514A2"/>
    <w:rsid w:val="009640DD"/>
    <w:rsid w:val="00970600"/>
    <w:rsid w:val="0097180E"/>
    <w:rsid w:val="00976F08"/>
    <w:rsid w:val="009945CA"/>
    <w:rsid w:val="009A152F"/>
    <w:rsid w:val="009B1117"/>
    <w:rsid w:val="009C3D50"/>
    <w:rsid w:val="009C66F2"/>
    <w:rsid w:val="009D1863"/>
    <w:rsid w:val="00A02898"/>
    <w:rsid w:val="00A1047D"/>
    <w:rsid w:val="00A12D30"/>
    <w:rsid w:val="00A22C76"/>
    <w:rsid w:val="00A43F39"/>
    <w:rsid w:val="00A4541D"/>
    <w:rsid w:val="00A63335"/>
    <w:rsid w:val="00A8074A"/>
    <w:rsid w:val="00A80B27"/>
    <w:rsid w:val="00A84990"/>
    <w:rsid w:val="00AA4731"/>
    <w:rsid w:val="00AB5285"/>
    <w:rsid w:val="00AB6422"/>
    <w:rsid w:val="00AB70BD"/>
    <w:rsid w:val="00AD58E3"/>
    <w:rsid w:val="00AF44CE"/>
    <w:rsid w:val="00AF7F7A"/>
    <w:rsid w:val="00B30694"/>
    <w:rsid w:val="00B457E6"/>
    <w:rsid w:val="00B46F6B"/>
    <w:rsid w:val="00B523D7"/>
    <w:rsid w:val="00B57667"/>
    <w:rsid w:val="00B70153"/>
    <w:rsid w:val="00B9685C"/>
    <w:rsid w:val="00B971C0"/>
    <w:rsid w:val="00BB7E8C"/>
    <w:rsid w:val="00BC0768"/>
    <w:rsid w:val="00BC1DBC"/>
    <w:rsid w:val="00BC594C"/>
    <w:rsid w:val="00BD0442"/>
    <w:rsid w:val="00BD75EF"/>
    <w:rsid w:val="00BE1302"/>
    <w:rsid w:val="00BE4637"/>
    <w:rsid w:val="00BF19B6"/>
    <w:rsid w:val="00BF7742"/>
    <w:rsid w:val="00C0007E"/>
    <w:rsid w:val="00C13231"/>
    <w:rsid w:val="00C35312"/>
    <w:rsid w:val="00C42141"/>
    <w:rsid w:val="00C528D2"/>
    <w:rsid w:val="00C77A6E"/>
    <w:rsid w:val="00C86B36"/>
    <w:rsid w:val="00CA5FB8"/>
    <w:rsid w:val="00CB37B5"/>
    <w:rsid w:val="00CD3D0C"/>
    <w:rsid w:val="00CE1194"/>
    <w:rsid w:val="00CE44AE"/>
    <w:rsid w:val="00CF0E18"/>
    <w:rsid w:val="00CF10E0"/>
    <w:rsid w:val="00CF4835"/>
    <w:rsid w:val="00CF60AF"/>
    <w:rsid w:val="00D05783"/>
    <w:rsid w:val="00D112F1"/>
    <w:rsid w:val="00D32C69"/>
    <w:rsid w:val="00D35090"/>
    <w:rsid w:val="00D56A23"/>
    <w:rsid w:val="00D56CFA"/>
    <w:rsid w:val="00D651C5"/>
    <w:rsid w:val="00D665BE"/>
    <w:rsid w:val="00DA06DE"/>
    <w:rsid w:val="00DA3426"/>
    <w:rsid w:val="00DA389A"/>
    <w:rsid w:val="00DA5EE1"/>
    <w:rsid w:val="00DA6773"/>
    <w:rsid w:val="00DB6624"/>
    <w:rsid w:val="00DC1CFD"/>
    <w:rsid w:val="00DC363C"/>
    <w:rsid w:val="00DC78B4"/>
    <w:rsid w:val="00DD4F9D"/>
    <w:rsid w:val="00DD6102"/>
    <w:rsid w:val="00DD7EBB"/>
    <w:rsid w:val="00DE17FB"/>
    <w:rsid w:val="00E059F0"/>
    <w:rsid w:val="00E149DB"/>
    <w:rsid w:val="00E14D55"/>
    <w:rsid w:val="00E15F8B"/>
    <w:rsid w:val="00E17F0A"/>
    <w:rsid w:val="00E24238"/>
    <w:rsid w:val="00E34039"/>
    <w:rsid w:val="00E34485"/>
    <w:rsid w:val="00EA29E0"/>
    <w:rsid w:val="00EB020B"/>
    <w:rsid w:val="00EB5EFA"/>
    <w:rsid w:val="00EC041F"/>
    <w:rsid w:val="00EC7B8E"/>
    <w:rsid w:val="00EF6432"/>
    <w:rsid w:val="00F0437C"/>
    <w:rsid w:val="00F054AA"/>
    <w:rsid w:val="00F16E5C"/>
    <w:rsid w:val="00F27ACA"/>
    <w:rsid w:val="00F61F91"/>
    <w:rsid w:val="00F650F1"/>
    <w:rsid w:val="00FB05EA"/>
    <w:rsid w:val="00FC7693"/>
    <w:rsid w:val="00FD4CAA"/>
    <w:rsid w:val="00F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260F0"/>
  <w15:chartTrackingRefBased/>
  <w15:docId w15:val="{60DC6F15-E425-45EF-A78A-823BE286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2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20B"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link w:val="NoSpacingChar"/>
    <w:uiPriority w:val="1"/>
    <w:qFormat/>
    <w:rsid w:val="00152AE9"/>
    <w:pPr>
      <w:spacing w:after="0" w:line="240" w:lineRule="auto"/>
    </w:pPr>
    <w:rPr>
      <w:color w:val="404040" w:themeColor="text1" w:themeTint="BF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52AE9"/>
    <w:rPr>
      <w:color w:val="404040" w:themeColor="text1" w:themeTint="BF"/>
      <w:lang w:eastAsia="ja-JP"/>
    </w:rPr>
  </w:style>
  <w:style w:type="table" w:styleId="TableGrid">
    <w:name w:val="Table Grid"/>
    <w:basedOn w:val="TableNormal"/>
    <w:uiPriority w:val="59"/>
    <w:rsid w:val="00CF0E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DefaultParagraphFont"/>
    <w:rsid w:val="00CE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5F5A4-E233-4DC0-A0DE-B8E30D2F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Afshan Naseem</dc:creator>
  <cp:keywords/>
  <dc:description/>
  <cp:lastModifiedBy>Dr. Irfan Bashir</cp:lastModifiedBy>
  <cp:revision>46</cp:revision>
  <cp:lastPrinted>2023-10-03T07:37:00Z</cp:lastPrinted>
  <dcterms:created xsi:type="dcterms:W3CDTF">2024-05-07T12:11:00Z</dcterms:created>
  <dcterms:modified xsi:type="dcterms:W3CDTF">2024-07-30T10:53:00Z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3cf22068cb0263bdfe0a62f6afea62e9b47e2ccc508c0fddcbcac895310a9008</vt:lpwstr>
  </property>
</Properties>
</file>