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7F36" w14:textId="77777777" w:rsidR="00932D6F" w:rsidRPr="0017561A" w:rsidRDefault="00C64CEE" w:rsidP="000069EE">
      <w:pPr>
        <w:ind w:left="2160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2C8C6957" wp14:editId="68CA140F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733425" cy="3054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8B9" w:rsidRPr="0017561A">
        <w:rPr>
          <w:b/>
          <w:sz w:val="28"/>
          <w:szCs w:val="28"/>
        </w:rPr>
        <w:t>Research Associate Requisition Form</w:t>
      </w:r>
    </w:p>
    <w:p w14:paraId="4A2F2730" w14:textId="77777777" w:rsidR="00D258B9" w:rsidRDefault="00D258B9"/>
    <w:p w14:paraId="0DFF3DD9" w14:textId="77777777" w:rsidR="00C64CEE" w:rsidRDefault="00C64CEE"/>
    <w:p w14:paraId="13F46668" w14:textId="77777777" w:rsidR="00D258B9" w:rsidRPr="000069EE" w:rsidRDefault="00D258B9" w:rsidP="00C64CEE">
      <w:r w:rsidRPr="000069EE">
        <w:t xml:space="preserve">Kindly note that: </w:t>
      </w:r>
    </w:p>
    <w:p w14:paraId="22095C94" w14:textId="77777777" w:rsidR="00D258B9" w:rsidRPr="000069EE" w:rsidRDefault="00D258B9" w:rsidP="00C64CEE">
      <w:pPr>
        <w:pStyle w:val="ListParagraph"/>
        <w:numPr>
          <w:ilvl w:val="0"/>
          <w:numId w:val="2"/>
        </w:numPr>
        <w:jc w:val="both"/>
      </w:pPr>
      <w:r w:rsidRPr="000069EE">
        <w:t>Research Associates</w:t>
      </w:r>
      <w:r w:rsidR="00F95407" w:rsidRPr="000069EE">
        <w:t xml:space="preserve"> (RAs)</w:t>
      </w:r>
      <w:r w:rsidRPr="000069EE">
        <w:t xml:space="preserve"> will be </w:t>
      </w:r>
      <w:r w:rsidR="0017561A" w:rsidRPr="000069EE">
        <w:t>allocated</w:t>
      </w:r>
      <w:r w:rsidRPr="000069EE">
        <w:t xml:space="preserve"> only for research support purposes</w:t>
      </w:r>
      <w:r w:rsidR="00F95407" w:rsidRPr="000069EE">
        <w:t>.</w:t>
      </w:r>
    </w:p>
    <w:p w14:paraId="5C316777" w14:textId="77777777" w:rsidR="00C64CEE" w:rsidRPr="000069EE" w:rsidRDefault="00C64CEE" w:rsidP="00C64CEE">
      <w:pPr>
        <w:pStyle w:val="ListParagraph"/>
        <w:numPr>
          <w:ilvl w:val="0"/>
          <w:numId w:val="2"/>
        </w:numPr>
        <w:jc w:val="both"/>
      </w:pPr>
      <w:r w:rsidRPr="000069EE">
        <w:t>One RA will be allocated to one faculty member at a time.</w:t>
      </w:r>
    </w:p>
    <w:p w14:paraId="6E5B27EE" w14:textId="368CF7FA" w:rsidR="00D258B9" w:rsidRDefault="00054DC1" w:rsidP="00C64CEE">
      <w:pPr>
        <w:pStyle w:val="ListParagraph"/>
        <w:numPr>
          <w:ilvl w:val="0"/>
          <w:numId w:val="2"/>
        </w:numPr>
        <w:jc w:val="both"/>
      </w:pPr>
      <w:r>
        <w:t>The m</w:t>
      </w:r>
      <w:r w:rsidR="00D258B9" w:rsidRPr="000069EE">
        <w:t xml:space="preserve">aximum duration of allocation of RA </w:t>
      </w:r>
      <w:r w:rsidR="00F95407" w:rsidRPr="000069EE">
        <w:t>to a Faculty will be t</w:t>
      </w:r>
      <w:r w:rsidR="00D258B9" w:rsidRPr="000069EE">
        <w:t>wo months.</w:t>
      </w:r>
      <w:r w:rsidR="00F95407" w:rsidRPr="000069EE">
        <w:t xml:space="preserve"> </w:t>
      </w:r>
    </w:p>
    <w:p w14:paraId="51D4539A" w14:textId="7E854756" w:rsidR="00054DC1" w:rsidRPr="000069EE" w:rsidRDefault="00054DC1" w:rsidP="00054DC1">
      <w:pPr>
        <w:pStyle w:val="ListParagraph"/>
        <w:numPr>
          <w:ilvl w:val="0"/>
          <w:numId w:val="2"/>
        </w:numPr>
        <w:jc w:val="both"/>
      </w:pPr>
      <w:r>
        <w:t>The inclusion of the name of the RA in the publication /project for which the RA has worked with faculty will be a prerequisite to having</w:t>
      </w:r>
      <w:r w:rsidRPr="000069EE">
        <w:t xml:space="preserve"> RA.</w:t>
      </w:r>
    </w:p>
    <w:p w14:paraId="3BEBD4DB" w14:textId="77777777" w:rsidR="000069EE" w:rsidRPr="008202EE" w:rsidRDefault="000069EE" w:rsidP="000069EE">
      <w:pPr>
        <w:pStyle w:val="ListParagraph"/>
        <w:jc w:val="both"/>
        <w:rPr>
          <w:sz w:val="18"/>
          <w:szCs w:val="22"/>
        </w:rPr>
      </w:pP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297"/>
        <w:gridCol w:w="2681"/>
        <w:gridCol w:w="2297"/>
      </w:tblGrid>
      <w:tr w:rsidR="00CF4395" w:rsidRPr="00C64CEE" w14:paraId="762F188F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6151A355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Faculty Member’s Name</w:t>
            </w:r>
          </w:p>
        </w:tc>
        <w:tc>
          <w:tcPr>
            <w:tcW w:w="1143" w:type="pct"/>
            <w:vAlign w:val="center"/>
          </w:tcPr>
          <w:p w14:paraId="13F3E28D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0E46F991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Employee Code</w:t>
            </w:r>
          </w:p>
        </w:tc>
        <w:tc>
          <w:tcPr>
            <w:tcW w:w="1143" w:type="pct"/>
            <w:vAlign w:val="center"/>
          </w:tcPr>
          <w:p w14:paraId="53E0E7F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75184124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07CE2A80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Academic Designation</w:t>
            </w:r>
          </w:p>
        </w:tc>
        <w:tc>
          <w:tcPr>
            <w:tcW w:w="1143" w:type="pct"/>
            <w:vAlign w:val="center"/>
          </w:tcPr>
          <w:p w14:paraId="0B41306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5EEB2A0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Joining Date</w:t>
            </w:r>
          </w:p>
        </w:tc>
        <w:tc>
          <w:tcPr>
            <w:tcW w:w="1143" w:type="pct"/>
            <w:vAlign w:val="center"/>
          </w:tcPr>
          <w:p w14:paraId="7EB8080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1D1815C6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3E87EB34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School</w:t>
            </w:r>
          </w:p>
        </w:tc>
        <w:tc>
          <w:tcPr>
            <w:tcW w:w="1143" w:type="pct"/>
            <w:vAlign w:val="center"/>
          </w:tcPr>
          <w:p w14:paraId="7F56FDB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4750F8F4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Department</w:t>
            </w:r>
          </w:p>
        </w:tc>
        <w:tc>
          <w:tcPr>
            <w:tcW w:w="1143" w:type="pct"/>
            <w:vAlign w:val="center"/>
          </w:tcPr>
          <w:p w14:paraId="086B7299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054DC1" w:rsidRPr="00C64CEE" w14:paraId="390E9583" w14:textId="77777777" w:rsidTr="00054DC1">
        <w:trPr>
          <w:trHeight w:hRule="exact" w:val="432"/>
        </w:trPr>
        <w:tc>
          <w:tcPr>
            <w:tcW w:w="1380" w:type="pct"/>
            <w:vAlign w:val="center"/>
          </w:tcPr>
          <w:p w14:paraId="40081DA1" w14:textId="77777777" w:rsidR="00054DC1" w:rsidRPr="00C64CEE" w:rsidRDefault="00054DC1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Last Qualification</w:t>
            </w:r>
          </w:p>
        </w:tc>
        <w:tc>
          <w:tcPr>
            <w:tcW w:w="3620" w:type="pct"/>
            <w:gridSpan w:val="3"/>
            <w:vAlign w:val="center"/>
          </w:tcPr>
          <w:p w14:paraId="12A0ACB7" w14:textId="77777777" w:rsidR="00054DC1" w:rsidRPr="00C64CEE" w:rsidRDefault="00054DC1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21295" w:rsidRPr="00C64CEE" w14:paraId="04944EA5" w14:textId="77777777" w:rsidTr="00CF4395">
        <w:trPr>
          <w:trHeight w:hRule="exact" w:val="432"/>
        </w:trPr>
        <w:tc>
          <w:tcPr>
            <w:tcW w:w="5000" w:type="pct"/>
            <w:gridSpan w:val="4"/>
            <w:vAlign w:val="center"/>
          </w:tcPr>
          <w:p w14:paraId="7F8AA2CB" w14:textId="77777777" w:rsidR="00C21295" w:rsidRPr="008202EE" w:rsidRDefault="00C21295" w:rsidP="00B80834">
            <w:pPr>
              <w:tabs>
                <w:tab w:val="left" w:pos="5040"/>
                <w:tab w:val="left" w:pos="9000"/>
              </w:tabs>
              <w:ind w:right="-547"/>
              <w:rPr>
                <w:b/>
                <w:sz w:val="22"/>
                <w:szCs w:val="22"/>
              </w:rPr>
            </w:pPr>
            <w:r w:rsidRPr="008202EE">
              <w:rPr>
                <w:b/>
                <w:sz w:val="22"/>
                <w:szCs w:val="22"/>
              </w:rPr>
              <w:t>Research Details</w:t>
            </w:r>
            <w:r w:rsidR="009D244E" w:rsidRPr="008202EE">
              <w:rPr>
                <w:b/>
                <w:sz w:val="22"/>
                <w:szCs w:val="22"/>
              </w:rPr>
              <w:t xml:space="preserve"> (</w:t>
            </w:r>
            <w:r w:rsidR="00B80834" w:rsidRPr="008202EE">
              <w:rPr>
                <w:b/>
                <w:sz w:val="22"/>
                <w:szCs w:val="22"/>
              </w:rPr>
              <w:t>2021 to date</w:t>
            </w:r>
            <w:r w:rsidR="009D244E" w:rsidRPr="008202EE">
              <w:rPr>
                <w:b/>
                <w:sz w:val="22"/>
                <w:szCs w:val="22"/>
              </w:rPr>
              <w:t>)</w:t>
            </w:r>
          </w:p>
        </w:tc>
      </w:tr>
      <w:tr w:rsidR="00C21295" w:rsidRPr="00C64CEE" w14:paraId="202FA1CD" w14:textId="77777777" w:rsidTr="000069EE">
        <w:trPr>
          <w:trHeight w:hRule="exact" w:val="649"/>
        </w:trPr>
        <w:tc>
          <w:tcPr>
            <w:tcW w:w="1380" w:type="pct"/>
            <w:vAlign w:val="center"/>
          </w:tcPr>
          <w:p w14:paraId="4899BE0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H-Index</w:t>
            </w:r>
            <w:r w:rsidR="00B80834">
              <w:rPr>
                <w:sz w:val="22"/>
                <w:szCs w:val="22"/>
              </w:rPr>
              <w:t xml:space="preserve"> (Web of Science)</w:t>
            </w:r>
          </w:p>
        </w:tc>
        <w:tc>
          <w:tcPr>
            <w:tcW w:w="1143" w:type="pct"/>
            <w:vAlign w:val="center"/>
          </w:tcPr>
          <w:p w14:paraId="4D1BBAD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3BDC32C2" w14:textId="77777777" w:rsidR="000069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Total Impact Factor</w:t>
            </w:r>
            <w:r w:rsidR="00B80834">
              <w:rPr>
                <w:sz w:val="22"/>
                <w:szCs w:val="22"/>
              </w:rPr>
              <w:t xml:space="preserve"> </w:t>
            </w:r>
          </w:p>
          <w:p w14:paraId="09941618" w14:textId="77777777" w:rsidR="00C21295" w:rsidRPr="00C64CEE" w:rsidRDefault="00B80834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</w:t>
            </w:r>
            <w:r w:rsidR="00542997">
              <w:rPr>
                <w:sz w:val="22"/>
                <w:szCs w:val="22"/>
              </w:rPr>
              <w:t>s</w:t>
            </w:r>
          </w:p>
        </w:tc>
        <w:tc>
          <w:tcPr>
            <w:tcW w:w="1143" w:type="pct"/>
            <w:vAlign w:val="center"/>
          </w:tcPr>
          <w:p w14:paraId="1120537D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7561A" w:rsidRPr="00C64CEE" w14:paraId="1BA13D01" w14:textId="77777777" w:rsidTr="000069EE">
        <w:trPr>
          <w:trHeight w:hRule="exact" w:val="66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293" w14:textId="77777777" w:rsidR="009D244E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7DF297B7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W Category</w:t>
            </w:r>
            <w:r w:rsidR="009D244E" w:rsidRPr="00C64CEE">
              <w:rPr>
                <w:sz w:val="22"/>
                <w:szCs w:val="22"/>
              </w:rPr>
              <w:t xml:space="preserve">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14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C5C5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164CDA28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X Category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DDE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7561A" w:rsidRPr="00C64CEE" w14:paraId="70E53E42" w14:textId="77777777" w:rsidTr="000069EE">
        <w:trPr>
          <w:trHeight w:hRule="exact" w:val="6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216A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1A448F04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Y Category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61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1487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Research Grants/Projects</w:t>
            </w:r>
          </w:p>
          <w:p w14:paraId="33405FC7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One Million and above</w:t>
            </w:r>
            <w:r w:rsidR="00C21295" w:rsidRPr="00C64C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1BE0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064D1A9E" w14:textId="77777777" w:rsidTr="008202EE">
        <w:trPr>
          <w:trHeight w:hRule="exact" w:val="460"/>
        </w:trPr>
        <w:tc>
          <w:tcPr>
            <w:tcW w:w="1380" w:type="pct"/>
            <w:vAlign w:val="center"/>
          </w:tcPr>
          <w:p w14:paraId="25925AAC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Books</w:t>
            </w:r>
          </w:p>
        </w:tc>
        <w:tc>
          <w:tcPr>
            <w:tcW w:w="1143" w:type="pct"/>
            <w:vAlign w:val="center"/>
          </w:tcPr>
          <w:p w14:paraId="7AAD332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6190419F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Book Chapters</w:t>
            </w:r>
          </w:p>
        </w:tc>
        <w:tc>
          <w:tcPr>
            <w:tcW w:w="1143" w:type="pct"/>
            <w:vAlign w:val="center"/>
          </w:tcPr>
          <w:p w14:paraId="763264AC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5702C3E3" w14:textId="77777777" w:rsidR="00B80834" w:rsidRPr="00684ED9" w:rsidRDefault="00B80834">
      <w:pPr>
        <w:rPr>
          <w:sz w:val="16"/>
        </w:rPr>
      </w:pPr>
    </w:p>
    <w:tbl>
      <w:tblPr>
        <w:tblStyle w:val="TableGrid"/>
        <w:tblW w:w="5253" w:type="pct"/>
        <w:tblInd w:w="-5" w:type="dxa"/>
        <w:tblLook w:val="04A0" w:firstRow="1" w:lastRow="0" w:firstColumn="1" w:lastColumn="0" w:noHBand="0" w:noVBand="1"/>
      </w:tblPr>
      <w:tblGrid>
        <w:gridCol w:w="2520"/>
        <w:gridCol w:w="2520"/>
        <w:gridCol w:w="2682"/>
        <w:gridCol w:w="2359"/>
      </w:tblGrid>
      <w:tr w:rsidR="0017561A" w:rsidRPr="00C64CEE" w14:paraId="4AD8C49E" w14:textId="77777777" w:rsidTr="000069EE">
        <w:trPr>
          <w:trHeight w:hRule="exact" w:val="523"/>
        </w:trPr>
        <w:tc>
          <w:tcPr>
            <w:tcW w:w="5000" w:type="pct"/>
            <w:gridSpan w:val="4"/>
            <w:vAlign w:val="center"/>
          </w:tcPr>
          <w:p w14:paraId="2021C6EA" w14:textId="544BAFDF" w:rsidR="0017561A" w:rsidRPr="00C64CEE" w:rsidRDefault="00C64CEE" w:rsidP="00C64CEE">
            <w:pPr>
              <w:ind w:right="-270"/>
              <w:rPr>
                <w:sz w:val="22"/>
                <w:szCs w:val="22"/>
              </w:rPr>
            </w:pPr>
            <w:r w:rsidRPr="00C64CEE">
              <w:rPr>
                <w:bCs/>
                <w:sz w:val="22"/>
                <w:szCs w:val="22"/>
              </w:rPr>
              <w:t xml:space="preserve">Please provide the details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 xml:space="preserve">Research Project on which services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>Research Associate is required</w:t>
            </w:r>
            <w:r w:rsidR="00054DC1">
              <w:rPr>
                <w:bCs/>
                <w:sz w:val="22"/>
                <w:szCs w:val="22"/>
              </w:rPr>
              <w:t>.</w:t>
            </w:r>
          </w:p>
        </w:tc>
      </w:tr>
      <w:tr w:rsidR="00CF4395" w:rsidRPr="00C64CEE" w14:paraId="619D95D3" w14:textId="77777777" w:rsidTr="000069EE">
        <w:trPr>
          <w:trHeight w:hRule="exact" w:val="595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8FBB16B" w14:textId="77777777" w:rsidR="0017561A" w:rsidRPr="00C64CEE" w:rsidRDefault="00B80834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of Research/Project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6AD255C5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14:paraId="2231692B" w14:textId="77777777" w:rsidR="00C64CEE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Targeted Journal/</w:t>
            </w:r>
            <w:r w:rsidR="00C64CEE" w:rsidRPr="00C64CEE">
              <w:rPr>
                <w:sz w:val="22"/>
                <w:szCs w:val="22"/>
              </w:rPr>
              <w:t xml:space="preserve"> </w:t>
            </w:r>
          </w:p>
          <w:p w14:paraId="5C9C612C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Funding Agency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14:paraId="7648CAEB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</w:p>
        </w:tc>
      </w:tr>
      <w:tr w:rsidR="00B80834" w:rsidRPr="00C64CEE" w14:paraId="3EE2D9A1" w14:textId="77777777" w:rsidTr="000069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B49D" w14:textId="01AFC383" w:rsidR="00B80834" w:rsidRPr="00C64CEE" w:rsidRDefault="00B80834" w:rsidP="00B80834">
            <w:pPr>
              <w:ind w:right="-270"/>
              <w:rPr>
                <w:sz w:val="22"/>
                <w:szCs w:val="22"/>
              </w:rPr>
            </w:pPr>
            <w:r w:rsidRPr="00C64CEE">
              <w:rPr>
                <w:bCs/>
                <w:sz w:val="22"/>
                <w:szCs w:val="22"/>
              </w:rPr>
              <w:t xml:space="preserve">Please provide the details </w:t>
            </w:r>
            <w:r>
              <w:rPr>
                <w:bCs/>
                <w:sz w:val="22"/>
                <w:szCs w:val="22"/>
              </w:rPr>
              <w:t>for which purpose</w:t>
            </w:r>
            <w:r w:rsidRPr="00C64CEE">
              <w:rPr>
                <w:bCs/>
                <w:sz w:val="22"/>
                <w:szCs w:val="22"/>
              </w:rPr>
              <w:t xml:space="preserve">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 xml:space="preserve">services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>Research Associate is required</w:t>
            </w:r>
            <w:r w:rsidR="00054DC1">
              <w:rPr>
                <w:bCs/>
                <w:sz w:val="22"/>
                <w:szCs w:val="22"/>
              </w:rPr>
              <w:t>.</w:t>
            </w:r>
          </w:p>
        </w:tc>
      </w:tr>
      <w:tr w:rsidR="00B80834" w:rsidRPr="00C64CEE" w14:paraId="05C22CFC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67"/>
        </w:trPr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FC3D33A" w14:textId="77777777" w:rsidR="00B80834" w:rsidRDefault="00B80834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Extraction of Research </w:t>
            </w:r>
          </w:p>
          <w:p w14:paraId="368B1477" w14:textId="77777777" w:rsidR="00B80834" w:rsidRPr="00C64CEE" w:rsidRDefault="00B80834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from Thesis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09CDC25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14:paraId="6CB632C8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Proposal Writing </w:t>
            </w:r>
          </w:p>
        </w:tc>
        <w:tc>
          <w:tcPr>
            <w:tcW w:w="1170" w:type="pct"/>
            <w:tcBorders>
              <w:top w:val="single" w:sz="4" w:space="0" w:color="auto"/>
            </w:tcBorders>
            <w:vAlign w:val="center"/>
          </w:tcPr>
          <w:p w14:paraId="24C71D77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B80834" w:rsidRPr="00C64CEE" w14:paraId="26746784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1250" w:type="pct"/>
            <w:vAlign w:val="center"/>
          </w:tcPr>
          <w:p w14:paraId="05446F5B" w14:textId="77777777" w:rsidR="00B80834" w:rsidRDefault="000069EE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Formatting </w:t>
            </w:r>
          </w:p>
        </w:tc>
        <w:tc>
          <w:tcPr>
            <w:tcW w:w="1250" w:type="pct"/>
            <w:vAlign w:val="center"/>
          </w:tcPr>
          <w:p w14:paraId="2D70A531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vAlign w:val="center"/>
          </w:tcPr>
          <w:p w14:paraId="557E05F1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Analysis</w:t>
            </w:r>
          </w:p>
        </w:tc>
        <w:tc>
          <w:tcPr>
            <w:tcW w:w="1170" w:type="pct"/>
            <w:vAlign w:val="center"/>
          </w:tcPr>
          <w:p w14:paraId="5EB6D0C8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B80834" w:rsidRPr="00C64CEE" w14:paraId="1385EB51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1250" w:type="pct"/>
            <w:vAlign w:val="center"/>
          </w:tcPr>
          <w:p w14:paraId="5AB40B24" w14:textId="77777777" w:rsidR="00B80834" w:rsidRDefault="000069EE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Referencing</w:t>
            </w:r>
          </w:p>
        </w:tc>
        <w:tc>
          <w:tcPr>
            <w:tcW w:w="1250" w:type="pct"/>
            <w:vAlign w:val="center"/>
          </w:tcPr>
          <w:p w14:paraId="481C5C43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vAlign w:val="center"/>
          </w:tcPr>
          <w:p w14:paraId="030C5DAC" w14:textId="060429F3" w:rsidR="00B80834" w:rsidRPr="00C64CEE" w:rsidRDefault="00054DC1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Writing Literature </w:t>
            </w:r>
          </w:p>
        </w:tc>
        <w:tc>
          <w:tcPr>
            <w:tcW w:w="1170" w:type="pct"/>
            <w:vAlign w:val="center"/>
          </w:tcPr>
          <w:p w14:paraId="0C722F1C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CF4395" w:rsidRPr="00C64CEE" w14:paraId="1CFF9F68" w14:textId="77777777" w:rsidTr="000069EE">
        <w:trPr>
          <w:trHeight w:hRule="exact" w:val="1108"/>
        </w:trPr>
        <w:tc>
          <w:tcPr>
            <w:tcW w:w="1250" w:type="pct"/>
            <w:vAlign w:val="center"/>
          </w:tcPr>
          <w:p w14:paraId="13A137FE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Any Other (Please specify)</w:t>
            </w:r>
          </w:p>
        </w:tc>
        <w:tc>
          <w:tcPr>
            <w:tcW w:w="1250" w:type="pct"/>
            <w:vAlign w:val="center"/>
          </w:tcPr>
          <w:p w14:paraId="2AEDD0FF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00778DEF" w14:textId="77777777" w:rsidR="00C64CEE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Duration for which RA</w:t>
            </w:r>
          </w:p>
          <w:p w14:paraId="058CCA01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is required</w:t>
            </w:r>
            <w:r w:rsidR="00C64CEE" w:rsidRPr="00C64CEE">
              <w:rPr>
                <w:sz w:val="22"/>
                <w:szCs w:val="22"/>
              </w:rPr>
              <w:t xml:space="preserve"> (select one)</w:t>
            </w:r>
          </w:p>
        </w:tc>
        <w:tc>
          <w:tcPr>
            <w:tcW w:w="1170" w:type="pct"/>
            <w:vAlign w:val="center"/>
          </w:tcPr>
          <w:p w14:paraId="052E3EBB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Two weeks:</w:t>
            </w:r>
            <w:r w:rsidR="008202EE">
              <w:rPr>
                <w:sz w:val="22"/>
                <w:szCs w:val="22"/>
              </w:rPr>
              <w:t xml:space="preserve">       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5A292F4B" w14:textId="77777777" w:rsidR="0017561A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Four</w:t>
            </w:r>
            <w:r w:rsidR="0017561A" w:rsidRPr="00C64CEE">
              <w:rPr>
                <w:sz w:val="22"/>
                <w:szCs w:val="22"/>
              </w:rPr>
              <w:t xml:space="preserve"> weeks:</w:t>
            </w:r>
            <w:r w:rsidR="008202EE">
              <w:rPr>
                <w:sz w:val="22"/>
                <w:szCs w:val="22"/>
              </w:rPr>
              <w:t xml:space="preserve">       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79083EA0" w14:textId="77777777" w:rsidR="00C64CEE" w:rsidRPr="00C64CEE" w:rsidRDefault="00A264E9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Six w</w:t>
            </w:r>
            <w:r w:rsidR="00C64CEE" w:rsidRPr="00C64CEE">
              <w:rPr>
                <w:sz w:val="22"/>
                <w:szCs w:val="22"/>
              </w:rPr>
              <w:t>eeks:</w:t>
            </w:r>
            <w:r w:rsidR="008202EE">
              <w:rPr>
                <w:sz w:val="22"/>
                <w:szCs w:val="22"/>
              </w:rPr>
              <w:t xml:space="preserve">         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4C57862C" w14:textId="77777777" w:rsidR="00C64CEE" w:rsidRPr="00C64CEE" w:rsidRDefault="00A264E9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Eight w</w:t>
            </w:r>
            <w:r w:rsidR="00C64CEE" w:rsidRPr="00C64CEE">
              <w:rPr>
                <w:sz w:val="22"/>
                <w:szCs w:val="22"/>
              </w:rPr>
              <w:t>eeks:</w:t>
            </w:r>
            <w:r w:rsidR="008202EE">
              <w:rPr>
                <w:sz w:val="22"/>
                <w:szCs w:val="22"/>
              </w:rPr>
              <w:t xml:space="preserve">      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54C31E2D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5C69762B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54E736F2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4533CE43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6F7CACD7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40B968DE" w14:textId="77777777" w:rsidTr="008202EE">
        <w:trPr>
          <w:trHeight w:hRule="exact" w:val="694"/>
        </w:trPr>
        <w:tc>
          <w:tcPr>
            <w:tcW w:w="1250" w:type="pct"/>
            <w:vAlign w:val="center"/>
          </w:tcPr>
          <w:p w14:paraId="15931075" w14:textId="77777777" w:rsidR="000069EE" w:rsidRPr="00C64CEE" w:rsidRDefault="000069EE" w:rsidP="000069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Any specific preference of</w:t>
            </w:r>
          </w:p>
          <w:p w14:paraId="45EB0A68" w14:textId="77777777" w:rsidR="00C64CEE" w:rsidRPr="00C64CEE" w:rsidRDefault="000069EE" w:rsidP="000069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 xml:space="preserve"> RA (Mention name)</w:t>
            </w:r>
          </w:p>
        </w:tc>
        <w:tc>
          <w:tcPr>
            <w:tcW w:w="1250" w:type="pct"/>
            <w:vAlign w:val="center"/>
          </w:tcPr>
          <w:p w14:paraId="64FB1092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0EB7943F" w14:textId="2A8DD368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 xml:space="preserve">Reason </w:t>
            </w:r>
            <w:r w:rsidR="001E6ED9">
              <w:rPr>
                <w:sz w:val="22"/>
                <w:szCs w:val="22"/>
              </w:rPr>
              <w:t>for</w:t>
            </w:r>
            <w:r w:rsidRPr="00C64CEE">
              <w:rPr>
                <w:sz w:val="22"/>
                <w:szCs w:val="22"/>
              </w:rPr>
              <w:t xml:space="preserve"> preference of a particular RA</w:t>
            </w:r>
          </w:p>
        </w:tc>
        <w:tc>
          <w:tcPr>
            <w:tcW w:w="1170" w:type="pct"/>
            <w:vAlign w:val="center"/>
          </w:tcPr>
          <w:p w14:paraId="33BEFB3F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23F8E358" w14:textId="77777777" w:rsidR="000069EE" w:rsidRPr="00684ED9" w:rsidRDefault="000069EE">
      <w:pPr>
        <w:rPr>
          <w:sz w:val="16"/>
        </w:rPr>
      </w:pPr>
    </w:p>
    <w:tbl>
      <w:tblPr>
        <w:tblStyle w:val="TableGrid"/>
        <w:tblW w:w="5253" w:type="pct"/>
        <w:tblInd w:w="-5" w:type="dxa"/>
        <w:tblLook w:val="04A0" w:firstRow="1" w:lastRow="0" w:firstColumn="1" w:lastColumn="0" w:noHBand="0" w:noVBand="1"/>
      </w:tblPr>
      <w:tblGrid>
        <w:gridCol w:w="2835"/>
        <w:gridCol w:w="2206"/>
        <w:gridCol w:w="3040"/>
        <w:gridCol w:w="2000"/>
      </w:tblGrid>
      <w:tr w:rsidR="00CF4395" w:rsidRPr="00C64CEE" w14:paraId="27216E9D" w14:textId="77777777" w:rsidTr="000069EE">
        <w:trPr>
          <w:trHeight w:hRule="exact" w:val="370"/>
        </w:trPr>
        <w:tc>
          <w:tcPr>
            <w:tcW w:w="5000" w:type="pct"/>
            <w:gridSpan w:val="4"/>
            <w:vAlign w:val="center"/>
          </w:tcPr>
          <w:p w14:paraId="1E366084" w14:textId="77777777" w:rsidR="00CF4395" w:rsidRPr="008202EE" w:rsidRDefault="00CF4395" w:rsidP="00C64CEE">
            <w:pPr>
              <w:tabs>
                <w:tab w:val="left" w:pos="5040"/>
                <w:tab w:val="left" w:pos="9000"/>
              </w:tabs>
              <w:ind w:right="-547"/>
              <w:rPr>
                <w:b/>
                <w:sz w:val="22"/>
                <w:szCs w:val="22"/>
              </w:rPr>
            </w:pPr>
            <w:r w:rsidRPr="008202EE">
              <w:rPr>
                <w:b/>
                <w:sz w:val="22"/>
                <w:szCs w:val="22"/>
              </w:rPr>
              <w:t>For ORIC Use Only</w:t>
            </w:r>
          </w:p>
        </w:tc>
      </w:tr>
      <w:tr w:rsidR="001E6ED9" w:rsidRPr="00C64CEE" w14:paraId="0F6949F8" w14:textId="77777777" w:rsidTr="00AF5994">
        <w:trPr>
          <w:trHeight w:hRule="exact" w:val="505"/>
        </w:trPr>
        <w:tc>
          <w:tcPr>
            <w:tcW w:w="1406" w:type="pct"/>
            <w:vAlign w:val="center"/>
          </w:tcPr>
          <w:p w14:paraId="489D3B86" w14:textId="4803A459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 of </w:t>
            </w:r>
            <w:r>
              <w:rPr>
                <w:sz w:val="22"/>
                <w:szCs w:val="22"/>
              </w:rPr>
              <w:t>Faculty Member</w:t>
            </w:r>
          </w:p>
        </w:tc>
        <w:tc>
          <w:tcPr>
            <w:tcW w:w="1094" w:type="pct"/>
            <w:vAlign w:val="center"/>
          </w:tcPr>
          <w:p w14:paraId="53017040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508" w:type="pct"/>
            <w:vAlign w:val="center"/>
          </w:tcPr>
          <w:p w14:paraId="793C28A7" w14:textId="168002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allocated RA</w:t>
            </w:r>
          </w:p>
        </w:tc>
        <w:tc>
          <w:tcPr>
            <w:tcW w:w="992" w:type="pct"/>
            <w:vAlign w:val="center"/>
          </w:tcPr>
          <w:p w14:paraId="13F093F8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E6ED9" w:rsidRPr="00C64CEE" w14:paraId="7A2A796E" w14:textId="77777777" w:rsidTr="00AF5994">
        <w:trPr>
          <w:trHeight w:hRule="exact" w:val="622"/>
        </w:trPr>
        <w:tc>
          <w:tcPr>
            <w:tcW w:w="1406" w:type="pct"/>
            <w:vAlign w:val="center"/>
          </w:tcPr>
          <w:p w14:paraId="55475D66" w14:textId="68783A64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 of Allocation</w:t>
            </w:r>
          </w:p>
        </w:tc>
        <w:tc>
          <w:tcPr>
            <w:tcW w:w="1094" w:type="pct"/>
            <w:vAlign w:val="center"/>
          </w:tcPr>
          <w:p w14:paraId="2DD6F5A3" w14:textId="24A296E5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508" w:type="pct"/>
            <w:vAlign w:val="center"/>
          </w:tcPr>
          <w:p w14:paraId="3E7ADD43" w14:textId="77777777" w:rsidR="00AF5994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 </w:t>
            </w:r>
          </w:p>
          <w:p w14:paraId="2A9A310D" w14:textId="7132A1EC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(Dean </w:t>
            </w:r>
            <w:r w:rsidR="00AF5994">
              <w:rPr>
                <w:sz w:val="22"/>
                <w:szCs w:val="22"/>
              </w:rPr>
              <w:t>Publications and Thesis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pct"/>
            <w:vAlign w:val="center"/>
          </w:tcPr>
          <w:p w14:paraId="78589A75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4A8165C6" w14:textId="77777777" w:rsidR="008202EE" w:rsidRPr="008202EE" w:rsidRDefault="008202EE" w:rsidP="008202EE">
      <w:pPr>
        <w:pStyle w:val="ListParagraph"/>
        <w:jc w:val="both"/>
        <w:rPr>
          <w:sz w:val="14"/>
        </w:rPr>
      </w:pPr>
    </w:p>
    <w:p w14:paraId="1890FAEF" w14:textId="4AD78DE0" w:rsidR="00054DC1" w:rsidRPr="000069EE" w:rsidRDefault="00054DC1" w:rsidP="001E6ED9">
      <w:pPr>
        <w:pStyle w:val="ListParagraph"/>
        <w:numPr>
          <w:ilvl w:val="0"/>
          <w:numId w:val="2"/>
        </w:numPr>
        <w:jc w:val="both"/>
      </w:pPr>
      <w:r w:rsidRPr="000069EE">
        <w:t xml:space="preserve">In case of any query, please </w:t>
      </w:r>
      <w:r w:rsidR="001E6ED9">
        <w:t>get in touch with</w:t>
      </w:r>
      <w:r w:rsidRPr="000069EE">
        <w:t xml:space="preserve"> </w:t>
      </w:r>
      <w:r w:rsidR="00AF5994">
        <w:rPr>
          <w:sz w:val="22"/>
          <w:szCs w:val="22"/>
        </w:rPr>
        <w:t>Dean Publications and Thesis</w:t>
      </w:r>
      <w:r w:rsidRPr="000069EE">
        <w:t>, Office of Research Innovation and Commercialization. Thank you.</w:t>
      </w:r>
    </w:p>
    <w:sectPr w:rsidR="00054DC1" w:rsidRPr="000069EE" w:rsidSect="00B80834">
      <w:pgSz w:w="11909" w:h="16834" w:code="9"/>
      <w:pgMar w:top="1152" w:right="1152" w:bottom="540" w:left="1152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E3DA5"/>
    <w:multiLevelType w:val="hybridMultilevel"/>
    <w:tmpl w:val="4E847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414C0"/>
    <w:multiLevelType w:val="hybridMultilevel"/>
    <w:tmpl w:val="818A3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567670">
    <w:abstractNumId w:val="0"/>
  </w:num>
  <w:num w:numId="2" w16cid:durableId="136749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wM7I0NDM3MTE0sjRR0lEKTi0uzszPAykwrAUAAtvTdiwAAAA="/>
  </w:docVars>
  <w:rsids>
    <w:rsidRoot w:val="00C21295"/>
    <w:rsid w:val="000069EE"/>
    <w:rsid w:val="00054DC1"/>
    <w:rsid w:val="0017561A"/>
    <w:rsid w:val="001E6ED9"/>
    <w:rsid w:val="00542997"/>
    <w:rsid w:val="00684ED9"/>
    <w:rsid w:val="008202EE"/>
    <w:rsid w:val="00932D6F"/>
    <w:rsid w:val="009D244E"/>
    <w:rsid w:val="00A264E9"/>
    <w:rsid w:val="00AF5994"/>
    <w:rsid w:val="00B80834"/>
    <w:rsid w:val="00C21295"/>
    <w:rsid w:val="00C64CEE"/>
    <w:rsid w:val="00CF4395"/>
    <w:rsid w:val="00D258B9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60C7"/>
  <w15:chartTrackingRefBased/>
  <w15:docId w15:val="{E0E5AFB0-7086-4F33-87C1-2BFB90EB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4E"/>
    <w:pPr>
      <w:ind w:left="720"/>
      <w:contextualSpacing/>
    </w:pPr>
  </w:style>
  <w:style w:type="table" w:styleId="TableGrid">
    <w:name w:val="Table Grid"/>
    <w:basedOn w:val="TableNormal"/>
    <w:rsid w:val="009D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Khaliq Ur Rehman</cp:lastModifiedBy>
  <cp:revision>12</cp:revision>
  <cp:lastPrinted>2020-07-11T08:10:00Z</cp:lastPrinted>
  <dcterms:created xsi:type="dcterms:W3CDTF">2020-07-11T07:00:00Z</dcterms:created>
  <dcterms:modified xsi:type="dcterms:W3CDTF">2024-01-16T07:20:00Z</dcterms:modified>
</cp:coreProperties>
</file>