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F2DD4" w14:textId="2EE2AFE5" w:rsidR="00144D01" w:rsidRPr="00F63574" w:rsidRDefault="00144D01" w:rsidP="00144D01">
      <w:pPr>
        <w:rPr>
          <w:rFonts w:ascii="Times New Roman" w:hAnsi="Times New Roman" w:cs="Times New Roman"/>
          <w:b/>
          <w:sz w:val="28"/>
          <w:szCs w:val="26"/>
        </w:rPr>
      </w:pPr>
      <w:r w:rsidRPr="00F63574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979F1" wp14:editId="6B380F15">
                <wp:simplePos x="0" y="0"/>
                <wp:positionH relativeFrom="column">
                  <wp:posOffset>3987165</wp:posOffset>
                </wp:positionH>
                <wp:positionV relativeFrom="paragraph">
                  <wp:posOffset>0</wp:posOffset>
                </wp:positionV>
                <wp:extent cx="2428875" cy="466725"/>
                <wp:effectExtent l="0" t="0" r="28575" b="28575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A7759" w14:textId="507F3C14" w:rsidR="00144D01" w:rsidRDefault="00144D01" w:rsidP="00144D01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</w:rPr>
                              <w:t>Checklist for PhD Thesis Submission To OCE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979F1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13.95pt;margin-top:0;width:191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" fillcolor="#5b9bd5 [3208]" strokecolor="#1f4d78 [1608]" strokeweight="1pt">
                <v:textbox>
                  <w:txbxContent>
                    <w:p w14:paraId="7D1A7759" w14:textId="507F3C14" w:rsidR="00144D01" w:rsidRDefault="00144D01" w:rsidP="00144D01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 xml:space="preserve">Checklist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</w:rPr>
                        <w:t>or PhD Thesis Submission To OCE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3574">
        <w:rPr>
          <w:rFonts w:ascii="Times New Roman" w:hAnsi="Times New Roman" w:cs="Times New Roman"/>
          <w:b/>
          <w:sz w:val="28"/>
          <w:szCs w:val="26"/>
        </w:rPr>
        <w:t xml:space="preserve">Appendix </w:t>
      </w:r>
      <w:r>
        <w:rPr>
          <w:rFonts w:ascii="Times New Roman" w:hAnsi="Times New Roman" w:cs="Times New Roman"/>
          <w:b/>
          <w:sz w:val="28"/>
          <w:szCs w:val="26"/>
        </w:rPr>
        <w:t>C</w:t>
      </w:r>
      <w:r w:rsidR="00877FBC">
        <w:rPr>
          <w:rFonts w:ascii="Times New Roman" w:hAnsi="Times New Roman" w:cs="Times New Roman"/>
          <w:b/>
          <w:sz w:val="28"/>
          <w:szCs w:val="26"/>
        </w:rPr>
        <w:t>4</w:t>
      </w:r>
      <w:bookmarkStart w:id="0" w:name="_GoBack"/>
      <w:bookmarkEnd w:id="0"/>
    </w:p>
    <w:p w14:paraId="0C7E17A1" w14:textId="77777777" w:rsidR="00144D01" w:rsidRPr="00F63574" w:rsidRDefault="00144D01" w:rsidP="00144D01">
      <w:pPr>
        <w:rPr>
          <w:rFonts w:ascii="Times New Roman" w:eastAsia="Times New Roman" w:hAnsi="Times New Roman" w:cs="Times New Roman"/>
          <w:b/>
          <w:sz w:val="28"/>
        </w:rPr>
      </w:pPr>
    </w:p>
    <w:p w14:paraId="5C5D2765" w14:textId="77777777" w:rsidR="00144D01" w:rsidRDefault="00144D01" w:rsidP="00144D01">
      <w:pPr>
        <w:tabs>
          <w:tab w:val="left" w:pos="574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73F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60A78533" wp14:editId="15ADD703">
            <wp:extent cx="5002289" cy="7133590"/>
            <wp:effectExtent l="0" t="0" r="825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822" cy="714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3876" w14:textId="77777777" w:rsidR="00144D01" w:rsidRDefault="00144D01" w:rsidP="00144D01">
      <w:pPr>
        <w:tabs>
          <w:tab w:val="left" w:pos="574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1E030161" w14:textId="77777777" w:rsidR="008E3191" w:rsidRDefault="008E3191" w:rsidP="00144D01">
      <w:pPr>
        <w:ind w:left="0" w:firstLine="0"/>
      </w:pPr>
    </w:p>
    <w:sectPr w:rsidR="008E3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31170" w14:textId="77777777" w:rsidR="008F7D99" w:rsidRDefault="008F7D99" w:rsidP="00021E39">
      <w:r>
        <w:separator/>
      </w:r>
    </w:p>
  </w:endnote>
  <w:endnote w:type="continuationSeparator" w:id="0">
    <w:p w14:paraId="0778F5FB" w14:textId="77777777" w:rsidR="008F7D99" w:rsidRDefault="008F7D99" w:rsidP="0002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B991" w14:textId="77777777" w:rsidR="00021E39" w:rsidRDefault="00021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A71C" w14:textId="77777777" w:rsidR="00021E39" w:rsidRDefault="00021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9F6D4" w14:textId="77777777" w:rsidR="00021E39" w:rsidRDefault="00021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5D2DC" w14:textId="77777777" w:rsidR="008F7D99" w:rsidRDefault="008F7D99" w:rsidP="00021E39">
      <w:r>
        <w:separator/>
      </w:r>
    </w:p>
  </w:footnote>
  <w:footnote w:type="continuationSeparator" w:id="0">
    <w:p w14:paraId="709C8AA7" w14:textId="77777777" w:rsidR="008F7D99" w:rsidRDefault="008F7D99" w:rsidP="00021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914DA" w14:textId="77777777" w:rsidR="00021E39" w:rsidRDefault="00021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11C5" w14:textId="40698E79" w:rsidR="00021E39" w:rsidRDefault="00021E39" w:rsidP="00A02666">
    <w:pPr>
      <w:pStyle w:val="Header"/>
      <w:jc w:val="center"/>
    </w:pPr>
    <w:r>
      <w:rPr>
        <w:noProof/>
      </w:rPr>
      <w:drawing>
        <wp:inline distT="0" distB="0" distL="0" distR="0" wp14:anchorId="2C8B7F4A" wp14:editId="00455DD9">
          <wp:extent cx="1391597" cy="54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T Logo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597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7412" w14:textId="77777777" w:rsidR="00021E39" w:rsidRDefault="00021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NTcxsrA0NDewNDFV0lEKTi0uzszPAykwqgUAMYz6IiwAAAA="/>
  </w:docVars>
  <w:rsids>
    <w:rsidRoot w:val="005709B6"/>
    <w:rsid w:val="00021E39"/>
    <w:rsid w:val="000F459E"/>
    <w:rsid w:val="00144D01"/>
    <w:rsid w:val="002D7247"/>
    <w:rsid w:val="00506C24"/>
    <w:rsid w:val="005709B6"/>
    <w:rsid w:val="005B0BB0"/>
    <w:rsid w:val="005F41B2"/>
    <w:rsid w:val="007031A4"/>
    <w:rsid w:val="00877FBC"/>
    <w:rsid w:val="008E3191"/>
    <w:rsid w:val="008F7D99"/>
    <w:rsid w:val="00A02666"/>
    <w:rsid w:val="00A21814"/>
    <w:rsid w:val="00A53E74"/>
    <w:rsid w:val="00B541B9"/>
    <w:rsid w:val="00BB2E71"/>
    <w:rsid w:val="00E1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F487"/>
  <w15:chartTrackingRefBased/>
  <w15:docId w15:val="{9CD05333-339E-40F4-A401-2394F57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D01"/>
    <w:pPr>
      <w:spacing w:after="0" w:line="240" w:lineRule="auto"/>
      <w:ind w:left="251" w:hanging="10"/>
      <w:jc w:val="both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E39"/>
    <w:rPr>
      <w:rFonts w:ascii="Cambria" w:eastAsia="Cambria" w:hAnsi="Cambria" w:cs="Cambri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E39"/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Khaliq Ur Rehman</dc:creator>
  <cp:keywords/>
  <dc:description/>
  <cp:lastModifiedBy>Khaliq Ur Rehman</cp:lastModifiedBy>
  <cp:revision>6</cp:revision>
  <dcterms:created xsi:type="dcterms:W3CDTF">2022-07-06T08:09:00Z</dcterms:created>
  <dcterms:modified xsi:type="dcterms:W3CDTF">2022-11-28T08:40:00Z</dcterms:modified>
</cp:coreProperties>
</file>