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77" w:rsidRPr="00B3582E" w:rsidRDefault="00D35377" w:rsidP="00D353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58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Sample Format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for Listing</w:t>
      </w:r>
      <w:r w:rsidRPr="00B358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Examiners</w:t>
      </w:r>
    </w:p>
    <w:p w:rsidR="00D35377" w:rsidRDefault="00D35377" w:rsidP="00D3537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D35377" w:rsidRPr="00392B0B" w:rsidRDefault="00D35377" w:rsidP="00D3537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(Date) preferably in the following format (26 June 2018)</w:t>
      </w:r>
    </w:p>
    <w:p w:rsidR="00D35377" w:rsidRPr="00392B0B" w:rsidRDefault="00D35377" w:rsidP="00D3537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D35377" w:rsidRPr="00392B0B" w:rsidRDefault="00D35377" w:rsidP="00D3537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Rector</w:t>
      </w:r>
    </w:p>
    <w:p w:rsidR="00D35377" w:rsidRDefault="00D35377" w:rsidP="00D3537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392B0B">
        <w:rPr>
          <w:rFonts w:ascii="Times New Roman" w:hAnsi="Times New Roman" w:cs="Times New Roman"/>
          <w:sz w:val="24"/>
          <w:szCs w:val="24"/>
          <w:lang w:val="en-US"/>
        </w:rPr>
        <w:t>University of Management and Technology</w:t>
      </w:r>
    </w:p>
    <w:p w:rsidR="00D35377" w:rsidRPr="00392B0B" w:rsidRDefault="00D35377" w:rsidP="00D3537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Lahore, Pakistan</w:t>
      </w:r>
    </w:p>
    <w:p w:rsidR="00D35377" w:rsidRPr="00392B0B" w:rsidRDefault="00D35377" w:rsidP="00D35377">
      <w:pPr>
        <w:rPr>
          <w:rFonts w:ascii="Times New Roman" w:hAnsi="Times New Roman"/>
          <w:sz w:val="24"/>
          <w:szCs w:val="24"/>
        </w:rPr>
      </w:pPr>
    </w:p>
    <w:p w:rsidR="00D35377" w:rsidRPr="00392B0B" w:rsidRDefault="00D35377" w:rsidP="00D35377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392B0B">
        <w:rPr>
          <w:rFonts w:ascii="Times New Roman" w:hAnsi="Times New Roman"/>
          <w:sz w:val="24"/>
          <w:szCs w:val="24"/>
        </w:rPr>
        <w:t xml:space="preserve">Subject: </w:t>
      </w:r>
      <w:r>
        <w:rPr>
          <w:rFonts w:ascii="Times New Roman" w:hAnsi="Times New Roman"/>
          <w:b/>
          <w:sz w:val="24"/>
          <w:szCs w:val="24"/>
          <w:u w:val="single"/>
        </w:rPr>
        <w:t>List for Examiners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for PhD Linguistics (or any other)</w:t>
      </w:r>
      <w:r w:rsidRPr="00392B0B">
        <w:rPr>
          <w:rFonts w:ascii="Times New Roman" w:hAnsi="Times New Roman"/>
          <w:b/>
          <w:bCs/>
          <w:sz w:val="24"/>
          <w:szCs w:val="24"/>
          <w:u w:val="single"/>
        </w:rPr>
        <w:t xml:space="preserve"> Dissertation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Evaluation</w:t>
      </w:r>
    </w:p>
    <w:p w:rsidR="00D35377" w:rsidRPr="00392B0B" w:rsidRDefault="00D35377" w:rsidP="00D35377">
      <w:pPr>
        <w:rPr>
          <w:rFonts w:ascii="Times New Roman" w:hAnsi="Times New Roman"/>
          <w:sz w:val="24"/>
          <w:szCs w:val="24"/>
        </w:rPr>
      </w:pPr>
      <w:r w:rsidRPr="00392B0B">
        <w:rPr>
          <w:rFonts w:ascii="Times New Roman" w:hAnsi="Times New Roman"/>
          <w:sz w:val="24"/>
          <w:szCs w:val="24"/>
        </w:rPr>
        <w:t>Dear Sir,</w:t>
      </w:r>
    </w:p>
    <w:p w:rsidR="00D35377" w:rsidRDefault="00D35377" w:rsidP="00D35377">
      <w:pPr>
        <w:rPr>
          <w:rFonts w:ascii="Times New Roman" w:hAnsi="Times New Roman"/>
          <w:sz w:val="24"/>
          <w:szCs w:val="24"/>
        </w:rPr>
      </w:pPr>
      <w:r w:rsidRPr="00963334">
        <w:rPr>
          <w:rFonts w:ascii="Times New Roman" w:hAnsi="Times New Roman"/>
          <w:sz w:val="24"/>
          <w:szCs w:val="24"/>
        </w:rPr>
        <w:t>PhD</w:t>
      </w:r>
      <w:r>
        <w:rPr>
          <w:rFonts w:ascii="Times New Roman" w:hAnsi="Times New Roman"/>
          <w:sz w:val="24"/>
          <w:szCs w:val="24"/>
        </w:rPr>
        <w:t xml:space="preserve"> (title of discipline)</w:t>
      </w:r>
      <w:r w:rsidRPr="00963334">
        <w:rPr>
          <w:rFonts w:ascii="Times New Roman" w:hAnsi="Times New Roman"/>
          <w:sz w:val="24"/>
          <w:szCs w:val="24"/>
        </w:rPr>
        <w:t xml:space="preserve"> dissertation</w:t>
      </w:r>
      <w:r>
        <w:rPr>
          <w:rFonts w:ascii="Times New Roman" w:hAnsi="Times New Roman"/>
          <w:sz w:val="24"/>
          <w:szCs w:val="24"/>
        </w:rPr>
        <w:t xml:space="preserve"> titled:</w:t>
      </w:r>
      <w:r w:rsidRPr="00963334">
        <w:rPr>
          <w:rFonts w:ascii="Times New Roman" w:hAnsi="Times New Roman"/>
          <w:sz w:val="24"/>
          <w:szCs w:val="24"/>
        </w:rPr>
        <w:t xml:space="preserve"> “</w:t>
      </w:r>
      <w:r>
        <w:rPr>
          <w:rFonts w:ascii="Times New Roman" w:hAnsi="Times New Roman"/>
          <w:sz w:val="24"/>
          <w:szCs w:val="24"/>
        </w:rPr>
        <w:t xml:space="preserve">…” of Ms/Mr (name of the candidate), bearing University ID: …conducted under the supervision of Dr:……..  </w:t>
      </w:r>
      <w:r w:rsidRPr="00963334">
        <w:rPr>
          <w:rFonts w:ascii="Times New Roman" w:hAnsi="Times New Roman"/>
          <w:sz w:val="24"/>
          <w:szCs w:val="24"/>
        </w:rPr>
        <w:t xml:space="preserve">is ready </w:t>
      </w:r>
      <w:r>
        <w:rPr>
          <w:rFonts w:ascii="Times New Roman" w:hAnsi="Times New Roman"/>
          <w:sz w:val="24"/>
          <w:szCs w:val="24"/>
        </w:rPr>
        <w:t xml:space="preserve">for </w:t>
      </w:r>
      <w:r w:rsidRPr="00963334">
        <w:rPr>
          <w:rFonts w:ascii="Times New Roman" w:hAnsi="Times New Roman"/>
          <w:sz w:val="24"/>
          <w:szCs w:val="24"/>
        </w:rPr>
        <w:t>examination</w:t>
      </w:r>
      <w:r>
        <w:rPr>
          <w:rFonts w:ascii="Times New Roman" w:hAnsi="Times New Roman"/>
          <w:sz w:val="24"/>
          <w:szCs w:val="24"/>
        </w:rPr>
        <w:t>. A list of</w:t>
      </w:r>
      <w:r w:rsidRPr="00963334">
        <w:rPr>
          <w:rFonts w:ascii="Times New Roman" w:hAnsi="Times New Roman"/>
          <w:sz w:val="24"/>
          <w:szCs w:val="24"/>
        </w:rPr>
        <w:t xml:space="preserve"> international</w:t>
      </w:r>
      <w:r>
        <w:rPr>
          <w:rFonts w:ascii="Times New Roman" w:hAnsi="Times New Roman"/>
          <w:sz w:val="24"/>
          <w:szCs w:val="24"/>
        </w:rPr>
        <w:t xml:space="preserve">/external examiners is prepared as per rules </w:t>
      </w:r>
      <w:r w:rsidRPr="00963334">
        <w:rPr>
          <w:rFonts w:ascii="Times New Roman" w:hAnsi="Times New Roman"/>
          <w:sz w:val="24"/>
          <w:szCs w:val="24"/>
        </w:rPr>
        <w:t>for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334">
        <w:rPr>
          <w:rFonts w:ascii="Times New Roman" w:hAnsi="Times New Roman"/>
          <w:sz w:val="24"/>
          <w:szCs w:val="24"/>
        </w:rPr>
        <w:t xml:space="preserve">evaluation </w:t>
      </w:r>
      <w:r>
        <w:rPr>
          <w:rFonts w:ascii="Times New Roman" w:hAnsi="Times New Roman"/>
          <w:sz w:val="24"/>
          <w:szCs w:val="24"/>
        </w:rPr>
        <w:t xml:space="preserve">of the said dissertation. Kindly review the following list to approve the relevant experts. 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"/>
        <w:gridCol w:w="1224"/>
        <w:gridCol w:w="2176"/>
        <w:gridCol w:w="2054"/>
        <w:gridCol w:w="2430"/>
        <w:gridCol w:w="1440"/>
      </w:tblGrid>
      <w:tr w:rsidR="00D35377" w:rsidRPr="00043AAB" w:rsidTr="00400A3A">
        <w:tc>
          <w:tcPr>
            <w:tcW w:w="9648" w:type="dxa"/>
            <w:gridSpan w:val="6"/>
            <w:shd w:val="clear" w:color="auto" w:fill="auto"/>
          </w:tcPr>
          <w:p w:rsidR="00D35377" w:rsidRPr="00043AAB" w:rsidRDefault="00D35377" w:rsidP="00400A3A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3A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Foreign Examiners</w:t>
            </w:r>
          </w:p>
        </w:tc>
      </w:tr>
      <w:tr w:rsidR="00D35377" w:rsidRPr="00043AAB" w:rsidTr="00400A3A">
        <w:tc>
          <w:tcPr>
            <w:tcW w:w="324" w:type="dxa"/>
            <w:shd w:val="clear" w:color="auto" w:fill="auto"/>
          </w:tcPr>
          <w:p w:rsidR="00D35377" w:rsidRPr="00043AAB" w:rsidRDefault="00D35377" w:rsidP="00400A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D35377" w:rsidRPr="00043AAB" w:rsidRDefault="00D35377" w:rsidP="00400A3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2176" w:type="dxa"/>
            <w:shd w:val="clear" w:color="auto" w:fill="auto"/>
          </w:tcPr>
          <w:p w:rsidR="00D35377" w:rsidRPr="00043AAB" w:rsidRDefault="00D35377" w:rsidP="00400A3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Designation&amp; Department</w:t>
            </w:r>
          </w:p>
        </w:tc>
        <w:tc>
          <w:tcPr>
            <w:tcW w:w="2054" w:type="dxa"/>
            <w:shd w:val="clear" w:color="auto" w:fill="auto"/>
          </w:tcPr>
          <w:p w:rsidR="00D35377" w:rsidRPr="00043AAB" w:rsidRDefault="00D35377" w:rsidP="00400A3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Research Interest</w:t>
            </w:r>
          </w:p>
        </w:tc>
        <w:tc>
          <w:tcPr>
            <w:tcW w:w="2430" w:type="dxa"/>
            <w:shd w:val="clear" w:color="auto" w:fill="auto"/>
          </w:tcPr>
          <w:p w:rsidR="00D35377" w:rsidRPr="00043AAB" w:rsidRDefault="00D35377" w:rsidP="00400A3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Mailing Address &amp; Contact No. </w:t>
            </w:r>
          </w:p>
        </w:tc>
        <w:tc>
          <w:tcPr>
            <w:tcW w:w="1440" w:type="dxa"/>
          </w:tcPr>
          <w:p w:rsidR="00D35377" w:rsidRPr="00043AAB" w:rsidRDefault="00D35377" w:rsidP="00400A3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Consent</w:t>
            </w:r>
          </w:p>
        </w:tc>
      </w:tr>
      <w:tr w:rsidR="00D35377" w:rsidRPr="00043AAB" w:rsidTr="00400A3A">
        <w:trPr>
          <w:trHeight w:val="1583"/>
        </w:trPr>
        <w:tc>
          <w:tcPr>
            <w:tcW w:w="324" w:type="dxa"/>
            <w:shd w:val="clear" w:color="auto" w:fill="auto"/>
          </w:tcPr>
          <w:p w:rsidR="00D35377" w:rsidRPr="00043AAB" w:rsidRDefault="00D35377" w:rsidP="00400A3A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AA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auto"/>
          </w:tcPr>
          <w:p w:rsidR="00D35377" w:rsidRPr="00043AAB" w:rsidRDefault="00D35377" w:rsidP="00400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D35377" w:rsidRPr="00043AAB" w:rsidRDefault="00D35377" w:rsidP="00400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</w:tcPr>
          <w:p w:rsidR="00D35377" w:rsidRPr="00043AAB" w:rsidRDefault="00D35377" w:rsidP="00400A3A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tbl>
            <w:tblPr>
              <w:tblW w:w="228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2"/>
            </w:tblGrid>
            <w:tr w:rsidR="00D35377" w:rsidRPr="00043AAB" w:rsidTr="00400A3A">
              <w:trPr>
                <w:trHeight w:val="292"/>
                <w:tblCellSpacing w:w="15" w:type="dxa"/>
              </w:trPr>
              <w:tc>
                <w:tcPr>
                  <w:tcW w:w="2222" w:type="dxa"/>
                  <w:vAlign w:val="center"/>
                </w:tcPr>
                <w:p w:rsidR="00D35377" w:rsidRDefault="00D35377" w:rsidP="00400A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/>
                    </w:rPr>
                    <w:t>Email Address:</w:t>
                  </w:r>
                </w:p>
                <w:p w:rsidR="00D35377" w:rsidRDefault="00D35377" w:rsidP="00400A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/>
                    </w:rPr>
                    <w:t>Phone Number:</w:t>
                  </w:r>
                </w:p>
                <w:p w:rsidR="00D35377" w:rsidRPr="004F27A6" w:rsidRDefault="00D35377" w:rsidP="00400A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/>
                    </w:rPr>
                    <w:t>Postal Address:</w:t>
                  </w:r>
                </w:p>
              </w:tc>
            </w:tr>
          </w:tbl>
          <w:p w:rsidR="00D35377" w:rsidRPr="00043AAB" w:rsidRDefault="00D35377" w:rsidP="00400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35377" w:rsidRDefault="00D35377" w:rsidP="00400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</w:tr>
      <w:tr w:rsidR="00D35377" w:rsidRPr="00043AAB" w:rsidTr="00400A3A">
        <w:trPr>
          <w:trHeight w:val="440"/>
        </w:trPr>
        <w:tc>
          <w:tcPr>
            <w:tcW w:w="324" w:type="dxa"/>
            <w:shd w:val="clear" w:color="auto" w:fill="auto"/>
          </w:tcPr>
          <w:p w:rsidR="00D35377" w:rsidRPr="00043AAB" w:rsidRDefault="00D35377" w:rsidP="00400A3A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AA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auto"/>
          </w:tcPr>
          <w:p w:rsidR="00D35377" w:rsidRPr="00043AAB" w:rsidRDefault="00D35377" w:rsidP="00400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D35377" w:rsidRPr="00043AAB" w:rsidRDefault="00D35377" w:rsidP="00400A3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</w:tcPr>
          <w:p w:rsidR="00D35377" w:rsidRPr="00043AAB" w:rsidRDefault="00D35377" w:rsidP="00400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D35377" w:rsidRPr="00043AAB" w:rsidRDefault="00D35377" w:rsidP="00400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043AAB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Email Address:</w:t>
            </w:r>
          </w:p>
          <w:p w:rsidR="00D35377" w:rsidRPr="00043AAB" w:rsidRDefault="00D35377" w:rsidP="00400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043AAB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Phone Number:</w:t>
            </w:r>
          </w:p>
          <w:p w:rsidR="00D35377" w:rsidRPr="00043AAB" w:rsidRDefault="00D35377" w:rsidP="00400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AAB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Postal Address:</w:t>
            </w:r>
          </w:p>
        </w:tc>
        <w:tc>
          <w:tcPr>
            <w:tcW w:w="1440" w:type="dxa"/>
          </w:tcPr>
          <w:p w:rsidR="00D35377" w:rsidRPr="00043AAB" w:rsidRDefault="00D35377" w:rsidP="00400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</w:tr>
      <w:tr w:rsidR="00D35377" w:rsidRPr="00043AAB" w:rsidTr="00400A3A">
        <w:trPr>
          <w:trHeight w:val="458"/>
        </w:trPr>
        <w:tc>
          <w:tcPr>
            <w:tcW w:w="324" w:type="dxa"/>
            <w:shd w:val="clear" w:color="auto" w:fill="auto"/>
          </w:tcPr>
          <w:p w:rsidR="00D35377" w:rsidRPr="00043AAB" w:rsidRDefault="00D35377" w:rsidP="00400A3A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AA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auto"/>
          </w:tcPr>
          <w:p w:rsidR="00D35377" w:rsidRPr="00043AAB" w:rsidRDefault="00D35377" w:rsidP="00400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D35377" w:rsidRPr="00043AAB" w:rsidRDefault="00D35377" w:rsidP="00400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</w:tcPr>
          <w:p w:rsidR="00D35377" w:rsidRPr="00043AAB" w:rsidRDefault="00D35377" w:rsidP="00400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D35377" w:rsidRPr="00043AAB" w:rsidRDefault="00D35377" w:rsidP="00400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043AAB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Email Address:</w:t>
            </w:r>
          </w:p>
          <w:p w:rsidR="00D35377" w:rsidRPr="00043AAB" w:rsidRDefault="00D35377" w:rsidP="00400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043AAB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Phone Number:</w:t>
            </w:r>
          </w:p>
          <w:p w:rsidR="00D35377" w:rsidRPr="00043AAB" w:rsidRDefault="00D35377" w:rsidP="00400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AAB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Postal Address:</w:t>
            </w:r>
          </w:p>
        </w:tc>
        <w:tc>
          <w:tcPr>
            <w:tcW w:w="1440" w:type="dxa"/>
          </w:tcPr>
          <w:p w:rsidR="00D35377" w:rsidRPr="00043AAB" w:rsidRDefault="00D35377" w:rsidP="00400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</w:tr>
      <w:tr w:rsidR="00D35377" w:rsidRPr="00043AAB" w:rsidTr="00400A3A">
        <w:tc>
          <w:tcPr>
            <w:tcW w:w="324" w:type="dxa"/>
            <w:shd w:val="clear" w:color="auto" w:fill="auto"/>
          </w:tcPr>
          <w:p w:rsidR="00D35377" w:rsidRPr="00043AAB" w:rsidRDefault="00D35377" w:rsidP="00400A3A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AA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auto"/>
          </w:tcPr>
          <w:p w:rsidR="00D35377" w:rsidRPr="00043AAB" w:rsidRDefault="00D35377" w:rsidP="00400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D35377" w:rsidRPr="00043AAB" w:rsidRDefault="00D35377" w:rsidP="00400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</w:tcPr>
          <w:p w:rsidR="00D35377" w:rsidRPr="00043AAB" w:rsidRDefault="00D35377" w:rsidP="00400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D35377" w:rsidRPr="00043AAB" w:rsidRDefault="00D35377" w:rsidP="00400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043AAB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Email Address:</w:t>
            </w:r>
          </w:p>
          <w:p w:rsidR="00D35377" w:rsidRPr="00043AAB" w:rsidRDefault="00D35377" w:rsidP="00400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043AAB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Phone Number:</w:t>
            </w:r>
          </w:p>
          <w:p w:rsidR="00D35377" w:rsidRPr="00043AAB" w:rsidRDefault="00D35377" w:rsidP="00400A3A">
            <w:pPr>
              <w:shd w:val="clear" w:color="auto" w:fill="F9F8F6"/>
              <w:spacing w:after="0" w:line="29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AAB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Postal Address:</w:t>
            </w:r>
          </w:p>
        </w:tc>
        <w:tc>
          <w:tcPr>
            <w:tcW w:w="1440" w:type="dxa"/>
          </w:tcPr>
          <w:p w:rsidR="00D35377" w:rsidRPr="00043AAB" w:rsidRDefault="00D35377" w:rsidP="00400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</w:tr>
      <w:tr w:rsidR="00D35377" w:rsidRPr="00043AAB" w:rsidTr="00400A3A">
        <w:tc>
          <w:tcPr>
            <w:tcW w:w="324" w:type="dxa"/>
            <w:shd w:val="clear" w:color="auto" w:fill="auto"/>
          </w:tcPr>
          <w:p w:rsidR="00D35377" w:rsidRPr="00043AAB" w:rsidRDefault="00D35377" w:rsidP="00400A3A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AA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  <w:shd w:val="clear" w:color="auto" w:fill="auto"/>
          </w:tcPr>
          <w:p w:rsidR="00D35377" w:rsidRPr="00043AAB" w:rsidRDefault="00D35377" w:rsidP="00400A3A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D35377" w:rsidRPr="00043AAB" w:rsidRDefault="00D35377" w:rsidP="00400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</w:tcPr>
          <w:p w:rsidR="00D35377" w:rsidRPr="00043AAB" w:rsidRDefault="00D35377" w:rsidP="00400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D35377" w:rsidRPr="00043AAB" w:rsidRDefault="00D35377" w:rsidP="00400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043AAB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Email Address:</w:t>
            </w:r>
          </w:p>
          <w:p w:rsidR="00D35377" w:rsidRPr="00043AAB" w:rsidRDefault="00D35377" w:rsidP="00400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043AAB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Phone Number:</w:t>
            </w:r>
          </w:p>
          <w:p w:rsidR="00D35377" w:rsidRPr="00043AAB" w:rsidRDefault="00D35377" w:rsidP="00400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AAB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lastRenderedPageBreak/>
              <w:t>Postal Address:</w:t>
            </w:r>
          </w:p>
        </w:tc>
        <w:tc>
          <w:tcPr>
            <w:tcW w:w="1440" w:type="dxa"/>
          </w:tcPr>
          <w:p w:rsidR="00D35377" w:rsidRPr="00043AAB" w:rsidRDefault="00D35377" w:rsidP="00400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</w:tr>
    </w:tbl>
    <w:p w:rsidR="00D35377" w:rsidRDefault="00D35377" w:rsidP="00D35377">
      <w:pPr>
        <w:rPr>
          <w:rFonts w:ascii="Times New Roman" w:hAnsi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1440"/>
        <w:gridCol w:w="1981"/>
        <w:gridCol w:w="2021"/>
        <w:gridCol w:w="2430"/>
        <w:gridCol w:w="1440"/>
      </w:tblGrid>
      <w:tr w:rsidR="00D35377" w:rsidRPr="00043AAB" w:rsidTr="00400A3A">
        <w:tc>
          <w:tcPr>
            <w:tcW w:w="9648" w:type="dxa"/>
            <w:gridSpan w:val="6"/>
            <w:shd w:val="clear" w:color="auto" w:fill="auto"/>
          </w:tcPr>
          <w:p w:rsidR="00D35377" w:rsidRPr="00043AAB" w:rsidRDefault="00D35377" w:rsidP="00400A3A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3A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Local Examiners</w:t>
            </w:r>
          </w:p>
        </w:tc>
      </w:tr>
      <w:tr w:rsidR="00D35377" w:rsidRPr="00043AAB" w:rsidTr="00400A3A">
        <w:tc>
          <w:tcPr>
            <w:tcW w:w="336" w:type="dxa"/>
            <w:shd w:val="clear" w:color="auto" w:fill="auto"/>
          </w:tcPr>
          <w:p w:rsidR="00D35377" w:rsidRPr="00043AAB" w:rsidRDefault="00D35377" w:rsidP="00400A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35377" w:rsidRPr="00043AAB" w:rsidRDefault="00D35377" w:rsidP="00400A3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1981" w:type="dxa"/>
            <w:shd w:val="clear" w:color="auto" w:fill="auto"/>
          </w:tcPr>
          <w:p w:rsidR="00D35377" w:rsidRPr="00043AAB" w:rsidRDefault="00D35377" w:rsidP="00400A3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Designation&amp; Department</w:t>
            </w:r>
          </w:p>
        </w:tc>
        <w:tc>
          <w:tcPr>
            <w:tcW w:w="2021" w:type="dxa"/>
            <w:shd w:val="clear" w:color="auto" w:fill="auto"/>
          </w:tcPr>
          <w:p w:rsidR="00D35377" w:rsidRPr="00043AAB" w:rsidRDefault="00D35377" w:rsidP="00400A3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Research Interest</w:t>
            </w:r>
          </w:p>
        </w:tc>
        <w:tc>
          <w:tcPr>
            <w:tcW w:w="2430" w:type="dxa"/>
            <w:shd w:val="clear" w:color="auto" w:fill="auto"/>
          </w:tcPr>
          <w:p w:rsidR="00D35377" w:rsidRPr="00043AAB" w:rsidRDefault="00D35377" w:rsidP="00400A3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Mailing Address &amp; Contact No. </w:t>
            </w:r>
          </w:p>
        </w:tc>
        <w:tc>
          <w:tcPr>
            <w:tcW w:w="1440" w:type="dxa"/>
          </w:tcPr>
          <w:p w:rsidR="00D35377" w:rsidRPr="00043AAB" w:rsidRDefault="00D35377" w:rsidP="00400A3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Consent</w:t>
            </w:r>
          </w:p>
        </w:tc>
      </w:tr>
      <w:tr w:rsidR="00D35377" w:rsidRPr="00043AAB" w:rsidTr="00400A3A">
        <w:tc>
          <w:tcPr>
            <w:tcW w:w="336" w:type="dxa"/>
            <w:shd w:val="clear" w:color="auto" w:fill="auto"/>
          </w:tcPr>
          <w:p w:rsidR="00D35377" w:rsidRPr="00043AAB" w:rsidRDefault="00D35377" w:rsidP="00400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AA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D35377" w:rsidRPr="00043AAB" w:rsidRDefault="00D35377" w:rsidP="00400A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D35377" w:rsidRPr="00043AAB" w:rsidRDefault="00D35377" w:rsidP="00400A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D35377" w:rsidRPr="00043AAB" w:rsidRDefault="00D35377" w:rsidP="00400A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D35377" w:rsidRPr="00043AAB" w:rsidRDefault="00D35377" w:rsidP="00400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043AAB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Email Address:</w:t>
            </w:r>
          </w:p>
          <w:p w:rsidR="00D35377" w:rsidRPr="00043AAB" w:rsidRDefault="00D35377" w:rsidP="00400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043AAB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Phone Number:</w:t>
            </w:r>
          </w:p>
          <w:p w:rsidR="00D35377" w:rsidRPr="00043AAB" w:rsidRDefault="00D35377" w:rsidP="00400A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3AAB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Postal Address:</w:t>
            </w:r>
          </w:p>
        </w:tc>
        <w:tc>
          <w:tcPr>
            <w:tcW w:w="1440" w:type="dxa"/>
          </w:tcPr>
          <w:p w:rsidR="00D35377" w:rsidRPr="00043AAB" w:rsidRDefault="00D35377" w:rsidP="00400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</w:tr>
      <w:tr w:rsidR="00D35377" w:rsidRPr="00043AAB" w:rsidTr="00400A3A">
        <w:tc>
          <w:tcPr>
            <w:tcW w:w="336" w:type="dxa"/>
            <w:shd w:val="clear" w:color="auto" w:fill="auto"/>
          </w:tcPr>
          <w:p w:rsidR="00D35377" w:rsidRPr="00043AAB" w:rsidRDefault="00D35377" w:rsidP="00400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AA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D35377" w:rsidRPr="00043AAB" w:rsidRDefault="00D35377" w:rsidP="00400A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D35377" w:rsidRPr="00043AAB" w:rsidRDefault="00D35377" w:rsidP="00400A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D35377" w:rsidRPr="00043AAB" w:rsidRDefault="00D35377" w:rsidP="00400A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D35377" w:rsidRPr="00043AAB" w:rsidRDefault="00D35377" w:rsidP="00400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043AAB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Email Address:</w:t>
            </w:r>
          </w:p>
          <w:p w:rsidR="00D35377" w:rsidRPr="00043AAB" w:rsidRDefault="00D35377" w:rsidP="00400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043AAB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Phone Number:</w:t>
            </w:r>
          </w:p>
          <w:p w:rsidR="00D35377" w:rsidRPr="00043AAB" w:rsidRDefault="00D35377" w:rsidP="00400A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3AAB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Postal Address:</w:t>
            </w:r>
          </w:p>
        </w:tc>
        <w:tc>
          <w:tcPr>
            <w:tcW w:w="1440" w:type="dxa"/>
          </w:tcPr>
          <w:p w:rsidR="00D35377" w:rsidRPr="00043AAB" w:rsidRDefault="00D35377" w:rsidP="00400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</w:tr>
      <w:tr w:rsidR="00D35377" w:rsidRPr="00043AAB" w:rsidTr="00400A3A">
        <w:tc>
          <w:tcPr>
            <w:tcW w:w="336" w:type="dxa"/>
            <w:shd w:val="clear" w:color="auto" w:fill="auto"/>
          </w:tcPr>
          <w:p w:rsidR="00D35377" w:rsidRPr="00043AAB" w:rsidRDefault="00D35377" w:rsidP="00400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AA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D35377" w:rsidRPr="00043AAB" w:rsidRDefault="00D35377" w:rsidP="00400A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D35377" w:rsidRPr="00043AAB" w:rsidRDefault="00D35377" w:rsidP="00400A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D35377" w:rsidRPr="00043AAB" w:rsidRDefault="00D35377" w:rsidP="00400A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D35377" w:rsidRPr="00043AAB" w:rsidRDefault="00D35377" w:rsidP="00400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043AAB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Email Address:</w:t>
            </w:r>
          </w:p>
          <w:p w:rsidR="00D35377" w:rsidRPr="00043AAB" w:rsidRDefault="00D35377" w:rsidP="00400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043AAB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Phone Number:</w:t>
            </w:r>
          </w:p>
          <w:p w:rsidR="00D35377" w:rsidRPr="00043AAB" w:rsidRDefault="00D35377" w:rsidP="00400A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3AAB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Postal Address:</w:t>
            </w:r>
          </w:p>
        </w:tc>
        <w:tc>
          <w:tcPr>
            <w:tcW w:w="1440" w:type="dxa"/>
          </w:tcPr>
          <w:p w:rsidR="00D35377" w:rsidRPr="00043AAB" w:rsidRDefault="00D35377" w:rsidP="00400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</w:tr>
      <w:tr w:rsidR="00D35377" w:rsidRPr="00043AAB" w:rsidTr="00400A3A">
        <w:tc>
          <w:tcPr>
            <w:tcW w:w="336" w:type="dxa"/>
            <w:shd w:val="clear" w:color="auto" w:fill="auto"/>
          </w:tcPr>
          <w:p w:rsidR="00D35377" w:rsidRPr="00043AAB" w:rsidRDefault="00D35377" w:rsidP="00400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AA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D35377" w:rsidRPr="00043AAB" w:rsidRDefault="00D35377" w:rsidP="00400A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D35377" w:rsidRPr="00043AAB" w:rsidRDefault="00D35377" w:rsidP="00400A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D35377" w:rsidRPr="00043AAB" w:rsidRDefault="00D35377" w:rsidP="00400A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D35377" w:rsidRPr="00043AAB" w:rsidRDefault="00D35377" w:rsidP="00400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043AAB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Email Address:</w:t>
            </w:r>
          </w:p>
          <w:p w:rsidR="00D35377" w:rsidRPr="00043AAB" w:rsidRDefault="00D35377" w:rsidP="00400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043AAB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Phone Number:</w:t>
            </w:r>
          </w:p>
          <w:p w:rsidR="00D35377" w:rsidRPr="00043AAB" w:rsidRDefault="00D35377" w:rsidP="00400A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3AAB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Postal Address:</w:t>
            </w:r>
          </w:p>
        </w:tc>
        <w:tc>
          <w:tcPr>
            <w:tcW w:w="1440" w:type="dxa"/>
          </w:tcPr>
          <w:p w:rsidR="00D35377" w:rsidRPr="00043AAB" w:rsidRDefault="00D35377" w:rsidP="00400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</w:tr>
    </w:tbl>
    <w:p w:rsidR="00D35377" w:rsidRDefault="00D35377" w:rsidP="00D35377">
      <w:pPr>
        <w:rPr>
          <w:rFonts w:ascii="Times New Roman" w:hAnsi="Times New Roman"/>
          <w:b/>
          <w:sz w:val="24"/>
          <w:szCs w:val="24"/>
        </w:rPr>
      </w:pPr>
      <w:r w:rsidRPr="00B716C5">
        <w:rPr>
          <w:rFonts w:ascii="Times New Roman" w:hAnsi="Times New Roman"/>
          <w:b/>
          <w:sz w:val="24"/>
          <w:szCs w:val="24"/>
        </w:rPr>
        <w:t>Attachments:</w:t>
      </w:r>
    </w:p>
    <w:p w:rsidR="00D35377" w:rsidRPr="0089699C" w:rsidRDefault="00D35377" w:rsidP="00D35377">
      <w:pPr>
        <w:rPr>
          <w:rFonts w:ascii="Times New Roman" w:hAnsi="Times New Roman"/>
          <w:sz w:val="24"/>
          <w:szCs w:val="24"/>
        </w:rPr>
      </w:pPr>
      <w:r w:rsidRPr="0089699C">
        <w:rPr>
          <w:rFonts w:ascii="Times New Roman" w:hAnsi="Times New Roman"/>
          <w:sz w:val="24"/>
          <w:szCs w:val="24"/>
        </w:rPr>
        <w:t>CV</w:t>
      </w:r>
      <w:r>
        <w:rPr>
          <w:rFonts w:ascii="Times New Roman" w:hAnsi="Times New Roman"/>
          <w:sz w:val="24"/>
          <w:szCs w:val="24"/>
        </w:rPr>
        <w:t>’</w:t>
      </w:r>
      <w:r w:rsidRPr="0089699C">
        <w:rPr>
          <w:rFonts w:ascii="Times New Roman" w:hAnsi="Times New Roman"/>
          <w:sz w:val="24"/>
          <w:szCs w:val="24"/>
        </w:rPr>
        <w:t>s of all examiners</w:t>
      </w:r>
      <w:r>
        <w:rPr>
          <w:rFonts w:ascii="Times New Roman" w:hAnsi="Times New Roman"/>
          <w:sz w:val="24"/>
          <w:szCs w:val="24"/>
        </w:rPr>
        <w:t xml:space="preserve"> with necessary details mentioned in ‘Criteria for the Selection of Doctoral Thesis Examiners’.</w:t>
      </w:r>
    </w:p>
    <w:p w:rsidR="00D35377" w:rsidRPr="00B716C5" w:rsidRDefault="00D35377" w:rsidP="00D35377">
      <w:pPr>
        <w:rPr>
          <w:rFonts w:ascii="Times New Roman" w:hAnsi="Times New Roman"/>
          <w:sz w:val="24"/>
          <w:szCs w:val="24"/>
        </w:rPr>
      </w:pPr>
      <w:r w:rsidRPr="00B716C5">
        <w:rPr>
          <w:rFonts w:ascii="Times New Roman" w:hAnsi="Times New Roman"/>
          <w:sz w:val="24"/>
          <w:szCs w:val="24"/>
        </w:rPr>
        <w:t>Sincerely,</w:t>
      </w:r>
    </w:p>
    <w:p w:rsidR="00D35377" w:rsidRPr="00B716C5" w:rsidRDefault="00D35377" w:rsidP="00D35377">
      <w:pPr>
        <w:rPr>
          <w:rFonts w:ascii="Times New Roman" w:hAnsi="Times New Roman"/>
          <w:sz w:val="24"/>
          <w:szCs w:val="24"/>
        </w:rPr>
      </w:pPr>
    </w:p>
    <w:p w:rsidR="00D35377" w:rsidRPr="00B716C5" w:rsidRDefault="00D35377" w:rsidP="00D3537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D35377" w:rsidRPr="00B716C5" w:rsidRDefault="00D35377" w:rsidP="00D3537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D35377" w:rsidRPr="00B716C5" w:rsidRDefault="00D35377" w:rsidP="00D3537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Dr/Mr (name)</w:t>
      </w:r>
    </w:p>
    <w:p w:rsidR="00D35377" w:rsidRPr="00B716C5" w:rsidRDefault="00D35377" w:rsidP="00D3537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B716C5">
        <w:rPr>
          <w:rFonts w:ascii="Times New Roman" w:hAnsi="Times New Roman" w:cs="Times New Roman"/>
          <w:sz w:val="24"/>
          <w:szCs w:val="24"/>
          <w:lang w:val="en-US"/>
        </w:rPr>
        <w:t>Adviser PhD Program</w:t>
      </w:r>
    </w:p>
    <w:p w:rsidR="00D35377" w:rsidRPr="00B716C5" w:rsidRDefault="00D35377" w:rsidP="00D3537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(Designation)</w:t>
      </w:r>
    </w:p>
    <w:p w:rsidR="00D35377" w:rsidRPr="00B716C5" w:rsidRDefault="00D35377" w:rsidP="00D3537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(Department’s Name)</w:t>
      </w:r>
    </w:p>
    <w:p w:rsidR="00D35377" w:rsidRPr="00B716C5" w:rsidRDefault="00D35377" w:rsidP="00D3537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B716C5">
        <w:rPr>
          <w:rFonts w:ascii="Times New Roman" w:hAnsi="Times New Roman" w:cs="Times New Roman"/>
          <w:sz w:val="24"/>
          <w:szCs w:val="24"/>
          <w:lang w:val="en-US"/>
        </w:rPr>
        <w:t>University of Management and Technology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716C5">
        <w:rPr>
          <w:rFonts w:ascii="Times New Roman" w:hAnsi="Times New Roman" w:cs="Times New Roman"/>
          <w:sz w:val="24"/>
          <w:szCs w:val="24"/>
          <w:lang w:val="en-US"/>
        </w:rPr>
        <w:t xml:space="preserve"> Lahore</w:t>
      </w:r>
    </w:p>
    <w:p w:rsidR="00D35377" w:rsidRDefault="00D35377" w:rsidP="00D35377"/>
    <w:p w:rsidR="00B248B5" w:rsidRDefault="00D35377">
      <w:r w:rsidRPr="0015724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Note: </w:t>
      </w:r>
      <w:r w:rsidRPr="00157240">
        <w:rPr>
          <w:rFonts w:ascii="Times New Roman" w:hAnsi="Times New Roman"/>
          <w:sz w:val="24"/>
          <w:szCs w:val="24"/>
        </w:rPr>
        <w:t>Approval is required by C</w:t>
      </w:r>
      <w:r>
        <w:rPr>
          <w:rFonts w:ascii="Times New Roman" w:hAnsi="Times New Roman"/>
          <w:sz w:val="24"/>
          <w:szCs w:val="24"/>
        </w:rPr>
        <w:t>hairperson of the relevant Depar</w:t>
      </w:r>
      <w:r w:rsidRPr="00157240">
        <w:rPr>
          <w:rFonts w:ascii="Times New Roman" w:hAnsi="Times New Roman"/>
          <w:sz w:val="24"/>
          <w:szCs w:val="24"/>
        </w:rPr>
        <w:t xml:space="preserve">tment and the relevant Dean before sending this document to the </w:t>
      </w:r>
      <w:r>
        <w:rPr>
          <w:rFonts w:ascii="Times New Roman" w:hAnsi="Times New Roman"/>
          <w:sz w:val="24"/>
          <w:szCs w:val="24"/>
        </w:rPr>
        <w:t xml:space="preserve">Office of Controller of </w:t>
      </w:r>
      <w:r w:rsidRPr="00157240">
        <w:rPr>
          <w:rFonts w:ascii="Times New Roman" w:hAnsi="Times New Roman"/>
          <w:sz w:val="24"/>
          <w:szCs w:val="24"/>
        </w:rPr>
        <w:t>Examination)</w:t>
      </w:r>
      <w:bookmarkStart w:id="0" w:name="_GoBack"/>
      <w:bookmarkEnd w:id="0"/>
    </w:p>
    <w:sectPr w:rsidR="00B248B5" w:rsidSect="00D61213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84" w:rsidRDefault="00D3537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25884" w:rsidRDefault="00D353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77"/>
    <w:rsid w:val="00B248B5"/>
    <w:rsid w:val="00D3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CA0EA-E978-49D7-9FC4-7A27C541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3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377"/>
    <w:pPr>
      <w:spacing w:after="0" w:line="240" w:lineRule="auto"/>
    </w:pPr>
    <w:rPr>
      <w:rFonts w:ascii="Calibri" w:eastAsia="Calibri" w:hAnsi="Calibri" w:cs="Arial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5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3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Sammia Shahid</dc:creator>
  <cp:keywords/>
  <dc:description/>
  <cp:lastModifiedBy>Sammia Shahid</cp:lastModifiedBy>
  <cp:revision>1</cp:revision>
  <dcterms:created xsi:type="dcterms:W3CDTF">2019-05-29T04:01:00Z</dcterms:created>
  <dcterms:modified xsi:type="dcterms:W3CDTF">2019-05-29T04:02:00Z</dcterms:modified>
</cp:coreProperties>
</file>