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5510" w14:textId="6AB67541" w:rsidR="00B100F0" w:rsidRDefault="003A7B45" w:rsidP="003A3B1F">
      <w:pPr>
        <w:spacing w:after="120" w:line="247" w:lineRule="auto"/>
        <w:jc w:val="center"/>
      </w:pPr>
      <w:r w:rsidRPr="003A7B45">
        <w:rPr>
          <w:sz w:val="32"/>
          <w:szCs w:val="32"/>
        </w:rPr>
        <w:t>University of Management and Technology</w:t>
      </w:r>
    </w:p>
    <w:p w14:paraId="73B5A0FE" w14:textId="02B00810" w:rsidR="003A7B45" w:rsidRPr="00B549D0" w:rsidRDefault="003A7B45" w:rsidP="00E25840">
      <w:pPr>
        <w:spacing w:after="120" w:line="247" w:lineRule="auto"/>
        <w:jc w:val="center"/>
      </w:pPr>
      <w:r w:rsidRPr="003A7B45">
        <w:rPr>
          <w:sz w:val="26"/>
          <w:szCs w:val="26"/>
        </w:rPr>
        <w:t>Office of Forums and Events</w:t>
      </w:r>
    </w:p>
    <w:tbl>
      <w:tblPr>
        <w:tblStyle w:val="ListTable4"/>
        <w:tblW w:w="10469" w:type="dxa"/>
        <w:jc w:val="center"/>
        <w:tblLook w:val="04A0" w:firstRow="1" w:lastRow="0" w:firstColumn="1" w:lastColumn="0" w:noHBand="0" w:noVBand="1"/>
      </w:tblPr>
      <w:tblGrid>
        <w:gridCol w:w="2089"/>
        <w:gridCol w:w="153"/>
        <w:gridCol w:w="273"/>
        <w:gridCol w:w="95"/>
        <w:gridCol w:w="618"/>
        <w:gridCol w:w="360"/>
        <w:gridCol w:w="270"/>
        <w:gridCol w:w="180"/>
        <w:gridCol w:w="142"/>
        <w:gridCol w:w="315"/>
        <w:gridCol w:w="90"/>
        <w:gridCol w:w="443"/>
        <w:gridCol w:w="206"/>
        <w:gridCol w:w="428"/>
        <w:gridCol w:w="176"/>
        <w:gridCol w:w="90"/>
        <w:gridCol w:w="346"/>
        <w:gridCol w:w="21"/>
        <w:gridCol w:w="86"/>
        <w:gridCol w:w="450"/>
        <w:gridCol w:w="148"/>
        <w:gridCol w:w="396"/>
        <w:gridCol w:w="83"/>
        <w:gridCol w:w="24"/>
        <w:gridCol w:w="192"/>
        <w:gridCol w:w="414"/>
        <w:gridCol w:w="94"/>
        <w:gridCol w:w="186"/>
        <w:gridCol w:w="177"/>
        <w:gridCol w:w="129"/>
        <w:gridCol w:w="84"/>
        <w:gridCol w:w="395"/>
        <w:gridCol w:w="1303"/>
        <w:gridCol w:w="13"/>
      </w:tblGrid>
      <w:tr w:rsidR="003A7B45" w14:paraId="23AB9443" w14:textId="77777777" w:rsidTr="005538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4"/>
            <w:shd w:val="clear" w:color="auto" w:fill="DAE9F7" w:themeFill="text2" w:themeFillTint="1A"/>
            <w:vAlign w:val="center"/>
          </w:tcPr>
          <w:p w14:paraId="484895E7" w14:textId="33276B05" w:rsidR="003A7B45" w:rsidRPr="004F3C6A" w:rsidRDefault="00B549D0" w:rsidP="00B549D0">
            <w:pPr>
              <w:jc w:val="center"/>
              <w:rPr>
                <w:b w:val="0"/>
                <w:bCs w:val="0"/>
                <w:color w:val="156082" w:themeColor="accent1"/>
                <w:sz w:val="30"/>
                <w:szCs w:val="30"/>
              </w:rPr>
            </w:pPr>
            <w:r w:rsidRPr="004F3C6A">
              <w:rPr>
                <w:b w:val="0"/>
                <w:bCs w:val="0"/>
                <w:color w:val="auto"/>
                <w:sz w:val="30"/>
                <w:szCs w:val="30"/>
              </w:rPr>
              <w:t xml:space="preserve">EVENT </w:t>
            </w:r>
            <w:r w:rsidR="003C21DA" w:rsidRPr="004F3C6A">
              <w:rPr>
                <w:b w:val="0"/>
                <w:bCs w:val="0"/>
                <w:color w:val="auto"/>
                <w:sz w:val="30"/>
                <w:szCs w:val="30"/>
              </w:rPr>
              <w:t xml:space="preserve">MANAGEMENT </w:t>
            </w:r>
            <w:r w:rsidRPr="004F3C6A">
              <w:rPr>
                <w:b w:val="0"/>
                <w:bCs w:val="0"/>
                <w:color w:val="auto"/>
                <w:sz w:val="30"/>
                <w:szCs w:val="30"/>
              </w:rPr>
              <w:t>REQUIREMENT</w:t>
            </w:r>
          </w:p>
        </w:tc>
      </w:tr>
      <w:tr w:rsidR="00AB506A" w14:paraId="3FF71418" w14:textId="77777777" w:rsidTr="006C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8" w:type="dxa"/>
            <w:gridSpan w:val="7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03B013" w14:textId="084ACB9A" w:rsidR="00AB506A" w:rsidRPr="00AB506A" w:rsidRDefault="00A97B52" w:rsidP="00AB506A">
            <w:r w:rsidRPr="00A97B52">
              <w:rPr>
                <w:b w:val="0"/>
                <w:bCs w:val="0"/>
              </w:rPr>
              <w:t>Date of Requirement Submission</w:t>
            </w:r>
          </w:p>
        </w:tc>
        <w:tc>
          <w:tcPr>
            <w:tcW w:w="6611" w:type="dxa"/>
            <w:gridSpan w:val="27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75E72804" w14:textId="2EC13B10" w:rsidR="00AB506A" w:rsidRPr="00AB506A" w:rsidRDefault="00AB506A" w:rsidP="00AB5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B506A" w14:paraId="5F2040D5" w14:textId="77777777" w:rsidTr="006C2220">
        <w:trPr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8" w:type="dxa"/>
            <w:gridSpan w:val="7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0110B8" w14:textId="3F0BA4C8" w:rsidR="00AB506A" w:rsidRPr="00AB506A" w:rsidRDefault="00AB506A" w:rsidP="00AB506A">
            <w:pPr>
              <w:rPr>
                <w:b w:val="0"/>
                <w:bCs w:val="0"/>
              </w:rPr>
            </w:pPr>
            <w:r w:rsidRPr="00AB506A">
              <w:rPr>
                <w:b w:val="0"/>
                <w:bCs w:val="0"/>
              </w:rPr>
              <w:t>Submitted By</w:t>
            </w:r>
            <w:r w:rsidR="00886C12">
              <w:rPr>
                <w:b w:val="0"/>
                <w:bCs w:val="0"/>
              </w:rPr>
              <w:t xml:space="preserve"> (Employee Name &amp; Dept)</w:t>
            </w:r>
          </w:p>
        </w:tc>
        <w:tc>
          <w:tcPr>
            <w:tcW w:w="6611" w:type="dxa"/>
            <w:gridSpan w:val="27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12EB120D" w14:textId="77777777" w:rsidR="00AB506A" w:rsidRPr="00AB506A" w:rsidRDefault="00AB506A" w:rsidP="00AB5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86C12" w14:paraId="7B008949" w14:textId="77777777" w:rsidTr="002C7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gridSpan w:val="11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FDAADB" w14:textId="77777777" w:rsidR="00886C12" w:rsidRPr="00AB506A" w:rsidRDefault="00886C12" w:rsidP="00AB506A">
            <w:r>
              <w:rPr>
                <w:b w:val="0"/>
                <w:bCs w:val="0"/>
              </w:rPr>
              <w:t>Email</w:t>
            </w:r>
          </w:p>
        </w:tc>
        <w:tc>
          <w:tcPr>
            <w:tcW w:w="1796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904370" w14:textId="76C48913" w:rsidR="00886C12" w:rsidRPr="00AB506A" w:rsidRDefault="00886C12" w:rsidP="00886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Contact No.</w:t>
            </w:r>
          </w:p>
        </w:tc>
        <w:tc>
          <w:tcPr>
            <w:tcW w:w="4088" w:type="dxa"/>
            <w:gridSpan w:val="15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478601D1" w14:textId="6B8907D0" w:rsidR="00886C12" w:rsidRPr="00AB506A" w:rsidRDefault="00886C12" w:rsidP="00AB5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549D0" w14:paraId="1A62ED05" w14:textId="77777777" w:rsidTr="0032335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1DC6DE" w14:textId="2B7674C6" w:rsidR="00B549D0" w:rsidRPr="0063213B" w:rsidRDefault="00B549D0">
            <w:r w:rsidRPr="0063213B">
              <w:t>Event Details</w:t>
            </w:r>
          </w:p>
        </w:tc>
      </w:tr>
      <w:tr w:rsidR="000C0EE4" w14:paraId="7118E6CB" w14:textId="77777777" w:rsidTr="006C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AC9918" w14:textId="77777777" w:rsidR="000C0EE4" w:rsidRDefault="000C0EE4">
            <w:pPr>
              <w:rPr>
                <w:b w:val="0"/>
                <w:bCs w:val="0"/>
              </w:rPr>
            </w:pPr>
            <w:r w:rsidRPr="00E95B7A">
              <w:rPr>
                <w:b w:val="0"/>
                <w:bCs w:val="0"/>
              </w:rPr>
              <w:t>Event Title</w:t>
            </w:r>
          </w:p>
        </w:tc>
        <w:tc>
          <w:tcPr>
            <w:tcW w:w="8380" w:type="dxa"/>
            <w:gridSpan w:val="3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ECD7A0" w14:textId="5D5980BC" w:rsidR="000C0EE4" w:rsidRDefault="000C0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3A80" w14:paraId="79D6249E" w14:textId="77777777" w:rsidTr="006C2220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EA6EE" w14:textId="77777777" w:rsidR="003D3A80" w:rsidRDefault="003D3A80">
            <w:pPr>
              <w:rPr>
                <w:b w:val="0"/>
                <w:bCs w:val="0"/>
              </w:rPr>
            </w:pPr>
            <w:r w:rsidRPr="003D3A80">
              <w:rPr>
                <w:b w:val="0"/>
                <w:bCs w:val="0"/>
              </w:rPr>
              <w:t>Event Category</w:t>
            </w:r>
          </w:p>
        </w:tc>
        <w:tc>
          <w:tcPr>
            <w:tcW w:w="209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46C138" w14:textId="0A7467DE" w:rsidR="003D3A80" w:rsidRDefault="003D3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sym w:font="Wingdings 2" w:char="F0A3"/>
            </w:r>
            <w:r>
              <w:t xml:space="preserve"> Conference</w:t>
            </w:r>
          </w:p>
        </w:tc>
        <w:tc>
          <w:tcPr>
            <w:tcW w:w="20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6F4321" w14:textId="7E801AF4" w:rsidR="003D3A80" w:rsidRDefault="003D3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sym w:font="Wingdings 2" w:char="F0A3"/>
            </w:r>
            <w:r>
              <w:t xml:space="preserve"> Seminar</w:t>
            </w:r>
          </w:p>
        </w:tc>
        <w:tc>
          <w:tcPr>
            <w:tcW w:w="209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6F3542" w14:textId="551222DE" w:rsidR="003D3A80" w:rsidRDefault="003D3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sym w:font="Wingdings 2" w:char="F0A3"/>
            </w:r>
            <w:r>
              <w:t xml:space="preserve"> Summit</w:t>
            </w:r>
          </w:p>
        </w:tc>
        <w:tc>
          <w:tcPr>
            <w:tcW w:w="21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7BCF8E" w14:textId="33495081" w:rsidR="003D3A80" w:rsidRDefault="003D3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 2" w:char="F0A3"/>
            </w:r>
            <w:r>
              <w:t xml:space="preserve"> Session</w:t>
            </w:r>
          </w:p>
        </w:tc>
      </w:tr>
      <w:tr w:rsidR="003D3A80" w14:paraId="19F4CF2C" w14:textId="77777777" w:rsidTr="006C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F2D523" w14:textId="77777777" w:rsidR="003D3A80" w:rsidRPr="003D3A80" w:rsidRDefault="003D3A80">
            <w:pPr>
              <w:rPr>
                <w:b w:val="0"/>
                <w:bCs w:val="0"/>
              </w:rPr>
            </w:pPr>
          </w:p>
        </w:tc>
        <w:tc>
          <w:tcPr>
            <w:tcW w:w="209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E78A7C" w14:textId="62389AC6" w:rsidR="003D3A80" w:rsidRDefault="003D3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 2" w:char="F0A3"/>
            </w:r>
            <w:r>
              <w:t xml:space="preserve"> MoU Ceremony</w:t>
            </w:r>
          </w:p>
        </w:tc>
        <w:tc>
          <w:tcPr>
            <w:tcW w:w="20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B8B107" w14:textId="126C1734" w:rsidR="003D3A80" w:rsidRDefault="003D3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 2" w:char="F0A3"/>
            </w:r>
            <w:r>
              <w:t xml:space="preserve"> Meeting</w:t>
            </w:r>
          </w:p>
        </w:tc>
        <w:tc>
          <w:tcPr>
            <w:tcW w:w="209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6C4EA7" w14:textId="1F451087" w:rsidR="003D3A80" w:rsidRDefault="003D3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 2" w:char="F0A3"/>
            </w:r>
            <w:r>
              <w:t xml:space="preserve"> Mega Event</w:t>
            </w:r>
          </w:p>
        </w:tc>
        <w:tc>
          <w:tcPr>
            <w:tcW w:w="21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125933" w14:textId="548A0F37" w:rsidR="003D3A80" w:rsidRDefault="003D3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 2" w:char="F0A3"/>
            </w:r>
            <w:r>
              <w:t xml:space="preserve">  Visit</w:t>
            </w:r>
          </w:p>
        </w:tc>
      </w:tr>
      <w:tr w:rsidR="003D3A80" w14:paraId="0FA52EAC" w14:textId="77777777" w:rsidTr="006C2220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9AC2F9" w14:textId="77777777" w:rsidR="003D3A80" w:rsidRPr="003D3A80" w:rsidRDefault="003D3A80">
            <w:pPr>
              <w:rPr>
                <w:b w:val="0"/>
                <w:bCs w:val="0"/>
              </w:rPr>
            </w:pPr>
          </w:p>
        </w:tc>
        <w:tc>
          <w:tcPr>
            <w:tcW w:w="8380" w:type="dxa"/>
            <w:gridSpan w:val="3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2A3D2" w14:textId="77777777" w:rsidR="003D3A80" w:rsidRDefault="003D3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 2" w:char="F0A3"/>
            </w:r>
            <w:r>
              <w:t xml:space="preserve"> Other, Please Specify</w:t>
            </w:r>
          </w:p>
          <w:p w14:paraId="615832E4" w14:textId="1E37EAAD" w:rsidR="00344815" w:rsidRDefault="00344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EE4" w14:paraId="7A503652" w14:textId="77777777" w:rsidTr="006C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6BC81E" w14:textId="77777777" w:rsidR="000C0EE4" w:rsidRDefault="000C0EE4">
            <w:pPr>
              <w:rPr>
                <w:b w:val="0"/>
                <w:bCs w:val="0"/>
              </w:rPr>
            </w:pPr>
            <w:r w:rsidRPr="00E95B7A">
              <w:rPr>
                <w:b w:val="0"/>
                <w:bCs w:val="0"/>
              </w:rPr>
              <w:t>Organizer</w:t>
            </w:r>
          </w:p>
        </w:tc>
        <w:tc>
          <w:tcPr>
            <w:tcW w:w="8380" w:type="dxa"/>
            <w:gridSpan w:val="3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32C8DB" w14:textId="7C975383" w:rsidR="000C0EE4" w:rsidRDefault="000C0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0556" w14:paraId="09C99670" w14:textId="77777777" w:rsidTr="006C2220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EA22D7" w14:textId="37C351EC" w:rsidR="00CD0556" w:rsidRDefault="00CD0556">
            <w:pPr>
              <w:rPr>
                <w:b w:val="0"/>
                <w:bCs w:val="0"/>
              </w:rPr>
            </w:pPr>
            <w:r w:rsidRPr="00E95B7A">
              <w:rPr>
                <w:b w:val="0"/>
                <w:bCs w:val="0"/>
              </w:rPr>
              <w:t>Event Date</w:t>
            </w:r>
            <w:r>
              <w:rPr>
                <w:b w:val="0"/>
                <w:bCs w:val="0"/>
              </w:rPr>
              <w:t>(s)</w:t>
            </w:r>
          </w:p>
        </w:tc>
        <w:tc>
          <w:tcPr>
            <w:tcW w:w="3749" w:type="dxa"/>
            <w:gridSpan w:val="14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7C2461" w14:textId="2E0F62EB" w:rsidR="00CD0556" w:rsidRDefault="00CD0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6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C8A419" w14:textId="1F52A345" w:rsidR="00CD0556" w:rsidRDefault="00CD0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Event Time</w:t>
            </w:r>
          </w:p>
        </w:tc>
        <w:tc>
          <w:tcPr>
            <w:tcW w:w="279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3E4AD4" w14:textId="6A1DC983" w:rsidR="00CD0556" w:rsidRDefault="00CD0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EE4" w14:paraId="07D3C786" w14:textId="77777777" w:rsidTr="00323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37DADA" w14:textId="2451D698" w:rsidR="000C0EE4" w:rsidRDefault="000C0EE4">
            <w:r>
              <w:t>Venue Reservation Details</w:t>
            </w:r>
          </w:p>
        </w:tc>
      </w:tr>
      <w:tr w:rsidR="000C0EE4" w14:paraId="32B0CDFA" w14:textId="77777777" w:rsidTr="006C2220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194E70" w14:textId="77777777" w:rsidR="000C0EE4" w:rsidRDefault="000C0EE4">
            <w:pPr>
              <w:rPr>
                <w:b w:val="0"/>
                <w:bCs w:val="0"/>
              </w:rPr>
            </w:pPr>
            <w:r w:rsidRPr="000C0EE4">
              <w:rPr>
                <w:b w:val="0"/>
                <w:bCs w:val="0"/>
              </w:rPr>
              <w:t>Venue Reservation Status</w:t>
            </w:r>
          </w:p>
        </w:tc>
        <w:tc>
          <w:tcPr>
            <w:tcW w:w="3243" w:type="dxa"/>
            <w:gridSpan w:val="14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3FD19" w14:textId="29230425" w:rsidR="000C0EE4" w:rsidRDefault="000C0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 2" w:char="F0A3"/>
            </w:r>
            <w:r>
              <w:t xml:space="preserve"> Confirmed</w:t>
            </w:r>
          </w:p>
        </w:tc>
        <w:tc>
          <w:tcPr>
            <w:tcW w:w="3638" w:type="dxa"/>
            <w:gridSpan w:val="14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3A753F" w14:textId="159A5EA9" w:rsidR="000C0EE4" w:rsidRDefault="000C0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 2" w:char="F0A3"/>
            </w:r>
            <w:r>
              <w:t xml:space="preserve"> Unconfirmed  </w:t>
            </w:r>
          </w:p>
        </w:tc>
      </w:tr>
      <w:tr w:rsidR="00757160" w14:paraId="542CF5B5" w14:textId="77777777" w:rsidTr="002C739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4BB1CC" w14:textId="3CE15C1B" w:rsidR="000C0EE4" w:rsidRDefault="000C0EE4">
            <w:r w:rsidRPr="00E95B7A">
              <w:rPr>
                <w:b w:val="0"/>
                <w:bCs w:val="0"/>
              </w:rPr>
              <w:t>Venue</w:t>
            </w:r>
            <w:r>
              <w:rPr>
                <w:b w:val="0"/>
                <w:bCs w:val="0"/>
              </w:rPr>
              <w:t>(s)</w:t>
            </w:r>
          </w:p>
          <w:p w14:paraId="0456C053" w14:textId="51CDD794" w:rsidR="000C0EE4" w:rsidRPr="00C22EE2" w:rsidRDefault="000C0EE4">
            <w:pPr>
              <w:rPr>
                <w:b w:val="0"/>
                <w:bCs w:val="0"/>
                <w:i/>
                <w:iCs/>
                <w:color w:val="FF0000"/>
                <w:sz w:val="20"/>
                <w:szCs w:val="20"/>
              </w:rPr>
            </w:pPr>
            <w:r w:rsidRPr="00C22EE2">
              <w:rPr>
                <w:b w:val="0"/>
                <w:bCs w:val="0"/>
                <w:i/>
                <w:iCs/>
                <w:color w:val="FF0000"/>
              </w:rPr>
              <w:t>(</w:t>
            </w:r>
            <w:r w:rsidR="00A97B52" w:rsidRPr="00C22EE2">
              <w:rPr>
                <w:b w:val="0"/>
                <w:bCs w:val="0"/>
                <w:i/>
                <w:iCs/>
                <w:color w:val="FF0000"/>
              </w:rPr>
              <w:t>For Multiple or Alternate Venues, please provide details)</w:t>
            </w:r>
          </w:p>
        </w:tc>
        <w:tc>
          <w:tcPr>
            <w:tcW w:w="234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1CD7CB" w14:textId="0E4FC1F9" w:rsidR="000C0EE4" w:rsidRDefault="000C0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 2" w:char="F0A3"/>
            </w:r>
            <w:r>
              <w:t xml:space="preserve"> Hakim Saeed Hall</w:t>
            </w:r>
          </w:p>
        </w:tc>
        <w:tc>
          <w:tcPr>
            <w:tcW w:w="224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8F3D98" w14:textId="37ACC3F9" w:rsidR="000C0EE4" w:rsidRDefault="000C0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 2" w:char="F0A3"/>
            </w:r>
            <w:r>
              <w:t xml:space="preserve"> Saleem Asghar Hall</w:t>
            </w:r>
          </w:p>
        </w:tc>
        <w:tc>
          <w:tcPr>
            <w:tcW w:w="184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575B7A" w14:textId="77777777" w:rsidR="000C0EE4" w:rsidRDefault="000C0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 2" w:char="F0A3"/>
            </w:r>
            <w:r>
              <w:t xml:space="preserve"> UMT Greens</w:t>
            </w:r>
          </w:p>
        </w:tc>
        <w:tc>
          <w:tcPr>
            <w:tcW w:w="1782" w:type="dxa"/>
            <w:gridSpan w:val="3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3AC88E" w14:textId="1F2233D2" w:rsidR="000C0EE4" w:rsidRDefault="000C0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 2" w:char="F0A3"/>
            </w:r>
            <w:r>
              <w:t xml:space="preserve"> Other(s)</w:t>
            </w:r>
          </w:p>
        </w:tc>
      </w:tr>
      <w:tr w:rsidR="00E95B7A" w14:paraId="2981712C" w14:textId="77777777" w:rsidTr="00757160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4425A" w14:textId="77777777" w:rsidR="00E95B7A" w:rsidRPr="00E95B7A" w:rsidRDefault="00E95B7A">
            <w:pPr>
              <w:rPr>
                <w:b w:val="0"/>
                <w:bCs w:val="0"/>
              </w:rPr>
            </w:pPr>
          </w:p>
        </w:tc>
        <w:tc>
          <w:tcPr>
            <w:tcW w:w="8227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43EEA7" w14:textId="5E2E4957" w:rsidR="00E95B7A" w:rsidRDefault="00E95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Please Specify</w:t>
            </w:r>
          </w:p>
          <w:p w14:paraId="30C0878A" w14:textId="77777777" w:rsidR="000C0EE4" w:rsidRDefault="000C0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FB448C" w14:textId="10E2C83B" w:rsidR="00994E9B" w:rsidRDefault="00994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6F18" w14:paraId="13F67CDA" w14:textId="77777777" w:rsidTr="00323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69A9944" w14:textId="7D59219B" w:rsidR="00E86F18" w:rsidRDefault="00E86F18">
            <w:r>
              <w:t xml:space="preserve">Hall Layout </w:t>
            </w:r>
            <w:r w:rsidR="004F3C6A">
              <w:t xml:space="preserve">&amp; </w:t>
            </w:r>
            <w:r>
              <w:t>Theme</w:t>
            </w:r>
          </w:p>
        </w:tc>
      </w:tr>
      <w:tr w:rsidR="002C7393" w14:paraId="5DBDD5BB" w14:textId="77777777" w:rsidTr="00404762">
        <w:trPr>
          <w:gridAfter w:val="1"/>
          <w:wAfter w:w="13" w:type="dxa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236FC" w14:textId="7AF1FD22" w:rsidR="002C7393" w:rsidRPr="00323357" w:rsidRDefault="002C739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Standard</w:t>
            </w:r>
            <w:r w:rsidRPr="00A97B52">
              <w:rPr>
                <w:b w:val="0"/>
                <w:bCs w:val="0"/>
              </w:rPr>
              <w:t xml:space="preserve"> Hall Layout</w:t>
            </w:r>
          </w:p>
        </w:tc>
        <w:tc>
          <w:tcPr>
            <w:tcW w:w="8214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879723" w14:textId="31B37793" w:rsidR="002C7393" w:rsidRDefault="002C73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 2" w:char="F0A3"/>
            </w:r>
            <w:r>
              <w:t xml:space="preserve"> Theatre Style</w:t>
            </w:r>
          </w:p>
        </w:tc>
      </w:tr>
      <w:tr w:rsidR="00E86F18" w14:paraId="10750044" w14:textId="77777777" w:rsidTr="00757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E8BFC" w14:textId="77777777" w:rsidR="00E86F18" w:rsidRPr="00E95B7A" w:rsidRDefault="00E86F18">
            <w:pPr>
              <w:rPr>
                <w:b w:val="0"/>
                <w:bCs w:val="0"/>
              </w:rPr>
            </w:pPr>
          </w:p>
        </w:tc>
        <w:tc>
          <w:tcPr>
            <w:tcW w:w="8227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8B6A2C" w14:textId="5588E3FE" w:rsidR="00E86F18" w:rsidRDefault="00323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Specify</w:t>
            </w:r>
            <w:r w:rsidR="005538CE">
              <w:t xml:space="preserve"> </w:t>
            </w:r>
            <w:r w:rsidR="002C7393">
              <w:t>Other Requirements</w:t>
            </w:r>
          </w:p>
        </w:tc>
      </w:tr>
      <w:tr w:rsidR="00A81976" w14:paraId="112C3C0B" w14:textId="77777777" w:rsidTr="00A97B52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3CCBAB" w14:textId="524F4827" w:rsidR="00A81976" w:rsidRDefault="00A97B52">
            <w:pPr>
              <w:rPr>
                <w:b w:val="0"/>
                <w:bCs w:val="0"/>
              </w:rPr>
            </w:pPr>
            <w:r w:rsidRPr="00A97B52">
              <w:rPr>
                <w:b w:val="0"/>
                <w:bCs w:val="0"/>
              </w:rPr>
              <w:t>Estimated Audience Size (For Seating Arrangement)</w:t>
            </w:r>
          </w:p>
        </w:tc>
        <w:tc>
          <w:tcPr>
            <w:tcW w:w="309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ED2EE0" w14:textId="0E75DA1A" w:rsidR="00A81976" w:rsidRDefault="00A8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6B1E" w14:paraId="22B7EBA7" w14:textId="77777777" w:rsidTr="006C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C2D527" w14:textId="77777777" w:rsidR="00416B1E" w:rsidRDefault="00416B1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Required No. of </w:t>
            </w:r>
            <w:r w:rsidRPr="00E95B7A">
              <w:rPr>
                <w:b w:val="0"/>
                <w:bCs w:val="0"/>
              </w:rPr>
              <w:t>Sofas on Stage</w:t>
            </w:r>
          </w:p>
        </w:tc>
        <w:tc>
          <w:tcPr>
            <w:tcW w:w="7241" w:type="dxa"/>
            <w:gridSpan w:val="29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CC2519" w14:textId="124009C0" w:rsidR="00416B1E" w:rsidRDefault="00416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6B1E" w14:paraId="74073B60" w14:textId="77777777" w:rsidTr="00A97B52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917901" w14:textId="77777777" w:rsidR="00A34EBA" w:rsidRDefault="00416B1E">
            <w:r w:rsidRPr="00E95B7A">
              <w:rPr>
                <w:b w:val="0"/>
                <w:bCs w:val="0"/>
              </w:rPr>
              <w:t>Backdrop Affixation</w:t>
            </w:r>
          </w:p>
          <w:p w14:paraId="53881CF2" w14:textId="06E46607" w:rsidR="00416B1E" w:rsidRPr="00C22EE2" w:rsidRDefault="00A97B52">
            <w:pPr>
              <w:rPr>
                <w:b w:val="0"/>
                <w:bCs w:val="0"/>
                <w:i/>
                <w:iCs/>
              </w:rPr>
            </w:pPr>
            <w:r w:rsidRPr="00C22EE2">
              <w:rPr>
                <w:b w:val="0"/>
                <w:bCs w:val="0"/>
                <w:i/>
                <w:iCs/>
                <w:color w:val="FF0000"/>
              </w:rPr>
              <w:t xml:space="preserve">Please deliver the backdrop to OFE one day prior to the event, if </w:t>
            </w:r>
            <w:r w:rsidR="00446D39">
              <w:rPr>
                <w:b w:val="0"/>
                <w:bCs w:val="0"/>
                <w:i/>
                <w:iCs/>
                <w:color w:val="FF0000"/>
              </w:rPr>
              <w:t>required</w:t>
            </w:r>
          </w:p>
        </w:tc>
        <w:tc>
          <w:tcPr>
            <w:tcW w:w="1383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BCB370" w14:textId="27CB4A81" w:rsidR="00416B1E" w:rsidRDefault="00416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549D0">
              <w:sym w:font="Wingdings 2" w:char="F0A3"/>
            </w:r>
            <w:r w:rsidRPr="00B549D0">
              <w:t xml:space="preserve"> Required  </w:t>
            </w:r>
          </w:p>
        </w:tc>
        <w:tc>
          <w:tcPr>
            <w:tcW w:w="171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CF8AA8" w14:textId="04DB1399" w:rsidR="00416B1E" w:rsidRDefault="00416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49D0">
              <w:sym w:font="Wingdings 2" w:char="F0A3"/>
            </w:r>
            <w:r w:rsidRPr="00B549D0">
              <w:t xml:space="preserve"> </w:t>
            </w:r>
            <w:r>
              <w:t xml:space="preserve">Not </w:t>
            </w:r>
            <w:r w:rsidRPr="00B549D0">
              <w:t xml:space="preserve">Required  </w:t>
            </w:r>
          </w:p>
        </w:tc>
      </w:tr>
      <w:tr w:rsidR="00416B1E" w14:paraId="521DED46" w14:textId="77777777" w:rsidTr="006C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8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011E2D" w14:textId="3B288EB4" w:rsidR="00416B1E" w:rsidRPr="00416B1E" w:rsidRDefault="00416B1E">
            <w:r w:rsidRPr="00416B1E">
              <w:rPr>
                <w:b w:val="0"/>
                <w:bCs w:val="0"/>
              </w:rPr>
              <w:t xml:space="preserve">Information Desk </w:t>
            </w:r>
            <w:r w:rsidRPr="00C22EE2">
              <w:rPr>
                <w:b w:val="0"/>
                <w:bCs w:val="0"/>
                <w:i/>
                <w:iCs/>
                <w:color w:val="FF0000"/>
                <w:sz w:val="24"/>
                <w:szCs w:val="24"/>
              </w:rPr>
              <w:t>(</w:t>
            </w:r>
            <w:r w:rsidR="00A34EBA" w:rsidRPr="00C22EE2">
              <w:rPr>
                <w:b w:val="0"/>
                <w:bCs w:val="0"/>
                <w:i/>
                <w:iCs/>
                <w:color w:val="FF0000"/>
              </w:rPr>
              <w:t>P</w:t>
            </w:r>
            <w:r w:rsidRPr="00C22EE2">
              <w:rPr>
                <w:b w:val="0"/>
                <w:bCs w:val="0"/>
                <w:i/>
                <w:iCs/>
                <w:color w:val="FF0000"/>
              </w:rPr>
              <w:t>lease specify Qty, i</w:t>
            </w:r>
            <w:r w:rsidR="00A34EBA" w:rsidRPr="00C22EE2">
              <w:rPr>
                <w:b w:val="0"/>
                <w:bCs w:val="0"/>
                <w:i/>
                <w:iCs/>
                <w:color w:val="FF0000"/>
              </w:rPr>
              <w:t>f required</w:t>
            </w:r>
            <w:r w:rsidRPr="00C22EE2">
              <w:rPr>
                <w:b w:val="0"/>
                <w:bCs w:val="0"/>
                <w:i/>
                <w:iCs/>
                <w:color w:val="FF0000"/>
              </w:rPr>
              <w:t>)</w:t>
            </w:r>
          </w:p>
        </w:tc>
        <w:tc>
          <w:tcPr>
            <w:tcW w:w="2920" w:type="dxa"/>
            <w:gridSpan w:val="16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EF7C04" w14:textId="6D90D94E" w:rsidR="00416B1E" w:rsidRPr="00416B1E" w:rsidRDefault="00416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661">
              <w:sym w:font="Wingdings 2" w:char="F0A3"/>
            </w:r>
            <w:r w:rsidRPr="005E4661">
              <w:t xml:space="preserve"> Required</w:t>
            </w:r>
            <w:r>
              <w:t xml:space="preserve"> (Qty)</w:t>
            </w:r>
          </w:p>
        </w:tc>
        <w:tc>
          <w:tcPr>
            <w:tcW w:w="171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BAD22E" w14:textId="4063EF49" w:rsidR="00416B1E" w:rsidRPr="00416B1E" w:rsidRDefault="00416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E4661">
              <w:sym w:font="Wingdings 2" w:char="F0A3"/>
            </w:r>
            <w:r w:rsidRPr="005E4661">
              <w:t xml:space="preserve"> Not Required</w:t>
            </w:r>
          </w:p>
        </w:tc>
      </w:tr>
      <w:tr w:rsidR="004F3C6A" w14:paraId="77264046" w14:textId="77777777" w:rsidTr="00E10733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2A0CDB" w14:textId="77777777" w:rsidR="002C7393" w:rsidRDefault="004F3C6A">
            <w:pPr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b w:val="0"/>
                <w:bCs w:val="0"/>
              </w:rPr>
              <w:t xml:space="preserve">Please specify if any specific </w:t>
            </w:r>
            <w:r w:rsidR="00AB506A">
              <w:rPr>
                <w:b w:val="0"/>
                <w:bCs w:val="0"/>
              </w:rPr>
              <w:t xml:space="preserve">event </w:t>
            </w:r>
            <w:r>
              <w:rPr>
                <w:b w:val="0"/>
                <w:bCs w:val="0"/>
              </w:rPr>
              <w:t xml:space="preserve">theme is required </w:t>
            </w:r>
            <w:r w:rsidRPr="00C22EE2">
              <w:rPr>
                <w:b w:val="0"/>
                <w:bCs w:val="0"/>
                <w:i/>
                <w:iCs/>
                <w:color w:val="FF0000"/>
                <w:sz w:val="24"/>
                <w:szCs w:val="24"/>
              </w:rPr>
              <w:t>(</w:t>
            </w:r>
            <w:r w:rsidRPr="00C22EE2">
              <w:rPr>
                <w:b w:val="0"/>
                <w:bCs w:val="0"/>
                <w:i/>
                <w:iCs/>
                <w:color w:val="FF0000"/>
              </w:rPr>
              <w:t>decorative style, color scheme, etc</w:t>
            </w:r>
            <w:r w:rsidRPr="00C22EE2">
              <w:rPr>
                <w:b w:val="0"/>
                <w:bCs w:val="0"/>
                <w:i/>
                <w:iCs/>
                <w:color w:val="FF0000"/>
                <w:sz w:val="24"/>
                <w:szCs w:val="24"/>
              </w:rPr>
              <w:t>.)</w:t>
            </w:r>
            <w:r w:rsidR="002C7393">
              <w:rPr>
                <w:b w:val="0"/>
                <w:bCs w:val="0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72588E71" w14:textId="18E7FEE3" w:rsidR="004F3C6A" w:rsidRDefault="002C7393">
            <w:pPr>
              <w:rPr>
                <w:color w:val="FF0000"/>
              </w:rPr>
            </w:pPr>
            <w:r>
              <w:rPr>
                <w:b w:val="0"/>
                <w:bCs w:val="0"/>
                <w:i/>
                <w:iCs/>
                <w:color w:val="FF0000"/>
                <w:sz w:val="24"/>
                <w:szCs w:val="24"/>
              </w:rPr>
              <w:t xml:space="preserve">(Budget Approval is required) </w:t>
            </w:r>
          </w:p>
          <w:p w14:paraId="5690414E" w14:textId="78D1264C" w:rsidR="00A34EBA" w:rsidRPr="005E4661" w:rsidRDefault="00A34EBA"/>
        </w:tc>
      </w:tr>
      <w:tr w:rsidR="00E86F18" w14:paraId="7F76F0F0" w14:textId="77777777" w:rsidTr="00323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E38BCC" w14:textId="7FD9C993" w:rsidR="00E86F18" w:rsidRDefault="00E86F18">
            <w:r>
              <w:t>Sound &amp; Technology</w:t>
            </w:r>
          </w:p>
        </w:tc>
      </w:tr>
      <w:tr w:rsidR="00323357" w14:paraId="2030681C" w14:textId="77777777" w:rsidTr="002C7393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4D7E2" w14:textId="30CA0C00" w:rsidR="00323357" w:rsidRPr="00B549D0" w:rsidRDefault="00323357">
            <w:r w:rsidRPr="00E95B7A">
              <w:rPr>
                <w:b w:val="0"/>
                <w:bCs w:val="0"/>
              </w:rPr>
              <w:t>Sound System</w:t>
            </w:r>
            <w:r>
              <w:rPr>
                <w:b w:val="0"/>
                <w:bCs w:val="0"/>
              </w:rPr>
              <w:t xml:space="preserve">        </w:t>
            </w:r>
          </w:p>
        </w:tc>
        <w:tc>
          <w:tcPr>
            <w:tcW w:w="27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D352DE" w14:textId="3E64ABEB" w:rsidR="00323357" w:rsidRPr="00B549D0" w:rsidRDefault="0032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549D0">
              <w:sym w:font="Wingdings 2" w:char="F0A3"/>
            </w:r>
            <w:r w:rsidRPr="00B549D0">
              <w:t xml:space="preserve"> Required</w:t>
            </w:r>
          </w:p>
        </w:tc>
        <w:tc>
          <w:tcPr>
            <w:tcW w:w="309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73166E" w14:textId="143CA988" w:rsidR="00323357" w:rsidRDefault="00323357" w:rsidP="00B54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49D0">
              <w:sym w:font="Wingdings 2" w:char="F0A3"/>
            </w:r>
            <w:r w:rsidRPr="00B549D0">
              <w:t xml:space="preserve"> Not Required</w:t>
            </w:r>
          </w:p>
        </w:tc>
      </w:tr>
      <w:tr w:rsidR="00323357" w14:paraId="75B424DB" w14:textId="77777777" w:rsidTr="002C7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14BCA3" w14:textId="599509F8" w:rsidR="00323357" w:rsidRPr="00323357" w:rsidRDefault="00323357" w:rsidP="00B549D0">
            <w:pPr>
              <w:rPr>
                <w:b w:val="0"/>
                <w:bCs w:val="0"/>
              </w:rPr>
            </w:pPr>
            <w:r w:rsidRPr="00323357">
              <w:rPr>
                <w:b w:val="0"/>
                <w:bCs w:val="0"/>
              </w:rPr>
              <w:t>Projector</w:t>
            </w:r>
          </w:p>
        </w:tc>
        <w:tc>
          <w:tcPr>
            <w:tcW w:w="2790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957528" w14:textId="1BD846FD" w:rsidR="00323357" w:rsidRPr="00B549D0" w:rsidRDefault="00323357" w:rsidP="00B54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sym w:font="Wingdings 2" w:char="F0A3"/>
            </w:r>
            <w:r>
              <w:t xml:space="preserve"> Required</w:t>
            </w:r>
          </w:p>
        </w:tc>
        <w:tc>
          <w:tcPr>
            <w:tcW w:w="3094" w:type="dxa"/>
            <w:gridSpan w:val="1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89EF74" w14:textId="1E8A949B" w:rsidR="00323357" w:rsidRPr="00B549D0" w:rsidRDefault="00323357" w:rsidP="00B54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 2" w:char="F0A3"/>
            </w:r>
            <w:r>
              <w:t xml:space="preserve"> Not Required</w:t>
            </w:r>
          </w:p>
        </w:tc>
      </w:tr>
      <w:tr w:rsidR="00E84E6C" w14:paraId="222EC76E" w14:textId="77777777" w:rsidTr="00323357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C2471B" w14:textId="254BF435" w:rsidR="00E84E6C" w:rsidRDefault="00E84E6C" w:rsidP="00E84E6C">
            <w:r w:rsidRPr="00E95B7A">
              <w:rPr>
                <w:b w:val="0"/>
                <w:bCs w:val="0"/>
              </w:rPr>
              <w:t xml:space="preserve">Mics </w:t>
            </w:r>
            <w:r w:rsidRPr="00E84E6C">
              <w:rPr>
                <w:b w:val="0"/>
                <w:bCs w:val="0"/>
              </w:rPr>
              <w:t>(</w:t>
            </w:r>
            <w:r w:rsidRPr="00E84E6C">
              <w:rPr>
                <w:b w:val="0"/>
                <w:bCs w:val="0"/>
                <w:i/>
                <w:iCs/>
                <w:sz w:val="20"/>
                <w:szCs w:val="20"/>
              </w:rPr>
              <w:t>Please Specify</w:t>
            </w:r>
            <w:r w:rsidRPr="00E84E6C">
              <w:rPr>
                <w:b w:val="0"/>
                <w:bCs w:val="0"/>
              </w:rPr>
              <w:t>)</w:t>
            </w:r>
          </w:p>
        </w:tc>
      </w:tr>
      <w:tr w:rsidR="00323357" w14:paraId="0C517586" w14:textId="77777777" w:rsidTr="002C7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30963A" w14:textId="77777777" w:rsidR="00A34EBA" w:rsidRDefault="00323357" w:rsidP="00323357">
            <w:r w:rsidRPr="00E95B7A">
              <w:rPr>
                <w:b w:val="0"/>
                <w:bCs w:val="0"/>
              </w:rPr>
              <w:t>SMD Installation</w:t>
            </w:r>
          </w:p>
          <w:p w14:paraId="0EA164F5" w14:textId="58E09486" w:rsidR="00323357" w:rsidRPr="00C22EE2" w:rsidRDefault="00A34EBA" w:rsidP="00323357">
            <w:pPr>
              <w:rPr>
                <w:b w:val="0"/>
                <w:bCs w:val="0"/>
                <w:i/>
                <w:iCs/>
              </w:rPr>
            </w:pPr>
            <w:r w:rsidRPr="00C22EE2">
              <w:rPr>
                <w:b w:val="0"/>
                <w:bCs w:val="0"/>
                <w:i/>
                <w:iCs/>
                <w:color w:val="FF0000"/>
              </w:rPr>
              <w:t xml:space="preserve">Please attach </w:t>
            </w:r>
            <w:r w:rsidR="00323357" w:rsidRPr="00C22EE2">
              <w:rPr>
                <w:b w:val="0"/>
                <w:bCs w:val="0"/>
                <w:i/>
                <w:iCs/>
                <w:color w:val="FF0000"/>
              </w:rPr>
              <w:t>Budget Approval</w:t>
            </w:r>
            <w:r w:rsidRPr="00C22EE2">
              <w:rPr>
                <w:b w:val="0"/>
                <w:bCs w:val="0"/>
                <w:i/>
                <w:iCs/>
                <w:color w:val="FF0000"/>
              </w:rPr>
              <w:t xml:space="preserve">, if </w:t>
            </w:r>
            <w:r w:rsidR="00446D39">
              <w:rPr>
                <w:b w:val="0"/>
                <w:bCs w:val="0"/>
                <w:i/>
                <w:iCs/>
                <w:color w:val="FF0000"/>
              </w:rPr>
              <w:t>required</w:t>
            </w:r>
          </w:p>
        </w:tc>
        <w:tc>
          <w:tcPr>
            <w:tcW w:w="27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B64A97" w14:textId="233F30FD" w:rsidR="00323357" w:rsidRDefault="00323357" w:rsidP="00323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 2" w:char="F0A3"/>
            </w:r>
            <w:r>
              <w:t xml:space="preserve"> Required</w:t>
            </w:r>
          </w:p>
        </w:tc>
        <w:tc>
          <w:tcPr>
            <w:tcW w:w="309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358C3A" w14:textId="25128708" w:rsidR="00323357" w:rsidRDefault="00323357" w:rsidP="00323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 2" w:char="F0A3"/>
            </w:r>
            <w:r>
              <w:t xml:space="preserve"> Not Required</w:t>
            </w:r>
          </w:p>
        </w:tc>
      </w:tr>
      <w:tr w:rsidR="00AB506A" w14:paraId="2F2F3F87" w14:textId="77777777" w:rsidTr="0070130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EA5E44" w14:textId="77777777" w:rsidR="00AB506A" w:rsidRDefault="00AB506A" w:rsidP="00701302">
            <w:r>
              <w:lastRenderedPageBreak/>
              <w:t>Guests Transportation</w:t>
            </w:r>
          </w:p>
        </w:tc>
      </w:tr>
      <w:tr w:rsidR="00AB506A" w:rsidRPr="00DB0D49" w14:paraId="32376F2E" w14:textId="77777777" w:rsidTr="006C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A4FC61" w14:textId="789327EA" w:rsidR="00AB506A" w:rsidRPr="00DB0D49" w:rsidRDefault="00AB506A" w:rsidP="00701302">
            <w:bookmarkStart w:id="0" w:name="_Hlk181479105"/>
            <w:r>
              <w:rPr>
                <w:b w:val="0"/>
                <w:bCs w:val="0"/>
              </w:rPr>
              <w:t>Transportation</w:t>
            </w:r>
          </w:p>
        </w:tc>
        <w:tc>
          <w:tcPr>
            <w:tcW w:w="3636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72E303" w14:textId="77777777" w:rsidR="00AB506A" w:rsidRPr="00DB0D49" w:rsidRDefault="00AB506A" w:rsidP="00701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44227">
              <w:sym w:font="Wingdings 2" w:char="F0A3"/>
            </w:r>
            <w:r w:rsidRPr="00544227">
              <w:t xml:space="preserve"> Required</w:t>
            </w:r>
          </w:p>
        </w:tc>
        <w:tc>
          <w:tcPr>
            <w:tcW w:w="279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7BD8C3" w14:textId="77777777" w:rsidR="00AB506A" w:rsidRPr="00DB0D49" w:rsidRDefault="00AB506A" w:rsidP="00701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44227">
              <w:sym w:font="Wingdings 2" w:char="F0A3"/>
            </w:r>
            <w:r w:rsidRPr="00544227">
              <w:t xml:space="preserve"> Not Required</w:t>
            </w:r>
          </w:p>
        </w:tc>
      </w:tr>
      <w:tr w:rsidR="00757160" w:rsidRPr="00DB0D49" w14:paraId="006FFC03" w14:textId="77777777" w:rsidTr="006C2220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927408" w14:textId="77777777" w:rsidR="00757160" w:rsidRPr="00544227" w:rsidRDefault="00757160" w:rsidP="0070130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Mode of Transportation</w:t>
            </w:r>
          </w:p>
        </w:tc>
        <w:tc>
          <w:tcPr>
            <w:tcW w:w="24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7A3E3B" w14:textId="74940ECB" w:rsidR="00757160" w:rsidRPr="00544227" w:rsidRDefault="00757160" w:rsidP="00701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44227">
              <w:sym w:font="Wingdings 2" w:char="F0A3"/>
            </w:r>
            <w:r>
              <w:t xml:space="preserve"> Car (UMT Transport)</w:t>
            </w:r>
          </w:p>
        </w:tc>
        <w:tc>
          <w:tcPr>
            <w:tcW w:w="243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B249C8" w14:textId="066EEDA6" w:rsidR="00757160" w:rsidRPr="00544227" w:rsidRDefault="00757160" w:rsidP="00701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44227">
              <w:sym w:font="Wingdings 2" w:char="F0A3"/>
            </w:r>
            <w:r>
              <w:t xml:space="preserve"> Car (External Source)</w:t>
            </w:r>
          </w:p>
        </w:tc>
        <w:tc>
          <w:tcPr>
            <w:tcW w:w="169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0084DB" w14:textId="75A378AE" w:rsidR="00757160" w:rsidRPr="00544227" w:rsidRDefault="00757160" w:rsidP="00701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4227">
              <w:sym w:font="Wingdings 2" w:char="F0A3"/>
            </w:r>
            <w:r>
              <w:t xml:space="preserve"> Bus</w:t>
            </w:r>
          </w:p>
        </w:tc>
        <w:tc>
          <w:tcPr>
            <w:tcW w:w="13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C15894" w14:textId="1B59B1EF" w:rsidR="00757160" w:rsidRPr="00544227" w:rsidRDefault="00757160" w:rsidP="00701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4227">
              <w:sym w:font="Wingdings 2" w:char="F0A3"/>
            </w:r>
            <w:r>
              <w:t xml:space="preserve"> Air</w:t>
            </w:r>
          </w:p>
        </w:tc>
      </w:tr>
      <w:tr w:rsidR="00757160" w:rsidRPr="00DB0D49" w14:paraId="0330031A" w14:textId="77777777" w:rsidTr="006C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0D22BE" w14:textId="28A9925D" w:rsidR="00757160" w:rsidRDefault="00757160" w:rsidP="0070130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Travel option</w:t>
            </w:r>
          </w:p>
        </w:tc>
        <w:tc>
          <w:tcPr>
            <w:tcW w:w="305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1C25A9" w14:textId="77777777" w:rsidR="00757160" w:rsidRPr="00544227" w:rsidRDefault="00757160" w:rsidP="00701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4227">
              <w:sym w:font="Wingdings 2" w:char="F0A3"/>
            </w:r>
            <w:r>
              <w:t xml:space="preserve"> Local (Within Lahore)</w:t>
            </w:r>
          </w:p>
        </w:tc>
        <w:tc>
          <w:tcPr>
            <w:tcW w:w="252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338DC" w14:textId="04BD9C74" w:rsidR="00757160" w:rsidRPr="00544227" w:rsidRDefault="00757160" w:rsidP="00701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4227">
              <w:sym w:font="Wingdings 2" w:char="F0A3"/>
            </w:r>
            <w:r>
              <w:t xml:space="preserve"> Domestic</w:t>
            </w:r>
          </w:p>
        </w:tc>
        <w:tc>
          <w:tcPr>
            <w:tcW w:w="228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52AFD3" w14:textId="30DE20A1" w:rsidR="00757160" w:rsidRPr="00544227" w:rsidRDefault="00757160" w:rsidP="00701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4227">
              <w:sym w:font="Wingdings 2" w:char="F0A3"/>
            </w:r>
            <w:r>
              <w:t xml:space="preserve"> International</w:t>
            </w:r>
          </w:p>
        </w:tc>
      </w:tr>
      <w:bookmarkEnd w:id="0"/>
      <w:tr w:rsidR="00AB506A" w:rsidRPr="00FF0A59" w14:paraId="709DE695" w14:textId="77777777" w:rsidTr="00701302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3D3F55" w14:textId="1ABADA63" w:rsidR="00757160" w:rsidRPr="00C22EE2" w:rsidRDefault="00446D39" w:rsidP="00701302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i/>
                <w:iCs/>
                <w:color w:val="FF0000"/>
              </w:rPr>
            </w:pPr>
            <w:r>
              <w:rPr>
                <w:b w:val="0"/>
                <w:bCs w:val="0"/>
                <w:i/>
                <w:iCs/>
                <w:color w:val="FF0000"/>
              </w:rPr>
              <w:t>P</w:t>
            </w:r>
            <w:r w:rsidR="00AB506A" w:rsidRPr="00C22EE2">
              <w:rPr>
                <w:b w:val="0"/>
                <w:bCs w:val="0"/>
                <w:i/>
                <w:iCs/>
                <w:color w:val="FF0000"/>
              </w:rPr>
              <w:t xml:space="preserve">lease attach </w:t>
            </w:r>
            <w:r w:rsidR="00757160" w:rsidRPr="00C22EE2">
              <w:rPr>
                <w:b w:val="0"/>
                <w:bCs w:val="0"/>
                <w:i/>
                <w:iCs/>
                <w:color w:val="FF0000"/>
              </w:rPr>
              <w:t>following</w:t>
            </w:r>
            <w:r w:rsidR="00AB506A" w:rsidRPr="00C22EE2">
              <w:rPr>
                <w:b w:val="0"/>
                <w:bCs w:val="0"/>
                <w:i/>
                <w:iCs/>
                <w:color w:val="FF0000"/>
              </w:rPr>
              <w:t xml:space="preserve"> details</w:t>
            </w:r>
            <w:r>
              <w:rPr>
                <w:b w:val="0"/>
                <w:bCs w:val="0"/>
                <w:i/>
                <w:iCs/>
                <w:color w:val="FF0000"/>
              </w:rPr>
              <w:t xml:space="preserve"> (If required)</w:t>
            </w:r>
            <w:r w:rsidR="00757160" w:rsidRPr="00C22EE2">
              <w:rPr>
                <w:b w:val="0"/>
                <w:bCs w:val="0"/>
                <w:i/>
                <w:iCs/>
                <w:color w:val="FF0000"/>
              </w:rPr>
              <w:t>:</w:t>
            </w:r>
          </w:p>
          <w:p w14:paraId="18375626" w14:textId="77777777" w:rsidR="00621EC5" w:rsidRPr="00C22EE2" w:rsidRDefault="00621EC5" w:rsidP="00701302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i/>
                <w:iCs/>
                <w:color w:val="FF0000"/>
              </w:rPr>
            </w:pPr>
            <w:r w:rsidRPr="00C22EE2">
              <w:rPr>
                <w:b w:val="0"/>
                <w:bCs w:val="0"/>
                <w:i/>
                <w:iCs/>
                <w:color w:val="FF0000"/>
              </w:rPr>
              <w:t xml:space="preserve">Guest(s) Name and Profile, Travel </w:t>
            </w:r>
            <w:proofErr w:type="gramStart"/>
            <w:r w:rsidRPr="00C22EE2">
              <w:rPr>
                <w:b w:val="0"/>
                <w:bCs w:val="0"/>
                <w:i/>
                <w:iCs/>
                <w:color w:val="FF0000"/>
              </w:rPr>
              <w:t>From</w:t>
            </w:r>
            <w:proofErr w:type="gramEnd"/>
            <w:r w:rsidRPr="00C22EE2">
              <w:rPr>
                <w:b w:val="0"/>
                <w:bCs w:val="0"/>
                <w:i/>
                <w:iCs/>
                <w:color w:val="FF0000"/>
              </w:rPr>
              <w:t xml:space="preserve"> and To, Pick-up and Drop-off Locations, Date and Time.</w:t>
            </w:r>
          </w:p>
          <w:p w14:paraId="0BB3179F" w14:textId="19BE189F" w:rsidR="00AB506A" w:rsidRPr="00FF0A59" w:rsidRDefault="009012CE" w:rsidP="00701302">
            <w:pPr>
              <w:pStyle w:val="ListParagraph"/>
              <w:numPr>
                <w:ilvl w:val="0"/>
                <w:numId w:val="1"/>
              </w:numPr>
            </w:pPr>
            <w:r>
              <w:rPr>
                <w:b w:val="0"/>
                <w:bCs w:val="0"/>
                <w:i/>
                <w:iCs/>
                <w:color w:val="FF0000"/>
              </w:rPr>
              <w:t xml:space="preserve">Please attach </w:t>
            </w:r>
            <w:r w:rsidRPr="00C22EE2">
              <w:rPr>
                <w:b w:val="0"/>
                <w:bCs w:val="0"/>
                <w:i/>
                <w:iCs/>
                <w:color w:val="FF0000"/>
              </w:rPr>
              <w:t xml:space="preserve">Budget Approval </w:t>
            </w:r>
            <w:r>
              <w:rPr>
                <w:b w:val="0"/>
                <w:bCs w:val="0"/>
                <w:i/>
                <w:iCs/>
                <w:color w:val="FF0000"/>
              </w:rPr>
              <w:t>(Mandatory)</w:t>
            </w:r>
          </w:p>
        </w:tc>
      </w:tr>
      <w:tr w:rsidR="00AB506A" w:rsidRPr="00544227" w14:paraId="4EB44449" w14:textId="77777777" w:rsidTr="00701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66C2AD7" w14:textId="77777777" w:rsidR="00AB506A" w:rsidRPr="00544227" w:rsidRDefault="00AB506A" w:rsidP="00701302">
            <w:r>
              <w:t>Guests Boarding &amp; Lodging</w:t>
            </w:r>
          </w:p>
        </w:tc>
      </w:tr>
      <w:tr w:rsidR="001D3DCA" w:rsidRPr="00DB0D49" w14:paraId="1DD19D52" w14:textId="77777777" w:rsidTr="006C2220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3E070D" w14:textId="190370C2" w:rsidR="001D3DCA" w:rsidRPr="00DB0D49" w:rsidRDefault="001D3DCA" w:rsidP="00701302">
            <w:r>
              <w:rPr>
                <w:b w:val="0"/>
                <w:bCs w:val="0"/>
              </w:rPr>
              <w:t>Guest Lodging (Accommodation Only)</w:t>
            </w:r>
          </w:p>
        </w:tc>
        <w:tc>
          <w:tcPr>
            <w:tcW w:w="216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16D24" w14:textId="77777777" w:rsidR="001D3DCA" w:rsidRPr="00DB0D49" w:rsidRDefault="001D3DCA" w:rsidP="00701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44227">
              <w:sym w:font="Wingdings 2" w:char="F0A3"/>
            </w:r>
            <w:r w:rsidRPr="00544227">
              <w:t xml:space="preserve"> Required</w:t>
            </w:r>
          </w:p>
        </w:tc>
        <w:tc>
          <w:tcPr>
            <w:tcW w:w="23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4DBD1" w14:textId="77777777" w:rsidR="001D3DCA" w:rsidRPr="00DB0D49" w:rsidRDefault="001D3DCA" w:rsidP="00701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44227">
              <w:sym w:font="Wingdings 2" w:char="F0A3"/>
            </w:r>
            <w:r w:rsidRPr="00544227">
              <w:t xml:space="preserve"> Not Required</w:t>
            </w:r>
          </w:p>
        </w:tc>
      </w:tr>
      <w:tr w:rsidR="001D3DCA" w:rsidRPr="00DB0D49" w14:paraId="4AA30E20" w14:textId="77777777" w:rsidTr="006C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45BCE6" w14:textId="3984E042" w:rsidR="001D3DCA" w:rsidRDefault="001D3DCA" w:rsidP="001D3DC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Guest Boarding &amp; Lodging (Accommodation &amp; Meals)</w:t>
            </w:r>
          </w:p>
        </w:tc>
        <w:tc>
          <w:tcPr>
            <w:tcW w:w="216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6C9693" w14:textId="79A36909" w:rsidR="001D3DCA" w:rsidRPr="00544227" w:rsidRDefault="001D3DCA" w:rsidP="001D3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4227">
              <w:sym w:font="Wingdings 2" w:char="F0A3"/>
            </w:r>
            <w:r w:rsidRPr="00544227">
              <w:t xml:space="preserve"> Required</w:t>
            </w:r>
          </w:p>
        </w:tc>
        <w:tc>
          <w:tcPr>
            <w:tcW w:w="23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D96921" w14:textId="0D0167C6" w:rsidR="001D3DCA" w:rsidRPr="00544227" w:rsidRDefault="001D3DCA" w:rsidP="001D3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4227">
              <w:sym w:font="Wingdings 2" w:char="F0A3"/>
            </w:r>
            <w:r w:rsidRPr="00544227">
              <w:t xml:space="preserve"> Not Required</w:t>
            </w:r>
          </w:p>
        </w:tc>
      </w:tr>
      <w:tr w:rsidR="001D3DCA" w:rsidRPr="00E25840" w14:paraId="187074F4" w14:textId="77777777" w:rsidTr="00701302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5E9478" w14:textId="1E024145" w:rsidR="001D3DCA" w:rsidRPr="00C22EE2" w:rsidRDefault="009012CE" w:rsidP="001D3DCA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i/>
                <w:iCs/>
                <w:color w:val="FF0000"/>
              </w:rPr>
            </w:pPr>
            <w:r>
              <w:rPr>
                <w:b w:val="0"/>
                <w:bCs w:val="0"/>
                <w:i/>
                <w:iCs/>
                <w:color w:val="FF0000"/>
              </w:rPr>
              <w:t>P</w:t>
            </w:r>
            <w:r w:rsidR="001D3DCA" w:rsidRPr="00C22EE2">
              <w:rPr>
                <w:b w:val="0"/>
                <w:bCs w:val="0"/>
                <w:i/>
                <w:iCs/>
                <w:color w:val="FF0000"/>
              </w:rPr>
              <w:t>lease attach complete profile of Guest(s)</w:t>
            </w:r>
            <w:r>
              <w:rPr>
                <w:b w:val="0"/>
                <w:bCs w:val="0"/>
                <w:i/>
                <w:iCs/>
                <w:color w:val="FF0000"/>
              </w:rPr>
              <w:t>, if required</w:t>
            </w:r>
            <w:r w:rsidR="001D3DCA" w:rsidRPr="00C22EE2">
              <w:rPr>
                <w:b w:val="0"/>
                <w:bCs w:val="0"/>
                <w:i/>
                <w:iCs/>
                <w:color w:val="FF0000"/>
              </w:rPr>
              <w:t xml:space="preserve"> </w:t>
            </w:r>
          </w:p>
          <w:p w14:paraId="7AF978D9" w14:textId="1F1EC588" w:rsidR="001D3DCA" w:rsidRPr="00C22EE2" w:rsidRDefault="001D3DCA" w:rsidP="001D3DCA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i/>
                <w:iCs/>
                <w:color w:val="FF0000"/>
              </w:rPr>
            </w:pPr>
            <w:r w:rsidRPr="00C22EE2">
              <w:rPr>
                <w:b w:val="0"/>
                <w:bCs w:val="0"/>
                <w:i/>
                <w:iCs/>
                <w:color w:val="FF0000"/>
              </w:rPr>
              <w:t xml:space="preserve">Dates and Time for Check inn and </w:t>
            </w:r>
            <w:proofErr w:type="gramStart"/>
            <w:r w:rsidRPr="00C22EE2">
              <w:rPr>
                <w:b w:val="0"/>
                <w:bCs w:val="0"/>
                <w:i/>
                <w:iCs/>
                <w:color w:val="FF0000"/>
              </w:rPr>
              <w:t>Check</w:t>
            </w:r>
            <w:proofErr w:type="gramEnd"/>
            <w:r w:rsidRPr="00C22EE2">
              <w:rPr>
                <w:b w:val="0"/>
                <w:bCs w:val="0"/>
                <w:i/>
                <w:iCs/>
                <w:color w:val="FF0000"/>
              </w:rPr>
              <w:t xml:space="preserve"> out</w:t>
            </w:r>
          </w:p>
          <w:p w14:paraId="1775ACBC" w14:textId="5B1BF687" w:rsidR="001D3DCA" w:rsidRPr="00E25840" w:rsidRDefault="009012CE" w:rsidP="001D3DCA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b w:val="0"/>
                <w:bCs w:val="0"/>
                <w:i/>
                <w:iCs/>
                <w:color w:val="FF0000"/>
              </w:rPr>
              <w:t xml:space="preserve">Please attach </w:t>
            </w:r>
            <w:r w:rsidR="00621EC5" w:rsidRPr="00C22EE2">
              <w:rPr>
                <w:b w:val="0"/>
                <w:bCs w:val="0"/>
                <w:i/>
                <w:iCs/>
                <w:color w:val="FF0000"/>
              </w:rPr>
              <w:t xml:space="preserve">Budget Approval </w:t>
            </w:r>
            <w:r>
              <w:rPr>
                <w:b w:val="0"/>
                <w:bCs w:val="0"/>
                <w:i/>
                <w:iCs/>
                <w:color w:val="FF0000"/>
              </w:rPr>
              <w:t>(Mandatory)</w:t>
            </w:r>
          </w:p>
        </w:tc>
      </w:tr>
      <w:tr w:rsidR="001D3DCA" w14:paraId="2A33C2A5" w14:textId="77777777" w:rsidTr="00323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6D67CC" w14:textId="364C7AFC" w:rsidR="001D3DCA" w:rsidRDefault="001D3DCA" w:rsidP="001D3DCA">
            <w:r>
              <w:t>Media, Photography &amp; Videography Requirements</w:t>
            </w:r>
          </w:p>
        </w:tc>
      </w:tr>
      <w:tr w:rsidR="001D3DCA" w14:paraId="6DE0853C" w14:textId="77777777" w:rsidTr="002C7393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AD6A2A" w14:textId="0D7DD67A" w:rsidR="001D3DCA" w:rsidRDefault="001D3DCA" w:rsidP="001D3DCA">
            <w:pPr>
              <w:rPr>
                <w:b w:val="0"/>
                <w:bCs w:val="0"/>
              </w:rPr>
            </w:pPr>
            <w:r w:rsidRPr="00E95B7A">
              <w:rPr>
                <w:b w:val="0"/>
                <w:bCs w:val="0"/>
              </w:rPr>
              <w:t>Photographer</w:t>
            </w:r>
          </w:p>
        </w:tc>
        <w:tc>
          <w:tcPr>
            <w:tcW w:w="27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D07B7A" w14:textId="7248B5A5" w:rsidR="001D3DCA" w:rsidRDefault="001D3DCA" w:rsidP="001D3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4227">
              <w:sym w:font="Wingdings 2" w:char="F0A3"/>
            </w:r>
            <w:r w:rsidRPr="00544227">
              <w:t xml:space="preserve"> Required</w:t>
            </w:r>
          </w:p>
        </w:tc>
        <w:tc>
          <w:tcPr>
            <w:tcW w:w="309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527F0A" w14:textId="133815B4" w:rsidR="001D3DCA" w:rsidRPr="00544227" w:rsidRDefault="001D3DCA" w:rsidP="001D3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4227">
              <w:sym w:font="Wingdings 2" w:char="F0A3"/>
            </w:r>
            <w:r w:rsidRPr="00544227">
              <w:t xml:space="preserve"> Not Required</w:t>
            </w:r>
          </w:p>
        </w:tc>
      </w:tr>
      <w:tr w:rsidR="001D3DCA" w14:paraId="1F9D0A32" w14:textId="77777777" w:rsidTr="002C7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9F9132" w14:textId="27762DC3" w:rsidR="001D3DCA" w:rsidRPr="00323357" w:rsidRDefault="001D3DCA" w:rsidP="001D3DCA">
            <w:pPr>
              <w:rPr>
                <w:b w:val="0"/>
                <w:bCs w:val="0"/>
              </w:rPr>
            </w:pPr>
            <w:r w:rsidRPr="00323357">
              <w:rPr>
                <w:b w:val="0"/>
                <w:bCs w:val="0"/>
              </w:rPr>
              <w:t>UMT TV Recording</w:t>
            </w:r>
          </w:p>
        </w:tc>
        <w:tc>
          <w:tcPr>
            <w:tcW w:w="2790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91D62C" w14:textId="021CBB33" w:rsidR="001D3DCA" w:rsidRDefault="001D3DCA" w:rsidP="001D3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44227">
              <w:sym w:font="Wingdings 2" w:char="F0A3"/>
            </w:r>
            <w:r w:rsidRPr="00544227">
              <w:t xml:space="preserve"> Required</w:t>
            </w:r>
          </w:p>
        </w:tc>
        <w:tc>
          <w:tcPr>
            <w:tcW w:w="3094" w:type="dxa"/>
            <w:gridSpan w:val="1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672255" w14:textId="468192CA" w:rsidR="001D3DCA" w:rsidRDefault="001D3DCA" w:rsidP="001D3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4227">
              <w:sym w:font="Wingdings 2" w:char="F0A3"/>
            </w:r>
            <w:r w:rsidRPr="00544227">
              <w:t xml:space="preserve"> Not Required</w:t>
            </w:r>
          </w:p>
        </w:tc>
      </w:tr>
      <w:tr w:rsidR="001D3DCA" w14:paraId="4477F9EC" w14:textId="77777777" w:rsidTr="002C7393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73692A" w14:textId="4AF2ACCB" w:rsidR="001D3DCA" w:rsidRDefault="001D3DCA" w:rsidP="001D3DC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Social Media Live Broadcast                                             </w:t>
            </w:r>
          </w:p>
        </w:tc>
        <w:tc>
          <w:tcPr>
            <w:tcW w:w="2790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961100" w14:textId="20CF15FF" w:rsidR="001D3DCA" w:rsidRDefault="001D3DCA" w:rsidP="001D3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44227">
              <w:sym w:font="Wingdings 2" w:char="F0A3"/>
            </w:r>
            <w:r w:rsidRPr="00544227">
              <w:t xml:space="preserve"> Required</w:t>
            </w:r>
          </w:p>
        </w:tc>
        <w:tc>
          <w:tcPr>
            <w:tcW w:w="3094" w:type="dxa"/>
            <w:gridSpan w:val="1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770141" w14:textId="438BA51D" w:rsidR="001D3DCA" w:rsidRDefault="001D3DCA" w:rsidP="001D3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4227">
              <w:sym w:font="Wingdings 2" w:char="F0A3"/>
            </w:r>
            <w:r w:rsidRPr="00544227">
              <w:t xml:space="preserve"> Not Required</w:t>
            </w:r>
          </w:p>
        </w:tc>
      </w:tr>
      <w:tr w:rsidR="001D3DCA" w14:paraId="028A5623" w14:textId="77777777" w:rsidTr="002C7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09CE2" w14:textId="41F29A7C" w:rsidR="001D3DCA" w:rsidRPr="00AB506A" w:rsidRDefault="001D3DCA" w:rsidP="001D3DCA">
            <w:pPr>
              <w:rPr>
                <w:b w:val="0"/>
                <w:bCs w:val="0"/>
              </w:rPr>
            </w:pPr>
            <w:r w:rsidRPr="00AB506A">
              <w:rPr>
                <w:b w:val="0"/>
                <w:bCs w:val="0"/>
              </w:rPr>
              <w:t>Electronic Media</w:t>
            </w:r>
          </w:p>
        </w:tc>
        <w:tc>
          <w:tcPr>
            <w:tcW w:w="2790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EF6EE1" w14:textId="3863AEC8" w:rsidR="001D3DCA" w:rsidRPr="00544227" w:rsidRDefault="001D3DCA" w:rsidP="001D3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4227">
              <w:sym w:font="Wingdings 2" w:char="F0A3"/>
            </w:r>
            <w:r w:rsidRPr="00544227">
              <w:t xml:space="preserve"> Required</w:t>
            </w:r>
          </w:p>
        </w:tc>
        <w:tc>
          <w:tcPr>
            <w:tcW w:w="3094" w:type="dxa"/>
            <w:gridSpan w:val="1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7D9358" w14:textId="6334FADB" w:rsidR="001D3DCA" w:rsidRPr="00544227" w:rsidRDefault="001D3DCA" w:rsidP="001D3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4227">
              <w:sym w:font="Wingdings 2" w:char="F0A3"/>
            </w:r>
            <w:r w:rsidRPr="00544227">
              <w:t xml:space="preserve"> Not Required</w:t>
            </w:r>
          </w:p>
        </w:tc>
      </w:tr>
      <w:tr w:rsidR="001D3DCA" w14:paraId="768FDA43" w14:textId="77777777" w:rsidTr="00323357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1FAF2B" w14:textId="51A8445E" w:rsidR="001D3DCA" w:rsidRPr="00323357" w:rsidRDefault="001D3DCA" w:rsidP="001D3DCA">
            <w:pPr>
              <w:rPr>
                <w:b w:val="0"/>
                <w:bCs w:val="0"/>
                <w:i/>
                <w:iCs/>
              </w:rPr>
            </w:pPr>
            <w:r w:rsidRPr="00323357">
              <w:rPr>
                <w:b w:val="0"/>
                <w:bCs w:val="0"/>
                <w:i/>
                <w:iCs/>
                <w:color w:val="FF0000"/>
              </w:rPr>
              <w:t xml:space="preserve">Note: </w:t>
            </w:r>
            <w:r w:rsidR="009012CE">
              <w:rPr>
                <w:b w:val="0"/>
                <w:bCs w:val="0"/>
                <w:i/>
                <w:iCs/>
                <w:color w:val="FF0000"/>
              </w:rPr>
              <w:t>For</w:t>
            </w:r>
            <w:r w:rsidR="00C22EE2" w:rsidRPr="00C22EE2">
              <w:rPr>
                <w:b w:val="0"/>
                <w:bCs w:val="0"/>
                <w:i/>
                <w:iCs/>
                <w:color w:val="FF0000"/>
              </w:rPr>
              <w:t xml:space="preserve"> media require</w:t>
            </w:r>
            <w:r w:rsidR="009012CE">
              <w:rPr>
                <w:b w:val="0"/>
                <w:bCs w:val="0"/>
                <w:i/>
                <w:iCs/>
                <w:color w:val="FF0000"/>
              </w:rPr>
              <w:t>ments</w:t>
            </w:r>
            <w:r w:rsidR="00C22EE2" w:rsidRPr="00C22EE2">
              <w:rPr>
                <w:b w:val="0"/>
                <w:bCs w:val="0"/>
                <w:i/>
                <w:iCs/>
                <w:color w:val="FF0000"/>
              </w:rPr>
              <w:t xml:space="preserve">, organizer </w:t>
            </w:r>
            <w:r w:rsidR="009012CE">
              <w:rPr>
                <w:b w:val="0"/>
                <w:bCs w:val="0"/>
                <w:i/>
                <w:iCs/>
                <w:color w:val="FF0000"/>
              </w:rPr>
              <w:t>will</w:t>
            </w:r>
            <w:r w:rsidR="00C22EE2" w:rsidRPr="00C22EE2">
              <w:rPr>
                <w:b w:val="0"/>
                <w:bCs w:val="0"/>
                <w:i/>
                <w:iCs/>
                <w:color w:val="FF0000"/>
              </w:rPr>
              <w:t xml:space="preserve"> communicate directly with the relevant offices</w:t>
            </w:r>
          </w:p>
        </w:tc>
      </w:tr>
      <w:tr w:rsidR="001D3DCA" w14:paraId="23F5084D" w14:textId="77777777" w:rsidTr="00323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BACEC61" w14:textId="52C9456E" w:rsidR="001D3DCA" w:rsidRPr="00266B42" w:rsidRDefault="001D3DCA" w:rsidP="001D3DCA">
            <w:r w:rsidRPr="00266B42">
              <w:t xml:space="preserve">Refreshments </w:t>
            </w:r>
          </w:p>
        </w:tc>
      </w:tr>
      <w:tr w:rsidR="00DC1C0A" w:rsidRPr="00544227" w14:paraId="13E1FC95" w14:textId="77777777" w:rsidTr="002C7393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1D82A7" w14:textId="005F40E0" w:rsidR="00DC1C0A" w:rsidRDefault="00757160" w:rsidP="0070130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Refreshment</w:t>
            </w:r>
          </w:p>
        </w:tc>
        <w:tc>
          <w:tcPr>
            <w:tcW w:w="27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2A28AD" w14:textId="77777777" w:rsidR="00DC1C0A" w:rsidRDefault="00DC1C0A" w:rsidP="00701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4227">
              <w:sym w:font="Wingdings 2" w:char="F0A3"/>
            </w:r>
            <w:r w:rsidRPr="00544227">
              <w:t xml:space="preserve"> Required</w:t>
            </w:r>
          </w:p>
        </w:tc>
        <w:tc>
          <w:tcPr>
            <w:tcW w:w="309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671D75" w14:textId="77777777" w:rsidR="00DC1C0A" w:rsidRPr="00544227" w:rsidRDefault="00DC1C0A" w:rsidP="00701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4227">
              <w:sym w:font="Wingdings 2" w:char="F0A3"/>
            </w:r>
            <w:r w:rsidRPr="00544227">
              <w:t xml:space="preserve"> Not Required</w:t>
            </w:r>
          </w:p>
        </w:tc>
      </w:tr>
      <w:tr w:rsidR="006C2220" w:rsidRPr="00544227" w14:paraId="7694D791" w14:textId="77777777" w:rsidTr="0048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2EAA3A" w14:textId="77777777" w:rsidR="006C2220" w:rsidRPr="00544227" w:rsidRDefault="006C2220" w:rsidP="00701302">
            <w:pPr>
              <w:rPr>
                <w:b w:val="0"/>
                <w:bCs w:val="0"/>
              </w:rPr>
            </w:pPr>
            <w:r>
              <w:t>Refreshment Menu</w:t>
            </w:r>
          </w:p>
        </w:tc>
        <w:tc>
          <w:tcPr>
            <w:tcW w:w="225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455634" w14:textId="05BA9564" w:rsidR="006C2220" w:rsidRPr="00544227" w:rsidRDefault="006C2220" w:rsidP="00701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44227">
              <w:sym w:font="Wingdings 2" w:char="F0A3"/>
            </w:r>
            <w:r>
              <w:t xml:space="preserve"> Standard Tea</w:t>
            </w:r>
          </w:p>
        </w:tc>
        <w:tc>
          <w:tcPr>
            <w:tcW w:w="2987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D12F44" w14:textId="4FCFC1B3" w:rsidR="006C2220" w:rsidRPr="00544227" w:rsidRDefault="006C2220" w:rsidP="00701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4227">
              <w:sym w:font="Wingdings 2" w:char="F0A3"/>
            </w:r>
            <w:r>
              <w:t xml:space="preserve"> Standard Lunch/Dinner</w:t>
            </w:r>
          </w:p>
        </w:tc>
        <w:tc>
          <w:tcPr>
            <w:tcW w:w="298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95240C" w14:textId="7046C059" w:rsidR="006C2220" w:rsidRPr="00544227" w:rsidRDefault="006C2220" w:rsidP="00701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4227">
              <w:sym w:font="Wingdings 2" w:char="F0A3"/>
            </w:r>
            <w:r>
              <w:t xml:space="preserve"> Flexible Menu Choice</w:t>
            </w:r>
          </w:p>
        </w:tc>
      </w:tr>
      <w:tr w:rsidR="006C2220" w:rsidRPr="00544227" w14:paraId="0CDBB26F" w14:textId="77777777" w:rsidTr="00FA16A2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D4194F" w14:textId="51D3DA78" w:rsidR="006C2220" w:rsidRPr="00544227" w:rsidRDefault="006C2220" w:rsidP="00701302">
            <w:r>
              <w:t>For Flexible Menu Choice, please mention the required menu</w:t>
            </w:r>
          </w:p>
        </w:tc>
      </w:tr>
      <w:tr w:rsidR="001D3DCA" w14:paraId="02C014C6" w14:textId="77777777" w:rsidTr="00323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EDFD39" w14:textId="1D564C3A" w:rsidR="006C2220" w:rsidRPr="006C2220" w:rsidRDefault="006C2220" w:rsidP="001D3DCA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6C2220">
              <w:rPr>
                <w:i/>
                <w:iCs/>
                <w:color w:val="FF0000"/>
                <w:sz w:val="20"/>
                <w:szCs w:val="20"/>
              </w:rPr>
              <w:t>Terms &amp; Conditions</w:t>
            </w:r>
          </w:p>
          <w:p w14:paraId="5A4D5420" w14:textId="34596EBA" w:rsidR="006C2220" w:rsidRPr="00C22EE2" w:rsidRDefault="006C2220" w:rsidP="00C22EE2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color w:val="FF0000"/>
              </w:rPr>
            </w:pPr>
            <w:r w:rsidRPr="00C22EE2">
              <w:rPr>
                <w:i/>
                <w:iCs/>
                <w:color w:val="FF0000"/>
              </w:rPr>
              <w:t xml:space="preserve">For all refreshment requests, an approval of competent authority is </w:t>
            </w:r>
            <w:r w:rsidR="00232C7F">
              <w:rPr>
                <w:i/>
                <w:iCs/>
                <w:color w:val="FF0000"/>
              </w:rPr>
              <w:t>mandatory (Please attach approval)</w:t>
            </w:r>
          </w:p>
          <w:p w14:paraId="286FB566" w14:textId="23E08D39" w:rsidR="006C2220" w:rsidRPr="00C22EE2" w:rsidRDefault="006C2220" w:rsidP="00C22EE2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color w:val="FF0000"/>
              </w:rPr>
            </w:pPr>
            <w:r w:rsidRPr="00C22EE2">
              <w:rPr>
                <w:i/>
                <w:iCs/>
                <w:color w:val="FF0000"/>
              </w:rPr>
              <w:t xml:space="preserve">List and Profile of all guest(s) and internal staff </w:t>
            </w:r>
            <w:r w:rsidR="00232C7F">
              <w:rPr>
                <w:i/>
                <w:iCs/>
                <w:color w:val="FF0000"/>
              </w:rPr>
              <w:t>(M</w:t>
            </w:r>
            <w:r w:rsidRPr="00C22EE2">
              <w:rPr>
                <w:i/>
                <w:iCs/>
                <w:color w:val="FF0000"/>
              </w:rPr>
              <w:t>andatory</w:t>
            </w:r>
            <w:r w:rsidR="00232C7F">
              <w:rPr>
                <w:i/>
                <w:iCs/>
                <w:color w:val="FF0000"/>
              </w:rPr>
              <w:t>)</w:t>
            </w:r>
          </w:p>
          <w:p w14:paraId="586DAE2F" w14:textId="1FD686C3" w:rsidR="001D3DCA" w:rsidRPr="00C22EE2" w:rsidRDefault="00C22EE2" w:rsidP="00C22EE2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color w:val="FF0000"/>
                <w:sz w:val="20"/>
                <w:szCs w:val="20"/>
              </w:rPr>
            </w:pPr>
            <w:r w:rsidRPr="00C22EE2">
              <w:rPr>
                <w:i/>
                <w:iCs/>
                <w:color w:val="FF0000"/>
              </w:rPr>
              <w:t>Budget Approval Attachment is Required</w:t>
            </w:r>
            <w:r w:rsidR="00232C7F">
              <w:rPr>
                <w:i/>
                <w:iCs/>
                <w:color w:val="FF0000"/>
              </w:rPr>
              <w:t xml:space="preserve"> (Mandatory)</w:t>
            </w:r>
          </w:p>
        </w:tc>
      </w:tr>
      <w:tr w:rsidR="001D3DCA" w14:paraId="04A6EC22" w14:textId="77777777" w:rsidTr="0032335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688AECE" w14:textId="0CE507FF" w:rsidR="001D3DCA" w:rsidRDefault="001D3DCA" w:rsidP="001D3DCA">
            <w:r>
              <w:t xml:space="preserve">Guest </w:t>
            </w:r>
            <w:r w:rsidR="00A97B52">
              <w:t xml:space="preserve">Campus Entrance, </w:t>
            </w:r>
            <w:r>
              <w:t>Security and Protocol</w:t>
            </w:r>
          </w:p>
        </w:tc>
      </w:tr>
      <w:tr w:rsidR="00A97B52" w14:paraId="62D9727F" w14:textId="77777777" w:rsidTr="00A97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232144" w14:textId="534EE2F4" w:rsidR="00A97B52" w:rsidRDefault="00A97B52" w:rsidP="00A97B52">
            <w:pPr>
              <w:rPr>
                <w:b w:val="0"/>
                <w:bCs w:val="0"/>
              </w:rPr>
            </w:pPr>
            <w:r w:rsidRPr="00E95B7A">
              <w:rPr>
                <w:b w:val="0"/>
                <w:bCs w:val="0"/>
              </w:rPr>
              <w:t>Guest Protocol</w:t>
            </w:r>
            <w:r w:rsidRPr="00B549D0">
              <w:rPr>
                <w:b w:val="0"/>
                <w:bCs w:val="0"/>
              </w:rPr>
              <w:t xml:space="preserve"> </w:t>
            </w:r>
          </w:p>
        </w:tc>
        <w:tc>
          <w:tcPr>
            <w:tcW w:w="225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FCC28E" w14:textId="77D7D4BF" w:rsidR="00A97B52" w:rsidRPr="00266B42" w:rsidRDefault="00A97B52" w:rsidP="001D3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B549D0">
              <w:sym w:font="Wingdings 2" w:char="F0A3"/>
            </w:r>
            <w:r w:rsidRPr="00B549D0">
              <w:t xml:space="preserve"> Required</w:t>
            </w:r>
          </w:p>
        </w:tc>
        <w:tc>
          <w:tcPr>
            <w:tcW w:w="19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C07872" w14:textId="57D48B65" w:rsidR="00A97B52" w:rsidRPr="00266B42" w:rsidRDefault="00A97B52" w:rsidP="001D3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B549D0">
              <w:sym w:font="Wingdings 2" w:char="F0A3"/>
            </w:r>
            <w:r w:rsidRPr="00B549D0">
              <w:t xml:space="preserve"> Not Required</w:t>
            </w:r>
          </w:p>
        </w:tc>
      </w:tr>
      <w:tr w:rsidR="00A97B52" w14:paraId="334CA8CC" w14:textId="77777777" w:rsidTr="00A97B52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DCB4F8" w14:textId="15362294" w:rsidR="00A97B52" w:rsidRPr="00A97B52" w:rsidRDefault="00A97B52" w:rsidP="00A97B52">
            <w:pPr>
              <w:rPr>
                <w:b w:val="0"/>
                <w:bCs w:val="0"/>
              </w:rPr>
            </w:pPr>
            <w:r w:rsidRPr="00A97B52">
              <w:rPr>
                <w:b w:val="0"/>
                <w:bCs w:val="0"/>
              </w:rPr>
              <w:t>Guest Parking Reservation &amp; Allocation</w:t>
            </w:r>
          </w:p>
        </w:tc>
        <w:tc>
          <w:tcPr>
            <w:tcW w:w="225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1794E4" w14:textId="7927F31E" w:rsidR="00A97B52" w:rsidRPr="00B549D0" w:rsidRDefault="00A97B52" w:rsidP="00A97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49D0">
              <w:sym w:font="Wingdings 2" w:char="F0A3"/>
            </w:r>
            <w:r w:rsidRPr="00B549D0">
              <w:t xml:space="preserve"> Required</w:t>
            </w:r>
          </w:p>
        </w:tc>
        <w:tc>
          <w:tcPr>
            <w:tcW w:w="19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B7BFF9" w14:textId="0CA6AD27" w:rsidR="00A97B52" w:rsidRPr="00B549D0" w:rsidRDefault="00A97B52" w:rsidP="00A97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49D0">
              <w:sym w:font="Wingdings 2" w:char="F0A3"/>
            </w:r>
            <w:r w:rsidRPr="00B549D0">
              <w:t xml:space="preserve"> Not Required</w:t>
            </w:r>
          </w:p>
        </w:tc>
      </w:tr>
      <w:tr w:rsidR="00A97B52" w14:paraId="3843F457" w14:textId="77777777" w:rsidTr="00967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E834F3" w14:textId="5C574A20" w:rsidR="00A97B52" w:rsidRPr="00B549D0" w:rsidRDefault="00A97B52" w:rsidP="00A97B52">
            <w:r w:rsidRPr="00323357">
              <w:rPr>
                <w:b w:val="0"/>
                <w:bCs w:val="0"/>
                <w:i/>
                <w:iCs/>
                <w:color w:val="FF0000"/>
              </w:rPr>
              <w:t xml:space="preserve">Note: </w:t>
            </w:r>
            <w:r w:rsidR="00144CAC">
              <w:rPr>
                <w:b w:val="0"/>
                <w:bCs w:val="0"/>
                <w:i/>
                <w:iCs/>
                <w:color w:val="FF0000"/>
              </w:rPr>
              <w:t>F</w:t>
            </w:r>
            <w:r w:rsidR="00144CAC" w:rsidRPr="00144CAC">
              <w:rPr>
                <w:b w:val="0"/>
                <w:bCs w:val="0"/>
                <w:i/>
                <w:iCs/>
                <w:color w:val="FF0000"/>
              </w:rPr>
              <w:t xml:space="preserve">or security requirements, organizer must provide </w:t>
            </w:r>
            <w:r w:rsidR="002C7393">
              <w:rPr>
                <w:b w:val="0"/>
                <w:bCs w:val="0"/>
                <w:i/>
                <w:iCs/>
                <w:color w:val="FF0000"/>
              </w:rPr>
              <w:t xml:space="preserve">to OFE </w:t>
            </w:r>
            <w:r w:rsidR="00144CAC" w:rsidRPr="00144CAC">
              <w:rPr>
                <w:b w:val="0"/>
                <w:bCs w:val="0"/>
                <w:i/>
                <w:iCs/>
                <w:color w:val="FF0000"/>
              </w:rPr>
              <w:t>with details of guests, vehicle numbers, and entry times for protocol purposes.</w:t>
            </w:r>
          </w:p>
        </w:tc>
      </w:tr>
      <w:tr w:rsidR="00A97B52" w14:paraId="270A5C7B" w14:textId="77777777" w:rsidTr="00323357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3E6DE2" w14:textId="38FCC427" w:rsidR="00A97B52" w:rsidRPr="00E25840" w:rsidRDefault="00440095" w:rsidP="00A97B52">
            <w:pPr>
              <w:rPr>
                <w:sz w:val="20"/>
                <w:szCs w:val="20"/>
              </w:rPr>
            </w:pPr>
            <w:r w:rsidRPr="00440095">
              <w:rPr>
                <w:b w:val="0"/>
                <w:bCs w:val="0"/>
              </w:rPr>
              <w:t>For any additional requirements, please specify</w:t>
            </w:r>
          </w:p>
        </w:tc>
      </w:tr>
      <w:tr w:rsidR="00A97B52" w14:paraId="143C6719" w14:textId="77777777" w:rsidTr="00440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E7F49BC" w14:textId="53FDD0F4" w:rsidR="00A97B52" w:rsidRDefault="00A97B52" w:rsidP="00440095">
            <w:pPr>
              <w:jc w:val="center"/>
            </w:pPr>
            <w:r>
              <w:t>For OFE USE ONLY</w:t>
            </w:r>
          </w:p>
        </w:tc>
      </w:tr>
      <w:tr w:rsidR="00A97B52" w14:paraId="6A427279" w14:textId="77777777" w:rsidTr="00A97B52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42B155" w14:textId="77777777" w:rsidR="00A97B52" w:rsidRDefault="00A97B52" w:rsidP="00A97B52">
            <w:pPr>
              <w:rPr>
                <w:b w:val="0"/>
                <w:bCs w:val="0"/>
              </w:rPr>
            </w:pPr>
            <w:r>
              <w:t>Request Receiving Date</w:t>
            </w:r>
          </w:p>
        </w:tc>
        <w:tc>
          <w:tcPr>
            <w:tcW w:w="271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F3EF3" w14:textId="77777777" w:rsidR="00A97B52" w:rsidRDefault="00A97B52" w:rsidP="00A97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4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99CB4B" w14:textId="0DE551FB" w:rsidR="00A97B52" w:rsidRDefault="00A97B52" w:rsidP="00A97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Received By</w:t>
            </w:r>
          </w:p>
        </w:tc>
        <w:tc>
          <w:tcPr>
            <w:tcW w:w="349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D9BD5E" w14:textId="1BBFC704" w:rsidR="00A97B52" w:rsidRDefault="00A97B52" w:rsidP="00A97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7B52" w14:paraId="35DF6E92" w14:textId="77777777" w:rsidTr="00324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0B12DD" w14:textId="77777777" w:rsidR="00A97B52" w:rsidRDefault="00A97B52" w:rsidP="00A97B52"/>
        </w:tc>
      </w:tr>
    </w:tbl>
    <w:p w14:paraId="280A001A" w14:textId="54C95812" w:rsidR="00D35227" w:rsidRDefault="00D35227" w:rsidP="00E84E6C">
      <w:r>
        <w:t xml:space="preserve">Note: Any uncheck </w:t>
      </w:r>
      <w:r w:rsidR="00837EB7">
        <w:t xml:space="preserve">or blank </w:t>
      </w:r>
      <w:r>
        <w:t>option will be considered not required</w:t>
      </w:r>
    </w:p>
    <w:sectPr w:rsidR="00D35227" w:rsidSect="001D3DCA">
      <w:pgSz w:w="12240" w:h="15840"/>
      <w:pgMar w:top="1152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A6C5D"/>
    <w:multiLevelType w:val="hybridMultilevel"/>
    <w:tmpl w:val="1A1AB908"/>
    <w:lvl w:ilvl="0" w:tplc="EBB4E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A3DBF"/>
    <w:multiLevelType w:val="hybridMultilevel"/>
    <w:tmpl w:val="0778F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AE"/>
    <w:rsid w:val="000137F2"/>
    <w:rsid w:val="000C0EE4"/>
    <w:rsid w:val="00144CAC"/>
    <w:rsid w:val="00190C9E"/>
    <w:rsid w:val="001D3DCA"/>
    <w:rsid w:val="00232C7F"/>
    <w:rsid w:val="00262A23"/>
    <w:rsid w:val="00266B42"/>
    <w:rsid w:val="002C7393"/>
    <w:rsid w:val="00323357"/>
    <w:rsid w:val="00344815"/>
    <w:rsid w:val="00385378"/>
    <w:rsid w:val="00395AAE"/>
    <w:rsid w:val="003A3B1F"/>
    <w:rsid w:val="003A7B45"/>
    <w:rsid w:val="003C21DA"/>
    <w:rsid w:val="003D3A80"/>
    <w:rsid w:val="00416B1E"/>
    <w:rsid w:val="00440095"/>
    <w:rsid w:val="00446D39"/>
    <w:rsid w:val="00450366"/>
    <w:rsid w:val="004975B0"/>
    <w:rsid w:val="004D64D6"/>
    <w:rsid w:val="004F3C6A"/>
    <w:rsid w:val="00544227"/>
    <w:rsid w:val="00546B91"/>
    <w:rsid w:val="005538CE"/>
    <w:rsid w:val="005860EB"/>
    <w:rsid w:val="005E4661"/>
    <w:rsid w:val="00621EC5"/>
    <w:rsid w:val="0063213B"/>
    <w:rsid w:val="00633BF6"/>
    <w:rsid w:val="006C08A6"/>
    <w:rsid w:val="006C2220"/>
    <w:rsid w:val="00757160"/>
    <w:rsid w:val="00837EB7"/>
    <w:rsid w:val="00886C12"/>
    <w:rsid w:val="009012CE"/>
    <w:rsid w:val="0093631B"/>
    <w:rsid w:val="00994E9B"/>
    <w:rsid w:val="00A322E4"/>
    <w:rsid w:val="00A34EBA"/>
    <w:rsid w:val="00A81976"/>
    <w:rsid w:val="00A97B52"/>
    <w:rsid w:val="00AB506A"/>
    <w:rsid w:val="00B0075D"/>
    <w:rsid w:val="00B100F0"/>
    <w:rsid w:val="00B549D0"/>
    <w:rsid w:val="00B74EAF"/>
    <w:rsid w:val="00C22EE2"/>
    <w:rsid w:val="00C473BB"/>
    <w:rsid w:val="00C759A9"/>
    <w:rsid w:val="00CB435B"/>
    <w:rsid w:val="00CD0556"/>
    <w:rsid w:val="00D35227"/>
    <w:rsid w:val="00DB0D49"/>
    <w:rsid w:val="00DC1C0A"/>
    <w:rsid w:val="00E25840"/>
    <w:rsid w:val="00E84E6C"/>
    <w:rsid w:val="00E86F18"/>
    <w:rsid w:val="00E911F9"/>
    <w:rsid w:val="00E95B7A"/>
    <w:rsid w:val="00EC2AF3"/>
    <w:rsid w:val="00FA4391"/>
    <w:rsid w:val="00FF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1D722"/>
  <w15:chartTrackingRefBased/>
  <w15:docId w15:val="{3A30A224-B7D4-4AD9-A6C6-ED47CF71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A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A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A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A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A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A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A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A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A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A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A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A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A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A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A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A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A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A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A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A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A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3A7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">
    <w:name w:val="List Table 4"/>
    <w:basedOn w:val="TableNormal"/>
    <w:uiPriority w:val="49"/>
    <w:rsid w:val="003A7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 Aslam</dc:creator>
  <cp:keywords/>
  <dc:description/>
  <cp:lastModifiedBy>Muhammad Aleem Akhtar</cp:lastModifiedBy>
  <cp:revision>41</cp:revision>
  <cp:lastPrinted>2024-11-04T10:08:00Z</cp:lastPrinted>
  <dcterms:created xsi:type="dcterms:W3CDTF">2024-04-13T11:56:00Z</dcterms:created>
  <dcterms:modified xsi:type="dcterms:W3CDTF">2024-11-04T10:08:00Z</dcterms:modified>
</cp:coreProperties>
</file>