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CB1AD" w14:textId="3A3C8794" w:rsidR="007508BD" w:rsidRDefault="007508BD" w:rsidP="00407EA1">
      <w:pPr>
        <w:spacing w:after="160" w:line="259" w:lineRule="auto"/>
      </w:pPr>
    </w:p>
    <w:tbl>
      <w:tblPr>
        <w:tblpPr w:leftFromText="180" w:rightFromText="180" w:vertAnchor="text" w:horzAnchor="margin" w:tblpY="-3"/>
        <w:tblW w:w="107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2375"/>
        <w:gridCol w:w="602"/>
        <w:gridCol w:w="843"/>
        <w:gridCol w:w="1442"/>
        <w:gridCol w:w="3271"/>
        <w:gridCol w:w="722"/>
        <w:gridCol w:w="723"/>
      </w:tblGrid>
      <w:tr w:rsidR="00124C72" w14:paraId="01B106E3" w14:textId="77777777" w:rsidTr="005C3206">
        <w:trPr>
          <w:trHeight w:val="554"/>
        </w:trPr>
        <w:tc>
          <w:tcPr>
            <w:tcW w:w="10784" w:type="dxa"/>
            <w:gridSpan w:val="8"/>
            <w:tcBorders>
              <w:bottom w:val="single" w:sz="6" w:space="0" w:color="000000"/>
            </w:tcBorders>
          </w:tcPr>
          <w:p w14:paraId="62481095" w14:textId="6C78CD3B" w:rsidR="00124C72" w:rsidRDefault="00C42139" w:rsidP="005C3206">
            <w:pPr>
              <w:pStyle w:val="TableParagraph"/>
              <w:spacing w:before="132"/>
              <w:ind w:left="3359"/>
              <w:rPr>
                <w:rFonts w:ascii="Trebuchet MS"/>
                <w:b/>
              </w:rPr>
            </w:pPr>
            <w:r>
              <w:rPr>
                <w:rFonts w:ascii="Trebuchet MS"/>
                <w:b/>
                <w:u w:val="single"/>
              </w:rPr>
              <w:t>Department of Electrical Engineering</w:t>
            </w:r>
          </w:p>
        </w:tc>
      </w:tr>
      <w:tr w:rsidR="00124C72" w14:paraId="6C0F4595" w14:textId="77777777" w:rsidTr="005C3206">
        <w:trPr>
          <w:trHeight w:val="268"/>
        </w:trPr>
        <w:tc>
          <w:tcPr>
            <w:tcW w:w="10784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7F61F55F" w14:textId="095D4C85" w:rsidR="00124C72" w:rsidRDefault="00124C72" w:rsidP="005C3206">
            <w:pPr>
              <w:pStyle w:val="TableParagraph"/>
              <w:spacing w:before="0" w:line="248" w:lineRule="exact"/>
              <w:ind w:left="3477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BS Computer Engineering Roadmap</w:t>
            </w:r>
            <w:r w:rsidR="00DB14BB">
              <w:rPr>
                <w:rFonts w:ascii="Trebuchet MS"/>
                <w:b/>
              </w:rPr>
              <w:t xml:space="preserve"> Fall-2024</w:t>
            </w:r>
          </w:p>
        </w:tc>
      </w:tr>
      <w:tr w:rsidR="00124C72" w14:paraId="4B3BE352" w14:textId="77777777" w:rsidTr="005C3206">
        <w:trPr>
          <w:trHeight w:val="198"/>
        </w:trPr>
        <w:tc>
          <w:tcPr>
            <w:tcW w:w="10784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D7D7D7"/>
          </w:tcPr>
          <w:p w14:paraId="20ED50A7" w14:textId="77777777" w:rsidR="00124C72" w:rsidRDefault="00124C72" w:rsidP="005C320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24C72" w14:paraId="53099030" w14:textId="77777777" w:rsidTr="005C3206">
        <w:trPr>
          <w:trHeight w:val="198"/>
        </w:trPr>
        <w:tc>
          <w:tcPr>
            <w:tcW w:w="10784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D7D7D7"/>
          </w:tcPr>
          <w:p w14:paraId="538C93A9" w14:textId="77777777" w:rsidR="00124C72" w:rsidRDefault="00124C72" w:rsidP="005C3206">
            <w:pPr>
              <w:pStyle w:val="TableParagraph"/>
              <w:spacing w:before="0" w:line="179" w:lineRule="exact"/>
              <w:ind w:left="4489" w:right="444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w w:val="95"/>
                <w:sz w:val="17"/>
              </w:rPr>
              <w:t>FIRST YEAR</w:t>
            </w:r>
          </w:p>
        </w:tc>
      </w:tr>
      <w:tr w:rsidR="00124C72" w14:paraId="3C8715D3" w14:textId="77777777" w:rsidTr="005C3206">
        <w:trPr>
          <w:trHeight w:val="217"/>
        </w:trPr>
        <w:tc>
          <w:tcPr>
            <w:tcW w:w="462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30ED5A74" w14:textId="77777777" w:rsidR="00124C72" w:rsidRDefault="00124C72" w:rsidP="005C3206">
            <w:pPr>
              <w:pStyle w:val="TableParagraph"/>
              <w:spacing w:before="29" w:line="169" w:lineRule="exact"/>
              <w:ind w:left="1661" w:right="1624"/>
              <w:jc w:val="center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sz w:val="15"/>
              </w:rPr>
              <w:t>Fall Semester (1</w:t>
            </w:r>
            <w:r>
              <w:rPr>
                <w:rFonts w:ascii="Trebuchet MS"/>
                <w:b/>
                <w:sz w:val="15"/>
                <w:vertAlign w:val="superscript"/>
              </w:rPr>
              <w:t>st</w:t>
            </w:r>
            <w:r>
              <w:rPr>
                <w:rFonts w:ascii="Trebuchet MS"/>
                <w:b/>
                <w:sz w:val="15"/>
              </w:rPr>
              <w:t>)</w:t>
            </w:r>
          </w:p>
        </w:tc>
        <w:tc>
          <w:tcPr>
            <w:tcW w:w="61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5EE381"/>
          </w:tcPr>
          <w:p w14:paraId="1CB3E5E4" w14:textId="77777777" w:rsidR="00124C72" w:rsidRDefault="00124C72" w:rsidP="005C3206">
            <w:pPr>
              <w:pStyle w:val="TableParagraph"/>
              <w:spacing w:before="29" w:line="169" w:lineRule="exact"/>
              <w:ind w:left="2329" w:right="2273"/>
              <w:jc w:val="center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sz w:val="15"/>
              </w:rPr>
              <w:t>Spring Semester (2</w:t>
            </w:r>
            <w:r>
              <w:rPr>
                <w:rFonts w:ascii="Trebuchet MS"/>
                <w:b/>
                <w:sz w:val="15"/>
                <w:vertAlign w:val="superscript"/>
              </w:rPr>
              <w:t>nd</w:t>
            </w:r>
            <w:r>
              <w:rPr>
                <w:rFonts w:ascii="Trebuchet MS"/>
                <w:b/>
                <w:sz w:val="15"/>
              </w:rPr>
              <w:t>)</w:t>
            </w:r>
          </w:p>
        </w:tc>
      </w:tr>
      <w:tr w:rsidR="00124C72" w14:paraId="2B2BB1D5" w14:textId="77777777" w:rsidTr="005C3206">
        <w:trPr>
          <w:trHeight w:val="188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D09C2" w14:textId="77777777" w:rsidR="00124C72" w:rsidRDefault="00124C72" w:rsidP="005C3206">
            <w:pPr>
              <w:pStyle w:val="TableParagraph"/>
              <w:spacing w:before="10" w:line="159" w:lineRule="exact"/>
              <w:ind w:left="25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sz w:val="14"/>
              </w:rPr>
              <w:t>Code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C239A" w14:textId="77777777" w:rsidR="00124C72" w:rsidRDefault="00124C72" w:rsidP="005C3206">
            <w:pPr>
              <w:pStyle w:val="TableParagraph"/>
              <w:spacing w:before="10" w:line="159" w:lineRule="exact"/>
              <w:ind w:left="34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w w:val="95"/>
                <w:sz w:val="14"/>
              </w:rPr>
              <w:t>Course Title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EB9C3" w14:textId="77777777" w:rsidR="00124C72" w:rsidRDefault="00124C72" w:rsidP="005C3206">
            <w:pPr>
              <w:pStyle w:val="TableParagraph"/>
              <w:spacing w:before="10" w:line="159" w:lineRule="exact"/>
              <w:ind w:left="35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sz w:val="14"/>
              </w:rPr>
              <w:t>CH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9608F" w14:textId="77777777" w:rsidR="00124C72" w:rsidRDefault="00124C72" w:rsidP="005C3206">
            <w:pPr>
              <w:pStyle w:val="TableParagraph"/>
              <w:spacing w:before="10" w:line="159" w:lineRule="exact"/>
              <w:ind w:right="237"/>
              <w:jc w:val="right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w w:val="85"/>
                <w:sz w:val="14"/>
              </w:rPr>
              <w:t>Pre-req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A0505" w14:textId="77777777" w:rsidR="00124C72" w:rsidRDefault="00124C72" w:rsidP="005C3206">
            <w:pPr>
              <w:pStyle w:val="TableParagraph"/>
              <w:spacing w:before="0"/>
              <w:ind w:left="35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sz w:val="14"/>
              </w:rPr>
              <w:t>Code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F7E11" w14:textId="77777777" w:rsidR="00124C72" w:rsidRDefault="00124C72" w:rsidP="005C3206">
            <w:pPr>
              <w:pStyle w:val="TableParagraph"/>
              <w:spacing w:before="10" w:line="159" w:lineRule="exact"/>
              <w:ind w:left="36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w w:val="95"/>
                <w:sz w:val="14"/>
              </w:rPr>
              <w:t>Course Title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41637" w14:textId="77777777" w:rsidR="00124C72" w:rsidRDefault="00124C72" w:rsidP="005C3206">
            <w:pPr>
              <w:pStyle w:val="TableParagraph"/>
              <w:spacing w:before="10" w:line="159" w:lineRule="exact"/>
              <w:ind w:left="37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sz w:val="14"/>
              </w:rPr>
              <w:t>CH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F4ECC3" w14:textId="77777777" w:rsidR="00124C72" w:rsidRDefault="00124C72" w:rsidP="005C3206">
            <w:pPr>
              <w:pStyle w:val="TableParagraph"/>
              <w:spacing w:before="10" w:line="159" w:lineRule="exact"/>
              <w:ind w:right="228"/>
              <w:jc w:val="right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w w:val="85"/>
                <w:sz w:val="14"/>
              </w:rPr>
              <w:t>Pre-req</w:t>
            </w:r>
          </w:p>
        </w:tc>
      </w:tr>
      <w:tr w:rsidR="00FD0310" w:rsidRPr="00036289" w14:paraId="06E6BB58" w14:textId="77777777" w:rsidTr="00307DCD">
        <w:trPr>
          <w:trHeight w:val="243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20CAC" w14:textId="2E873DD2" w:rsidR="00FD0310" w:rsidRPr="00036289" w:rsidRDefault="000B3993" w:rsidP="00FD0310">
            <w:pPr>
              <w:pStyle w:val="TableParagraph"/>
              <w:ind w:left="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EE125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D0996" w14:textId="66A3608E" w:rsidR="00FD0310" w:rsidRPr="00036289" w:rsidRDefault="00FD0310" w:rsidP="00FD0310">
            <w:pPr>
              <w:pStyle w:val="TableParagraph"/>
              <w:ind w:left="32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Application</w:t>
            </w:r>
            <w:r w:rsidR="00910578" w:rsidRPr="00036289">
              <w:rPr>
                <w:rFonts w:eastAsia="Times New Roman"/>
                <w:color w:val="000000"/>
                <w:sz w:val="14"/>
                <w:szCs w:val="14"/>
              </w:rPr>
              <w:t>s</w:t>
            </w:r>
            <w:r w:rsidRPr="00036289">
              <w:rPr>
                <w:rFonts w:eastAsia="Times New Roman"/>
                <w:color w:val="000000"/>
                <w:sz w:val="14"/>
                <w:szCs w:val="14"/>
              </w:rPr>
              <w:t xml:space="preserve"> of ICT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596EE" w14:textId="4E21BEEE" w:rsidR="00FD0310" w:rsidRPr="00036289" w:rsidRDefault="00FD0310" w:rsidP="00FD0310">
            <w:pPr>
              <w:pStyle w:val="TableParagraph"/>
              <w:ind w:right="296"/>
              <w:jc w:val="right"/>
              <w:rPr>
                <w:w w:val="96"/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C27B1" w14:textId="18A92424" w:rsidR="00FD0310" w:rsidRPr="00036289" w:rsidRDefault="00FD0310" w:rsidP="00FD0310">
            <w:pPr>
              <w:pStyle w:val="TableParagraph"/>
              <w:ind w:right="208"/>
              <w:jc w:val="right"/>
              <w:rPr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B7543" w14:textId="73A0B8C3" w:rsidR="00FD0310" w:rsidRPr="00036289" w:rsidRDefault="00FD0310" w:rsidP="00FD0310">
            <w:pPr>
              <w:pStyle w:val="TableParagraph"/>
              <w:ind w:left="23"/>
              <w:jc w:val="both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MA210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E5B83" w14:textId="00134B39" w:rsidR="00FD0310" w:rsidRPr="00036289" w:rsidRDefault="00FD0310" w:rsidP="00FD0310">
            <w:pPr>
              <w:pStyle w:val="TableParagraph"/>
              <w:ind w:left="33"/>
              <w:jc w:val="both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Linear Algebra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99812" w14:textId="7F396E58" w:rsidR="00FD0310" w:rsidRPr="00036289" w:rsidRDefault="00FD0310" w:rsidP="00FD0310">
            <w:pPr>
              <w:pStyle w:val="TableParagraph"/>
              <w:ind w:right="296"/>
              <w:jc w:val="right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5B9818" w14:textId="2018CB38" w:rsidR="00FD0310" w:rsidRPr="00036289" w:rsidRDefault="00FD0310" w:rsidP="00FD0310">
            <w:pPr>
              <w:pStyle w:val="TableParagraph"/>
              <w:ind w:right="257"/>
              <w:jc w:val="right"/>
              <w:rPr>
                <w:sz w:val="12"/>
              </w:rPr>
            </w:pPr>
          </w:p>
        </w:tc>
      </w:tr>
      <w:tr w:rsidR="00FD0310" w:rsidRPr="00036289" w14:paraId="78BC6F10" w14:textId="77777777">
        <w:trPr>
          <w:trHeight w:val="189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DE4A7" w14:textId="4C6D8D0E" w:rsidR="00FD0310" w:rsidRPr="00036289" w:rsidRDefault="000B3993" w:rsidP="00FD0310">
            <w:pPr>
              <w:pStyle w:val="TableParagraph"/>
              <w:ind w:left="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EE125L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9B1AA" w14:textId="24BC18F4" w:rsidR="00FD0310" w:rsidRPr="00036289" w:rsidRDefault="00FD0310" w:rsidP="00FD0310">
            <w:pPr>
              <w:pStyle w:val="TableParagraph"/>
              <w:ind w:left="32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Application</w:t>
            </w:r>
            <w:r w:rsidR="00910578" w:rsidRPr="00036289">
              <w:rPr>
                <w:rFonts w:eastAsia="Times New Roman"/>
                <w:color w:val="000000"/>
                <w:sz w:val="14"/>
                <w:szCs w:val="14"/>
              </w:rPr>
              <w:t>s</w:t>
            </w:r>
            <w:r w:rsidRPr="00036289">
              <w:rPr>
                <w:rFonts w:eastAsia="Times New Roman"/>
                <w:color w:val="000000"/>
                <w:sz w:val="14"/>
                <w:szCs w:val="14"/>
              </w:rPr>
              <w:t xml:space="preserve"> of ICT Lab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175D0" w14:textId="31D28C21" w:rsidR="00FD0310" w:rsidRPr="00036289" w:rsidRDefault="00FD0310" w:rsidP="00FD0310">
            <w:pPr>
              <w:pStyle w:val="TableParagraph"/>
              <w:ind w:right="296"/>
              <w:jc w:val="right"/>
              <w:rPr>
                <w:w w:val="96"/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18919" w14:textId="2BDC4342" w:rsidR="00FD0310" w:rsidRPr="00036289" w:rsidRDefault="00FD0310" w:rsidP="00FD0310">
            <w:pPr>
              <w:pStyle w:val="TableParagraph"/>
              <w:ind w:right="208"/>
              <w:jc w:val="right"/>
              <w:rPr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56A6F" w14:textId="2F5EB96A" w:rsidR="00FD0310" w:rsidRPr="00036289" w:rsidRDefault="006D6998" w:rsidP="00FD0310">
            <w:pPr>
              <w:pStyle w:val="TableParagraph"/>
              <w:spacing w:before="14"/>
              <w:ind w:left="33"/>
              <w:jc w:val="both"/>
              <w:rPr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</w:rPr>
              <w:t>CS143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102D0" w14:textId="0BE6F90E" w:rsidR="00FD0310" w:rsidRPr="00036289" w:rsidRDefault="00FD0310" w:rsidP="00FD0310">
            <w:pPr>
              <w:pStyle w:val="TableParagraph"/>
              <w:ind w:left="33"/>
              <w:jc w:val="both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Programming Fundamentals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59AE9" w14:textId="36ED41DD" w:rsidR="00FD0310" w:rsidRPr="00036289" w:rsidRDefault="00FD0310" w:rsidP="00FD0310">
            <w:pPr>
              <w:pStyle w:val="TableParagraph"/>
              <w:ind w:right="293"/>
              <w:jc w:val="right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04C312" w14:textId="1DDA268A" w:rsidR="00FD0310" w:rsidRPr="00036289" w:rsidRDefault="00FD0310" w:rsidP="00FD0310">
            <w:pPr>
              <w:pStyle w:val="TableParagraph"/>
              <w:ind w:right="199"/>
              <w:jc w:val="right"/>
              <w:rPr>
                <w:sz w:val="12"/>
              </w:rPr>
            </w:pPr>
          </w:p>
        </w:tc>
      </w:tr>
      <w:tr w:rsidR="00FD0310" w:rsidRPr="00036289" w14:paraId="17926A30" w14:textId="77777777">
        <w:trPr>
          <w:trHeight w:val="189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DBDBC" w14:textId="13F94658" w:rsidR="00FD0310" w:rsidRPr="00036289" w:rsidRDefault="005D654E" w:rsidP="00FD0310">
            <w:pPr>
              <w:pStyle w:val="TableParagraph"/>
              <w:ind w:left="23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EN104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4B820" w14:textId="7556A8B9" w:rsidR="00FD0310" w:rsidRPr="00036289" w:rsidRDefault="00FD0310" w:rsidP="00FD0310">
            <w:pPr>
              <w:pStyle w:val="TableParagraph"/>
              <w:ind w:left="32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Functional English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893F1" w14:textId="1893C023" w:rsidR="00FD0310" w:rsidRPr="00036289" w:rsidRDefault="00FD0310" w:rsidP="00FD0310">
            <w:pPr>
              <w:pStyle w:val="TableParagraph"/>
              <w:ind w:right="296"/>
              <w:jc w:val="right"/>
              <w:rPr>
                <w:w w:val="96"/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0692F" w14:textId="3C0D0E13" w:rsidR="00FD0310" w:rsidRPr="00036289" w:rsidRDefault="00FD0310" w:rsidP="00FD0310">
            <w:pPr>
              <w:pStyle w:val="TableParagraph"/>
              <w:ind w:right="208"/>
              <w:jc w:val="right"/>
              <w:rPr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FE161" w14:textId="7FE5A675" w:rsidR="00FD0310" w:rsidRPr="00036289" w:rsidRDefault="00FD0310" w:rsidP="00FD0310">
            <w:pPr>
              <w:pStyle w:val="TableParagraph"/>
              <w:spacing w:before="14"/>
              <w:jc w:val="both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="006D6998">
              <w:rPr>
                <w:rFonts w:eastAsia="Times New Roman"/>
                <w:color w:val="000000"/>
                <w:sz w:val="14"/>
                <w:szCs w:val="14"/>
              </w:rPr>
              <w:t>CS143</w:t>
            </w:r>
            <w:r w:rsidRPr="00036289">
              <w:rPr>
                <w:rFonts w:eastAsia="Times New Roman"/>
                <w:color w:val="000000"/>
                <w:sz w:val="14"/>
                <w:szCs w:val="14"/>
              </w:rPr>
              <w:t>L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60DA4" w14:textId="130DFE81" w:rsidR="00FD0310" w:rsidRPr="00036289" w:rsidRDefault="00FD0310" w:rsidP="00FD0310">
            <w:pPr>
              <w:pStyle w:val="TableParagraph"/>
              <w:ind w:left="33"/>
              <w:jc w:val="both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Programming Fundamentals Lab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650C0" w14:textId="1AE9443A" w:rsidR="00FD0310" w:rsidRPr="00036289" w:rsidRDefault="00FD0310" w:rsidP="00FD0310">
            <w:pPr>
              <w:pStyle w:val="TableParagraph"/>
              <w:ind w:right="293"/>
              <w:jc w:val="right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E4BF79" w14:textId="550536E0" w:rsidR="00FD0310" w:rsidRPr="00036289" w:rsidRDefault="00FD0310" w:rsidP="00FD0310">
            <w:pPr>
              <w:pStyle w:val="TableParagraph"/>
              <w:ind w:right="199"/>
              <w:jc w:val="right"/>
              <w:rPr>
                <w:sz w:val="12"/>
              </w:rPr>
            </w:pPr>
          </w:p>
        </w:tc>
      </w:tr>
      <w:tr w:rsidR="00FD0310" w:rsidRPr="00036289" w14:paraId="7B25268B" w14:textId="77777777">
        <w:trPr>
          <w:trHeight w:val="189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0761F" w14:textId="5D0C65D3" w:rsidR="00FD0310" w:rsidRPr="00036289" w:rsidRDefault="00FD0310" w:rsidP="00FD0310">
            <w:pPr>
              <w:pStyle w:val="TableParagraph"/>
              <w:ind w:left="23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MA112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0766E" w14:textId="3660E5D2" w:rsidR="00FD0310" w:rsidRPr="00036289" w:rsidRDefault="00CD2DC5" w:rsidP="00FD0310">
            <w:pPr>
              <w:pStyle w:val="TableParagraph"/>
              <w:ind w:left="32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Calculus and Analytical Geometry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C1468" w14:textId="3A308B23" w:rsidR="00FD0310" w:rsidRPr="00036289" w:rsidRDefault="00FD0310" w:rsidP="00FD0310">
            <w:pPr>
              <w:pStyle w:val="TableParagraph"/>
              <w:ind w:right="296"/>
              <w:jc w:val="right"/>
              <w:rPr>
                <w:w w:val="96"/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7A756" w14:textId="5BE1B33C" w:rsidR="00FD0310" w:rsidRPr="00036289" w:rsidRDefault="00FD0310" w:rsidP="00FD0310">
            <w:pPr>
              <w:pStyle w:val="TableParagraph"/>
              <w:ind w:right="208"/>
              <w:jc w:val="right"/>
              <w:rPr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B41A4" w14:textId="08E3B103" w:rsidR="00FD0310" w:rsidRPr="00036289" w:rsidRDefault="00FD0310" w:rsidP="00FD0310">
            <w:pPr>
              <w:pStyle w:val="TableParagraph"/>
              <w:spacing w:before="14"/>
              <w:ind w:left="33"/>
              <w:jc w:val="both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CPE122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221A5" w14:textId="13BAD203" w:rsidR="00FD0310" w:rsidRPr="00036289" w:rsidRDefault="00FD0310" w:rsidP="00FD0310">
            <w:pPr>
              <w:pStyle w:val="TableParagraph"/>
              <w:ind w:left="33"/>
              <w:jc w:val="both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Electronic Devices and Circuits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19474" w14:textId="7EAD3529" w:rsidR="00FD0310" w:rsidRPr="00036289" w:rsidRDefault="00FD0310" w:rsidP="00FD0310">
            <w:pPr>
              <w:pStyle w:val="TableParagraph"/>
              <w:ind w:right="293"/>
              <w:jc w:val="right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28F3FD" w14:textId="441718CD" w:rsidR="00FD0310" w:rsidRPr="00036289" w:rsidRDefault="00FD0310" w:rsidP="00FD0310">
            <w:pPr>
              <w:pStyle w:val="TableParagraph"/>
              <w:ind w:right="199"/>
              <w:jc w:val="right"/>
              <w:rPr>
                <w:sz w:val="12"/>
              </w:rPr>
            </w:pPr>
          </w:p>
        </w:tc>
      </w:tr>
      <w:tr w:rsidR="00FD0310" w:rsidRPr="00036289" w14:paraId="566F95BA" w14:textId="77777777">
        <w:trPr>
          <w:trHeight w:val="188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4A971" w14:textId="23D3AEBC" w:rsidR="00FD0310" w:rsidRPr="00036289" w:rsidRDefault="000B3993" w:rsidP="00FD0310">
            <w:pPr>
              <w:pStyle w:val="TableParagraph"/>
              <w:ind w:left="23"/>
              <w:rPr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</w:rPr>
              <w:t>EE110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53322" w14:textId="59913052" w:rsidR="00FD0310" w:rsidRPr="00036289" w:rsidRDefault="00FD0310" w:rsidP="00FD0310">
            <w:pPr>
              <w:pStyle w:val="TableParagraph"/>
              <w:ind w:left="32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Circuit Analysis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78C72" w14:textId="31F79F2B" w:rsidR="00FD0310" w:rsidRPr="00036289" w:rsidRDefault="00FD0310" w:rsidP="00FD0310">
            <w:pPr>
              <w:pStyle w:val="TableParagraph"/>
              <w:ind w:right="296"/>
              <w:jc w:val="right"/>
              <w:rPr>
                <w:w w:val="96"/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3DD3C" w14:textId="7CA5F7CF" w:rsidR="00FD0310" w:rsidRPr="00036289" w:rsidRDefault="00FD0310" w:rsidP="00FD0310">
            <w:pPr>
              <w:pStyle w:val="TableParagraph"/>
              <w:ind w:right="208"/>
              <w:jc w:val="right"/>
              <w:rPr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B2F40" w14:textId="220A7F8E" w:rsidR="00FD0310" w:rsidRPr="00036289" w:rsidRDefault="00FD0310" w:rsidP="00FD0310">
            <w:pPr>
              <w:pStyle w:val="TableParagraph"/>
              <w:spacing w:before="14"/>
              <w:ind w:left="33"/>
              <w:jc w:val="both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CPE122L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065AB" w14:textId="71AC8B0E" w:rsidR="00FD0310" w:rsidRPr="00036289" w:rsidRDefault="00FD0310" w:rsidP="00FD0310">
            <w:pPr>
              <w:pStyle w:val="TableParagraph"/>
              <w:ind w:left="33"/>
              <w:jc w:val="both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Electronic Devices and Circuits Lab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92C89" w14:textId="026862FB" w:rsidR="00FD0310" w:rsidRPr="00036289" w:rsidRDefault="00FD0310" w:rsidP="00FD0310">
            <w:pPr>
              <w:pStyle w:val="TableParagraph"/>
              <w:ind w:right="293"/>
              <w:jc w:val="right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DE4E52" w14:textId="451F39C1" w:rsidR="00FD0310" w:rsidRPr="00036289" w:rsidRDefault="00FD0310" w:rsidP="00FD0310">
            <w:pPr>
              <w:pStyle w:val="TableParagraph"/>
              <w:ind w:right="199"/>
              <w:jc w:val="right"/>
              <w:rPr>
                <w:sz w:val="12"/>
              </w:rPr>
            </w:pPr>
          </w:p>
        </w:tc>
      </w:tr>
      <w:tr w:rsidR="00FD0310" w:rsidRPr="00036289" w14:paraId="2DCE197A" w14:textId="77777777">
        <w:trPr>
          <w:trHeight w:val="189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FD6AB" w14:textId="439B39AF" w:rsidR="00FD0310" w:rsidRPr="00036289" w:rsidRDefault="000B3993" w:rsidP="00FD0310">
            <w:pPr>
              <w:pStyle w:val="TableParagraph"/>
              <w:ind w:left="23"/>
              <w:rPr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</w:rPr>
              <w:t>EE110</w:t>
            </w:r>
            <w:r w:rsidR="00FD0310" w:rsidRPr="00036289">
              <w:rPr>
                <w:rFonts w:eastAsia="Times New Roman"/>
                <w:color w:val="000000"/>
                <w:sz w:val="14"/>
                <w:szCs w:val="14"/>
              </w:rPr>
              <w:t>L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B0648" w14:textId="79B00671" w:rsidR="00FD0310" w:rsidRPr="00036289" w:rsidRDefault="00FD0310" w:rsidP="00FD0310">
            <w:pPr>
              <w:pStyle w:val="TableParagraph"/>
              <w:ind w:left="32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Circuit Analysis Lab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CDFC8" w14:textId="70F424F8" w:rsidR="00FD0310" w:rsidRPr="00036289" w:rsidRDefault="00FD0310" w:rsidP="00FD0310">
            <w:pPr>
              <w:pStyle w:val="TableParagraph"/>
              <w:ind w:right="296"/>
              <w:jc w:val="right"/>
              <w:rPr>
                <w:w w:val="96"/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1DD96" w14:textId="0620B970" w:rsidR="00FD0310" w:rsidRPr="00036289" w:rsidRDefault="00FD0310" w:rsidP="00FD0310">
            <w:pPr>
              <w:pStyle w:val="TableParagraph"/>
              <w:ind w:right="208"/>
              <w:jc w:val="right"/>
              <w:rPr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EACD7" w14:textId="47B62A18" w:rsidR="00FD0310" w:rsidRPr="00036289" w:rsidRDefault="00FD0310" w:rsidP="00FD0310">
            <w:pPr>
              <w:pStyle w:val="TableParagraph"/>
              <w:spacing w:before="14"/>
              <w:ind w:left="33"/>
              <w:jc w:val="both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SS171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99CC7" w14:textId="42070AC3" w:rsidR="00FD0310" w:rsidRPr="00036289" w:rsidRDefault="00FD0310" w:rsidP="00FD0310">
            <w:pPr>
              <w:pStyle w:val="TableParagraph"/>
              <w:ind w:left="33"/>
              <w:jc w:val="both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Ideology and Constitution of Pakistan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074FA" w14:textId="3F284F4F" w:rsidR="00FD0310" w:rsidRPr="00036289" w:rsidRDefault="00FD0310" w:rsidP="00FD0310">
            <w:pPr>
              <w:pStyle w:val="TableParagraph"/>
              <w:ind w:right="293"/>
              <w:jc w:val="right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74903B" w14:textId="59F76D50" w:rsidR="00FD0310" w:rsidRPr="00036289" w:rsidRDefault="00FD0310" w:rsidP="00FD0310">
            <w:pPr>
              <w:pStyle w:val="TableParagraph"/>
              <w:ind w:right="199"/>
              <w:jc w:val="right"/>
              <w:rPr>
                <w:sz w:val="12"/>
              </w:rPr>
            </w:pPr>
          </w:p>
        </w:tc>
      </w:tr>
      <w:tr w:rsidR="00FD0310" w:rsidRPr="00036289" w14:paraId="334B816A" w14:textId="77777777">
        <w:trPr>
          <w:trHeight w:val="188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42254" w14:textId="411719FB" w:rsidR="00FD0310" w:rsidRPr="00036289" w:rsidRDefault="00FD0310" w:rsidP="00FD0310">
            <w:pPr>
              <w:pStyle w:val="TableParagraph"/>
              <w:ind w:left="23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NS124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5D585" w14:textId="11CE3D48" w:rsidR="00FD0310" w:rsidRPr="00036289" w:rsidRDefault="00FD0310" w:rsidP="00FD0310">
            <w:pPr>
              <w:pStyle w:val="TableParagraph"/>
              <w:ind w:left="32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Applied Physics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D2376" w14:textId="3011B4DF" w:rsidR="00FD0310" w:rsidRPr="00036289" w:rsidRDefault="00FD0310" w:rsidP="00FD0310">
            <w:pPr>
              <w:pStyle w:val="TableParagraph"/>
              <w:ind w:right="296"/>
              <w:jc w:val="right"/>
              <w:rPr>
                <w:w w:val="96"/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63F09" w14:textId="3076AD45" w:rsidR="00FD0310" w:rsidRPr="00036289" w:rsidRDefault="00FD0310" w:rsidP="00FD0310">
            <w:pPr>
              <w:pStyle w:val="TableParagraph"/>
              <w:ind w:right="208"/>
              <w:jc w:val="right"/>
              <w:rPr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CF598" w14:textId="383E7A44" w:rsidR="00FD0310" w:rsidRPr="00036289" w:rsidRDefault="005D654E" w:rsidP="00FD0310">
            <w:pPr>
              <w:pStyle w:val="TableParagraph"/>
              <w:spacing w:before="14"/>
              <w:ind w:left="33"/>
              <w:jc w:val="both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HM150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679F9" w14:textId="2ACFA484" w:rsidR="00FD0310" w:rsidRPr="00036289" w:rsidRDefault="00FD0310" w:rsidP="00FD0310">
            <w:pPr>
              <w:pStyle w:val="TableParagraph"/>
              <w:ind w:left="33"/>
              <w:jc w:val="both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Islamic Studies/ Ethics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21050" w14:textId="390D6A39" w:rsidR="00FD0310" w:rsidRPr="00036289" w:rsidRDefault="00FD0310" w:rsidP="00FD0310">
            <w:pPr>
              <w:pStyle w:val="TableParagraph"/>
              <w:ind w:right="293"/>
              <w:jc w:val="right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389226" w14:textId="04298BDB" w:rsidR="00FD0310" w:rsidRPr="00036289" w:rsidRDefault="00FD0310" w:rsidP="00FD0310">
            <w:pPr>
              <w:pStyle w:val="TableParagraph"/>
              <w:ind w:right="199"/>
              <w:jc w:val="right"/>
              <w:rPr>
                <w:sz w:val="12"/>
              </w:rPr>
            </w:pPr>
          </w:p>
        </w:tc>
      </w:tr>
      <w:tr w:rsidR="00FD0310" w:rsidRPr="00036289" w14:paraId="7D53A054" w14:textId="77777777">
        <w:trPr>
          <w:trHeight w:val="189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08F87" w14:textId="2E4C7F23" w:rsidR="00FD0310" w:rsidRPr="00036289" w:rsidRDefault="00FD0310" w:rsidP="00FD0310">
            <w:pPr>
              <w:pStyle w:val="TableParagraph"/>
              <w:ind w:left="23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NS124L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F2DF1" w14:textId="70D6934B" w:rsidR="00FD0310" w:rsidRPr="00036289" w:rsidRDefault="00FD0310" w:rsidP="00FD0310">
            <w:pPr>
              <w:pStyle w:val="TableParagraph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 xml:space="preserve"> Applied Physics Lab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27926" w14:textId="72DD9349" w:rsidR="00FD0310" w:rsidRPr="00036289" w:rsidRDefault="00FD0310" w:rsidP="00FD0310">
            <w:pPr>
              <w:pStyle w:val="TableParagraph"/>
              <w:ind w:right="296"/>
              <w:jc w:val="right"/>
              <w:rPr>
                <w:w w:val="96"/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E97B8" w14:textId="53E1F0A7" w:rsidR="00FD0310" w:rsidRPr="00036289" w:rsidRDefault="00FD0310" w:rsidP="00FD0310">
            <w:pPr>
              <w:pStyle w:val="TableParagraph"/>
              <w:ind w:right="208"/>
              <w:jc w:val="right"/>
              <w:rPr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F63DC" w14:textId="4FE55533" w:rsidR="00FD0310" w:rsidRPr="00036289" w:rsidRDefault="00FD0310" w:rsidP="00FD0310">
            <w:pPr>
              <w:pStyle w:val="TableParagraph"/>
              <w:spacing w:before="14"/>
              <w:ind w:left="33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CPE123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6A5B1" w14:textId="789267D6" w:rsidR="00FD0310" w:rsidRPr="00036289" w:rsidRDefault="00FD0310" w:rsidP="00FD0310">
            <w:pPr>
              <w:pStyle w:val="TableParagraph"/>
              <w:ind w:left="33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Discrete Structures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F6F09" w14:textId="23A66AF7" w:rsidR="00FD0310" w:rsidRPr="00036289" w:rsidRDefault="00FD0310" w:rsidP="00FD0310">
            <w:pPr>
              <w:pStyle w:val="TableParagraph"/>
              <w:ind w:right="293"/>
              <w:jc w:val="right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D3904D" w14:textId="328343B5" w:rsidR="00FD0310" w:rsidRPr="00036289" w:rsidRDefault="00FD0310" w:rsidP="00FD0310">
            <w:pPr>
              <w:pStyle w:val="TableParagraph"/>
              <w:ind w:right="286"/>
              <w:jc w:val="right"/>
              <w:rPr>
                <w:sz w:val="12"/>
              </w:rPr>
            </w:pPr>
          </w:p>
        </w:tc>
      </w:tr>
      <w:tr w:rsidR="00FD0310" w:rsidRPr="00036289" w14:paraId="573BF875" w14:textId="77777777">
        <w:trPr>
          <w:trHeight w:val="189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649B4" w14:textId="548D0D17" w:rsidR="00FD0310" w:rsidRPr="00036289" w:rsidRDefault="00FD0310" w:rsidP="00FD0310">
            <w:pPr>
              <w:pStyle w:val="TableParagraph"/>
              <w:ind w:left="23"/>
              <w:rPr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6255B" w14:textId="42A12877" w:rsidR="00FD0310" w:rsidRPr="00036289" w:rsidRDefault="00FD0310" w:rsidP="00FD0310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3D8EB" w14:textId="56B04057" w:rsidR="00FD0310" w:rsidRPr="00036289" w:rsidRDefault="00FD0310" w:rsidP="00FD0310">
            <w:pPr>
              <w:pStyle w:val="TableParagraph"/>
              <w:ind w:right="296"/>
              <w:jc w:val="right"/>
              <w:rPr>
                <w:w w:val="96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58670" w14:textId="77777777" w:rsidR="00FD0310" w:rsidRPr="00036289" w:rsidRDefault="00FD0310" w:rsidP="00FD0310">
            <w:pPr>
              <w:pStyle w:val="TableParagraph"/>
              <w:ind w:right="208"/>
              <w:jc w:val="right"/>
              <w:rPr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35313" w14:textId="3B55C2D7" w:rsidR="00FD0310" w:rsidRPr="00036289" w:rsidRDefault="00FD0310" w:rsidP="00FD0310">
            <w:pPr>
              <w:pStyle w:val="TableParagraph"/>
              <w:spacing w:before="14"/>
              <w:ind w:left="33"/>
              <w:rPr>
                <w:sz w:val="14"/>
                <w:szCs w:val="14"/>
              </w:rPr>
            </w:pP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6D852" w14:textId="0AF38584" w:rsidR="00FD0310" w:rsidRPr="00036289" w:rsidRDefault="00FD0310" w:rsidP="00FD0310">
            <w:pPr>
              <w:pStyle w:val="TableParagraph"/>
              <w:ind w:left="33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58226" w14:textId="4404E5DF" w:rsidR="00FD0310" w:rsidRPr="00036289" w:rsidRDefault="00FD0310" w:rsidP="00FD0310">
            <w:pPr>
              <w:pStyle w:val="TableParagraph"/>
              <w:ind w:right="293"/>
              <w:jc w:val="right"/>
              <w:rPr>
                <w:strike/>
                <w:color w:val="FF0000"/>
                <w:w w:val="96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DEED21" w14:textId="77777777" w:rsidR="00FD0310" w:rsidRPr="00036289" w:rsidRDefault="00FD0310" w:rsidP="00FD0310">
            <w:pPr>
              <w:pStyle w:val="TableParagraph"/>
              <w:ind w:right="286"/>
              <w:jc w:val="right"/>
              <w:rPr>
                <w:w w:val="90"/>
                <w:sz w:val="12"/>
              </w:rPr>
            </w:pPr>
          </w:p>
        </w:tc>
      </w:tr>
      <w:tr w:rsidR="00FD0310" w:rsidRPr="00036289" w14:paraId="22571E24" w14:textId="77777777" w:rsidTr="005C3206">
        <w:trPr>
          <w:trHeight w:val="188"/>
        </w:trPr>
        <w:tc>
          <w:tcPr>
            <w:tcW w:w="318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AA5DD" w14:textId="77777777" w:rsidR="00FD0310" w:rsidRPr="00036289" w:rsidRDefault="00FD0310" w:rsidP="00FD0310">
            <w:pPr>
              <w:pStyle w:val="TableParagraph"/>
              <w:spacing w:before="0"/>
              <w:ind w:left="1408" w:right="1340"/>
              <w:jc w:val="center"/>
              <w:rPr>
                <w:rFonts w:ascii="Trebuchet MS"/>
                <w:b/>
                <w:sz w:val="14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9BFC4" w14:textId="77777777" w:rsidR="00FD0310" w:rsidRPr="00036289" w:rsidRDefault="00FD0310" w:rsidP="00FD0310">
            <w:pPr>
              <w:pStyle w:val="TableParagraph"/>
              <w:spacing w:before="0" w:line="169" w:lineRule="exact"/>
              <w:ind w:left="22"/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E89AF" w14:textId="77777777" w:rsidR="00FD0310" w:rsidRPr="00036289" w:rsidRDefault="00FD0310" w:rsidP="00FD031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4E35B" w14:textId="77777777" w:rsidR="00FD0310" w:rsidRPr="00036289" w:rsidRDefault="00FD0310" w:rsidP="00FD0310">
            <w:pPr>
              <w:pStyle w:val="TableParagraph"/>
              <w:spacing w:before="0"/>
              <w:ind w:left="2169" w:right="2089"/>
              <w:jc w:val="center"/>
              <w:rPr>
                <w:rFonts w:ascii="Trebuchet MS"/>
                <w:b/>
                <w:sz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02D94C" w14:textId="77777777" w:rsidR="00FD0310" w:rsidRPr="00036289" w:rsidRDefault="00FD0310" w:rsidP="00FD0310">
            <w:pPr>
              <w:pStyle w:val="TableParagraph"/>
              <w:spacing w:before="0" w:line="169" w:lineRule="exact"/>
              <w:ind w:left="22"/>
              <w:jc w:val="center"/>
              <w:rPr>
                <w:sz w:val="16"/>
              </w:rPr>
            </w:pPr>
          </w:p>
        </w:tc>
      </w:tr>
      <w:tr w:rsidR="00FD0310" w:rsidRPr="00036289" w14:paraId="3E265A01" w14:textId="77777777" w:rsidTr="005C3206">
        <w:trPr>
          <w:trHeight w:val="188"/>
        </w:trPr>
        <w:tc>
          <w:tcPr>
            <w:tcW w:w="318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C0347" w14:textId="77777777" w:rsidR="00FD0310" w:rsidRPr="00036289" w:rsidRDefault="00FD0310" w:rsidP="00FD0310">
            <w:pPr>
              <w:pStyle w:val="TableParagraph"/>
              <w:spacing w:before="0"/>
              <w:ind w:left="1408" w:right="1340"/>
              <w:jc w:val="center"/>
              <w:rPr>
                <w:rFonts w:ascii="Trebuchet MS"/>
                <w:b/>
                <w:sz w:val="14"/>
              </w:rPr>
            </w:pPr>
            <w:r w:rsidRPr="00036289">
              <w:rPr>
                <w:rFonts w:ascii="Trebuchet MS"/>
                <w:b/>
                <w:sz w:val="14"/>
              </w:rPr>
              <w:t>Total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6771C" w14:textId="08EDB331" w:rsidR="00FD0310" w:rsidRPr="00036289" w:rsidRDefault="00FD0310" w:rsidP="00FD0310">
            <w:pPr>
              <w:pStyle w:val="TableParagraph"/>
              <w:spacing w:before="0" w:line="169" w:lineRule="exact"/>
              <w:ind w:left="22"/>
              <w:jc w:val="center"/>
              <w:rPr>
                <w:rFonts w:ascii="Trebuchet MS"/>
                <w:b/>
                <w:sz w:val="14"/>
              </w:rPr>
            </w:pPr>
            <w:r w:rsidRPr="00036289">
              <w:rPr>
                <w:sz w:val="16"/>
              </w:rPr>
              <w:t>16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44F7B" w14:textId="77777777" w:rsidR="00FD0310" w:rsidRPr="00036289" w:rsidRDefault="00FD0310" w:rsidP="00FD031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9F828" w14:textId="77777777" w:rsidR="00FD0310" w:rsidRPr="00036289" w:rsidRDefault="00FD0310" w:rsidP="00FD0310">
            <w:pPr>
              <w:pStyle w:val="TableParagraph"/>
              <w:spacing w:before="0"/>
              <w:ind w:left="2169" w:right="2089"/>
              <w:jc w:val="center"/>
              <w:rPr>
                <w:rFonts w:ascii="Trebuchet MS"/>
                <w:b/>
                <w:sz w:val="14"/>
              </w:rPr>
            </w:pPr>
            <w:r w:rsidRPr="00036289">
              <w:rPr>
                <w:rFonts w:ascii="Trebuchet MS"/>
                <w:b/>
                <w:sz w:val="14"/>
              </w:rPr>
              <w:t>Total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71BB2B" w14:textId="4B4815E9" w:rsidR="00FD0310" w:rsidRPr="00036289" w:rsidRDefault="00FD0310" w:rsidP="00FD0310">
            <w:pPr>
              <w:pStyle w:val="TableParagraph"/>
              <w:spacing w:before="0" w:line="169" w:lineRule="exact"/>
              <w:ind w:left="22"/>
              <w:jc w:val="center"/>
              <w:rPr>
                <w:rFonts w:ascii="Trebuchet MS"/>
                <w:b/>
                <w:sz w:val="14"/>
              </w:rPr>
            </w:pPr>
            <w:r w:rsidRPr="00036289">
              <w:rPr>
                <w:sz w:val="16"/>
              </w:rPr>
              <w:t>18</w:t>
            </w:r>
          </w:p>
        </w:tc>
      </w:tr>
      <w:tr w:rsidR="00FD0310" w:rsidRPr="00036289" w14:paraId="53883471" w14:textId="77777777" w:rsidTr="005C3206">
        <w:trPr>
          <w:trHeight w:val="198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6057BC17" w14:textId="77777777" w:rsidR="00FD0310" w:rsidRPr="00036289" w:rsidRDefault="00FD0310" w:rsidP="00FD031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20D7B57E" w14:textId="77777777" w:rsidR="00FD0310" w:rsidRPr="00036289" w:rsidRDefault="00FD0310" w:rsidP="00FD031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0E5A7546" w14:textId="77777777" w:rsidR="00FD0310" w:rsidRPr="00036289" w:rsidRDefault="00FD0310" w:rsidP="00FD031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3F51B162" w14:textId="77777777" w:rsidR="00FD0310" w:rsidRPr="00036289" w:rsidRDefault="00FD0310" w:rsidP="00FD031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3C0EC3DC" w14:textId="77777777" w:rsidR="00FD0310" w:rsidRPr="00036289" w:rsidRDefault="00FD0310" w:rsidP="00FD031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1D7C9ECC" w14:textId="77777777" w:rsidR="00FD0310" w:rsidRPr="00036289" w:rsidRDefault="00FD0310" w:rsidP="00FD031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50E4C3B6" w14:textId="77777777" w:rsidR="00FD0310" w:rsidRPr="00036289" w:rsidRDefault="00FD0310" w:rsidP="00FD031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7D7D7"/>
          </w:tcPr>
          <w:p w14:paraId="73350185" w14:textId="77777777" w:rsidR="00FD0310" w:rsidRPr="00036289" w:rsidRDefault="00FD0310" w:rsidP="00FD031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D0310" w:rsidRPr="00036289" w14:paraId="501F82D8" w14:textId="77777777" w:rsidTr="005C3206">
        <w:trPr>
          <w:trHeight w:val="198"/>
        </w:trPr>
        <w:tc>
          <w:tcPr>
            <w:tcW w:w="10784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D7D7D7"/>
          </w:tcPr>
          <w:p w14:paraId="2B50A6E6" w14:textId="77777777" w:rsidR="00FD0310" w:rsidRPr="00036289" w:rsidRDefault="00FD0310" w:rsidP="00FD0310">
            <w:pPr>
              <w:pStyle w:val="TableParagraph"/>
              <w:spacing w:before="0" w:line="179" w:lineRule="exact"/>
              <w:ind w:left="4490" w:right="4442"/>
              <w:jc w:val="center"/>
              <w:rPr>
                <w:rFonts w:ascii="Trebuchet MS"/>
                <w:b/>
                <w:sz w:val="17"/>
              </w:rPr>
            </w:pPr>
            <w:r w:rsidRPr="00036289">
              <w:rPr>
                <w:rFonts w:ascii="Trebuchet MS"/>
                <w:b/>
                <w:sz w:val="17"/>
              </w:rPr>
              <w:t>SECOND YEAR</w:t>
            </w:r>
          </w:p>
        </w:tc>
      </w:tr>
      <w:tr w:rsidR="00FD0310" w:rsidRPr="00036289" w14:paraId="7F251E27" w14:textId="77777777" w:rsidTr="005C3206">
        <w:trPr>
          <w:trHeight w:val="217"/>
        </w:trPr>
        <w:tc>
          <w:tcPr>
            <w:tcW w:w="318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63EB88A2" w14:textId="77777777" w:rsidR="00FD0310" w:rsidRPr="00036289" w:rsidRDefault="00FD0310" w:rsidP="00FD0310">
            <w:pPr>
              <w:pStyle w:val="TableParagraph"/>
              <w:spacing w:before="36" w:line="161" w:lineRule="exact"/>
              <w:ind w:left="30"/>
              <w:rPr>
                <w:rFonts w:ascii="Trebuchet MS"/>
                <w:b/>
                <w:sz w:val="15"/>
              </w:rPr>
            </w:pPr>
            <w:r w:rsidRPr="00036289">
              <w:rPr>
                <w:rFonts w:ascii="Trebuchet MS"/>
                <w:b/>
                <w:sz w:val="15"/>
              </w:rPr>
              <w:t>Semester (3</w:t>
            </w:r>
            <w:r w:rsidRPr="00036289">
              <w:rPr>
                <w:rFonts w:ascii="Trebuchet MS"/>
                <w:b/>
                <w:sz w:val="15"/>
                <w:vertAlign w:val="superscript"/>
              </w:rPr>
              <w:t>rd</w:t>
            </w:r>
            <w:r w:rsidRPr="00036289">
              <w:rPr>
                <w:rFonts w:ascii="Trebuchet MS"/>
                <w:b/>
                <w:sz w:val="15"/>
              </w:rPr>
              <w:t>)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5DE5ABD5" w14:textId="77777777" w:rsidR="00FD0310" w:rsidRPr="00036289" w:rsidRDefault="00FD0310" w:rsidP="00FD031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4EFDE351" w14:textId="77777777" w:rsidR="00FD0310" w:rsidRPr="00036289" w:rsidRDefault="00FD0310" w:rsidP="00FD031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1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5EE381"/>
          </w:tcPr>
          <w:p w14:paraId="7D068B90" w14:textId="77777777" w:rsidR="00FD0310" w:rsidRPr="00036289" w:rsidRDefault="00FD0310" w:rsidP="00FD0310">
            <w:pPr>
              <w:pStyle w:val="TableParagraph"/>
              <w:spacing w:before="29" w:line="169" w:lineRule="exact"/>
              <w:ind w:left="2329" w:right="2273"/>
              <w:jc w:val="center"/>
              <w:rPr>
                <w:rFonts w:ascii="Trebuchet MS"/>
                <w:b/>
                <w:sz w:val="15"/>
              </w:rPr>
            </w:pPr>
            <w:r w:rsidRPr="00036289">
              <w:rPr>
                <w:rFonts w:ascii="Trebuchet MS"/>
                <w:b/>
                <w:sz w:val="15"/>
              </w:rPr>
              <w:t>Spring Semester (4</w:t>
            </w:r>
            <w:r w:rsidRPr="00036289">
              <w:rPr>
                <w:rFonts w:ascii="Trebuchet MS"/>
                <w:b/>
                <w:sz w:val="15"/>
                <w:vertAlign w:val="superscript"/>
              </w:rPr>
              <w:t>th</w:t>
            </w:r>
            <w:r w:rsidRPr="00036289">
              <w:rPr>
                <w:rFonts w:ascii="Trebuchet MS"/>
                <w:b/>
                <w:sz w:val="15"/>
              </w:rPr>
              <w:t>)</w:t>
            </w:r>
          </w:p>
        </w:tc>
      </w:tr>
      <w:tr w:rsidR="00FD0310" w:rsidRPr="00036289" w14:paraId="6BD33A5B" w14:textId="77777777" w:rsidTr="005C3206">
        <w:trPr>
          <w:trHeight w:val="189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2AE56" w14:textId="77777777" w:rsidR="00FD0310" w:rsidRPr="00036289" w:rsidRDefault="00FD0310" w:rsidP="00FD0310">
            <w:pPr>
              <w:pStyle w:val="TableParagraph"/>
              <w:spacing w:before="10" w:line="159" w:lineRule="exact"/>
              <w:ind w:left="25"/>
              <w:rPr>
                <w:rFonts w:ascii="Trebuchet MS"/>
                <w:b/>
                <w:sz w:val="14"/>
              </w:rPr>
            </w:pPr>
            <w:r w:rsidRPr="00036289">
              <w:rPr>
                <w:rFonts w:ascii="Trebuchet MS"/>
                <w:b/>
                <w:sz w:val="14"/>
              </w:rPr>
              <w:t>Code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6EFEF" w14:textId="77777777" w:rsidR="00FD0310" w:rsidRPr="00036289" w:rsidRDefault="00FD0310" w:rsidP="00FD0310">
            <w:pPr>
              <w:pStyle w:val="TableParagraph"/>
              <w:spacing w:before="10" w:line="159" w:lineRule="exact"/>
              <w:ind w:left="34"/>
              <w:rPr>
                <w:rFonts w:ascii="Trebuchet MS"/>
                <w:b/>
                <w:sz w:val="14"/>
              </w:rPr>
            </w:pPr>
            <w:r w:rsidRPr="00036289">
              <w:rPr>
                <w:rFonts w:ascii="Trebuchet MS"/>
                <w:b/>
                <w:w w:val="95"/>
                <w:sz w:val="14"/>
              </w:rPr>
              <w:t>Course Title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F83BB" w14:textId="77777777" w:rsidR="00FD0310" w:rsidRPr="00036289" w:rsidRDefault="00FD0310" w:rsidP="00FD0310">
            <w:pPr>
              <w:pStyle w:val="TableParagraph"/>
              <w:spacing w:before="10" w:line="159" w:lineRule="exact"/>
              <w:ind w:left="35"/>
              <w:rPr>
                <w:rFonts w:ascii="Trebuchet MS"/>
                <w:b/>
                <w:sz w:val="14"/>
              </w:rPr>
            </w:pPr>
            <w:r w:rsidRPr="00036289">
              <w:rPr>
                <w:rFonts w:ascii="Trebuchet MS"/>
                <w:b/>
                <w:sz w:val="14"/>
              </w:rPr>
              <w:t>CH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D89F5" w14:textId="77777777" w:rsidR="00FD0310" w:rsidRPr="00036289" w:rsidRDefault="00FD0310" w:rsidP="00FD0310">
            <w:pPr>
              <w:pStyle w:val="TableParagraph"/>
              <w:spacing w:before="10" w:line="159" w:lineRule="exact"/>
              <w:ind w:right="237"/>
              <w:jc w:val="right"/>
              <w:rPr>
                <w:rFonts w:ascii="Trebuchet MS"/>
                <w:b/>
                <w:sz w:val="14"/>
              </w:rPr>
            </w:pPr>
            <w:r w:rsidRPr="00036289">
              <w:rPr>
                <w:rFonts w:ascii="Trebuchet MS"/>
                <w:b/>
                <w:w w:val="85"/>
                <w:sz w:val="14"/>
              </w:rPr>
              <w:t>Pre-req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23A7E" w14:textId="77777777" w:rsidR="00FD0310" w:rsidRPr="00036289" w:rsidRDefault="00FD0310" w:rsidP="00FD0310">
            <w:pPr>
              <w:pStyle w:val="TableParagraph"/>
              <w:spacing w:before="0"/>
              <w:ind w:left="35"/>
              <w:rPr>
                <w:rFonts w:ascii="Trebuchet MS"/>
                <w:b/>
                <w:sz w:val="14"/>
              </w:rPr>
            </w:pPr>
            <w:r w:rsidRPr="00036289">
              <w:rPr>
                <w:rFonts w:ascii="Trebuchet MS"/>
                <w:b/>
                <w:sz w:val="14"/>
              </w:rPr>
              <w:t>Code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AE059" w14:textId="77777777" w:rsidR="00FD0310" w:rsidRPr="00036289" w:rsidRDefault="00FD0310" w:rsidP="00FD0310">
            <w:pPr>
              <w:pStyle w:val="TableParagraph"/>
              <w:spacing w:before="10" w:line="159" w:lineRule="exact"/>
              <w:ind w:left="36"/>
              <w:rPr>
                <w:rFonts w:ascii="Trebuchet MS"/>
                <w:b/>
                <w:sz w:val="14"/>
              </w:rPr>
            </w:pPr>
            <w:r w:rsidRPr="00036289">
              <w:rPr>
                <w:rFonts w:ascii="Trebuchet MS"/>
                <w:b/>
                <w:w w:val="95"/>
                <w:sz w:val="14"/>
              </w:rPr>
              <w:t>Course Title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D7161" w14:textId="77777777" w:rsidR="00FD0310" w:rsidRPr="00036289" w:rsidRDefault="00FD0310" w:rsidP="00FD0310">
            <w:pPr>
              <w:pStyle w:val="TableParagraph"/>
              <w:spacing w:before="10" w:line="159" w:lineRule="exact"/>
              <w:ind w:left="37"/>
              <w:rPr>
                <w:rFonts w:ascii="Trebuchet MS"/>
                <w:b/>
                <w:sz w:val="14"/>
              </w:rPr>
            </w:pPr>
            <w:r w:rsidRPr="00036289">
              <w:rPr>
                <w:rFonts w:ascii="Trebuchet MS"/>
                <w:b/>
                <w:sz w:val="14"/>
              </w:rPr>
              <w:t>CH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634ECF" w14:textId="77777777" w:rsidR="00FD0310" w:rsidRPr="00036289" w:rsidRDefault="00FD0310" w:rsidP="00FD0310">
            <w:pPr>
              <w:pStyle w:val="TableParagraph"/>
              <w:spacing w:before="10" w:line="159" w:lineRule="exact"/>
              <w:ind w:right="228"/>
              <w:jc w:val="right"/>
              <w:rPr>
                <w:rFonts w:ascii="Trebuchet MS"/>
                <w:b/>
                <w:sz w:val="14"/>
              </w:rPr>
            </w:pPr>
            <w:r w:rsidRPr="00036289">
              <w:rPr>
                <w:rFonts w:ascii="Trebuchet MS"/>
                <w:b/>
                <w:w w:val="85"/>
                <w:sz w:val="14"/>
              </w:rPr>
              <w:t>Pre-req</w:t>
            </w:r>
          </w:p>
        </w:tc>
      </w:tr>
      <w:tr w:rsidR="00FD0310" w:rsidRPr="00036289" w14:paraId="36927767" w14:textId="77777777">
        <w:trPr>
          <w:trHeight w:val="189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2A920" w14:textId="07D9001D" w:rsidR="00FD0310" w:rsidRPr="00036289" w:rsidRDefault="002A434D" w:rsidP="00FD0310">
            <w:pPr>
              <w:pStyle w:val="TableParagraph"/>
              <w:ind w:left="23"/>
              <w:rPr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</w:rPr>
              <w:t>EE220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EF20A" w14:textId="07A2668E" w:rsidR="00FD0310" w:rsidRPr="00036289" w:rsidRDefault="00FD0310" w:rsidP="00FD0310">
            <w:pPr>
              <w:pStyle w:val="TableParagraph"/>
              <w:ind w:left="32"/>
              <w:jc w:val="both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Digital Logic Design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83311" w14:textId="017EE536" w:rsidR="00FD0310" w:rsidRPr="00036289" w:rsidRDefault="00FD0310" w:rsidP="00FD0310">
            <w:pPr>
              <w:pStyle w:val="TableParagraph"/>
              <w:ind w:right="296"/>
              <w:jc w:val="right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BC6F3" w14:textId="48E6F25A" w:rsidR="00FD0310" w:rsidRPr="00036289" w:rsidRDefault="00FD0310" w:rsidP="00FD0310">
            <w:pPr>
              <w:pStyle w:val="TableParagraph"/>
              <w:spacing w:before="26"/>
              <w:ind w:right="315"/>
              <w:jc w:val="right"/>
              <w:rPr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C45D2" w14:textId="0881508C" w:rsidR="00FD0310" w:rsidRPr="00036289" w:rsidRDefault="00FD0310" w:rsidP="00FD0310">
            <w:pPr>
              <w:pStyle w:val="TableParagraph"/>
              <w:spacing w:before="14"/>
              <w:ind w:left="33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CPE241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F78B4" w14:textId="24009AB8" w:rsidR="00FD0310" w:rsidRPr="00036289" w:rsidRDefault="00FD0310" w:rsidP="00FD0310">
            <w:pPr>
              <w:pStyle w:val="TableParagraph"/>
              <w:ind w:left="33"/>
              <w:jc w:val="both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Data</w:t>
            </w:r>
            <w:r w:rsidRPr="00036289">
              <w:rPr>
                <w:spacing w:val="-5"/>
                <w:sz w:val="14"/>
                <w:szCs w:val="14"/>
              </w:rPr>
              <w:t xml:space="preserve"> </w:t>
            </w:r>
            <w:r w:rsidRPr="00036289">
              <w:rPr>
                <w:sz w:val="14"/>
                <w:szCs w:val="14"/>
              </w:rPr>
              <w:t>Structures</w:t>
            </w:r>
            <w:r w:rsidRPr="00036289">
              <w:rPr>
                <w:spacing w:val="-5"/>
                <w:sz w:val="14"/>
                <w:szCs w:val="14"/>
              </w:rPr>
              <w:t xml:space="preserve"> </w:t>
            </w:r>
            <w:r w:rsidRPr="00036289">
              <w:rPr>
                <w:sz w:val="14"/>
                <w:szCs w:val="14"/>
              </w:rPr>
              <w:t>and</w:t>
            </w:r>
            <w:r w:rsidRPr="00036289">
              <w:rPr>
                <w:spacing w:val="-5"/>
                <w:sz w:val="14"/>
                <w:szCs w:val="14"/>
              </w:rPr>
              <w:t xml:space="preserve"> </w:t>
            </w:r>
            <w:r w:rsidRPr="00036289">
              <w:rPr>
                <w:spacing w:val="-2"/>
                <w:sz w:val="14"/>
                <w:szCs w:val="14"/>
              </w:rPr>
              <w:t>Algorithms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6957E" w14:textId="463C4056" w:rsidR="00FD0310" w:rsidRPr="00036289" w:rsidRDefault="00FD0310" w:rsidP="00FD0310">
            <w:pPr>
              <w:pStyle w:val="TableParagraph"/>
              <w:ind w:right="293"/>
              <w:jc w:val="right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81BF3E" w14:textId="2EBDBA23" w:rsidR="00FD0310" w:rsidRPr="00036289" w:rsidRDefault="00FD0310" w:rsidP="00FD0310">
            <w:pPr>
              <w:pStyle w:val="TableParagraph"/>
              <w:ind w:right="305"/>
              <w:jc w:val="right"/>
              <w:rPr>
                <w:sz w:val="12"/>
              </w:rPr>
            </w:pPr>
          </w:p>
        </w:tc>
      </w:tr>
      <w:tr w:rsidR="00FD0310" w:rsidRPr="00036289" w14:paraId="58E66722" w14:textId="77777777">
        <w:trPr>
          <w:trHeight w:val="189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B8801" w14:textId="26B77B62" w:rsidR="00FD0310" w:rsidRPr="00036289" w:rsidRDefault="002A434D" w:rsidP="00FD0310">
            <w:pPr>
              <w:pStyle w:val="TableParagraph"/>
              <w:ind w:left="23"/>
              <w:rPr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</w:rPr>
              <w:t>EE220</w:t>
            </w:r>
            <w:r w:rsidR="00FD0310" w:rsidRPr="00036289">
              <w:rPr>
                <w:rFonts w:eastAsia="Times New Roman"/>
                <w:color w:val="000000"/>
                <w:sz w:val="14"/>
                <w:szCs w:val="14"/>
              </w:rPr>
              <w:t>L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D632E" w14:textId="45077077" w:rsidR="00FD0310" w:rsidRPr="00036289" w:rsidRDefault="00FD0310" w:rsidP="00FD0310">
            <w:pPr>
              <w:pStyle w:val="TableParagraph"/>
              <w:ind w:left="32"/>
              <w:jc w:val="both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Digital Logic Design Lab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2CD3B" w14:textId="452036EA" w:rsidR="00FD0310" w:rsidRPr="00036289" w:rsidRDefault="00FD0310" w:rsidP="00FD0310">
            <w:pPr>
              <w:pStyle w:val="TableParagraph"/>
              <w:ind w:right="296"/>
              <w:jc w:val="right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80B1A" w14:textId="5EEC3D76" w:rsidR="00FD0310" w:rsidRPr="00036289" w:rsidRDefault="00FD0310" w:rsidP="00FD0310">
            <w:pPr>
              <w:pStyle w:val="TableParagraph"/>
              <w:ind w:right="208"/>
              <w:jc w:val="right"/>
              <w:rPr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EC6E6" w14:textId="63FBCF7E" w:rsidR="00FD0310" w:rsidRPr="00036289" w:rsidRDefault="00FD0310" w:rsidP="00FD0310">
            <w:pPr>
              <w:pStyle w:val="TableParagraph"/>
              <w:spacing w:before="14"/>
              <w:ind w:left="33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CPE241L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15979" w14:textId="274D918F" w:rsidR="00FD0310" w:rsidRPr="00036289" w:rsidRDefault="00FD0310" w:rsidP="00FD0310">
            <w:pPr>
              <w:pStyle w:val="TableParagraph"/>
              <w:ind w:left="33"/>
              <w:jc w:val="both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Data</w:t>
            </w:r>
            <w:r w:rsidRPr="00036289">
              <w:rPr>
                <w:spacing w:val="-13"/>
                <w:sz w:val="14"/>
                <w:szCs w:val="14"/>
              </w:rPr>
              <w:t xml:space="preserve"> </w:t>
            </w:r>
            <w:r w:rsidRPr="00036289">
              <w:rPr>
                <w:sz w:val="14"/>
                <w:szCs w:val="14"/>
              </w:rPr>
              <w:t>Structures</w:t>
            </w:r>
            <w:r w:rsidRPr="00036289">
              <w:rPr>
                <w:spacing w:val="-12"/>
                <w:sz w:val="14"/>
                <w:szCs w:val="14"/>
              </w:rPr>
              <w:t xml:space="preserve"> </w:t>
            </w:r>
            <w:r w:rsidRPr="00036289">
              <w:rPr>
                <w:sz w:val="14"/>
                <w:szCs w:val="14"/>
              </w:rPr>
              <w:t>and</w:t>
            </w:r>
            <w:r w:rsidRPr="00036289">
              <w:rPr>
                <w:spacing w:val="-12"/>
                <w:sz w:val="14"/>
                <w:szCs w:val="14"/>
              </w:rPr>
              <w:t xml:space="preserve"> </w:t>
            </w:r>
            <w:r w:rsidRPr="00036289">
              <w:rPr>
                <w:sz w:val="14"/>
                <w:szCs w:val="14"/>
              </w:rPr>
              <w:t xml:space="preserve">Algorithms </w:t>
            </w:r>
            <w:r w:rsidRPr="00036289">
              <w:rPr>
                <w:spacing w:val="-2"/>
                <w:sz w:val="14"/>
                <w:szCs w:val="14"/>
              </w:rPr>
              <w:t>(Lab)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22A5C" w14:textId="65D5EAE5" w:rsidR="00FD0310" w:rsidRPr="00036289" w:rsidRDefault="00FD0310" w:rsidP="00FD0310">
            <w:pPr>
              <w:pStyle w:val="TableParagraph"/>
              <w:ind w:right="293"/>
              <w:jc w:val="right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9FD620" w14:textId="3F9A9127" w:rsidR="00FD0310" w:rsidRPr="00036289" w:rsidRDefault="00FD0310" w:rsidP="00FD0310">
            <w:pPr>
              <w:pStyle w:val="TableParagraph"/>
              <w:ind w:right="199"/>
              <w:jc w:val="right"/>
              <w:rPr>
                <w:sz w:val="12"/>
              </w:rPr>
            </w:pPr>
          </w:p>
        </w:tc>
      </w:tr>
      <w:tr w:rsidR="00FD0310" w:rsidRPr="00036289" w14:paraId="20670148" w14:textId="77777777">
        <w:trPr>
          <w:trHeight w:val="189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F7791" w14:textId="6A2FB871" w:rsidR="00FD0310" w:rsidRPr="00036289" w:rsidRDefault="00921183" w:rsidP="00FD0310">
            <w:pPr>
              <w:pStyle w:val="TableParagraph"/>
              <w:ind w:left="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CS151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AC4F3" w14:textId="29F449B3" w:rsidR="00FD0310" w:rsidRPr="00036289" w:rsidRDefault="00FD0310" w:rsidP="00FD0310">
            <w:pPr>
              <w:pStyle w:val="TableParagraph"/>
              <w:ind w:left="32"/>
              <w:jc w:val="both"/>
              <w:rPr>
                <w:strike/>
                <w:color w:val="FF0000"/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Object</w:t>
            </w:r>
            <w:r w:rsidRPr="00036289">
              <w:rPr>
                <w:spacing w:val="-5"/>
                <w:sz w:val="14"/>
                <w:szCs w:val="14"/>
              </w:rPr>
              <w:t xml:space="preserve"> </w:t>
            </w:r>
            <w:r w:rsidRPr="00036289">
              <w:rPr>
                <w:sz w:val="14"/>
                <w:szCs w:val="14"/>
              </w:rPr>
              <w:t>Oriented</w:t>
            </w:r>
            <w:r w:rsidRPr="00036289">
              <w:rPr>
                <w:spacing w:val="-2"/>
                <w:sz w:val="14"/>
                <w:szCs w:val="14"/>
              </w:rPr>
              <w:t xml:space="preserve"> Programming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27EDC" w14:textId="1BBC232F" w:rsidR="00FD0310" w:rsidRPr="00036289" w:rsidRDefault="00FD0310" w:rsidP="00FD0310">
            <w:pPr>
              <w:pStyle w:val="TableParagraph"/>
              <w:ind w:right="296"/>
              <w:jc w:val="right"/>
              <w:rPr>
                <w:strike/>
                <w:color w:val="FF0000"/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99CED" w14:textId="27FEBEBF" w:rsidR="00FD0310" w:rsidRPr="00036289" w:rsidRDefault="00FD0310" w:rsidP="00FD0310">
            <w:pPr>
              <w:pStyle w:val="TableParagraph"/>
              <w:ind w:right="208"/>
              <w:jc w:val="right"/>
              <w:rPr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63C98" w14:textId="5098D375" w:rsidR="00FD0310" w:rsidRPr="00036289" w:rsidRDefault="00A66C97" w:rsidP="00FD0310">
            <w:pPr>
              <w:pStyle w:val="TableParagraph"/>
              <w:spacing w:before="14"/>
              <w:ind w:left="33"/>
              <w:rPr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</w:rPr>
              <w:t>EE315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F3683" w14:textId="398E871C" w:rsidR="00FD0310" w:rsidRPr="00036289" w:rsidRDefault="00FD0310" w:rsidP="00FD0310">
            <w:pPr>
              <w:pStyle w:val="TableParagraph"/>
              <w:ind w:left="33"/>
              <w:jc w:val="both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Signals</w:t>
            </w:r>
            <w:r w:rsidRPr="00036289">
              <w:rPr>
                <w:spacing w:val="-3"/>
                <w:sz w:val="14"/>
                <w:szCs w:val="14"/>
              </w:rPr>
              <w:t xml:space="preserve"> </w:t>
            </w:r>
            <w:r w:rsidRPr="00036289">
              <w:rPr>
                <w:sz w:val="14"/>
                <w:szCs w:val="14"/>
              </w:rPr>
              <w:t>and</w:t>
            </w:r>
            <w:r w:rsidRPr="00036289">
              <w:rPr>
                <w:spacing w:val="-3"/>
                <w:sz w:val="14"/>
                <w:szCs w:val="14"/>
              </w:rPr>
              <w:t xml:space="preserve"> </w:t>
            </w:r>
            <w:r w:rsidRPr="00036289">
              <w:rPr>
                <w:spacing w:val="-2"/>
                <w:sz w:val="14"/>
                <w:szCs w:val="14"/>
              </w:rPr>
              <w:t>Systems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B0845" w14:textId="01BD78C9" w:rsidR="00FD0310" w:rsidRPr="00036289" w:rsidRDefault="00FD0310" w:rsidP="00FD0310">
            <w:pPr>
              <w:pStyle w:val="TableParagraph"/>
              <w:ind w:right="293"/>
              <w:jc w:val="right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49203F" w14:textId="27BF671A" w:rsidR="00FD0310" w:rsidRPr="00036289" w:rsidRDefault="00FD0310" w:rsidP="00FD0310">
            <w:pPr>
              <w:pStyle w:val="TableParagraph"/>
              <w:ind w:right="305"/>
              <w:jc w:val="right"/>
              <w:rPr>
                <w:sz w:val="12"/>
              </w:rPr>
            </w:pPr>
          </w:p>
        </w:tc>
      </w:tr>
      <w:tr w:rsidR="00FD0310" w:rsidRPr="00036289" w14:paraId="53F71CCC" w14:textId="77777777">
        <w:trPr>
          <w:trHeight w:val="188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8EC51" w14:textId="52769046" w:rsidR="00FD0310" w:rsidRPr="00036289" w:rsidRDefault="00921183" w:rsidP="00FD0310">
            <w:pPr>
              <w:pStyle w:val="TableParagraph"/>
              <w:ind w:left="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CS151</w:t>
            </w:r>
            <w:r w:rsidR="00FD0310" w:rsidRPr="00036289">
              <w:rPr>
                <w:sz w:val="14"/>
                <w:szCs w:val="14"/>
              </w:rPr>
              <w:t>L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EAC01" w14:textId="1B9E7CAC" w:rsidR="00FD0310" w:rsidRPr="00036289" w:rsidRDefault="00FD0310" w:rsidP="00FD0310">
            <w:pPr>
              <w:pStyle w:val="TableParagraph"/>
              <w:ind w:left="32"/>
              <w:jc w:val="both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Object</w:t>
            </w:r>
            <w:r w:rsidRPr="00036289">
              <w:rPr>
                <w:spacing w:val="-13"/>
                <w:sz w:val="14"/>
                <w:szCs w:val="14"/>
              </w:rPr>
              <w:t xml:space="preserve"> </w:t>
            </w:r>
            <w:r w:rsidRPr="00036289">
              <w:rPr>
                <w:sz w:val="14"/>
                <w:szCs w:val="14"/>
              </w:rPr>
              <w:t>Oriented</w:t>
            </w:r>
            <w:r w:rsidRPr="00036289">
              <w:rPr>
                <w:spacing w:val="-12"/>
                <w:sz w:val="14"/>
                <w:szCs w:val="14"/>
              </w:rPr>
              <w:t xml:space="preserve"> </w:t>
            </w:r>
            <w:r w:rsidRPr="00036289">
              <w:rPr>
                <w:sz w:val="14"/>
                <w:szCs w:val="14"/>
              </w:rPr>
              <w:t xml:space="preserve">Programming </w:t>
            </w:r>
            <w:r w:rsidRPr="00036289">
              <w:rPr>
                <w:spacing w:val="-2"/>
                <w:sz w:val="14"/>
                <w:szCs w:val="14"/>
              </w:rPr>
              <w:t>(Lab)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96E43" w14:textId="2A21879C" w:rsidR="00FD0310" w:rsidRPr="00036289" w:rsidRDefault="00FD0310" w:rsidP="00FD0310">
            <w:pPr>
              <w:pStyle w:val="TableParagraph"/>
              <w:ind w:right="296"/>
              <w:jc w:val="right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8009D" w14:textId="72E867EC" w:rsidR="00FD0310" w:rsidRPr="00036289" w:rsidRDefault="00FD0310" w:rsidP="00FD0310">
            <w:pPr>
              <w:pStyle w:val="TableParagraph"/>
              <w:ind w:right="208"/>
              <w:jc w:val="right"/>
              <w:rPr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C860A" w14:textId="39F74CC5" w:rsidR="00FD0310" w:rsidRPr="00036289" w:rsidRDefault="00173CDA" w:rsidP="00FD0310">
            <w:pPr>
              <w:pStyle w:val="TableParagraph"/>
              <w:spacing w:before="14"/>
              <w:ind w:left="33"/>
              <w:rPr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</w:rPr>
              <w:t>EE315</w:t>
            </w:r>
            <w:r w:rsidR="00FD0310" w:rsidRPr="00036289">
              <w:rPr>
                <w:rFonts w:eastAsia="Times New Roman"/>
                <w:color w:val="000000"/>
                <w:sz w:val="14"/>
                <w:szCs w:val="14"/>
              </w:rPr>
              <w:t>L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F02FA" w14:textId="78EFF744" w:rsidR="00FD0310" w:rsidRPr="00036289" w:rsidRDefault="00FD0310" w:rsidP="00FD0310">
            <w:pPr>
              <w:pStyle w:val="TableParagraph"/>
              <w:ind w:left="33"/>
              <w:jc w:val="both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Signals</w:t>
            </w:r>
            <w:r w:rsidRPr="00036289">
              <w:rPr>
                <w:spacing w:val="-5"/>
                <w:sz w:val="14"/>
                <w:szCs w:val="14"/>
              </w:rPr>
              <w:t xml:space="preserve"> </w:t>
            </w:r>
            <w:r w:rsidRPr="00036289">
              <w:rPr>
                <w:sz w:val="14"/>
                <w:szCs w:val="14"/>
              </w:rPr>
              <w:t>and</w:t>
            </w:r>
            <w:r w:rsidRPr="00036289">
              <w:rPr>
                <w:spacing w:val="-3"/>
                <w:sz w:val="14"/>
                <w:szCs w:val="14"/>
              </w:rPr>
              <w:t xml:space="preserve"> </w:t>
            </w:r>
            <w:r w:rsidRPr="00036289">
              <w:rPr>
                <w:sz w:val="14"/>
                <w:szCs w:val="14"/>
              </w:rPr>
              <w:t>Systems</w:t>
            </w:r>
            <w:r w:rsidRPr="00036289">
              <w:rPr>
                <w:spacing w:val="-1"/>
                <w:sz w:val="14"/>
                <w:szCs w:val="14"/>
              </w:rPr>
              <w:t xml:space="preserve"> </w:t>
            </w:r>
            <w:r w:rsidRPr="00036289">
              <w:rPr>
                <w:spacing w:val="-4"/>
                <w:sz w:val="14"/>
                <w:szCs w:val="14"/>
              </w:rPr>
              <w:t>(Lab)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20664" w14:textId="22DB1297" w:rsidR="00FD0310" w:rsidRPr="00036289" w:rsidRDefault="00FD0310" w:rsidP="00FD0310">
            <w:pPr>
              <w:pStyle w:val="TableParagraph"/>
              <w:ind w:right="293"/>
              <w:jc w:val="right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FBEE70" w14:textId="74E3136E" w:rsidR="00FD0310" w:rsidRPr="00036289" w:rsidRDefault="00FD0310" w:rsidP="00FD0310">
            <w:pPr>
              <w:pStyle w:val="TableParagraph"/>
              <w:ind w:right="199"/>
              <w:jc w:val="right"/>
              <w:rPr>
                <w:sz w:val="12"/>
              </w:rPr>
            </w:pPr>
          </w:p>
        </w:tc>
      </w:tr>
      <w:tr w:rsidR="00FD0310" w:rsidRPr="00036289" w14:paraId="6252FDB1" w14:textId="77777777" w:rsidTr="008E40F9">
        <w:trPr>
          <w:trHeight w:val="188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89D58" w14:textId="3D98A571" w:rsidR="00FD0310" w:rsidRPr="00036289" w:rsidRDefault="006152A7" w:rsidP="00FD0310">
            <w:pPr>
              <w:pStyle w:val="TableParagraph"/>
              <w:ind w:left="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EN126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90DA4" w14:textId="67BF8FF3" w:rsidR="00FD0310" w:rsidRPr="00036289" w:rsidRDefault="00FD0310" w:rsidP="00FD0310">
            <w:pPr>
              <w:pStyle w:val="TableParagraph"/>
              <w:ind w:left="32"/>
              <w:jc w:val="both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Expository Writing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D09CB" w14:textId="3B02528A" w:rsidR="00FD0310" w:rsidRPr="00036289" w:rsidRDefault="00FD0310" w:rsidP="00FD0310">
            <w:pPr>
              <w:pStyle w:val="TableParagraph"/>
              <w:ind w:right="296"/>
              <w:jc w:val="right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D99F3" w14:textId="58E7ADF6" w:rsidR="00FD0310" w:rsidRPr="00036289" w:rsidRDefault="00FD0310" w:rsidP="00FD0310">
            <w:pPr>
              <w:pStyle w:val="TableParagraph"/>
              <w:ind w:right="257"/>
              <w:jc w:val="right"/>
              <w:rPr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7B3A8" w14:textId="1DF25868" w:rsidR="00FD0310" w:rsidRPr="00036289" w:rsidRDefault="007A3DB8" w:rsidP="00FD0310">
            <w:pPr>
              <w:pStyle w:val="TableParagraph"/>
              <w:spacing w:before="14"/>
              <w:ind w:left="33"/>
              <w:rPr>
                <w:sz w:val="14"/>
                <w:szCs w:val="14"/>
              </w:rPr>
            </w:pPr>
            <w:r w:rsidRPr="007A3DB8">
              <w:rPr>
                <w:rFonts w:eastAsia="Times New Roman"/>
                <w:color w:val="000000"/>
                <w:sz w:val="14"/>
                <w:szCs w:val="14"/>
              </w:rPr>
              <w:t>EE227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3E63B" w14:textId="72568AA3" w:rsidR="00FD0310" w:rsidRPr="00036289" w:rsidRDefault="00FD0310" w:rsidP="00FD0310">
            <w:pPr>
              <w:pStyle w:val="TableParagraph"/>
              <w:ind w:left="33"/>
              <w:jc w:val="both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Computer</w:t>
            </w:r>
            <w:r w:rsidRPr="00036289">
              <w:rPr>
                <w:spacing w:val="-13"/>
                <w:sz w:val="14"/>
                <w:szCs w:val="14"/>
              </w:rPr>
              <w:t xml:space="preserve"> </w:t>
            </w:r>
            <w:r w:rsidRPr="00036289">
              <w:rPr>
                <w:spacing w:val="-2"/>
                <w:sz w:val="14"/>
                <w:szCs w:val="14"/>
              </w:rPr>
              <w:t>Organization</w:t>
            </w:r>
            <w:r w:rsidRPr="00036289">
              <w:rPr>
                <w:sz w:val="14"/>
                <w:szCs w:val="14"/>
              </w:rPr>
              <w:t xml:space="preserve"> and Architecture</w:t>
            </w:r>
            <w:r w:rsidRPr="00036289">
              <w:rPr>
                <w:spacing w:val="-12"/>
                <w:sz w:val="14"/>
                <w:szCs w:val="14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45A1A" w14:textId="7E4B8ACD" w:rsidR="00FD0310" w:rsidRPr="00036289" w:rsidRDefault="00FD0310" w:rsidP="00FD0310">
            <w:pPr>
              <w:pStyle w:val="TableParagraph"/>
              <w:ind w:right="293"/>
              <w:jc w:val="right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C143CF" w14:textId="466D4BA3" w:rsidR="00FD0310" w:rsidRPr="00036289" w:rsidRDefault="00FD0310" w:rsidP="00FD0310">
            <w:pPr>
              <w:pStyle w:val="TableParagraph"/>
              <w:ind w:right="305"/>
              <w:jc w:val="right"/>
              <w:rPr>
                <w:sz w:val="12"/>
              </w:rPr>
            </w:pPr>
          </w:p>
        </w:tc>
      </w:tr>
      <w:tr w:rsidR="00FD0310" w:rsidRPr="00036289" w14:paraId="571B020D" w14:textId="77777777">
        <w:trPr>
          <w:trHeight w:val="188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B508F" w14:textId="0ADFF917" w:rsidR="00FD0310" w:rsidRPr="00036289" w:rsidRDefault="006152A7" w:rsidP="00FD0310">
            <w:pPr>
              <w:pStyle w:val="TableParagraph"/>
              <w:ind w:left="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ENXXX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E4EF3" w14:textId="175FDFCE" w:rsidR="00FD0310" w:rsidRPr="00036289" w:rsidRDefault="00FD0310" w:rsidP="00FD0310">
            <w:pPr>
              <w:pStyle w:val="TableParagraph"/>
              <w:ind w:left="32"/>
              <w:jc w:val="both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 xml:space="preserve"> Arts and Humanities Elective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78151" w14:textId="66C02395" w:rsidR="00FD0310" w:rsidRPr="00036289" w:rsidRDefault="00FD0310" w:rsidP="00FD0310">
            <w:pPr>
              <w:pStyle w:val="TableParagraph"/>
              <w:ind w:right="296"/>
              <w:jc w:val="right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8CD61" w14:textId="4B099F7E" w:rsidR="00FD0310" w:rsidRPr="00036289" w:rsidRDefault="00FD0310" w:rsidP="00FD0310">
            <w:pPr>
              <w:pStyle w:val="TableParagraph"/>
              <w:ind w:right="208"/>
              <w:jc w:val="right"/>
              <w:rPr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BCA9F" w14:textId="0C327D4D" w:rsidR="00FD0310" w:rsidRPr="00036289" w:rsidRDefault="007A3DB8" w:rsidP="00FD0310">
            <w:pPr>
              <w:pStyle w:val="TableParagraph"/>
              <w:spacing w:before="14"/>
              <w:ind w:left="33"/>
              <w:rPr>
                <w:sz w:val="14"/>
                <w:szCs w:val="14"/>
              </w:rPr>
            </w:pPr>
            <w:r w:rsidRPr="007A3DB8">
              <w:rPr>
                <w:rFonts w:eastAsia="Times New Roman"/>
                <w:color w:val="000000"/>
                <w:sz w:val="14"/>
                <w:szCs w:val="14"/>
              </w:rPr>
              <w:t>EE227</w:t>
            </w:r>
            <w:r>
              <w:rPr>
                <w:rFonts w:eastAsia="Times New Roman"/>
                <w:color w:val="000000"/>
                <w:sz w:val="14"/>
                <w:szCs w:val="14"/>
              </w:rPr>
              <w:t>L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8FB12" w14:textId="595B8466" w:rsidR="00FD0310" w:rsidRPr="00036289" w:rsidRDefault="00FD0310" w:rsidP="00FD0310">
            <w:pPr>
              <w:pStyle w:val="TableParagraph"/>
              <w:ind w:left="33"/>
              <w:jc w:val="both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Computer</w:t>
            </w:r>
            <w:r w:rsidRPr="00036289">
              <w:rPr>
                <w:spacing w:val="-13"/>
                <w:sz w:val="14"/>
                <w:szCs w:val="14"/>
              </w:rPr>
              <w:t xml:space="preserve"> </w:t>
            </w:r>
            <w:r w:rsidRPr="00036289">
              <w:rPr>
                <w:spacing w:val="-2"/>
                <w:sz w:val="14"/>
                <w:szCs w:val="14"/>
              </w:rPr>
              <w:t>Organization</w:t>
            </w:r>
            <w:r w:rsidRPr="00036289">
              <w:rPr>
                <w:sz w:val="14"/>
                <w:szCs w:val="14"/>
              </w:rPr>
              <w:t xml:space="preserve"> and Architecture</w:t>
            </w:r>
            <w:r w:rsidRPr="00036289">
              <w:rPr>
                <w:spacing w:val="-12"/>
                <w:sz w:val="14"/>
                <w:szCs w:val="14"/>
              </w:rPr>
              <w:t xml:space="preserve"> </w:t>
            </w:r>
            <w:r w:rsidRPr="00036289">
              <w:rPr>
                <w:sz w:val="14"/>
                <w:szCs w:val="14"/>
              </w:rPr>
              <w:t>(Lab)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4BC0E" w14:textId="20EE6F98" w:rsidR="00FD0310" w:rsidRPr="00036289" w:rsidRDefault="00FD0310" w:rsidP="00FD0310">
            <w:pPr>
              <w:pStyle w:val="TableParagraph"/>
              <w:ind w:right="293"/>
              <w:jc w:val="right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8F28BE" w14:textId="69FB7C9C" w:rsidR="00FD0310" w:rsidRPr="00036289" w:rsidRDefault="00FD0310" w:rsidP="00FD0310">
            <w:pPr>
              <w:pStyle w:val="TableParagraph"/>
              <w:ind w:right="286"/>
              <w:jc w:val="right"/>
              <w:rPr>
                <w:sz w:val="12"/>
              </w:rPr>
            </w:pPr>
          </w:p>
        </w:tc>
      </w:tr>
      <w:tr w:rsidR="00FD0310" w:rsidRPr="00036289" w14:paraId="6881DF22" w14:textId="77777777" w:rsidTr="00AF52C0">
        <w:trPr>
          <w:trHeight w:val="188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EE2BE" w14:textId="4D63AA57" w:rsidR="00FD0310" w:rsidRPr="00036289" w:rsidRDefault="00FD0310" w:rsidP="00FD0310">
            <w:pPr>
              <w:pStyle w:val="TableParagraph"/>
              <w:ind w:left="23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MA223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D4454" w14:textId="0B84A490" w:rsidR="00FD0310" w:rsidRPr="00036289" w:rsidRDefault="00FD0310" w:rsidP="00FD0310">
            <w:pPr>
              <w:pStyle w:val="TableParagraph"/>
              <w:ind w:left="32"/>
              <w:jc w:val="both"/>
              <w:rPr>
                <w:spacing w:val="2"/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Complex Variables and Transforms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311ED" w14:textId="7AA9D2DF" w:rsidR="00FD0310" w:rsidRPr="00036289" w:rsidRDefault="00FD0310" w:rsidP="00FD0310">
            <w:pPr>
              <w:pStyle w:val="TableParagraph"/>
              <w:ind w:right="296"/>
              <w:jc w:val="right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3688C" w14:textId="77777777" w:rsidR="00FD0310" w:rsidRPr="00036289" w:rsidRDefault="00FD0310" w:rsidP="00FD0310">
            <w:pPr>
              <w:pStyle w:val="TableParagraph"/>
              <w:ind w:right="208"/>
              <w:jc w:val="right"/>
              <w:rPr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8639" w14:textId="25373420" w:rsidR="00FD0310" w:rsidRPr="00036289" w:rsidRDefault="00FD0310" w:rsidP="00FD0310">
            <w:pPr>
              <w:pStyle w:val="TableParagraph"/>
              <w:spacing w:before="14"/>
              <w:ind w:left="33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MA230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FF780" w14:textId="6BEA79D5" w:rsidR="00FD0310" w:rsidRPr="00036289" w:rsidRDefault="00FD0310" w:rsidP="00FD0310">
            <w:pPr>
              <w:pStyle w:val="TableParagraph"/>
              <w:ind w:left="33"/>
              <w:jc w:val="both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Differential Equations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6A538" w14:textId="1D50D0C6" w:rsidR="00FD0310" w:rsidRPr="00036289" w:rsidRDefault="00FD0310" w:rsidP="00FD0310">
            <w:pPr>
              <w:pStyle w:val="TableParagraph"/>
              <w:ind w:right="293"/>
              <w:jc w:val="right"/>
              <w:rPr>
                <w:w w:val="96"/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0D2644" w14:textId="77777777" w:rsidR="00FD0310" w:rsidRPr="00036289" w:rsidRDefault="00FD0310" w:rsidP="00FD0310">
            <w:pPr>
              <w:pStyle w:val="TableParagraph"/>
              <w:ind w:right="286"/>
              <w:jc w:val="right"/>
              <w:rPr>
                <w:w w:val="90"/>
                <w:sz w:val="12"/>
              </w:rPr>
            </w:pPr>
          </w:p>
        </w:tc>
      </w:tr>
      <w:tr w:rsidR="00FD0310" w:rsidRPr="00036289" w14:paraId="6CD510C0" w14:textId="77777777">
        <w:trPr>
          <w:trHeight w:val="188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A7E52" w14:textId="038AB449" w:rsidR="00FD0310" w:rsidRPr="00036289" w:rsidRDefault="00AB0AA7" w:rsidP="00AB0AA7">
            <w:pPr>
              <w:pStyle w:val="TableParagraph"/>
              <w:spacing w:before="14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 xml:space="preserve"> CPE233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CE235" w14:textId="6CC5579A" w:rsidR="00FD0310" w:rsidRPr="00036289" w:rsidRDefault="00FD0310" w:rsidP="00FD0310">
            <w:pPr>
              <w:pStyle w:val="TableParagraph"/>
              <w:ind w:left="33"/>
              <w:jc w:val="both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Occupational Health and Safety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F03F8" w14:textId="69BEA2A2" w:rsidR="00FD0310" w:rsidRPr="00036289" w:rsidRDefault="00FD0310" w:rsidP="00FD0310">
            <w:pPr>
              <w:pStyle w:val="TableParagraph"/>
              <w:ind w:right="293"/>
              <w:jc w:val="right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7E630" w14:textId="4B38788B" w:rsidR="00FD0310" w:rsidRPr="00036289" w:rsidRDefault="00FD0310" w:rsidP="00FD0310">
            <w:pPr>
              <w:pStyle w:val="TableParagraph"/>
              <w:ind w:right="305"/>
              <w:jc w:val="right"/>
              <w:rPr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66F8C" w14:textId="4ECD39F4" w:rsidR="00FD0310" w:rsidRPr="00036289" w:rsidRDefault="00FD0310" w:rsidP="00FD0310">
            <w:pPr>
              <w:pStyle w:val="TableParagraph"/>
              <w:spacing w:before="14"/>
              <w:ind w:left="33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SD104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20981" w14:textId="32353835" w:rsidR="00FD0310" w:rsidRPr="00036289" w:rsidRDefault="00FD0310" w:rsidP="00FD0310">
            <w:pPr>
              <w:pStyle w:val="TableParagraph"/>
              <w:ind w:left="33"/>
              <w:jc w:val="both"/>
              <w:rPr>
                <w:strike/>
                <w:color w:val="FF0000"/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Civics and Community Engagement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363D1" w14:textId="3EBA18AE" w:rsidR="00FD0310" w:rsidRPr="00036289" w:rsidRDefault="00FD0310" w:rsidP="00FD0310">
            <w:pPr>
              <w:pStyle w:val="TableParagraph"/>
              <w:ind w:right="293"/>
              <w:jc w:val="right"/>
              <w:rPr>
                <w:strike/>
                <w:color w:val="FF0000"/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49447C" w14:textId="6FE8690D" w:rsidR="00FD0310" w:rsidRPr="00036289" w:rsidRDefault="00FD0310" w:rsidP="00FD0310">
            <w:pPr>
              <w:pStyle w:val="TableParagraph"/>
              <w:ind w:right="248"/>
              <w:jc w:val="right"/>
              <w:rPr>
                <w:sz w:val="12"/>
              </w:rPr>
            </w:pPr>
          </w:p>
        </w:tc>
      </w:tr>
      <w:tr w:rsidR="00FD0310" w:rsidRPr="00036289" w14:paraId="2E20DA78" w14:textId="77777777">
        <w:trPr>
          <w:trHeight w:val="189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08F6F" w14:textId="77783C1F" w:rsidR="00FD0310" w:rsidRPr="00036289" w:rsidRDefault="00FD0310" w:rsidP="00FD0310">
            <w:pPr>
              <w:pStyle w:val="TableParagraph"/>
              <w:spacing w:before="14"/>
              <w:ind w:left="33"/>
              <w:rPr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B6E90" w14:textId="2E206B40" w:rsidR="00FD0310" w:rsidRPr="00036289" w:rsidRDefault="00FD0310" w:rsidP="00FD0310">
            <w:pPr>
              <w:pStyle w:val="TableParagraph"/>
              <w:ind w:left="33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D70F7" w14:textId="086537F5" w:rsidR="00FD0310" w:rsidRPr="00036289" w:rsidRDefault="00FD0310" w:rsidP="00FD0310">
            <w:pPr>
              <w:pStyle w:val="TableParagraph"/>
              <w:ind w:right="293"/>
              <w:jc w:val="right"/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387BA" w14:textId="5075492F" w:rsidR="00FD0310" w:rsidRPr="00036289" w:rsidRDefault="00FD0310" w:rsidP="00FD0310">
            <w:pPr>
              <w:pStyle w:val="TableParagraph"/>
              <w:ind w:right="305"/>
              <w:jc w:val="right"/>
              <w:rPr>
                <w:sz w:val="1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AB5CD" w14:textId="06842E0B" w:rsidR="00FD0310" w:rsidRPr="00036289" w:rsidRDefault="00FD0310" w:rsidP="00FD0310">
            <w:pPr>
              <w:pStyle w:val="TableParagraph"/>
              <w:spacing w:before="14"/>
              <w:ind w:left="33"/>
              <w:rPr>
                <w:sz w:val="18"/>
                <w:szCs w:val="18"/>
              </w:rPr>
            </w:pP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D3B09" w14:textId="33BA20AC" w:rsidR="00FD0310" w:rsidRPr="00036289" w:rsidRDefault="00FD0310" w:rsidP="00FD0310">
            <w:pPr>
              <w:pStyle w:val="TableParagraph"/>
              <w:ind w:left="33"/>
              <w:rPr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E9FA2" w14:textId="79119CD2" w:rsidR="00FD0310" w:rsidRPr="00036289" w:rsidRDefault="00FD0310" w:rsidP="00FD0310">
            <w:pPr>
              <w:pStyle w:val="TableParagraph"/>
              <w:ind w:right="293"/>
              <w:jc w:val="right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9F021C" w14:textId="421305A5" w:rsidR="00FD0310" w:rsidRPr="00036289" w:rsidRDefault="00FD0310" w:rsidP="00FD0310">
            <w:pPr>
              <w:pStyle w:val="TableParagraph"/>
              <w:ind w:right="199"/>
              <w:jc w:val="right"/>
              <w:rPr>
                <w:sz w:val="12"/>
              </w:rPr>
            </w:pPr>
          </w:p>
        </w:tc>
      </w:tr>
      <w:tr w:rsidR="00FD0310" w:rsidRPr="00036289" w14:paraId="5298B8B4" w14:textId="77777777" w:rsidTr="005C3206">
        <w:trPr>
          <w:trHeight w:val="188"/>
        </w:trPr>
        <w:tc>
          <w:tcPr>
            <w:tcW w:w="318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9EF75" w14:textId="77777777" w:rsidR="00FD0310" w:rsidRPr="00036289" w:rsidRDefault="00FD0310" w:rsidP="00FD0310">
            <w:pPr>
              <w:pStyle w:val="TableParagraph"/>
              <w:spacing w:before="0"/>
              <w:ind w:left="1408" w:right="1311"/>
              <w:jc w:val="center"/>
              <w:rPr>
                <w:rFonts w:ascii="Trebuchet MS"/>
                <w:b/>
                <w:sz w:val="14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42862" w14:textId="77777777" w:rsidR="00FD0310" w:rsidRPr="00036289" w:rsidRDefault="00FD0310" w:rsidP="00FD0310">
            <w:pPr>
              <w:pStyle w:val="TableParagraph"/>
              <w:spacing w:before="0" w:line="169" w:lineRule="exact"/>
              <w:ind w:left="59"/>
              <w:jc w:val="center"/>
              <w:rPr>
                <w:position w:val="1"/>
                <w:sz w:val="1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DF904" w14:textId="77777777" w:rsidR="00FD0310" w:rsidRPr="00036289" w:rsidRDefault="00FD0310" w:rsidP="00FD031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6D7E3" w14:textId="77777777" w:rsidR="00FD0310" w:rsidRPr="00036289" w:rsidRDefault="00FD0310" w:rsidP="00FD0310">
            <w:pPr>
              <w:pStyle w:val="TableParagraph"/>
              <w:spacing w:before="0"/>
              <w:ind w:left="2169" w:right="2089"/>
              <w:jc w:val="center"/>
              <w:rPr>
                <w:rFonts w:ascii="Trebuchet MS"/>
                <w:b/>
                <w:sz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34D33E" w14:textId="77777777" w:rsidR="00FD0310" w:rsidRPr="00036289" w:rsidRDefault="00FD0310" w:rsidP="00FD0310">
            <w:pPr>
              <w:pStyle w:val="TableParagraph"/>
              <w:spacing w:before="0" w:line="169" w:lineRule="exact"/>
              <w:ind w:left="22"/>
              <w:jc w:val="center"/>
              <w:rPr>
                <w:sz w:val="16"/>
              </w:rPr>
            </w:pPr>
          </w:p>
        </w:tc>
      </w:tr>
      <w:tr w:rsidR="00FD0310" w:rsidRPr="00036289" w14:paraId="6E1C8DDE" w14:textId="77777777" w:rsidTr="005C3206">
        <w:trPr>
          <w:trHeight w:val="188"/>
        </w:trPr>
        <w:tc>
          <w:tcPr>
            <w:tcW w:w="318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2C0A9" w14:textId="77777777" w:rsidR="00FD0310" w:rsidRPr="00036289" w:rsidRDefault="00FD0310" w:rsidP="00FD0310">
            <w:pPr>
              <w:pStyle w:val="TableParagraph"/>
              <w:spacing w:before="0"/>
              <w:ind w:left="1408" w:right="1311"/>
              <w:jc w:val="center"/>
              <w:rPr>
                <w:rFonts w:ascii="Trebuchet MS"/>
                <w:b/>
                <w:sz w:val="14"/>
              </w:rPr>
            </w:pPr>
            <w:r w:rsidRPr="00036289">
              <w:rPr>
                <w:rFonts w:ascii="Trebuchet MS"/>
                <w:b/>
                <w:sz w:val="14"/>
              </w:rPr>
              <w:t>Total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5E31E" w14:textId="2B505D6A" w:rsidR="00FD0310" w:rsidRPr="00036289" w:rsidRDefault="00FD0310" w:rsidP="00FD0310">
            <w:pPr>
              <w:pStyle w:val="TableParagraph"/>
              <w:spacing w:before="0" w:line="169" w:lineRule="exact"/>
              <w:ind w:left="59"/>
              <w:jc w:val="center"/>
              <w:rPr>
                <w:rFonts w:ascii="Trebuchet MS"/>
                <w:b/>
                <w:sz w:val="14"/>
              </w:rPr>
            </w:pPr>
            <w:r w:rsidRPr="00036289">
              <w:rPr>
                <w:position w:val="1"/>
                <w:sz w:val="16"/>
              </w:rPr>
              <w:t>17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6D9EE" w14:textId="77777777" w:rsidR="00FD0310" w:rsidRPr="00036289" w:rsidRDefault="00FD0310" w:rsidP="00FD031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345BE" w14:textId="77777777" w:rsidR="00FD0310" w:rsidRPr="00036289" w:rsidRDefault="00FD0310" w:rsidP="00FD0310">
            <w:pPr>
              <w:pStyle w:val="TableParagraph"/>
              <w:spacing w:before="0"/>
              <w:ind w:left="2169" w:right="2089"/>
              <w:jc w:val="center"/>
              <w:rPr>
                <w:rFonts w:ascii="Trebuchet MS"/>
                <w:b/>
                <w:sz w:val="14"/>
              </w:rPr>
            </w:pPr>
            <w:r w:rsidRPr="00036289">
              <w:rPr>
                <w:rFonts w:ascii="Trebuchet MS"/>
                <w:b/>
                <w:sz w:val="14"/>
              </w:rPr>
              <w:t>Total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E77265" w14:textId="488F53EA" w:rsidR="00FD0310" w:rsidRPr="00036289" w:rsidRDefault="00FD0310" w:rsidP="00FD0310">
            <w:pPr>
              <w:pStyle w:val="TableParagraph"/>
              <w:spacing w:before="0" w:line="169" w:lineRule="exact"/>
              <w:ind w:left="22"/>
              <w:jc w:val="center"/>
              <w:rPr>
                <w:rFonts w:ascii="Trebuchet MS"/>
                <w:b/>
                <w:sz w:val="14"/>
              </w:rPr>
            </w:pPr>
            <w:r w:rsidRPr="00036289">
              <w:rPr>
                <w:sz w:val="16"/>
              </w:rPr>
              <w:t>17</w:t>
            </w:r>
          </w:p>
        </w:tc>
      </w:tr>
      <w:tr w:rsidR="00FD0310" w:rsidRPr="00036289" w14:paraId="39872799" w14:textId="77777777" w:rsidTr="005C3206">
        <w:trPr>
          <w:trHeight w:val="198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587B5D2E" w14:textId="77777777" w:rsidR="00FD0310" w:rsidRPr="00036289" w:rsidRDefault="00FD0310" w:rsidP="00FD031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0FB29E55" w14:textId="77777777" w:rsidR="00FD0310" w:rsidRPr="00036289" w:rsidRDefault="00FD0310" w:rsidP="00FD031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5270D694" w14:textId="77777777" w:rsidR="00FD0310" w:rsidRPr="00036289" w:rsidRDefault="00FD0310" w:rsidP="00FD031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4DE4D258" w14:textId="77777777" w:rsidR="00FD0310" w:rsidRPr="00036289" w:rsidRDefault="00FD0310" w:rsidP="00FD031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5E6646FE" w14:textId="77777777" w:rsidR="00FD0310" w:rsidRPr="00036289" w:rsidRDefault="00FD0310" w:rsidP="00FD031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14BE73FD" w14:textId="77777777" w:rsidR="00FD0310" w:rsidRPr="00036289" w:rsidRDefault="00FD0310" w:rsidP="00FD031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69747218" w14:textId="77777777" w:rsidR="00FD0310" w:rsidRPr="00036289" w:rsidRDefault="00FD0310" w:rsidP="00FD031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7D7D7"/>
          </w:tcPr>
          <w:p w14:paraId="334A03F9" w14:textId="77777777" w:rsidR="00FD0310" w:rsidRPr="00036289" w:rsidRDefault="00FD0310" w:rsidP="00FD031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D0310" w:rsidRPr="00036289" w14:paraId="4F980D0C" w14:textId="77777777" w:rsidTr="005C3206">
        <w:trPr>
          <w:trHeight w:val="198"/>
        </w:trPr>
        <w:tc>
          <w:tcPr>
            <w:tcW w:w="10784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D7D7D7"/>
          </w:tcPr>
          <w:p w14:paraId="1106DEA5" w14:textId="77777777" w:rsidR="00FD0310" w:rsidRPr="00036289" w:rsidRDefault="00FD0310" w:rsidP="00FD0310">
            <w:pPr>
              <w:pStyle w:val="TableParagraph"/>
              <w:spacing w:before="0" w:line="179" w:lineRule="exact"/>
              <w:ind w:left="4490" w:right="4443"/>
              <w:jc w:val="center"/>
              <w:rPr>
                <w:rFonts w:ascii="Trebuchet MS"/>
                <w:b/>
                <w:sz w:val="17"/>
              </w:rPr>
            </w:pPr>
            <w:r w:rsidRPr="00036289">
              <w:rPr>
                <w:rFonts w:ascii="Trebuchet MS"/>
                <w:b/>
                <w:sz w:val="17"/>
              </w:rPr>
              <w:t>THIRD YEAR</w:t>
            </w:r>
          </w:p>
        </w:tc>
      </w:tr>
      <w:tr w:rsidR="00FD0310" w:rsidRPr="00036289" w14:paraId="0F2E4C05" w14:textId="77777777" w:rsidTr="005C3206">
        <w:trPr>
          <w:trHeight w:val="217"/>
        </w:trPr>
        <w:tc>
          <w:tcPr>
            <w:tcW w:w="318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17396C8A" w14:textId="77777777" w:rsidR="00FD0310" w:rsidRPr="00036289" w:rsidRDefault="00FD0310" w:rsidP="00FD0310">
            <w:pPr>
              <w:pStyle w:val="TableParagraph"/>
              <w:spacing w:before="36" w:line="161" w:lineRule="exact"/>
              <w:ind w:left="46"/>
              <w:rPr>
                <w:rFonts w:ascii="Trebuchet MS"/>
                <w:b/>
                <w:sz w:val="15"/>
              </w:rPr>
            </w:pPr>
            <w:r w:rsidRPr="00036289">
              <w:rPr>
                <w:rFonts w:ascii="Trebuchet MS"/>
                <w:b/>
                <w:sz w:val="15"/>
              </w:rPr>
              <w:t>Semester (5</w:t>
            </w:r>
            <w:r w:rsidRPr="00036289">
              <w:rPr>
                <w:rFonts w:ascii="Trebuchet MS"/>
                <w:b/>
                <w:sz w:val="15"/>
                <w:vertAlign w:val="superscript"/>
              </w:rPr>
              <w:t>th</w:t>
            </w:r>
            <w:r w:rsidRPr="00036289">
              <w:rPr>
                <w:rFonts w:ascii="Trebuchet MS"/>
                <w:b/>
                <w:sz w:val="15"/>
              </w:rPr>
              <w:t>)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1105A22F" w14:textId="77777777" w:rsidR="00FD0310" w:rsidRPr="00036289" w:rsidRDefault="00FD0310" w:rsidP="00FD031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202B9375" w14:textId="77777777" w:rsidR="00FD0310" w:rsidRPr="00036289" w:rsidRDefault="00FD0310" w:rsidP="00FD031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1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5EE381"/>
          </w:tcPr>
          <w:p w14:paraId="42C4B3B0" w14:textId="77777777" w:rsidR="00FD0310" w:rsidRPr="00036289" w:rsidRDefault="00FD0310" w:rsidP="00FD0310">
            <w:pPr>
              <w:pStyle w:val="TableParagraph"/>
              <w:spacing w:before="29" w:line="169" w:lineRule="exact"/>
              <w:ind w:left="2329" w:right="2273"/>
              <w:jc w:val="center"/>
              <w:rPr>
                <w:rFonts w:ascii="Trebuchet MS"/>
                <w:b/>
                <w:sz w:val="15"/>
              </w:rPr>
            </w:pPr>
            <w:r w:rsidRPr="00036289">
              <w:rPr>
                <w:rFonts w:ascii="Trebuchet MS"/>
                <w:b/>
                <w:sz w:val="15"/>
              </w:rPr>
              <w:t>Spring Semester (6</w:t>
            </w:r>
            <w:r w:rsidRPr="00036289">
              <w:rPr>
                <w:rFonts w:ascii="Trebuchet MS"/>
                <w:b/>
                <w:sz w:val="15"/>
                <w:vertAlign w:val="superscript"/>
              </w:rPr>
              <w:t>th</w:t>
            </w:r>
            <w:r w:rsidRPr="00036289">
              <w:rPr>
                <w:rFonts w:ascii="Trebuchet MS"/>
                <w:b/>
                <w:sz w:val="15"/>
              </w:rPr>
              <w:t>)</w:t>
            </w:r>
          </w:p>
        </w:tc>
      </w:tr>
      <w:tr w:rsidR="00FD0310" w:rsidRPr="00036289" w14:paraId="46175C0C" w14:textId="77777777" w:rsidTr="005C3206">
        <w:trPr>
          <w:trHeight w:val="188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71090" w14:textId="77777777" w:rsidR="00FD0310" w:rsidRPr="00036289" w:rsidRDefault="00FD0310" w:rsidP="00FD0310">
            <w:pPr>
              <w:pStyle w:val="TableParagraph"/>
              <w:spacing w:before="10" w:line="159" w:lineRule="exact"/>
              <w:ind w:left="25"/>
              <w:rPr>
                <w:rFonts w:ascii="Trebuchet MS"/>
                <w:b/>
                <w:sz w:val="14"/>
              </w:rPr>
            </w:pPr>
            <w:r w:rsidRPr="00036289">
              <w:rPr>
                <w:rFonts w:ascii="Trebuchet MS"/>
                <w:b/>
                <w:sz w:val="14"/>
              </w:rPr>
              <w:t>Code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35FB8" w14:textId="77777777" w:rsidR="00FD0310" w:rsidRPr="00036289" w:rsidRDefault="00FD0310" w:rsidP="00FD0310">
            <w:pPr>
              <w:pStyle w:val="TableParagraph"/>
              <w:spacing w:before="10" w:line="159" w:lineRule="exact"/>
              <w:ind w:left="34"/>
              <w:rPr>
                <w:rFonts w:ascii="Trebuchet MS"/>
                <w:b/>
                <w:sz w:val="14"/>
              </w:rPr>
            </w:pPr>
            <w:r w:rsidRPr="00036289">
              <w:rPr>
                <w:rFonts w:ascii="Trebuchet MS"/>
                <w:b/>
                <w:w w:val="95"/>
                <w:sz w:val="14"/>
              </w:rPr>
              <w:t>Course Title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BF5F9" w14:textId="77777777" w:rsidR="00FD0310" w:rsidRPr="00036289" w:rsidRDefault="00FD0310" w:rsidP="00FD0310">
            <w:pPr>
              <w:pStyle w:val="TableParagraph"/>
              <w:spacing w:before="10" w:line="159" w:lineRule="exact"/>
              <w:ind w:left="35"/>
              <w:rPr>
                <w:rFonts w:ascii="Trebuchet MS"/>
                <w:b/>
                <w:sz w:val="14"/>
              </w:rPr>
            </w:pPr>
            <w:r w:rsidRPr="00036289">
              <w:rPr>
                <w:rFonts w:ascii="Trebuchet MS"/>
                <w:b/>
                <w:sz w:val="14"/>
              </w:rPr>
              <w:t>CH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85362" w14:textId="77777777" w:rsidR="00FD0310" w:rsidRPr="00036289" w:rsidRDefault="00FD0310" w:rsidP="00FD0310">
            <w:pPr>
              <w:pStyle w:val="TableParagraph"/>
              <w:spacing w:before="10" w:line="159" w:lineRule="exact"/>
              <w:ind w:right="237"/>
              <w:jc w:val="right"/>
              <w:rPr>
                <w:rFonts w:ascii="Trebuchet MS"/>
                <w:b/>
                <w:sz w:val="14"/>
              </w:rPr>
            </w:pPr>
            <w:r w:rsidRPr="00036289">
              <w:rPr>
                <w:rFonts w:ascii="Trebuchet MS"/>
                <w:b/>
                <w:w w:val="85"/>
                <w:sz w:val="14"/>
              </w:rPr>
              <w:t>Pre-req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3AF3E" w14:textId="77777777" w:rsidR="00FD0310" w:rsidRPr="00036289" w:rsidRDefault="00FD0310" w:rsidP="00FD0310">
            <w:pPr>
              <w:pStyle w:val="TableParagraph"/>
              <w:spacing w:before="10" w:line="159" w:lineRule="exact"/>
              <w:ind w:left="35"/>
              <w:rPr>
                <w:rFonts w:ascii="Trebuchet MS"/>
                <w:b/>
                <w:sz w:val="14"/>
              </w:rPr>
            </w:pPr>
            <w:r w:rsidRPr="00036289">
              <w:rPr>
                <w:rFonts w:ascii="Trebuchet MS"/>
                <w:b/>
                <w:sz w:val="14"/>
              </w:rPr>
              <w:t>Code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6B2CB" w14:textId="77777777" w:rsidR="00FD0310" w:rsidRPr="00036289" w:rsidRDefault="00FD0310" w:rsidP="00FD0310">
            <w:pPr>
              <w:pStyle w:val="TableParagraph"/>
              <w:spacing w:before="0"/>
              <w:ind w:left="36"/>
              <w:rPr>
                <w:rFonts w:ascii="Trebuchet MS"/>
                <w:b/>
                <w:sz w:val="14"/>
              </w:rPr>
            </w:pPr>
            <w:r w:rsidRPr="00036289">
              <w:rPr>
                <w:rFonts w:ascii="Trebuchet MS"/>
                <w:b/>
                <w:w w:val="95"/>
                <w:sz w:val="14"/>
              </w:rPr>
              <w:t>Course Title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5E458" w14:textId="77777777" w:rsidR="00FD0310" w:rsidRPr="00036289" w:rsidRDefault="00FD0310" w:rsidP="00FD0310">
            <w:pPr>
              <w:pStyle w:val="TableParagraph"/>
              <w:spacing w:before="10" w:line="159" w:lineRule="exact"/>
              <w:ind w:left="37"/>
              <w:rPr>
                <w:rFonts w:ascii="Trebuchet MS"/>
                <w:b/>
                <w:sz w:val="14"/>
              </w:rPr>
            </w:pPr>
            <w:r w:rsidRPr="00036289">
              <w:rPr>
                <w:rFonts w:ascii="Trebuchet MS"/>
                <w:b/>
                <w:sz w:val="14"/>
              </w:rPr>
              <w:t>CH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65F290" w14:textId="77777777" w:rsidR="00FD0310" w:rsidRPr="00036289" w:rsidRDefault="00FD0310" w:rsidP="00FD0310">
            <w:pPr>
              <w:pStyle w:val="TableParagraph"/>
              <w:spacing w:before="10" w:line="159" w:lineRule="exact"/>
              <w:ind w:right="228"/>
              <w:jc w:val="right"/>
              <w:rPr>
                <w:rFonts w:ascii="Trebuchet MS"/>
                <w:b/>
                <w:sz w:val="14"/>
              </w:rPr>
            </w:pPr>
            <w:r w:rsidRPr="00036289">
              <w:rPr>
                <w:rFonts w:ascii="Trebuchet MS"/>
                <w:b/>
                <w:w w:val="85"/>
                <w:sz w:val="14"/>
              </w:rPr>
              <w:t>Pre-req</w:t>
            </w:r>
          </w:p>
        </w:tc>
      </w:tr>
      <w:tr w:rsidR="00FD0310" w:rsidRPr="00036289" w14:paraId="10B47A56" w14:textId="77777777">
        <w:trPr>
          <w:trHeight w:val="189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31B1E" w14:textId="51D771C9" w:rsidR="00FD0310" w:rsidRPr="00036289" w:rsidRDefault="00FD0310" w:rsidP="00FD0310">
            <w:pPr>
              <w:pStyle w:val="TableParagraph"/>
              <w:ind w:left="23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CPE351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10D0" w14:textId="65839E7B" w:rsidR="00FD0310" w:rsidRPr="00036289" w:rsidRDefault="00FD0310" w:rsidP="00FD0310">
            <w:pPr>
              <w:pStyle w:val="TableParagraph"/>
              <w:ind w:left="32"/>
              <w:jc w:val="both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Microprocessors</w:t>
            </w:r>
            <w:r w:rsidRPr="00036289">
              <w:rPr>
                <w:spacing w:val="-9"/>
                <w:sz w:val="14"/>
                <w:szCs w:val="14"/>
              </w:rPr>
              <w:t xml:space="preserve"> </w:t>
            </w:r>
            <w:r w:rsidRPr="00036289">
              <w:rPr>
                <w:sz w:val="14"/>
                <w:szCs w:val="14"/>
              </w:rPr>
              <w:t>and</w:t>
            </w:r>
            <w:r w:rsidRPr="00036289">
              <w:rPr>
                <w:spacing w:val="-9"/>
                <w:sz w:val="14"/>
                <w:szCs w:val="14"/>
              </w:rPr>
              <w:t xml:space="preserve"> </w:t>
            </w:r>
            <w:r w:rsidRPr="00036289">
              <w:rPr>
                <w:spacing w:val="-2"/>
                <w:sz w:val="14"/>
                <w:szCs w:val="14"/>
              </w:rPr>
              <w:t>Interfacing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5B6E9" w14:textId="5FF99082" w:rsidR="00FD0310" w:rsidRPr="00036289" w:rsidRDefault="00FD0310" w:rsidP="00FD0310">
            <w:pPr>
              <w:pStyle w:val="TableParagraph"/>
              <w:ind w:right="296"/>
              <w:jc w:val="right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6B6B9" w14:textId="3E855E00" w:rsidR="00FD0310" w:rsidRPr="00036289" w:rsidRDefault="00FD0310" w:rsidP="00FD0310">
            <w:pPr>
              <w:pStyle w:val="TableParagraph"/>
              <w:ind w:right="300"/>
              <w:jc w:val="right"/>
              <w:rPr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CCC3E" w14:textId="39898719" w:rsidR="00FD0310" w:rsidRPr="00036289" w:rsidRDefault="00FD0310" w:rsidP="00FD0310">
            <w:pPr>
              <w:pStyle w:val="TableParagraph"/>
              <w:ind w:left="33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CPE361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45C16" w14:textId="34798ED4" w:rsidR="00FD0310" w:rsidRPr="00036289" w:rsidRDefault="00FD0310" w:rsidP="00FD0310">
            <w:pPr>
              <w:pStyle w:val="TableParagraph"/>
              <w:spacing w:before="14"/>
              <w:ind w:left="33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Data Communication and Computer</w:t>
            </w:r>
            <w:r w:rsidRPr="00036289">
              <w:rPr>
                <w:spacing w:val="-13"/>
                <w:sz w:val="14"/>
                <w:szCs w:val="14"/>
              </w:rPr>
              <w:t xml:space="preserve"> </w:t>
            </w:r>
            <w:r w:rsidRPr="00036289">
              <w:rPr>
                <w:spacing w:val="-2"/>
                <w:sz w:val="14"/>
                <w:szCs w:val="14"/>
              </w:rPr>
              <w:t>Networks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D91AE" w14:textId="43B2A296" w:rsidR="00FD0310" w:rsidRPr="00036289" w:rsidRDefault="00FD0310" w:rsidP="00FD0310">
            <w:pPr>
              <w:pStyle w:val="TableParagraph"/>
              <w:ind w:right="293"/>
              <w:jc w:val="center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8AAA50" w14:textId="2591F4CE" w:rsidR="00FD0310" w:rsidRPr="00036289" w:rsidRDefault="00FD0310" w:rsidP="00FD0310">
            <w:pPr>
              <w:pStyle w:val="TableParagraph"/>
              <w:ind w:right="199"/>
              <w:jc w:val="right"/>
              <w:rPr>
                <w:sz w:val="12"/>
              </w:rPr>
            </w:pPr>
          </w:p>
        </w:tc>
      </w:tr>
      <w:tr w:rsidR="00FD0310" w:rsidRPr="00036289" w14:paraId="65103860" w14:textId="77777777">
        <w:trPr>
          <w:trHeight w:val="315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869DB" w14:textId="513514C5" w:rsidR="00FD0310" w:rsidRPr="00036289" w:rsidRDefault="00FD0310" w:rsidP="00FD0310">
            <w:pPr>
              <w:pStyle w:val="TableParagraph"/>
              <w:ind w:left="23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CPE351L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AE630" w14:textId="3B2B519A" w:rsidR="00FD0310" w:rsidRPr="00036289" w:rsidRDefault="00FD0310" w:rsidP="00FD0310">
            <w:pPr>
              <w:pStyle w:val="TableParagraph"/>
              <w:spacing w:line="222" w:lineRule="exact"/>
              <w:jc w:val="both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 xml:space="preserve"> Microprocessors</w:t>
            </w:r>
            <w:r w:rsidRPr="00036289">
              <w:rPr>
                <w:spacing w:val="-6"/>
                <w:sz w:val="14"/>
                <w:szCs w:val="14"/>
              </w:rPr>
              <w:t xml:space="preserve"> </w:t>
            </w:r>
            <w:r w:rsidRPr="00036289">
              <w:rPr>
                <w:sz w:val="14"/>
                <w:szCs w:val="14"/>
              </w:rPr>
              <w:t>and</w:t>
            </w:r>
            <w:r w:rsidRPr="00036289">
              <w:rPr>
                <w:spacing w:val="-5"/>
                <w:sz w:val="14"/>
                <w:szCs w:val="14"/>
              </w:rPr>
              <w:t xml:space="preserve"> </w:t>
            </w:r>
            <w:r w:rsidRPr="00036289">
              <w:rPr>
                <w:spacing w:val="-2"/>
                <w:sz w:val="14"/>
                <w:szCs w:val="14"/>
              </w:rPr>
              <w:t>Interfacing</w:t>
            </w:r>
          </w:p>
          <w:p w14:paraId="6891ACBB" w14:textId="134D8859" w:rsidR="00FD0310" w:rsidRPr="00036289" w:rsidRDefault="00FD0310" w:rsidP="00FD0310">
            <w:pPr>
              <w:pStyle w:val="TableParagraph"/>
              <w:ind w:left="32"/>
              <w:jc w:val="both"/>
              <w:rPr>
                <w:sz w:val="14"/>
                <w:szCs w:val="14"/>
              </w:rPr>
            </w:pPr>
            <w:r w:rsidRPr="00036289">
              <w:rPr>
                <w:spacing w:val="-2"/>
                <w:sz w:val="14"/>
                <w:szCs w:val="14"/>
              </w:rPr>
              <w:t>(Lab)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C6849" w14:textId="1B34131F" w:rsidR="00FD0310" w:rsidRPr="00036289" w:rsidRDefault="00FD0310" w:rsidP="00FD0310">
            <w:pPr>
              <w:pStyle w:val="TableParagraph"/>
              <w:ind w:right="296"/>
              <w:jc w:val="right"/>
              <w:rPr>
                <w:w w:val="96"/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99702" w14:textId="77777777" w:rsidR="00FD0310" w:rsidRPr="00036289" w:rsidRDefault="00FD0310" w:rsidP="00FD0310">
            <w:pPr>
              <w:pStyle w:val="TableParagraph"/>
              <w:ind w:right="300"/>
              <w:jc w:val="right"/>
              <w:rPr>
                <w:w w:val="90"/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2DD14" w14:textId="6C10A80B" w:rsidR="00FD0310" w:rsidRPr="00036289" w:rsidRDefault="00FD0310" w:rsidP="00FD0310">
            <w:pPr>
              <w:pStyle w:val="TableParagraph"/>
              <w:ind w:left="33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CPE361L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80855" w14:textId="1EC07EE3" w:rsidR="00FD0310" w:rsidRPr="00036289" w:rsidRDefault="00FD0310" w:rsidP="00FD0310">
            <w:pPr>
              <w:pStyle w:val="TableParagraph"/>
              <w:spacing w:before="14"/>
              <w:ind w:left="33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Data Communication and Computer</w:t>
            </w:r>
            <w:r w:rsidRPr="00036289">
              <w:rPr>
                <w:spacing w:val="-13"/>
                <w:sz w:val="14"/>
                <w:szCs w:val="14"/>
              </w:rPr>
              <w:t xml:space="preserve"> </w:t>
            </w:r>
            <w:r w:rsidRPr="00036289">
              <w:rPr>
                <w:spacing w:val="-2"/>
                <w:sz w:val="14"/>
                <w:szCs w:val="14"/>
              </w:rPr>
              <w:t>Networks (Lab)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463F8" w14:textId="23415CD1" w:rsidR="00FD0310" w:rsidRPr="00036289" w:rsidRDefault="00FD0310" w:rsidP="00FD0310">
            <w:pPr>
              <w:pStyle w:val="TableParagraph"/>
              <w:ind w:right="293"/>
              <w:jc w:val="center"/>
              <w:rPr>
                <w:w w:val="96"/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CBF8B0" w14:textId="77777777" w:rsidR="00FD0310" w:rsidRPr="00036289" w:rsidRDefault="00FD0310" w:rsidP="00FD0310">
            <w:pPr>
              <w:pStyle w:val="TableParagraph"/>
              <w:ind w:right="199"/>
              <w:jc w:val="right"/>
              <w:rPr>
                <w:sz w:val="12"/>
              </w:rPr>
            </w:pPr>
          </w:p>
        </w:tc>
      </w:tr>
      <w:tr w:rsidR="00FD0310" w:rsidRPr="00036289" w14:paraId="140A03A9" w14:textId="77777777" w:rsidTr="00EE0B3B">
        <w:trPr>
          <w:trHeight w:val="193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5DC5A" w14:textId="3F4F01B2" w:rsidR="00FD0310" w:rsidRPr="00036289" w:rsidRDefault="00FD0310" w:rsidP="00FD0310">
            <w:pPr>
              <w:pStyle w:val="TableParagraph"/>
              <w:ind w:left="23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CPE-352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361DB" w14:textId="03BDEEE2" w:rsidR="00FD0310" w:rsidRPr="00036289" w:rsidRDefault="00FD0310" w:rsidP="00FD0310">
            <w:pPr>
              <w:pStyle w:val="TableParagraph"/>
              <w:ind w:left="32"/>
              <w:jc w:val="both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Digital</w:t>
            </w:r>
            <w:r w:rsidRPr="00036289">
              <w:rPr>
                <w:spacing w:val="-5"/>
                <w:sz w:val="14"/>
                <w:szCs w:val="14"/>
              </w:rPr>
              <w:t xml:space="preserve"> </w:t>
            </w:r>
            <w:r w:rsidRPr="00036289">
              <w:rPr>
                <w:sz w:val="14"/>
                <w:szCs w:val="14"/>
              </w:rPr>
              <w:t>Signal</w:t>
            </w:r>
            <w:r w:rsidRPr="00036289">
              <w:rPr>
                <w:spacing w:val="-5"/>
                <w:sz w:val="14"/>
                <w:szCs w:val="14"/>
              </w:rPr>
              <w:t xml:space="preserve"> </w:t>
            </w:r>
            <w:r w:rsidRPr="00036289">
              <w:rPr>
                <w:spacing w:val="-2"/>
                <w:sz w:val="14"/>
                <w:szCs w:val="14"/>
              </w:rPr>
              <w:t>Processing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DDD75" w14:textId="2044009C" w:rsidR="00FD0310" w:rsidRPr="00036289" w:rsidRDefault="00FD0310" w:rsidP="00FD0310">
            <w:pPr>
              <w:pStyle w:val="TableParagraph"/>
              <w:ind w:right="296"/>
              <w:jc w:val="right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5B59C" w14:textId="1D73FC3F" w:rsidR="00FD0310" w:rsidRPr="00036289" w:rsidRDefault="00FD0310" w:rsidP="00FD0310">
            <w:pPr>
              <w:pStyle w:val="TableParagraph"/>
              <w:ind w:right="208"/>
              <w:jc w:val="center"/>
              <w:rPr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4EEED" w14:textId="5130F2B5" w:rsidR="00FD0310" w:rsidRPr="00036289" w:rsidRDefault="00D87BE8" w:rsidP="00FD0310">
            <w:pPr>
              <w:pStyle w:val="TableParagraph"/>
              <w:ind w:left="33"/>
              <w:rPr>
                <w:sz w:val="14"/>
                <w:szCs w:val="14"/>
              </w:rPr>
            </w:pPr>
            <w:r w:rsidRPr="00D87BE8">
              <w:rPr>
                <w:rFonts w:eastAsia="Times New Roman"/>
                <w:color w:val="000000"/>
                <w:sz w:val="14"/>
                <w:szCs w:val="14"/>
              </w:rPr>
              <w:t>EE320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EB7FC" w14:textId="58475329" w:rsidR="00FD0310" w:rsidRPr="00036289" w:rsidRDefault="00FD0310" w:rsidP="00FD0310">
            <w:pPr>
              <w:pStyle w:val="TableParagraph"/>
              <w:spacing w:before="14"/>
              <w:ind w:left="33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Digital</w:t>
            </w:r>
            <w:r w:rsidRPr="00036289">
              <w:rPr>
                <w:spacing w:val="-6"/>
                <w:sz w:val="14"/>
                <w:szCs w:val="14"/>
              </w:rPr>
              <w:t xml:space="preserve"> </w:t>
            </w:r>
            <w:r w:rsidRPr="00036289">
              <w:rPr>
                <w:sz w:val="14"/>
                <w:szCs w:val="14"/>
              </w:rPr>
              <w:t>System</w:t>
            </w:r>
            <w:r w:rsidRPr="00036289">
              <w:rPr>
                <w:spacing w:val="-6"/>
                <w:sz w:val="14"/>
                <w:szCs w:val="14"/>
              </w:rPr>
              <w:t xml:space="preserve"> </w:t>
            </w:r>
            <w:r w:rsidRPr="00036289">
              <w:rPr>
                <w:spacing w:val="-2"/>
                <w:sz w:val="14"/>
                <w:szCs w:val="14"/>
              </w:rPr>
              <w:t>Design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54019" w14:textId="434E23B6" w:rsidR="00FD0310" w:rsidRPr="00036289" w:rsidRDefault="00FD0310" w:rsidP="00FD0310">
            <w:pPr>
              <w:pStyle w:val="TableParagraph"/>
              <w:ind w:right="293"/>
              <w:jc w:val="center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48DB18" w14:textId="070B1F15" w:rsidR="00FD0310" w:rsidRPr="00036289" w:rsidRDefault="00FD0310" w:rsidP="00FD0310">
            <w:pPr>
              <w:pStyle w:val="TableParagraph"/>
              <w:ind w:right="305"/>
              <w:jc w:val="right"/>
              <w:rPr>
                <w:sz w:val="12"/>
              </w:rPr>
            </w:pPr>
          </w:p>
        </w:tc>
      </w:tr>
      <w:tr w:rsidR="00FD0310" w:rsidRPr="00036289" w14:paraId="164A5612" w14:textId="77777777">
        <w:trPr>
          <w:trHeight w:val="188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7238D" w14:textId="1D4467A0" w:rsidR="00FD0310" w:rsidRPr="00036289" w:rsidRDefault="00FD0310" w:rsidP="00FD0310">
            <w:pPr>
              <w:pStyle w:val="TableParagraph"/>
              <w:ind w:left="23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CPE-352L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BA83E" w14:textId="17C8FA93" w:rsidR="00FD0310" w:rsidRPr="00036289" w:rsidRDefault="00FD0310" w:rsidP="00FD0310">
            <w:pPr>
              <w:pStyle w:val="TableParagraph"/>
              <w:ind w:left="32"/>
              <w:jc w:val="both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Digital</w:t>
            </w:r>
            <w:r w:rsidRPr="00036289">
              <w:rPr>
                <w:spacing w:val="-7"/>
                <w:sz w:val="14"/>
                <w:szCs w:val="14"/>
              </w:rPr>
              <w:t xml:space="preserve"> </w:t>
            </w:r>
            <w:r w:rsidRPr="00036289">
              <w:rPr>
                <w:sz w:val="14"/>
                <w:szCs w:val="14"/>
              </w:rPr>
              <w:t>Signal</w:t>
            </w:r>
            <w:r w:rsidRPr="00036289">
              <w:rPr>
                <w:spacing w:val="-7"/>
                <w:sz w:val="14"/>
                <w:szCs w:val="14"/>
              </w:rPr>
              <w:t xml:space="preserve"> </w:t>
            </w:r>
            <w:r w:rsidRPr="00036289">
              <w:rPr>
                <w:sz w:val="14"/>
                <w:szCs w:val="14"/>
              </w:rPr>
              <w:t>Processing</w:t>
            </w:r>
            <w:r w:rsidRPr="00036289">
              <w:rPr>
                <w:spacing w:val="-5"/>
                <w:sz w:val="14"/>
                <w:szCs w:val="14"/>
              </w:rPr>
              <w:t xml:space="preserve"> </w:t>
            </w:r>
            <w:r w:rsidRPr="00036289">
              <w:rPr>
                <w:spacing w:val="-2"/>
                <w:sz w:val="14"/>
                <w:szCs w:val="14"/>
              </w:rPr>
              <w:t>(Lab)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2526C" w14:textId="4CA4B2D5" w:rsidR="00FD0310" w:rsidRPr="00036289" w:rsidRDefault="00FD0310" w:rsidP="00FD0310">
            <w:pPr>
              <w:pStyle w:val="TableParagraph"/>
              <w:ind w:right="296"/>
              <w:jc w:val="right"/>
              <w:rPr>
                <w:w w:val="96"/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0FBD6" w14:textId="77777777" w:rsidR="00FD0310" w:rsidRPr="00036289" w:rsidRDefault="00FD0310" w:rsidP="00FD0310">
            <w:pPr>
              <w:pStyle w:val="TableParagraph"/>
              <w:ind w:right="208"/>
              <w:jc w:val="center"/>
              <w:rPr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A0B4C" w14:textId="1EC97F1F" w:rsidR="00FD0310" w:rsidRPr="00036289" w:rsidRDefault="00D87BE8" w:rsidP="00FD0310">
            <w:pPr>
              <w:pStyle w:val="TableParagraph"/>
              <w:ind w:left="33"/>
              <w:rPr>
                <w:sz w:val="14"/>
                <w:szCs w:val="14"/>
              </w:rPr>
            </w:pPr>
            <w:r w:rsidRPr="00D87BE8">
              <w:rPr>
                <w:rFonts w:eastAsia="Times New Roman"/>
                <w:color w:val="000000"/>
                <w:sz w:val="14"/>
                <w:szCs w:val="14"/>
              </w:rPr>
              <w:t>EE320</w:t>
            </w:r>
            <w:r>
              <w:rPr>
                <w:rFonts w:eastAsia="Times New Roman"/>
                <w:color w:val="000000"/>
                <w:sz w:val="14"/>
                <w:szCs w:val="14"/>
              </w:rPr>
              <w:t>L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0322F" w14:textId="11E2CE70" w:rsidR="00FD0310" w:rsidRPr="00036289" w:rsidRDefault="00FD0310" w:rsidP="00FD0310">
            <w:pPr>
              <w:pStyle w:val="TableParagraph"/>
              <w:spacing w:before="14"/>
              <w:ind w:left="33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Digital</w:t>
            </w:r>
            <w:r w:rsidRPr="00036289">
              <w:rPr>
                <w:spacing w:val="-6"/>
                <w:sz w:val="14"/>
                <w:szCs w:val="14"/>
              </w:rPr>
              <w:t xml:space="preserve"> </w:t>
            </w:r>
            <w:r w:rsidRPr="00036289">
              <w:rPr>
                <w:sz w:val="14"/>
                <w:szCs w:val="14"/>
              </w:rPr>
              <w:t>System</w:t>
            </w:r>
            <w:r w:rsidRPr="00036289">
              <w:rPr>
                <w:spacing w:val="-5"/>
                <w:sz w:val="14"/>
                <w:szCs w:val="14"/>
              </w:rPr>
              <w:t xml:space="preserve"> </w:t>
            </w:r>
            <w:r w:rsidRPr="00036289">
              <w:rPr>
                <w:sz w:val="14"/>
                <w:szCs w:val="14"/>
              </w:rPr>
              <w:t>Design</w:t>
            </w:r>
            <w:r w:rsidRPr="00036289">
              <w:rPr>
                <w:spacing w:val="-5"/>
                <w:sz w:val="14"/>
                <w:szCs w:val="14"/>
              </w:rPr>
              <w:t xml:space="preserve"> </w:t>
            </w:r>
            <w:r w:rsidRPr="00036289">
              <w:rPr>
                <w:spacing w:val="-2"/>
                <w:sz w:val="14"/>
                <w:szCs w:val="14"/>
              </w:rPr>
              <w:t>(Lab)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20B2C" w14:textId="451662CC" w:rsidR="00FD0310" w:rsidRPr="00036289" w:rsidRDefault="00FD0310" w:rsidP="00FD0310">
            <w:pPr>
              <w:pStyle w:val="TableParagraph"/>
              <w:ind w:right="293"/>
              <w:jc w:val="center"/>
              <w:rPr>
                <w:w w:val="96"/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733F26" w14:textId="77777777" w:rsidR="00FD0310" w:rsidRPr="00036289" w:rsidRDefault="00FD0310" w:rsidP="00FD0310">
            <w:pPr>
              <w:pStyle w:val="TableParagraph"/>
              <w:ind w:right="305"/>
              <w:jc w:val="right"/>
              <w:rPr>
                <w:w w:val="90"/>
                <w:sz w:val="12"/>
              </w:rPr>
            </w:pPr>
          </w:p>
        </w:tc>
      </w:tr>
      <w:tr w:rsidR="00FD0310" w:rsidRPr="00036289" w14:paraId="675D5CE2" w14:textId="77777777">
        <w:trPr>
          <w:trHeight w:val="188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B1900" w14:textId="2C4CBAA3" w:rsidR="00FD0310" w:rsidRPr="00036289" w:rsidRDefault="00FD0310" w:rsidP="00FD0310">
            <w:pPr>
              <w:pStyle w:val="TableParagraph"/>
              <w:ind w:left="23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CPE353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AEE16" w14:textId="48699553" w:rsidR="00FD0310" w:rsidRPr="00036289" w:rsidRDefault="00FD0310" w:rsidP="00FD0310">
            <w:pPr>
              <w:pStyle w:val="TableParagraph"/>
              <w:ind w:left="32"/>
              <w:jc w:val="both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Database</w:t>
            </w:r>
            <w:r w:rsidRPr="00036289">
              <w:rPr>
                <w:spacing w:val="-6"/>
                <w:sz w:val="14"/>
                <w:szCs w:val="14"/>
              </w:rPr>
              <w:t xml:space="preserve"> </w:t>
            </w:r>
            <w:r w:rsidRPr="00036289">
              <w:rPr>
                <w:sz w:val="14"/>
                <w:szCs w:val="14"/>
              </w:rPr>
              <w:t>Management</w:t>
            </w:r>
            <w:r w:rsidRPr="00036289">
              <w:rPr>
                <w:spacing w:val="-6"/>
                <w:sz w:val="14"/>
                <w:szCs w:val="14"/>
              </w:rPr>
              <w:t xml:space="preserve"> </w:t>
            </w:r>
            <w:r w:rsidRPr="00036289">
              <w:rPr>
                <w:spacing w:val="-2"/>
                <w:sz w:val="14"/>
                <w:szCs w:val="14"/>
              </w:rPr>
              <w:t xml:space="preserve">System </w:t>
            </w:r>
            <w:r w:rsidRPr="00036289">
              <w:rPr>
                <w:sz w:val="14"/>
                <w:szCs w:val="14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CC112" w14:textId="2F0BCBDB" w:rsidR="00FD0310" w:rsidRPr="00036289" w:rsidRDefault="00FD0310" w:rsidP="00FD0310">
            <w:pPr>
              <w:pStyle w:val="TableParagraph"/>
              <w:ind w:right="296"/>
              <w:jc w:val="right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7ABC7" w14:textId="05A0B2FD" w:rsidR="00FD0310" w:rsidRPr="00036289" w:rsidRDefault="00FD0310" w:rsidP="00FD0310">
            <w:pPr>
              <w:pStyle w:val="TableParagraph"/>
              <w:ind w:right="208"/>
              <w:jc w:val="center"/>
              <w:rPr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5BBC6" w14:textId="06D90A39" w:rsidR="00FD0310" w:rsidRPr="00036289" w:rsidRDefault="00FD0310" w:rsidP="00FD0310">
            <w:pPr>
              <w:pStyle w:val="TableParagraph"/>
              <w:ind w:left="33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CPE-363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16388" w14:textId="4F69E594" w:rsidR="00FD0310" w:rsidRPr="00036289" w:rsidRDefault="00FD0310" w:rsidP="00FD0310">
            <w:pPr>
              <w:pStyle w:val="TableParagraph"/>
              <w:spacing w:before="14"/>
              <w:ind w:left="33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Software</w:t>
            </w:r>
            <w:r w:rsidRPr="00036289">
              <w:rPr>
                <w:spacing w:val="-3"/>
                <w:sz w:val="14"/>
                <w:szCs w:val="14"/>
              </w:rPr>
              <w:t xml:space="preserve"> </w:t>
            </w:r>
            <w:r w:rsidRPr="00036289">
              <w:rPr>
                <w:spacing w:val="-2"/>
                <w:sz w:val="14"/>
                <w:szCs w:val="14"/>
              </w:rPr>
              <w:t>Engineering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458FB" w14:textId="2C993370" w:rsidR="00FD0310" w:rsidRPr="00036289" w:rsidRDefault="00FD0310" w:rsidP="00FD0310">
            <w:pPr>
              <w:pStyle w:val="TableParagraph"/>
              <w:ind w:right="293"/>
              <w:jc w:val="center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8689B2" w14:textId="6B6943CC" w:rsidR="00FD0310" w:rsidRPr="00036289" w:rsidRDefault="00FD0310" w:rsidP="00FD0310">
            <w:pPr>
              <w:pStyle w:val="TableParagraph"/>
              <w:ind w:right="199"/>
              <w:jc w:val="right"/>
              <w:rPr>
                <w:sz w:val="12"/>
              </w:rPr>
            </w:pPr>
          </w:p>
        </w:tc>
      </w:tr>
      <w:tr w:rsidR="00FD0310" w:rsidRPr="00036289" w14:paraId="3B59FEC2" w14:textId="77777777" w:rsidTr="004E33AB">
        <w:trPr>
          <w:trHeight w:val="188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1479C" w14:textId="16A0D3F7" w:rsidR="00FD0310" w:rsidRPr="00036289" w:rsidRDefault="00FD0310" w:rsidP="00FD0310">
            <w:pPr>
              <w:pStyle w:val="TableParagraph"/>
              <w:ind w:left="23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CPE353L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4E8AA" w14:textId="482F56F8" w:rsidR="00FD0310" w:rsidRPr="00036289" w:rsidRDefault="00FD0310" w:rsidP="00FD0310">
            <w:pPr>
              <w:pStyle w:val="TableParagraph"/>
              <w:ind w:left="32"/>
              <w:jc w:val="both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Database</w:t>
            </w:r>
            <w:r w:rsidRPr="00036289">
              <w:rPr>
                <w:spacing w:val="-13"/>
                <w:sz w:val="14"/>
                <w:szCs w:val="14"/>
              </w:rPr>
              <w:t xml:space="preserve"> </w:t>
            </w:r>
            <w:r w:rsidRPr="00036289">
              <w:rPr>
                <w:sz w:val="14"/>
                <w:szCs w:val="14"/>
              </w:rPr>
              <w:t>Management</w:t>
            </w:r>
            <w:r w:rsidRPr="00036289">
              <w:rPr>
                <w:spacing w:val="-12"/>
                <w:sz w:val="14"/>
                <w:szCs w:val="14"/>
              </w:rPr>
              <w:t xml:space="preserve"> </w:t>
            </w:r>
            <w:r w:rsidRPr="00036289">
              <w:rPr>
                <w:sz w:val="14"/>
                <w:szCs w:val="14"/>
              </w:rPr>
              <w:t xml:space="preserve">System </w:t>
            </w:r>
            <w:r w:rsidRPr="00036289">
              <w:rPr>
                <w:spacing w:val="-2"/>
                <w:sz w:val="14"/>
                <w:szCs w:val="14"/>
              </w:rPr>
              <w:t xml:space="preserve">(Lab) </w:t>
            </w:r>
            <w:r w:rsidRPr="00036289">
              <w:rPr>
                <w:sz w:val="14"/>
                <w:szCs w:val="14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E960D" w14:textId="5398B3CE" w:rsidR="00FD0310" w:rsidRPr="00036289" w:rsidRDefault="00FD0310" w:rsidP="00FD0310">
            <w:pPr>
              <w:pStyle w:val="TableParagraph"/>
              <w:ind w:right="296"/>
              <w:jc w:val="right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F57D3" w14:textId="00FF4CEF" w:rsidR="00FD0310" w:rsidRPr="00036289" w:rsidRDefault="00FD0310" w:rsidP="00FD0310">
            <w:pPr>
              <w:pStyle w:val="TableParagraph"/>
              <w:ind w:right="208"/>
              <w:jc w:val="center"/>
              <w:rPr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91118" w14:textId="03BA272A" w:rsidR="00FD0310" w:rsidRPr="00036289" w:rsidRDefault="00697C4A" w:rsidP="00FD0310">
            <w:pPr>
              <w:pStyle w:val="TableParagraph"/>
              <w:ind w:left="33"/>
              <w:rPr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</w:rPr>
              <w:t>EE306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19E95" w14:textId="6B6CD788" w:rsidR="00FD0310" w:rsidRPr="00036289" w:rsidRDefault="00FD0310" w:rsidP="00FD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ymbolMT" w:hAnsi="Arial" w:cs="Arial"/>
                <w:sz w:val="16"/>
                <w:szCs w:val="16"/>
              </w:rPr>
            </w:pPr>
            <w:r w:rsidRPr="000362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Probability and Statistics Engineers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DA44E" w14:textId="225E81E0" w:rsidR="00FD0310" w:rsidRPr="00036289" w:rsidRDefault="00FD0310" w:rsidP="00FD0310">
            <w:pPr>
              <w:pStyle w:val="TableParagraph"/>
              <w:ind w:right="293"/>
              <w:jc w:val="center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850692" w14:textId="405AD575" w:rsidR="00FD0310" w:rsidRPr="00036289" w:rsidRDefault="00FD0310" w:rsidP="00FD0310">
            <w:pPr>
              <w:pStyle w:val="TableParagraph"/>
              <w:ind w:right="305"/>
              <w:jc w:val="right"/>
              <w:rPr>
                <w:sz w:val="12"/>
              </w:rPr>
            </w:pPr>
          </w:p>
        </w:tc>
      </w:tr>
      <w:tr w:rsidR="00FD0310" w:rsidRPr="00036289" w14:paraId="3F580502" w14:textId="77777777">
        <w:trPr>
          <w:trHeight w:val="188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F2BA7" w14:textId="49D6A192" w:rsidR="00FD0310" w:rsidRPr="00036289" w:rsidRDefault="00AD6162" w:rsidP="00FD0310">
            <w:pPr>
              <w:pStyle w:val="TableParagraph"/>
              <w:ind w:left="23"/>
              <w:rPr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</w:rPr>
              <w:t>EE325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A4A9C" w14:textId="20611022" w:rsidR="00FD0310" w:rsidRPr="00036289" w:rsidRDefault="00FD0310" w:rsidP="00FD0310">
            <w:pPr>
              <w:pStyle w:val="TableParagraph"/>
              <w:ind w:left="32"/>
              <w:jc w:val="both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Operating</w:t>
            </w:r>
            <w:r w:rsidRPr="00036289">
              <w:rPr>
                <w:spacing w:val="-4"/>
                <w:sz w:val="14"/>
                <w:szCs w:val="14"/>
              </w:rPr>
              <w:t xml:space="preserve"> </w:t>
            </w:r>
            <w:r w:rsidRPr="00036289">
              <w:rPr>
                <w:spacing w:val="-2"/>
                <w:sz w:val="14"/>
                <w:szCs w:val="14"/>
              </w:rPr>
              <w:t xml:space="preserve">Systems </w:t>
            </w:r>
            <w:r w:rsidRPr="00036289">
              <w:rPr>
                <w:sz w:val="14"/>
                <w:szCs w:val="14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D0B33" w14:textId="4D86E408" w:rsidR="00FD0310" w:rsidRPr="00036289" w:rsidRDefault="00FD0310" w:rsidP="00FD0310">
            <w:pPr>
              <w:pStyle w:val="TableParagraph"/>
              <w:ind w:right="296"/>
              <w:jc w:val="right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39D22" w14:textId="5D372911" w:rsidR="00FD0310" w:rsidRPr="00036289" w:rsidRDefault="00FD0310" w:rsidP="00FD0310">
            <w:pPr>
              <w:pStyle w:val="TableParagraph"/>
              <w:ind w:right="315"/>
              <w:jc w:val="center"/>
              <w:rPr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01A0F" w14:textId="529C5603" w:rsidR="00FD0310" w:rsidRPr="00036289" w:rsidRDefault="00FD0310" w:rsidP="00FD0310">
            <w:pPr>
              <w:pStyle w:val="TableParagraph"/>
              <w:ind w:left="33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CPE-XXX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4A344" w14:textId="0FA57E72" w:rsidR="00FD0310" w:rsidRPr="00036289" w:rsidRDefault="00AB0AA7" w:rsidP="00FD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ymbolMT" w:hAnsi="Arial" w:cs="Arial"/>
                <w:sz w:val="16"/>
                <w:szCs w:val="16"/>
              </w:rPr>
            </w:pPr>
            <w:r w:rsidRPr="00036289">
              <w:rPr>
                <w:rFonts w:ascii="Arial" w:eastAsia="SymbolMT" w:hAnsi="Arial" w:cs="Arial"/>
                <w:sz w:val="16"/>
                <w:szCs w:val="16"/>
              </w:rPr>
              <w:t xml:space="preserve"> </w:t>
            </w:r>
            <w:r w:rsidR="00FD0310" w:rsidRPr="00036289">
              <w:rPr>
                <w:rFonts w:ascii="Arial" w:hAnsi="Arial" w:cs="Arial"/>
                <w:spacing w:val="-2"/>
                <w:sz w:val="14"/>
                <w:szCs w:val="14"/>
              </w:rPr>
              <w:t>CEDE-</w:t>
            </w:r>
            <w:r w:rsidR="00FD0310" w:rsidRPr="00036289">
              <w:rPr>
                <w:rFonts w:ascii="Arial" w:hAnsi="Arial" w:cs="Arial"/>
                <w:spacing w:val="-5"/>
                <w:sz w:val="14"/>
                <w:szCs w:val="14"/>
              </w:rPr>
              <w:t>I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83E2B" w14:textId="5CB8450B" w:rsidR="00FD0310" w:rsidRPr="00036289" w:rsidRDefault="00FD0310" w:rsidP="00FD0310">
            <w:pPr>
              <w:pStyle w:val="TableParagraph"/>
              <w:ind w:right="293"/>
              <w:jc w:val="center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D5E8FE" w14:textId="77BBB627" w:rsidR="00FD0310" w:rsidRPr="00036289" w:rsidRDefault="00FD0310" w:rsidP="00FD0310">
            <w:pPr>
              <w:pStyle w:val="TableParagraph"/>
              <w:ind w:right="199"/>
              <w:jc w:val="right"/>
              <w:rPr>
                <w:sz w:val="12"/>
              </w:rPr>
            </w:pPr>
          </w:p>
        </w:tc>
      </w:tr>
      <w:tr w:rsidR="00FD0310" w:rsidRPr="00036289" w14:paraId="475698AE" w14:textId="77777777" w:rsidTr="005225A3">
        <w:trPr>
          <w:trHeight w:val="189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4E210" w14:textId="05E62651" w:rsidR="00FD0310" w:rsidRPr="00036289" w:rsidRDefault="00AD6162" w:rsidP="00FD0310">
            <w:pPr>
              <w:pStyle w:val="TableParagraph"/>
              <w:ind w:left="23"/>
              <w:rPr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</w:rPr>
              <w:t>EE325</w:t>
            </w:r>
            <w:r w:rsidR="00FD0310" w:rsidRPr="00036289">
              <w:rPr>
                <w:rFonts w:eastAsia="Times New Roman"/>
                <w:color w:val="000000"/>
                <w:sz w:val="14"/>
                <w:szCs w:val="14"/>
              </w:rPr>
              <w:t>L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14C77" w14:textId="5B8EC46E" w:rsidR="00FD0310" w:rsidRPr="00036289" w:rsidRDefault="00FD0310" w:rsidP="00FD0310">
            <w:pPr>
              <w:pStyle w:val="TableParagraph"/>
              <w:ind w:left="32"/>
              <w:jc w:val="both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Operating</w:t>
            </w:r>
            <w:r w:rsidRPr="00036289">
              <w:rPr>
                <w:spacing w:val="-7"/>
                <w:sz w:val="14"/>
                <w:szCs w:val="14"/>
              </w:rPr>
              <w:t xml:space="preserve"> </w:t>
            </w:r>
            <w:r w:rsidRPr="00036289">
              <w:rPr>
                <w:sz w:val="14"/>
                <w:szCs w:val="14"/>
              </w:rPr>
              <w:t>Systems</w:t>
            </w:r>
            <w:r w:rsidRPr="00036289">
              <w:rPr>
                <w:spacing w:val="-4"/>
                <w:sz w:val="14"/>
                <w:szCs w:val="14"/>
              </w:rPr>
              <w:t xml:space="preserve"> (Lab) </w:t>
            </w:r>
            <w:r w:rsidRPr="00036289">
              <w:rPr>
                <w:sz w:val="14"/>
                <w:szCs w:val="14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F4419" w14:textId="3053BFE8" w:rsidR="00FD0310" w:rsidRPr="00036289" w:rsidRDefault="00FD0310" w:rsidP="00FD0310">
            <w:pPr>
              <w:pStyle w:val="TableParagraph"/>
              <w:ind w:right="296"/>
              <w:jc w:val="right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46F3D" w14:textId="282F4C84" w:rsidR="00FD0310" w:rsidRPr="00036289" w:rsidRDefault="00FD0310" w:rsidP="00FD0310">
            <w:pPr>
              <w:pStyle w:val="TableParagraph"/>
              <w:ind w:right="315"/>
              <w:jc w:val="center"/>
              <w:rPr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C502C" w14:textId="243D9688" w:rsidR="00FD0310" w:rsidRPr="00036289" w:rsidRDefault="00FD0310" w:rsidP="00FD0310">
            <w:pPr>
              <w:pStyle w:val="TableParagraph"/>
              <w:ind w:left="33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CPE-XXXL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CA018" w14:textId="499563E2" w:rsidR="00FD0310" w:rsidRPr="00036289" w:rsidRDefault="00FD0310" w:rsidP="00FD0310">
            <w:pPr>
              <w:pStyle w:val="TableParagraph"/>
              <w:spacing w:before="14"/>
              <w:ind w:left="33"/>
              <w:rPr>
                <w:sz w:val="14"/>
                <w:szCs w:val="14"/>
              </w:rPr>
            </w:pPr>
            <w:r w:rsidRPr="00036289">
              <w:rPr>
                <w:spacing w:val="-2"/>
                <w:sz w:val="14"/>
                <w:szCs w:val="14"/>
              </w:rPr>
              <w:t>CEDE-</w:t>
            </w:r>
            <w:r w:rsidRPr="00036289">
              <w:rPr>
                <w:spacing w:val="-5"/>
                <w:sz w:val="14"/>
                <w:szCs w:val="14"/>
              </w:rPr>
              <w:t>I Lab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69926" w14:textId="38AAB297" w:rsidR="00FD0310" w:rsidRPr="00036289" w:rsidRDefault="00FD0310" w:rsidP="00FD0310">
            <w:pPr>
              <w:pStyle w:val="TableParagraph"/>
              <w:ind w:right="293"/>
              <w:jc w:val="center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6E3E3D" w14:textId="7747EF66" w:rsidR="00FD0310" w:rsidRPr="00036289" w:rsidRDefault="00FD0310" w:rsidP="00FD0310">
            <w:pPr>
              <w:pStyle w:val="TableParagraph"/>
              <w:ind w:right="199"/>
              <w:jc w:val="right"/>
              <w:rPr>
                <w:sz w:val="12"/>
              </w:rPr>
            </w:pPr>
          </w:p>
        </w:tc>
      </w:tr>
      <w:tr w:rsidR="00FD0310" w:rsidRPr="00036289" w14:paraId="36B53BE4" w14:textId="77777777" w:rsidTr="003760CC">
        <w:trPr>
          <w:trHeight w:val="188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C21FA" w14:textId="040FE0F4" w:rsidR="00FD0310" w:rsidRPr="00036289" w:rsidRDefault="00FD0310" w:rsidP="00FD0310">
            <w:pPr>
              <w:pStyle w:val="TableParagraph"/>
              <w:ind w:left="23"/>
              <w:rPr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05AB3" w14:textId="47E05453" w:rsidR="00FD0310" w:rsidRPr="00036289" w:rsidRDefault="00FD0310" w:rsidP="00FD0310">
            <w:pPr>
              <w:pStyle w:val="TableParagraph"/>
              <w:ind w:left="32"/>
              <w:jc w:val="both"/>
              <w:rPr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44791" w14:textId="0B6BF69B" w:rsidR="00FD0310" w:rsidRPr="00036289" w:rsidRDefault="00FD0310" w:rsidP="00FD0310">
            <w:pPr>
              <w:pStyle w:val="TableParagraph"/>
              <w:ind w:right="296"/>
              <w:jc w:val="right"/>
              <w:rPr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A448A" w14:textId="39973301" w:rsidR="00FD0310" w:rsidRPr="00036289" w:rsidRDefault="00FD0310" w:rsidP="00FD0310">
            <w:pPr>
              <w:pStyle w:val="TableParagraph"/>
              <w:ind w:right="208"/>
              <w:jc w:val="center"/>
              <w:rPr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44B2F" w14:textId="1BD3B44F" w:rsidR="00FD0310" w:rsidRPr="00036289" w:rsidRDefault="00FD0310" w:rsidP="00FD0310">
            <w:pPr>
              <w:pStyle w:val="TableParagraph"/>
              <w:ind w:left="33"/>
              <w:rPr>
                <w:sz w:val="14"/>
                <w:szCs w:val="14"/>
              </w:rPr>
            </w:pP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516E0" w14:textId="5CF771C0" w:rsidR="00FD0310" w:rsidRPr="00036289" w:rsidRDefault="00FD0310" w:rsidP="00FD0310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B702E" w14:textId="482C0CE4" w:rsidR="00FD0310" w:rsidRPr="00036289" w:rsidRDefault="00FD0310" w:rsidP="00FD0310">
            <w:pPr>
              <w:pStyle w:val="TableParagraph"/>
              <w:ind w:right="293"/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FB889F" w14:textId="1DB8185D" w:rsidR="00FD0310" w:rsidRPr="00036289" w:rsidRDefault="00FD0310" w:rsidP="00FD0310">
            <w:pPr>
              <w:pStyle w:val="TableParagraph"/>
              <w:ind w:right="199"/>
              <w:jc w:val="right"/>
              <w:rPr>
                <w:sz w:val="12"/>
              </w:rPr>
            </w:pPr>
          </w:p>
        </w:tc>
      </w:tr>
      <w:tr w:rsidR="00FD0310" w:rsidRPr="00036289" w14:paraId="55495906" w14:textId="77777777" w:rsidTr="005C3206">
        <w:trPr>
          <w:trHeight w:val="188"/>
        </w:trPr>
        <w:tc>
          <w:tcPr>
            <w:tcW w:w="318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764AE" w14:textId="77777777" w:rsidR="00FD0310" w:rsidRPr="00036289" w:rsidRDefault="00FD0310" w:rsidP="00FD0310">
            <w:pPr>
              <w:pStyle w:val="TableParagraph"/>
              <w:spacing w:before="0"/>
              <w:ind w:left="1376" w:right="1342"/>
              <w:jc w:val="center"/>
              <w:rPr>
                <w:rFonts w:ascii="Trebuchet MS"/>
                <w:b/>
                <w:sz w:val="14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E52A9" w14:textId="77777777" w:rsidR="00FD0310" w:rsidRPr="00036289" w:rsidRDefault="00FD0310" w:rsidP="00FD0310">
            <w:pPr>
              <w:pStyle w:val="TableParagraph"/>
              <w:spacing w:before="0" w:line="169" w:lineRule="exact"/>
              <w:ind w:left="22"/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5E300" w14:textId="77777777" w:rsidR="00FD0310" w:rsidRPr="00036289" w:rsidRDefault="00FD0310" w:rsidP="00FD031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26D63" w14:textId="77777777" w:rsidR="00FD0310" w:rsidRPr="00036289" w:rsidRDefault="00FD0310" w:rsidP="00FD0310">
            <w:pPr>
              <w:pStyle w:val="TableParagraph"/>
              <w:spacing w:before="0"/>
              <w:ind w:left="2166" w:right="2120"/>
              <w:jc w:val="center"/>
              <w:rPr>
                <w:rFonts w:ascii="Trebuchet MS"/>
                <w:b/>
                <w:sz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EB4881" w14:textId="77777777" w:rsidR="00FD0310" w:rsidRPr="00036289" w:rsidRDefault="00FD0310" w:rsidP="00FD0310">
            <w:pPr>
              <w:pStyle w:val="TableParagraph"/>
              <w:spacing w:before="0" w:line="169" w:lineRule="exact"/>
              <w:ind w:left="22"/>
              <w:jc w:val="center"/>
              <w:rPr>
                <w:sz w:val="16"/>
              </w:rPr>
            </w:pPr>
          </w:p>
        </w:tc>
      </w:tr>
      <w:tr w:rsidR="00FD0310" w:rsidRPr="00036289" w14:paraId="7B9D33D4" w14:textId="77777777" w:rsidTr="005C3206">
        <w:trPr>
          <w:trHeight w:val="188"/>
        </w:trPr>
        <w:tc>
          <w:tcPr>
            <w:tcW w:w="318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9250D" w14:textId="77777777" w:rsidR="00FD0310" w:rsidRPr="00036289" w:rsidRDefault="00FD0310" w:rsidP="00FD0310">
            <w:pPr>
              <w:pStyle w:val="TableParagraph"/>
              <w:spacing w:before="0"/>
              <w:ind w:left="1376" w:right="1342"/>
              <w:jc w:val="center"/>
              <w:rPr>
                <w:rFonts w:ascii="Trebuchet MS"/>
                <w:b/>
                <w:sz w:val="14"/>
              </w:rPr>
            </w:pPr>
            <w:r w:rsidRPr="00036289">
              <w:rPr>
                <w:rFonts w:ascii="Trebuchet MS"/>
                <w:b/>
                <w:sz w:val="14"/>
              </w:rPr>
              <w:t>Total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F56D1" w14:textId="58F42E3B" w:rsidR="00FD0310" w:rsidRPr="00036289" w:rsidRDefault="00FD0310" w:rsidP="00FD0310">
            <w:pPr>
              <w:pStyle w:val="TableParagraph"/>
              <w:spacing w:before="0" w:line="169" w:lineRule="exact"/>
              <w:ind w:left="22"/>
              <w:jc w:val="center"/>
              <w:rPr>
                <w:rFonts w:ascii="Trebuchet MS"/>
                <w:b/>
                <w:sz w:val="14"/>
              </w:rPr>
            </w:pPr>
            <w:r w:rsidRPr="00036289">
              <w:rPr>
                <w:sz w:val="16"/>
              </w:rPr>
              <w:t>16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24367" w14:textId="77777777" w:rsidR="00FD0310" w:rsidRPr="00036289" w:rsidRDefault="00FD0310" w:rsidP="00FD031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09818" w14:textId="77777777" w:rsidR="00FD0310" w:rsidRPr="00036289" w:rsidRDefault="00FD0310" w:rsidP="00FD0310">
            <w:pPr>
              <w:pStyle w:val="TableParagraph"/>
              <w:spacing w:before="0"/>
              <w:ind w:left="2166" w:right="2120"/>
              <w:jc w:val="center"/>
              <w:rPr>
                <w:rFonts w:ascii="Trebuchet MS"/>
                <w:b/>
                <w:sz w:val="14"/>
              </w:rPr>
            </w:pPr>
            <w:r w:rsidRPr="00036289">
              <w:rPr>
                <w:rFonts w:ascii="Trebuchet MS"/>
                <w:b/>
                <w:sz w:val="14"/>
              </w:rPr>
              <w:t>Total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A7921E" w14:textId="2CBF9C54" w:rsidR="00FD0310" w:rsidRPr="00036289" w:rsidRDefault="00FD0310" w:rsidP="00FD0310">
            <w:pPr>
              <w:pStyle w:val="TableParagraph"/>
              <w:spacing w:before="0" w:line="169" w:lineRule="exact"/>
              <w:ind w:left="22"/>
              <w:jc w:val="center"/>
              <w:rPr>
                <w:rFonts w:ascii="Trebuchet MS"/>
                <w:b/>
                <w:sz w:val="14"/>
              </w:rPr>
            </w:pPr>
            <w:r w:rsidRPr="00036289">
              <w:rPr>
                <w:sz w:val="16"/>
              </w:rPr>
              <w:t>18</w:t>
            </w:r>
          </w:p>
        </w:tc>
      </w:tr>
      <w:tr w:rsidR="00FD0310" w:rsidRPr="00036289" w14:paraId="1C432B3F" w14:textId="77777777" w:rsidTr="005C3206">
        <w:trPr>
          <w:trHeight w:val="198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58DA4F4A" w14:textId="77777777" w:rsidR="00FD0310" w:rsidRPr="00036289" w:rsidRDefault="00FD0310" w:rsidP="00FD031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4A20ACB7" w14:textId="77777777" w:rsidR="00FD0310" w:rsidRPr="00036289" w:rsidRDefault="00FD0310" w:rsidP="00FD031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628EB25C" w14:textId="77777777" w:rsidR="00FD0310" w:rsidRPr="00036289" w:rsidRDefault="00FD0310" w:rsidP="00FD031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175D5103" w14:textId="77777777" w:rsidR="00FD0310" w:rsidRPr="00036289" w:rsidRDefault="00FD0310" w:rsidP="00FD031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71F98E8B" w14:textId="77777777" w:rsidR="00FD0310" w:rsidRPr="00036289" w:rsidRDefault="00FD0310" w:rsidP="00FD031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0DDE5C04" w14:textId="77777777" w:rsidR="00FD0310" w:rsidRPr="00036289" w:rsidRDefault="00FD0310" w:rsidP="00FD031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267CC020" w14:textId="77777777" w:rsidR="00FD0310" w:rsidRPr="00036289" w:rsidRDefault="00FD0310" w:rsidP="00FD031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7D7D7"/>
          </w:tcPr>
          <w:p w14:paraId="1AE347B8" w14:textId="77777777" w:rsidR="00FD0310" w:rsidRPr="00036289" w:rsidRDefault="00FD0310" w:rsidP="00FD031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D0310" w:rsidRPr="00036289" w14:paraId="1B9FCE6E" w14:textId="77777777" w:rsidTr="005C3206">
        <w:trPr>
          <w:trHeight w:val="198"/>
        </w:trPr>
        <w:tc>
          <w:tcPr>
            <w:tcW w:w="10784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D7D7D7"/>
          </w:tcPr>
          <w:p w14:paraId="57DEDBB7" w14:textId="77777777" w:rsidR="00FD0310" w:rsidRPr="00036289" w:rsidRDefault="00FD0310" w:rsidP="00FD0310">
            <w:pPr>
              <w:pStyle w:val="TableParagraph"/>
              <w:spacing w:before="0" w:line="179" w:lineRule="exact"/>
              <w:ind w:left="4490" w:right="4443"/>
              <w:jc w:val="center"/>
              <w:rPr>
                <w:rFonts w:ascii="Trebuchet MS"/>
                <w:b/>
                <w:sz w:val="17"/>
              </w:rPr>
            </w:pPr>
            <w:r w:rsidRPr="00036289">
              <w:rPr>
                <w:rFonts w:ascii="Trebuchet MS"/>
                <w:b/>
                <w:sz w:val="17"/>
              </w:rPr>
              <w:t>FOURTH YEAR</w:t>
            </w:r>
          </w:p>
        </w:tc>
      </w:tr>
      <w:tr w:rsidR="00FD0310" w:rsidRPr="00036289" w14:paraId="1BF89E87" w14:textId="77777777" w:rsidTr="005C3206">
        <w:trPr>
          <w:trHeight w:val="217"/>
        </w:trPr>
        <w:tc>
          <w:tcPr>
            <w:tcW w:w="318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5CBF085C" w14:textId="77777777" w:rsidR="00FD0310" w:rsidRPr="00036289" w:rsidRDefault="00FD0310" w:rsidP="00FD0310">
            <w:pPr>
              <w:pStyle w:val="TableParagraph"/>
              <w:spacing w:before="36" w:line="161" w:lineRule="exact"/>
              <w:ind w:left="46"/>
              <w:rPr>
                <w:rFonts w:ascii="Trebuchet MS"/>
                <w:b/>
                <w:sz w:val="15"/>
              </w:rPr>
            </w:pPr>
            <w:r w:rsidRPr="00036289">
              <w:rPr>
                <w:rFonts w:ascii="Trebuchet MS"/>
                <w:b/>
                <w:sz w:val="15"/>
              </w:rPr>
              <w:t>Semester (7</w:t>
            </w:r>
            <w:r w:rsidRPr="00036289">
              <w:rPr>
                <w:rFonts w:ascii="Trebuchet MS"/>
                <w:b/>
                <w:sz w:val="15"/>
                <w:vertAlign w:val="superscript"/>
              </w:rPr>
              <w:t>th</w:t>
            </w:r>
            <w:r w:rsidRPr="00036289">
              <w:rPr>
                <w:rFonts w:ascii="Trebuchet MS"/>
                <w:b/>
                <w:sz w:val="15"/>
              </w:rPr>
              <w:t>)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27B08651" w14:textId="77777777" w:rsidR="00FD0310" w:rsidRPr="00036289" w:rsidRDefault="00FD0310" w:rsidP="00FD031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3A1DA38C" w14:textId="77777777" w:rsidR="00FD0310" w:rsidRPr="00036289" w:rsidRDefault="00FD0310" w:rsidP="00FD031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1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5EE381"/>
          </w:tcPr>
          <w:p w14:paraId="1E180EB3" w14:textId="77777777" w:rsidR="00FD0310" w:rsidRPr="00036289" w:rsidRDefault="00FD0310" w:rsidP="00FD0310">
            <w:pPr>
              <w:pStyle w:val="TableParagraph"/>
              <w:spacing w:before="29" w:line="169" w:lineRule="exact"/>
              <w:ind w:left="2329" w:right="2273"/>
              <w:jc w:val="center"/>
              <w:rPr>
                <w:rFonts w:ascii="Trebuchet MS"/>
                <w:b/>
                <w:sz w:val="15"/>
              </w:rPr>
            </w:pPr>
            <w:r w:rsidRPr="00036289">
              <w:rPr>
                <w:rFonts w:ascii="Trebuchet MS"/>
                <w:b/>
                <w:sz w:val="15"/>
              </w:rPr>
              <w:t>Spring Semester (8</w:t>
            </w:r>
            <w:r w:rsidRPr="00036289">
              <w:rPr>
                <w:rFonts w:ascii="Trebuchet MS"/>
                <w:b/>
                <w:sz w:val="15"/>
                <w:vertAlign w:val="superscript"/>
              </w:rPr>
              <w:t>th</w:t>
            </w:r>
            <w:r w:rsidRPr="00036289">
              <w:rPr>
                <w:rFonts w:ascii="Trebuchet MS"/>
                <w:b/>
                <w:sz w:val="15"/>
              </w:rPr>
              <w:t>)</w:t>
            </w:r>
          </w:p>
        </w:tc>
      </w:tr>
      <w:tr w:rsidR="00FD0310" w:rsidRPr="00036289" w14:paraId="1C2D771D" w14:textId="77777777" w:rsidTr="005C3206">
        <w:trPr>
          <w:trHeight w:val="189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66F0B" w14:textId="77777777" w:rsidR="00FD0310" w:rsidRPr="00036289" w:rsidRDefault="00FD0310" w:rsidP="00FD0310">
            <w:pPr>
              <w:pStyle w:val="TableParagraph"/>
              <w:spacing w:before="10" w:line="159" w:lineRule="exact"/>
              <w:ind w:left="25"/>
              <w:rPr>
                <w:rFonts w:ascii="Trebuchet MS"/>
                <w:b/>
                <w:sz w:val="14"/>
              </w:rPr>
            </w:pPr>
            <w:r w:rsidRPr="00036289">
              <w:rPr>
                <w:rFonts w:ascii="Trebuchet MS"/>
                <w:b/>
                <w:sz w:val="14"/>
              </w:rPr>
              <w:t>Code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ED635" w14:textId="77777777" w:rsidR="00FD0310" w:rsidRPr="00036289" w:rsidRDefault="00FD0310" w:rsidP="00FD0310">
            <w:pPr>
              <w:pStyle w:val="TableParagraph"/>
              <w:spacing w:before="10" w:line="159" w:lineRule="exact"/>
              <w:ind w:left="34"/>
              <w:rPr>
                <w:rFonts w:ascii="Trebuchet MS"/>
                <w:b/>
                <w:sz w:val="14"/>
              </w:rPr>
            </w:pPr>
            <w:r w:rsidRPr="00036289">
              <w:rPr>
                <w:rFonts w:ascii="Trebuchet MS"/>
                <w:b/>
                <w:w w:val="95"/>
                <w:sz w:val="14"/>
              </w:rPr>
              <w:t>Course Title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C8797" w14:textId="77777777" w:rsidR="00FD0310" w:rsidRPr="00036289" w:rsidRDefault="00FD0310" w:rsidP="00FD0310">
            <w:pPr>
              <w:pStyle w:val="TableParagraph"/>
              <w:spacing w:before="10" w:line="159" w:lineRule="exact"/>
              <w:ind w:left="35"/>
              <w:rPr>
                <w:rFonts w:ascii="Trebuchet MS"/>
                <w:b/>
                <w:sz w:val="14"/>
              </w:rPr>
            </w:pPr>
            <w:r w:rsidRPr="00036289">
              <w:rPr>
                <w:rFonts w:ascii="Trebuchet MS"/>
                <w:b/>
                <w:sz w:val="14"/>
              </w:rPr>
              <w:t>CH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AB1FB" w14:textId="77777777" w:rsidR="00FD0310" w:rsidRPr="00036289" w:rsidRDefault="00FD0310" w:rsidP="00FD0310">
            <w:pPr>
              <w:pStyle w:val="TableParagraph"/>
              <w:spacing w:before="10" w:line="159" w:lineRule="exact"/>
              <w:ind w:right="237"/>
              <w:jc w:val="right"/>
              <w:rPr>
                <w:rFonts w:ascii="Trebuchet MS"/>
                <w:b/>
                <w:sz w:val="14"/>
              </w:rPr>
            </w:pPr>
            <w:r w:rsidRPr="00036289">
              <w:rPr>
                <w:rFonts w:ascii="Trebuchet MS"/>
                <w:b/>
                <w:w w:val="85"/>
                <w:sz w:val="14"/>
              </w:rPr>
              <w:t>Pre-req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AA30F" w14:textId="77777777" w:rsidR="00FD0310" w:rsidRPr="00036289" w:rsidRDefault="00FD0310" w:rsidP="00FD0310">
            <w:pPr>
              <w:pStyle w:val="TableParagraph"/>
              <w:spacing w:before="10" w:line="159" w:lineRule="exact"/>
              <w:ind w:left="35"/>
              <w:rPr>
                <w:rFonts w:ascii="Trebuchet MS"/>
                <w:b/>
                <w:sz w:val="14"/>
              </w:rPr>
            </w:pPr>
            <w:r w:rsidRPr="00036289">
              <w:rPr>
                <w:rFonts w:ascii="Trebuchet MS"/>
                <w:b/>
                <w:sz w:val="14"/>
              </w:rPr>
              <w:t>Code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E24C0" w14:textId="77777777" w:rsidR="00FD0310" w:rsidRPr="00036289" w:rsidRDefault="00FD0310" w:rsidP="00FD0310">
            <w:pPr>
              <w:pStyle w:val="TableParagraph"/>
              <w:spacing w:before="0"/>
              <w:ind w:left="36"/>
              <w:rPr>
                <w:rFonts w:ascii="Trebuchet MS"/>
                <w:b/>
                <w:sz w:val="14"/>
              </w:rPr>
            </w:pPr>
            <w:r w:rsidRPr="00036289">
              <w:rPr>
                <w:rFonts w:ascii="Trebuchet MS"/>
                <w:b/>
                <w:w w:val="95"/>
                <w:sz w:val="14"/>
              </w:rPr>
              <w:t>Course Title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4E3B2" w14:textId="77777777" w:rsidR="00FD0310" w:rsidRPr="00036289" w:rsidRDefault="00FD0310" w:rsidP="00FD0310">
            <w:pPr>
              <w:pStyle w:val="TableParagraph"/>
              <w:spacing w:before="10" w:line="159" w:lineRule="exact"/>
              <w:ind w:left="37"/>
              <w:rPr>
                <w:rFonts w:ascii="Trebuchet MS"/>
                <w:b/>
                <w:sz w:val="14"/>
              </w:rPr>
            </w:pPr>
            <w:r w:rsidRPr="00036289">
              <w:rPr>
                <w:rFonts w:ascii="Trebuchet MS"/>
                <w:b/>
                <w:sz w:val="14"/>
              </w:rPr>
              <w:t>CH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AFE693" w14:textId="77777777" w:rsidR="00FD0310" w:rsidRPr="00036289" w:rsidRDefault="00FD0310" w:rsidP="00FD0310">
            <w:pPr>
              <w:pStyle w:val="TableParagraph"/>
              <w:spacing w:before="10" w:line="159" w:lineRule="exact"/>
              <w:ind w:right="228"/>
              <w:jc w:val="right"/>
              <w:rPr>
                <w:rFonts w:ascii="Trebuchet MS"/>
                <w:b/>
                <w:sz w:val="14"/>
              </w:rPr>
            </w:pPr>
            <w:r w:rsidRPr="00036289">
              <w:rPr>
                <w:rFonts w:ascii="Trebuchet MS"/>
                <w:b/>
                <w:w w:val="85"/>
                <w:sz w:val="14"/>
              </w:rPr>
              <w:t>Pre-req</w:t>
            </w:r>
          </w:p>
        </w:tc>
      </w:tr>
      <w:tr w:rsidR="00FD0310" w:rsidRPr="00036289" w14:paraId="6C175683" w14:textId="77777777">
        <w:trPr>
          <w:trHeight w:val="189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F419E" w14:textId="19472FBF" w:rsidR="00FD0310" w:rsidRPr="00036289" w:rsidRDefault="001B0296" w:rsidP="00FD0310">
            <w:pPr>
              <w:pStyle w:val="TableParagraph"/>
              <w:ind w:left="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SS306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51912" w14:textId="2D690D4B" w:rsidR="00FD0310" w:rsidRPr="00036289" w:rsidRDefault="00FD0310" w:rsidP="00FD0310">
            <w:pPr>
              <w:pStyle w:val="TableParagraph"/>
              <w:spacing w:before="14"/>
              <w:ind w:left="33"/>
              <w:jc w:val="both"/>
              <w:rPr>
                <w:sz w:val="14"/>
                <w:szCs w:val="14"/>
              </w:rPr>
            </w:pPr>
            <w:r w:rsidRPr="00036289">
              <w:rPr>
                <w:spacing w:val="-2"/>
                <w:sz w:val="14"/>
                <w:szCs w:val="14"/>
              </w:rPr>
              <w:t>Entrepreneurship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FBD1A" w14:textId="03575B7F" w:rsidR="00FD0310" w:rsidRPr="00036289" w:rsidRDefault="00FD0310" w:rsidP="00FD0310">
            <w:pPr>
              <w:pStyle w:val="TableParagraph"/>
              <w:spacing w:before="14"/>
              <w:ind w:left="33"/>
              <w:jc w:val="center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66822" w14:textId="6DBAB5DF" w:rsidR="00FD0310" w:rsidRPr="00036289" w:rsidRDefault="00FD0310" w:rsidP="00FD0310">
            <w:pPr>
              <w:pStyle w:val="TableParagraph"/>
              <w:ind w:right="315"/>
              <w:jc w:val="right"/>
              <w:rPr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5CA73" w14:textId="53B904C0" w:rsidR="00FD0310" w:rsidRPr="00036289" w:rsidRDefault="00DA5EDA" w:rsidP="00FD0310">
            <w:pPr>
              <w:pStyle w:val="TableParagraph"/>
              <w:ind w:left="3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SSXXX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47F68" w14:textId="7F308A98" w:rsidR="00FD0310" w:rsidRPr="00036289" w:rsidRDefault="00FD0310" w:rsidP="00FD0310">
            <w:pPr>
              <w:pStyle w:val="TableParagraph"/>
              <w:spacing w:before="15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Social</w:t>
            </w:r>
            <w:r w:rsidRPr="00036289">
              <w:rPr>
                <w:spacing w:val="-11"/>
                <w:sz w:val="14"/>
                <w:szCs w:val="14"/>
              </w:rPr>
              <w:t xml:space="preserve"> </w:t>
            </w:r>
            <w:r w:rsidRPr="00036289">
              <w:rPr>
                <w:sz w:val="14"/>
                <w:szCs w:val="14"/>
              </w:rPr>
              <w:t>Sciences Elective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8ACA0" w14:textId="56452E24" w:rsidR="00FD0310" w:rsidRPr="00036289" w:rsidRDefault="00FD0310" w:rsidP="00FD0310">
            <w:pPr>
              <w:pStyle w:val="TableParagraph"/>
              <w:ind w:right="293"/>
              <w:jc w:val="center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C322B5" w14:textId="5966E705" w:rsidR="00FD0310" w:rsidRPr="00036289" w:rsidRDefault="00FD0310" w:rsidP="00FD0310">
            <w:pPr>
              <w:pStyle w:val="TableParagraph"/>
              <w:ind w:right="199"/>
              <w:jc w:val="right"/>
              <w:rPr>
                <w:sz w:val="12"/>
              </w:rPr>
            </w:pPr>
          </w:p>
        </w:tc>
      </w:tr>
      <w:tr w:rsidR="00FD0310" w:rsidRPr="00036289" w14:paraId="3238505D" w14:textId="77777777">
        <w:trPr>
          <w:trHeight w:val="189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EDAD9" w14:textId="4495ACC8" w:rsidR="00FD0310" w:rsidRPr="001B0296" w:rsidRDefault="001B0296" w:rsidP="00DA5EDA">
            <w:pPr>
              <w:pStyle w:val="TableParagraph"/>
              <w:ind w:left="23"/>
              <w:rPr>
                <w:rFonts w:ascii="Calibri" w:hAnsi="Calibri" w:cs="Calibri"/>
                <w:color w:val="000000"/>
              </w:rPr>
            </w:pPr>
            <w:r w:rsidRPr="00DA5EDA">
              <w:rPr>
                <w:sz w:val="16"/>
                <w:szCs w:val="16"/>
              </w:rPr>
              <w:t>EE45</w:t>
            </w:r>
            <w:r w:rsidRPr="00DA5EDA">
              <w:rPr>
                <w:sz w:val="16"/>
                <w:szCs w:val="16"/>
              </w:rPr>
              <w:t>9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E8908" w14:textId="59154F9C" w:rsidR="00FD0310" w:rsidRPr="00036289" w:rsidRDefault="00FD0310" w:rsidP="00FD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ymbolMT" w:hAnsi="Arial" w:cs="Arial"/>
                <w:sz w:val="14"/>
                <w:szCs w:val="14"/>
              </w:rPr>
            </w:pPr>
            <w:r w:rsidRPr="00036289">
              <w:rPr>
                <w:rFonts w:ascii="Arial" w:hAnsi="Arial" w:cs="Arial"/>
                <w:color w:val="000000" w:themeColor="text1"/>
                <w:sz w:val="14"/>
                <w:szCs w:val="14"/>
              </w:rPr>
              <w:t>Wireless and Mobile Networks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BB559" w14:textId="2CFF4C0D" w:rsidR="00FD0310" w:rsidRPr="00036289" w:rsidRDefault="00FD0310" w:rsidP="00FD0310">
            <w:pPr>
              <w:pStyle w:val="TableParagraph"/>
              <w:spacing w:before="14"/>
              <w:ind w:left="33"/>
              <w:jc w:val="center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8EF13" w14:textId="2EE025C6" w:rsidR="00FD0310" w:rsidRPr="00036289" w:rsidRDefault="00FD0310" w:rsidP="00FD0310">
            <w:pPr>
              <w:pStyle w:val="TableParagraph"/>
              <w:ind w:right="208"/>
              <w:jc w:val="center"/>
              <w:rPr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87A48" w14:textId="7BF829C4" w:rsidR="00FD0310" w:rsidRPr="00036289" w:rsidRDefault="00FD0310" w:rsidP="00FD0310">
            <w:pPr>
              <w:pStyle w:val="TableParagraph"/>
              <w:spacing w:before="15"/>
              <w:ind w:left="33"/>
              <w:jc w:val="center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CPEXXX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7CF7C" w14:textId="0E66F2AC" w:rsidR="00FD0310" w:rsidRPr="00036289" w:rsidRDefault="00FD0310" w:rsidP="00FD0310">
            <w:pPr>
              <w:pStyle w:val="TableParagraph"/>
              <w:spacing w:before="15"/>
              <w:ind w:left="33"/>
              <w:rPr>
                <w:sz w:val="14"/>
                <w:szCs w:val="14"/>
              </w:rPr>
            </w:pPr>
            <w:r w:rsidRPr="00036289">
              <w:rPr>
                <w:spacing w:val="-2"/>
                <w:sz w:val="14"/>
                <w:szCs w:val="14"/>
              </w:rPr>
              <w:t>CEDE-</w:t>
            </w:r>
            <w:r w:rsidRPr="00036289">
              <w:rPr>
                <w:spacing w:val="-5"/>
                <w:sz w:val="14"/>
                <w:szCs w:val="14"/>
              </w:rPr>
              <w:t>IV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F8BC8" w14:textId="1E7867B5" w:rsidR="00FD0310" w:rsidRPr="00036289" w:rsidRDefault="00FD0310" w:rsidP="00FD0310">
            <w:pPr>
              <w:pStyle w:val="TableParagraph"/>
              <w:ind w:right="293"/>
              <w:jc w:val="center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52594A" w14:textId="5BB98448" w:rsidR="00FD0310" w:rsidRPr="00036289" w:rsidRDefault="00FD0310" w:rsidP="00FD0310">
            <w:pPr>
              <w:pStyle w:val="TableParagraph"/>
              <w:ind w:right="248"/>
              <w:jc w:val="right"/>
              <w:rPr>
                <w:sz w:val="12"/>
              </w:rPr>
            </w:pPr>
          </w:p>
        </w:tc>
      </w:tr>
      <w:tr w:rsidR="00FD0310" w:rsidRPr="00036289" w14:paraId="7B9CA396" w14:textId="77777777">
        <w:trPr>
          <w:trHeight w:val="188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FC984" w14:textId="5534321B" w:rsidR="00FD0310" w:rsidRPr="00036289" w:rsidRDefault="00FD0310" w:rsidP="00FD0310">
            <w:pPr>
              <w:pStyle w:val="TableParagraph"/>
              <w:ind w:left="23"/>
              <w:rPr>
                <w:sz w:val="16"/>
                <w:szCs w:val="16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CPE-XXX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29C9B" w14:textId="00FBA6E5" w:rsidR="00FD0310" w:rsidRPr="00036289" w:rsidRDefault="00FD0310" w:rsidP="00FD0310">
            <w:pPr>
              <w:pStyle w:val="TableParagraph"/>
              <w:spacing w:before="14"/>
              <w:ind w:left="33"/>
              <w:jc w:val="both"/>
              <w:rPr>
                <w:sz w:val="14"/>
                <w:szCs w:val="14"/>
              </w:rPr>
            </w:pPr>
            <w:r w:rsidRPr="00036289">
              <w:rPr>
                <w:spacing w:val="-2"/>
                <w:sz w:val="14"/>
                <w:szCs w:val="14"/>
              </w:rPr>
              <w:t>CEDE-</w:t>
            </w:r>
            <w:r w:rsidRPr="00036289">
              <w:rPr>
                <w:spacing w:val="-10"/>
                <w:sz w:val="14"/>
                <w:szCs w:val="14"/>
              </w:rPr>
              <w:t>II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E9D02" w14:textId="513E4255" w:rsidR="00FD0310" w:rsidRPr="00036289" w:rsidRDefault="00FD0310" w:rsidP="00FD0310">
            <w:pPr>
              <w:pStyle w:val="TableParagraph"/>
              <w:spacing w:before="14"/>
              <w:ind w:left="33"/>
              <w:jc w:val="center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A2021" w14:textId="6815D6D9" w:rsidR="00FD0310" w:rsidRPr="00036289" w:rsidRDefault="00FD0310" w:rsidP="00FD0310">
            <w:pPr>
              <w:pStyle w:val="TableParagraph"/>
              <w:ind w:right="300"/>
              <w:jc w:val="right"/>
              <w:rPr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F79FD" w14:textId="7A67333E" w:rsidR="00FD0310" w:rsidRPr="00036289" w:rsidRDefault="00FD0310" w:rsidP="00FD0310">
            <w:pPr>
              <w:pStyle w:val="TableParagraph"/>
              <w:spacing w:before="15"/>
              <w:ind w:left="33"/>
              <w:jc w:val="center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CPEXXXL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7BD3F" w14:textId="723C575A" w:rsidR="00FD0310" w:rsidRPr="00036289" w:rsidRDefault="00FD0310" w:rsidP="00FD0310">
            <w:pPr>
              <w:pStyle w:val="TableParagraph"/>
              <w:spacing w:before="15"/>
              <w:ind w:left="33"/>
              <w:rPr>
                <w:strike/>
                <w:color w:val="FF0000"/>
                <w:sz w:val="14"/>
                <w:szCs w:val="14"/>
              </w:rPr>
            </w:pPr>
            <w:r w:rsidRPr="00036289">
              <w:rPr>
                <w:spacing w:val="-2"/>
                <w:sz w:val="14"/>
                <w:szCs w:val="14"/>
              </w:rPr>
              <w:t>CEDE-</w:t>
            </w:r>
            <w:r w:rsidRPr="00036289">
              <w:rPr>
                <w:spacing w:val="-5"/>
                <w:sz w:val="14"/>
                <w:szCs w:val="14"/>
              </w:rPr>
              <w:t>IV Lab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3E7A9" w14:textId="0FF01AE6" w:rsidR="00FD0310" w:rsidRPr="00036289" w:rsidRDefault="00FD0310" w:rsidP="00FD0310">
            <w:pPr>
              <w:pStyle w:val="TableParagraph"/>
              <w:ind w:right="293"/>
              <w:jc w:val="center"/>
              <w:rPr>
                <w:color w:val="FF0000"/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1B2D11" w14:textId="77149359" w:rsidR="00FD0310" w:rsidRPr="00036289" w:rsidRDefault="00FD0310" w:rsidP="00FD0310">
            <w:pPr>
              <w:pStyle w:val="TableParagraph"/>
              <w:ind w:right="199"/>
              <w:jc w:val="right"/>
              <w:rPr>
                <w:sz w:val="12"/>
              </w:rPr>
            </w:pPr>
          </w:p>
        </w:tc>
      </w:tr>
      <w:tr w:rsidR="00FD0310" w:rsidRPr="00036289" w14:paraId="32FFA3A1" w14:textId="77777777" w:rsidTr="005C3206">
        <w:trPr>
          <w:trHeight w:val="188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CBD75" w14:textId="5C340B27" w:rsidR="00FD0310" w:rsidRPr="00036289" w:rsidRDefault="00FD0310" w:rsidP="00FD0310">
            <w:pPr>
              <w:pStyle w:val="TableParagraph"/>
              <w:rPr>
                <w:sz w:val="16"/>
                <w:szCs w:val="16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CPE-XXXL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D1709" w14:textId="5C8397FC" w:rsidR="00FD0310" w:rsidRPr="00036289" w:rsidRDefault="00FD0310" w:rsidP="00FD0310">
            <w:pPr>
              <w:pStyle w:val="TableParagraph"/>
              <w:spacing w:before="14"/>
              <w:ind w:left="33"/>
              <w:jc w:val="both"/>
              <w:rPr>
                <w:sz w:val="14"/>
                <w:szCs w:val="14"/>
              </w:rPr>
            </w:pPr>
            <w:r w:rsidRPr="00036289">
              <w:rPr>
                <w:spacing w:val="-2"/>
                <w:sz w:val="14"/>
                <w:szCs w:val="14"/>
              </w:rPr>
              <w:t>CEDE-II Lab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96C78" w14:textId="3F6A936F" w:rsidR="00FD0310" w:rsidRPr="00036289" w:rsidRDefault="00FD0310" w:rsidP="00FD0310">
            <w:pPr>
              <w:pStyle w:val="TableParagraph"/>
              <w:spacing w:before="14"/>
              <w:ind w:left="33"/>
              <w:jc w:val="center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2F3E9" w14:textId="28E02C55" w:rsidR="00FD0310" w:rsidRPr="00036289" w:rsidRDefault="00FD0310" w:rsidP="00FD0310">
            <w:pPr>
              <w:pStyle w:val="TableParagraph"/>
              <w:ind w:right="208"/>
              <w:rPr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413F3" w14:textId="6425D937" w:rsidR="00FD0310" w:rsidRPr="00036289" w:rsidRDefault="00FD0310" w:rsidP="00FD0310">
            <w:pPr>
              <w:pStyle w:val="TableParagraph"/>
              <w:spacing w:before="15"/>
              <w:ind w:left="33"/>
              <w:jc w:val="center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CPEXXX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E371C" w14:textId="22C6700E" w:rsidR="00FD0310" w:rsidRPr="00036289" w:rsidRDefault="00FD0310" w:rsidP="00FD0310">
            <w:pPr>
              <w:pStyle w:val="TableParagraph"/>
              <w:spacing w:before="15"/>
              <w:ind w:left="33"/>
              <w:rPr>
                <w:sz w:val="14"/>
                <w:szCs w:val="14"/>
              </w:rPr>
            </w:pPr>
            <w:r w:rsidRPr="00036289">
              <w:rPr>
                <w:spacing w:val="-2"/>
                <w:sz w:val="14"/>
                <w:szCs w:val="14"/>
              </w:rPr>
              <w:t>MDEE-</w:t>
            </w:r>
            <w:r w:rsidRPr="00036289">
              <w:rPr>
                <w:spacing w:val="-10"/>
                <w:sz w:val="14"/>
                <w:szCs w:val="14"/>
              </w:rPr>
              <w:t>I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4DAE1" w14:textId="31C59789" w:rsidR="00FD0310" w:rsidRPr="00036289" w:rsidRDefault="00FD0310" w:rsidP="00FD0310">
            <w:pPr>
              <w:pStyle w:val="TableParagraph"/>
              <w:ind w:right="293"/>
              <w:jc w:val="center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5DBBEE" w14:textId="6B65AB53" w:rsidR="00FD0310" w:rsidRPr="00036289" w:rsidRDefault="00FD0310" w:rsidP="00FD0310">
            <w:pPr>
              <w:pStyle w:val="TableParagraph"/>
              <w:ind w:right="199"/>
              <w:jc w:val="right"/>
              <w:rPr>
                <w:sz w:val="12"/>
              </w:rPr>
            </w:pPr>
          </w:p>
        </w:tc>
      </w:tr>
      <w:tr w:rsidR="00FD0310" w:rsidRPr="00036289" w14:paraId="2EE1C41A" w14:textId="77777777" w:rsidTr="005C3206">
        <w:trPr>
          <w:trHeight w:val="189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52F3B" w14:textId="646331C1" w:rsidR="00FD0310" w:rsidRPr="00036289" w:rsidRDefault="00FD0310" w:rsidP="00FD0310">
            <w:pPr>
              <w:pStyle w:val="TableParagraph"/>
              <w:ind w:left="23"/>
              <w:rPr>
                <w:sz w:val="16"/>
                <w:szCs w:val="16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CPE-XXX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1B8CF" w14:textId="76A6F0F2" w:rsidR="00FD0310" w:rsidRPr="00036289" w:rsidRDefault="00FD0310" w:rsidP="00FD0310">
            <w:pPr>
              <w:pStyle w:val="TableParagraph"/>
              <w:spacing w:before="14"/>
              <w:ind w:left="33"/>
              <w:jc w:val="both"/>
              <w:rPr>
                <w:sz w:val="14"/>
                <w:szCs w:val="14"/>
              </w:rPr>
            </w:pPr>
            <w:r w:rsidRPr="00036289">
              <w:rPr>
                <w:spacing w:val="-2"/>
                <w:sz w:val="14"/>
                <w:szCs w:val="14"/>
              </w:rPr>
              <w:t>CEDE-III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BB6E3" w14:textId="7D767C21" w:rsidR="00FD0310" w:rsidRPr="00036289" w:rsidRDefault="00FD0310" w:rsidP="00FD0310">
            <w:pPr>
              <w:pStyle w:val="TableParagraph"/>
              <w:spacing w:before="14"/>
              <w:ind w:left="33"/>
              <w:jc w:val="center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40C91" w14:textId="3B118921" w:rsidR="00FD0310" w:rsidRPr="00036289" w:rsidRDefault="00FD0310" w:rsidP="00FD0310">
            <w:pPr>
              <w:pStyle w:val="TableParagraph"/>
              <w:ind w:right="208"/>
              <w:jc w:val="center"/>
              <w:rPr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2D1F3" w14:textId="1B0B1163" w:rsidR="00FD0310" w:rsidRPr="00036289" w:rsidRDefault="00FD0310" w:rsidP="00FD0310">
            <w:pPr>
              <w:pStyle w:val="TableParagraph"/>
              <w:spacing w:before="15"/>
              <w:ind w:left="33"/>
              <w:jc w:val="center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CPEXXX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CFE65" w14:textId="0453436E" w:rsidR="00FD0310" w:rsidRPr="00036289" w:rsidRDefault="00FD0310" w:rsidP="00FD0310">
            <w:pPr>
              <w:pStyle w:val="TableParagraph"/>
              <w:spacing w:before="15"/>
              <w:ind w:left="33"/>
              <w:rPr>
                <w:sz w:val="14"/>
                <w:szCs w:val="14"/>
              </w:rPr>
            </w:pPr>
            <w:r w:rsidRPr="00036289">
              <w:rPr>
                <w:spacing w:val="-2"/>
                <w:sz w:val="14"/>
                <w:szCs w:val="14"/>
              </w:rPr>
              <w:t>MDEE-</w:t>
            </w:r>
            <w:r w:rsidRPr="00036289">
              <w:rPr>
                <w:spacing w:val="-5"/>
                <w:sz w:val="14"/>
                <w:szCs w:val="14"/>
              </w:rPr>
              <w:t>II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8151F" w14:textId="094E9294" w:rsidR="00FD0310" w:rsidRPr="00036289" w:rsidRDefault="00FD0310" w:rsidP="00FD0310">
            <w:pPr>
              <w:pStyle w:val="TableParagraph"/>
              <w:ind w:right="293"/>
              <w:jc w:val="center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CF46F3" w14:textId="366A81DE" w:rsidR="00FD0310" w:rsidRPr="00036289" w:rsidRDefault="00FD0310" w:rsidP="00FD0310">
            <w:pPr>
              <w:pStyle w:val="TableParagraph"/>
              <w:ind w:right="199"/>
              <w:jc w:val="right"/>
              <w:rPr>
                <w:sz w:val="12"/>
              </w:rPr>
            </w:pPr>
          </w:p>
        </w:tc>
      </w:tr>
      <w:tr w:rsidR="00FD0310" w:rsidRPr="00036289" w14:paraId="1DEDCF6D" w14:textId="77777777" w:rsidTr="005C3206">
        <w:trPr>
          <w:trHeight w:val="189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CDB89" w14:textId="64AF9F35" w:rsidR="00FD0310" w:rsidRPr="00036289" w:rsidRDefault="00FD0310" w:rsidP="00FD0310">
            <w:pPr>
              <w:pStyle w:val="TableParagraph"/>
              <w:rPr>
                <w:sz w:val="16"/>
                <w:szCs w:val="16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CPE471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ED231" w14:textId="2A48FDBF" w:rsidR="00FD0310" w:rsidRPr="00036289" w:rsidRDefault="00FD0310" w:rsidP="00FD0310">
            <w:pPr>
              <w:pStyle w:val="TableParagraph"/>
              <w:spacing w:before="14"/>
              <w:jc w:val="both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Final Year Design Project I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256D9" w14:textId="4D3B64EC" w:rsidR="00FD0310" w:rsidRPr="00036289" w:rsidRDefault="00FD0310" w:rsidP="00FD0310">
            <w:pPr>
              <w:pStyle w:val="TableParagraph"/>
              <w:spacing w:before="14"/>
              <w:ind w:left="33"/>
              <w:jc w:val="center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AB3C1" w14:textId="2AC67F12" w:rsidR="00FD0310" w:rsidRPr="00036289" w:rsidRDefault="00FD0310" w:rsidP="00FD0310">
            <w:pPr>
              <w:pStyle w:val="TableParagraph"/>
              <w:ind w:right="208"/>
              <w:rPr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E9C54" w14:textId="12A6C6DA" w:rsidR="00FD0310" w:rsidRPr="00036289" w:rsidRDefault="00FD0310" w:rsidP="00FD0310">
            <w:pPr>
              <w:pStyle w:val="TableParagraph"/>
              <w:spacing w:before="15"/>
              <w:ind w:left="33"/>
              <w:jc w:val="center"/>
              <w:rPr>
                <w:sz w:val="14"/>
                <w:szCs w:val="14"/>
              </w:rPr>
            </w:pPr>
            <w:r w:rsidRPr="00036289">
              <w:rPr>
                <w:rFonts w:eastAsia="Times New Roman"/>
                <w:color w:val="000000"/>
                <w:sz w:val="14"/>
                <w:szCs w:val="14"/>
              </w:rPr>
              <w:t>CPE481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FF23E" w14:textId="2659F369" w:rsidR="00FD0310" w:rsidRPr="00036289" w:rsidRDefault="00FD0310" w:rsidP="00FD0310">
            <w:pPr>
              <w:pStyle w:val="TableParagraph"/>
              <w:spacing w:before="15"/>
              <w:ind w:left="33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Final Year Design Project II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D296A" w14:textId="63DBCD19" w:rsidR="00FD0310" w:rsidRPr="00036289" w:rsidRDefault="00FD0310" w:rsidP="00FD0310">
            <w:pPr>
              <w:pStyle w:val="TableParagraph"/>
              <w:ind w:right="293"/>
              <w:jc w:val="center"/>
              <w:rPr>
                <w:sz w:val="14"/>
                <w:szCs w:val="14"/>
              </w:rPr>
            </w:pPr>
            <w:r w:rsidRPr="00036289">
              <w:rPr>
                <w:sz w:val="14"/>
                <w:szCs w:val="14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CA88C5" w14:textId="2F04FF16" w:rsidR="00FD0310" w:rsidRPr="00036289" w:rsidRDefault="00FD0310" w:rsidP="00FD0310">
            <w:pPr>
              <w:pStyle w:val="TableParagraph"/>
              <w:ind w:right="199"/>
              <w:jc w:val="right"/>
              <w:rPr>
                <w:sz w:val="12"/>
              </w:rPr>
            </w:pPr>
          </w:p>
        </w:tc>
      </w:tr>
      <w:tr w:rsidR="00FD0310" w:rsidRPr="00036289" w14:paraId="16494D29" w14:textId="77777777" w:rsidTr="005C3206">
        <w:trPr>
          <w:trHeight w:val="189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4871B" w14:textId="5A9E8162" w:rsidR="00FD0310" w:rsidRPr="00036289" w:rsidRDefault="00FD0310" w:rsidP="00FD0310">
            <w:pPr>
              <w:pStyle w:val="TableParagraph"/>
              <w:ind w:left="23"/>
              <w:rPr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FBEF9" w14:textId="54422B74" w:rsidR="00FD0310" w:rsidRPr="00036289" w:rsidRDefault="00FD0310" w:rsidP="00FD0310">
            <w:pPr>
              <w:pStyle w:val="TableParagraph"/>
              <w:spacing w:before="14"/>
              <w:ind w:left="33"/>
              <w:jc w:val="both"/>
              <w:rPr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E17B9" w14:textId="63AF399D" w:rsidR="00FD0310" w:rsidRPr="00036289" w:rsidRDefault="00FD0310" w:rsidP="00FD0310">
            <w:pPr>
              <w:pStyle w:val="TableParagraph"/>
              <w:spacing w:before="14"/>
              <w:ind w:left="33"/>
              <w:jc w:val="center"/>
              <w:rPr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0CFB4" w14:textId="77777777" w:rsidR="00FD0310" w:rsidRPr="00036289" w:rsidRDefault="00FD0310" w:rsidP="00FD0310">
            <w:pPr>
              <w:pStyle w:val="TableParagraph"/>
              <w:ind w:right="208"/>
              <w:rPr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CE868" w14:textId="2A81BF14" w:rsidR="00FD0310" w:rsidRPr="00036289" w:rsidRDefault="00FD0310" w:rsidP="00FD0310">
            <w:pPr>
              <w:pStyle w:val="TableParagraph"/>
              <w:ind w:left="33"/>
              <w:jc w:val="center"/>
              <w:rPr>
                <w:sz w:val="14"/>
                <w:szCs w:val="14"/>
              </w:rPr>
            </w:pP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CCA95" w14:textId="1CEF7C56" w:rsidR="00FD0310" w:rsidRPr="00036289" w:rsidRDefault="00FD0310" w:rsidP="00FD0310">
            <w:pPr>
              <w:pStyle w:val="TableParagraph"/>
              <w:spacing w:before="14"/>
              <w:ind w:left="33"/>
              <w:jc w:val="center"/>
              <w:rPr>
                <w:sz w:val="14"/>
                <w:szCs w:val="1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45FB6" w14:textId="154897AD" w:rsidR="00FD0310" w:rsidRPr="00036289" w:rsidRDefault="00FD0310" w:rsidP="00FD0310">
            <w:pPr>
              <w:pStyle w:val="TableParagraph"/>
              <w:ind w:right="293"/>
              <w:jc w:val="center"/>
              <w:rPr>
                <w:w w:val="96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48C20E" w14:textId="77777777" w:rsidR="00FD0310" w:rsidRPr="00036289" w:rsidRDefault="00FD0310" w:rsidP="00FD0310">
            <w:pPr>
              <w:pStyle w:val="TableParagraph"/>
              <w:ind w:right="199"/>
              <w:jc w:val="right"/>
              <w:rPr>
                <w:sz w:val="12"/>
              </w:rPr>
            </w:pPr>
          </w:p>
        </w:tc>
      </w:tr>
      <w:tr w:rsidR="00FD0310" w:rsidRPr="00036289" w14:paraId="1900F3A3" w14:textId="77777777" w:rsidTr="005C3206">
        <w:trPr>
          <w:trHeight w:val="189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992E6" w14:textId="3EBE47F8" w:rsidR="00FD0310" w:rsidRPr="00036289" w:rsidRDefault="00FD0310" w:rsidP="00FD0310">
            <w:pPr>
              <w:pStyle w:val="TableParagraph"/>
              <w:ind w:left="23"/>
              <w:rPr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5644F" w14:textId="62AA8AB5" w:rsidR="00FD0310" w:rsidRPr="00036289" w:rsidRDefault="00FD0310" w:rsidP="00FD0310">
            <w:pPr>
              <w:pStyle w:val="TableParagraph"/>
              <w:spacing w:before="14"/>
              <w:ind w:left="33"/>
              <w:rPr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613F9" w14:textId="317B4FA0" w:rsidR="00FD0310" w:rsidRPr="00036289" w:rsidRDefault="00FD0310" w:rsidP="00FD0310">
            <w:pPr>
              <w:pStyle w:val="TableParagraph"/>
              <w:spacing w:before="14"/>
              <w:ind w:left="33"/>
              <w:jc w:val="center"/>
              <w:rPr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91929" w14:textId="77777777" w:rsidR="00FD0310" w:rsidRPr="00036289" w:rsidRDefault="00FD0310" w:rsidP="00FD0310">
            <w:pPr>
              <w:pStyle w:val="TableParagraph"/>
              <w:ind w:right="208"/>
              <w:rPr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734B3" w14:textId="77777777" w:rsidR="00FD0310" w:rsidRPr="00036289" w:rsidRDefault="00FD0310" w:rsidP="00FD0310">
            <w:pPr>
              <w:pStyle w:val="TableParagraph"/>
              <w:ind w:left="33"/>
              <w:rPr>
                <w:sz w:val="14"/>
                <w:szCs w:val="14"/>
              </w:rPr>
            </w:pP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DAC24" w14:textId="77777777" w:rsidR="00FD0310" w:rsidRPr="00036289" w:rsidRDefault="00FD0310" w:rsidP="00FD0310">
            <w:pPr>
              <w:pStyle w:val="TableParagraph"/>
              <w:spacing w:before="14"/>
              <w:ind w:left="33"/>
              <w:rPr>
                <w:sz w:val="14"/>
                <w:szCs w:val="1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1B752" w14:textId="77777777" w:rsidR="00FD0310" w:rsidRPr="00036289" w:rsidRDefault="00FD0310" w:rsidP="00FD0310">
            <w:pPr>
              <w:pStyle w:val="TableParagraph"/>
              <w:ind w:right="293"/>
              <w:jc w:val="right"/>
              <w:rPr>
                <w:w w:val="96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52A140" w14:textId="77777777" w:rsidR="00FD0310" w:rsidRPr="00036289" w:rsidRDefault="00FD0310" w:rsidP="00FD0310">
            <w:pPr>
              <w:pStyle w:val="TableParagraph"/>
              <w:ind w:right="199"/>
              <w:jc w:val="right"/>
              <w:rPr>
                <w:sz w:val="12"/>
              </w:rPr>
            </w:pPr>
          </w:p>
        </w:tc>
      </w:tr>
      <w:tr w:rsidR="00FD0310" w:rsidRPr="00036289" w14:paraId="34C451EE" w14:textId="77777777" w:rsidTr="005C3206">
        <w:trPr>
          <w:trHeight w:val="188"/>
        </w:trPr>
        <w:tc>
          <w:tcPr>
            <w:tcW w:w="318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B449D" w14:textId="77777777" w:rsidR="00FD0310" w:rsidRPr="00036289" w:rsidRDefault="00FD0310" w:rsidP="00FD0310">
            <w:pPr>
              <w:pStyle w:val="TableParagraph"/>
              <w:spacing w:before="0"/>
              <w:ind w:left="1376" w:right="1342"/>
              <w:jc w:val="center"/>
              <w:rPr>
                <w:rFonts w:ascii="Trebuchet MS"/>
                <w:b/>
                <w:sz w:val="14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427D5" w14:textId="77777777" w:rsidR="00FD0310" w:rsidRPr="00036289" w:rsidRDefault="00FD0310" w:rsidP="00FD0310">
            <w:pPr>
              <w:pStyle w:val="TableParagraph"/>
              <w:spacing w:before="0" w:line="169" w:lineRule="exact"/>
              <w:ind w:left="22"/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8E654" w14:textId="77777777" w:rsidR="00FD0310" w:rsidRPr="00036289" w:rsidRDefault="00FD0310" w:rsidP="00FD031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8F716" w14:textId="77777777" w:rsidR="00FD0310" w:rsidRPr="00036289" w:rsidRDefault="00FD0310" w:rsidP="00FD0310">
            <w:pPr>
              <w:pStyle w:val="TableParagraph"/>
              <w:spacing w:before="0"/>
              <w:ind w:left="2138" w:right="2120"/>
              <w:jc w:val="center"/>
              <w:rPr>
                <w:rFonts w:ascii="Trebuchet MS"/>
                <w:b/>
                <w:sz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5BE746" w14:textId="77777777" w:rsidR="00FD0310" w:rsidRPr="00036289" w:rsidRDefault="00FD0310" w:rsidP="00FD0310">
            <w:pPr>
              <w:pStyle w:val="TableParagraph"/>
              <w:spacing w:before="0" w:line="169" w:lineRule="exact"/>
              <w:ind w:left="22"/>
              <w:jc w:val="center"/>
              <w:rPr>
                <w:sz w:val="16"/>
              </w:rPr>
            </w:pPr>
          </w:p>
        </w:tc>
      </w:tr>
      <w:tr w:rsidR="00FD0310" w:rsidRPr="00036289" w14:paraId="1CE5DB29" w14:textId="77777777" w:rsidTr="005C3206">
        <w:trPr>
          <w:trHeight w:val="188"/>
        </w:trPr>
        <w:tc>
          <w:tcPr>
            <w:tcW w:w="318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7E7B5" w14:textId="77777777" w:rsidR="00FD0310" w:rsidRPr="00036289" w:rsidRDefault="00FD0310" w:rsidP="00FD0310">
            <w:pPr>
              <w:pStyle w:val="TableParagraph"/>
              <w:spacing w:before="0"/>
              <w:ind w:left="1376" w:right="1342"/>
              <w:jc w:val="center"/>
              <w:rPr>
                <w:rFonts w:ascii="Trebuchet MS"/>
                <w:b/>
                <w:sz w:val="14"/>
              </w:rPr>
            </w:pPr>
            <w:r w:rsidRPr="00036289">
              <w:rPr>
                <w:rFonts w:ascii="Trebuchet MS"/>
                <w:b/>
                <w:sz w:val="14"/>
              </w:rPr>
              <w:t>Total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0F932" w14:textId="624D1819" w:rsidR="00FD0310" w:rsidRPr="00036289" w:rsidRDefault="00FD0310" w:rsidP="00FD0310">
            <w:pPr>
              <w:pStyle w:val="TableParagraph"/>
              <w:spacing w:before="0" w:line="169" w:lineRule="exact"/>
              <w:ind w:left="22"/>
              <w:jc w:val="center"/>
              <w:rPr>
                <w:rFonts w:ascii="Trebuchet MS"/>
                <w:b/>
                <w:sz w:val="14"/>
              </w:rPr>
            </w:pPr>
            <w:r w:rsidRPr="00036289">
              <w:rPr>
                <w:sz w:val="16"/>
              </w:rPr>
              <w:t>16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4E954" w14:textId="77777777" w:rsidR="00FD0310" w:rsidRPr="00036289" w:rsidRDefault="00FD0310" w:rsidP="00FD031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80039" w14:textId="77777777" w:rsidR="00FD0310" w:rsidRPr="00036289" w:rsidRDefault="00FD0310" w:rsidP="00FD0310">
            <w:pPr>
              <w:pStyle w:val="TableParagraph"/>
              <w:spacing w:before="0"/>
              <w:ind w:left="2138" w:right="2120"/>
              <w:jc w:val="center"/>
              <w:rPr>
                <w:rFonts w:ascii="Trebuchet MS"/>
                <w:b/>
                <w:sz w:val="14"/>
              </w:rPr>
            </w:pPr>
            <w:r w:rsidRPr="00036289">
              <w:rPr>
                <w:rFonts w:ascii="Trebuchet MS"/>
                <w:b/>
                <w:sz w:val="14"/>
              </w:rPr>
              <w:t>Total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1D7A34" w14:textId="67A19F8B" w:rsidR="00FD0310" w:rsidRPr="00036289" w:rsidRDefault="00FD0310" w:rsidP="00FD0310">
            <w:pPr>
              <w:pStyle w:val="TableParagraph"/>
              <w:spacing w:before="0" w:line="169" w:lineRule="exact"/>
              <w:ind w:left="22"/>
              <w:jc w:val="center"/>
              <w:rPr>
                <w:sz w:val="16"/>
              </w:rPr>
            </w:pPr>
            <w:r w:rsidRPr="00036289">
              <w:rPr>
                <w:sz w:val="16"/>
              </w:rPr>
              <w:t>15</w:t>
            </w:r>
          </w:p>
        </w:tc>
      </w:tr>
      <w:tr w:rsidR="00FD0310" w:rsidRPr="00036289" w14:paraId="04D833F1" w14:textId="77777777" w:rsidTr="005C3206">
        <w:trPr>
          <w:trHeight w:val="201"/>
        </w:trPr>
        <w:tc>
          <w:tcPr>
            <w:tcW w:w="10784" w:type="dxa"/>
            <w:gridSpan w:val="8"/>
            <w:tcBorders>
              <w:top w:val="single" w:sz="6" w:space="0" w:color="000000"/>
            </w:tcBorders>
            <w:shd w:val="clear" w:color="auto" w:fill="D7D7D7"/>
          </w:tcPr>
          <w:p w14:paraId="39156533" w14:textId="5183EC0C" w:rsidR="00FD0310" w:rsidRPr="00036289" w:rsidRDefault="00FD0310" w:rsidP="00FD0310">
            <w:pPr>
              <w:pStyle w:val="TableParagraph"/>
              <w:spacing w:before="0" w:line="182" w:lineRule="exact"/>
              <w:ind w:left="4490" w:right="4444"/>
              <w:jc w:val="center"/>
              <w:rPr>
                <w:rFonts w:ascii="Trebuchet MS"/>
                <w:b/>
                <w:sz w:val="17"/>
              </w:rPr>
            </w:pPr>
            <w:r w:rsidRPr="00036289">
              <w:rPr>
                <w:rFonts w:ascii="Trebuchet MS"/>
                <w:b/>
                <w:w w:val="95"/>
                <w:sz w:val="17"/>
              </w:rPr>
              <w:t>Total Credit Hours: 133</w:t>
            </w:r>
          </w:p>
        </w:tc>
      </w:tr>
    </w:tbl>
    <w:p w14:paraId="47A4B265" w14:textId="02421C51" w:rsidR="00C3162B" w:rsidRPr="00036289" w:rsidRDefault="00C3162B" w:rsidP="005C3206"/>
    <w:p w14:paraId="034D2888" w14:textId="77777777" w:rsidR="004F5410" w:rsidRPr="00036289" w:rsidRDefault="004F5410" w:rsidP="004F5410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36289">
        <w:rPr>
          <w:rFonts w:ascii="Arial" w:hAnsi="Arial" w:cs="Arial"/>
          <w:b/>
          <w:bCs/>
          <w:sz w:val="20"/>
          <w:szCs w:val="20"/>
          <w:u w:val="single"/>
        </w:rPr>
        <w:t>Mandatory and Qualifying</w:t>
      </w:r>
    </w:p>
    <w:p w14:paraId="4218A5F3" w14:textId="77777777" w:rsidR="004F5410" w:rsidRPr="00036289" w:rsidRDefault="004F5410" w:rsidP="004F541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36289">
        <w:rPr>
          <w:rFonts w:ascii="Arial" w:hAnsi="Arial" w:cs="Arial"/>
          <w:b/>
          <w:bCs/>
          <w:sz w:val="20"/>
          <w:szCs w:val="20"/>
        </w:rPr>
        <w:t>*</w:t>
      </w:r>
      <w:r w:rsidRPr="00036289">
        <w:rPr>
          <w:rFonts w:ascii="Arial" w:hAnsi="Arial" w:cs="Arial"/>
          <w:sz w:val="20"/>
          <w:szCs w:val="20"/>
        </w:rPr>
        <w:t>6-8 weeks industrial training (Non-Credit)</w:t>
      </w:r>
    </w:p>
    <w:p w14:paraId="46A32C21" w14:textId="5EDC463D" w:rsidR="004F5410" w:rsidRPr="00036289" w:rsidRDefault="004F5410" w:rsidP="004F5410">
      <w:pPr>
        <w:spacing w:after="0"/>
        <w:rPr>
          <w:rFonts w:ascii="Arial" w:hAnsi="Arial" w:cs="Arial"/>
          <w:sz w:val="20"/>
          <w:szCs w:val="20"/>
        </w:rPr>
      </w:pPr>
      <w:r w:rsidRPr="00036289">
        <w:rPr>
          <w:rFonts w:ascii="Arial" w:hAnsi="Arial" w:cs="Arial"/>
          <w:b/>
          <w:bCs/>
          <w:sz w:val="20"/>
          <w:szCs w:val="20"/>
        </w:rPr>
        <w:t>*</w:t>
      </w:r>
      <w:r w:rsidRPr="00036289">
        <w:rPr>
          <w:rFonts w:ascii="Arial" w:hAnsi="Arial" w:cs="Arial"/>
          <w:sz w:val="20"/>
          <w:szCs w:val="20"/>
        </w:rPr>
        <w:t>Community Service (Non-Credit)</w:t>
      </w:r>
    </w:p>
    <w:p w14:paraId="437F8B05" w14:textId="77777777" w:rsidR="003F246B" w:rsidRPr="00036289" w:rsidRDefault="003F246B" w:rsidP="004F5410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12F23F2" w14:textId="08B166E5" w:rsidR="004F5410" w:rsidRPr="00036289" w:rsidRDefault="004F5410" w:rsidP="004F5410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36289">
        <w:rPr>
          <w:rFonts w:ascii="Arial" w:hAnsi="Arial" w:cs="Arial"/>
          <w:b/>
          <w:bCs/>
          <w:sz w:val="20"/>
          <w:szCs w:val="20"/>
          <w:u w:val="single"/>
        </w:rPr>
        <w:t>List of Arts and Humanities Electives (2+0)</w:t>
      </w:r>
    </w:p>
    <w:p w14:paraId="4882CF35" w14:textId="6C51AF9F" w:rsidR="004F5410" w:rsidRPr="00036289" w:rsidRDefault="004F5410" w:rsidP="004F5410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036289">
        <w:rPr>
          <w:rFonts w:ascii="Arial" w:hAnsi="Arial" w:cs="Arial"/>
          <w:sz w:val="20"/>
          <w:szCs w:val="20"/>
        </w:rPr>
        <w:t>Communication and Presentation skills</w:t>
      </w:r>
      <w:r w:rsidR="00933625">
        <w:rPr>
          <w:rFonts w:ascii="Arial" w:hAnsi="Arial" w:cs="Arial"/>
          <w:sz w:val="20"/>
          <w:szCs w:val="20"/>
        </w:rPr>
        <w:t xml:space="preserve"> (EN130)</w:t>
      </w:r>
    </w:p>
    <w:p w14:paraId="5D540B5B" w14:textId="67A10792" w:rsidR="004F5410" w:rsidRPr="00036289" w:rsidRDefault="004F5410" w:rsidP="004F5410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036289">
        <w:rPr>
          <w:rFonts w:ascii="Arial" w:hAnsi="Arial" w:cs="Arial"/>
          <w:sz w:val="20"/>
          <w:szCs w:val="20"/>
        </w:rPr>
        <w:t>Professional Ethics</w:t>
      </w:r>
      <w:r w:rsidR="00E2494D">
        <w:rPr>
          <w:rFonts w:ascii="Arial" w:hAnsi="Arial" w:cs="Arial"/>
          <w:sz w:val="20"/>
          <w:szCs w:val="20"/>
        </w:rPr>
        <w:t xml:space="preserve"> (ET216)</w:t>
      </w:r>
    </w:p>
    <w:p w14:paraId="5A77662F" w14:textId="791311D1" w:rsidR="00FD0310" w:rsidRPr="00036289" w:rsidRDefault="00FD0310" w:rsidP="004F5410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036289">
        <w:rPr>
          <w:rFonts w:ascii="Arial" w:hAnsi="Arial" w:cs="Arial"/>
          <w:sz w:val="20"/>
          <w:szCs w:val="20"/>
        </w:rPr>
        <w:t>Foreign Language</w:t>
      </w:r>
      <w:r w:rsidR="00E2494D">
        <w:rPr>
          <w:rFonts w:ascii="Arial" w:hAnsi="Arial" w:cs="Arial"/>
          <w:sz w:val="20"/>
          <w:szCs w:val="20"/>
        </w:rPr>
        <w:t xml:space="preserve"> (SS250)</w:t>
      </w:r>
    </w:p>
    <w:p w14:paraId="7C44797F" w14:textId="2A914872" w:rsidR="004F5410" w:rsidRPr="00036289" w:rsidRDefault="004F5410" w:rsidP="004F5410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36289">
        <w:rPr>
          <w:rFonts w:ascii="Arial" w:hAnsi="Arial" w:cs="Arial"/>
          <w:b/>
          <w:bCs/>
          <w:sz w:val="20"/>
          <w:szCs w:val="20"/>
          <w:u w:val="single"/>
        </w:rPr>
        <w:t>List of Social Science Electives (2+0)</w:t>
      </w:r>
    </w:p>
    <w:p w14:paraId="69F5FC5D" w14:textId="6D7A6883" w:rsidR="004F5410" w:rsidRPr="00036289" w:rsidRDefault="004F5410" w:rsidP="004F5410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036289">
        <w:rPr>
          <w:rFonts w:ascii="Arial" w:hAnsi="Arial" w:cs="Arial"/>
          <w:sz w:val="20"/>
          <w:szCs w:val="20"/>
        </w:rPr>
        <w:t>Critical Thinking</w:t>
      </w:r>
      <w:r w:rsidR="00756B89">
        <w:rPr>
          <w:rFonts w:ascii="Arial" w:hAnsi="Arial" w:cs="Arial"/>
          <w:sz w:val="20"/>
          <w:szCs w:val="20"/>
        </w:rPr>
        <w:t xml:space="preserve"> (SS201)</w:t>
      </w:r>
    </w:p>
    <w:p w14:paraId="1CDF661C" w14:textId="69743CA8" w:rsidR="004F5410" w:rsidRPr="00036289" w:rsidRDefault="004F5410" w:rsidP="004F5410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036289">
        <w:rPr>
          <w:rFonts w:ascii="Arial" w:hAnsi="Arial" w:cs="Arial"/>
          <w:sz w:val="20"/>
          <w:szCs w:val="20"/>
        </w:rPr>
        <w:t>Engineering Economics</w:t>
      </w:r>
      <w:r w:rsidR="003E6BD4">
        <w:rPr>
          <w:rFonts w:ascii="Arial" w:hAnsi="Arial" w:cs="Arial"/>
          <w:sz w:val="20"/>
          <w:szCs w:val="20"/>
        </w:rPr>
        <w:t xml:space="preserve"> (MS224)</w:t>
      </w:r>
    </w:p>
    <w:p w14:paraId="415D1058" w14:textId="4C8C6F87" w:rsidR="004F5410" w:rsidRPr="00036289" w:rsidRDefault="004F5410" w:rsidP="004F5410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036289">
        <w:rPr>
          <w:rFonts w:ascii="Arial" w:hAnsi="Arial" w:cs="Arial"/>
          <w:sz w:val="20"/>
          <w:szCs w:val="20"/>
        </w:rPr>
        <w:t>Engineering Management</w:t>
      </w:r>
      <w:r w:rsidR="00501219">
        <w:rPr>
          <w:rFonts w:ascii="Arial" w:hAnsi="Arial" w:cs="Arial"/>
          <w:sz w:val="20"/>
          <w:szCs w:val="20"/>
        </w:rPr>
        <w:t xml:space="preserve"> </w:t>
      </w:r>
      <w:r w:rsidR="00501219">
        <w:rPr>
          <w:rFonts w:ascii="Arial" w:hAnsi="Arial" w:cs="Arial"/>
          <w:sz w:val="20"/>
          <w:szCs w:val="20"/>
        </w:rPr>
        <w:t>(M</w:t>
      </w:r>
      <w:r w:rsidR="00501219">
        <w:rPr>
          <w:rFonts w:ascii="Arial" w:hAnsi="Arial" w:cs="Arial"/>
          <w:sz w:val="20"/>
          <w:szCs w:val="20"/>
        </w:rPr>
        <w:t>S323</w:t>
      </w:r>
      <w:r w:rsidR="00501219">
        <w:rPr>
          <w:rFonts w:ascii="Arial" w:hAnsi="Arial" w:cs="Arial"/>
          <w:sz w:val="20"/>
          <w:szCs w:val="20"/>
        </w:rPr>
        <w:t>)</w:t>
      </w:r>
    </w:p>
    <w:p w14:paraId="3A92D09F" w14:textId="77777777" w:rsidR="00C3162B" w:rsidRPr="00036289" w:rsidRDefault="00C3162B" w:rsidP="0086146B">
      <w:pPr>
        <w:spacing w:after="160" w:line="259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036289">
        <w:rPr>
          <w:rFonts w:ascii="Arial" w:hAnsi="Arial" w:cs="Arial"/>
          <w:b/>
          <w:bCs/>
          <w:sz w:val="20"/>
          <w:szCs w:val="20"/>
          <w:u w:val="single"/>
        </w:rPr>
        <w:t>List of Electives for Computer Engineering Program</w:t>
      </w:r>
    </w:p>
    <w:p w14:paraId="1F1D1DB2" w14:textId="77777777" w:rsidR="00C3162B" w:rsidRPr="00036289" w:rsidRDefault="00C3162B">
      <w:pPr>
        <w:spacing w:after="160" w:line="259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036289">
        <w:rPr>
          <w:rFonts w:ascii="Arial" w:hAnsi="Arial" w:cs="Arial"/>
          <w:b/>
          <w:bCs/>
          <w:sz w:val="20"/>
          <w:szCs w:val="20"/>
          <w:u w:val="single"/>
        </w:rPr>
        <w:t>Computer Engineering Depth Electives (CEDE)</w:t>
      </w:r>
    </w:p>
    <w:p w14:paraId="06CB5BAE" w14:textId="43BD7D70" w:rsidR="00C3162B" w:rsidRPr="00036289" w:rsidRDefault="00C3162B" w:rsidP="001F085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SymbolMT" w:hAnsi="Arial" w:cs="Arial"/>
          <w:sz w:val="20"/>
          <w:szCs w:val="20"/>
        </w:rPr>
      </w:pPr>
      <w:r w:rsidRPr="00036289">
        <w:rPr>
          <w:rFonts w:ascii="Arial" w:eastAsia="SymbolMT" w:hAnsi="Arial" w:cs="Arial"/>
          <w:sz w:val="20"/>
          <w:szCs w:val="20"/>
        </w:rPr>
        <w:t>Cloud and Distributed Computing</w:t>
      </w:r>
      <w:r w:rsidR="00037D1E" w:rsidRPr="00036289">
        <w:rPr>
          <w:rFonts w:ascii="Arial" w:eastAsia="SymbolMT" w:hAnsi="Arial" w:cs="Arial"/>
          <w:sz w:val="20"/>
          <w:szCs w:val="20"/>
        </w:rPr>
        <w:t xml:space="preserve"> (3+1)</w:t>
      </w:r>
      <w:r w:rsidR="00D72561">
        <w:rPr>
          <w:rFonts w:ascii="Arial" w:eastAsia="SymbolMT" w:hAnsi="Arial" w:cs="Arial"/>
          <w:sz w:val="20"/>
          <w:szCs w:val="20"/>
        </w:rPr>
        <w:t xml:space="preserve"> (</w:t>
      </w:r>
      <w:r w:rsidR="00D72561" w:rsidRPr="00036289">
        <w:rPr>
          <w:rFonts w:ascii="Arial" w:eastAsia="SymbolMT" w:hAnsi="Arial" w:cs="Arial"/>
          <w:sz w:val="20"/>
          <w:szCs w:val="20"/>
        </w:rPr>
        <w:t>CPE401</w:t>
      </w:r>
      <w:r w:rsidR="00D72561">
        <w:rPr>
          <w:rFonts w:ascii="Arial" w:eastAsia="SymbolMT" w:hAnsi="Arial" w:cs="Arial"/>
          <w:sz w:val="20"/>
          <w:szCs w:val="20"/>
        </w:rPr>
        <w:t xml:space="preserve">, </w:t>
      </w:r>
      <w:r w:rsidR="00D72561" w:rsidRPr="00036289">
        <w:rPr>
          <w:rFonts w:ascii="Arial" w:eastAsia="SymbolMT" w:hAnsi="Arial" w:cs="Arial"/>
          <w:sz w:val="20"/>
          <w:szCs w:val="20"/>
        </w:rPr>
        <w:t>CPE401</w:t>
      </w:r>
      <w:r w:rsidR="00D72561">
        <w:rPr>
          <w:rFonts w:ascii="Arial" w:eastAsia="SymbolMT" w:hAnsi="Arial" w:cs="Arial"/>
          <w:sz w:val="20"/>
          <w:szCs w:val="20"/>
        </w:rPr>
        <w:t>L)</w:t>
      </w:r>
    </w:p>
    <w:p w14:paraId="4288C62D" w14:textId="2A5CC115" w:rsidR="00C3162B" w:rsidRPr="00036289" w:rsidRDefault="00C3162B" w:rsidP="001F085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SymbolMT" w:hAnsi="Arial" w:cs="Arial"/>
          <w:sz w:val="20"/>
          <w:szCs w:val="20"/>
        </w:rPr>
      </w:pPr>
      <w:r w:rsidRPr="00036289">
        <w:rPr>
          <w:rFonts w:ascii="Arial" w:eastAsia="SymbolMT" w:hAnsi="Arial" w:cs="Arial"/>
          <w:sz w:val="20"/>
          <w:szCs w:val="20"/>
        </w:rPr>
        <w:t>Internet of Things</w:t>
      </w:r>
      <w:r w:rsidR="003F246B" w:rsidRPr="00036289">
        <w:rPr>
          <w:rFonts w:ascii="Arial" w:eastAsia="SymbolMT" w:hAnsi="Arial" w:cs="Arial"/>
          <w:sz w:val="20"/>
          <w:szCs w:val="20"/>
        </w:rPr>
        <w:t xml:space="preserve"> </w:t>
      </w:r>
      <w:r w:rsidR="00037D1E" w:rsidRPr="00036289">
        <w:rPr>
          <w:rFonts w:ascii="Arial" w:eastAsia="SymbolMT" w:hAnsi="Arial" w:cs="Arial"/>
          <w:sz w:val="20"/>
          <w:szCs w:val="20"/>
        </w:rPr>
        <w:t>(3+1)</w:t>
      </w:r>
      <w:r w:rsidR="008D3E10">
        <w:rPr>
          <w:rFonts w:ascii="Arial" w:eastAsia="SymbolMT" w:hAnsi="Arial" w:cs="Arial"/>
          <w:sz w:val="20"/>
          <w:szCs w:val="20"/>
        </w:rPr>
        <w:t xml:space="preserve"> (EE453, </w:t>
      </w:r>
      <w:r w:rsidR="008D3E10">
        <w:rPr>
          <w:rFonts w:ascii="Arial" w:eastAsia="SymbolMT" w:hAnsi="Arial" w:cs="Arial"/>
          <w:sz w:val="20"/>
          <w:szCs w:val="20"/>
        </w:rPr>
        <w:t>EE453</w:t>
      </w:r>
      <w:r w:rsidR="008D3E10">
        <w:rPr>
          <w:rFonts w:ascii="Arial" w:eastAsia="SymbolMT" w:hAnsi="Arial" w:cs="Arial"/>
          <w:sz w:val="20"/>
          <w:szCs w:val="20"/>
        </w:rPr>
        <w:t xml:space="preserve">L) </w:t>
      </w:r>
    </w:p>
    <w:p w14:paraId="14278D62" w14:textId="41136E78" w:rsidR="00C3162B" w:rsidRPr="00036289" w:rsidRDefault="00C3162B" w:rsidP="001F085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SymbolMT" w:hAnsi="Arial" w:cs="Arial"/>
          <w:sz w:val="20"/>
          <w:szCs w:val="20"/>
        </w:rPr>
      </w:pPr>
      <w:r w:rsidRPr="00036289">
        <w:rPr>
          <w:rFonts w:ascii="Arial" w:eastAsia="SymbolMT" w:hAnsi="Arial" w:cs="Arial"/>
          <w:sz w:val="20"/>
          <w:szCs w:val="20"/>
        </w:rPr>
        <w:t>Embedded System</w:t>
      </w:r>
      <w:r w:rsidR="00037D1E" w:rsidRPr="00036289">
        <w:rPr>
          <w:rFonts w:ascii="Arial" w:eastAsia="SymbolMT" w:hAnsi="Arial" w:cs="Arial"/>
          <w:sz w:val="20"/>
          <w:szCs w:val="20"/>
        </w:rPr>
        <w:t xml:space="preserve"> (3+1)</w:t>
      </w:r>
      <w:r w:rsidR="00033B2A">
        <w:rPr>
          <w:rFonts w:ascii="Arial" w:eastAsia="SymbolMT" w:hAnsi="Arial" w:cs="Arial"/>
          <w:sz w:val="20"/>
          <w:szCs w:val="20"/>
        </w:rPr>
        <w:t xml:space="preserve"> (EE329, </w:t>
      </w:r>
      <w:r w:rsidR="00033B2A">
        <w:rPr>
          <w:rFonts w:ascii="Arial" w:eastAsia="SymbolMT" w:hAnsi="Arial" w:cs="Arial"/>
          <w:sz w:val="20"/>
          <w:szCs w:val="20"/>
        </w:rPr>
        <w:t>EE329</w:t>
      </w:r>
      <w:r w:rsidR="00033B2A">
        <w:rPr>
          <w:rFonts w:ascii="Arial" w:eastAsia="SymbolMT" w:hAnsi="Arial" w:cs="Arial"/>
          <w:sz w:val="20"/>
          <w:szCs w:val="20"/>
        </w:rPr>
        <w:t xml:space="preserve">L) </w:t>
      </w:r>
    </w:p>
    <w:p w14:paraId="47A4275D" w14:textId="4B11BEF3" w:rsidR="00795D49" w:rsidRPr="00036289" w:rsidRDefault="00C3162B" w:rsidP="00D663C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SymbolMT" w:hAnsi="Arial" w:cs="Arial"/>
          <w:sz w:val="20"/>
          <w:szCs w:val="20"/>
        </w:rPr>
      </w:pPr>
      <w:r w:rsidRPr="00036289">
        <w:rPr>
          <w:rFonts w:ascii="Arial" w:eastAsia="SymbolMT" w:hAnsi="Arial" w:cs="Arial"/>
          <w:sz w:val="20"/>
          <w:szCs w:val="20"/>
        </w:rPr>
        <w:t xml:space="preserve">Artificial </w:t>
      </w:r>
      <w:r w:rsidR="00795D49" w:rsidRPr="00036289">
        <w:rPr>
          <w:rFonts w:ascii="Arial" w:eastAsia="SymbolMT" w:hAnsi="Arial" w:cs="Arial"/>
          <w:sz w:val="20"/>
          <w:szCs w:val="20"/>
        </w:rPr>
        <w:t>Intelligence</w:t>
      </w:r>
      <w:r w:rsidR="00037D1E" w:rsidRPr="00036289">
        <w:rPr>
          <w:rFonts w:ascii="Arial" w:eastAsia="SymbolMT" w:hAnsi="Arial" w:cs="Arial"/>
          <w:sz w:val="20"/>
          <w:szCs w:val="20"/>
        </w:rPr>
        <w:t xml:space="preserve"> (3+1)</w:t>
      </w:r>
      <w:r w:rsidR="00E45650">
        <w:rPr>
          <w:rFonts w:ascii="Arial" w:eastAsia="SymbolMT" w:hAnsi="Arial" w:cs="Arial"/>
          <w:sz w:val="20"/>
          <w:szCs w:val="20"/>
        </w:rPr>
        <w:t xml:space="preserve"> (</w:t>
      </w:r>
      <w:r w:rsidR="00E45650" w:rsidRPr="00E45650">
        <w:rPr>
          <w:rFonts w:ascii="Arial" w:eastAsia="SymbolMT" w:hAnsi="Arial" w:cs="Arial"/>
          <w:sz w:val="20"/>
          <w:szCs w:val="20"/>
        </w:rPr>
        <w:t>EE408</w:t>
      </w:r>
      <w:r w:rsidR="00E45650">
        <w:rPr>
          <w:rFonts w:ascii="Arial" w:eastAsia="SymbolMT" w:hAnsi="Arial" w:cs="Arial"/>
          <w:sz w:val="20"/>
          <w:szCs w:val="20"/>
        </w:rPr>
        <w:t xml:space="preserve">, </w:t>
      </w:r>
      <w:r w:rsidR="00E45650" w:rsidRPr="00E45650">
        <w:rPr>
          <w:rFonts w:ascii="Arial" w:eastAsia="SymbolMT" w:hAnsi="Arial" w:cs="Arial"/>
          <w:sz w:val="20"/>
          <w:szCs w:val="20"/>
        </w:rPr>
        <w:t>EE408</w:t>
      </w:r>
      <w:r w:rsidR="0049185B">
        <w:rPr>
          <w:rFonts w:ascii="Arial" w:eastAsia="SymbolMT" w:hAnsi="Arial" w:cs="Arial"/>
          <w:sz w:val="20"/>
          <w:szCs w:val="20"/>
        </w:rPr>
        <w:t>)</w:t>
      </w:r>
    </w:p>
    <w:p w14:paraId="4C67A4B2" w14:textId="219A0FDC" w:rsidR="00C3162B" w:rsidRPr="00036289" w:rsidRDefault="00C3162B" w:rsidP="00D663C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SymbolMT" w:hAnsi="Arial" w:cs="Arial"/>
          <w:sz w:val="20"/>
          <w:szCs w:val="20"/>
        </w:rPr>
      </w:pPr>
      <w:r w:rsidRPr="00036289">
        <w:rPr>
          <w:rFonts w:ascii="Arial" w:eastAsia="SymbolMT" w:hAnsi="Arial" w:cs="Arial"/>
          <w:sz w:val="20"/>
          <w:szCs w:val="20"/>
        </w:rPr>
        <w:t>Machine Learning</w:t>
      </w:r>
      <w:r w:rsidR="00037D1E" w:rsidRPr="00036289">
        <w:rPr>
          <w:rFonts w:ascii="Arial" w:eastAsia="SymbolMT" w:hAnsi="Arial" w:cs="Arial"/>
          <w:sz w:val="20"/>
          <w:szCs w:val="20"/>
        </w:rPr>
        <w:t xml:space="preserve"> (3+1)</w:t>
      </w:r>
      <w:r w:rsidR="0049185B">
        <w:rPr>
          <w:rFonts w:ascii="Arial" w:eastAsia="SymbolMT" w:hAnsi="Arial" w:cs="Arial"/>
          <w:sz w:val="20"/>
          <w:szCs w:val="20"/>
        </w:rPr>
        <w:t xml:space="preserve"> (</w:t>
      </w:r>
      <w:r w:rsidR="0049185B" w:rsidRPr="00036289">
        <w:rPr>
          <w:rFonts w:ascii="Arial" w:eastAsia="SymbolMT" w:hAnsi="Arial" w:cs="Arial"/>
          <w:sz w:val="20"/>
          <w:szCs w:val="20"/>
        </w:rPr>
        <w:t>CPE405</w:t>
      </w:r>
      <w:r w:rsidR="0049185B">
        <w:rPr>
          <w:rFonts w:ascii="Arial" w:eastAsia="SymbolMT" w:hAnsi="Arial" w:cs="Arial"/>
          <w:sz w:val="20"/>
          <w:szCs w:val="20"/>
        </w:rPr>
        <w:t xml:space="preserve">, </w:t>
      </w:r>
      <w:r w:rsidR="0049185B" w:rsidRPr="00036289">
        <w:rPr>
          <w:rFonts w:ascii="Arial" w:eastAsia="SymbolMT" w:hAnsi="Arial" w:cs="Arial"/>
          <w:sz w:val="20"/>
          <w:szCs w:val="20"/>
        </w:rPr>
        <w:t>CPE405</w:t>
      </w:r>
      <w:r w:rsidR="0049185B">
        <w:rPr>
          <w:rFonts w:ascii="Arial" w:eastAsia="SymbolMT" w:hAnsi="Arial" w:cs="Arial"/>
          <w:sz w:val="20"/>
          <w:szCs w:val="20"/>
        </w:rPr>
        <w:t>L)</w:t>
      </w:r>
    </w:p>
    <w:p w14:paraId="79130BB6" w14:textId="6FE27447" w:rsidR="00795D49" w:rsidRPr="00036289" w:rsidRDefault="00795D49" w:rsidP="00D663C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SymbolMT" w:hAnsi="Arial" w:cs="Arial"/>
          <w:sz w:val="20"/>
          <w:szCs w:val="20"/>
        </w:rPr>
      </w:pPr>
      <w:r w:rsidRPr="00036289">
        <w:rPr>
          <w:rFonts w:ascii="Arial" w:hAnsi="Arial" w:cs="Arial"/>
          <w:color w:val="000000" w:themeColor="text1"/>
          <w:sz w:val="20"/>
          <w:szCs w:val="20"/>
        </w:rPr>
        <w:t>Digital Image Processing</w:t>
      </w:r>
      <w:r w:rsidRPr="00036289">
        <w:rPr>
          <w:rFonts w:ascii="Arial" w:eastAsia="SymbolMT" w:hAnsi="Arial" w:cs="Arial"/>
          <w:sz w:val="20"/>
          <w:szCs w:val="20"/>
        </w:rPr>
        <w:t xml:space="preserve"> </w:t>
      </w:r>
      <w:r w:rsidR="00037D1E" w:rsidRPr="00036289">
        <w:rPr>
          <w:rFonts w:ascii="Arial" w:eastAsia="SymbolMT" w:hAnsi="Arial" w:cs="Arial"/>
          <w:sz w:val="20"/>
          <w:szCs w:val="20"/>
        </w:rPr>
        <w:t>(3+1)</w:t>
      </w:r>
      <w:r w:rsidR="006D661A">
        <w:rPr>
          <w:rFonts w:ascii="Arial" w:eastAsia="SymbolMT" w:hAnsi="Arial" w:cs="Arial"/>
          <w:sz w:val="20"/>
          <w:szCs w:val="20"/>
        </w:rPr>
        <w:t xml:space="preserve"> (</w:t>
      </w:r>
      <w:r w:rsidR="006D661A" w:rsidRPr="006D661A">
        <w:rPr>
          <w:rFonts w:ascii="Arial" w:eastAsia="SymbolMT" w:hAnsi="Arial" w:cs="Arial"/>
          <w:sz w:val="20"/>
          <w:szCs w:val="20"/>
        </w:rPr>
        <w:t>EE452</w:t>
      </w:r>
      <w:r w:rsidR="006D661A">
        <w:rPr>
          <w:rFonts w:ascii="Arial" w:eastAsia="SymbolMT" w:hAnsi="Arial" w:cs="Arial"/>
          <w:sz w:val="20"/>
          <w:szCs w:val="20"/>
        </w:rPr>
        <w:t xml:space="preserve">, </w:t>
      </w:r>
      <w:r w:rsidR="006D661A" w:rsidRPr="006D661A">
        <w:rPr>
          <w:rFonts w:ascii="Arial" w:eastAsia="SymbolMT" w:hAnsi="Arial" w:cs="Arial"/>
          <w:sz w:val="20"/>
          <w:szCs w:val="20"/>
        </w:rPr>
        <w:t>EE452</w:t>
      </w:r>
      <w:r w:rsidR="006D661A">
        <w:rPr>
          <w:rFonts w:ascii="Arial" w:eastAsia="SymbolMT" w:hAnsi="Arial" w:cs="Arial"/>
          <w:sz w:val="20"/>
          <w:szCs w:val="20"/>
        </w:rPr>
        <w:t>L)</w:t>
      </w:r>
    </w:p>
    <w:p w14:paraId="31CC2557" w14:textId="7939D1F2" w:rsidR="006F4656" w:rsidRPr="00036289" w:rsidRDefault="006F4656" w:rsidP="00D663C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SymbolMT" w:hAnsi="Arial" w:cs="Arial"/>
          <w:sz w:val="20"/>
          <w:szCs w:val="20"/>
        </w:rPr>
      </w:pPr>
      <w:r w:rsidRPr="00036289">
        <w:rPr>
          <w:rFonts w:ascii="Arial" w:eastAsia="SymbolMT" w:hAnsi="Arial" w:cs="Arial"/>
          <w:sz w:val="20"/>
          <w:szCs w:val="20"/>
        </w:rPr>
        <w:t>VLSI System Design</w:t>
      </w:r>
      <w:r w:rsidR="00037D1E" w:rsidRPr="00036289">
        <w:rPr>
          <w:rFonts w:ascii="Arial" w:eastAsia="SymbolMT" w:hAnsi="Arial" w:cs="Arial"/>
          <w:sz w:val="20"/>
          <w:szCs w:val="20"/>
        </w:rPr>
        <w:t xml:space="preserve"> (3+1)</w:t>
      </w:r>
      <w:r w:rsidR="00123BDB">
        <w:rPr>
          <w:rFonts w:ascii="Arial" w:eastAsia="SymbolMT" w:hAnsi="Arial" w:cs="Arial"/>
          <w:sz w:val="20"/>
          <w:szCs w:val="20"/>
        </w:rPr>
        <w:t xml:space="preserve"> (</w:t>
      </w:r>
      <w:r w:rsidR="00123BDB" w:rsidRPr="00036289">
        <w:rPr>
          <w:rFonts w:ascii="Arial" w:eastAsia="SymbolMT" w:hAnsi="Arial" w:cs="Arial"/>
          <w:sz w:val="20"/>
          <w:szCs w:val="20"/>
        </w:rPr>
        <w:t>CPE407</w:t>
      </w:r>
      <w:r w:rsidR="00123BDB">
        <w:rPr>
          <w:rFonts w:ascii="Arial" w:eastAsia="SymbolMT" w:hAnsi="Arial" w:cs="Arial"/>
          <w:sz w:val="20"/>
          <w:szCs w:val="20"/>
        </w:rPr>
        <w:t xml:space="preserve">, </w:t>
      </w:r>
      <w:r w:rsidR="00123BDB" w:rsidRPr="00036289">
        <w:rPr>
          <w:rFonts w:ascii="Arial" w:eastAsia="SymbolMT" w:hAnsi="Arial" w:cs="Arial"/>
          <w:sz w:val="20"/>
          <w:szCs w:val="20"/>
        </w:rPr>
        <w:t>CPE407</w:t>
      </w:r>
      <w:r w:rsidR="00123BDB">
        <w:rPr>
          <w:rFonts w:ascii="Arial" w:eastAsia="SymbolMT" w:hAnsi="Arial" w:cs="Arial"/>
          <w:sz w:val="20"/>
          <w:szCs w:val="20"/>
        </w:rPr>
        <w:t>L)</w:t>
      </w:r>
    </w:p>
    <w:p w14:paraId="23E3E4FE" w14:textId="5D1EA23B" w:rsidR="00864F9D" w:rsidRPr="00036289" w:rsidRDefault="00864F9D" w:rsidP="00D663C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SymbolMT" w:hAnsi="Arial" w:cs="Arial"/>
          <w:sz w:val="20"/>
          <w:szCs w:val="20"/>
        </w:rPr>
      </w:pPr>
      <w:r w:rsidRPr="00036289">
        <w:rPr>
          <w:rFonts w:ascii="Arial" w:eastAsia="SymbolMT" w:hAnsi="Arial" w:cs="Arial"/>
          <w:sz w:val="20"/>
          <w:szCs w:val="20"/>
        </w:rPr>
        <w:t>Communication Systems</w:t>
      </w:r>
      <w:r w:rsidR="00037D1E" w:rsidRPr="00036289">
        <w:rPr>
          <w:rFonts w:ascii="Arial" w:eastAsia="SymbolMT" w:hAnsi="Arial" w:cs="Arial"/>
          <w:sz w:val="20"/>
          <w:szCs w:val="20"/>
        </w:rPr>
        <w:t xml:space="preserve"> (3+1)</w:t>
      </w:r>
      <w:r w:rsidR="00052B6C">
        <w:rPr>
          <w:rFonts w:ascii="Arial" w:eastAsia="SymbolMT" w:hAnsi="Arial" w:cs="Arial"/>
          <w:sz w:val="20"/>
          <w:szCs w:val="20"/>
        </w:rPr>
        <w:t xml:space="preserve"> </w:t>
      </w:r>
      <w:r w:rsidR="00052B6C">
        <w:rPr>
          <w:rFonts w:ascii="Arial" w:eastAsia="SymbolMT" w:hAnsi="Arial" w:cs="Arial"/>
          <w:sz w:val="20"/>
          <w:szCs w:val="20"/>
        </w:rPr>
        <w:t>(</w:t>
      </w:r>
      <w:r w:rsidR="00052B6C" w:rsidRPr="00F71D84">
        <w:rPr>
          <w:rFonts w:ascii="Arial" w:eastAsia="SymbolMT" w:hAnsi="Arial" w:cs="Arial"/>
          <w:sz w:val="20"/>
          <w:szCs w:val="20"/>
        </w:rPr>
        <w:t>EE410</w:t>
      </w:r>
      <w:r w:rsidR="00052B6C">
        <w:rPr>
          <w:rFonts w:ascii="Arial" w:eastAsia="SymbolMT" w:hAnsi="Arial" w:cs="Arial"/>
          <w:sz w:val="20"/>
          <w:szCs w:val="20"/>
        </w:rPr>
        <w:t xml:space="preserve">, </w:t>
      </w:r>
      <w:r w:rsidR="00052B6C" w:rsidRPr="00F71D84">
        <w:rPr>
          <w:rFonts w:ascii="Arial" w:eastAsia="SymbolMT" w:hAnsi="Arial" w:cs="Arial"/>
          <w:sz w:val="20"/>
          <w:szCs w:val="20"/>
        </w:rPr>
        <w:t>EE410</w:t>
      </w:r>
      <w:r w:rsidR="00052B6C">
        <w:rPr>
          <w:rFonts w:ascii="Arial" w:eastAsia="SymbolMT" w:hAnsi="Arial" w:cs="Arial"/>
          <w:sz w:val="20"/>
          <w:szCs w:val="20"/>
        </w:rPr>
        <w:t>L)</w:t>
      </w:r>
    </w:p>
    <w:p w14:paraId="5F6E31C2" w14:textId="61E3A358" w:rsidR="00C3162B" w:rsidRPr="00036289" w:rsidRDefault="00C3162B" w:rsidP="00D663C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SymbolMT" w:hAnsi="Arial" w:cs="Arial"/>
          <w:sz w:val="20"/>
          <w:szCs w:val="20"/>
        </w:rPr>
      </w:pPr>
      <w:r w:rsidRPr="00036289">
        <w:rPr>
          <w:rFonts w:ascii="Arial" w:eastAsia="SymbolMT" w:hAnsi="Arial" w:cs="Arial"/>
          <w:sz w:val="20"/>
          <w:szCs w:val="20"/>
        </w:rPr>
        <w:t xml:space="preserve">Control </w:t>
      </w:r>
      <w:r w:rsidR="00D43342" w:rsidRPr="00036289">
        <w:rPr>
          <w:rFonts w:ascii="Arial" w:eastAsia="SymbolMT" w:hAnsi="Arial" w:cs="Arial"/>
          <w:sz w:val="20"/>
          <w:szCs w:val="20"/>
        </w:rPr>
        <w:t>Systems</w:t>
      </w:r>
      <w:r w:rsidR="00037D1E" w:rsidRPr="00036289">
        <w:rPr>
          <w:rFonts w:ascii="Arial" w:eastAsia="SymbolMT" w:hAnsi="Arial" w:cs="Arial"/>
          <w:sz w:val="20"/>
          <w:szCs w:val="20"/>
        </w:rPr>
        <w:t xml:space="preserve"> (3+1)</w:t>
      </w:r>
      <w:r w:rsidR="00F71D84">
        <w:rPr>
          <w:rFonts w:ascii="Arial" w:eastAsia="SymbolMT" w:hAnsi="Arial" w:cs="Arial"/>
          <w:sz w:val="20"/>
          <w:szCs w:val="20"/>
        </w:rPr>
        <w:t xml:space="preserve"> </w:t>
      </w:r>
      <w:r w:rsidR="00052B6C">
        <w:rPr>
          <w:rFonts w:ascii="Arial" w:eastAsia="SymbolMT" w:hAnsi="Arial" w:cs="Arial"/>
          <w:sz w:val="20"/>
          <w:szCs w:val="20"/>
        </w:rPr>
        <w:t xml:space="preserve"> (</w:t>
      </w:r>
      <w:r w:rsidR="00052B6C" w:rsidRPr="00036289">
        <w:rPr>
          <w:rFonts w:ascii="Arial" w:eastAsia="SymbolMT" w:hAnsi="Arial" w:cs="Arial"/>
          <w:sz w:val="20"/>
          <w:szCs w:val="20"/>
        </w:rPr>
        <w:t>CPE409</w:t>
      </w:r>
      <w:r w:rsidR="00052B6C">
        <w:rPr>
          <w:rFonts w:ascii="Arial" w:eastAsia="SymbolMT" w:hAnsi="Arial" w:cs="Arial"/>
          <w:sz w:val="20"/>
          <w:szCs w:val="20"/>
        </w:rPr>
        <w:t xml:space="preserve">, </w:t>
      </w:r>
      <w:r w:rsidR="00052B6C" w:rsidRPr="00036289">
        <w:rPr>
          <w:rFonts w:ascii="Arial" w:eastAsia="SymbolMT" w:hAnsi="Arial" w:cs="Arial"/>
          <w:sz w:val="20"/>
          <w:szCs w:val="20"/>
        </w:rPr>
        <w:t>CPE409</w:t>
      </w:r>
      <w:r w:rsidR="00052B6C">
        <w:rPr>
          <w:rFonts w:ascii="Arial" w:eastAsia="SymbolMT" w:hAnsi="Arial" w:cs="Arial"/>
          <w:sz w:val="20"/>
          <w:szCs w:val="20"/>
        </w:rPr>
        <w:t>L)</w:t>
      </w:r>
    </w:p>
    <w:p w14:paraId="2153A994" w14:textId="45CA82D4" w:rsidR="00FD0310" w:rsidRPr="00036289" w:rsidRDefault="00FD0310" w:rsidP="00D663C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SymbolMT" w:hAnsi="Arial" w:cs="Arial"/>
          <w:sz w:val="20"/>
          <w:szCs w:val="20"/>
        </w:rPr>
      </w:pPr>
      <w:r w:rsidRPr="00036289">
        <w:rPr>
          <w:rFonts w:ascii="Arial" w:eastAsia="Times New Roman" w:hAnsi="Arial" w:cs="Arial"/>
          <w:sz w:val="20"/>
          <w:szCs w:val="20"/>
          <w:lang w:eastAsia="en-GB"/>
        </w:rPr>
        <w:t>Digital IC design</w:t>
      </w:r>
      <w:r w:rsidR="00037D1E" w:rsidRPr="0003628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37D1E" w:rsidRPr="00036289">
        <w:rPr>
          <w:rFonts w:ascii="Arial" w:eastAsia="SymbolMT" w:hAnsi="Arial" w:cs="Arial"/>
          <w:sz w:val="20"/>
          <w:szCs w:val="20"/>
        </w:rPr>
        <w:t>(3+0)</w:t>
      </w:r>
      <w:r w:rsidR="003C3F7E">
        <w:rPr>
          <w:rFonts w:ascii="Arial" w:eastAsia="SymbolMT" w:hAnsi="Arial" w:cs="Arial"/>
          <w:sz w:val="20"/>
          <w:szCs w:val="20"/>
        </w:rPr>
        <w:t xml:space="preserve"> (</w:t>
      </w:r>
      <w:r w:rsidR="003C3F7E" w:rsidRPr="00036289">
        <w:rPr>
          <w:rFonts w:ascii="Arial" w:eastAsia="Times New Roman" w:hAnsi="Arial" w:cs="Arial"/>
          <w:sz w:val="20"/>
          <w:szCs w:val="20"/>
          <w:lang w:eastAsia="en-GB"/>
        </w:rPr>
        <w:t>CPE410</w:t>
      </w:r>
      <w:r w:rsidR="003C3F7E">
        <w:rPr>
          <w:rFonts w:ascii="Arial" w:eastAsia="Times New Roman" w:hAnsi="Arial" w:cs="Arial"/>
          <w:sz w:val="20"/>
          <w:szCs w:val="20"/>
          <w:lang w:eastAsia="en-GB"/>
        </w:rPr>
        <w:t>)</w:t>
      </w:r>
    </w:p>
    <w:p w14:paraId="02B64C1D" w14:textId="173848E4" w:rsidR="00FD0310" w:rsidRPr="00036289" w:rsidRDefault="00FD0310" w:rsidP="00D663C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Times New Roman" w:hAnsi="Arial" w:cs="Arial"/>
          <w:sz w:val="20"/>
          <w:szCs w:val="20"/>
          <w:lang w:eastAsia="en-GB"/>
        </w:rPr>
      </w:pPr>
      <w:r w:rsidRPr="00036289">
        <w:rPr>
          <w:rFonts w:ascii="Arial" w:eastAsia="Times New Roman" w:hAnsi="Arial" w:cs="Arial"/>
          <w:sz w:val="20"/>
          <w:szCs w:val="20"/>
          <w:lang w:eastAsia="en-GB"/>
        </w:rPr>
        <w:t xml:space="preserve">Wireless </w:t>
      </w:r>
      <w:r w:rsidR="00AB0AA7" w:rsidRPr="00036289">
        <w:rPr>
          <w:rFonts w:ascii="Arial" w:eastAsia="Times New Roman" w:hAnsi="Arial" w:cs="Arial"/>
          <w:sz w:val="20"/>
          <w:szCs w:val="20"/>
          <w:lang w:eastAsia="en-GB"/>
        </w:rPr>
        <w:t>S</w:t>
      </w:r>
      <w:r w:rsidRPr="00036289">
        <w:rPr>
          <w:rFonts w:ascii="Arial" w:eastAsia="Times New Roman" w:hAnsi="Arial" w:cs="Arial"/>
          <w:sz w:val="20"/>
          <w:szCs w:val="20"/>
          <w:lang w:eastAsia="en-GB"/>
        </w:rPr>
        <w:t>ensor</w:t>
      </w:r>
      <w:r w:rsidR="00AB0AA7" w:rsidRPr="00036289">
        <w:rPr>
          <w:rFonts w:ascii="Arial" w:eastAsia="Times New Roman" w:hAnsi="Arial" w:cs="Arial"/>
          <w:sz w:val="20"/>
          <w:szCs w:val="20"/>
          <w:lang w:eastAsia="en-GB"/>
        </w:rPr>
        <w:t>s</w:t>
      </w:r>
      <w:r w:rsidRPr="0003628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AB0AA7" w:rsidRPr="00036289">
        <w:rPr>
          <w:rFonts w:ascii="Arial" w:eastAsia="Times New Roman" w:hAnsi="Arial" w:cs="Arial"/>
          <w:sz w:val="20"/>
          <w:szCs w:val="20"/>
          <w:lang w:eastAsia="en-GB"/>
        </w:rPr>
        <w:t>N</w:t>
      </w:r>
      <w:r w:rsidRPr="00036289">
        <w:rPr>
          <w:rFonts w:ascii="Arial" w:eastAsia="Times New Roman" w:hAnsi="Arial" w:cs="Arial"/>
          <w:sz w:val="20"/>
          <w:szCs w:val="20"/>
          <w:lang w:eastAsia="en-GB"/>
        </w:rPr>
        <w:t>etworks</w:t>
      </w:r>
      <w:r w:rsidR="00037D1E" w:rsidRPr="0003628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37D1E" w:rsidRPr="00036289">
        <w:rPr>
          <w:rFonts w:ascii="Arial" w:eastAsia="SymbolMT" w:hAnsi="Arial" w:cs="Arial"/>
          <w:sz w:val="20"/>
          <w:szCs w:val="20"/>
        </w:rPr>
        <w:t>(3+0)</w:t>
      </w:r>
      <w:r w:rsidR="003B693E">
        <w:rPr>
          <w:rFonts w:ascii="Arial" w:eastAsia="SymbolMT" w:hAnsi="Arial" w:cs="Arial"/>
          <w:sz w:val="20"/>
          <w:szCs w:val="20"/>
        </w:rPr>
        <w:t xml:space="preserve"> (</w:t>
      </w:r>
      <w:r w:rsidR="003B693E" w:rsidRPr="00036289">
        <w:rPr>
          <w:rFonts w:ascii="Arial" w:eastAsia="Times New Roman" w:hAnsi="Arial" w:cs="Arial"/>
          <w:sz w:val="20"/>
          <w:szCs w:val="20"/>
          <w:lang w:eastAsia="en-GB"/>
        </w:rPr>
        <w:t>CPE411</w:t>
      </w:r>
      <w:r w:rsidR="003B693E">
        <w:rPr>
          <w:rFonts w:ascii="Arial" w:eastAsia="Times New Roman" w:hAnsi="Arial" w:cs="Arial"/>
          <w:sz w:val="20"/>
          <w:szCs w:val="20"/>
          <w:lang w:eastAsia="en-GB"/>
        </w:rPr>
        <w:t>)</w:t>
      </w:r>
    </w:p>
    <w:p w14:paraId="031C1165" w14:textId="63A57C2D" w:rsidR="00FD0310" w:rsidRPr="00036289" w:rsidRDefault="00FD0310" w:rsidP="00D663C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SymbolMT" w:hAnsi="Arial" w:cs="Arial"/>
          <w:sz w:val="20"/>
          <w:szCs w:val="20"/>
        </w:rPr>
      </w:pPr>
      <w:r w:rsidRPr="00036289">
        <w:rPr>
          <w:rFonts w:ascii="Arial" w:eastAsia="Times New Roman" w:hAnsi="Arial" w:cs="Arial"/>
          <w:sz w:val="20"/>
          <w:szCs w:val="20"/>
          <w:lang w:eastAsia="en-GB"/>
        </w:rPr>
        <w:t>Data Mining</w:t>
      </w:r>
      <w:r w:rsidR="00037D1E" w:rsidRPr="0003628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37D1E" w:rsidRPr="00036289">
        <w:rPr>
          <w:rFonts w:ascii="Arial" w:eastAsia="SymbolMT" w:hAnsi="Arial" w:cs="Arial"/>
          <w:sz w:val="20"/>
          <w:szCs w:val="20"/>
        </w:rPr>
        <w:t>(3+0)</w:t>
      </w:r>
      <w:r w:rsidR="003B693E">
        <w:rPr>
          <w:rFonts w:ascii="Arial" w:eastAsia="SymbolMT" w:hAnsi="Arial" w:cs="Arial"/>
          <w:sz w:val="20"/>
          <w:szCs w:val="20"/>
        </w:rPr>
        <w:t xml:space="preserve"> (</w:t>
      </w:r>
      <w:r w:rsidR="003B693E" w:rsidRPr="00036289">
        <w:rPr>
          <w:rFonts w:ascii="Arial" w:eastAsia="Times New Roman" w:hAnsi="Arial" w:cs="Arial"/>
          <w:sz w:val="20"/>
          <w:szCs w:val="20"/>
          <w:lang w:eastAsia="en-GB"/>
        </w:rPr>
        <w:t>CPE412</w:t>
      </w:r>
      <w:r w:rsidR="003B693E">
        <w:rPr>
          <w:rFonts w:ascii="Arial" w:eastAsia="Times New Roman" w:hAnsi="Arial" w:cs="Arial"/>
          <w:sz w:val="20"/>
          <w:szCs w:val="20"/>
          <w:lang w:eastAsia="en-GB"/>
        </w:rPr>
        <w:t>)</w:t>
      </w:r>
    </w:p>
    <w:p w14:paraId="164A1696" w14:textId="2536F736" w:rsidR="00FD0310" w:rsidRPr="00036289" w:rsidRDefault="00FD0310" w:rsidP="00FD0310">
      <w:pPr>
        <w:widowControl w:val="0"/>
        <w:tabs>
          <w:tab w:val="left" w:pos="611"/>
        </w:tabs>
        <w:autoSpaceDE w:val="0"/>
        <w:autoSpaceDN w:val="0"/>
        <w:spacing w:after="0" w:line="360" w:lineRule="auto"/>
        <w:ind w:right="123"/>
        <w:jc w:val="both"/>
        <w:rPr>
          <w:rFonts w:eastAsia="Times New Roman"/>
          <w:sz w:val="24"/>
          <w:szCs w:val="24"/>
          <w:lang w:eastAsia="en-GB"/>
        </w:rPr>
      </w:pPr>
      <w:r w:rsidRPr="00036289">
        <w:rPr>
          <w:rFonts w:eastAsia="Times New Roman"/>
          <w:sz w:val="24"/>
          <w:szCs w:val="24"/>
          <w:lang w:eastAsia="en-GB"/>
        </w:rPr>
        <w:tab/>
      </w:r>
      <w:r w:rsidRPr="00036289">
        <w:rPr>
          <w:rFonts w:eastAsia="Times New Roman"/>
          <w:sz w:val="24"/>
          <w:szCs w:val="24"/>
          <w:lang w:eastAsia="en-GB"/>
        </w:rPr>
        <w:tab/>
        <w:t xml:space="preserve">       </w:t>
      </w:r>
    </w:p>
    <w:p w14:paraId="5D1E0D9D" w14:textId="77777777" w:rsidR="00C3162B" w:rsidRPr="00036289" w:rsidRDefault="00C3162B" w:rsidP="00C3162B">
      <w:pPr>
        <w:spacing w:after="160" w:line="259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036289">
        <w:rPr>
          <w:rFonts w:ascii="Arial" w:hAnsi="Arial" w:cs="Arial"/>
          <w:b/>
          <w:bCs/>
          <w:sz w:val="20"/>
          <w:szCs w:val="20"/>
          <w:u w:val="single"/>
        </w:rPr>
        <w:t>Multi-Disciplinary Engineering Electives (MDEE)</w:t>
      </w:r>
    </w:p>
    <w:p w14:paraId="4E4185AA" w14:textId="12920272" w:rsidR="005A56AF" w:rsidRPr="00036289" w:rsidRDefault="0086146B" w:rsidP="00D663C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SymbolMT" w:hAnsi="Arial" w:cs="Arial"/>
          <w:sz w:val="20"/>
          <w:szCs w:val="20"/>
        </w:rPr>
      </w:pPr>
      <w:r w:rsidRPr="00036289">
        <w:rPr>
          <w:rFonts w:ascii="Arial" w:eastAsia="SymbolMT" w:hAnsi="Arial" w:cs="Arial"/>
          <w:sz w:val="20"/>
          <w:szCs w:val="20"/>
        </w:rPr>
        <w:t>CPE</w:t>
      </w:r>
      <w:r w:rsidR="00A1196B" w:rsidRPr="00036289">
        <w:rPr>
          <w:rFonts w:ascii="Arial" w:eastAsia="SymbolMT" w:hAnsi="Arial" w:cs="Arial"/>
          <w:sz w:val="20"/>
          <w:szCs w:val="20"/>
        </w:rPr>
        <w:t>4</w:t>
      </w:r>
      <w:r w:rsidRPr="00036289">
        <w:rPr>
          <w:rFonts w:ascii="Arial" w:eastAsia="SymbolMT" w:hAnsi="Arial" w:cs="Arial"/>
          <w:sz w:val="20"/>
          <w:szCs w:val="20"/>
        </w:rPr>
        <w:t>1</w:t>
      </w:r>
      <w:r w:rsidR="00FD0310" w:rsidRPr="00036289">
        <w:rPr>
          <w:rFonts w:ascii="Arial" w:eastAsia="SymbolMT" w:hAnsi="Arial" w:cs="Arial"/>
          <w:sz w:val="20"/>
          <w:szCs w:val="20"/>
        </w:rPr>
        <w:t>3</w:t>
      </w:r>
      <w:r w:rsidRPr="00036289">
        <w:rPr>
          <w:rFonts w:ascii="Arial" w:eastAsia="SymbolMT" w:hAnsi="Arial" w:cs="Arial"/>
          <w:sz w:val="20"/>
          <w:szCs w:val="20"/>
        </w:rPr>
        <w:t xml:space="preserve"> </w:t>
      </w:r>
      <w:r w:rsidR="005A56AF" w:rsidRPr="00036289">
        <w:rPr>
          <w:rFonts w:ascii="Arial" w:hAnsi="Arial" w:cs="Arial"/>
          <w:color w:val="000000" w:themeColor="text1"/>
          <w:sz w:val="20"/>
          <w:szCs w:val="20"/>
        </w:rPr>
        <w:t>Mobile Application Development</w:t>
      </w:r>
    </w:p>
    <w:p w14:paraId="7956CE6F" w14:textId="06748E48" w:rsidR="00C3162B" w:rsidRPr="00036289" w:rsidRDefault="0086146B" w:rsidP="00D663C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SymbolMT" w:hAnsi="Arial" w:cs="Arial"/>
          <w:sz w:val="20"/>
          <w:szCs w:val="20"/>
        </w:rPr>
      </w:pPr>
      <w:r w:rsidRPr="00036289">
        <w:rPr>
          <w:rFonts w:ascii="Arial" w:eastAsia="SymbolMT" w:hAnsi="Arial" w:cs="Arial"/>
          <w:sz w:val="20"/>
          <w:szCs w:val="20"/>
        </w:rPr>
        <w:t>CPE</w:t>
      </w:r>
      <w:r w:rsidR="00A1196B" w:rsidRPr="00036289">
        <w:rPr>
          <w:rFonts w:ascii="Arial" w:eastAsia="SymbolMT" w:hAnsi="Arial" w:cs="Arial"/>
          <w:sz w:val="20"/>
          <w:szCs w:val="20"/>
        </w:rPr>
        <w:t>4</w:t>
      </w:r>
      <w:r w:rsidRPr="00036289">
        <w:rPr>
          <w:rFonts w:ascii="Arial" w:eastAsia="SymbolMT" w:hAnsi="Arial" w:cs="Arial"/>
          <w:sz w:val="20"/>
          <w:szCs w:val="20"/>
        </w:rPr>
        <w:t>1</w:t>
      </w:r>
      <w:r w:rsidR="00FD0310" w:rsidRPr="00036289">
        <w:rPr>
          <w:rFonts w:ascii="Arial" w:eastAsia="SymbolMT" w:hAnsi="Arial" w:cs="Arial"/>
          <w:sz w:val="20"/>
          <w:szCs w:val="20"/>
        </w:rPr>
        <w:t>4</w:t>
      </w:r>
      <w:r w:rsidRPr="00036289">
        <w:rPr>
          <w:rFonts w:ascii="Arial" w:eastAsia="SymbolMT" w:hAnsi="Arial" w:cs="Arial"/>
          <w:sz w:val="20"/>
          <w:szCs w:val="20"/>
        </w:rPr>
        <w:t xml:space="preserve"> </w:t>
      </w:r>
      <w:r w:rsidR="00C3162B" w:rsidRPr="00036289">
        <w:rPr>
          <w:rFonts w:ascii="Arial" w:eastAsia="SymbolMT" w:hAnsi="Arial" w:cs="Arial"/>
          <w:sz w:val="20"/>
          <w:szCs w:val="20"/>
        </w:rPr>
        <w:t xml:space="preserve">Human Computer Interaction </w:t>
      </w:r>
    </w:p>
    <w:p w14:paraId="65576595" w14:textId="408322D8" w:rsidR="00C3162B" w:rsidRPr="00036289" w:rsidRDefault="0086146B" w:rsidP="00D663C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SymbolMT" w:hAnsi="Arial" w:cs="Arial"/>
          <w:sz w:val="20"/>
          <w:szCs w:val="20"/>
        </w:rPr>
      </w:pPr>
      <w:r w:rsidRPr="00036289">
        <w:rPr>
          <w:rFonts w:ascii="Arial" w:eastAsia="SymbolMT" w:hAnsi="Arial" w:cs="Arial"/>
          <w:sz w:val="20"/>
          <w:szCs w:val="20"/>
        </w:rPr>
        <w:t>CPE</w:t>
      </w:r>
      <w:r w:rsidR="00A1196B" w:rsidRPr="00036289">
        <w:rPr>
          <w:rFonts w:ascii="Arial" w:eastAsia="SymbolMT" w:hAnsi="Arial" w:cs="Arial"/>
          <w:sz w:val="20"/>
          <w:szCs w:val="20"/>
        </w:rPr>
        <w:t>4</w:t>
      </w:r>
      <w:r w:rsidRPr="00036289">
        <w:rPr>
          <w:rFonts w:ascii="Arial" w:eastAsia="SymbolMT" w:hAnsi="Arial" w:cs="Arial"/>
          <w:sz w:val="20"/>
          <w:szCs w:val="20"/>
        </w:rPr>
        <w:t>1</w:t>
      </w:r>
      <w:r w:rsidR="00FD0310" w:rsidRPr="00036289">
        <w:rPr>
          <w:rFonts w:ascii="Arial" w:eastAsia="SymbolMT" w:hAnsi="Arial" w:cs="Arial"/>
          <w:sz w:val="20"/>
          <w:szCs w:val="20"/>
        </w:rPr>
        <w:t>5</w:t>
      </w:r>
      <w:r w:rsidRPr="00036289">
        <w:rPr>
          <w:rFonts w:ascii="Arial" w:eastAsia="SymbolMT" w:hAnsi="Arial" w:cs="Arial"/>
          <w:sz w:val="20"/>
          <w:szCs w:val="20"/>
        </w:rPr>
        <w:t xml:space="preserve"> </w:t>
      </w:r>
      <w:r w:rsidR="00C3162B" w:rsidRPr="00036289">
        <w:rPr>
          <w:rFonts w:ascii="Arial" w:eastAsia="SymbolMT" w:hAnsi="Arial" w:cs="Arial"/>
          <w:sz w:val="20"/>
          <w:szCs w:val="20"/>
        </w:rPr>
        <w:t>Neural Networks and Fuzzy Logic</w:t>
      </w:r>
    </w:p>
    <w:p w14:paraId="488BF1F8" w14:textId="3FA26749" w:rsidR="00A1196B" w:rsidRPr="00036289" w:rsidRDefault="00DC4237" w:rsidP="00A1196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SymbolMT" w:hAnsi="Arial" w:cs="Arial"/>
          <w:sz w:val="20"/>
          <w:szCs w:val="20"/>
        </w:rPr>
      </w:pPr>
      <w:r>
        <w:rPr>
          <w:rFonts w:ascii="Arial" w:eastAsia="SymbolMT" w:hAnsi="Arial" w:cs="Arial"/>
          <w:sz w:val="20"/>
          <w:szCs w:val="20"/>
        </w:rPr>
        <w:t xml:space="preserve"> </w:t>
      </w:r>
      <w:r w:rsidR="000A4D98">
        <w:rPr>
          <w:rFonts w:ascii="Arial" w:eastAsia="SymbolMT" w:hAnsi="Arial" w:cs="Arial"/>
          <w:sz w:val="20"/>
          <w:szCs w:val="20"/>
        </w:rPr>
        <w:t>EE421</w:t>
      </w:r>
      <w:r w:rsidR="00E17ABB">
        <w:rPr>
          <w:rFonts w:ascii="Arial" w:eastAsia="SymbolMT" w:hAnsi="Arial" w:cs="Arial"/>
          <w:sz w:val="20"/>
          <w:szCs w:val="20"/>
        </w:rPr>
        <w:t xml:space="preserve">   </w:t>
      </w:r>
      <w:r w:rsidR="00A1196B" w:rsidRPr="00036289">
        <w:rPr>
          <w:rFonts w:ascii="Arial" w:hAnsi="Arial" w:cs="Arial"/>
          <w:color w:val="000000" w:themeColor="text1"/>
          <w:sz w:val="20"/>
          <w:szCs w:val="20"/>
        </w:rPr>
        <w:t>Computer Vision</w:t>
      </w:r>
    </w:p>
    <w:p w14:paraId="3BCE7FDA" w14:textId="628912C8" w:rsidR="00A1196B" w:rsidRPr="00036289" w:rsidRDefault="00A1196B" w:rsidP="00A1196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SymbolMT" w:hAnsi="Arial" w:cs="Arial"/>
          <w:sz w:val="20"/>
          <w:szCs w:val="20"/>
        </w:rPr>
      </w:pPr>
      <w:r w:rsidRPr="00036289">
        <w:rPr>
          <w:rFonts w:ascii="Arial" w:eastAsia="SymbolMT" w:hAnsi="Arial" w:cs="Arial"/>
          <w:sz w:val="20"/>
          <w:szCs w:val="20"/>
        </w:rPr>
        <w:t>CPE41</w:t>
      </w:r>
      <w:r w:rsidR="00FD0310" w:rsidRPr="00036289">
        <w:rPr>
          <w:rFonts w:ascii="Arial" w:eastAsia="SymbolMT" w:hAnsi="Arial" w:cs="Arial"/>
          <w:sz w:val="20"/>
          <w:szCs w:val="20"/>
        </w:rPr>
        <w:t>7</w:t>
      </w:r>
      <w:r w:rsidRPr="00036289">
        <w:rPr>
          <w:rFonts w:ascii="Arial" w:eastAsia="SymbolMT" w:hAnsi="Arial" w:cs="Arial"/>
          <w:sz w:val="20"/>
          <w:szCs w:val="20"/>
        </w:rPr>
        <w:t xml:space="preserve"> Systems Programming</w:t>
      </w:r>
    </w:p>
    <w:p w14:paraId="64E0F346" w14:textId="5461332F" w:rsidR="00C3162B" w:rsidRPr="00036289" w:rsidRDefault="0086146B" w:rsidP="00D663C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SymbolMT" w:hAnsi="Arial" w:cs="Arial"/>
          <w:sz w:val="20"/>
          <w:szCs w:val="20"/>
        </w:rPr>
      </w:pPr>
      <w:r w:rsidRPr="00036289">
        <w:rPr>
          <w:rFonts w:ascii="Arial" w:hAnsi="Arial" w:cs="Arial"/>
          <w:sz w:val="20"/>
          <w:szCs w:val="20"/>
        </w:rPr>
        <w:t>C</w:t>
      </w:r>
      <w:r w:rsidR="005C271A" w:rsidRPr="00036289">
        <w:rPr>
          <w:rFonts w:ascii="Arial" w:hAnsi="Arial" w:cs="Arial"/>
          <w:sz w:val="20"/>
          <w:szCs w:val="20"/>
        </w:rPr>
        <w:t>PE41</w:t>
      </w:r>
      <w:r w:rsidR="00FD0310" w:rsidRPr="00036289">
        <w:rPr>
          <w:rFonts w:ascii="Arial" w:hAnsi="Arial" w:cs="Arial"/>
          <w:sz w:val="20"/>
          <w:szCs w:val="20"/>
        </w:rPr>
        <w:t>8</w:t>
      </w:r>
      <w:r w:rsidRPr="00036289">
        <w:rPr>
          <w:rFonts w:ascii="Arial" w:hAnsi="Arial" w:cs="Arial"/>
        </w:rPr>
        <w:t xml:space="preserve"> </w:t>
      </w:r>
      <w:r w:rsidR="00C3162B" w:rsidRPr="00036289">
        <w:rPr>
          <w:rFonts w:ascii="Arial" w:eastAsia="SymbolMT" w:hAnsi="Arial" w:cs="Arial"/>
          <w:sz w:val="20"/>
          <w:szCs w:val="20"/>
        </w:rPr>
        <w:t xml:space="preserve">Robotics </w:t>
      </w:r>
    </w:p>
    <w:p w14:paraId="352BDA4D" w14:textId="2FF57FD8" w:rsidR="00FD0310" w:rsidRPr="00036289" w:rsidRDefault="00FD0310" w:rsidP="00FD0310">
      <w:pPr>
        <w:pStyle w:val="NoSpacing"/>
        <w:ind w:left="360" w:firstLine="720"/>
        <w:rPr>
          <w:rFonts w:ascii="Arial" w:hAnsi="Arial" w:cs="Arial"/>
          <w:sz w:val="20"/>
          <w:szCs w:val="20"/>
          <w:lang w:eastAsia="en-GB"/>
        </w:rPr>
      </w:pPr>
      <w:r w:rsidRPr="00036289">
        <w:rPr>
          <w:rFonts w:ascii="Arial" w:hAnsi="Arial" w:cs="Arial"/>
          <w:sz w:val="20"/>
          <w:szCs w:val="20"/>
        </w:rPr>
        <w:t>CPE419 Network Security</w:t>
      </w:r>
    </w:p>
    <w:p w14:paraId="1F89C0FA" w14:textId="78365F47" w:rsidR="00FD0310" w:rsidRPr="00036289" w:rsidRDefault="00FD0310" w:rsidP="00FD0310">
      <w:pPr>
        <w:pStyle w:val="NoSpacing"/>
        <w:ind w:left="360" w:firstLine="720"/>
        <w:rPr>
          <w:rFonts w:ascii="Arial" w:hAnsi="Arial" w:cs="Arial"/>
          <w:sz w:val="20"/>
          <w:szCs w:val="20"/>
          <w:lang w:eastAsia="en-GB"/>
        </w:rPr>
      </w:pPr>
      <w:r w:rsidRPr="00036289">
        <w:rPr>
          <w:rFonts w:ascii="Arial" w:hAnsi="Arial" w:cs="Arial"/>
          <w:sz w:val="20"/>
          <w:szCs w:val="20"/>
        </w:rPr>
        <w:t xml:space="preserve">CPE420 </w:t>
      </w:r>
      <w:r w:rsidRPr="00036289">
        <w:rPr>
          <w:rFonts w:ascii="Arial" w:hAnsi="Arial" w:cs="Arial"/>
          <w:sz w:val="20"/>
          <w:szCs w:val="20"/>
          <w:lang w:eastAsia="en-GB"/>
        </w:rPr>
        <w:t>Big Data Analysis</w:t>
      </w:r>
    </w:p>
    <w:p w14:paraId="3BF42B19" w14:textId="58F21084" w:rsidR="00FD0310" w:rsidRPr="00FD0310" w:rsidRDefault="00FD0310" w:rsidP="00FD0310">
      <w:pPr>
        <w:pStyle w:val="NoSpacing"/>
        <w:ind w:left="360" w:firstLine="720"/>
        <w:rPr>
          <w:rFonts w:ascii="Arial" w:hAnsi="Arial" w:cs="Arial"/>
          <w:sz w:val="20"/>
          <w:szCs w:val="20"/>
          <w:lang w:eastAsia="en-GB"/>
        </w:rPr>
      </w:pPr>
      <w:r w:rsidRPr="00036289">
        <w:rPr>
          <w:rFonts w:ascii="Arial" w:hAnsi="Arial" w:cs="Arial"/>
          <w:sz w:val="20"/>
          <w:szCs w:val="20"/>
        </w:rPr>
        <w:t xml:space="preserve">CPE421 </w:t>
      </w:r>
      <w:r w:rsidRPr="00036289">
        <w:rPr>
          <w:rFonts w:ascii="Arial" w:hAnsi="Arial" w:cs="Arial"/>
          <w:sz w:val="20"/>
          <w:szCs w:val="20"/>
          <w:lang w:eastAsia="en-GB"/>
        </w:rPr>
        <w:t>Generative AI</w:t>
      </w:r>
    </w:p>
    <w:p w14:paraId="26D6D780" w14:textId="77777777" w:rsidR="00FD0310" w:rsidRDefault="00FD0310" w:rsidP="0086146B">
      <w:pPr>
        <w:pStyle w:val="ListParagraph"/>
        <w:rPr>
          <w:rFonts w:ascii="Arial" w:hAnsi="Arial" w:cs="Arial"/>
          <w:sz w:val="20"/>
          <w:szCs w:val="20"/>
        </w:rPr>
      </w:pPr>
    </w:p>
    <w:p w14:paraId="314C5561" w14:textId="77777777" w:rsidR="00FD0310" w:rsidRDefault="00FD0310" w:rsidP="00FD0310">
      <w:pPr>
        <w:pStyle w:val="ListParagraph"/>
        <w:widowControl w:val="0"/>
        <w:tabs>
          <w:tab w:val="left" w:pos="611"/>
        </w:tabs>
        <w:autoSpaceDE w:val="0"/>
        <w:autoSpaceDN w:val="0"/>
        <w:spacing w:after="0" w:line="360" w:lineRule="auto"/>
        <w:ind w:left="1662" w:right="123"/>
        <w:contextualSpacing w:val="0"/>
        <w:jc w:val="both"/>
        <w:rPr>
          <w:rFonts w:eastAsia="Times New Roman"/>
          <w:sz w:val="24"/>
          <w:szCs w:val="24"/>
          <w:lang w:eastAsia="en-GB"/>
        </w:rPr>
      </w:pPr>
    </w:p>
    <w:p w14:paraId="12C76262" w14:textId="77777777" w:rsidR="00FD0310" w:rsidRPr="0086146B" w:rsidRDefault="00FD0310" w:rsidP="0086146B">
      <w:pPr>
        <w:pStyle w:val="ListParagraph"/>
        <w:rPr>
          <w:rFonts w:ascii="Arial" w:hAnsi="Arial" w:cs="Arial"/>
          <w:sz w:val="20"/>
          <w:szCs w:val="20"/>
        </w:rPr>
      </w:pPr>
    </w:p>
    <w:p w14:paraId="152DA4F7" w14:textId="77777777" w:rsidR="00D663C1" w:rsidRPr="0086146B" w:rsidRDefault="00D663C1" w:rsidP="00D663C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SymbolMT" w:hAnsi="Arial" w:cs="Arial"/>
          <w:sz w:val="20"/>
          <w:szCs w:val="20"/>
        </w:rPr>
      </w:pPr>
    </w:p>
    <w:p w14:paraId="457BA5A9" w14:textId="77777777" w:rsidR="00D63244" w:rsidRPr="00D63244" w:rsidRDefault="00D63244" w:rsidP="00D63244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29FDDA22" w14:textId="392A1F45" w:rsidR="005346DC" w:rsidRDefault="005346DC" w:rsidP="003F246B">
      <w:pPr>
        <w:spacing w:after="160" w:line="259" w:lineRule="auto"/>
      </w:pPr>
    </w:p>
    <w:sectPr w:rsidR="005346DC" w:rsidSect="007508BD">
      <w:pgSz w:w="12240" w:h="15840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C2FC5" w14:textId="77777777" w:rsidR="00481DB7" w:rsidRDefault="00481DB7" w:rsidP="007508BD">
      <w:pPr>
        <w:spacing w:after="0" w:line="240" w:lineRule="auto"/>
      </w:pPr>
      <w:r>
        <w:separator/>
      </w:r>
    </w:p>
  </w:endnote>
  <w:endnote w:type="continuationSeparator" w:id="0">
    <w:p w14:paraId="2E37ED72" w14:textId="77777777" w:rsidR="00481DB7" w:rsidRDefault="00481DB7" w:rsidP="00750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C2CB3" w14:textId="77777777" w:rsidR="00481DB7" w:rsidRDefault="00481DB7" w:rsidP="007508BD">
      <w:pPr>
        <w:spacing w:after="0" w:line="240" w:lineRule="auto"/>
      </w:pPr>
      <w:r>
        <w:separator/>
      </w:r>
    </w:p>
  </w:footnote>
  <w:footnote w:type="continuationSeparator" w:id="0">
    <w:p w14:paraId="060DE226" w14:textId="77777777" w:rsidR="00481DB7" w:rsidRDefault="00481DB7" w:rsidP="00750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54F9"/>
    <w:multiLevelType w:val="hybridMultilevel"/>
    <w:tmpl w:val="4074ED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E0363"/>
    <w:multiLevelType w:val="hybridMultilevel"/>
    <w:tmpl w:val="25A0AE18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C75158"/>
    <w:multiLevelType w:val="hybridMultilevel"/>
    <w:tmpl w:val="BD6C7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E3A98"/>
    <w:multiLevelType w:val="hybridMultilevel"/>
    <w:tmpl w:val="5518D1E6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4D08BA"/>
    <w:multiLevelType w:val="hybridMultilevel"/>
    <w:tmpl w:val="DAA6C2A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D274C"/>
    <w:multiLevelType w:val="hybridMultilevel"/>
    <w:tmpl w:val="26FCFB44"/>
    <w:lvl w:ilvl="0" w:tplc="91088210">
      <w:numFmt w:val="bullet"/>
      <w:lvlText w:val=""/>
      <w:lvlJc w:val="left"/>
      <w:pPr>
        <w:ind w:left="720" w:hanging="360"/>
      </w:pPr>
      <w:rPr>
        <w:rFonts w:ascii="SymbolMT" w:eastAsia="SymbolMT" w:hAnsiTheme="minorHAnsi" w:cs="SymbolMT" w:hint="eastAsi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6622D"/>
    <w:multiLevelType w:val="hybridMultilevel"/>
    <w:tmpl w:val="4E3E0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60AC6"/>
    <w:multiLevelType w:val="hybridMultilevel"/>
    <w:tmpl w:val="1DF21DD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0102B"/>
    <w:multiLevelType w:val="hybridMultilevel"/>
    <w:tmpl w:val="01A6B9F8"/>
    <w:lvl w:ilvl="0" w:tplc="DD360446">
      <w:start w:val="11"/>
      <w:numFmt w:val="decimal"/>
      <w:lvlText w:val="%1."/>
      <w:lvlJc w:val="left"/>
      <w:pPr>
        <w:ind w:left="5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EA2EEFE">
      <w:numFmt w:val="bullet"/>
      <w:lvlText w:val=""/>
      <w:lvlJc w:val="left"/>
      <w:pPr>
        <w:ind w:left="611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2" w:tplc="18FE4206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3" w:tplc="3FE0C03C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4" w:tplc="6AC0BAA0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5" w:tplc="131457EE"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6" w:tplc="CDD4C2AA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ar-SA"/>
      </w:rPr>
    </w:lvl>
    <w:lvl w:ilvl="7" w:tplc="75D268B4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8" w:tplc="4B94CE90">
      <w:numFmt w:val="bullet"/>
      <w:lvlText w:val="•"/>
      <w:lvlJc w:val="left"/>
      <w:pPr>
        <w:ind w:left="791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D7634CC"/>
    <w:multiLevelType w:val="hybridMultilevel"/>
    <w:tmpl w:val="529225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223EA"/>
    <w:multiLevelType w:val="hybridMultilevel"/>
    <w:tmpl w:val="E402C6A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8F5E0A"/>
    <w:multiLevelType w:val="hybridMultilevel"/>
    <w:tmpl w:val="DA720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C4AE2"/>
    <w:multiLevelType w:val="hybridMultilevel"/>
    <w:tmpl w:val="BD6C7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46204"/>
    <w:multiLevelType w:val="hybridMultilevel"/>
    <w:tmpl w:val="1C7E655C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7"/>
  </w:num>
  <w:num w:numId="5">
    <w:abstractNumId w:val="13"/>
  </w:num>
  <w:num w:numId="6">
    <w:abstractNumId w:val="1"/>
  </w:num>
  <w:num w:numId="7">
    <w:abstractNumId w:val="9"/>
  </w:num>
  <w:num w:numId="8">
    <w:abstractNumId w:val="3"/>
  </w:num>
  <w:num w:numId="9">
    <w:abstractNumId w:val="11"/>
  </w:num>
  <w:num w:numId="10">
    <w:abstractNumId w:val="4"/>
  </w:num>
  <w:num w:numId="11">
    <w:abstractNumId w:val="2"/>
  </w:num>
  <w:num w:numId="12">
    <w:abstractNumId w:val="1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481"/>
    <w:rsid w:val="00001255"/>
    <w:rsid w:val="00010E5B"/>
    <w:rsid w:val="00033B2A"/>
    <w:rsid w:val="00036289"/>
    <w:rsid w:val="00037D1E"/>
    <w:rsid w:val="000423B2"/>
    <w:rsid w:val="00047AE1"/>
    <w:rsid w:val="00050837"/>
    <w:rsid w:val="00052B6C"/>
    <w:rsid w:val="00061129"/>
    <w:rsid w:val="00093F77"/>
    <w:rsid w:val="000A17A8"/>
    <w:rsid w:val="000A4D98"/>
    <w:rsid w:val="000B3993"/>
    <w:rsid w:val="000C4572"/>
    <w:rsid w:val="000D1394"/>
    <w:rsid w:val="000E5A1D"/>
    <w:rsid w:val="00116369"/>
    <w:rsid w:val="00122FA0"/>
    <w:rsid w:val="00123BDB"/>
    <w:rsid w:val="00124C72"/>
    <w:rsid w:val="00135C67"/>
    <w:rsid w:val="00136B27"/>
    <w:rsid w:val="00140438"/>
    <w:rsid w:val="00147D97"/>
    <w:rsid w:val="00147DB3"/>
    <w:rsid w:val="00161099"/>
    <w:rsid w:val="001700A4"/>
    <w:rsid w:val="00173CDA"/>
    <w:rsid w:val="001740D5"/>
    <w:rsid w:val="001803AF"/>
    <w:rsid w:val="00194CAF"/>
    <w:rsid w:val="001964A8"/>
    <w:rsid w:val="001B0296"/>
    <w:rsid w:val="001C5D03"/>
    <w:rsid w:val="001D5912"/>
    <w:rsid w:val="001D78C1"/>
    <w:rsid w:val="001E1EAF"/>
    <w:rsid w:val="001F085C"/>
    <w:rsid w:val="00202683"/>
    <w:rsid w:val="00244AF0"/>
    <w:rsid w:val="00247937"/>
    <w:rsid w:val="002515B1"/>
    <w:rsid w:val="00284E01"/>
    <w:rsid w:val="00292556"/>
    <w:rsid w:val="002A434D"/>
    <w:rsid w:val="002A5395"/>
    <w:rsid w:val="002B0A9D"/>
    <w:rsid w:val="002C31DA"/>
    <w:rsid w:val="002D38B4"/>
    <w:rsid w:val="002F2C77"/>
    <w:rsid w:val="00300AAD"/>
    <w:rsid w:val="00303481"/>
    <w:rsid w:val="00303905"/>
    <w:rsid w:val="00307DCD"/>
    <w:rsid w:val="003105DA"/>
    <w:rsid w:val="00316CB7"/>
    <w:rsid w:val="00344EC2"/>
    <w:rsid w:val="003B693E"/>
    <w:rsid w:val="003B6F61"/>
    <w:rsid w:val="003C3F7E"/>
    <w:rsid w:val="003C459B"/>
    <w:rsid w:val="003C6854"/>
    <w:rsid w:val="003E34B5"/>
    <w:rsid w:val="003E6BD4"/>
    <w:rsid w:val="003F1B1E"/>
    <w:rsid w:val="003F246B"/>
    <w:rsid w:val="003F735B"/>
    <w:rsid w:val="004011A8"/>
    <w:rsid w:val="00407EA1"/>
    <w:rsid w:val="004136F1"/>
    <w:rsid w:val="004237D0"/>
    <w:rsid w:val="004250A7"/>
    <w:rsid w:val="00431E29"/>
    <w:rsid w:val="004355DB"/>
    <w:rsid w:val="00461B50"/>
    <w:rsid w:val="00462F22"/>
    <w:rsid w:val="00463ADB"/>
    <w:rsid w:val="00481DB7"/>
    <w:rsid w:val="0049185B"/>
    <w:rsid w:val="00492E79"/>
    <w:rsid w:val="004A0D93"/>
    <w:rsid w:val="004B1ECE"/>
    <w:rsid w:val="004F22B9"/>
    <w:rsid w:val="004F3F95"/>
    <w:rsid w:val="004F5410"/>
    <w:rsid w:val="00501219"/>
    <w:rsid w:val="005263C3"/>
    <w:rsid w:val="005346DC"/>
    <w:rsid w:val="00543479"/>
    <w:rsid w:val="005602C4"/>
    <w:rsid w:val="00561F0F"/>
    <w:rsid w:val="005849CE"/>
    <w:rsid w:val="005A17C8"/>
    <w:rsid w:val="005A4667"/>
    <w:rsid w:val="005A56AF"/>
    <w:rsid w:val="005A6CD9"/>
    <w:rsid w:val="005B157F"/>
    <w:rsid w:val="005B22CA"/>
    <w:rsid w:val="005C1A8C"/>
    <w:rsid w:val="005C271A"/>
    <w:rsid w:val="005C3206"/>
    <w:rsid w:val="005C775F"/>
    <w:rsid w:val="005D28A9"/>
    <w:rsid w:val="005D654E"/>
    <w:rsid w:val="005F1878"/>
    <w:rsid w:val="006152A7"/>
    <w:rsid w:val="0063173B"/>
    <w:rsid w:val="0064072A"/>
    <w:rsid w:val="006527F1"/>
    <w:rsid w:val="00676300"/>
    <w:rsid w:val="00697A0C"/>
    <w:rsid w:val="00697C4A"/>
    <w:rsid w:val="006A7EF2"/>
    <w:rsid w:val="006B72D0"/>
    <w:rsid w:val="006D661A"/>
    <w:rsid w:val="006D6998"/>
    <w:rsid w:val="006F4656"/>
    <w:rsid w:val="0071358D"/>
    <w:rsid w:val="007329A0"/>
    <w:rsid w:val="007508BD"/>
    <w:rsid w:val="007567B1"/>
    <w:rsid w:val="00756B89"/>
    <w:rsid w:val="007604C9"/>
    <w:rsid w:val="00767660"/>
    <w:rsid w:val="00781BCA"/>
    <w:rsid w:val="00795D49"/>
    <w:rsid w:val="007A04C7"/>
    <w:rsid w:val="007A3DB8"/>
    <w:rsid w:val="007B4B8E"/>
    <w:rsid w:val="007C0CDE"/>
    <w:rsid w:val="007D31C5"/>
    <w:rsid w:val="007E005C"/>
    <w:rsid w:val="007E7CFE"/>
    <w:rsid w:val="00810949"/>
    <w:rsid w:val="00815D77"/>
    <w:rsid w:val="00816BD4"/>
    <w:rsid w:val="0082040A"/>
    <w:rsid w:val="00826023"/>
    <w:rsid w:val="008412EE"/>
    <w:rsid w:val="0086146B"/>
    <w:rsid w:val="0086205D"/>
    <w:rsid w:val="00864F9D"/>
    <w:rsid w:val="0086625E"/>
    <w:rsid w:val="008A092F"/>
    <w:rsid w:val="008C50E4"/>
    <w:rsid w:val="008D3E10"/>
    <w:rsid w:val="008D734B"/>
    <w:rsid w:val="00910578"/>
    <w:rsid w:val="009125C7"/>
    <w:rsid w:val="009139EE"/>
    <w:rsid w:val="009154B0"/>
    <w:rsid w:val="00916882"/>
    <w:rsid w:val="00921183"/>
    <w:rsid w:val="009236E9"/>
    <w:rsid w:val="00933625"/>
    <w:rsid w:val="00934684"/>
    <w:rsid w:val="00942519"/>
    <w:rsid w:val="009458B1"/>
    <w:rsid w:val="00945FF7"/>
    <w:rsid w:val="009510B5"/>
    <w:rsid w:val="00955574"/>
    <w:rsid w:val="00966DBA"/>
    <w:rsid w:val="009802C7"/>
    <w:rsid w:val="00985438"/>
    <w:rsid w:val="00991EDA"/>
    <w:rsid w:val="00991EFF"/>
    <w:rsid w:val="009A1FA5"/>
    <w:rsid w:val="009A2154"/>
    <w:rsid w:val="009B5C42"/>
    <w:rsid w:val="009C4381"/>
    <w:rsid w:val="009D5303"/>
    <w:rsid w:val="00A00035"/>
    <w:rsid w:val="00A1196B"/>
    <w:rsid w:val="00A1308C"/>
    <w:rsid w:val="00A14C7D"/>
    <w:rsid w:val="00A4037B"/>
    <w:rsid w:val="00A42A22"/>
    <w:rsid w:val="00A51E69"/>
    <w:rsid w:val="00A5530F"/>
    <w:rsid w:val="00A66C97"/>
    <w:rsid w:val="00A66DA9"/>
    <w:rsid w:val="00A8181E"/>
    <w:rsid w:val="00A9475A"/>
    <w:rsid w:val="00A97FA6"/>
    <w:rsid w:val="00AB0AA7"/>
    <w:rsid w:val="00AB15B2"/>
    <w:rsid w:val="00AB4219"/>
    <w:rsid w:val="00AB4F03"/>
    <w:rsid w:val="00AD6162"/>
    <w:rsid w:val="00AF7A3A"/>
    <w:rsid w:val="00B17291"/>
    <w:rsid w:val="00B35FB5"/>
    <w:rsid w:val="00B360B7"/>
    <w:rsid w:val="00B3697F"/>
    <w:rsid w:val="00B43C6C"/>
    <w:rsid w:val="00B43ECD"/>
    <w:rsid w:val="00B441F7"/>
    <w:rsid w:val="00B504DE"/>
    <w:rsid w:val="00B5166C"/>
    <w:rsid w:val="00B51BCB"/>
    <w:rsid w:val="00B721DD"/>
    <w:rsid w:val="00BE3FDB"/>
    <w:rsid w:val="00C154AA"/>
    <w:rsid w:val="00C25514"/>
    <w:rsid w:val="00C3162B"/>
    <w:rsid w:val="00C33DFB"/>
    <w:rsid w:val="00C42139"/>
    <w:rsid w:val="00C45379"/>
    <w:rsid w:val="00C463C5"/>
    <w:rsid w:val="00C74C05"/>
    <w:rsid w:val="00C77605"/>
    <w:rsid w:val="00C8529E"/>
    <w:rsid w:val="00C92B65"/>
    <w:rsid w:val="00CA0749"/>
    <w:rsid w:val="00CA1801"/>
    <w:rsid w:val="00CB49A0"/>
    <w:rsid w:val="00CC1899"/>
    <w:rsid w:val="00CD2186"/>
    <w:rsid w:val="00CD2DC5"/>
    <w:rsid w:val="00CF3BEA"/>
    <w:rsid w:val="00D02387"/>
    <w:rsid w:val="00D02A67"/>
    <w:rsid w:val="00D12A4A"/>
    <w:rsid w:val="00D15CBE"/>
    <w:rsid w:val="00D21376"/>
    <w:rsid w:val="00D3178E"/>
    <w:rsid w:val="00D3504A"/>
    <w:rsid w:val="00D43342"/>
    <w:rsid w:val="00D5596B"/>
    <w:rsid w:val="00D579D4"/>
    <w:rsid w:val="00D63244"/>
    <w:rsid w:val="00D663C1"/>
    <w:rsid w:val="00D72561"/>
    <w:rsid w:val="00D7291C"/>
    <w:rsid w:val="00D8118F"/>
    <w:rsid w:val="00D82B16"/>
    <w:rsid w:val="00D82C44"/>
    <w:rsid w:val="00D83D92"/>
    <w:rsid w:val="00D87BE8"/>
    <w:rsid w:val="00DA5EDA"/>
    <w:rsid w:val="00DB14BB"/>
    <w:rsid w:val="00DB3F65"/>
    <w:rsid w:val="00DC4237"/>
    <w:rsid w:val="00DE0916"/>
    <w:rsid w:val="00DE5832"/>
    <w:rsid w:val="00E001C0"/>
    <w:rsid w:val="00E17ABB"/>
    <w:rsid w:val="00E2494D"/>
    <w:rsid w:val="00E306F4"/>
    <w:rsid w:val="00E343A5"/>
    <w:rsid w:val="00E40401"/>
    <w:rsid w:val="00E45650"/>
    <w:rsid w:val="00E7284B"/>
    <w:rsid w:val="00E72F15"/>
    <w:rsid w:val="00E73208"/>
    <w:rsid w:val="00E81063"/>
    <w:rsid w:val="00E815A4"/>
    <w:rsid w:val="00E82F40"/>
    <w:rsid w:val="00E84BE2"/>
    <w:rsid w:val="00EA6083"/>
    <w:rsid w:val="00ED524E"/>
    <w:rsid w:val="00F06767"/>
    <w:rsid w:val="00F07C5B"/>
    <w:rsid w:val="00F24442"/>
    <w:rsid w:val="00F40A75"/>
    <w:rsid w:val="00F53229"/>
    <w:rsid w:val="00F71D84"/>
    <w:rsid w:val="00F72532"/>
    <w:rsid w:val="00F77F80"/>
    <w:rsid w:val="00F84197"/>
    <w:rsid w:val="00FA2C61"/>
    <w:rsid w:val="00FA7854"/>
    <w:rsid w:val="00FA7DCD"/>
    <w:rsid w:val="00FB3C7D"/>
    <w:rsid w:val="00FC2AFE"/>
    <w:rsid w:val="00FD0310"/>
    <w:rsid w:val="00FD0EFB"/>
    <w:rsid w:val="00FD5A87"/>
    <w:rsid w:val="00FF00FF"/>
    <w:rsid w:val="00F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BFB63"/>
  <w15:chartTrackingRefBased/>
  <w15:docId w15:val="{5AFE329B-CD85-4A15-AABA-FF2B60E0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48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03481"/>
    <w:pPr>
      <w:widowControl w:val="0"/>
      <w:autoSpaceDE w:val="0"/>
      <w:autoSpaceDN w:val="0"/>
      <w:spacing w:before="24" w:after="0" w:line="240" w:lineRule="auto"/>
    </w:pPr>
    <w:rPr>
      <w:rFonts w:ascii="Arial" w:eastAsia="Arial" w:hAnsi="Arial" w:cs="Arial"/>
      <w:lang w:bidi="en-US"/>
    </w:rPr>
  </w:style>
  <w:style w:type="table" w:styleId="TableGrid">
    <w:name w:val="Table Grid"/>
    <w:basedOn w:val="TableNormal"/>
    <w:rsid w:val="00FD5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D5A87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BE3F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E3FD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C3162B"/>
    <w:pPr>
      <w:ind w:left="720"/>
      <w:contextualSpacing/>
    </w:pPr>
  </w:style>
  <w:style w:type="paragraph" w:customStyle="1" w:styleId="Standard">
    <w:name w:val="Standard"/>
    <w:rsid w:val="007E7CFE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000000"/>
      <w:kern w:val="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08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8BD"/>
  </w:style>
  <w:style w:type="paragraph" w:styleId="Footer">
    <w:name w:val="footer"/>
    <w:basedOn w:val="Normal"/>
    <w:link w:val="FooterChar"/>
    <w:uiPriority w:val="99"/>
    <w:unhideWhenUsed/>
    <w:rsid w:val="007508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8BD"/>
  </w:style>
  <w:style w:type="character" w:customStyle="1" w:styleId="NoSpacingChar">
    <w:name w:val="No Spacing Char"/>
    <w:basedOn w:val="DefaultParagraphFont"/>
    <w:link w:val="NoSpacing"/>
    <w:uiPriority w:val="1"/>
    <w:rsid w:val="007508BD"/>
  </w:style>
  <w:style w:type="paragraph" w:customStyle="1" w:styleId="Default">
    <w:name w:val="Default"/>
    <w:rsid w:val="007508B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FA19-PEE-003</dc:creator>
  <cp:keywords/>
  <dc:description/>
  <cp:lastModifiedBy>Fahad Assad</cp:lastModifiedBy>
  <cp:revision>46</cp:revision>
  <cp:lastPrinted>2024-10-08T12:09:00Z</cp:lastPrinted>
  <dcterms:created xsi:type="dcterms:W3CDTF">2024-11-11T05:43:00Z</dcterms:created>
  <dcterms:modified xsi:type="dcterms:W3CDTF">2024-11-11T06:32:00Z</dcterms:modified>
</cp:coreProperties>
</file>