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327DB" w14:textId="77777777" w:rsidR="007D129B" w:rsidRPr="00CE3C9C" w:rsidRDefault="007D129B" w:rsidP="007D129B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CE3C9C">
        <w:rPr>
          <w:rFonts w:ascii="Palatino Linotype" w:hAnsi="Palatino Linotype"/>
          <w:b/>
          <w:sz w:val="24"/>
          <w:szCs w:val="24"/>
          <w:u w:val="single"/>
        </w:rPr>
        <w:t>COMPLIANCE CERTIFICATE FOR UNDERGRADUATE 2.0 POLICY</w:t>
      </w:r>
    </w:p>
    <w:p w14:paraId="7C8CD3EC" w14:textId="77777777" w:rsidR="007D129B" w:rsidRDefault="007D129B" w:rsidP="007D129B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Palatino Linotype" w:hAnsi="Palatino Linotype"/>
          <w:b/>
          <w:sz w:val="24"/>
          <w:szCs w:val="24"/>
        </w:rPr>
      </w:pPr>
    </w:p>
    <w:p w14:paraId="41AAFCFF" w14:textId="77777777" w:rsidR="007D129B" w:rsidRPr="00425820" w:rsidRDefault="007D129B" w:rsidP="007D129B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Gill Sans MT" w:hAnsi="Gill Sans MT"/>
          <w:b/>
          <w:sz w:val="24"/>
          <w:szCs w:val="24"/>
        </w:rPr>
      </w:pPr>
      <w:r w:rsidRPr="00996373">
        <w:rPr>
          <w:rFonts w:ascii="Palatino Linotype" w:hAnsi="Palatino Linotype"/>
          <w:b/>
          <w:sz w:val="24"/>
          <w:szCs w:val="24"/>
        </w:rPr>
        <w:t>Program Name: _</w:t>
      </w:r>
      <w:r w:rsidRPr="005D7333">
        <w:rPr>
          <w:rFonts w:ascii="Gill Sans MT" w:hAnsi="Gill Sans MT"/>
          <w:b/>
          <w:sz w:val="24"/>
          <w:szCs w:val="24"/>
        </w:rPr>
        <w:t xml:space="preserve"> </w:t>
      </w:r>
      <w:r>
        <w:rPr>
          <w:rFonts w:ascii="Gill Sans MT" w:hAnsi="Gill Sans MT"/>
          <w:b/>
          <w:sz w:val="24"/>
          <w:szCs w:val="24"/>
        </w:rPr>
        <w:t xml:space="preserve">BS Operations and Supply Chain Management </w:t>
      </w:r>
    </w:p>
    <w:p w14:paraId="57B88AA4" w14:textId="77777777" w:rsidR="007D129B" w:rsidRPr="00996373" w:rsidRDefault="007D129B" w:rsidP="007D129B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996373">
        <w:rPr>
          <w:rFonts w:ascii="Palatino Linotype" w:hAnsi="Palatino Linotype"/>
          <w:b/>
          <w:sz w:val="24"/>
          <w:szCs w:val="24"/>
        </w:rPr>
        <w:t>Program Scheme of Studies</w:t>
      </w:r>
    </w:p>
    <w:p w14:paraId="5DABA4C5" w14:textId="77777777" w:rsidR="007D129B" w:rsidRPr="00996373" w:rsidRDefault="007D129B" w:rsidP="007D129B">
      <w:pPr>
        <w:spacing w:after="12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8"/>
        <w:gridCol w:w="4420"/>
        <w:gridCol w:w="12"/>
      </w:tblGrid>
      <w:tr w:rsidR="007D129B" w:rsidRPr="00996373" w14:paraId="17B8EA7B" w14:textId="77777777" w:rsidTr="00FE1559">
        <w:trPr>
          <w:jc w:val="center"/>
        </w:trPr>
        <w:tc>
          <w:tcPr>
            <w:tcW w:w="9656" w:type="dxa"/>
            <w:gridSpan w:val="3"/>
          </w:tcPr>
          <w:p w14:paraId="1CDD08B0" w14:textId="77777777" w:rsidR="007D129B" w:rsidRDefault="007D129B" w:rsidP="00FE1559">
            <w:pPr>
              <w:spacing w:after="0" w:line="240" w:lineRule="auto"/>
              <w:ind w:left="720"/>
              <w:contextualSpacing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Structure of the Scheme</w:t>
            </w:r>
          </w:p>
          <w:p w14:paraId="66A309B9" w14:textId="77777777" w:rsidR="007D129B" w:rsidRPr="004577CF" w:rsidRDefault="007D129B" w:rsidP="00FE1559">
            <w:pPr>
              <w:spacing w:after="0" w:line="240" w:lineRule="auto"/>
              <w:ind w:left="720"/>
              <w:contextualSpacing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7D129B" w:rsidRPr="00996373" w14:paraId="63387944" w14:textId="77777777" w:rsidTr="00FE1559">
        <w:trPr>
          <w:gridAfter w:val="1"/>
          <w:wAfter w:w="12" w:type="dxa"/>
          <w:jc w:val="center"/>
        </w:trPr>
        <w:tc>
          <w:tcPr>
            <w:tcW w:w="5054" w:type="dxa"/>
          </w:tcPr>
          <w:p w14:paraId="2C083638" w14:textId="77777777" w:rsidR="007D129B" w:rsidRPr="00996373" w:rsidRDefault="007D129B" w:rsidP="00FE1559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Courses Credit Hours  </w:t>
            </w:r>
          </w:p>
          <w:p w14:paraId="5214CB66" w14:textId="77777777" w:rsidR="007D129B" w:rsidRPr="00996373" w:rsidRDefault="007D129B" w:rsidP="00FE1559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590" w:type="dxa"/>
          </w:tcPr>
          <w:p w14:paraId="02CBE5B8" w14:textId="77777777" w:rsidR="007D129B" w:rsidRPr="00996373" w:rsidRDefault="007D129B" w:rsidP="00FE1559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7D129B" w:rsidRPr="00996373" w14:paraId="077692AD" w14:textId="77777777" w:rsidTr="00FE1559">
        <w:trPr>
          <w:gridAfter w:val="1"/>
          <w:wAfter w:w="12" w:type="dxa"/>
          <w:jc w:val="center"/>
        </w:trPr>
        <w:tc>
          <w:tcPr>
            <w:tcW w:w="5054" w:type="dxa"/>
          </w:tcPr>
          <w:p w14:paraId="0891131B" w14:textId="77777777" w:rsidR="007D129B" w:rsidRPr="00996373" w:rsidRDefault="007D129B" w:rsidP="00FE1559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Core Courses:</w:t>
            </w:r>
          </w:p>
          <w:p w14:paraId="40969E6B" w14:textId="77777777" w:rsidR="007D129B" w:rsidRPr="00996373" w:rsidRDefault="007D129B" w:rsidP="00FE1559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6D483DC5" w14:textId="77777777" w:rsidR="007D129B" w:rsidRPr="00651BD7" w:rsidRDefault="007D129B" w:rsidP="00FE1559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651BD7">
              <w:rPr>
                <w:rFonts w:ascii="Palatino Linotype" w:hAnsi="Palatino Linotype"/>
                <w:sz w:val="24"/>
                <w:szCs w:val="24"/>
              </w:rPr>
              <w:t>15</w:t>
            </w:r>
          </w:p>
        </w:tc>
      </w:tr>
      <w:tr w:rsidR="007D129B" w:rsidRPr="00996373" w14:paraId="761484E5" w14:textId="77777777" w:rsidTr="00FE1559">
        <w:trPr>
          <w:gridAfter w:val="1"/>
          <w:wAfter w:w="12" w:type="dxa"/>
          <w:jc w:val="center"/>
        </w:trPr>
        <w:tc>
          <w:tcPr>
            <w:tcW w:w="5054" w:type="dxa"/>
          </w:tcPr>
          <w:p w14:paraId="6AE59DBC" w14:textId="77777777" w:rsidR="007D129B" w:rsidRPr="00996373" w:rsidRDefault="007D129B" w:rsidP="00FE1559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Foundation Courses:</w:t>
            </w:r>
          </w:p>
          <w:p w14:paraId="05E1198E" w14:textId="77777777" w:rsidR="007D129B" w:rsidRPr="00996373" w:rsidRDefault="007D129B" w:rsidP="00FE1559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279E1190" w14:textId="77777777" w:rsidR="007D129B" w:rsidRPr="00651BD7" w:rsidRDefault="007D129B" w:rsidP="00FE1559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651BD7">
              <w:rPr>
                <w:rFonts w:ascii="Palatino Linotype" w:hAnsi="Palatino Linotype"/>
                <w:sz w:val="24"/>
                <w:szCs w:val="24"/>
              </w:rPr>
              <w:t>24</w:t>
            </w:r>
          </w:p>
        </w:tc>
      </w:tr>
      <w:tr w:rsidR="007D129B" w:rsidRPr="00996373" w14:paraId="2FA037D7" w14:textId="77777777" w:rsidTr="00FE1559">
        <w:trPr>
          <w:gridAfter w:val="1"/>
          <w:wAfter w:w="12" w:type="dxa"/>
          <w:jc w:val="center"/>
        </w:trPr>
        <w:tc>
          <w:tcPr>
            <w:tcW w:w="5054" w:type="dxa"/>
          </w:tcPr>
          <w:p w14:paraId="0C3B3F41" w14:textId="77777777" w:rsidR="007D129B" w:rsidRPr="00996373" w:rsidRDefault="007D129B" w:rsidP="00FE1559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Major Courses: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ab/>
            </w:r>
          </w:p>
          <w:p w14:paraId="57F6500B" w14:textId="77777777" w:rsidR="007D129B" w:rsidRPr="00996373" w:rsidRDefault="007D129B" w:rsidP="00FE1559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1F698F03" w14:textId="77777777" w:rsidR="007D129B" w:rsidRPr="00651BD7" w:rsidRDefault="007D129B" w:rsidP="00FE1559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651BD7">
              <w:rPr>
                <w:rFonts w:ascii="Palatino Linotype" w:hAnsi="Palatino Linotype"/>
                <w:sz w:val="24"/>
                <w:szCs w:val="24"/>
              </w:rPr>
              <w:t>39</w:t>
            </w:r>
          </w:p>
        </w:tc>
      </w:tr>
      <w:tr w:rsidR="007D129B" w:rsidRPr="00996373" w14:paraId="74C66626" w14:textId="77777777" w:rsidTr="00FE1559">
        <w:trPr>
          <w:gridAfter w:val="1"/>
          <w:wAfter w:w="12" w:type="dxa"/>
          <w:jc w:val="center"/>
        </w:trPr>
        <w:tc>
          <w:tcPr>
            <w:tcW w:w="5054" w:type="dxa"/>
          </w:tcPr>
          <w:p w14:paraId="308AED1A" w14:textId="77777777" w:rsidR="007D129B" w:rsidRPr="00996373" w:rsidRDefault="007D129B" w:rsidP="00FE1559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eastAsia="Calibri" w:hAnsi="Palatino Linotype"/>
                <w:b/>
                <w:color w:val="000000"/>
                <w:sz w:val="24"/>
                <w:szCs w:val="24"/>
              </w:rPr>
              <w:t>Technical Electives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: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ab/>
            </w:r>
          </w:p>
          <w:p w14:paraId="5CB6C88C" w14:textId="77777777" w:rsidR="007D129B" w:rsidRPr="00996373" w:rsidRDefault="007D129B" w:rsidP="00FE1559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(Credit </w:t>
            </w:r>
            <w:proofErr w:type="gramStart"/>
            <w:r w:rsidRPr="00996373">
              <w:rPr>
                <w:rFonts w:ascii="Palatino Linotype" w:hAnsi="Palatino Linotype"/>
                <w:sz w:val="24"/>
                <w:szCs w:val="24"/>
              </w:rPr>
              <w:t>Hours)  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ab/>
            </w:r>
            <w:proofErr w:type="gramEnd"/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  </w:t>
            </w:r>
          </w:p>
        </w:tc>
        <w:tc>
          <w:tcPr>
            <w:tcW w:w="4590" w:type="dxa"/>
          </w:tcPr>
          <w:p w14:paraId="6B389559" w14:textId="77777777" w:rsidR="007D129B" w:rsidRPr="00651BD7" w:rsidRDefault="007D129B" w:rsidP="00FE1559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651BD7">
              <w:rPr>
                <w:rFonts w:ascii="Palatino Linotype" w:hAnsi="Palatino Linotype"/>
                <w:sz w:val="24"/>
                <w:szCs w:val="24"/>
              </w:rPr>
              <w:t>15</w:t>
            </w:r>
          </w:p>
        </w:tc>
      </w:tr>
      <w:tr w:rsidR="007D129B" w:rsidRPr="00996373" w14:paraId="4DE670FA" w14:textId="77777777" w:rsidTr="00FE1559">
        <w:trPr>
          <w:gridAfter w:val="1"/>
          <w:wAfter w:w="12" w:type="dxa"/>
          <w:jc w:val="center"/>
        </w:trPr>
        <w:tc>
          <w:tcPr>
            <w:tcW w:w="5054" w:type="dxa"/>
          </w:tcPr>
          <w:p w14:paraId="7A49B284" w14:textId="77777777" w:rsidR="007D129B" w:rsidRPr="00996373" w:rsidRDefault="007D129B" w:rsidP="00FE1559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General Electives:</w:t>
            </w:r>
          </w:p>
          <w:p w14:paraId="785275C0" w14:textId="77777777" w:rsidR="007D129B" w:rsidRPr="00996373" w:rsidRDefault="007D129B" w:rsidP="00FE1559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(Credit </w:t>
            </w:r>
            <w:proofErr w:type="gramStart"/>
            <w:r w:rsidRPr="00996373">
              <w:rPr>
                <w:rFonts w:ascii="Palatino Linotype" w:hAnsi="Palatino Linotype"/>
                <w:sz w:val="24"/>
                <w:szCs w:val="24"/>
              </w:rPr>
              <w:t>Hours)  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ab/>
            </w:r>
            <w:proofErr w:type="gramEnd"/>
          </w:p>
        </w:tc>
        <w:tc>
          <w:tcPr>
            <w:tcW w:w="4590" w:type="dxa"/>
          </w:tcPr>
          <w:p w14:paraId="0E7C3413" w14:textId="77777777" w:rsidR="007D129B" w:rsidRPr="00651BD7" w:rsidRDefault="007D129B" w:rsidP="00FE1559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651BD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D129B" w:rsidRPr="00996373" w14:paraId="7A53CFD7" w14:textId="77777777" w:rsidTr="00FE1559">
        <w:trPr>
          <w:gridAfter w:val="1"/>
          <w:wAfter w:w="12" w:type="dxa"/>
          <w:jc w:val="center"/>
        </w:trPr>
        <w:tc>
          <w:tcPr>
            <w:tcW w:w="5054" w:type="dxa"/>
          </w:tcPr>
          <w:p w14:paraId="1C8909E1" w14:textId="77777777" w:rsidR="007D129B" w:rsidRPr="00996373" w:rsidRDefault="007D129B" w:rsidP="00FE1559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Supporting Science: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ab/>
            </w:r>
          </w:p>
          <w:p w14:paraId="504CB529" w14:textId="77777777" w:rsidR="007D129B" w:rsidRPr="00996373" w:rsidRDefault="007D129B" w:rsidP="00FE1559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(Credit </w:t>
            </w:r>
            <w:proofErr w:type="gramStart"/>
            <w:r w:rsidRPr="00996373">
              <w:rPr>
                <w:rFonts w:ascii="Palatino Linotype" w:hAnsi="Palatino Linotype"/>
                <w:sz w:val="24"/>
                <w:szCs w:val="24"/>
              </w:rPr>
              <w:t>Hours)  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ab/>
            </w:r>
            <w:proofErr w:type="gramEnd"/>
          </w:p>
        </w:tc>
        <w:tc>
          <w:tcPr>
            <w:tcW w:w="4590" w:type="dxa"/>
          </w:tcPr>
          <w:p w14:paraId="29CEB71E" w14:textId="77777777" w:rsidR="007D129B" w:rsidRPr="00651BD7" w:rsidRDefault="007D129B" w:rsidP="00FE1559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-</w:t>
            </w:r>
          </w:p>
        </w:tc>
      </w:tr>
      <w:tr w:rsidR="007D129B" w:rsidRPr="00996373" w14:paraId="4AF92B76" w14:textId="77777777" w:rsidTr="00FE1559">
        <w:trPr>
          <w:gridAfter w:val="1"/>
          <w:wAfter w:w="12" w:type="dxa"/>
          <w:jc w:val="center"/>
        </w:trPr>
        <w:tc>
          <w:tcPr>
            <w:tcW w:w="5054" w:type="dxa"/>
          </w:tcPr>
          <w:p w14:paraId="7C59520E" w14:textId="77777777" w:rsidR="007D129B" w:rsidRPr="00996373" w:rsidRDefault="007D129B" w:rsidP="00FE1559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University Electives: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ab/>
            </w:r>
          </w:p>
          <w:p w14:paraId="09ADD31B" w14:textId="77777777" w:rsidR="007D129B" w:rsidRPr="00996373" w:rsidRDefault="007D129B" w:rsidP="00FE1559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(Credit Hours)  </w:t>
            </w:r>
          </w:p>
        </w:tc>
        <w:tc>
          <w:tcPr>
            <w:tcW w:w="4590" w:type="dxa"/>
          </w:tcPr>
          <w:p w14:paraId="6C887B90" w14:textId="77777777" w:rsidR="007D129B" w:rsidRPr="00651BD7" w:rsidRDefault="007D129B" w:rsidP="00FE1559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-</w:t>
            </w:r>
          </w:p>
        </w:tc>
      </w:tr>
      <w:tr w:rsidR="007D129B" w:rsidRPr="00996373" w14:paraId="69691C6B" w14:textId="77777777" w:rsidTr="00FE1559">
        <w:trPr>
          <w:gridAfter w:val="1"/>
          <w:wAfter w:w="12" w:type="dxa"/>
          <w:jc w:val="center"/>
        </w:trPr>
        <w:tc>
          <w:tcPr>
            <w:tcW w:w="5054" w:type="dxa"/>
          </w:tcPr>
          <w:p w14:paraId="54053A4A" w14:textId="77777777" w:rsidR="007D129B" w:rsidRDefault="007D129B" w:rsidP="00FE1559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Undergraduate 2.0 courses</w:t>
            </w:r>
          </w:p>
          <w:p w14:paraId="6799FC5A" w14:textId="77777777" w:rsidR="007D129B" w:rsidRPr="00877B24" w:rsidRDefault="007D129B" w:rsidP="00FE1559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877B24">
              <w:rPr>
                <w:rFonts w:ascii="Palatino Linotype" w:hAnsi="Palatino Linotype"/>
                <w:bCs/>
                <w:sz w:val="24"/>
                <w:szCs w:val="24"/>
              </w:rPr>
              <w:t>(Credit hours)</w:t>
            </w:r>
          </w:p>
        </w:tc>
        <w:tc>
          <w:tcPr>
            <w:tcW w:w="4590" w:type="dxa"/>
          </w:tcPr>
          <w:p w14:paraId="1972EFE0" w14:textId="77777777" w:rsidR="007D129B" w:rsidRPr="00651BD7" w:rsidRDefault="007D129B" w:rsidP="00FE1559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651BD7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</w:tr>
      <w:tr w:rsidR="007D129B" w:rsidRPr="00996373" w14:paraId="644CDAAE" w14:textId="77777777" w:rsidTr="00FE1559">
        <w:trPr>
          <w:gridAfter w:val="1"/>
          <w:wAfter w:w="12" w:type="dxa"/>
          <w:jc w:val="center"/>
        </w:trPr>
        <w:tc>
          <w:tcPr>
            <w:tcW w:w="5054" w:type="dxa"/>
          </w:tcPr>
          <w:p w14:paraId="00742FFC" w14:textId="77777777" w:rsidR="007D129B" w:rsidRDefault="007D129B" w:rsidP="00FE1559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Total Credit Hours:  </w:t>
            </w:r>
          </w:p>
          <w:p w14:paraId="0461745F" w14:textId="77777777" w:rsidR="007D129B" w:rsidRPr="0054733A" w:rsidRDefault="007D129B" w:rsidP="00FE1559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4590" w:type="dxa"/>
          </w:tcPr>
          <w:p w14:paraId="29BA1F3B" w14:textId="77777777" w:rsidR="007D129B" w:rsidRPr="00996373" w:rsidRDefault="007D129B" w:rsidP="00FE1559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 credit hours</w:t>
            </w:r>
          </w:p>
        </w:tc>
      </w:tr>
    </w:tbl>
    <w:p w14:paraId="736E2142" w14:textId="77777777" w:rsidR="007D129B" w:rsidRDefault="007D129B" w:rsidP="007D129B">
      <w:pPr>
        <w:jc w:val="center"/>
        <w:rPr>
          <w:rFonts w:ascii="Times New Roman" w:hAnsi="Times New Roman"/>
          <w:sz w:val="24"/>
          <w:szCs w:val="24"/>
        </w:rPr>
      </w:pPr>
    </w:p>
    <w:p w14:paraId="62FED39D" w14:textId="77777777" w:rsidR="007D129B" w:rsidRDefault="007D129B" w:rsidP="007D129B">
      <w:pPr>
        <w:jc w:val="center"/>
        <w:rPr>
          <w:rFonts w:ascii="Times New Roman" w:hAnsi="Times New Roman"/>
          <w:sz w:val="24"/>
          <w:szCs w:val="24"/>
        </w:rPr>
      </w:pPr>
    </w:p>
    <w:p w14:paraId="65092AF0" w14:textId="77777777" w:rsidR="007D129B" w:rsidRDefault="007D129B" w:rsidP="007D129B">
      <w:pPr>
        <w:jc w:val="center"/>
        <w:rPr>
          <w:rFonts w:ascii="Times New Roman" w:hAnsi="Times New Roman"/>
          <w:sz w:val="24"/>
          <w:szCs w:val="24"/>
        </w:rPr>
      </w:pPr>
    </w:p>
    <w:p w14:paraId="2BC13186" w14:textId="1A443D9D" w:rsidR="007D129B" w:rsidRDefault="007D129B" w:rsidP="007D129B">
      <w:pPr>
        <w:jc w:val="center"/>
        <w:rPr>
          <w:rFonts w:ascii="Times New Roman" w:hAnsi="Times New Roman"/>
          <w:sz w:val="24"/>
          <w:szCs w:val="24"/>
        </w:rPr>
      </w:pPr>
    </w:p>
    <w:p w14:paraId="46FC7352" w14:textId="5DE0EEF9" w:rsidR="007D129B" w:rsidRDefault="007D129B" w:rsidP="007D129B">
      <w:pPr>
        <w:jc w:val="center"/>
        <w:rPr>
          <w:rFonts w:ascii="Times New Roman" w:hAnsi="Times New Roman"/>
          <w:sz w:val="24"/>
          <w:szCs w:val="24"/>
        </w:rPr>
      </w:pPr>
    </w:p>
    <w:p w14:paraId="193CACA9" w14:textId="77777777" w:rsidR="007D129B" w:rsidRDefault="007D129B" w:rsidP="007D129B">
      <w:pPr>
        <w:jc w:val="center"/>
        <w:rPr>
          <w:rFonts w:ascii="Times New Roman" w:hAnsi="Times New Roman"/>
          <w:sz w:val="24"/>
          <w:szCs w:val="24"/>
        </w:rPr>
      </w:pPr>
    </w:p>
    <w:p w14:paraId="2D95B095" w14:textId="77777777" w:rsidR="007D129B" w:rsidRDefault="007D129B" w:rsidP="007D129B">
      <w:pPr>
        <w:jc w:val="center"/>
        <w:rPr>
          <w:rFonts w:ascii="Times New Roman" w:hAnsi="Times New Roman"/>
          <w:sz w:val="24"/>
          <w:szCs w:val="24"/>
        </w:rPr>
      </w:pPr>
    </w:p>
    <w:p w14:paraId="62A401DE" w14:textId="77777777" w:rsidR="007D129B" w:rsidRDefault="007D129B" w:rsidP="007D129B">
      <w:pPr>
        <w:jc w:val="center"/>
        <w:rPr>
          <w:rFonts w:ascii="Times New Roman" w:hAnsi="Times New Roman"/>
          <w:sz w:val="24"/>
          <w:szCs w:val="24"/>
        </w:rPr>
      </w:pPr>
    </w:p>
    <w:p w14:paraId="48E89543" w14:textId="77777777" w:rsidR="007D129B" w:rsidRPr="0002517E" w:rsidRDefault="007D129B" w:rsidP="007D129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14:paraId="1DB30F99" w14:textId="77777777" w:rsidR="007D129B" w:rsidRPr="0002517E" w:rsidRDefault="007D129B" w:rsidP="007D129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p w14:paraId="796A1567" w14:textId="77777777" w:rsidR="007D129B" w:rsidRPr="00425820" w:rsidRDefault="007D129B" w:rsidP="007D129B">
      <w:pPr>
        <w:rPr>
          <w:rFonts w:ascii="Palatino Linotype" w:hAnsi="Palatino Linotype"/>
          <w:b/>
          <w:bCs/>
          <w:sz w:val="24"/>
          <w:szCs w:val="24"/>
        </w:rPr>
      </w:pPr>
      <w:r w:rsidRPr="00425820">
        <w:rPr>
          <w:rFonts w:ascii="Palatino Linotype" w:hAnsi="Palatino Linotype"/>
          <w:b/>
          <w:bCs/>
          <w:sz w:val="24"/>
          <w:szCs w:val="24"/>
        </w:rPr>
        <w:t xml:space="preserve">Applicable to Batch No. ______________ Session _Fall 2024___________ </w:t>
      </w:r>
    </w:p>
    <w:tbl>
      <w:tblPr>
        <w:tblpPr w:leftFromText="180" w:rightFromText="180" w:vertAnchor="page" w:horzAnchor="margin" w:tblpXSpec="center" w:tblpY="2786"/>
        <w:tblW w:w="5214" w:type="pct"/>
        <w:tblCellSpacing w:w="0" w:type="dxa"/>
        <w:tblBorders>
          <w:top w:val="outset" w:sz="6" w:space="0" w:color="ABC4E9"/>
          <w:left w:val="outset" w:sz="6" w:space="0" w:color="ABC4E9"/>
          <w:bottom w:val="outset" w:sz="6" w:space="0" w:color="ABC4E9"/>
          <w:right w:val="outset" w:sz="6" w:space="0" w:color="ABC4E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0"/>
        <w:gridCol w:w="1690"/>
        <w:gridCol w:w="937"/>
        <w:gridCol w:w="1343"/>
        <w:gridCol w:w="837"/>
        <w:gridCol w:w="1717"/>
        <w:gridCol w:w="877"/>
        <w:gridCol w:w="1343"/>
      </w:tblGrid>
      <w:tr w:rsidR="007D129B" w:rsidRPr="00425820" w14:paraId="7E11D1AE" w14:textId="77777777" w:rsidTr="00FE1559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5C412CA" w14:textId="77777777" w:rsidR="007D129B" w:rsidRPr="00425820" w:rsidRDefault="007D129B" w:rsidP="00FE1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sz w:val="24"/>
                <w:szCs w:val="24"/>
              </w:rPr>
              <w:t>Year 1</w:t>
            </w:r>
          </w:p>
        </w:tc>
      </w:tr>
      <w:tr w:rsidR="007D129B" w:rsidRPr="00425820" w14:paraId="21F788F9" w14:textId="77777777" w:rsidTr="00FE1559">
        <w:trPr>
          <w:tblCellSpacing w:w="0" w:type="dxa"/>
        </w:trPr>
        <w:tc>
          <w:tcPr>
            <w:tcW w:w="2570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CA5FB9F" w14:textId="77777777" w:rsidR="007D129B" w:rsidRPr="00425820" w:rsidRDefault="007D129B" w:rsidP="00FE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Fall Semester</w:t>
            </w:r>
            <w:r w:rsidRPr="004258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6B2BC88" w14:textId="77777777" w:rsidR="007D129B" w:rsidRPr="00425820" w:rsidRDefault="007D129B" w:rsidP="00FE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Spring Semester</w:t>
            </w:r>
            <w:r w:rsidRPr="004258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129B" w:rsidRPr="00425820" w14:paraId="3E4975A6" w14:textId="77777777" w:rsidTr="00FE1559">
        <w:trPr>
          <w:trHeight w:val="315"/>
          <w:tblCellSpacing w:w="0" w:type="dxa"/>
        </w:trPr>
        <w:tc>
          <w:tcPr>
            <w:tcW w:w="59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04E6A96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B5BC3D3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A744C7F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7AA76B9D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3D8712E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217AB107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7AE61FAC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Cr. </w:t>
            </w:r>
            <w:proofErr w:type="spellStart"/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695A0A49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Prerequisite</w:t>
            </w:r>
          </w:p>
        </w:tc>
      </w:tr>
      <w:tr w:rsidR="007D129B" w:rsidRPr="00425820" w14:paraId="1B6C6270" w14:textId="77777777" w:rsidTr="00FE1559">
        <w:trPr>
          <w:trHeight w:val="509"/>
          <w:tblCellSpacing w:w="0" w:type="dxa"/>
        </w:trPr>
        <w:tc>
          <w:tcPr>
            <w:tcW w:w="59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333470F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39D78E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30F128B" w14:textId="77777777" w:rsidR="007D129B" w:rsidRPr="00425820" w:rsidRDefault="007D129B" w:rsidP="00FE15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 xml:space="preserve">English Immersion </w:t>
            </w:r>
          </w:p>
        </w:tc>
        <w:tc>
          <w:tcPr>
            <w:tcW w:w="47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4471B91" w14:textId="77777777" w:rsidR="007D129B" w:rsidRPr="00425820" w:rsidRDefault="007D129B" w:rsidP="00FE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6F94A15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49BAC88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336B5A3" w14:textId="77777777" w:rsidR="007D129B" w:rsidRPr="00425820" w:rsidRDefault="007D129B" w:rsidP="00FE1559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English Immersion</w:t>
            </w:r>
          </w:p>
        </w:tc>
        <w:tc>
          <w:tcPr>
            <w:tcW w:w="44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4E2F056" w14:textId="77777777" w:rsidR="007D129B" w:rsidRPr="00425820" w:rsidRDefault="007D129B" w:rsidP="00FE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12B0BB0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129B" w:rsidRPr="00425820" w14:paraId="5ADEA2B9" w14:textId="77777777" w:rsidTr="00FE1559">
        <w:trPr>
          <w:tblCellSpacing w:w="0" w:type="dxa"/>
        </w:trPr>
        <w:tc>
          <w:tcPr>
            <w:tcW w:w="59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8093423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QM-110</w:t>
            </w:r>
          </w:p>
          <w:p w14:paraId="0421E734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3AF6A1E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Business Mathematics</w:t>
            </w:r>
          </w:p>
          <w:p w14:paraId="1B86CB88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D3AD096" w14:textId="77777777" w:rsidR="007D129B" w:rsidRPr="00425820" w:rsidRDefault="007D129B" w:rsidP="00FE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460DC76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2F69021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AC-125</w:t>
            </w:r>
          </w:p>
        </w:tc>
        <w:tc>
          <w:tcPr>
            <w:tcW w:w="87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804262C" w14:textId="77777777" w:rsidR="007D129B" w:rsidRPr="00425820" w:rsidRDefault="007D129B" w:rsidP="00FE1559">
            <w:pPr>
              <w:spacing w:before="60" w:after="6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Fundamentals of Accounting</w:t>
            </w:r>
          </w:p>
        </w:tc>
        <w:tc>
          <w:tcPr>
            <w:tcW w:w="44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23913D8" w14:textId="77777777" w:rsidR="007D129B" w:rsidRPr="00425820" w:rsidRDefault="007D129B" w:rsidP="00FE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2BAFF3E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129B" w:rsidRPr="00425820" w14:paraId="08095C9A" w14:textId="77777777" w:rsidTr="00FE1559">
        <w:trPr>
          <w:tblCellSpacing w:w="0" w:type="dxa"/>
        </w:trPr>
        <w:tc>
          <w:tcPr>
            <w:tcW w:w="59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A156BB4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EC-210/EC 553</w:t>
            </w:r>
          </w:p>
          <w:p w14:paraId="12D1905D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C9C0D90" w14:textId="77777777" w:rsidR="007D129B" w:rsidRPr="00425820" w:rsidRDefault="007D129B" w:rsidP="00FE15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Business Economics</w:t>
            </w:r>
          </w:p>
          <w:p w14:paraId="59C1159E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F67331A" w14:textId="77777777" w:rsidR="007D129B" w:rsidRPr="00425820" w:rsidRDefault="007D129B" w:rsidP="00FE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5204B15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2ED27EB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MA101</w:t>
            </w:r>
          </w:p>
        </w:tc>
        <w:tc>
          <w:tcPr>
            <w:tcW w:w="87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F211A32" w14:textId="77777777" w:rsidR="007D129B" w:rsidRPr="00425820" w:rsidRDefault="007D129B" w:rsidP="00FE1559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Calculus I</w:t>
            </w:r>
          </w:p>
        </w:tc>
        <w:tc>
          <w:tcPr>
            <w:tcW w:w="44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3F6B001" w14:textId="77777777" w:rsidR="007D129B" w:rsidRPr="00425820" w:rsidRDefault="007D129B" w:rsidP="00FE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9CAE6E9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129B" w:rsidRPr="00425820" w14:paraId="092E3618" w14:textId="77777777" w:rsidTr="00FE1559">
        <w:trPr>
          <w:tblCellSpacing w:w="0" w:type="dxa"/>
        </w:trPr>
        <w:tc>
          <w:tcPr>
            <w:tcW w:w="59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A323F42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IS 125</w:t>
            </w:r>
          </w:p>
          <w:p w14:paraId="24B1B37A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03F0365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Computer Applications in Business</w:t>
            </w:r>
          </w:p>
          <w:p w14:paraId="1C721CC0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0C5AA2B" w14:textId="77777777" w:rsidR="007D129B" w:rsidRPr="00425820" w:rsidRDefault="007D129B" w:rsidP="00FE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A1E2B36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26C6633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SD-110</w:t>
            </w:r>
          </w:p>
        </w:tc>
        <w:tc>
          <w:tcPr>
            <w:tcW w:w="87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399731D" w14:textId="77777777" w:rsidR="007D129B" w:rsidRPr="00425820" w:rsidRDefault="007D129B" w:rsidP="00FE1559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Life &amp; Learning</w:t>
            </w:r>
          </w:p>
          <w:p w14:paraId="10E20F68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B75C386" w14:textId="77777777" w:rsidR="007D129B" w:rsidRPr="00425820" w:rsidRDefault="007D129B" w:rsidP="00FE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FDAD51A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129B" w:rsidRPr="00425820" w14:paraId="7DE430EB" w14:textId="77777777" w:rsidTr="00FE1559">
        <w:trPr>
          <w:tblCellSpacing w:w="0" w:type="dxa"/>
        </w:trPr>
        <w:tc>
          <w:tcPr>
            <w:tcW w:w="59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CDDDCB5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EN-111</w:t>
            </w:r>
          </w:p>
          <w:p w14:paraId="7668E91D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1C3E3D0" w14:textId="77777777" w:rsidR="007D129B" w:rsidRPr="00425820" w:rsidRDefault="007D129B" w:rsidP="00FE15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 xml:space="preserve">English I (English </w:t>
            </w:r>
            <w:proofErr w:type="spellStart"/>
            <w:r w:rsidRPr="00425820">
              <w:rPr>
                <w:rFonts w:ascii="Times New Roman" w:hAnsi="Times New Roman"/>
                <w:sz w:val="24"/>
                <w:szCs w:val="24"/>
              </w:rPr>
              <w:t>Grammer</w:t>
            </w:r>
            <w:proofErr w:type="spellEnd"/>
            <w:r w:rsidRPr="00425820">
              <w:rPr>
                <w:rFonts w:ascii="Times New Roman" w:hAnsi="Times New Roman"/>
                <w:sz w:val="24"/>
                <w:szCs w:val="24"/>
              </w:rPr>
              <w:t xml:space="preserve"> &amp; Comprehension)</w:t>
            </w:r>
          </w:p>
          <w:p w14:paraId="43077A27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0E610F9" w14:textId="77777777" w:rsidR="007D129B" w:rsidRPr="00425820" w:rsidRDefault="007D129B" w:rsidP="00FE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525DC06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876BB87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PSY-101</w:t>
            </w:r>
          </w:p>
        </w:tc>
        <w:tc>
          <w:tcPr>
            <w:tcW w:w="87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E0512B7" w14:textId="77777777" w:rsidR="007D129B" w:rsidRPr="00425820" w:rsidRDefault="007D129B" w:rsidP="00FE1559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 xml:space="preserve">Psychology of Mind and </w:t>
            </w:r>
            <w:proofErr w:type="spellStart"/>
            <w:r w:rsidRPr="00425820">
              <w:rPr>
                <w:rFonts w:ascii="Times New Roman" w:hAnsi="Times New Roman"/>
                <w:sz w:val="24"/>
                <w:szCs w:val="24"/>
              </w:rPr>
              <w:t>Behaviour</w:t>
            </w:r>
            <w:proofErr w:type="spellEnd"/>
          </w:p>
        </w:tc>
        <w:tc>
          <w:tcPr>
            <w:tcW w:w="44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3ABED3E" w14:textId="77777777" w:rsidR="007D129B" w:rsidRPr="00425820" w:rsidRDefault="007D129B" w:rsidP="00FE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5B9399E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129B" w:rsidRPr="00425820" w14:paraId="6F33CD08" w14:textId="77777777" w:rsidTr="00FE1559">
        <w:trPr>
          <w:tblCellSpacing w:w="0" w:type="dxa"/>
        </w:trPr>
        <w:tc>
          <w:tcPr>
            <w:tcW w:w="59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635B55C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MG 111</w:t>
            </w:r>
          </w:p>
          <w:p w14:paraId="457B6C5A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AF8A20C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Introduction to Business</w:t>
            </w:r>
          </w:p>
          <w:p w14:paraId="1F6D68AC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3555ECF" w14:textId="77777777" w:rsidR="007D129B" w:rsidRPr="00425820" w:rsidRDefault="007D129B" w:rsidP="00FE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D22FA40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1E734EF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HM-106</w:t>
            </w:r>
          </w:p>
        </w:tc>
        <w:tc>
          <w:tcPr>
            <w:tcW w:w="87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DE65379" w14:textId="77777777" w:rsidR="007D129B" w:rsidRPr="00425820" w:rsidRDefault="007D129B" w:rsidP="00FE1559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English II (Composition &amp; Communication)</w:t>
            </w:r>
          </w:p>
        </w:tc>
        <w:tc>
          <w:tcPr>
            <w:tcW w:w="44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81D079A" w14:textId="77777777" w:rsidR="007D129B" w:rsidRPr="00425820" w:rsidRDefault="007D129B" w:rsidP="00FE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CB963BA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EN-111</w:t>
            </w:r>
          </w:p>
        </w:tc>
      </w:tr>
      <w:tr w:rsidR="007D129B" w:rsidRPr="00425820" w14:paraId="54C48046" w14:textId="77777777" w:rsidTr="00FE1559">
        <w:trPr>
          <w:tblCellSpacing w:w="0" w:type="dxa"/>
        </w:trPr>
        <w:tc>
          <w:tcPr>
            <w:tcW w:w="59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14D8C7D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UCPS-100</w:t>
            </w:r>
          </w:p>
        </w:tc>
        <w:tc>
          <w:tcPr>
            <w:tcW w:w="81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713767F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Pakistan: Ideology, Constitution &amp; Society</w:t>
            </w:r>
          </w:p>
        </w:tc>
        <w:tc>
          <w:tcPr>
            <w:tcW w:w="47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0B5ACDF" w14:textId="77777777" w:rsidR="007D129B" w:rsidRPr="00425820" w:rsidRDefault="007D129B" w:rsidP="00FE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4B5AC79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68A6600B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QM-230</w:t>
            </w:r>
          </w:p>
        </w:tc>
        <w:tc>
          <w:tcPr>
            <w:tcW w:w="87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51BF67C7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Business Statistics</w:t>
            </w:r>
          </w:p>
        </w:tc>
        <w:tc>
          <w:tcPr>
            <w:tcW w:w="44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6FD18B5" w14:textId="77777777" w:rsidR="007D129B" w:rsidRPr="00425820" w:rsidRDefault="007D129B" w:rsidP="00FE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6A9A24F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129B" w:rsidRPr="00425820" w14:paraId="04F96A0C" w14:textId="77777777" w:rsidTr="00FE1559">
        <w:trPr>
          <w:tblCellSpacing w:w="0" w:type="dxa"/>
        </w:trPr>
        <w:tc>
          <w:tcPr>
            <w:tcW w:w="1413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179D387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7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9B48A35" w14:textId="77777777" w:rsidR="007D129B" w:rsidRPr="00425820" w:rsidRDefault="007D129B" w:rsidP="00FE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E26D484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2B3ADCF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4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21FC0BB" w14:textId="77777777" w:rsidR="007D129B" w:rsidRPr="00425820" w:rsidRDefault="007D129B" w:rsidP="00FE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37319A4E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129B" w:rsidRPr="00425820" w14:paraId="36672BAB" w14:textId="77777777" w:rsidTr="00FE1559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6F65FB50" w14:textId="77777777" w:rsidR="007D129B" w:rsidRPr="00425820" w:rsidRDefault="007D129B" w:rsidP="00FE1559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First Summer:  Civic and Community Engagement (2 Credit Hour)</w:t>
            </w:r>
          </w:p>
        </w:tc>
      </w:tr>
    </w:tbl>
    <w:p w14:paraId="2F02FF7C" w14:textId="77777777" w:rsidR="007D129B" w:rsidRPr="00425820" w:rsidRDefault="007D129B" w:rsidP="007D129B">
      <w:pPr>
        <w:spacing w:after="0" w:line="240" w:lineRule="auto"/>
        <w:rPr>
          <w:sz w:val="24"/>
          <w:szCs w:val="20"/>
        </w:rPr>
      </w:pPr>
      <w:r w:rsidRPr="00425820">
        <w:rPr>
          <w:sz w:val="24"/>
          <w:szCs w:val="20"/>
        </w:rPr>
        <w:br w:type="page"/>
      </w:r>
    </w:p>
    <w:tbl>
      <w:tblPr>
        <w:tblpPr w:leftFromText="180" w:rightFromText="180" w:vertAnchor="page" w:horzAnchor="margin" w:tblpX="-315" w:tblpY="1956"/>
        <w:tblW w:w="5167" w:type="pct"/>
        <w:tblCellSpacing w:w="0" w:type="dxa"/>
        <w:tblBorders>
          <w:top w:val="outset" w:sz="6" w:space="0" w:color="ABC4E9"/>
          <w:left w:val="outset" w:sz="6" w:space="0" w:color="ABC4E9"/>
          <w:bottom w:val="outset" w:sz="6" w:space="0" w:color="ABC4E9"/>
          <w:right w:val="outset" w:sz="6" w:space="0" w:color="ABC4E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7"/>
        <w:gridCol w:w="1689"/>
        <w:gridCol w:w="937"/>
        <w:gridCol w:w="1343"/>
        <w:gridCol w:w="624"/>
        <w:gridCol w:w="1836"/>
        <w:gridCol w:w="877"/>
        <w:gridCol w:w="1343"/>
      </w:tblGrid>
      <w:tr w:rsidR="007D129B" w:rsidRPr="00425820" w14:paraId="00B62133" w14:textId="77777777" w:rsidTr="00FE1559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1101303" w14:textId="77777777" w:rsidR="007D129B" w:rsidRPr="00425820" w:rsidRDefault="007D129B" w:rsidP="00FE1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Year 2</w:t>
            </w:r>
          </w:p>
        </w:tc>
      </w:tr>
      <w:tr w:rsidR="007D129B" w:rsidRPr="00425820" w14:paraId="6EF1E805" w14:textId="77777777" w:rsidTr="00FE1559">
        <w:trPr>
          <w:tblCellSpacing w:w="0" w:type="dxa"/>
        </w:trPr>
        <w:tc>
          <w:tcPr>
            <w:tcW w:w="2583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6246376" w14:textId="77777777" w:rsidR="007D129B" w:rsidRPr="00425820" w:rsidRDefault="007D129B" w:rsidP="00FE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Fall Semester</w:t>
            </w:r>
            <w:r w:rsidRPr="004258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7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D08A014" w14:textId="77777777" w:rsidR="007D129B" w:rsidRPr="00425820" w:rsidRDefault="007D129B" w:rsidP="00FE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Spring Semester</w:t>
            </w:r>
            <w:r w:rsidRPr="004258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129B" w:rsidRPr="00425820" w14:paraId="263C8613" w14:textId="77777777" w:rsidTr="00FE1559">
        <w:trPr>
          <w:trHeight w:val="315"/>
          <w:tblCellSpacing w:w="0" w:type="dxa"/>
        </w:trPr>
        <w:tc>
          <w:tcPr>
            <w:tcW w:w="53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15EEFF7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228C327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0D382A4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D478E64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7D2E70BC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79A7D767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6FF750B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Cr. </w:t>
            </w:r>
            <w:proofErr w:type="spellStart"/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139ECC2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Prerequisite</w:t>
            </w:r>
          </w:p>
        </w:tc>
      </w:tr>
      <w:tr w:rsidR="007D129B" w:rsidRPr="00425820" w14:paraId="11A4D38A" w14:textId="77777777" w:rsidTr="00FE1559">
        <w:trPr>
          <w:trHeight w:val="509"/>
          <w:tblCellSpacing w:w="0" w:type="dxa"/>
        </w:trPr>
        <w:tc>
          <w:tcPr>
            <w:tcW w:w="53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AF05833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EC 220/ IS-240</w:t>
            </w:r>
          </w:p>
        </w:tc>
        <w:tc>
          <w:tcPr>
            <w:tcW w:w="88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17484F0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Management Information System</w:t>
            </w:r>
          </w:p>
        </w:tc>
        <w:tc>
          <w:tcPr>
            <w:tcW w:w="4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E1CDCB5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44BC66C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EC-210/IS 125</w:t>
            </w:r>
          </w:p>
        </w:tc>
        <w:tc>
          <w:tcPr>
            <w:tcW w:w="32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A07FFB0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OM-320</w:t>
            </w:r>
          </w:p>
        </w:tc>
        <w:tc>
          <w:tcPr>
            <w:tcW w:w="96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FE8F6B4" w14:textId="77777777" w:rsidR="007D129B" w:rsidRPr="00425820" w:rsidRDefault="007D129B" w:rsidP="00FE1559">
            <w:pPr>
              <w:spacing w:before="60" w:after="6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Decision Models</w:t>
            </w:r>
          </w:p>
        </w:tc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74D234B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54FCE28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QM-230</w:t>
            </w:r>
          </w:p>
        </w:tc>
      </w:tr>
      <w:tr w:rsidR="007D129B" w:rsidRPr="00425820" w14:paraId="099855EA" w14:textId="77777777" w:rsidTr="00FE1559">
        <w:trPr>
          <w:tblCellSpacing w:w="0" w:type="dxa"/>
        </w:trPr>
        <w:tc>
          <w:tcPr>
            <w:tcW w:w="53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B54041C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HM-213</w:t>
            </w:r>
          </w:p>
        </w:tc>
        <w:tc>
          <w:tcPr>
            <w:tcW w:w="88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12EA21A" w14:textId="77777777" w:rsidR="007D129B" w:rsidRPr="00425820" w:rsidRDefault="007D129B" w:rsidP="00FE1559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Report Writing and Presentation Skills</w:t>
            </w:r>
          </w:p>
        </w:tc>
        <w:tc>
          <w:tcPr>
            <w:tcW w:w="4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50DAA11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8423A3A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EN-111</w:t>
            </w:r>
          </w:p>
        </w:tc>
        <w:tc>
          <w:tcPr>
            <w:tcW w:w="32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FC073B2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EN-310</w:t>
            </w:r>
          </w:p>
        </w:tc>
        <w:tc>
          <w:tcPr>
            <w:tcW w:w="96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5236F72" w14:textId="77777777" w:rsidR="007D129B" w:rsidRPr="00425820" w:rsidRDefault="007D129B" w:rsidP="00FE1559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English for Specific Purposes (Business)</w:t>
            </w:r>
          </w:p>
          <w:p w14:paraId="7B7744F2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99D04A2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7C77320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HM-106</w:t>
            </w:r>
          </w:p>
        </w:tc>
      </w:tr>
      <w:tr w:rsidR="007D129B" w:rsidRPr="00425820" w14:paraId="7324D4E2" w14:textId="77777777" w:rsidTr="00FE1559">
        <w:trPr>
          <w:tblCellSpacing w:w="0" w:type="dxa"/>
        </w:trPr>
        <w:tc>
          <w:tcPr>
            <w:tcW w:w="53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424A9D5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AC-300</w:t>
            </w:r>
          </w:p>
        </w:tc>
        <w:tc>
          <w:tcPr>
            <w:tcW w:w="88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D941037" w14:textId="77777777" w:rsidR="007D129B" w:rsidRPr="00425820" w:rsidRDefault="007D129B" w:rsidP="00FE1559">
            <w:pPr>
              <w:spacing w:before="60" w:after="6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Cost Accounting</w:t>
            </w:r>
          </w:p>
        </w:tc>
        <w:tc>
          <w:tcPr>
            <w:tcW w:w="4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43F04E5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0AB82DB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AC-125</w:t>
            </w:r>
          </w:p>
        </w:tc>
        <w:tc>
          <w:tcPr>
            <w:tcW w:w="32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EC7F833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FN 340</w:t>
            </w:r>
          </w:p>
        </w:tc>
        <w:tc>
          <w:tcPr>
            <w:tcW w:w="96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889CB6A" w14:textId="77777777" w:rsidR="007D129B" w:rsidRPr="00425820" w:rsidRDefault="007D129B" w:rsidP="00FE1559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Business Finance</w:t>
            </w:r>
          </w:p>
        </w:tc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94D8A55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EC0BD23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AC-125</w:t>
            </w:r>
          </w:p>
        </w:tc>
      </w:tr>
      <w:tr w:rsidR="007D129B" w:rsidRPr="00425820" w14:paraId="26B8DDF0" w14:textId="77777777" w:rsidTr="00FE1559">
        <w:trPr>
          <w:tblCellSpacing w:w="0" w:type="dxa"/>
        </w:trPr>
        <w:tc>
          <w:tcPr>
            <w:tcW w:w="53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707D4F7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MG-120</w:t>
            </w:r>
          </w:p>
        </w:tc>
        <w:tc>
          <w:tcPr>
            <w:tcW w:w="88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281F31B" w14:textId="77777777" w:rsidR="007D129B" w:rsidRPr="00425820" w:rsidRDefault="007D129B" w:rsidP="00FE1559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Principles Of Management</w:t>
            </w:r>
          </w:p>
        </w:tc>
        <w:tc>
          <w:tcPr>
            <w:tcW w:w="4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E581173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3A23CEC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MG-111</w:t>
            </w:r>
          </w:p>
        </w:tc>
        <w:tc>
          <w:tcPr>
            <w:tcW w:w="32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20802E7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IS-250</w:t>
            </w:r>
          </w:p>
        </w:tc>
        <w:tc>
          <w:tcPr>
            <w:tcW w:w="96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864113D" w14:textId="77777777" w:rsidR="007D129B" w:rsidRPr="00425820" w:rsidRDefault="007D129B" w:rsidP="00FE1559">
            <w:pPr>
              <w:spacing w:before="60" w:after="6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 xml:space="preserve">Emerging Technologies </w:t>
            </w:r>
          </w:p>
        </w:tc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1F62947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B9A53A6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IS 125</w:t>
            </w:r>
          </w:p>
          <w:p w14:paraId="5A87CC63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29B" w:rsidRPr="00425820" w14:paraId="4049F933" w14:textId="77777777" w:rsidTr="00FE1559">
        <w:trPr>
          <w:tblCellSpacing w:w="0" w:type="dxa"/>
        </w:trPr>
        <w:tc>
          <w:tcPr>
            <w:tcW w:w="53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D271037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SC-310</w:t>
            </w:r>
          </w:p>
        </w:tc>
        <w:tc>
          <w:tcPr>
            <w:tcW w:w="88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EA5C127" w14:textId="77777777" w:rsidR="007D129B" w:rsidRPr="00425820" w:rsidRDefault="007D129B" w:rsidP="00FE1559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 xml:space="preserve">Islamic Thoughts and Perspective </w:t>
            </w:r>
          </w:p>
        </w:tc>
        <w:tc>
          <w:tcPr>
            <w:tcW w:w="4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7EFF7B2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BFE2B54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0D0E9D1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MK-210</w:t>
            </w:r>
          </w:p>
        </w:tc>
        <w:tc>
          <w:tcPr>
            <w:tcW w:w="96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9A6C885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Principles of Marketing</w:t>
            </w:r>
          </w:p>
        </w:tc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E678F19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5E9AACB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MG-111</w:t>
            </w:r>
          </w:p>
        </w:tc>
      </w:tr>
      <w:tr w:rsidR="007D129B" w:rsidRPr="00425820" w14:paraId="06F27DCC" w14:textId="77777777" w:rsidTr="00FE1559">
        <w:trPr>
          <w:tblCellSpacing w:w="0" w:type="dxa"/>
        </w:trPr>
        <w:tc>
          <w:tcPr>
            <w:tcW w:w="531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0E9EFFE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QM 310</w:t>
            </w:r>
          </w:p>
        </w:tc>
        <w:tc>
          <w:tcPr>
            <w:tcW w:w="88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9A8D4A4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Statistical Inferences</w:t>
            </w:r>
          </w:p>
        </w:tc>
        <w:tc>
          <w:tcPr>
            <w:tcW w:w="4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CF26AAD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AF3332F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QM-230</w:t>
            </w:r>
          </w:p>
        </w:tc>
        <w:tc>
          <w:tcPr>
            <w:tcW w:w="32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EFF5EBA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5E1D871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4393CD9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2E0037C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29B" w:rsidRPr="00425820" w14:paraId="65094268" w14:textId="77777777" w:rsidTr="00FE1559">
        <w:trPr>
          <w:tblCellSpacing w:w="0" w:type="dxa"/>
        </w:trPr>
        <w:tc>
          <w:tcPr>
            <w:tcW w:w="141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FD0B51B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4C096EA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B6A5B23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A37162D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E5A6242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6C787ABB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129B" w:rsidRPr="00425820" w14:paraId="16E3DB60" w14:textId="77777777" w:rsidTr="00FE1559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F456DF8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Second Summer: International / National Tour (0 Credit Hour)</w:t>
            </w:r>
          </w:p>
          <w:p w14:paraId="159882F0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63AF77" w14:textId="77777777" w:rsidR="007D129B" w:rsidRPr="00425820" w:rsidRDefault="007D129B" w:rsidP="007D129B">
      <w:pPr>
        <w:tabs>
          <w:tab w:val="left" w:pos="360"/>
          <w:tab w:val="left" w:pos="630"/>
        </w:tabs>
        <w:jc w:val="center"/>
        <w:rPr>
          <w:sz w:val="24"/>
          <w:szCs w:val="20"/>
        </w:rPr>
      </w:pPr>
    </w:p>
    <w:p w14:paraId="114F4DE9" w14:textId="77777777" w:rsidR="007D129B" w:rsidRPr="00425820" w:rsidRDefault="007D129B" w:rsidP="007D129B">
      <w:pPr>
        <w:spacing w:after="0" w:line="240" w:lineRule="auto"/>
        <w:rPr>
          <w:sz w:val="24"/>
          <w:szCs w:val="20"/>
        </w:rPr>
      </w:pPr>
      <w:r w:rsidRPr="00425820">
        <w:rPr>
          <w:sz w:val="24"/>
          <w:szCs w:val="20"/>
        </w:rPr>
        <w:br w:type="page"/>
      </w:r>
    </w:p>
    <w:tbl>
      <w:tblPr>
        <w:tblpPr w:leftFromText="180" w:rightFromText="180" w:vertAnchor="page" w:horzAnchor="margin" w:tblpX="-315" w:tblpY="1814"/>
        <w:tblW w:w="5167" w:type="pct"/>
        <w:tblCellSpacing w:w="0" w:type="dxa"/>
        <w:tblBorders>
          <w:top w:val="outset" w:sz="6" w:space="0" w:color="ABC4E9"/>
          <w:left w:val="outset" w:sz="6" w:space="0" w:color="ABC4E9"/>
          <w:bottom w:val="outset" w:sz="6" w:space="0" w:color="ABC4E9"/>
          <w:right w:val="outset" w:sz="6" w:space="0" w:color="ABC4E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12"/>
        <w:gridCol w:w="1684"/>
        <w:gridCol w:w="937"/>
        <w:gridCol w:w="1343"/>
        <w:gridCol w:w="624"/>
        <w:gridCol w:w="1836"/>
        <w:gridCol w:w="877"/>
        <w:gridCol w:w="1343"/>
      </w:tblGrid>
      <w:tr w:rsidR="007D129B" w:rsidRPr="00425820" w14:paraId="25BA11BC" w14:textId="77777777" w:rsidTr="00FE1559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A6CA9C7" w14:textId="77777777" w:rsidR="007D129B" w:rsidRPr="00425820" w:rsidRDefault="007D129B" w:rsidP="00FE1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Year 3</w:t>
            </w:r>
          </w:p>
        </w:tc>
      </w:tr>
      <w:tr w:rsidR="007D129B" w:rsidRPr="00425820" w14:paraId="419AA2F6" w14:textId="77777777" w:rsidTr="00FE1559">
        <w:trPr>
          <w:tblCellSpacing w:w="0" w:type="dxa"/>
        </w:trPr>
        <w:tc>
          <w:tcPr>
            <w:tcW w:w="2584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E4715FC" w14:textId="77777777" w:rsidR="007D129B" w:rsidRPr="00425820" w:rsidRDefault="007D129B" w:rsidP="00FE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Fall Semester</w:t>
            </w:r>
            <w:r w:rsidRPr="004258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6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82369B2" w14:textId="77777777" w:rsidR="007D129B" w:rsidRPr="00425820" w:rsidRDefault="007D129B" w:rsidP="00FE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Spring Semester</w:t>
            </w:r>
            <w:r w:rsidRPr="004258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129B" w:rsidRPr="00425820" w14:paraId="4CE29C8B" w14:textId="77777777" w:rsidTr="00FE1559">
        <w:trPr>
          <w:trHeight w:val="315"/>
          <w:tblCellSpacing w:w="0" w:type="dxa"/>
        </w:trPr>
        <w:tc>
          <w:tcPr>
            <w:tcW w:w="53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646A9447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67C74A9F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6386A601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F9B51F3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4A3AC19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560E063C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73120CC0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Cr. </w:t>
            </w:r>
            <w:proofErr w:type="spellStart"/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680239B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Prerequisite</w:t>
            </w:r>
          </w:p>
        </w:tc>
      </w:tr>
      <w:tr w:rsidR="007D129B" w:rsidRPr="00425820" w14:paraId="364E4D79" w14:textId="77777777" w:rsidTr="00FE1559">
        <w:trPr>
          <w:trHeight w:val="509"/>
          <w:tblCellSpacing w:w="0" w:type="dxa"/>
        </w:trPr>
        <w:tc>
          <w:tcPr>
            <w:tcW w:w="53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C9C52EB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OM-345</w:t>
            </w:r>
          </w:p>
          <w:p w14:paraId="0425D3B9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A380539" w14:textId="77777777" w:rsidR="007D129B" w:rsidRPr="00425820" w:rsidRDefault="007D129B" w:rsidP="00FE1559">
            <w:pPr>
              <w:spacing w:before="60" w:after="6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Production Operations Management</w:t>
            </w:r>
          </w:p>
        </w:tc>
        <w:tc>
          <w:tcPr>
            <w:tcW w:w="4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22D2B36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9DF5F60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OM-320</w:t>
            </w:r>
          </w:p>
        </w:tc>
        <w:tc>
          <w:tcPr>
            <w:tcW w:w="32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95ADEE3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E256B5A" w14:textId="77777777" w:rsidR="007D129B" w:rsidRPr="00425820" w:rsidRDefault="007D129B" w:rsidP="00FE155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 xml:space="preserve">English Immersion </w:t>
            </w:r>
          </w:p>
        </w:tc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C944113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E914699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129B" w:rsidRPr="00425820" w14:paraId="076FBD50" w14:textId="77777777" w:rsidTr="00FE1559">
        <w:trPr>
          <w:tblCellSpacing w:w="0" w:type="dxa"/>
        </w:trPr>
        <w:tc>
          <w:tcPr>
            <w:tcW w:w="53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4FEF864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MK-435</w:t>
            </w:r>
          </w:p>
          <w:p w14:paraId="748C0192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A2537F3" w14:textId="77777777" w:rsidR="007D129B" w:rsidRPr="00425820" w:rsidRDefault="007D129B" w:rsidP="00FE1559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Business Research &amp; Intelligence</w:t>
            </w:r>
          </w:p>
        </w:tc>
        <w:tc>
          <w:tcPr>
            <w:tcW w:w="4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0E02D22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330529B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EN-220</w:t>
            </w:r>
          </w:p>
        </w:tc>
        <w:tc>
          <w:tcPr>
            <w:tcW w:w="32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FDDFBAC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OM-460</w:t>
            </w:r>
          </w:p>
        </w:tc>
        <w:tc>
          <w:tcPr>
            <w:tcW w:w="96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20CB699" w14:textId="77777777" w:rsidR="007D129B" w:rsidRPr="00425820" w:rsidRDefault="007D129B" w:rsidP="00FE1559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Total Quality Management</w:t>
            </w:r>
          </w:p>
        </w:tc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CC5DF80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E1C1C20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QM-230</w:t>
            </w:r>
          </w:p>
        </w:tc>
      </w:tr>
      <w:tr w:rsidR="007D129B" w:rsidRPr="00425820" w14:paraId="66E3B930" w14:textId="77777777" w:rsidTr="00FE1559">
        <w:trPr>
          <w:tblCellSpacing w:w="0" w:type="dxa"/>
        </w:trPr>
        <w:tc>
          <w:tcPr>
            <w:tcW w:w="53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4BE56B0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MG-360</w:t>
            </w:r>
          </w:p>
        </w:tc>
        <w:tc>
          <w:tcPr>
            <w:tcW w:w="88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51099B7" w14:textId="77777777" w:rsidR="007D129B" w:rsidRPr="00425820" w:rsidRDefault="007D129B" w:rsidP="00FE1559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Leadership Skills</w:t>
            </w:r>
          </w:p>
        </w:tc>
        <w:tc>
          <w:tcPr>
            <w:tcW w:w="4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8E60462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B42E3AA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MG-120</w:t>
            </w:r>
          </w:p>
        </w:tc>
        <w:tc>
          <w:tcPr>
            <w:tcW w:w="32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024D636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MG-365</w:t>
            </w:r>
          </w:p>
        </w:tc>
        <w:tc>
          <w:tcPr>
            <w:tcW w:w="96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03AAD36" w14:textId="77777777" w:rsidR="007D129B" w:rsidRPr="00425820" w:rsidRDefault="007D129B" w:rsidP="00FE1559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 xml:space="preserve">Innovation &amp; Entrepreneurship </w:t>
            </w:r>
          </w:p>
        </w:tc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613B10E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C7C4805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MK-210, MG-120</w:t>
            </w:r>
          </w:p>
        </w:tc>
      </w:tr>
      <w:tr w:rsidR="007D129B" w:rsidRPr="00425820" w14:paraId="4A8541DB" w14:textId="77777777" w:rsidTr="00FE1559">
        <w:trPr>
          <w:tblCellSpacing w:w="0" w:type="dxa"/>
        </w:trPr>
        <w:tc>
          <w:tcPr>
            <w:tcW w:w="53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9444A51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SC-160</w:t>
            </w:r>
          </w:p>
        </w:tc>
        <w:tc>
          <w:tcPr>
            <w:tcW w:w="88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BE3E422" w14:textId="77777777" w:rsidR="007D129B" w:rsidRPr="00425820" w:rsidRDefault="007D129B" w:rsidP="00FE1559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Introduction to Sociology</w:t>
            </w:r>
          </w:p>
        </w:tc>
        <w:tc>
          <w:tcPr>
            <w:tcW w:w="4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0B3DCF8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1F30F029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37A151C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IS-465</w:t>
            </w:r>
          </w:p>
        </w:tc>
        <w:tc>
          <w:tcPr>
            <w:tcW w:w="96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D88A032" w14:textId="77777777" w:rsidR="007D129B" w:rsidRPr="00425820" w:rsidRDefault="007D129B" w:rsidP="00FE1559">
            <w:pPr>
              <w:spacing w:before="60" w:after="6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Advanced Business Computing</w:t>
            </w:r>
          </w:p>
        </w:tc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D7693E1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913E000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IS-125</w:t>
            </w:r>
          </w:p>
        </w:tc>
      </w:tr>
      <w:tr w:rsidR="007D129B" w:rsidRPr="00425820" w14:paraId="67FD93B4" w14:textId="77777777" w:rsidTr="00FE1559">
        <w:trPr>
          <w:tblCellSpacing w:w="0" w:type="dxa"/>
        </w:trPr>
        <w:tc>
          <w:tcPr>
            <w:tcW w:w="53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53C50F0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CH-104</w:t>
            </w:r>
          </w:p>
        </w:tc>
        <w:tc>
          <w:tcPr>
            <w:tcW w:w="88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5F9F3FC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 xml:space="preserve">Every Day Science </w:t>
            </w:r>
          </w:p>
        </w:tc>
        <w:tc>
          <w:tcPr>
            <w:tcW w:w="4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111DA80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4F80CB6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B0C5C09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SD-460</w:t>
            </w:r>
          </w:p>
        </w:tc>
        <w:tc>
          <w:tcPr>
            <w:tcW w:w="96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433BA46" w14:textId="77777777" w:rsidR="007D129B" w:rsidRPr="00425820" w:rsidRDefault="007D129B" w:rsidP="00FE1559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Chinese Language I</w:t>
            </w:r>
          </w:p>
        </w:tc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F7DC7ED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76BA74A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29B" w:rsidRPr="00425820" w14:paraId="0F3BA16B" w14:textId="77777777" w:rsidTr="00FE1559">
        <w:trPr>
          <w:tblCellSpacing w:w="0" w:type="dxa"/>
        </w:trPr>
        <w:tc>
          <w:tcPr>
            <w:tcW w:w="53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61847B8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8423D3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45F4885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66DDB53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F83E427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1D4A6AD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MG-350</w:t>
            </w:r>
          </w:p>
        </w:tc>
        <w:tc>
          <w:tcPr>
            <w:tcW w:w="96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60B1416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Managing Human Capital</w:t>
            </w:r>
          </w:p>
        </w:tc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20E76A5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FEA6BEF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MG-120</w:t>
            </w:r>
          </w:p>
        </w:tc>
      </w:tr>
      <w:tr w:rsidR="007D129B" w:rsidRPr="00425820" w14:paraId="07F8BDB7" w14:textId="77777777" w:rsidTr="00FE1559">
        <w:trPr>
          <w:tblCellSpacing w:w="0" w:type="dxa"/>
        </w:trPr>
        <w:tc>
          <w:tcPr>
            <w:tcW w:w="141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DAC476E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53D44B1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A810C59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33C38833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F4CEC82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51A2B36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129B" w:rsidRPr="00425820" w14:paraId="59140F91" w14:textId="77777777" w:rsidTr="00FE1559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6C92DC23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Third summer: Internship (0 credit hours)</w:t>
            </w:r>
          </w:p>
        </w:tc>
      </w:tr>
    </w:tbl>
    <w:p w14:paraId="71A61A65" w14:textId="77777777" w:rsidR="007D129B" w:rsidRPr="00425820" w:rsidRDefault="007D129B" w:rsidP="007D129B">
      <w:pPr>
        <w:tabs>
          <w:tab w:val="left" w:pos="360"/>
          <w:tab w:val="left" w:pos="630"/>
        </w:tabs>
        <w:jc w:val="center"/>
        <w:rPr>
          <w:sz w:val="24"/>
          <w:szCs w:val="20"/>
        </w:rPr>
      </w:pPr>
    </w:p>
    <w:p w14:paraId="0C4F840A" w14:textId="77777777" w:rsidR="007D129B" w:rsidRPr="00425820" w:rsidRDefault="007D129B" w:rsidP="007D129B">
      <w:pPr>
        <w:spacing w:after="0" w:line="240" w:lineRule="auto"/>
        <w:rPr>
          <w:sz w:val="24"/>
          <w:szCs w:val="20"/>
        </w:rPr>
      </w:pPr>
      <w:r w:rsidRPr="00425820">
        <w:rPr>
          <w:sz w:val="24"/>
          <w:szCs w:val="20"/>
        </w:rPr>
        <w:br w:type="page"/>
      </w:r>
    </w:p>
    <w:tbl>
      <w:tblPr>
        <w:tblpPr w:leftFromText="180" w:rightFromText="180" w:vertAnchor="page" w:horzAnchor="margin" w:tblpX="-315" w:tblpY="1974"/>
        <w:tblW w:w="5167" w:type="pct"/>
        <w:tblCellSpacing w:w="0" w:type="dxa"/>
        <w:tblBorders>
          <w:top w:val="outset" w:sz="6" w:space="0" w:color="ABC4E9"/>
          <w:left w:val="outset" w:sz="6" w:space="0" w:color="ABC4E9"/>
          <w:bottom w:val="outset" w:sz="6" w:space="0" w:color="ABC4E9"/>
          <w:right w:val="outset" w:sz="6" w:space="0" w:color="ABC4E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9"/>
        <w:gridCol w:w="1687"/>
        <w:gridCol w:w="937"/>
        <w:gridCol w:w="1343"/>
        <w:gridCol w:w="624"/>
        <w:gridCol w:w="1836"/>
        <w:gridCol w:w="877"/>
        <w:gridCol w:w="1343"/>
      </w:tblGrid>
      <w:tr w:rsidR="007D129B" w:rsidRPr="00425820" w14:paraId="653B3404" w14:textId="77777777" w:rsidTr="00FE1559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189241C" w14:textId="77777777" w:rsidR="007D129B" w:rsidRPr="00425820" w:rsidRDefault="007D129B" w:rsidP="00FE1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Year 4</w:t>
            </w:r>
          </w:p>
        </w:tc>
      </w:tr>
      <w:tr w:rsidR="007D129B" w:rsidRPr="00425820" w14:paraId="7867D9CB" w14:textId="77777777" w:rsidTr="00FE1559">
        <w:trPr>
          <w:tblCellSpacing w:w="0" w:type="dxa"/>
        </w:trPr>
        <w:tc>
          <w:tcPr>
            <w:tcW w:w="2583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B47623C" w14:textId="77777777" w:rsidR="007D129B" w:rsidRPr="00425820" w:rsidRDefault="007D129B" w:rsidP="00FE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Fall Semester</w:t>
            </w:r>
            <w:r w:rsidRPr="004258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7" w:type="pct"/>
            <w:gridSpan w:val="4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C905709" w14:textId="77777777" w:rsidR="007D129B" w:rsidRPr="00425820" w:rsidRDefault="007D129B" w:rsidP="00FE15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Spring Semester</w:t>
            </w:r>
            <w:r w:rsidRPr="004258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D129B" w:rsidRPr="00425820" w14:paraId="0B637C7A" w14:textId="77777777" w:rsidTr="00FE1559">
        <w:trPr>
          <w:trHeight w:val="315"/>
          <w:tblCellSpacing w:w="0" w:type="dxa"/>
        </w:trPr>
        <w:tc>
          <w:tcPr>
            <w:tcW w:w="53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431B45BE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084F73C0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6B184B8A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1E16CF37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6C1841FA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79A7FB38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3C5D86A9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Cr. </w:t>
            </w:r>
            <w:proofErr w:type="spellStart"/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noWrap/>
            <w:vAlign w:val="center"/>
            <w:hideMark/>
          </w:tcPr>
          <w:p w14:paraId="6B03C9D9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5820">
              <w:rPr>
                <w:rFonts w:ascii="Times New Roman" w:hAnsi="Times New Roman"/>
                <w:b/>
                <w:bCs/>
                <w:sz w:val="24"/>
                <w:szCs w:val="24"/>
              </w:rPr>
              <w:t>Prerequisite</w:t>
            </w:r>
          </w:p>
        </w:tc>
      </w:tr>
      <w:tr w:rsidR="007D129B" w:rsidRPr="00425820" w14:paraId="23AF8CBA" w14:textId="77777777" w:rsidTr="00FE1559">
        <w:trPr>
          <w:trHeight w:val="509"/>
          <w:tblCellSpacing w:w="0" w:type="dxa"/>
        </w:trPr>
        <w:tc>
          <w:tcPr>
            <w:tcW w:w="53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2AB0481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OM-477</w:t>
            </w:r>
          </w:p>
          <w:p w14:paraId="75D87478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BF914DD" w14:textId="77777777" w:rsidR="007D129B" w:rsidRPr="00425820" w:rsidRDefault="007D129B" w:rsidP="00FE1559">
            <w:pPr>
              <w:spacing w:before="60" w:after="6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Strategic Supply Chain Design</w:t>
            </w:r>
          </w:p>
        </w:tc>
        <w:tc>
          <w:tcPr>
            <w:tcW w:w="4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DA210AA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D66344D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OM-345</w:t>
            </w:r>
          </w:p>
        </w:tc>
        <w:tc>
          <w:tcPr>
            <w:tcW w:w="32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4F17990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OM-470</w:t>
            </w:r>
          </w:p>
        </w:tc>
        <w:tc>
          <w:tcPr>
            <w:tcW w:w="96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4ED17270" w14:textId="77777777" w:rsidR="007D129B" w:rsidRPr="00425820" w:rsidRDefault="007D129B" w:rsidP="00FE1559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 xml:space="preserve">Project Management </w:t>
            </w:r>
          </w:p>
        </w:tc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4200675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6BA49330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OM-345</w:t>
            </w:r>
          </w:p>
        </w:tc>
      </w:tr>
      <w:tr w:rsidR="007D129B" w:rsidRPr="00425820" w14:paraId="26053D2A" w14:textId="77777777" w:rsidTr="00FE1559">
        <w:trPr>
          <w:tblCellSpacing w:w="0" w:type="dxa"/>
        </w:trPr>
        <w:tc>
          <w:tcPr>
            <w:tcW w:w="53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0B691D1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SM-473</w:t>
            </w:r>
          </w:p>
        </w:tc>
        <w:tc>
          <w:tcPr>
            <w:tcW w:w="88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704B507" w14:textId="77777777" w:rsidR="007D129B" w:rsidRPr="00425820" w:rsidRDefault="007D129B" w:rsidP="00FE1559">
            <w:pPr>
              <w:spacing w:before="60" w:after="6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Supply Chain Performance</w:t>
            </w:r>
          </w:p>
        </w:tc>
        <w:tc>
          <w:tcPr>
            <w:tcW w:w="4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AA18691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1B424EC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OM-345</w:t>
            </w:r>
          </w:p>
        </w:tc>
        <w:tc>
          <w:tcPr>
            <w:tcW w:w="32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6F926B5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5F4ED7B3" w14:textId="77777777" w:rsidR="007D129B" w:rsidRPr="00425820" w:rsidRDefault="007D129B" w:rsidP="00FE1559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Elective III</w:t>
            </w:r>
          </w:p>
        </w:tc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6EB5E815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539569B6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29B" w:rsidRPr="00425820" w14:paraId="7C80AD24" w14:textId="77777777" w:rsidTr="00FE1559">
        <w:trPr>
          <w:tblCellSpacing w:w="0" w:type="dxa"/>
        </w:trPr>
        <w:tc>
          <w:tcPr>
            <w:tcW w:w="53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32084A20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03108D9D" w14:textId="77777777" w:rsidR="007D129B" w:rsidRPr="00425820" w:rsidRDefault="007D129B" w:rsidP="00FE1559">
            <w:pPr>
              <w:spacing w:before="60" w:after="6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Elective I</w:t>
            </w:r>
          </w:p>
        </w:tc>
        <w:tc>
          <w:tcPr>
            <w:tcW w:w="4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D15674D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928AF59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8DBA08F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3CAB3C68" w14:textId="77777777" w:rsidR="007D129B" w:rsidRPr="00425820" w:rsidRDefault="007D129B" w:rsidP="00FE1559">
            <w:pPr>
              <w:spacing w:before="60" w:after="6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Elective IV/COOP* I</w:t>
            </w:r>
          </w:p>
        </w:tc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10392CF0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C7DADC7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29B" w:rsidRPr="0002517E" w14:paraId="5F45AD6E" w14:textId="77777777" w:rsidTr="00FE1559">
        <w:trPr>
          <w:tblCellSpacing w:w="0" w:type="dxa"/>
        </w:trPr>
        <w:tc>
          <w:tcPr>
            <w:tcW w:w="53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6F7F3609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E48F020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Elective II</w:t>
            </w:r>
          </w:p>
        </w:tc>
        <w:tc>
          <w:tcPr>
            <w:tcW w:w="4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4F30FB61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2528868A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1EBE2EDB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01184F6B" w14:textId="77777777" w:rsidR="007D129B" w:rsidRPr="00425820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Elective V/COOP* II</w:t>
            </w:r>
          </w:p>
        </w:tc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</w:tcPr>
          <w:p w14:paraId="1CAB76C4" w14:textId="77777777" w:rsidR="007D129B" w:rsidRPr="0002517E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8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</w:tcPr>
          <w:p w14:paraId="78F80E33" w14:textId="77777777" w:rsidR="007D129B" w:rsidRPr="0002517E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29B" w:rsidRPr="0002517E" w14:paraId="71F42E1F" w14:textId="77777777" w:rsidTr="00FE1559">
        <w:trPr>
          <w:tblCellSpacing w:w="0" w:type="dxa"/>
        </w:trPr>
        <w:tc>
          <w:tcPr>
            <w:tcW w:w="141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F1B309A" w14:textId="77777777" w:rsidR="007D129B" w:rsidRPr="0002517E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D5F">
              <w:rPr>
                <w:rFonts w:ascii="Times New Roman" w:hAnsi="Times New Roman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80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21243D0B" w14:textId="77777777" w:rsidR="007D129B" w:rsidRPr="0002517E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06469236" w14:textId="77777777" w:rsidR="007D129B" w:rsidRPr="0002517E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17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5C63D278" w14:textId="77777777" w:rsidR="007D129B" w:rsidRPr="0002517E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D5F">
              <w:rPr>
                <w:rFonts w:ascii="Times New Roman" w:hAnsi="Times New Roman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4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vAlign w:val="center"/>
            <w:hideMark/>
          </w:tcPr>
          <w:p w14:paraId="7C8E2FEA" w14:textId="77777777" w:rsidR="007D129B" w:rsidRPr="0002517E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88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shd w:val="clear" w:color="auto" w:fill="auto"/>
            <w:hideMark/>
          </w:tcPr>
          <w:p w14:paraId="75D11A8B" w14:textId="77777777" w:rsidR="007D129B" w:rsidRPr="0002517E" w:rsidRDefault="007D129B" w:rsidP="00FE15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17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3F9A3D31" w14:textId="77777777" w:rsidR="007D129B" w:rsidRDefault="007D129B" w:rsidP="007D129B">
      <w:pPr>
        <w:tabs>
          <w:tab w:val="left" w:pos="360"/>
          <w:tab w:val="left" w:pos="630"/>
        </w:tabs>
        <w:jc w:val="center"/>
        <w:rPr>
          <w:sz w:val="24"/>
          <w:szCs w:val="20"/>
        </w:rPr>
      </w:pPr>
    </w:p>
    <w:p w14:paraId="1B2A6A3A" w14:textId="77777777" w:rsidR="007D129B" w:rsidRPr="00E06648" w:rsidRDefault="007D129B" w:rsidP="007D129B">
      <w:pPr>
        <w:tabs>
          <w:tab w:val="left" w:pos="360"/>
          <w:tab w:val="left" w:pos="630"/>
        </w:tabs>
        <w:rPr>
          <w:b/>
          <w:bCs/>
          <w:sz w:val="28"/>
          <w:u w:val="single"/>
        </w:rPr>
      </w:pPr>
      <w:r w:rsidRPr="00E06648">
        <w:rPr>
          <w:b/>
          <w:bCs/>
          <w:sz w:val="28"/>
          <w:u w:val="single"/>
        </w:rPr>
        <w:t xml:space="preserve">Specialization </w:t>
      </w:r>
      <w:r>
        <w:rPr>
          <w:b/>
          <w:bCs/>
          <w:sz w:val="28"/>
          <w:u w:val="single"/>
        </w:rPr>
        <w:t xml:space="preserve">Elective </w:t>
      </w:r>
      <w:r w:rsidRPr="00E06648">
        <w:rPr>
          <w:b/>
          <w:bCs/>
          <w:sz w:val="28"/>
          <w:u w:val="single"/>
        </w:rPr>
        <w:t>Courses</w:t>
      </w:r>
    </w:p>
    <w:p w14:paraId="4539FC5A" w14:textId="77777777" w:rsidR="007D129B" w:rsidRPr="00425820" w:rsidRDefault="007D129B" w:rsidP="007D129B">
      <w:pPr>
        <w:tabs>
          <w:tab w:val="left" w:pos="360"/>
          <w:tab w:val="left" w:pos="630"/>
        </w:tabs>
        <w:rPr>
          <w:szCs w:val="18"/>
        </w:rPr>
      </w:pPr>
      <w:r w:rsidRPr="00425820">
        <w:rPr>
          <w:szCs w:val="18"/>
        </w:rPr>
        <w:t>Production Planning and Control (OM-420/IE-324)</w:t>
      </w:r>
    </w:p>
    <w:p w14:paraId="5C92D4E5" w14:textId="77777777" w:rsidR="007D129B" w:rsidRPr="00425820" w:rsidRDefault="007D129B" w:rsidP="007D129B">
      <w:pPr>
        <w:tabs>
          <w:tab w:val="left" w:pos="360"/>
          <w:tab w:val="left" w:pos="630"/>
        </w:tabs>
        <w:rPr>
          <w:szCs w:val="18"/>
        </w:rPr>
      </w:pPr>
      <w:r w:rsidRPr="00425820">
        <w:rPr>
          <w:szCs w:val="18"/>
        </w:rPr>
        <w:t>Material Management in Supply Chain (SM-485)</w:t>
      </w:r>
    </w:p>
    <w:p w14:paraId="07FE4AFC" w14:textId="77777777" w:rsidR="007D129B" w:rsidRPr="00425820" w:rsidRDefault="007D129B" w:rsidP="007D129B">
      <w:pPr>
        <w:tabs>
          <w:tab w:val="left" w:pos="360"/>
          <w:tab w:val="left" w:pos="630"/>
        </w:tabs>
        <w:rPr>
          <w:rFonts w:ascii="Times New Roman" w:hAnsi="Times New Roman"/>
          <w:sz w:val="32"/>
          <w:szCs w:val="32"/>
        </w:rPr>
      </w:pPr>
      <w:r w:rsidRPr="00425820">
        <w:rPr>
          <w:szCs w:val="18"/>
        </w:rPr>
        <w:t>ERP Supply Chain (IS-404)</w:t>
      </w:r>
    </w:p>
    <w:p w14:paraId="418F4757" w14:textId="77777777" w:rsidR="007D129B" w:rsidRPr="00425820" w:rsidRDefault="007D129B" w:rsidP="007D129B">
      <w:pPr>
        <w:tabs>
          <w:tab w:val="left" w:pos="360"/>
          <w:tab w:val="left" w:pos="630"/>
        </w:tabs>
        <w:rPr>
          <w:rFonts w:ascii="Times New Roman" w:hAnsi="Times New Roman"/>
          <w:sz w:val="32"/>
          <w:szCs w:val="32"/>
        </w:rPr>
      </w:pPr>
      <w:r w:rsidRPr="00425820">
        <w:rPr>
          <w:rFonts w:ascii="Times New Roman" w:hAnsi="Times New Roman"/>
        </w:rPr>
        <w:t>Supply Chain Quality Management (SM 481)</w:t>
      </w:r>
    </w:p>
    <w:p w14:paraId="30B0AB60" w14:textId="77777777" w:rsidR="007D129B" w:rsidRPr="00425820" w:rsidRDefault="007D129B" w:rsidP="007D129B">
      <w:pPr>
        <w:tabs>
          <w:tab w:val="left" w:pos="360"/>
          <w:tab w:val="left" w:pos="630"/>
        </w:tabs>
        <w:rPr>
          <w:rFonts w:ascii="Times New Roman" w:hAnsi="Times New Roman"/>
          <w:sz w:val="32"/>
          <w:szCs w:val="32"/>
        </w:rPr>
      </w:pPr>
      <w:r w:rsidRPr="00425820">
        <w:rPr>
          <w:rFonts w:ascii="Times New Roman" w:hAnsi="Times New Roman"/>
        </w:rPr>
        <w:t>Services Operations Management</w:t>
      </w:r>
      <w:r w:rsidRPr="00425820">
        <w:rPr>
          <w:szCs w:val="18"/>
        </w:rPr>
        <w:t xml:space="preserve"> (OM-483)</w:t>
      </w:r>
    </w:p>
    <w:p w14:paraId="04AB4264" w14:textId="77777777" w:rsidR="007D129B" w:rsidRDefault="007D129B" w:rsidP="007D129B">
      <w:pPr>
        <w:tabs>
          <w:tab w:val="left" w:pos="360"/>
          <w:tab w:val="left" w:pos="630"/>
        </w:tabs>
        <w:rPr>
          <w:sz w:val="24"/>
          <w:szCs w:val="14"/>
        </w:rPr>
      </w:pPr>
      <w:r w:rsidRPr="00425820">
        <w:rPr>
          <w:sz w:val="24"/>
          <w:szCs w:val="14"/>
        </w:rPr>
        <w:t>Supply Chain Finance (FN-488)</w:t>
      </w:r>
    </w:p>
    <w:p w14:paraId="391EB8DD" w14:textId="77777777" w:rsidR="007D129B" w:rsidRDefault="007D129B" w:rsidP="007D129B">
      <w:pPr>
        <w:tabs>
          <w:tab w:val="left" w:pos="360"/>
          <w:tab w:val="left" w:pos="630"/>
        </w:tabs>
        <w:rPr>
          <w:sz w:val="24"/>
          <w:szCs w:val="14"/>
        </w:rPr>
      </w:pPr>
      <w:r>
        <w:rPr>
          <w:sz w:val="24"/>
          <w:szCs w:val="14"/>
        </w:rPr>
        <w:t xml:space="preserve">*COOP Cooperative Work Place Experience of 6 Credit Hours can be taken in lieu of two Elective </w:t>
      </w:r>
      <w:proofErr w:type="gramStart"/>
      <w:r>
        <w:rPr>
          <w:sz w:val="24"/>
          <w:szCs w:val="14"/>
        </w:rPr>
        <w:t>Courses  (</w:t>
      </w:r>
      <w:proofErr w:type="gramEnd"/>
      <w:r>
        <w:rPr>
          <w:sz w:val="24"/>
          <w:szCs w:val="14"/>
        </w:rPr>
        <w:t>Course Code: COP 401)</w:t>
      </w:r>
    </w:p>
    <w:p w14:paraId="6AA6DB83" w14:textId="77777777" w:rsidR="007D129B" w:rsidRDefault="007D129B" w:rsidP="007D129B">
      <w:pPr>
        <w:tabs>
          <w:tab w:val="left" w:pos="360"/>
          <w:tab w:val="left" w:pos="630"/>
        </w:tabs>
        <w:rPr>
          <w:rFonts w:ascii="Times New Roman" w:hAnsi="Times New Roman"/>
          <w:sz w:val="24"/>
          <w:szCs w:val="24"/>
        </w:rPr>
      </w:pPr>
    </w:p>
    <w:p w14:paraId="1E4019A4" w14:textId="77777777" w:rsidR="007D129B" w:rsidRDefault="007D129B" w:rsidP="007D129B">
      <w:pPr>
        <w:tabs>
          <w:tab w:val="left" w:pos="360"/>
          <w:tab w:val="left" w:pos="630"/>
        </w:tabs>
        <w:rPr>
          <w:rFonts w:ascii="Times New Roman" w:hAnsi="Times New Roman"/>
          <w:sz w:val="24"/>
          <w:szCs w:val="24"/>
        </w:rPr>
      </w:pPr>
    </w:p>
    <w:p w14:paraId="1C247562" w14:textId="77777777" w:rsidR="007D129B" w:rsidRDefault="007D129B" w:rsidP="007D129B">
      <w:pPr>
        <w:tabs>
          <w:tab w:val="left" w:pos="360"/>
          <w:tab w:val="left" w:pos="630"/>
        </w:tabs>
        <w:rPr>
          <w:rFonts w:ascii="Times New Roman" w:hAnsi="Times New Roman"/>
          <w:sz w:val="24"/>
          <w:szCs w:val="24"/>
        </w:rPr>
      </w:pPr>
    </w:p>
    <w:p w14:paraId="3DB7EB0C" w14:textId="77777777" w:rsidR="007D129B" w:rsidRDefault="007D129B" w:rsidP="007D129B">
      <w:pPr>
        <w:tabs>
          <w:tab w:val="left" w:pos="360"/>
          <w:tab w:val="left" w:pos="630"/>
        </w:tabs>
        <w:rPr>
          <w:rFonts w:ascii="Times New Roman" w:hAnsi="Times New Roman"/>
          <w:sz w:val="24"/>
          <w:szCs w:val="24"/>
        </w:rPr>
      </w:pPr>
    </w:p>
    <w:p w14:paraId="53C0F8E9" w14:textId="77777777" w:rsidR="007D129B" w:rsidRDefault="007D129B" w:rsidP="007D129B">
      <w:pPr>
        <w:tabs>
          <w:tab w:val="left" w:pos="360"/>
          <w:tab w:val="left" w:pos="630"/>
        </w:tabs>
        <w:rPr>
          <w:rFonts w:ascii="Times New Roman" w:hAnsi="Times New Roman"/>
          <w:sz w:val="24"/>
          <w:szCs w:val="24"/>
        </w:rPr>
      </w:pPr>
    </w:p>
    <w:p w14:paraId="74123B64" w14:textId="77777777" w:rsidR="00EE123B" w:rsidRDefault="00EE123B"/>
    <w:sectPr w:rsidR="00EE1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9B"/>
    <w:rsid w:val="007D129B"/>
    <w:rsid w:val="00EE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AC89"/>
  <w15:chartTrackingRefBased/>
  <w15:docId w15:val="{DC299143-0000-4A76-BF9C-A138A171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29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Iram Akbar</dc:creator>
  <cp:keywords/>
  <dc:description/>
  <cp:lastModifiedBy>Iram Akbar</cp:lastModifiedBy>
  <cp:revision>1</cp:revision>
  <dcterms:created xsi:type="dcterms:W3CDTF">2026-05-12T05:39:00Z</dcterms:created>
  <dcterms:modified xsi:type="dcterms:W3CDTF">2026-05-12T05:40:00Z</dcterms:modified>
</cp:coreProperties>
</file>