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C505E" w14:textId="77777777" w:rsidR="00415716" w:rsidRPr="00475578" w:rsidRDefault="00415716" w:rsidP="00415716">
      <w:pPr>
        <w:rPr>
          <w:rFonts w:ascii="Times New Roman" w:hAnsi="Times New Roman"/>
          <w:b/>
          <w:sz w:val="24"/>
          <w:szCs w:val="24"/>
        </w:rPr>
      </w:pPr>
      <w:r w:rsidRPr="00475578">
        <w:rPr>
          <w:rFonts w:ascii="Times New Roman" w:hAnsi="Times New Roman"/>
          <w:b/>
          <w:sz w:val="24"/>
          <w:szCs w:val="24"/>
        </w:rPr>
        <w:t>MS SHRM</w:t>
      </w:r>
    </w:p>
    <w:tbl>
      <w:tblPr>
        <w:tblW w:w="5241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9"/>
        <w:gridCol w:w="6228"/>
        <w:gridCol w:w="1874"/>
      </w:tblGrid>
      <w:tr w:rsidR="00EC7A8A" w:rsidRPr="00475578" w14:paraId="486EC1C6" w14:textId="77777777" w:rsidTr="00777438">
        <w:trPr>
          <w:trHeight w:val="433"/>
        </w:trPr>
        <w:tc>
          <w:tcPr>
            <w:tcW w:w="5000" w:type="pct"/>
            <w:gridSpan w:val="3"/>
            <w:tcBorders>
              <w:left w:val="single" w:sz="4" w:space="0" w:color="auto"/>
            </w:tcBorders>
          </w:tcPr>
          <w:p w14:paraId="04BC5753" w14:textId="77777777" w:rsidR="00EC7A8A" w:rsidRPr="00475578" w:rsidRDefault="00EC7A8A" w:rsidP="00EC7A8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Semester 1</w:t>
            </w:r>
          </w:p>
        </w:tc>
      </w:tr>
      <w:tr w:rsidR="00EC7A8A" w:rsidRPr="00475578" w14:paraId="24740CCA" w14:textId="77777777" w:rsidTr="00777438">
        <w:trPr>
          <w:trHeight w:val="433"/>
        </w:trPr>
        <w:tc>
          <w:tcPr>
            <w:tcW w:w="867" w:type="pct"/>
            <w:tcBorders>
              <w:left w:val="single" w:sz="4" w:space="0" w:color="auto"/>
            </w:tcBorders>
          </w:tcPr>
          <w:p w14:paraId="5C0CB2BA" w14:textId="77777777" w:rsidR="00EC7A8A" w:rsidRPr="00475578" w:rsidRDefault="00EC7A8A" w:rsidP="004872B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578">
              <w:rPr>
                <w:rFonts w:ascii="Times New Roman" w:hAnsi="Times New Roman" w:cs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3177" w:type="pct"/>
          </w:tcPr>
          <w:p w14:paraId="6E3175B0" w14:textId="77777777" w:rsidR="00EC7A8A" w:rsidRPr="00475578" w:rsidRDefault="00EC7A8A" w:rsidP="004872B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578">
              <w:rPr>
                <w:rFonts w:ascii="Times New Roman" w:hAnsi="Times New Roman" w:cs="Times New Roman"/>
                <w:b/>
                <w:sz w:val="24"/>
                <w:szCs w:val="24"/>
              </w:rPr>
              <w:t>Course Title</w:t>
            </w:r>
          </w:p>
        </w:tc>
        <w:tc>
          <w:tcPr>
            <w:tcW w:w="956" w:type="pct"/>
          </w:tcPr>
          <w:p w14:paraId="7A7CE542" w14:textId="77777777" w:rsidR="00EC7A8A" w:rsidRPr="00475578" w:rsidRDefault="00EC7A8A" w:rsidP="004872B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578">
              <w:rPr>
                <w:rFonts w:ascii="Times New Roman" w:hAnsi="Times New Roman" w:cs="Times New Roman"/>
                <w:b/>
                <w:sz w:val="24"/>
                <w:szCs w:val="24"/>
              </w:rPr>
              <w:t>Credit Hours</w:t>
            </w:r>
          </w:p>
        </w:tc>
      </w:tr>
      <w:tr w:rsidR="00EC7A8A" w:rsidRPr="00475578" w14:paraId="414D3221" w14:textId="77777777" w:rsidTr="00777438">
        <w:trPr>
          <w:trHeight w:val="210"/>
        </w:trPr>
        <w:tc>
          <w:tcPr>
            <w:tcW w:w="867" w:type="pct"/>
            <w:vAlign w:val="center"/>
          </w:tcPr>
          <w:p w14:paraId="131B65F2" w14:textId="77777777" w:rsidR="00EC7A8A" w:rsidRPr="00475578" w:rsidRDefault="00EC7A8A" w:rsidP="004872B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578">
              <w:rPr>
                <w:rFonts w:ascii="Times New Roman" w:eastAsia="Times New Roman" w:hAnsi="Times New Roman" w:cs="Times New Roman"/>
                <w:sz w:val="24"/>
                <w:szCs w:val="24"/>
              </w:rPr>
              <w:t>QM610</w:t>
            </w:r>
          </w:p>
        </w:tc>
        <w:tc>
          <w:tcPr>
            <w:tcW w:w="3177" w:type="pct"/>
            <w:vAlign w:val="center"/>
          </w:tcPr>
          <w:p w14:paraId="1D22B01C" w14:textId="77777777" w:rsidR="00EC7A8A" w:rsidRPr="00475578" w:rsidRDefault="00EC7A8A" w:rsidP="004872B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578">
              <w:rPr>
                <w:rFonts w:ascii="Times New Roman" w:eastAsia="Times New Roman" w:hAnsi="Times New Roman" w:cs="Times New Roman"/>
                <w:sz w:val="24"/>
                <w:szCs w:val="24"/>
              </w:rPr>
              <w:t>Statistical Analysis for Management Research (core)</w:t>
            </w:r>
          </w:p>
        </w:tc>
        <w:tc>
          <w:tcPr>
            <w:tcW w:w="956" w:type="pct"/>
            <w:vAlign w:val="center"/>
          </w:tcPr>
          <w:p w14:paraId="56CAE8AE" w14:textId="77777777" w:rsidR="00EC7A8A" w:rsidRPr="00475578" w:rsidRDefault="00EC7A8A" w:rsidP="004872B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5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7A8A" w:rsidRPr="00475578" w14:paraId="5E5409EB" w14:textId="77777777" w:rsidTr="00777438">
        <w:trPr>
          <w:trHeight w:val="222"/>
        </w:trPr>
        <w:tc>
          <w:tcPr>
            <w:tcW w:w="867" w:type="pct"/>
          </w:tcPr>
          <w:p w14:paraId="4988EA70" w14:textId="77777777" w:rsidR="00EC7A8A" w:rsidRPr="00475578" w:rsidRDefault="00EC7A8A" w:rsidP="004872B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578">
              <w:rPr>
                <w:rFonts w:ascii="Times New Roman" w:eastAsia="Times New Roman" w:hAnsi="Times New Roman" w:cs="Times New Roman"/>
                <w:sz w:val="24"/>
                <w:szCs w:val="24"/>
              </w:rPr>
              <w:t>QM620</w:t>
            </w:r>
          </w:p>
        </w:tc>
        <w:tc>
          <w:tcPr>
            <w:tcW w:w="3177" w:type="pct"/>
          </w:tcPr>
          <w:p w14:paraId="2496AB59" w14:textId="77777777" w:rsidR="00EC7A8A" w:rsidRPr="00475578" w:rsidRDefault="00EC7A8A" w:rsidP="004872B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578">
              <w:rPr>
                <w:rFonts w:ascii="Times New Roman" w:eastAsia="Times New Roman" w:hAnsi="Times New Roman" w:cs="Times New Roman"/>
                <w:sz w:val="24"/>
                <w:szCs w:val="24"/>
              </w:rPr>
              <w:t>Research Methodology (core)</w:t>
            </w:r>
          </w:p>
        </w:tc>
        <w:tc>
          <w:tcPr>
            <w:tcW w:w="956" w:type="pct"/>
          </w:tcPr>
          <w:p w14:paraId="433834F2" w14:textId="77777777" w:rsidR="00EC7A8A" w:rsidRPr="00475578" w:rsidRDefault="00EC7A8A" w:rsidP="004872B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5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7A8A" w:rsidRPr="00475578" w14:paraId="72BA178F" w14:textId="77777777" w:rsidTr="00777438">
        <w:trPr>
          <w:trHeight w:val="222"/>
        </w:trPr>
        <w:tc>
          <w:tcPr>
            <w:tcW w:w="867" w:type="pct"/>
          </w:tcPr>
          <w:p w14:paraId="590D6CB0" w14:textId="77777777" w:rsidR="00EC7A8A" w:rsidRPr="00475578" w:rsidRDefault="00EC7A8A" w:rsidP="004872B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HR651</w:t>
            </w:r>
          </w:p>
        </w:tc>
        <w:tc>
          <w:tcPr>
            <w:tcW w:w="3177" w:type="pct"/>
          </w:tcPr>
          <w:p w14:paraId="730F807D" w14:textId="77777777" w:rsidR="00EC7A8A" w:rsidRPr="00475578" w:rsidRDefault="00EC7A8A" w:rsidP="004872B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Strategic HRM</w:t>
            </w:r>
            <w:r w:rsidR="00B24E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(core)</w:t>
            </w:r>
          </w:p>
        </w:tc>
        <w:tc>
          <w:tcPr>
            <w:tcW w:w="956" w:type="pct"/>
          </w:tcPr>
          <w:p w14:paraId="34C13279" w14:textId="77777777" w:rsidR="00EC7A8A" w:rsidRPr="00475578" w:rsidRDefault="00EC7A8A" w:rsidP="004872B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5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7A8A" w:rsidRPr="00475578" w14:paraId="2ED53ED2" w14:textId="77777777" w:rsidTr="00777438">
        <w:trPr>
          <w:trHeight w:val="222"/>
        </w:trPr>
        <w:tc>
          <w:tcPr>
            <w:tcW w:w="5000" w:type="pct"/>
            <w:gridSpan w:val="3"/>
          </w:tcPr>
          <w:p w14:paraId="6826AD5A" w14:textId="77777777" w:rsidR="00EC7A8A" w:rsidRPr="00EC7A8A" w:rsidRDefault="00EC7A8A" w:rsidP="00EC7A8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A8A">
              <w:rPr>
                <w:rFonts w:ascii="Times New Roman" w:hAnsi="Times New Roman" w:cs="Times New Roman"/>
                <w:b/>
                <w:sz w:val="24"/>
                <w:szCs w:val="24"/>
              </w:rPr>
              <w:t>Semester 2</w:t>
            </w:r>
          </w:p>
        </w:tc>
      </w:tr>
      <w:tr w:rsidR="00EC7A8A" w:rsidRPr="00475578" w14:paraId="784BDBD1" w14:textId="77777777" w:rsidTr="00777438">
        <w:trPr>
          <w:trHeight w:val="433"/>
        </w:trPr>
        <w:tc>
          <w:tcPr>
            <w:tcW w:w="867" w:type="pct"/>
          </w:tcPr>
          <w:p w14:paraId="45D7D20F" w14:textId="77777777" w:rsidR="00EC7A8A" w:rsidRPr="00475578" w:rsidRDefault="00EC7A8A" w:rsidP="004872B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578">
              <w:rPr>
                <w:rFonts w:ascii="Times New Roman" w:hAnsi="Times New Roman" w:cs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3177" w:type="pct"/>
          </w:tcPr>
          <w:p w14:paraId="03A26624" w14:textId="77777777" w:rsidR="00EC7A8A" w:rsidRPr="00475578" w:rsidRDefault="00EC7A8A" w:rsidP="004872B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578">
              <w:rPr>
                <w:rFonts w:ascii="Times New Roman" w:hAnsi="Times New Roman" w:cs="Times New Roman"/>
                <w:b/>
                <w:sz w:val="24"/>
                <w:szCs w:val="24"/>
              </w:rPr>
              <w:t>Course Title</w:t>
            </w:r>
          </w:p>
        </w:tc>
        <w:tc>
          <w:tcPr>
            <w:tcW w:w="956" w:type="pct"/>
          </w:tcPr>
          <w:p w14:paraId="08351AA5" w14:textId="77777777" w:rsidR="00EC7A8A" w:rsidRPr="00475578" w:rsidRDefault="00EC7A8A" w:rsidP="004872B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578">
              <w:rPr>
                <w:rFonts w:ascii="Times New Roman" w:hAnsi="Times New Roman" w:cs="Times New Roman"/>
                <w:b/>
                <w:sz w:val="24"/>
                <w:szCs w:val="24"/>
              </w:rPr>
              <w:t>Credit Hours</w:t>
            </w:r>
          </w:p>
        </w:tc>
      </w:tr>
      <w:tr w:rsidR="00EC7A8A" w:rsidRPr="00475578" w14:paraId="266E3420" w14:textId="77777777" w:rsidTr="00777438">
        <w:trPr>
          <w:trHeight w:val="222"/>
        </w:trPr>
        <w:tc>
          <w:tcPr>
            <w:tcW w:w="867" w:type="pct"/>
          </w:tcPr>
          <w:p w14:paraId="113CE3C1" w14:textId="77777777" w:rsidR="00EC7A8A" w:rsidRPr="00475578" w:rsidRDefault="00B94D2E" w:rsidP="004872B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HR665</w:t>
            </w:r>
          </w:p>
        </w:tc>
        <w:tc>
          <w:tcPr>
            <w:tcW w:w="3177" w:type="pct"/>
          </w:tcPr>
          <w:p w14:paraId="67FA1C48" w14:textId="77777777" w:rsidR="00EC7A8A" w:rsidRPr="00475578" w:rsidRDefault="00B94D2E" w:rsidP="00B94D2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Training and Development (core) </w:t>
            </w:r>
          </w:p>
        </w:tc>
        <w:tc>
          <w:tcPr>
            <w:tcW w:w="956" w:type="pct"/>
            <w:vAlign w:val="center"/>
          </w:tcPr>
          <w:p w14:paraId="011BE6B4" w14:textId="77777777" w:rsidR="00EC7A8A" w:rsidRPr="00475578" w:rsidRDefault="00EC7A8A" w:rsidP="004872B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5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7A8A" w:rsidRPr="00475578" w14:paraId="3F72C6C1" w14:textId="77777777" w:rsidTr="00777438">
        <w:trPr>
          <w:trHeight w:val="222"/>
        </w:trPr>
        <w:tc>
          <w:tcPr>
            <w:tcW w:w="867" w:type="pct"/>
          </w:tcPr>
          <w:p w14:paraId="6CD273F5" w14:textId="77777777" w:rsidR="00EC7A8A" w:rsidRPr="00475578" w:rsidRDefault="00B94D2E" w:rsidP="004872B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HR666</w:t>
            </w:r>
          </w:p>
        </w:tc>
        <w:tc>
          <w:tcPr>
            <w:tcW w:w="3177" w:type="pct"/>
          </w:tcPr>
          <w:p w14:paraId="60B77C85" w14:textId="77777777" w:rsidR="00EC7A8A" w:rsidRPr="00475578" w:rsidRDefault="00B94D2E" w:rsidP="004872B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Performance Management (core)</w:t>
            </w:r>
          </w:p>
        </w:tc>
        <w:tc>
          <w:tcPr>
            <w:tcW w:w="956" w:type="pct"/>
          </w:tcPr>
          <w:p w14:paraId="7A30DBF2" w14:textId="77777777" w:rsidR="00EC7A8A" w:rsidRPr="00475578" w:rsidRDefault="00EC7A8A" w:rsidP="004872B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5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11CE4" w:rsidRPr="00475578" w14:paraId="23B18CCA" w14:textId="77777777" w:rsidTr="00777438">
        <w:trPr>
          <w:trHeight w:val="222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AD0F" w14:textId="77777777" w:rsidR="00C11CE4" w:rsidRPr="00475578" w:rsidRDefault="00C11CE4" w:rsidP="00C11CE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HR660</w:t>
            </w: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F535" w14:textId="77777777" w:rsidR="00C11CE4" w:rsidRPr="00475578" w:rsidRDefault="00C11CE4" w:rsidP="00C11C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Recruitment and Selection</w:t>
            </w:r>
            <w:r w:rsidR="00C809F2">
              <w:rPr>
                <w:rFonts w:ascii="Times New Roman" w:hAnsi="Times New Roman"/>
              </w:rPr>
              <w:t xml:space="preserve"> (core)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ED82" w14:textId="77777777" w:rsidR="00C11CE4" w:rsidRPr="00475578" w:rsidRDefault="00C11CE4" w:rsidP="00C11CE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5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11CE4" w:rsidRPr="00475578" w14:paraId="6ADDFC43" w14:textId="77777777" w:rsidTr="00777438">
        <w:trPr>
          <w:trHeight w:val="222"/>
        </w:trPr>
        <w:tc>
          <w:tcPr>
            <w:tcW w:w="5000" w:type="pct"/>
            <w:gridSpan w:val="3"/>
          </w:tcPr>
          <w:p w14:paraId="6D72DEE6" w14:textId="77777777" w:rsidR="00C11CE4" w:rsidRPr="00B24E73" w:rsidRDefault="00C11CE4" w:rsidP="00C11CE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E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Semester 3</w:t>
            </w:r>
          </w:p>
        </w:tc>
      </w:tr>
      <w:tr w:rsidR="00C11CE4" w:rsidRPr="00475578" w14:paraId="62520407" w14:textId="77777777" w:rsidTr="00777438">
        <w:trPr>
          <w:trHeight w:val="446"/>
        </w:trPr>
        <w:tc>
          <w:tcPr>
            <w:tcW w:w="867" w:type="pct"/>
          </w:tcPr>
          <w:p w14:paraId="612386F5" w14:textId="77777777" w:rsidR="00C11CE4" w:rsidRPr="00475578" w:rsidRDefault="00C11CE4" w:rsidP="00C11CE4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578">
              <w:rPr>
                <w:rFonts w:ascii="Times New Roman" w:hAnsi="Times New Roman" w:cs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3177" w:type="pct"/>
          </w:tcPr>
          <w:p w14:paraId="2AFD3F25" w14:textId="77777777" w:rsidR="00C11CE4" w:rsidRPr="00475578" w:rsidRDefault="00C11CE4" w:rsidP="00C11CE4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578">
              <w:rPr>
                <w:rFonts w:ascii="Times New Roman" w:hAnsi="Times New Roman" w:cs="Times New Roman"/>
                <w:b/>
                <w:sz w:val="24"/>
                <w:szCs w:val="24"/>
              </w:rPr>
              <w:t>Course Title</w:t>
            </w:r>
          </w:p>
        </w:tc>
        <w:tc>
          <w:tcPr>
            <w:tcW w:w="956" w:type="pct"/>
          </w:tcPr>
          <w:p w14:paraId="506C359F" w14:textId="77777777" w:rsidR="00C11CE4" w:rsidRPr="00475578" w:rsidRDefault="00C11CE4" w:rsidP="00C11CE4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578">
              <w:rPr>
                <w:rFonts w:ascii="Times New Roman" w:hAnsi="Times New Roman" w:cs="Times New Roman"/>
                <w:b/>
                <w:sz w:val="24"/>
                <w:szCs w:val="24"/>
              </w:rPr>
              <w:t>Credit Hours</w:t>
            </w:r>
          </w:p>
        </w:tc>
      </w:tr>
      <w:tr w:rsidR="00C11CE4" w:rsidRPr="00475578" w14:paraId="542B8BD4" w14:textId="77777777" w:rsidTr="00777438">
        <w:trPr>
          <w:trHeight w:val="210"/>
        </w:trPr>
        <w:tc>
          <w:tcPr>
            <w:tcW w:w="867" w:type="pct"/>
          </w:tcPr>
          <w:p w14:paraId="7F7176A0" w14:textId="77777777" w:rsidR="00C11CE4" w:rsidRPr="00475578" w:rsidRDefault="00C11CE4" w:rsidP="00C11CE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578">
              <w:rPr>
                <w:rFonts w:ascii="Times New Roman" w:eastAsia="Times New Roman" w:hAnsi="Times New Roman" w:cs="Times New Roman"/>
                <w:sz w:val="24"/>
                <w:szCs w:val="24"/>
              </w:rPr>
              <w:t>600 Level</w:t>
            </w:r>
          </w:p>
        </w:tc>
        <w:tc>
          <w:tcPr>
            <w:tcW w:w="3177" w:type="pct"/>
          </w:tcPr>
          <w:p w14:paraId="3EE0E285" w14:textId="77777777" w:rsidR="00C11CE4" w:rsidRPr="00475578" w:rsidRDefault="00C11CE4" w:rsidP="00C11CE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Elective I</w:t>
            </w:r>
          </w:p>
        </w:tc>
        <w:tc>
          <w:tcPr>
            <w:tcW w:w="956" w:type="pct"/>
            <w:vAlign w:val="center"/>
          </w:tcPr>
          <w:p w14:paraId="545ECEAC" w14:textId="77777777" w:rsidR="00C11CE4" w:rsidRPr="00475578" w:rsidRDefault="00C11CE4" w:rsidP="00C11CE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5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11CE4" w:rsidRPr="00475578" w14:paraId="7E9CC05C" w14:textId="77777777" w:rsidTr="00777438">
        <w:trPr>
          <w:trHeight w:val="222"/>
        </w:trPr>
        <w:tc>
          <w:tcPr>
            <w:tcW w:w="867" w:type="pct"/>
          </w:tcPr>
          <w:p w14:paraId="25A01AB6" w14:textId="77777777" w:rsidR="00C11CE4" w:rsidRPr="00475578" w:rsidRDefault="00C11CE4" w:rsidP="00C11CE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578">
              <w:rPr>
                <w:rFonts w:ascii="Times New Roman" w:eastAsia="Times New Roman" w:hAnsi="Times New Roman" w:cs="Times New Roman"/>
                <w:sz w:val="24"/>
                <w:szCs w:val="24"/>
              </w:rPr>
              <w:t>600 Level</w:t>
            </w:r>
          </w:p>
        </w:tc>
        <w:tc>
          <w:tcPr>
            <w:tcW w:w="3177" w:type="pct"/>
          </w:tcPr>
          <w:p w14:paraId="0A2D71AA" w14:textId="77777777" w:rsidR="00C11CE4" w:rsidRPr="00475578" w:rsidRDefault="00C11CE4" w:rsidP="00C11CE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Elective I</w:t>
            </w:r>
            <w:r w:rsidRPr="0047557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56" w:type="pct"/>
          </w:tcPr>
          <w:p w14:paraId="0C6E4D6B" w14:textId="77777777" w:rsidR="00C11CE4" w:rsidRPr="00475578" w:rsidRDefault="00C11CE4" w:rsidP="00C11CE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5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11CE4" w:rsidRPr="00475578" w14:paraId="777D407D" w14:textId="77777777" w:rsidTr="00777438">
        <w:trPr>
          <w:trHeight w:val="446"/>
        </w:trPr>
        <w:tc>
          <w:tcPr>
            <w:tcW w:w="867" w:type="pct"/>
          </w:tcPr>
          <w:p w14:paraId="5E8C75FE" w14:textId="77777777" w:rsidR="00C11CE4" w:rsidRPr="00475578" w:rsidRDefault="00C11CE4" w:rsidP="00C11CE4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578">
              <w:rPr>
                <w:rFonts w:ascii="Times New Roman" w:hAnsi="Times New Roman" w:cs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3177" w:type="pct"/>
          </w:tcPr>
          <w:p w14:paraId="4D9772C1" w14:textId="77777777" w:rsidR="00C11CE4" w:rsidRPr="00475578" w:rsidRDefault="00C11CE4" w:rsidP="00C11CE4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578">
              <w:rPr>
                <w:rFonts w:ascii="Times New Roman" w:hAnsi="Times New Roman" w:cs="Times New Roman"/>
                <w:b/>
                <w:sz w:val="24"/>
                <w:szCs w:val="24"/>
              </w:rPr>
              <w:t>Course Title</w:t>
            </w:r>
          </w:p>
        </w:tc>
        <w:tc>
          <w:tcPr>
            <w:tcW w:w="956" w:type="pct"/>
          </w:tcPr>
          <w:p w14:paraId="461A3C04" w14:textId="77777777" w:rsidR="00C11CE4" w:rsidRPr="00475578" w:rsidRDefault="00C11CE4" w:rsidP="00C11CE4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578">
              <w:rPr>
                <w:rFonts w:ascii="Times New Roman" w:hAnsi="Times New Roman" w:cs="Times New Roman"/>
                <w:b/>
                <w:sz w:val="24"/>
                <w:szCs w:val="24"/>
              </w:rPr>
              <w:t>Credit Hours</w:t>
            </w:r>
          </w:p>
        </w:tc>
      </w:tr>
      <w:tr w:rsidR="00C11CE4" w:rsidRPr="00475578" w14:paraId="6F86719C" w14:textId="77777777" w:rsidTr="00777438">
        <w:trPr>
          <w:trHeight w:val="210"/>
        </w:trPr>
        <w:tc>
          <w:tcPr>
            <w:tcW w:w="867" w:type="pct"/>
          </w:tcPr>
          <w:p w14:paraId="1B1FEFDA" w14:textId="77777777" w:rsidR="00C11CE4" w:rsidRPr="00475578" w:rsidRDefault="00C11CE4" w:rsidP="00C11CE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578">
              <w:rPr>
                <w:rFonts w:ascii="Times New Roman" w:hAnsi="Times New Roman" w:cs="Times New Roman"/>
                <w:sz w:val="24"/>
                <w:szCs w:val="24"/>
              </w:rPr>
              <w:t>MG699</w:t>
            </w:r>
          </w:p>
        </w:tc>
        <w:tc>
          <w:tcPr>
            <w:tcW w:w="3177" w:type="pct"/>
          </w:tcPr>
          <w:p w14:paraId="33413C2A" w14:textId="6CCBBDE9" w:rsidR="00C11CE4" w:rsidRPr="00475578" w:rsidRDefault="00C11CE4" w:rsidP="00C11CE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578">
              <w:rPr>
                <w:rFonts w:ascii="Times New Roman" w:eastAsia="Times New Roman" w:hAnsi="Times New Roman" w:cs="Times New Roman"/>
                <w:sz w:val="24"/>
                <w:szCs w:val="24"/>
              </w:rPr>
              <w:t>Thesis</w:t>
            </w:r>
            <w:r w:rsidR="00777438">
              <w:rPr>
                <w:rFonts w:ascii="Times New Roman" w:eastAsia="Times New Roman" w:hAnsi="Times New Roman" w:cs="Times New Roman"/>
                <w:sz w:val="24"/>
                <w:szCs w:val="24"/>
              </w:rPr>
              <w:t>/2 electives</w:t>
            </w:r>
          </w:p>
        </w:tc>
        <w:tc>
          <w:tcPr>
            <w:tcW w:w="956" w:type="pct"/>
            <w:vAlign w:val="center"/>
          </w:tcPr>
          <w:p w14:paraId="68ADD30C" w14:textId="77777777" w:rsidR="00C11CE4" w:rsidRPr="00475578" w:rsidRDefault="00C11CE4" w:rsidP="00C11CE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5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34BB4975" w14:textId="77777777" w:rsidR="00777438" w:rsidRDefault="00777438" w:rsidP="00415716">
      <w:pPr>
        <w:jc w:val="left"/>
        <w:rPr>
          <w:rFonts w:ascii="Times New Roman" w:hAnsi="Times New Roman"/>
          <w:b/>
          <w:sz w:val="24"/>
          <w:szCs w:val="24"/>
        </w:rPr>
      </w:pPr>
    </w:p>
    <w:p w14:paraId="7EFFD7C7" w14:textId="2F56EC7D" w:rsidR="00415716" w:rsidRPr="00475578" w:rsidRDefault="00415716" w:rsidP="00415716">
      <w:pPr>
        <w:jc w:val="left"/>
        <w:rPr>
          <w:rFonts w:ascii="Times New Roman" w:hAnsi="Times New Roman"/>
          <w:b/>
          <w:sz w:val="24"/>
          <w:szCs w:val="24"/>
        </w:rPr>
      </w:pPr>
      <w:r w:rsidRPr="00475578">
        <w:rPr>
          <w:rFonts w:ascii="Times New Roman" w:hAnsi="Times New Roman"/>
          <w:b/>
          <w:sz w:val="24"/>
          <w:szCs w:val="24"/>
        </w:rPr>
        <w:t xml:space="preserve">List of Elective Courses </w:t>
      </w:r>
    </w:p>
    <w:tbl>
      <w:tblPr>
        <w:tblW w:w="44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9"/>
        <w:gridCol w:w="5886"/>
        <w:gridCol w:w="915"/>
      </w:tblGrid>
      <w:tr w:rsidR="00462A6B" w:rsidRPr="00475578" w14:paraId="741AA112" w14:textId="77777777" w:rsidTr="00C11CE4">
        <w:trPr>
          <w:jc w:val="center"/>
        </w:trPr>
        <w:tc>
          <w:tcPr>
            <w:tcW w:w="898" w:type="pct"/>
          </w:tcPr>
          <w:p w14:paraId="3805D824" w14:textId="77777777" w:rsidR="00462A6B" w:rsidRPr="00475578" w:rsidRDefault="00462A6B" w:rsidP="004872B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578">
              <w:rPr>
                <w:rFonts w:ascii="Times New Roman" w:hAnsi="Times New Roman" w:cs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3550" w:type="pct"/>
          </w:tcPr>
          <w:p w14:paraId="5341B7D1" w14:textId="77777777" w:rsidR="00462A6B" w:rsidRPr="00475578" w:rsidRDefault="00462A6B" w:rsidP="004872B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578">
              <w:rPr>
                <w:rFonts w:ascii="Times New Roman" w:hAnsi="Times New Roman" w:cs="Times New Roman"/>
                <w:b/>
                <w:sz w:val="24"/>
                <w:szCs w:val="24"/>
              </w:rPr>
              <w:t>Course Title</w:t>
            </w:r>
          </w:p>
        </w:tc>
        <w:tc>
          <w:tcPr>
            <w:tcW w:w="552" w:type="pct"/>
          </w:tcPr>
          <w:p w14:paraId="1B35A57E" w14:textId="77777777" w:rsidR="00462A6B" w:rsidRPr="00475578" w:rsidRDefault="00462A6B" w:rsidP="004872B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578">
              <w:rPr>
                <w:rFonts w:ascii="Times New Roman" w:hAnsi="Times New Roman" w:cs="Times New Roman"/>
                <w:b/>
                <w:sz w:val="24"/>
                <w:szCs w:val="24"/>
              </w:rPr>
              <w:t>Credit Hours</w:t>
            </w:r>
          </w:p>
        </w:tc>
      </w:tr>
      <w:tr w:rsidR="00462A6B" w:rsidRPr="00475578" w14:paraId="42ECD70C" w14:textId="77777777" w:rsidTr="00777438">
        <w:trPr>
          <w:jc w:val="center"/>
        </w:trPr>
        <w:tc>
          <w:tcPr>
            <w:tcW w:w="898" w:type="pct"/>
          </w:tcPr>
          <w:p w14:paraId="3CA228A0" w14:textId="1A08937F" w:rsidR="00462A6B" w:rsidRPr="00475578" w:rsidRDefault="00462A6B" w:rsidP="004872B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578">
              <w:rPr>
                <w:rFonts w:ascii="Times New Roman" w:hAnsi="Times New Roman" w:cs="Times New Roman"/>
              </w:rPr>
              <w:t>HR677</w:t>
            </w:r>
          </w:p>
        </w:tc>
        <w:tc>
          <w:tcPr>
            <w:tcW w:w="3550" w:type="pct"/>
          </w:tcPr>
          <w:p w14:paraId="33FD49FB" w14:textId="77777777" w:rsidR="00462A6B" w:rsidRPr="00475578" w:rsidRDefault="00462A6B" w:rsidP="004872BB">
            <w:pPr>
              <w:rPr>
                <w:rFonts w:ascii="Times New Roman" w:hAnsi="Times New Roman"/>
              </w:rPr>
            </w:pPr>
            <w:r w:rsidRPr="00475578">
              <w:rPr>
                <w:rFonts w:ascii="Times New Roman" w:hAnsi="Times New Roman"/>
              </w:rPr>
              <w:t>Ethics of Employment &amp; Decision making</w:t>
            </w:r>
          </w:p>
        </w:tc>
        <w:tc>
          <w:tcPr>
            <w:tcW w:w="552" w:type="pct"/>
          </w:tcPr>
          <w:p w14:paraId="170C0371" w14:textId="77777777" w:rsidR="00462A6B" w:rsidRPr="00475578" w:rsidRDefault="00462A6B" w:rsidP="0077743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5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62A6B" w:rsidRPr="00475578" w14:paraId="52288E72" w14:textId="77777777" w:rsidTr="00777438">
        <w:trPr>
          <w:jc w:val="center"/>
        </w:trPr>
        <w:tc>
          <w:tcPr>
            <w:tcW w:w="898" w:type="pct"/>
          </w:tcPr>
          <w:p w14:paraId="1302CEC3" w14:textId="77777777" w:rsidR="00462A6B" w:rsidRPr="00475578" w:rsidRDefault="00462A6B" w:rsidP="004872B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578">
              <w:rPr>
                <w:rFonts w:ascii="Times New Roman" w:hAnsi="Times New Roman" w:cs="Times New Roman"/>
                <w:sz w:val="24"/>
                <w:szCs w:val="24"/>
              </w:rPr>
              <w:t>HR689</w:t>
            </w:r>
          </w:p>
        </w:tc>
        <w:tc>
          <w:tcPr>
            <w:tcW w:w="3550" w:type="pct"/>
          </w:tcPr>
          <w:p w14:paraId="6DC2DBCA" w14:textId="77777777" w:rsidR="00462A6B" w:rsidRPr="00475578" w:rsidRDefault="00462A6B" w:rsidP="004872BB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578">
              <w:rPr>
                <w:rFonts w:ascii="Times New Roman" w:eastAsia="Times New Roman" w:hAnsi="Times New Roman" w:cs="Times New Roman"/>
                <w:sz w:val="24"/>
                <w:szCs w:val="24"/>
              </w:rPr>
              <w:t>Organizational Development and Change Management</w:t>
            </w:r>
          </w:p>
        </w:tc>
        <w:tc>
          <w:tcPr>
            <w:tcW w:w="552" w:type="pct"/>
          </w:tcPr>
          <w:p w14:paraId="6776C320" w14:textId="77777777" w:rsidR="00462A6B" w:rsidRPr="00475578" w:rsidRDefault="00462A6B" w:rsidP="0077743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5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62A6B" w:rsidRPr="00475578" w14:paraId="26A29548" w14:textId="77777777" w:rsidTr="00777438">
        <w:trPr>
          <w:jc w:val="center"/>
        </w:trPr>
        <w:tc>
          <w:tcPr>
            <w:tcW w:w="898" w:type="pct"/>
          </w:tcPr>
          <w:p w14:paraId="78ED93DC" w14:textId="77777777" w:rsidR="00462A6B" w:rsidRPr="00475578" w:rsidRDefault="00462A6B" w:rsidP="004872B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578">
              <w:rPr>
                <w:rFonts w:ascii="Times New Roman" w:eastAsia="Times New Roman" w:hAnsi="Times New Roman" w:cs="Times New Roman"/>
                <w:sz w:val="24"/>
                <w:szCs w:val="24"/>
              </w:rPr>
              <w:t>HR687</w:t>
            </w:r>
          </w:p>
        </w:tc>
        <w:tc>
          <w:tcPr>
            <w:tcW w:w="3550" w:type="pct"/>
          </w:tcPr>
          <w:p w14:paraId="4D4E6711" w14:textId="77777777" w:rsidR="00462A6B" w:rsidRPr="00475578" w:rsidRDefault="00462A6B" w:rsidP="004872BB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578">
              <w:rPr>
                <w:rFonts w:ascii="Times New Roman" w:eastAsia="Times New Roman" w:hAnsi="Times New Roman" w:cs="Times New Roman"/>
                <w:sz w:val="24"/>
                <w:szCs w:val="24"/>
              </w:rPr>
              <w:t>Global Human Resource Management</w:t>
            </w:r>
          </w:p>
        </w:tc>
        <w:tc>
          <w:tcPr>
            <w:tcW w:w="552" w:type="pct"/>
          </w:tcPr>
          <w:p w14:paraId="53D4D2AA" w14:textId="77777777" w:rsidR="00462A6B" w:rsidRPr="00475578" w:rsidRDefault="00462A6B" w:rsidP="0077743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5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62A6B" w:rsidRPr="00475578" w14:paraId="106225BA" w14:textId="77777777" w:rsidTr="00777438">
        <w:trPr>
          <w:jc w:val="center"/>
        </w:trPr>
        <w:tc>
          <w:tcPr>
            <w:tcW w:w="898" w:type="pct"/>
          </w:tcPr>
          <w:p w14:paraId="4645B69C" w14:textId="0FFDE360" w:rsidR="00462A6B" w:rsidRPr="00475578" w:rsidRDefault="00462A6B" w:rsidP="004872B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578">
              <w:rPr>
                <w:rFonts w:ascii="Times New Roman" w:hAnsi="Times New Roman" w:cs="Times New Roman"/>
                <w:sz w:val="24"/>
                <w:szCs w:val="24"/>
              </w:rPr>
              <w:t>HR634</w:t>
            </w:r>
          </w:p>
        </w:tc>
        <w:tc>
          <w:tcPr>
            <w:tcW w:w="3550" w:type="pct"/>
          </w:tcPr>
          <w:p w14:paraId="7B7B5523" w14:textId="77777777" w:rsidR="00462A6B" w:rsidRPr="00475578" w:rsidRDefault="00462A6B" w:rsidP="004872BB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578">
              <w:rPr>
                <w:rFonts w:ascii="Times New Roman" w:hAnsi="Times New Roman" w:cs="Times New Roman"/>
                <w:sz w:val="24"/>
                <w:szCs w:val="24"/>
              </w:rPr>
              <w:t xml:space="preserve">Monitoring and Evaluation </w:t>
            </w:r>
          </w:p>
        </w:tc>
        <w:tc>
          <w:tcPr>
            <w:tcW w:w="552" w:type="pct"/>
          </w:tcPr>
          <w:p w14:paraId="457E1115" w14:textId="77777777" w:rsidR="00462A6B" w:rsidRPr="00475578" w:rsidRDefault="00462A6B" w:rsidP="0077743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5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62A6B" w:rsidRPr="00475578" w14:paraId="36D32D9C" w14:textId="77777777" w:rsidTr="00777438">
        <w:trPr>
          <w:jc w:val="center"/>
        </w:trPr>
        <w:tc>
          <w:tcPr>
            <w:tcW w:w="898" w:type="pct"/>
          </w:tcPr>
          <w:p w14:paraId="204E14E8" w14:textId="77777777" w:rsidR="00462A6B" w:rsidRPr="00475578" w:rsidRDefault="00462A6B" w:rsidP="004872BB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578">
              <w:rPr>
                <w:rFonts w:ascii="Times New Roman" w:hAnsi="Times New Roman" w:cs="Times New Roman"/>
                <w:sz w:val="24"/>
                <w:szCs w:val="24"/>
              </w:rPr>
              <w:t>HR653</w:t>
            </w:r>
          </w:p>
        </w:tc>
        <w:tc>
          <w:tcPr>
            <w:tcW w:w="3550" w:type="pct"/>
          </w:tcPr>
          <w:p w14:paraId="6E84D4EE" w14:textId="77777777" w:rsidR="00462A6B" w:rsidRPr="00475578" w:rsidRDefault="00462A6B" w:rsidP="004872BB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5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Compensation and Benefits Management </w:t>
            </w:r>
          </w:p>
        </w:tc>
        <w:tc>
          <w:tcPr>
            <w:tcW w:w="552" w:type="pct"/>
          </w:tcPr>
          <w:p w14:paraId="78E9A7B1" w14:textId="77777777" w:rsidR="00462A6B" w:rsidRPr="00475578" w:rsidRDefault="00462A6B" w:rsidP="0077743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5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62A6B" w:rsidRPr="00475578" w14:paraId="0EEB3108" w14:textId="77777777" w:rsidTr="00777438">
        <w:trPr>
          <w:trHeight w:val="287"/>
          <w:jc w:val="center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7A55" w14:textId="77777777" w:rsidR="00462A6B" w:rsidRPr="00475578" w:rsidRDefault="00462A6B" w:rsidP="004872B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578">
              <w:rPr>
                <w:rFonts w:ascii="Times New Roman" w:hAnsi="Times New Roman" w:cs="Times New Roman"/>
              </w:rPr>
              <w:t>MG644</w:t>
            </w:r>
          </w:p>
        </w:tc>
        <w:tc>
          <w:tcPr>
            <w:tcW w:w="3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05B7" w14:textId="77777777" w:rsidR="00462A6B" w:rsidRPr="00475578" w:rsidRDefault="00462A6B" w:rsidP="004872BB">
            <w:pPr>
              <w:rPr>
                <w:rFonts w:ascii="Times New Roman" w:hAnsi="Times New Roman"/>
              </w:rPr>
            </w:pPr>
            <w:r w:rsidRPr="00475578">
              <w:rPr>
                <w:rFonts w:ascii="Times New Roman" w:hAnsi="Times New Roman"/>
              </w:rPr>
              <w:t>Organization Theory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1A78" w14:textId="77777777" w:rsidR="00462A6B" w:rsidRPr="00475578" w:rsidRDefault="00462A6B" w:rsidP="0077743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5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62A6B" w:rsidRPr="00475578" w14:paraId="061F9A5F" w14:textId="77777777" w:rsidTr="00777438">
        <w:trPr>
          <w:trHeight w:val="323"/>
          <w:jc w:val="center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C5AA" w14:textId="77777777" w:rsidR="00462A6B" w:rsidRPr="00475578" w:rsidRDefault="00462A6B" w:rsidP="004872B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578">
              <w:rPr>
                <w:rFonts w:ascii="Times New Roman" w:hAnsi="Times New Roman" w:cs="Times New Roman"/>
              </w:rPr>
              <w:t>MG631</w:t>
            </w:r>
          </w:p>
        </w:tc>
        <w:tc>
          <w:tcPr>
            <w:tcW w:w="3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FFB8" w14:textId="77777777" w:rsidR="00462A6B" w:rsidRPr="00475578" w:rsidRDefault="00462A6B" w:rsidP="004872BB">
            <w:pPr>
              <w:rPr>
                <w:rFonts w:ascii="Times New Roman" w:hAnsi="Times New Roman"/>
              </w:rPr>
            </w:pPr>
            <w:r w:rsidRPr="00475578">
              <w:rPr>
                <w:rFonts w:ascii="Times New Roman" w:hAnsi="Times New Roman"/>
              </w:rPr>
              <w:t>History of Management Thought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2484" w14:textId="77777777" w:rsidR="00462A6B" w:rsidRPr="00475578" w:rsidRDefault="00462A6B" w:rsidP="0077743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5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11CE4" w:rsidRPr="00475578" w14:paraId="0F487D87" w14:textId="77777777" w:rsidTr="00777438">
        <w:trPr>
          <w:jc w:val="center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EDC1" w14:textId="77777777" w:rsidR="00C11CE4" w:rsidRPr="00475578" w:rsidRDefault="00C11CE4" w:rsidP="00C11CE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HR681</w:t>
            </w:r>
          </w:p>
        </w:tc>
        <w:tc>
          <w:tcPr>
            <w:tcW w:w="3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C446" w14:textId="77777777" w:rsidR="00C11CE4" w:rsidRPr="00475578" w:rsidRDefault="00C809F2" w:rsidP="00C11CE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HR Systems and Practices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B65A" w14:textId="77777777" w:rsidR="00C11CE4" w:rsidRPr="00475578" w:rsidRDefault="00C11CE4" w:rsidP="0077743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5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6B046DEC" w14:textId="77777777" w:rsidR="00415716" w:rsidRPr="00475578" w:rsidRDefault="00415716" w:rsidP="00415716">
      <w:pPr>
        <w:jc w:val="left"/>
        <w:rPr>
          <w:rFonts w:ascii="Times New Roman" w:hAnsi="Times New Roman"/>
          <w:sz w:val="24"/>
          <w:szCs w:val="24"/>
        </w:rPr>
      </w:pPr>
    </w:p>
    <w:p w14:paraId="68863730" w14:textId="77777777" w:rsidR="005D2D25" w:rsidRDefault="00B274BA"/>
    <w:sectPr w:rsidR="005D2D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40C1E" w14:textId="77777777" w:rsidR="00B274BA" w:rsidRDefault="00B274BA">
      <w:pPr>
        <w:spacing w:after="0" w:line="240" w:lineRule="auto"/>
      </w:pPr>
      <w:r>
        <w:separator/>
      </w:r>
    </w:p>
  </w:endnote>
  <w:endnote w:type="continuationSeparator" w:id="0">
    <w:p w14:paraId="57A9C457" w14:textId="77777777" w:rsidR="00B274BA" w:rsidRDefault="00B27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57657" w14:textId="77777777" w:rsidR="00A53B40" w:rsidRDefault="00B274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219DF" w14:textId="77777777" w:rsidR="00A53B40" w:rsidRDefault="00B274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AB95C" w14:textId="77777777" w:rsidR="00A53B40" w:rsidRPr="00040048" w:rsidRDefault="00B274BA" w:rsidP="000400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5CDBD" w14:textId="77777777" w:rsidR="00B274BA" w:rsidRDefault="00B274BA">
      <w:pPr>
        <w:spacing w:after="0" w:line="240" w:lineRule="auto"/>
      </w:pPr>
      <w:r>
        <w:separator/>
      </w:r>
    </w:p>
  </w:footnote>
  <w:footnote w:type="continuationSeparator" w:id="0">
    <w:p w14:paraId="1C328C97" w14:textId="77777777" w:rsidR="00B274BA" w:rsidRDefault="00B27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53041" w14:textId="77777777" w:rsidR="00A53B40" w:rsidRDefault="00B274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D5B53" w14:textId="77777777" w:rsidR="00A53B40" w:rsidRDefault="00B274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4B2B8" w14:textId="77777777" w:rsidR="00A53B40" w:rsidRDefault="00B274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716"/>
    <w:rsid w:val="00415716"/>
    <w:rsid w:val="00462A6B"/>
    <w:rsid w:val="004F7682"/>
    <w:rsid w:val="0054676C"/>
    <w:rsid w:val="005D0390"/>
    <w:rsid w:val="00663025"/>
    <w:rsid w:val="006C76AC"/>
    <w:rsid w:val="00777438"/>
    <w:rsid w:val="00911F25"/>
    <w:rsid w:val="009C7438"/>
    <w:rsid w:val="00B240C3"/>
    <w:rsid w:val="00B24E73"/>
    <w:rsid w:val="00B26E9F"/>
    <w:rsid w:val="00B274BA"/>
    <w:rsid w:val="00B94D2E"/>
    <w:rsid w:val="00BA1246"/>
    <w:rsid w:val="00C11CE4"/>
    <w:rsid w:val="00C809F2"/>
    <w:rsid w:val="00E74FBC"/>
    <w:rsid w:val="00EC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9AC96"/>
  <w15:chartTrackingRefBased/>
  <w15:docId w15:val="{5F5D5EE7-9E8B-4193-96DC-E798B0BF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716"/>
    <w:pPr>
      <w:spacing w:after="200" w:line="276" w:lineRule="auto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71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15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716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41571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1571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Furqan Bin Shahid</dc:creator>
  <cp:keywords/>
  <dc:description/>
  <cp:lastModifiedBy>Furqan Bin Shahid</cp:lastModifiedBy>
  <cp:revision>14</cp:revision>
  <dcterms:created xsi:type="dcterms:W3CDTF">2023-07-31T13:07:00Z</dcterms:created>
  <dcterms:modified xsi:type="dcterms:W3CDTF">2026-03-11T11:50:00Z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cfb396abec88c09e6a854cef853bbb8e064d210a4a819cbf39e291fdd7f483df</vt:lpwstr>
  </property>
</Properties>
</file>