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CE7FA9" w:rsidTr="00CE7FA9">
        <w:tc>
          <w:tcPr>
            <w:tcW w:w="13176" w:type="dxa"/>
          </w:tcPr>
          <w:p w:rsidR="00CE7FA9" w:rsidRPr="00CE7FA9" w:rsidRDefault="00336838" w:rsidP="00336838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Spring</w:t>
            </w:r>
            <w:r w:rsidR="00D30DE6">
              <w:rPr>
                <w:b/>
                <w:sz w:val="28"/>
              </w:rPr>
              <w:t xml:space="preserve"> 202</w:t>
            </w:r>
            <w:r>
              <w:rPr>
                <w:b/>
                <w:sz w:val="28"/>
              </w:rPr>
              <w:t>4</w:t>
            </w:r>
          </w:p>
        </w:tc>
      </w:tr>
    </w:tbl>
    <w:p w:rsidR="00CE7FA9" w:rsidRDefault="00000CE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3752850</wp:posOffset>
            </wp:positionH>
            <wp:positionV relativeFrom="margin">
              <wp:posOffset>-714375</wp:posOffset>
            </wp:positionV>
            <wp:extent cx="713740" cy="7137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t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tblpY="1"/>
        <w:tblOverlap w:val="never"/>
        <w:tblW w:w="12955" w:type="dxa"/>
        <w:tblLook w:val="04A0" w:firstRow="1" w:lastRow="0" w:firstColumn="1" w:lastColumn="0" w:noHBand="0" w:noVBand="1"/>
      </w:tblPr>
      <w:tblGrid>
        <w:gridCol w:w="7555"/>
        <w:gridCol w:w="5400"/>
      </w:tblGrid>
      <w:tr w:rsidR="00000CE1" w:rsidTr="005F1C49">
        <w:tc>
          <w:tcPr>
            <w:tcW w:w="7555" w:type="dxa"/>
          </w:tcPr>
          <w:p w:rsidR="00BB3C0B" w:rsidRPr="00DE2744" w:rsidRDefault="001544CB" w:rsidP="001544C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  <w:r w:rsidR="00BE5A12">
              <w:rPr>
                <w:b/>
                <w:sz w:val="28"/>
              </w:rPr>
              <w:t xml:space="preserve">r. </w:t>
            </w:r>
            <w:r>
              <w:rPr>
                <w:b/>
                <w:sz w:val="28"/>
              </w:rPr>
              <w:t>Muhammad Ather Ashraf</w:t>
            </w:r>
          </w:p>
        </w:tc>
        <w:tc>
          <w:tcPr>
            <w:tcW w:w="5400" w:type="dxa"/>
          </w:tcPr>
          <w:p w:rsidR="00BB3C0B" w:rsidRPr="00DE2744" w:rsidRDefault="00BE5A12" w:rsidP="00000CE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Assistant Professor</w:t>
            </w:r>
          </w:p>
        </w:tc>
      </w:tr>
      <w:tr w:rsidR="00CE7FA9" w:rsidTr="005F1C49">
        <w:tc>
          <w:tcPr>
            <w:tcW w:w="12955" w:type="dxa"/>
            <w:gridSpan w:val="2"/>
          </w:tcPr>
          <w:p w:rsidR="00AC58C2" w:rsidRPr="00DE2744" w:rsidRDefault="00BD2F95" w:rsidP="005F1C49">
            <w:pPr>
              <w:jc w:val="center"/>
              <w:rPr>
                <w:b/>
                <w:sz w:val="28"/>
              </w:rPr>
            </w:pPr>
            <w:r w:rsidRPr="00DE2744">
              <w:rPr>
                <w:b/>
                <w:sz w:val="28"/>
              </w:rPr>
              <w:fldChar w:fldCharType="begin"/>
            </w:r>
            <w:r w:rsidR="00DE2744" w:rsidRPr="00DE2744">
              <w:rPr>
                <w:b/>
                <w:sz w:val="28"/>
              </w:rPr>
              <w:instrText xml:space="preserve"> MERGEFIELD Email </w:instrText>
            </w:r>
            <w:r w:rsidRPr="00DE2744">
              <w:rPr>
                <w:b/>
                <w:sz w:val="28"/>
              </w:rPr>
              <w:fldChar w:fldCharType="separate"/>
            </w:r>
            <w:r w:rsidR="00D12B24">
              <w:rPr>
                <w:b/>
                <w:sz w:val="28"/>
              </w:rPr>
              <w:t>a</w:t>
            </w:r>
            <w:r w:rsidR="001544CB">
              <w:rPr>
                <w:b/>
                <w:sz w:val="28"/>
              </w:rPr>
              <w:t>ther.ashraf</w:t>
            </w:r>
            <w:r w:rsidR="001F5338" w:rsidRPr="008470DA">
              <w:rPr>
                <w:b/>
                <w:noProof/>
                <w:sz w:val="28"/>
              </w:rPr>
              <w:t>@umt.edu.pk</w:t>
            </w:r>
            <w:r w:rsidRPr="00DE2744">
              <w:rPr>
                <w:b/>
                <w:sz w:val="28"/>
              </w:rPr>
              <w:fldChar w:fldCharType="end"/>
            </w:r>
          </w:p>
        </w:tc>
      </w:tr>
    </w:tbl>
    <w:p w:rsidR="00CE7FA9" w:rsidRPr="00CE7FA9" w:rsidRDefault="00000CE1" w:rsidP="00DC4111">
      <w:pPr>
        <w:tabs>
          <w:tab w:val="left" w:pos="2430"/>
        </w:tabs>
      </w:pPr>
      <w:r>
        <w:br w:type="textWrapping" w:clear="all"/>
      </w:r>
    </w:p>
    <w:tbl>
      <w:tblPr>
        <w:tblStyle w:val="TableGrid"/>
        <w:tblW w:w="13088" w:type="dxa"/>
        <w:tblLook w:val="04A0" w:firstRow="1" w:lastRow="0" w:firstColumn="1" w:lastColumn="0" w:noHBand="0" w:noVBand="1"/>
      </w:tblPr>
      <w:tblGrid>
        <w:gridCol w:w="1885"/>
        <w:gridCol w:w="2352"/>
        <w:gridCol w:w="2352"/>
        <w:gridCol w:w="2359"/>
        <w:gridCol w:w="2070"/>
        <w:gridCol w:w="2070"/>
      </w:tblGrid>
      <w:tr w:rsidR="00CE7FA9" w:rsidTr="005F1C49">
        <w:trPr>
          <w:trHeight w:val="341"/>
        </w:trPr>
        <w:tc>
          <w:tcPr>
            <w:tcW w:w="13088" w:type="dxa"/>
            <w:gridSpan w:val="6"/>
          </w:tcPr>
          <w:p w:rsidR="00CE7FA9" w:rsidRPr="00CE7FA9" w:rsidRDefault="00CE7FA9" w:rsidP="00CE7FA9">
            <w:pPr>
              <w:tabs>
                <w:tab w:val="left" w:pos="3621"/>
              </w:tabs>
              <w:jc w:val="center"/>
              <w:rPr>
                <w:b/>
                <w:sz w:val="24"/>
              </w:rPr>
            </w:pPr>
            <w:r w:rsidRPr="00DE2744">
              <w:rPr>
                <w:b/>
                <w:sz w:val="28"/>
              </w:rPr>
              <w:t>Counseling Tim</w:t>
            </w:r>
            <w:r w:rsidR="008C19A9" w:rsidRPr="00DE2744">
              <w:rPr>
                <w:b/>
                <w:sz w:val="28"/>
              </w:rPr>
              <w:t>e</w:t>
            </w:r>
          </w:p>
        </w:tc>
      </w:tr>
      <w:tr w:rsidR="00304EF3" w:rsidTr="005F1C49">
        <w:trPr>
          <w:trHeight w:val="485"/>
        </w:trPr>
        <w:tc>
          <w:tcPr>
            <w:tcW w:w="1885" w:type="dxa"/>
          </w:tcPr>
          <w:p w:rsidR="00CE7FA9" w:rsidRPr="00CE7FA9" w:rsidRDefault="00CE7FA9" w:rsidP="00CE7FA9">
            <w:pPr>
              <w:tabs>
                <w:tab w:val="left" w:pos="3621"/>
              </w:tabs>
              <w:jc w:val="center"/>
              <w:rPr>
                <w:b/>
                <w:sz w:val="24"/>
              </w:rPr>
            </w:pPr>
            <w:r w:rsidRPr="00CE7FA9">
              <w:rPr>
                <w:b/>
                <w:sz w:val="24"/>
              </w:rPr>
              <w:t>Monday</w:t>
            </w:r>
          </w:p>
        </w:tc>
        <w:tc>
          <w:tcPr>
            <w:tcW w:w="2352" w:type="dxa"/>
          </w:tcPr>
          <w:p w:rsidR="00CE7FA9" w:rsidRPr="00CE7FA9" w:rsidRDefault="00CE7FA9" w:rsidP="00CE7FA9">
            <w:pPr>
              <w:tabs>
                <w:tab w:val="left" w:pos="3621"/>
              </w:tabs>
              <w:jc w:val="center"/>
              <w:rPr>
                <w:b/>
                <w:sz w:val="24"/>
              </w:rPr>
            </w:pPr>
            <w:r w:rsidRPr="00CE7FA9">
              <w:rPr>
                <w:b/>
                <w:sz w:val="24"/>
              </w:rPr>
              <w:t>Tuesday</w:t>
            </w:r>
          </w:p>
        </w:tc>
        <w:tc>
          <w:tcPr>
            <w:tcW w:w="2352" w:type="dxa"/>
          </w:tcPr>
          <w:p w:rsidR="00CE7FA9" w:rsidRPr="00CE7FA9" w:rsidRDefault="00CE7FA9" w:rsidP="00CE7FA9">
            <w:pPr>
              <w:tabs>
                <w:tab w:val="left" w:pos="3621"/>
              </w:tabs>
              <w:jc w:val="center"/>
              <w:rPr>
                <w:b/>
                <w:sz w:val="24"/>
              </w:rPr>
            </w:pPr>
            <w:r w:rsidRPr="00CE7FA9">
              <w:rPr>
                <w:b/>
                <w:sz w:val="24"/>
              </w:rPr>
              <w:t>Wednesday</w:t>
            </w:r>
          </w:p>
        </w:tc>
        <w:tc>
          <w:tcPr>
            <w:tcW w:w="2359" w:type="dxa"/>
          </w:tcPr>
          <w:p w:rsidR="00CE7FA9" w:rsidRPr="00CE7FA9" w:rsidRDefault="00CE7FA9" w:rsidP="00CE7FA9">
            <w:pPr>
              <w:tabs>
                <w:tab w:val="left" w:pos="3621"/>
              </w:tabs>
              <w:jc w:val="center"/>
              <w:rPr>
                <w:b/>
                <w:sz w:val="24"/>
              </w:rPr>
            </w:pPr>
            <w:r w:rsidRPr="00CE7FA9">
              <w:rPr>
                <w:b/>
                <w:sz w:val="24"/>
              </w:rPr>
              <w:t>Thursday</w:t>
            </w:r>
          </w:p>
        </w:tc>
        <w:tc>
          <w:tcPr>
            <w:tcW w:w="2070" w:type="dxa"/>
          </w:tcPr>
          <w:p w:rsidR="00CE7FA9" w:rsidRPr="00CE7FA9" w:rsidRDefault="00CE7FA9" w:rsidP="00CE7FA9">
            <w:pPr>
              <w:tabs>
                <w:tab w:val="left" w:pos="3621"/>
              </w:tabs>
              <w:jc w:val="center"/>
              <w:rPr>
                <w:b/>
                <w:sz w:val="24"/>
              </w:rPr>
            </w:pPr>
            <w:r w:rsidRPr="00CE7FA9">
              <w:rPr>
                <w:b/>
                <w:sz w:val="24"/>
              </w:rPr>
              <w:t>Friday</w:t>
            </w:r>
          </w:p>
        </w:tc>
        <w:tc>
          <w:tcPr>
            <w:tcW w:w="2070" w:type="dxa"/>
          </w:tcPr>
          <w:p w:rsidR="00CE7FA9" w:rsidRPr="00CE7FA9" w:rsidRDefault="00CE7FA9" w:rsidP="00CE7FA9">
            <w:pPr>
              <w:tabs>
                <w:tab w:val="left" w:pos="3621"/>
              </w:tabs>
              <w:jc w:val="center"/>
              <w:rPr>
                <w:b/>
                <w:sz w:val="24"/>
              </w:rPr>
            </w:pPr>
            <w:r w:rsidRPr="00CE7FA9">
              <w:rPr>
                <w:b/>
                <w:sz w:val="24"/>
              </w:rPr>
              <w:t>Saturday</w:t>
            </w:r>
          </w:p>
        </w:tc>
      </w:tr>
      <w:tr w:rsidR="00304EF3" w:rsidTr="005F1C49">
        <w:trPr>
          <w:trHeight w:val="440"/>
        </w:trPr>
        <w:tc>
          <w:tcPr>
            <w:tcW w:w="1885" w:type="dxa"/>
            <w:vAlign w:val="center"/>
          </w:tcPr>
          <w:p w:rsidR="00336838" w:rsidRPr="00035A43" w:rsidRDefault="00336838" w:rsidP="003368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 DAY</w:t>
            </w:r>
          </w:p>
          <w:p w:rsidR="002A31DB" w:rsidRPr="00035A43" w:rsidRDefault="002A31DB" w:rsidP="00B33F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B33F2A" w:rsidRDefault="00336838" w:rsidP="00B33F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B33F2A" w:rsidRPr="00035A43">
              <w:rPr>
                <w:b/>
                <w:sz w:val="24"/>
                <w:szCs w:val="24"/>
              </w:rPr>
              <w:t>:</w:t>
            </w:r>
            <w:r w:rsidR="00B33F2A">
              <w:rPr>
                <w:b/>
                <w:sz w:val="24"/>
                <w:szCs w:val="24"/>
              </w:rPr>
              <w:t>0</w:t>
            </w:r>
            <w:r w:rsidR="00B33F2A" w:rsidRPr="00035A43">
              <w:rPr>
                <w:b/>
                <w:sz w:val="24"/>
                <w:szCs w:val="24"/>
              </w:rPr>
              <w:t>0</w:t>
            </w:r>
            <w:r w:rsidR="00B33F2A">
              <w:rPr>
                <w:b/>
                <w:sz w:val="24"/>
                <w:szCs w:val="24"/>
              </w:rPr>
              <w:t xml:space="preserve">AM </w:t>
            </w:r>
            <w:r w:rsidR="00B33F2A" w:rsidRPr="00035A43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0</w:t>
            </w:r>
            <w:r w:rsidR="00B33F2A">
              <w:rPr>
                <w:b/>
                <w:sz w:val="24"/>
                <w:szCs w:val="24"/>
              </w:rPr>
              <w:t>1:00</w:t>
            </w:r>
            <w:r>
              <w:rPr>
                <w:b/>
                <w:sz w:val="24"/>
                <w:szCs w:val="24"/>
              </w:rPr>
              <w:t>P</w:t>
            </w:r>
            <w:r w:rsidR="00B33F2A" w:rsidRPr="00035A43">
              <w:rPr>
                <w:b/>
                <w:sz w:val="24"/>
                <w:szCs w:val="24"/>
              </w:rPr>
              <w:t>M</w:t>
            </w:r>
          </w:p>
          <w:p w:rsidR="00304EF3" w:rsidRPr="00035A43" w:rsidRDefault="00B33F2A" w:rsidP="00B33F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FN-340</w:t>
            </w:r>
          </w:p>
        </w:tc>
        <w:tc>
          <w:tcPr>
            <w:tcW w:w="2352" w:type="dxa"/>
            <w:vAlign w:val="center"/>
          </w:tcPr>
          <w:p w:rsidR="00B33F2A" w:rsidRDefault="00336838" w:rsidP="00B33F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B33F2A" w:rsidRPr="00035A43">
              <w:rPr>
                <w:b/>
                <w:sz w:val="24"/>
                <w:szCs w:val="24"/>
              </w:rPr>
              <w:t>:</w:t>
            </w:r>
            <w:r w:rsidR="00B33F2A">
              <w:rPr>
                <w:b/>
                <w:sz w:val="24"/>
                <w:szCs w:val="24"/>
              </w:rPr>
              <w:t>0</w:t>
            </w:r>
            <w:r w:rsidR="00B33F2A" w:rsidRPr="00035A43">
              <w:rPr>
                <w:b/>
                <w:sz w:val="24"/>
                <w:szCs w:val="24"/>
              </w:rPr>
              <w:t>0</w:t>
            </w:r>
            <w:r w:rsidR="00B33F2A">
              <w:rPr>
                <w:b/>
                <w:sz w:val="24"/>
                <w:szCs w:val="24"/>
              </w:rPr>
              <w:t xml:space="preserve">AM </w:t>
            </w:r>
            <w:r w:rsidR="00B33F2A" w:rsidRPr="00035A43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01:00P</w:t>
            </w:r>
            <w:r w:rsidR="00B33F2A" w:rsidRPr="00035A43">
              <w:rPr>
                <w:b/>
                <w:sz w:val="24"/>
                <w:szCs w:val="24"/>
              </w:rPr>
              <w:t>M</w:t>
            </w:r>
          </w:p>
          <w:p w:rsidR="00003A26" w:rsidRPr="00035A43" w:rsidRDefault="00336838" w:rsidP="00AB28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FN-3</w:t>
            </w:r>
            <w:r w:rsidR="00353D8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359" w:type="dxa"/>
            <w:vAlign w:val="center"/>
          </w:tcPr>
          <w:p w:rsidR="00B33F2A" w:rsidRDefault="00B33F2A" w:rsidP="00B33F2A">
            <w:pPr>
              <w:rPr>
                <w:b/>
                <w:sz w:val="24"/>
                <w:szCs w:val="24"/>
              </w:rPr>
            </w:pPr>
          </w:p>
          <w:p w:rsidR="00B33F2A" w:rsidRDefault="00336838" w:rsidP="00B33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r w:rsidR="00B33F2A" w:rsidRPr="00035A43">
              <w:rPr>
                <w:b/>
                <w:sz w:val="24"/>
                <w:szCs w:val="24"/>
              </w:rPr>
              <w:t>:</w:t>
            </w:r>
            <w:r w:rsidR="00B33F2A">
              <w:rPr>
                <w:b/>
                <w:sz w:val="24"/>
                <w:szCs w:val="24"/>
              </w:rPr>
              <w:t>0</w:t>
            </w:r>
            <w:r w:rsidR="00B33F2A" w:rsidRPr="00035A43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PM -06</w:t>
            </w:r>
            <w:r w:rsidR="00B33F2A">
              <w:rPr>
                <w:b/>
                <w:sz w:val="24"/>
                <w:szCs w:val="24"/>
              </w:rPr>
              <w:t>:00</w:t>
            </w:r>
            <w:r>
              <w:rPr>
                <w:b/>
                <w:sz w:val="24"/>
                <w:szCs w:val="24"/>
              </w:rPr>
              <w:t>P</w:t>
            </w:r>
            <w:r w:rsidR="00B33F2A" w:rsidRPr="00035A43">
              <w:rPr>
                <w:b/>
                <w:sz w:val="24"/>
                <w:szCs w:val="24"/>
              </w:rPr>
              <w:t>M</w:t>
            </w:r>
          </w:p>
          <w:p w:rsidR="00304EF3" w:rsidRDefault="00B33F2A" w:rsidP="00B33F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FN-</w:t>
            </w:r>
            <w:r w:rsidR="00336838">
              <w:rPr>
                <w:b/>
                <w:sz w:val="24"/>
                <w:szCs w:val="24"/>
              </w:rPr>
              <w:t>625/FN-733</w:t>
            </w:r>
          </w:p>
          <w:p w:rsidR="002A31DB" w:rsidRPr="00035A43" w:rsidRDefault="002A31DB" w:rsidP="00304E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B33F2A" w:rsidRPr="00035A43" w:rsidRDefault="00B33F2A" w:rsidP="00B33F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By Appointment </w:t>
            </w:r>
          </w:p>
          <w:p w:rsidR="002A31DB" w:rsidRPr="00035A43" w:rsidRDefault="002A31DB" w:rsidP="00D060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D06092" w:rsidRPr="00035A43" w:rsidRDefault="00364F64" w:rsidP="00D060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 Appo</w:t>
            </w:r>
            <w:r w:rsidR="00336838">
              <w:rPr>
                <w:b/>
                <w:sz w:val="24"/>
                <w:szCs w:val="24"/>
              </w:rPr>
              <w:t>intment</w:t>
            </w:r>
          </w:p>
          <w:p w:rsidR="002A31DB" w:rsidRPr="00DE2744" w:rsidRDefault="002A31DB" w:rsidP="002A31DB">
            <w:pPr>
              <w:tabs>
                <w:tab w:val="left" w:pos="3621"/>
              </w:tabs>
              <w:jc w:val="center"/>
              <w:rPr>
                <w:b/>
                <w:sz w:val="24"/>
              </w:rPr>
            </w:pPr>
          </w:p>
        </w:tc>
      </w:tr>
    </w:tbl>
    <w:p w:rsidR="006300BF" w:rsidRPr="00DE2744" w:rsidRDefault="006300BF" w:rsidP="00CE7FA9">
      <w:pPr>
        <w:tabs>
          <w:tab w:val="left" w:pos="3621"/>
        </w:tabs>
        <w:rPr>
          <w:sz w:val="24"/>
        </w:rPr>
      </w:pPr>
    </w:p>
    <w:tbl>
      <w:tblPr>
        <w:tblStyle w:val="TableGrid"/>
        <w:tblW w:w="12978" w:type="dxa"/>
        <w:tblLayout w:type="fixed"/>
        <w:tblLook w:val="04A0" w:firstRow="1" w:lastRow="0" w:firstColumn="1" w:lastColumn="0" w:noHBand="0" w:noVBand="1"/>
      </w:tblPr>
      <w:tblGrid>
        <w:gridCol w:w="1197"/>
        <w:gridCol w:w="1198"/>
        <w:gridCol w:w="1198"/>
        <w:gridCol w:w="4322"/>
        <w:gridCol w:w="671"/>
        <w:gridCol w:w="804"/>
        <w:gridCol w:w="704"/>
        <w:gridCol w:w="803"/>
        <w:gridCol w:w="712"/>
        <w:gridCol w:w="718"/>
        <w:gridCol w:w="651"/>
      </w:tblGrid>
      <w:tr w:rsidR="00CE7FA9" w:rsidRPr="00DE2744" w:rsidTr="005F1C49">
        <w:tc>
          <w:tcPr>
            <w:tcW w:w="12978" w:type="dxa"/>
            <w:gridSpan w:val="11"/>
          </w:tcPr>
          <w:p w:rsidR="00CE7FA9" w:rsidRPr="00DE2744" w:rsidRDefault="00CE7FA9" w:rsidP="00CE7FA9">
            <w:pPr>
              <w:tabs>
                <w:tab w:val="left" w:pos="3621"/>
              </w:tabs>
              <w:jc w:val="center"/>
              <w:rPr>
                <w:b/>
                <w:sz w:val="24"/>
              </w:rPr>
            </w:pPr>
            <w:r w:rsidRPr="00DE2744">
              <w:rPr>
                <w:b/>
                <w:sz w:val="28"/>
              </w:rPr>
              <w:t>Class Tim</w:t>
            </w:r>
            <w:r w:rsidR="008C19A9" w:rsidRPr="00DE2744">
              <w:rPr>
                <w:b/>
                <w:sz w:val="28"/>
              </w:rPr>
              <w:t>e</w:t>
            </w:r>
          </w:p>
        </w:tc>
      </w:tr>
      <w:tr w:rsidR="00DE00FE" w:rsidTr="005F1C49">
        <w:tc>
          <w:tcPr>
            <w:tcW w:w="1197" w:type="dxa"/>
          </w:tcPr>
          <w:p w:rsidR="00DE00FE" w:rsidRPr="00CE7FA9" w:rsidRDefault="00DE00FE" w:rsidP="00CE7FA9">
            <w:pPr>
              <w:tabs>
                <w:tab w:val="left" w:pos="3621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</w:tc>
        <w:tc>
          <w:tcPr>
            <w:tcW w:w="1198" w:type="dxa"/>
          </w:tcPr>
          <w:p w:rsidR="00DE00FE" w:rsidRPr="00CE7FA9" w:rsidRDefault="00DE00FE" w:rsidP="00CE7FA9">
            <w:pPr>
              <w:tabs>
                <w:tab w:val="left" w:pos="3621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</w:p>
        </w:tc>
        <w:tc>
          <w:tcPr>
            <w:tcW w:w="1198" w:type="dxa"/>
          </w:tcPr>
          <w:p w:rsidR="00DE00FE" w:rsidRPr="00CE7FA9" w:rsidRDefault="00DE00FE" w:rsidP="00CE7FA9">
            <w:pPr>
              <w:tabs>
                <w:tab w:val="left" w:pos="3621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CC</w:t>
            </w:r>
          </w:p>
        </w:tc>
        <w:tc>
          <w:tcPr>
            <w:tcW w:w="4322" w:type="dxa"/>
          </w:tcPr>
          <w:p w:rsidR="00DE00FE" w:rsidRPr="00CE7FA9" w:rsidRDefault="00DE00FE" w:rsidP="00CE7FA9">
            <w:pPr>
              <w:tabs>
                <w:tab w:val="left" w:pos="3621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 Title</w:t>
            </w:r>
          </w:p>
        </w:tc>
        <w:tc>
          <w:tcPr>
            <w:tcW w:w="671" w:type="dxa"/>
          </w:tcPr>
          <w:p w:rsidR="00DE00FE" w:rsidRPr="00CE7FA9" w:rsidRDefault="00DE00FE" w:rsidP="00CE7FA9">
            <w:pPr>
              <w:tabs>
                <w:tab w:val="left" w:pos="3621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</w:t>
            </w:r>
          </w:p>
        </w:tc>
        <w:tc>
          <w:tcPr>
            <w:tcW w:w="804" w:type="dxa"/>
          </w:tcPr>
          <w:p w:rsidR="00DE00FE" w:rsidRPr="00CE7FA9" w:rsidRDefault="00DE00FE" w:rsidP="00CE7FA9">
            <w:pPr>
              <w:tabs>
                <w:tab w:val="left" w:pos="3621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</w:t>
            </w:r>
          </w:p>
        </w:tc>
        <w:tc>
          <w:tcPr>
            <w:tcW w:w="704" w:type="dxa"/>
          </w:tcPr>
          <w:p w:rsidR="00DE00FE" w:rsidRPr="00CE7FA9" w:rsidRDefault="00DE00FE" w:rsidP="00CE7FA9">
            <w:pPr>
              <w:tabs>
                <w:tab w:val="left" w:pos="3621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Tue</w:t>
            </w:r>
          </w:p>
        </w:tc>
        <w:tc>
          <w:tcPr>
            <w:tcW w:w="803" w:type="dxa"/>
          </w:tcPr>
          <w:p w:rsidR="00DE00FE" w:rsidRPr="00CE7FA9" w:rsidRDefault="00DE00FE" w:rsidP="00CE7FA9">
            <w:pPr>
              <w:tabs>
                <w:tab w:val="left" w:pos="3621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Wed</w:t>
            </w:r>
          </w:p>
        </w:tc>
        <w:tc>
          <w:tcPr>
            <w:tcW w:w="712" w:type="dxa"/>
          </w:tcPr>
          <w:p w:rsidR="00DE00FE" w:rsidRPr="00CE7FA9" w:rsidRDefault="00DE00FE" w:rsidP="00CE7FA9">
            <w:pPr>
              <w:tabs>
                <w:tab w:val="left" w:pos="3621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Thu</w:t>
            </w:r>
          </w:p>
        </w:tc>
        <w:tc>
          <w:tcPr>
            <w:tcW w:w="718" w:type="dxa"/>
          </w:tcPr>
          <w:p w:rsidR="00DE00FE" w:rsidRPr="00CE7FA9" w:rsidRDefault="00DE00FE" w:rsidP="00CE7FA9">
            <w:pPr>
              <w:tabs>
                <w:tab w:val="left" w:pos="3621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Fri</w:t>
            </w:r>
          </w:p>
        </w:tc>
        <w:tc>
          <w:tcPr>
            <w:tcW w:w="651" w:type="dxa"/>
          </w:tcPr>
          <w:p w:rsidR="00DE00FE" w:rsidRPr="00CE7FA9" w:rsidRDefault="00DE00FE" w:rsidP="00CE7FA9">
            <w:pPr>
              <w:tabs>
                <w:tab w:val="left" w:pos="3621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Sat</w:t>
            </w:r>
          </w:p>
        </w:tc>
      </w:tr>
      <w:tr w:rsidR="00D30DE6" w:rsidTr="005F1C49">
        <w:tc>
          <w:tcPr>
            <w:tcW w:w="1197" w:type="dxa"/>
            <w:vAlign w:val="center"/>
          </w:tcPr>
          <w:p w:rsidR="00D30DE6" w:rsidRPr="00D30DE6" w:rsidRDefault="00FB2070" w:rsidP="00D30DE6">
            <w:pPr>
              <w:tabs>
                <w:tab w:val="left" w:pos="3621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HSM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DE6" w:rsidRPr="00D30DE6" w:rsidRDefault="000138C9" w:rsidP="00D30DE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Undergrad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DE6" w:rsidRPr="00D30DE6" w:rsidRDefault="00596851" w:rsidP="00596851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FN</w:t>
            </w:r>
            <w:r w:rsidR="00D30DE6" w:rsidRPr="00D30DE6">
              <w:rPr>
                <w:rFonts w:cstheme="minorHAnsi"/>
                <w:color w:val="000000"/>
              </w:rPr>
              <w:t>-</w:t>
            </w:r>
            <w:r>
              <w:rPr>
                <w:rFonts w:cstheme="minorHAnsi"/>
                <w:color w:val="000000"/>
              </w:rPr>
              <w:t>3</w:t>
            </w:r>
            <w:r w:rsidR="00D30DE6" w:rsidRPr="00D30DE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DE6" w:rsidRPr="00D30DE6" w:rsidRDefault="00596851" w:rsidP="00D30DE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Business Finance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DE6" w:rsidRPr="00D30DE6" w:rsidRDefault="00336838" w:rsidP="00D30DE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DE6" w:rsidRPr="00D30DE6" w:rsidRDefault="00D30DE6" w:rsidP="00D30DE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DE6" w:rsidRPr="00D30DE6" w:rsidRDefault="00336838" w:rsidP="00D30DE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DE6" w:rsidRPr="00D30DE6" w:rsidRDefault="00D30DE6" w:rsidP="00D30DE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DE6" w:rsidRPr="00D30DE6" w:rsidRDefault="00D30DE6" w:rsidP="00D30DE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DE6" w:rsidRDefault="00336838" w:rsidP="00D30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DE6" w:rsidRDefault="00D30DE6" w:rsidP="00D30DE6">
            <w:pPr>
              <w:jc w:val="center"/>
              <w:rPr>
                <w:color w:val="000000"/>
              </w:rPr>
            </w:pPr>
          </w:p>
        </w:tc>
      </w:tr>
      <w:tr w:rsidR="00E03F10" w:rsidTr="005F1C49">
        <w:tc>
          <w:tcPr>
            <w:tcW w:w="1197" w:type="dxa"/>
            <w:vAlign w:val="center"/>
          </w:tcPr>
          <w:p w:rsidR="00E03F10" w:rsidRDefault="00E03F10" w:rsidP="00D30DE6">
            <w:pPr>
              <w:tabs>
                <w:tab w:val="left" w:pos="3621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HSM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F10" w:rsidRDefault="00E03F10" w:rsidP="00D30DE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Undergrad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F10" w:rsidRDefault="00E03F10" w:rsidP="00AB28E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FN-340</w:t>
            </w:r>
          </w:p>
        </w:tc>
        <w:tc>
          <w:tcPr>
            <w:tcW w:w="4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F10" w:rsidRDefault="00E03F10" w:rsidP="00D30DE6">
            <w:pPr>
              <w:rPr>
                <w:color w:val="000000"/>
              </w:rPr>
            </w:pPr>
            <w:r>
              <w:rPr>
                <w:color w:val="000000"/>
              </w:rPr>
              <w:t>Business Finance</w:t>
            </w:r>
          </w:p>
        </w:tc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F10" w:rsidRDefault="00336838" w:rsidP="00D30DE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F10" w:rsidRPr="00D30DE6" w:rsidRDefault="00E03F10" w:rsidP="00D30DE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F10" w:rsidRPr="00D30DE6" w:rsidRDefault="00E03F10" w:rsidP="00D30DE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F10" w:rsidRPr="00D30DE6" w:rsidRDefault="00336838" w:rsidP="00D30DE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F10" w:rsidRDefault="00E03F10" w:rsidP="00D30DE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F10" w:rsidRDefault="00E03F10" w:rsidP="00D30DE6">
            <w:pPr>
              <w:jc w:val="center"/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F10" w:rsidRDefault="00336838" w:rsidP="00D30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30DE6" w:rsidTr="005F1C49">
        <w:tc>
          <w:tcPr>
            <w:tcW w:w="1197" w:type="dxa"/>
            <w:vAlign w:val="center"/>
          </w:tcPr>
          <w:p w:rsidR="00D30DE6" w:rsidRPr="00D30DE6" w:rsidRDefault="00FB2070" w:rsidP="00D30DE6">
            <w:pPr>
              <w:tabs>
                <w:tab w:val="left" w:pos="3621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HSM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DE6" w:rsidRPr="00D30DE6" w:rsidRDefault="00336838" w:rsidP="00D30DE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MS Finance/ MBA E 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DE6" w:rsidRPr="00D30DE6" w:rsidRDefault="00B33F2A" w:rsidP="00AB28E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FN-440</w:t>
            </w:r>
          </w:p>
        </w:tc>
        <w:tc>
          <w:tcPr>
            <w:tcW w:w="4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DE6" w:rsidRPr="00D06092" w:rsidRDefault="00336838" w:rsidP="00B33F2A">
            <w:pPr>
              <w:rPr>
                <w:color w:val="000000"/>
              </w:rPr>
            </w:pPr>
            <w:r>
              <w:rPr>
                <w:color w:val="000000"/>
              </w:rPr>
              <w:t>Financial Modeling</w:t>
            </w:r>
            <w:bookmarkStart w:id="0" w:name="_GoBack"/>
            <w:bookmarkEnd w:id="0"/>
          </w:p>
        </w:tc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DE6" w:rsidRPr="00D30DE6" w:rsidRDefault="00336838" w:rsidP="00D30DE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DE6" w:rsidRPr="00D30DE6" w:rsidRDefault="00D30DE6" w:rsidP="00D30DE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DE6" w:rsidRPr="00D30DE6" w:rsidRDefault="00D30DE6" w:rsidP="00D30DE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DE6" w:rsidRPr="00D30DE6" w:rsidRDefault="00D30DE6" w:rsidP="00D30DE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DE6" w:rsidRPr="00D30DE6" w:rsidRDefault="00336838" w:rsidP="00D30DE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DE6" w:rsidRDefault="00D30DE6" w:rsidP="00D30DE6">
            <w:pPr>
              <w:jc w:val="center"/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DE6" w:rsidRDefault="00D30DE6" w:rsidP="00D30DE6">
            <w:pPr>
              <w:jc w:val="center"/>
              <w:rPr>
                <w:color w:val="000000"/>
              </w:rPr>
            </w:pPr>
          </w:p>
        </w:tc>
      </w:tr>
      <w:tr w:rsidR="00D30DE6" w:rsidTr="005F1C49">
        <w:tc>
          <w:tcPr>
            <w:tcW w:w="1197" w:type="dxa"/>
            <w:vAlign w:val="center"/>
          </w:tcPr>
          <w:p w:rsidR="00D30DE6" w:rsidRPr="00D30DE6" w:rsidRDefault="00FB2070" w:rsidP="00FB2070">
            <w:pPr>
              <w:tabs>
                <w:tab w:val="left" w:pos="3621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HSM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30DE6" w:rsidRPr="00D30DE6" w:rsidRDefault="00D30DE6" w:rsidP="000138C9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30DE6" w:rsidRPr="00D30DE6" w:rsidRDefault="00D30DE6" w:rsidP="00336838">
            <w:pPr>
              <w:rPr>
                <w:rFonts w:cstheme="minorHAnsi"/>
                <w:color w:val="000000"/>
              </w:rPr>
            </w:pPr>
          </w:p>
        </w:tc>
        <w:tc>
          <w:tcPr>
            <w:tcW w:w="4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DE6" w:rsidRPr="00D30DE6" w:rsidRDefault="00D30DE6" w:rsidP="00D30DE6">
            <w:pPr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30DE6" w:rsidRPr="00D30DE6" w:rsidRDefault="00D30DE6" w:rsidP="00802E5B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30DE6" w:rsidRPr="00D30DE6" w:rsidRDefault="00D30DE6" w:rsidP="00D30DE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30DE6" w:rsidRPr="00D30DE6" w:rsidRDefault="00D30DE6" w:rsidP="00063BA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30DE6" w:rsidRPr="00D30DE6" w:rsidRDefault="00D30DE6" w:rsidP="00D30DE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30DE6" w:rsidRPr="00D30DE6" w:rsidRDefault="00D30DE6" w:rsidP="00D30DE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30DE6" w:rsidRPr="00C07A84" w:rsidRDefault="00D30DE6" w:rsidP="00D30DE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30DE6" w:rsidRPr="00D06092" w:rsidRDefault="00D30DE6" w:rsidP="00D30DE6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D30DE6" w:rsidTr="005F1C49">
        <w:tc>
          <w:tcPr>
            <w:tcW w:w="1197" w:type="dxa"/>
            <w:vAlign w:val="center"/>
          </w:tcPr>
          <w:p w:rsidR="00D30DE6" w:rsidRPr="00D30DE6" w:rsidRDefault="00FB2070" w:rsidP="00D30DE6">
            <w:pPr>
              <w:tabs>
                <w:tab w:val="left" w:pos="3621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HSM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DE6" w:rsidRPr="00D30DE6" w:rsidRDefault="00D30DE6" w:rsidP="00D30DE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DE6" w:rsidRPr="00D30DE6" w:rsidRDefault="00D30DE6" w:rsidP="00596851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DE6" w:rsidRPr="00D30DE6" w:rsidRDefault="00D30DE6" w:rsidP="00FB2070">
            <w:pPr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DE6" w:rsidRPr="00D30DE6" w:rsidRDefault="00D30DE6" w:rsidP="00D30DE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DE6" w:rsidRPr="00D30DE6" w:rsidRDefault="00D30DE6" w:rsidP="00D30DE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DE6" w:rsidRPr="00D30DE6" w:rsidRDefault="00D30DE6" w:rsidP="00D30DE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DE6" w:rsidRPr="00D30DE6" w:rsidRDefault="00D30DE6" w:rsidP="00D30DE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DE6" w:rsidRPr="00D30DE6" w:rsidRDefault="00D30DE6" w:rsidP="00D30DE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DE6" w:rsidRDefault="00D30DE6" w:rsidP="00D30DE6">
            <w:pPr>
              <w:jc w:val="center"/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DE6" w:rsidRDefault="00D30DE6" w:rsidP="00D30DE6">
            <w:pPr>
              <w:jc w:val="center"/>
              <w:rPr>
                <w:color w:val="000000"/>
              </w:rPr>
            </w:pPr>
          </w:p>
        </w:tc>
      </w:tr>
      <w:tr w:rsidR="00D30DE6" w:rsidTr="005F1C49">
        <w:tc>
          <w:tcPr>
            <w:tcW w:w="1197" w:type="dxa"/>
            <w:vAlign w:val="center"/>
          </w:tcPr>
          <w:p w:rsidR="00D30DE6" w:rsidRPr="00D30DE6" w:rsidRDefault="00FB2070" w:rsidP="00D30DE6">
            <w:pPr>
              <w:tabs>
                <w:tab w:val="left" w:pos="3621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HSM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DE6" w:rsidRPr="00D30DE6" w:rsidRDefault="00D30DE6" w:rsidP="00D30DE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DE6" w:rsidRPr="00D30DE6" w:rsidRDefault="00D30DE6" w:rsidP="00D30DE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DE6" w:rsidRPr="00D30DE6" w:rsidRDefault="00D30DE6" w:rsidP="00D30DE6">
            <w:pPr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DE6" w:rsidRPr="00D30DE6" w:rsidRDefault="00D30DE6" w:rsidP="00D30DE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DE6" w:rsidRPr="00D30DE6" w:rsidRDefault="00D30DE6" w:rsidP="00D30DE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DE6" w:rsidRPr="00D30DE6" w:rsidRDefault="00D30DE6" w:rsidP="00D30DE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DE6" w:rsidRPr="00D30DE6" w:rsidRDefault="00D30DE6" w:rsidP="00D30DE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DE6" w:rsidRPr="00D30DE6" w:rsidRDefault="00D30DE6" w:rsidP="00D30DE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DE6" w:rsidRDefault="00D30DE6" w:rsidP="00D30DE6">
            <w:pPr>
              <w:jc w:val="center"/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DE6" w:rsidRDefault="00D30DE6" w:rsidP="00D30DE6">
            <w:pPr>
              <w:jc w:val="center"/>
              <w:rPr>
                <w:color w:val="000000"/>
              </w:rPr>
            </w:pPr>
          </w:p>
        </w:tc>
      </w:tr>
    </w:tbl>
    <w:p w:rsidR="006300BF" w:rsidRDefault="007D3376" w:rsidP="00CE7FA9">
      <w:pPr>
        <w:tabs>
          <w:tab w:val="left" w:pos="362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9524</wp:posOffset>
                </wp:positionH>
                <wp:positionV relativeFrom="paragraph">
                  <wp:posOffset>275590</wp:posOffset>
                </wp:positionV>
                <wp:extent cx="8372475" cy="552450"/>
                <wp:effectExtent l="0" t="0" r="28575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24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55A" w:rsidRDefault="001F5338" w:rsidP="002B355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6300BF">
                              <w:rPr>
                                <w:b/>
                                <w:sz w:val="32"/>
                              </w:rPr>
                              <w:t xml:space="preserve">Department of </w:t>
                            </w:r>
                            <w:r w:rsidR="00000CE1">
                              <w:rPr>
                                <w:b/>
                                <w:sz w:val="32"/>
                              </w:rPr>
                              <w:t xml:space="preserve">Banking and </w:t>
                            </w:r>
                            <w:r w:rsidRPr="006300BF">
                              <w:rPr>
                                <w:b/>
                                <w:sz w:val="32"/>
                              </w:rPr>
                              <w:t>Finance</w:t>
                            </w:r>
                          </w:p>
                          <w:p w:rsidR="001F5338" w:rsidRPr="006300BF" w:rsidRDefault="0090415F" w:rsidP="002B355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Dr Hassan Murad School of Management (HSM)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.75pt;margin-top:21.7pt;width:659.2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">
                <v:textbox>
                  <w:txbxContent>
                    <w:p w:rsidR="002B355A" w:rsidRDefault="001F5338" w:rsidP="002B355A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32"/>
                        </w:rPr>
                      </w:pPr>
                      <w:r w:rsidRPr="006300BF">
                        <w:rPr>
                          <w:b/>
                          <w:sz w:val="32"/>
                        </w:rPr>
                        <w:t xml:space="preserve">Department of </w:t>
                      </w:r>
                      <w:r w:rsidR="00000CE1">
                        <w:rPr>
                          <w:b/>
                          <w:sz w:val="32"/>
                        </w:rPr>
                        <w:t xml:space="preserve">Banking and </w:t>
                      </w:r>
                      <w:r w:rsidRPr="006300BF">
                        <w:rPr>
                          <w:b/>
                          <w:sz w:val="32"/>
                        </w:rPr>
                        <w:t>Finance</w:t>
                      </w:r>
                    </w:p>
                    <w:p w:rsidR="001F5338" w:rsidRPr="006300BF" w:rsidRDefault="0090415F" w:rsidP="002B355A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Dr Hassan Murad School of Management (HSM)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00BF" w:rsidSect="00B956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7BC" w:rsidRDefault="003A37BC" w:rsidP="00B95665">
      <w:pPr>
        <w:spacing w:after="0" w:line="240" w:lineRule="auto"/>
      </w:pPr>
      <w:r>
        <w:separator/>
      </w:r>
    </w:p>
  </w:endnote>
  <w:endnote w:type="continuationSeparator" w:id="0">
    <w:p w:rsidR="003A37BC" w:rsidRDefault="003A37BC" w:rsidP="00B95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7BC" w:rsidRDefault="003A37BC" w:rsidP="00B95665">
      <w:pPr>
        <w:spacing w:after="0" w:line="240" w:lineRule="auto"/>
      </w:pPr>
      <w:r>
        <w:separator/>
      </w:r>
    </w:p>
  </w:footnote>
  <w:footnote w:type="continuationSeparator" w:id="0">
    <w:p w:rsidR="003A37BC" w:rsidRDefault="003A37BC" w:rsidP="00B956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65"/>
    <w:rsid w:val="00000CE1"/>
    <w:rsid w:val="00003A26"/>
    <w:rsid w:val="000138C9"/>
    <w:rsid w:val="00063BA3"/>
    <w:rsid w:val="000E1D22"/>
    <w:rsid w:val="00120528"/>
    <w:rsid w:val="001544CB"/>
    <w:rsid w:val="001619CD"/>
    <w:rsid w:val="00164ADC"/>
    <w:rsid w:val="001C7747"/>
    <w:rsid w:val="001E25DB"/>
    <w:rsid w:val="001F5338"/>
    <w:rsid w:val="002039BF"/>
    <w:rsid w:val="00210409"/>
    <w:rsid w:val="002353B7"/>
    <w:rsid w:val="00240904"/>
    <w:rsid w:val="002437AA"/>
    <w:rsid w:val="00257FCE"/>
    <w:rsid w:val="002A31DB"/>
    <w:rsid w:val="002B3387"/>
    <w:rsid w:val="002B355A"/>
    <w:rsid w:val="003031CC"/>
    <w:rsid w:val="00304EF3"/>
    <w:rsid w:val="00336838"/>
    <w:rsid w:val="0033781E"/>
    <w:rsid w:val="00343B71"/>
    <w:rsid w:val="003525DE"/>
    <w:rsid w:val="00353D87"/>
    <w:rsid w:val="00364F64"/>
    <w:rsid w:val="003A37BC"/>
    <w:rsid w:val="003B1964"/>
    <w:rsid w:val="003B7529"/>
    <w:rsid w:val="004079F4"/>
    <w:rsid w:val="00417395"/>
    <w:rsid w:val="0042246D"/>
    <w:rsid w:val="00430176"/>
    <w:rsid w:val="004B0E23"/>
    <w:rsid w:val="004C68F3"/>
    <w:rsid w:val="005653B6"/>
    <w:rsid w:val="00596851"/>
    <w:rsid w:val="005B2F5B"/>
    <w:rsid w:val="005F1C49"/>
    <w:rsid w:val="006300BF"/>
    <w:rsid w:val="006418EC"/>
    <w:rsid w:val="006959A8"/>
    <w:rsid w:val="006B3154"/>
    <w:rsid w:val="006D69F2"/>
    <w:rsid w:val="007074A4"/>
    <w:rsid w:val="007802AE"/>
    <w:rsid w:val="007D3376"/>
    <w:rsid w:val="00802E5B"/>
    <w:rsid w:val="008030C8"/>
    <w:rsid w:val="008404E8"/>
    <w:rsid w:val="008447C2"/>
    <w:rsid w:val="00875B05"/>
    <w:rsid w:val="008A5855"/>
    <w:rsid w:val="008C19A9"/>
    <w:rsid w:val="008E5C5B"/>
    <w:rsid w:val="0090415F"/>
    <w:rsid w:val="00906FC4"/>
    <w:rsid w:val="00914E47"/>
    <w:rsid w:val="00926B02"/>
    <w:rsid w:val="0094492B"/>
    <w:rsid w:val="0095139D"/>
    <w:rsid w:val="00985700"/>
    <w:rsid w:val="009B2BF3"/>
    <w:rsid w:val="009E1753"/>
    <w:rsid w:val="00A06F63"/>
    <w:rsid w:val="00A217D3"/>
    <w:rsid w:val="00A363A3"/>
    <w:rsid w:val="00AB28E4"/>
    <w:rsid w:val="00AB6A25"/>
    <w:rsid w:val="00AC58C2"/>
    <w:rsid w:val="00B33F2A"/>
    <w:rsid w:val="00B95665"/>
    <w:rsid w:val="00BA4426"/>
    <w:rsid w:val="00BB3C0B"/>
    <w:rsid w:val="00BB714F"/>
    <w:rsid w:val="00BC39CC"/>
    <w:rsid w:val="00BD2F95"/>
    <w:rsid w:val="00BE5A12"/>
    <w:rsid w:val="00C07A84"/>
    <w:rsid w:val="00C357B3"/>
    <w:rsid w:val="00C41B92"/>
    <w:rsid w:val="00C94366"/>
    <w:rsid w:val="00CA30A9"/>
    <w:rsid w:val="00CC2B0D"/>
    <w:rsid w:val="00CE7FA9"/>
    <w:rsid w:val="00CF359D"/>
    <w:rsid w:val="00D06092"/>
    <w:rsid w:val="00D12B24"/>
    <w:rsid w:val="00D30DE6"/>
    <w:rsid w:val="00D657F7"/>
    <w:rsid w:val="00D82F0A"/>
    <w:rsid w:val="00DB14EF"/>
    <w:rsid w:val="00DC4111"/>
    <w:rsid w:val="00DD5148"/>
    <w:rsid w:val="00DE00FE"/>
    <w:rsid w:val="00DE2744"/>
    <w:rsid w:val="00E03F10"/>
    <w:rsid w:val="00E80405"/>
    <w:rsid w:val="00EA2CBC"/>
    <w:rsid w:val="00EB5E85"/>
    <w:rsid w:val="00EC3ACA"/>
    <w:rsid w:val="00ED4531"/>
    <w:rsid w:val="00F1183A"/>
    <w:rsid w:val="00F65370"/>
    <w:rsid w:val="00F93FEE"/>
    <w:rsid w:val="00FA25A4"/>
    <w:rsid w:val="00FB2070"/>
    <w:rsid w:val="00FE17CF"/>
    <w:rsid w:val="00FF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6C5391-CB1F-4321-B1B7-9912962F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6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95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5665"/>
  </w:style>
  <w:style w:type="paragraph" w:styleId="Footer">
    <w:name w:val="footer"/>
    <w:basedOn w:val="Normal"/>
    <w:link w:val="FooterChar"/>
    <w:uiPriority w:val="99"/>
    <w:semiHidden/>
    <w:unhideWhenUsed/>
    <w:rsid w:val="00B95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5665"/>
  </w:style>
  <w:style w:type="table" w:styleId="TableGrid">
    <w:name w:val="Table Grid"/>
    <w:basedOn w:val="TableNormal"/>
    <w:uiPriority w:val="59"/>
    <w:rsid w:val="00BB3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C58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0B0B4-C3BA-47C6-AC25-3AB2F6CD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8990</dc:creator>
  <cp:lastModifiedBy>Rashid Mahmood</cp:lastModifiedBy>
  <cp:revision>2</cp:revision>
  <cp:lastPrinted>2019-10-22T07:43:00Z</cp:lastPrinted>
  <dcterms:created xsi:type="dcterms:W3CDTF">2024-04-25T07:19:00Z</dcterms:created>
  <dcterms:modified xsi:type="dcterms:W3CDTF">2024-04-25T07:19:00Z</dcterms:modified>
</cp:coreProperties>
</file>