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990"/>
        <w:gridCol w:w="540"/>
        <w:gridCol w:w="990"/>
        <w:gridCol w:w="2070"/>
        <w:gridCol w:w="180"/>
        <w:gridCol w:w="720"/>
        <w:gridCol w:w="990"/>
      </w:tblGrid>
      <w:tr w:rsidR="00B176C5" w:rsidRPr="00A8534F" w14:paraId="2FEFEA3B" w14:textId="77777777" w:rsidTr="00B176C5">
        <w:trPr>
          <w:trHeight w:val="432"/>
        </w:trPr>
        <w:tc>
          <w:tcPr>
            <w:tcW w:w="102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1D832" w14:textId="38E254D0" w:rsidR="00B176C5" w:rsidRPr="00B176C5" w:rsidRDefault="00B176C5" w:rsidP="00B176C5">
            <w:pPr>
              <w:jc w:val="center"/>
              <w:rPr>
                <w:rFonts w:cstheme="minorHAnsi"/>
              </w:rPr>
            </w:pPr>
            <w:r w:rsidRPr="00A8534F">
              <w:rPr>
                <w:rFonts w:cstheme="minorHAnsi"/>
                <w:b/>
                <w:bCs/>
              </w:rPr>
              <w:t>BS</w:t>
            </w:r>
            <w:r>
              <w:rPr>
                <w:rFonts w:cstheme="minorHAnsi"/>
                <w:b/>
                <w:bCs/>
              </w:rPr>
              <w:t>(</w:t>
            </w:r>
            <w:r w:rsidRPr="00A8534F">
              <w:rPr>
                <w:rFonts w:cstheme="minorHAnsi"/>
                <w:b/>
                <w:bCs/>
              </w:rPr>
              <w:t>AM</w:t>
            </w:r>
            <w:r>
              <w:rPr>
                <w:rFonts w:cstheme="minorHAnsi"/>
                <w:b/>
                <w:bCs/>
              </w:rPr>
              <w:t>)</w:t>
            </w:r>
            <w:r w:rsidRPr="00A8534F">
              <w:rPr>
                <w:rFonts w:cstheme="minorHAnsi"/>
                <w:b/>
                <w:bCs/>
              </w:rPr>
              <w:t xml:space="preserve"> Roadmap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b/>
                <w:bCs/>
              </w:rPr>
              <w:t xml:space="preserve">Applicable </w:t>
            </w:r>
            <w:r>
              <w:rPr>
                <w:rFonts w:cstheme="minorHAnsi"/>
                <w:b/>
                <w:bCs/>
              </w:rPr>
              <w:t>to</w:t>
            </w:r>
            <w:r w:rsidRPr="00B176C5"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i/>
                <w:iCs/>
              </w:rPr>
              <w:t>Fall 20</w:t>
            </w:r>
            <w:r w:rsidR="00B8550A">
              <w:rPr>
                <w:rFonts w:cstheme="minorHAnsi"/>
                <w:i/>
                <w:iCs/>
              </w:rPr>
              <w:t>19</w:t>
            </w:r>
          </w:p>
        </w:tc>
      </w:tr>
      <w:tr w:rsidR="00A8534F" w:rsidRPr="00A8534F" w14:paraId="08F5CD67" w14:textId="77777777" w:rsidTr="005B525B">
        <w:trPr>
          <w:trHeight w:val="188"/>
        </w:trPr>
        <w:tc>
          <w:tcPr>
            <w:tcW w:w="1026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DD374" w14:textId="77777777" w:rsidR="000E06D4" w:rsidRPr="00A8534F" w:rsidRDefault="000E06D4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60E31BF6" w14:textId="77777777" w:rsidTr="00A8534F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6210" w14:textId="5C1D2DDC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BF3F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6BED0" w14:textId="6FEC2B39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2</w:t>
            </w:r>
          </w:p>
        </w:tc>
      </w:tr>
      <w:tr w:rsidR="00A8534F" w:rsidRPr="00A8534F" w14:paraId="119729F0" w14:textId="5662A3D4" w:rsidTr="005B525B">
        <w:trPr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73C1B" w14:textId="372527C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425EF" w14:textId="79CFE9D1" w:rsidR="009E7695" w:rsidRPr="00A8534F" w:rsidRDefault="009E7695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5D117D" w14:textId="47B9C91E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E169CCF" w14:textId="6A4A68E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FEDA0" w14:textId="51EF8D9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EC052" w14:textId="7A636F0B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2D92B" w14:textId="53A7F201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2A7ECCB" w14:textId="7E0A23F6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133EEA8" w14:textId="6612A12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5C3E3374" w14:textId="6057796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EFF5" w14:textId="6C2395E1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208325743"/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2D0DC1">
              <w:rPr>
                <w:rFonts w:cstheme="minorHAnsi"/>
                <w:sz w:val="20"/>
                <w:szCs w:val="20"/>
              </w:rPr>
              <w:t>M113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5ED77" w14:textId="46DDCC2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Introduction to Aviation</w:t>
            </w:r>
            <w:r w:rsidR="00B8550A">
              <w:rPr>
                <w:rFonts w:cstheme="minorHAnsi"/>
                <w:sz w:val="20"/>
                <w:szCs w:val="20"/>
              </w:rPr>
              <w:t xml:space="preserve"> Business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35616D" w14:textId="4A755E5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298096" w14:textId="13B03BF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884B" w14:textId="748AA6A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EB6C2" w14:textId="72267E0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AM161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34D00" w14:textId="49BD054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Law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A6CBACF" w14:textId="7380DDB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6DA0EA3" w14:textId="31C7B783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0"/>
      <w:tr w:rsidR="00A8534F" w:rsidRPr="00A8534F" w14:paraId="3D50295B" w14:textId="467033F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A4C43" w14:textId="5EFC3C1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2D0DC1">
              <w:rPr>
                <w:rFonts w:cstheme="minorHAnsi"/>
                <w:sz w:val="20"/>
                <w:szCs w:val="20"/>
              </w:rPr>
              <w:t>M114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AC6BA" w14:textId="25255344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Sciences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2C2B5F" w14:textId="6AFA4EB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BC23D7D" w14:textId="1FA9F130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835694" w14:textId="0136BB7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3B11D" w14:textId="3AB51CD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AM1</w:t>
            </w:r>
            <w:r w:rsidR="007E561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BAFF9" w14:textId="4D8CCCC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Airport </w:t>
            </w:r>
            <w:r w:rsidR="007E5617">
              <w:rPr>
                <w:rFonts w:cstheme="minorHAnsi"/>
                <w:sz w:val="20"/>
                <w:szCs w:val="20"/>
              </w:rPr>
              <w:t>Fundamentals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8273A0A" w14:textId="54FE89BD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9877AA1" w14:textId="43F6E848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48CC018E" w14:textId="3D7846C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5BF80" w14:textId="0FE1F71C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MG120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64BB" w14:textId="382E986E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Principles of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107B07" w14:textId="55966EE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938D171" w14:textId="0729F4DB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17305" w14:textId="55BDB0EA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0BC4E" w14:textId="23822CB4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M</w:t>
            </w:r>
            <w:r w:rsidR="005570E6">
              <w:rPr>
                <w:rFonts w:cstheme="minorHAnsi"/>
                <w:sz w:val="20"/>
                <w:szCs w:val="20"/>
              </w:rPr>
              <w:t>K210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30599" w14:textId="65F05DF2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Principles of</w:t>
            </w:r>
            <w:r w:rsidR="005570E6">
              <w:rPr>
                <w:rFonts w:cstheme="minorHAnsi"/>
                <w:sz w:val="20"/>
                <w:szCs w:val="20"/>
              </w:rPr>
              <w:t xml:space="preserve"> Marketing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F6977D" w14:textId="2CD8926C" w:rsidR="009E7695" w:rsidRPr="00A8534F" w:rsidRDefault="005570E6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404DC2" w14:textId="38D83D8E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981F8A1" w14:textId="1FF3E2E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4843C" w14:textId="6E3B168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IS1</w:t>
            </w:r>
            <w:r w:rsidR="007E5617">
              <w:rPr>
                <w:rFonts w:cstheme="minorHAnsi"/>
                <w:sz w:val="20"/>
                <w:szCs w:val="20"/>
              </w:rPr>
              <w:t>2</w:t>
            </w:r>
            <w:r w:rsidRPr="00A853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9046B" w14:textId="1F8C4E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Computer Applications</w:t>
            </w:r>
            <w:r w:rsidR="007E5617">
              <w:rPr>
                <w:rFonts w:cstheme="minorHAnsi"/>
                <w:sz w:val="20"/>
                <w:szCs w:val="20"/>
              </w:rPr>
              <w:t xml:space="preserve"> in Business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351CFBD" w14:textId="6FA333F9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26B3D0A" w14:textId="630DBD0F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5CF65" w14:textId="43C7C8B2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C2D67" w14:textId="29D6003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QM</w:t>
            </w:r>
            <w:r w:rsidR="005570E6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14152" w14:textId="3EA4B53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Business </w:t>
            </w:r>
            <w:r w:rsidR="005570E6">
              <w:rPr>
                <w:rFonts w:cstheme="minorHAnsi"/>
                <w:sz w:val="20"/>
                <w:szCs w:val="20"/>
              </w:rPr>
              <w:t>Statistics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7D932E" w14:textId="5E72161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A552A3C" w14:textId="59C6C29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7E95A67" w14:textId="604229F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62436" w14:textId="27122EA1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EN11</w:t>
            </w:r>
            <w:r w:rsidR="007E561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F7E05" w14:textId="06AEEE9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English </w:t>
            </w:r>
            <w:r w:rsidR="007E5617">
              <w:rPr>
                <w:rFonts w:cstheme="minorHAnsi"/>
                <w:sz w:val="20"/>
                <w:szCs w:val="20"/>
              </w:rPr>
              <w:t>Grammar and Comprehension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970D34" w14:textId="211ACDFB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5EC8BF4" w14:textId="1C5CCE6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C2D13" w14:textId="4711837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65AC1" w14:textId="5D4B43C1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EN12</w:t>
            </w:r>
            <w:r w:rsidR="007E561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FE97A" w14:textId="3EC5DAFC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 and Communication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B3D3B1" w14:textId="3445346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550F7B1" w14:textId="7F15EF4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EN11</w:t>
            </w:r>
            <w:r w:rsidR="005570E6">
              <w:t>1</w:t>
            </w:r>
          </w:p>
        </w:tc>
      </w:tr>
      <w:tr w:rsidR="00A8534F" w:rsidRPr="00A8534F" w14:paraId="60C86070" w14:textId="6E3B3104" w:rsidTr="005B525B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D47" w14:textId="5E1D8180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QM110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A58" w14:textId="5B1182E6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 Mathematics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36D87FB5" w14:textId="706F8C4E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80E6299" w14:textId="00FBB6A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A69EF" w14:textId="5EC1B3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B59BE" w14:textId="380D7F27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AC125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0D030" w14:textId="456D2BD6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Fundamentals of Accounting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4A8B" w14:textId="7071ACFA" w:rsidR="009E7695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45FFC" w14:textId="7AE222F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1C90ACD" w14:textId="77777777" w:rsidTr="00A8534F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D49C" w14:textId="3ED59C2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D8A" w14:textId="0B43B078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8322A" w14:textId="308F79E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958FC" w14:textId="02667B29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7B2AF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BB85" w14:textId="7AA571E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EB611" w14:textId="6608CCC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BA9DA" w14:textId="52E2E8C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FFDD1" w14:textId="0789F75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48346C0C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2DD9" w14:textId="5E3B092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AA264" w14:textId="19DB105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22C4B7E3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F45F8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385F" w14:textId="001CF0B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8953" w14:textId="5F9A15C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 w:rsidR="005570E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6015E2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6E2B79CF" w14:textId="4173385D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0437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920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200D0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5E4E" w14:textId="6AE9724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6B3C5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9319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61E5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2A995B39" w14:textId="77777777" w:rsidTr="00E03B56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A0B" w14:textId="00EC738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7EA64" w14:textId="77777777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F3ECF" w14:textId="0333C73C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4</w:t>
            </w:r>
          </w:p>
        </w:tc>
      </w:tr>
      <w:tr w:rsidR="00A8534F" w:rsidRPr="00A8534F" w14:paraId="60CF10FF" w14:textId="29064E7D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F977" w14:textId="56DE0A92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274F" w14:textId="1F48607A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B33CE" w14:textId="48A0C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1E035" w14:textId="5A860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F3A39" w14:textId="4B75D825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4682A" w14:textId="4CA9B8D0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FB62A" w14:textId="2623F1A2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EA595" w14:textId="504D0853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DE075" w14:textId="3645495F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1EF8B443" w14:textId="3398DA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5E285" w14:textId="4EAA4F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AM20</w:t>
            </w:r>
            <w:r w:rsidR="005570E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4945B" w14:textId="1229AA1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Airspace</w:t>
            </w:r>
            <w:r w:rsidR="005B525B" w:rsidRPr="00A8534F">
              <w:rPr>
                <w:rFonts w:cstheme="minorHAnsi"/>
                <w:sz w:val="20"/>
                <w:szCs w:val="20"/>
              </w:rPr>
              <w:t xml:space="preserve"> and Air Traffic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E4D761" w14:textId="774D997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8B9426" w14:textId="77060169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AM161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9E35B" w14:textId="1432FFCA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CBA83" w14:textId="1322E91D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 w:rsidR="00A6159D">
              <w:rPr>
                <w:rFonts w:cstheme="minorHAnsi"/>
                <w:sz w:val="20"/>
                <w:szCs w:val="20"/>
              </w:rPr>
              <w:t>322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16CE8" w14:textId="3F4DA431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Resource Management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C6FA7E7" w14:textId="6DBF7F9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A04F206" w14:textId="668FF490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D22E0FE" w14:textId="7AC57664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FB4A3" w14:textId="514D8AF3" w:rsidR="005B525B" w:rsidRPr="00A8534F" w:rsidRDefault="00B8550A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EN220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E3DFA" w14:textId="691E28AC" w:rsidR="005B525B" w:rsidRPr="00A8534F" w:rsidRDefault="00B8550A" w:rsidP="00A8534F">
            <w:pPr>
              <w:rPr>
                <w:rFonts w:cstheme="minorHAnsi"/>
                <w:sz w:val="20"/>
                <w:szCs w:val="20"/>
              </w:rPr>
            </w:pPr>
            <w:bookmarkStart w:id="1" w:name="_Hlk208325549"/>
            <w:r>
              <w:rPr>
                <w:rFonts w:cstheme="minorHAnsi"/>
                <w:sz w:val="20"/>
                <w:szCs w:val="20"/>
              </w:rPr>
              <w:t>Research Paper Writing and Presentation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2EAFB7" w14:textId="1A9B56FE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AC5362A" w14:textId="2267D568" w:rsidR="005B525B" w:rsidRPr="00A8534F" w:rsidRDefault="00B8550A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EN125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613E8" w14:textId="1CBF1CE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FA033" w14:textId="15E6D2E6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MK320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5251" w14:textId="6357A2ED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Management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495B2E" w14:textId="763F69D3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45BCC99" w14:textId="79CBB3D1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625BA54" w14:textId="50C4BD3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A3229" w14:textId="7A294C20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C67C8" w14:textId="51DBD939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10C8F9" w14:textId="6B31000D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451988E" w14:textId="2E96D332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74B7F" w14:textId="2ABBDE73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69DEF" w14:textId="48908805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AM2</w:t>
            </w:r>
            <w:r w:rsidR="00A6159D"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A1259" w14:textId="4659ACB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A6159D">
              <w:rPr>
                <w:rFonts w:cstheme="minorHAnsi"/>
                <w:sz w:val="20"/>
                <w:szCs w:val="20"/>
              </w:rPr>
              <w:t>/C Performance and Flight Simulation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C3AE0E" w14:textId="39CDF26E" w:rsidR="005B525B" w:rsidRPr="00A8534F" w:rsidRDefault="002D0DC1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69B79DD" w14:textId="637B029E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2645434C" w14:textId="359EE46F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71DFB" w14:textId="1B39F5E0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ISL101</w:t>
            </w:r>
          </w:p>
        </w:tc>
        <w:bookmarkEnd w:id="1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2CCAD" w14:textId="294844D4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Islamic Studies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BDA197" w14:textId="6B8EA68B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9ACED1A" w14:textId="5A981B21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0E571" w14:textId="49562A98" w:rsidR="005B525B" w:rsidRPr="00A8534F" w:rsidRDefault="005B525B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B83DD" w14:textId="40CE93C0" w:rsidR="005B525B" w:rsidRPr="00A8534F" w:rsidRDefault="005B525B" w:rsidP="00A8534F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560F2" w14:textId="42653C7E" w:rsidR="005B525B" w:rsidRPr="00A8534F" w:rsidRDefault="005B525B" w:rsidP="00A8534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25615C0" w14:textId="07EDA1CF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BAE454D" w14:textId="0D9AD518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</w:p>
        </w:tc>
      </w:tr>
      <w:tr w:rsidR="00A8534F" w:rsidRPr="00A8534F" w14:paraId="1531E3DA" w14:textId="57A55FA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C70AC" w14:textId="22BCE2D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AC300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69004" w14:textId="7523D04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Cost Accounting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3427F3" w14:textId="26607E40" w:rsidR="005B525B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E4153FF" w14:textId="033BF067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0176F" w14:textId="4A10B6C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E224C" w14:textId="266741C2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EC</w:t>
            </w:r>
            <w:r w:rsidR="00A6159D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29A2D" w14:textId="3BD7C4C3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Macroe</w:t>
            </w:r>
            <w:r w:rsidR="005B525B" w:rsidRPr="00A8534F">
              <w:rPr>
                <w:rFonts w:cstheme="minorHAnsi"/>
                <w:sz w:val="20"/>
                <w:szCs w:val="20"/>
              </w:rPr>
              <w:t>conomics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6D6A86B" w14:textId="566F0D29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E5485B3" w14:textId="723BBB4C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7293462" w14:textId="0B9A2F0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7098" w14:textId="64BEAAED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EC210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1821" w14:textId="56F73DD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Microeconomics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C2D377" w14:textId="2DA8078A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F65728A" w14:textId="1C0D028A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06E819" w14:textId="2B405E11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4B0B9" w14:textId="788D36DC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POL101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BE2AE" w14:textId="5C7E979F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Pakistan Studies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4158B" w14:textId="4F3E7F95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AAA8F" w14:textId="297131A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1BB57E0D" w14:textId="753DFE52" w:rsidTr="00A6159D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CF76097" w14:textId="04F8D5E9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SD104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4B47BC9F" w14:textId="008EEBD4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Corporate Social Responsibility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27ECC" w14:textId="5C5F935C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5CD30" w14:textId="4F3E9A7C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01614" w14:textId="51E7F318" w:rsidR="00A6159D" w:rsidRPr="00A8534F" w:rsidRDefault="00A6159D" w:rsidP="00A6159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23C81" w14:textId="32766F81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QM210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A4E69" w14:textId="4E589A40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Statistical Inferences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C4379" w14:textId="18D113C7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28FD7" w14:textId="796D5796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1FC131E9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960B" w14:textId="2EC69C86" w:rsidR="00A6159D" w:rsidRPr="00A8534F" w:rsidRDefault="00A6159D" w:rsidP="00A6159D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50D46" w14:textId="7B9CFF98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 w:rsidR="002D0D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E6AF1C6" w14:textId="77777777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A0D61" w14:textId="77777777" w:rsidR="00A6159D" w:rsidRPr="00A8534F" w:rsidRDefault="00A6159D" w:rsidP="00A6159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FEA8C" w14:textId="45AA01FB" w:rsidR="00A6159D" w:rsidRPr="00A8534F" w:rsidRDefault="00A6159D" w:rsidP="00A6159D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5F26B" w14:textId="530890E0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B1F2ED" w14:textId="77777777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</w:p>
        </w:tc>
      </w:tr>
      <w:tr w:rsidR="00A6159D" w:rsidRPr="00A8534F" w14:paraId="5385623C" w14:textId="08651548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FB078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4BD23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33081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D300" w14:textId="3E7D92BD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9DBD1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F0755A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B84D96" w14:textId="5332E7B9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528CC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E2D65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159D" w:rsidRPr="00A8534F" w14:paraId="6FE037B7" w14:textId="77777777" w:rsidTr="007677F4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1805" w14:textId="28D04AD0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47F70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6538F" w14:textId="5F741018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6</w:t>
            </w:r>
          </w:p>
        </w:tc>
      </w:tr>
      <w:tr w:rsidR="00A6159D" w:rsidRPr="00A8534F" w14:paraId="371BC483" w14:textId="5450450C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EA70" w14:textId="6E0A987F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4E31" w14:textId="27892511" w:rsidR="00A6159D" w:rsidRPr="00A8534F" w:rsidRDefault="00A6159D" w:rsidP="00A615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2F94B" w14:textId="21674FF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5C045" w14:textId="13737A3E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65394" w14:textId="4818A885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FEC78" w14:textId="2A081EF9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1BCEB" w14:textId="14990B6E" w:rsidR="00A6159D" w:rsidRPr="00A8534F" w:rsidRDefault="00A6159D" w:rsidP="00A615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3CF9F" w14:textId="4BB6220D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5B088" w14:textId="2545187A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6159D" w:rsidRPr="00A8534F" w14:paraId="6B61F5DA" w14:textId="0C021CB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EAA37" w14:textId="78496ABD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 w:rsidR="002D0DC1">
              <w:rPr>
                <w:rFonts w:cstheme="minorHAnsi"/>
                <w:sz w:val="20"/>
                <w:szCs w:val="20"/>
              </w:rPr>
              <w:t>225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3D219" w14:textId="5B1A3FF9" w:rsidR="00A6159D" w:rsidRPr="00A8534F" w:rsidRDefault="00C47A90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Safety</w:t>
            </w:r>
            <w:r w:rsidR="002D0DC1">
              <w:rPr>
                <w:rFonts w:cstheme="minorHAnsi"/>
                <w:sz w:val="20"/>
                <w:szCs w:val="20"/>
              </w:rPr>
              <w:t xml:space="preserve"> and Security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143CF9" w14:textId="3ACCAE79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59AD39C" w14:textId="3D807DB5" w:rsidR="00A6159D" w:rsidRPr="00A8534F" w:rsidRDefault="00C47A90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AM212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67CE8" w14:textId="78ADFB9E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0966A" w14:textId="55ED62DD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OM345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6E1C5" w14:textId="666D51AE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Operations Management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0EC237A" w14:textId="4AA7364A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8143AA6" w14:textId="0BDA9F96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588EDB56" w14:textId="4B1AC58D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1CA9" w14:textId="45211FA5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AM3</w:t>
            </w:r>
            <w:r w:rsidR="00C47A90"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A9F3D" w14:textId="5E4E89CA" w:rsidR="00A6159D" w:rsidRPr="00A8534F" w:rsidRDefault="00C47A90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Skills and Ethics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CBA0AD" w14:textId="20E2B0F4" w:rsidR="00A6159D" w:rsidRPr="00A8534F" w:rsidRDefault="00C47A90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930B0C8" w14:textId="7DC3DA68" w:rsidR="00A6159D" w:rsidRPr="00A8534F" w:rsidRDefault="00C47A90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B498B" w14:textId="5FB4E136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BBEED" w14:textId="27BFEEDF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SD420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BA53C" w14:textId="1D261B5A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E8AA423" w14:textId="05800AD7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D19847E" w14:textId="1C2C8CC2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30B5D800" w14:textId="36FCC0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9155A" w14:textId="0FAABC86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MG330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4931F" w14:textId="73EC3886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Organizational Behavior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DE73EB" w14:textId="10FAEBDA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BBA58" w14:textId="211155E8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90E56" w14:textId="1BFAAC2B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6A173" w14:textId="0DFCA3D8" w:rsidR="00C47A90" w:rsidRPr="00A8534F" w:rsidRDefault="00C47A90" w:rsidP="00C47A90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 w:rsidR="002D0DC1">
              <w:rPr>
                <w:sz w:val="20"/>
                <w:szCs w:val="20"/>
              </w:rPr>
              <w:t>M313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2B336" w14:textId="277B2B11" w:rsidR="00C47A90" w:rsidRPr="00A8534F" w:rsidRDefault="00C47A90" w:rsidP="00C47A90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Human Factors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147DFAE1" w14:textId="3B2FF56E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738E7B" w14:textId="39E75707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0EF01707" w14:textId="012DD370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EC59D" w14:textId="431EFEF9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FN340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BF18" w14:textId="071811E3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Business Finance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4090D35" w14:textId="6F0DCB7F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5DDE3BB" w14:textId="0BD6EF69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D5193" w14:textId="2918C22C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F8104" w14:textId="6586B406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766B1" w14:textId="034E14F5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DBC73BC" w14:textId="14EDD697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6151F7E" w14:textId="36F94C38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</w:p>
        </w:tc>
      </w:tr>
      <w:tr w:rsidR="002D0DC1" w:rsidRPr="00A8534F" w14:paraId="67A511F4" w14:textId="0365FA4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A0BFD" w14:textId="76C67192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QM320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2B8ED" w14:textId="5D27A096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bookmarkStart w:id="2" w:name="_Hlk208325798"/>
            <w:r>
              <w:rPr>
                <w:rFonts w:cstheme="minorHAnsi"/>
                <w:sz w:val="20"/>
                <w:szCs w:val="20"/>
              </w:rPr>
              <w:t>Decision Models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F6BDA2" w14:textId="4516C450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E5D05B" w14:textId="15760642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114CD" w14:textId="1C765D4B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8B14A" w14:textId="105E74F8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AM32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78DC1" w14:textId="105A33A5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Air Cargo and Ground Handling Services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BF04D74" w14:textId="02C3CE62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A3EF1AB" w14:textId="6F03A2E8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2"/>
      <w:tr w:rsidR="002D0DC1" w:rsidRPr="00A8534F" w14:paraId="3B90603B" w14:textId="5BCA2DB2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7BB9F" w14:textId="0AA28954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IS240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C1BFA" w14:textId="0433FFA1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Management Information System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63E15CEA" w14:textId="7DE97D9D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468DF1C" w14:textId="0184DD49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EF164" w14:textId="2276D8D3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9BA81" w14:textId="03DA0EF5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AM320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273BE" w14:textId="444EAEE3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t>Travel and Tourism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55D42" w14:textId="331179EF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7FA2D" w14:textId="407F8A02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2D0DC1" w:rsidRPr="00A8534F" w14:paraId="3D8DA1F3" w14:textId="42557B7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FA044" w14:textId="3FE1D024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4B6" w14:textId="553A7D32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E11FA" w14:textId="5FA19769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86F2B" w14:textId="59E274A4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95004" w14:textId="06440174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5B533" w14:textId="10B2C71A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328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0F938" w14:textId="358CF65B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AE5E" w14:textId="7BD3C697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F8762" w14:textId="06767E47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2D0DC1" w:rsidRPr="00A8534F" w14:paraId="39F5923D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9CE" w14:textId="68F0C0B0" w:rsidR="002D0DC1" w:rsidRPr="00A8534F" w:rsidRDefault="002D0DC1" w:rsidP="002D0DC1">
            <w:pPr>
              <w:rPr>
                <w:rFonts w:ascii="Calibri" w:hAnsi="Calibri" w:cs="Calibr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82118" w14:textId="33FFF029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BBA6479" w14:textId="77777777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AD25C3" w14:textId="77777777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E7F56" w14:textId="3F784447" w:rsidR="002D0DC1" w:rsidRPr="00A8534F" w:rsidRDefault="002D0DC1" w:rsidP="002D0DC1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7C362" w14:textId="03E02F50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2CF68D6" w14:textId="77777777" w:rsidR="002D0DC1" w:rsidRPr="00A8534F" w:rsidRDefault="002D0DC1" w:rsidP="002D0D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D0DC1" w:rsidRPr="00A8534F" w14:paraId="0D8D582C" w14:textId="25A9A90C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110E" w14:textId="77777777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91BFA" w14:textId="77777777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029F5" w14:textId="77777777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F1163" w14:textId="4ACDAF05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F1DB" w14:textId="77777777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CFAC1" w14:textId="77777777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70128" w14:textId="77777777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D0DC1" w:rsidRPr="00A8534F" w14:paraId="621496D8" w14:textId="77777777" w:rsidTr="00F8645A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242E" w14:textId="3A32505D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3A032" w14:textId="77777777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2F819" w14:textId="2CC1FF0C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8</w:t>
            </w:r>
          </w:p>
        </w:tc>
      </w:tr>
      <w:tr w:rsidR="002D0DC1" w:rsidRPr="00A8534F" w14:paraId="39577049" w14:textId="05844688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4AFB" w14:textId="54B8DE98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3DD" w14:textId="5340555E" w:rsidR="002D0DC1" w:rsidRPr="00A8534F" w:rsidRDefault="002D0DC1" w:rsidP="002D0D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77FEC" w14:textId="417945E8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0C0B7" w14:textId="647BAF45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02174" w14:textId="1A167F5D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10191" w14:textId="438AAD06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F41BD" w14:textId="3A1C8636" w:rsidR="002D0DC1" w:rsidRPr="00A8534F" w:rsidRDefault="002D0DC1" w:rsidP="002D0DC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FC928" w14:textId="1D9CC869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29191" w14:textId="22C122C9" w:rsidR="002D0DC1" w:rsidRPr="00A8534F" w:rsidRDefault="002D0DC1" w:rsidP="002D0DC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F302CB" w:rsidRPr="00A8534F" w14:paraId="6BA667F1" w14:textId="2AD0D5C9" w:rsidTr="007A4383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774B1" w14:textId="4B3FCB80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</w:t>
            </w: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D10C7" w14:textId="46925314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viation Strategy and Policy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78B9EAD" w14:textId="2B74C5AF" w:rsidR="00F302CB" w:rsidRPr="00A8534F" w:rsidRDefault="00F302CB" w:rsidP="00F302CB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8921292" w14:textId="51C1C9B8" w:rsidR="00F302CB" w:rsidRPr="00A8534F" w:rsidRDefault="00F302CB" w:rsidP="00F302CB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7D118" w14:textId="3F8E1395" w:rsidR="00F302CB" w:rsidRPr="00A8534F" w:rsidRDefault="00F302CB" w:rsidP="00F302CB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D4709" w14:textId="350FFF9D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312A2" w14:textId="03528233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900" w:type="dxa"/>
            <w:gridSpan w:val="2"/>
            <w:vAlign w:val="center"/>
          </w:tcPr>
          <w:p w14:paraId="1F4E2A96" w14:textId="18774E8A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20053CE4" w14:textId="340CC805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F302CB" w:rsidRPr="00A8534F" w14:paraId="70CB7925" w14:textId="0EC9D601" w:rsidTr="007A4383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DF95B" w14:textId="12646D31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bookmarkStart w:id="3" w:name="_Hlk208325837"/>
            <w:bookmarkStart w:id="4" w:name="_Hlk208325853"/>
            <w:r w:rsidRPr="00A8534F">
              <w:rPr>
                <w:rFonts w:cstheme="minorHAnsi"/>
                <w:sz w:val="20"/>
                <w:szCs w:val="20"/>
              </w:rPr>
              <w:t>AS310</w:t>
            </w:r>
          </w:p>
        </w:tc>
        <w:bookmarkEnd w:id="3"/>
        <w:bookmarkEnd w:id="4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EB28" w14:textId="31BDA002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Research Methods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08D791" w14:textId="52B030D6" w:rsidR="00F302CB" w:rsidRPr="00A8534F" w:rsidRDefault="00F302CB" w:rsidP="00F302CB">
            <w:pPr>
              <w:jc w:val="center"/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3CDF17" w14:textId="2414F578" w:rsidR="00F302CB" w:rsidRPr="00A8534F" w:rsidRDefault="00F302CB" w:rsidP="00F302CB">
            <w:pPr>
              <w:jc w:val="center"/>
            </w:pPr>
            <w:r w:rsidRPr="00A8534F">
              <w:t>QM</w:t>
            </w:r>
            <w:r>
              <w:t>21</w:t>
            </w:r>
            <w:r w:rsidRPr="00A8534F"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F292A" w14:textId="26DF43E8" w:rsidR="00F302CB" w:rsidRPr="00A8534F" w:rsidRDefault="00F302CB" w:rsidP="00F302CB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75BE3" w14:textId="69623105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72BA6" w14:textId="7C4B4AA0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</w:t>
            </w:r>
            <w:r>
              <w:rPr>
                <w:sz w:val="20"/>
                <w:szCs w:val="20"/>
              </w:rPr>
              <w:t>V</w:t>
            </w:r>
          </w:p>
        </w:tc>
        <w:tc>
          <w:tcPr>
            <w:tcW w:w="900" w:type="dxa"/>
            <w:gridSpan w:val="2"/>
            <w:vAlign w:val="center"/>
          </w:tcPr>
          <w:p w14:paraId="4F9DC80A" w14:textId="41BB4E0E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38FEFB88" w14:textId="49AE36F1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F302CB" w:rsidRPr="00A8534F" w14:paraId="16A4139F" w14:textId="290451E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66AA6" w14:textId="18E9485E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AM417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6B132" w14:textId="70DBE3B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t>Environmental Factors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D27B6E" w14:textId="093CB36A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CEC495C" w14:textId="53A43D23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F74F8" w14:textId="60475DF4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AEE1E" w14:textId="4934AFAF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AM425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B4FD7" w14:textId="0544A119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Practicum/Thesis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4A6575FD" w14:textId="34E4EB5D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5C68E97" w14:textId="4D2619DD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AS310</w:t>
            </w:r>
          </w:p>
        </w:tc>
      </w:tr>
      <w:tr w:rsidR="00F302CB" w:rsidRPr="00A8534F" w14:paraId="2B9BD6EF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5E2E" w14:textId="783D1F6B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10178" w14:textId="461B04C7" w:rsidR="00F302CB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254FA" w14:textId="1DFA0E1C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32C260" w14:textId="71BF7E22" w:rsidR="00F302CB" w:rsidRPr="00A8534F" w:rsidRDefault="00F302CB" w:rsidP="00F302CB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7C8A0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85D3E" w14:textId="6B4BAC8F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AM421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DF96C" w14:textId="2E4C2CA1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Internship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6A5A2" w14:textId="103AD021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D2C5E" w14:textId="519F4415" w:rsidR="00F302CB" w:rsidRPr="00A8534F" w:rsidRDefault="00F302CB" w:rsidP="00F302CB">
            <w:pPr>
              <w:jc w:val="center"/>
            </w:pPr>
            <w:r w:rsidRPr="00A8534F">
              <w:t>Nil</w:t>
            </w:r>
          </w:p>
        </w:tc>
      </w:tr>
      <w:tr w:rsidR="00F302CB" w:rsidRPr="00A8534F" w14:paraId="066926AE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97691" w14:textId="40D92215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65C8F" w14:textId="465EBFE1" w:rsidR="00F302CB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9C984" w14:textId="1CFC06AA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4B88D" w14:textId="030120CE" w:rsidR="00F302CB" w:rsidRPr="00A8534F" w:rsidRDefault="00F302CB" w:rsidP="00F302CB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8CCC5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46959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A559F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389E2" w14:textId="77777777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D63C5" w14:textId="77777777" w:rsidR="00F302CB" w:rsidRPr="00A8534F" w:rsidRDefault="00F302CB" w:rsidP="00F302CB">
            <w:pPr>
              <w:jc w:val="center"/>
            </w:pPr>
          </w:p>
        </w:tc>
      </w:tr>
      <w:tr w:rsidR="00F302CB" w:rsidRPr="00A8534F" w14:paraId="34AE8134" w14:textId="48DCFA35" w:rsidTr="00A8534F">
        <w:trPr>
          <w:trHeight w:val="576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85C83" w14:textId="13F4E032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2750B" w14:textId="19CC7A00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A395ABC" w14:textId="77777777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DA0E" w14:textId="346ED049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A04C1" w14:textId="24EC5DF5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09E" w14:textId="1833052E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77A4E2" w14:textId="3A73AEFC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2CB" w:rsidRPr="00A8534F" w14:paraId="46AC3BEF" w14:textId="1D06A229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5DB92" w14:textId="612DDF71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0785" w14:textId="4026C3EE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4CA7" w14:textId="77777777" w:rsidR="00F302CB" w:rsidRPr="00A8534F" w:rsidRDefault="00F302CB" w:rsidP="00F3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52F81" w14:textId="0235706A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06EB1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87B5AB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02CB" w:rsidRPr="00A8534F" w14:paraId="35CC8308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13D8" w14:textId="4C48715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Cr. Hrs. 1</w:t>
            </w:r>
            <w:r w:rsidR="00B8550A">
              <w:rPr>
                <w:rFonts w:cstheme="minorHAns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31D1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EB6D" w14:textId="77777777" w:rsidR="00F302CB" w:rsidRPr="00A8534F" w:rsidRDefault="00F302CB" w:rsidP="00F3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09FE6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12F23A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E37356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02CB" w:rsidRPr="00A8534F" w14:paraId="2A67625D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0C58C" w14:textId="77777777" w:rsidR="00F302CB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3DE9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FA5E" w14:textId="77777777" w:rsidR="00F302CB" w:rsidRPr="00A8534F" w:rsidRDefault="00F302CB" w:rsidP="00F3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E98C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679460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B3EBBB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02CB" w:rsidRPr="00A8534F" w14:paraId="13524851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A9C47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A4968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EC6B1" w14:textId="77777777" w:rsidR="00F302CB" w:rsidRPr="00A8534F" w:rsidRDefault="00F302CB" w:rsidP="00F3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38B5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5171BD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852E68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02CB" w:rsidRPr="00A8534F" w14:paraId="10BE52D8" w14:textId="77777777" w:rsidTr="005B525B">
        <w:trPr>
          <w:gridAfter w:val="1"/>
          <w:wAfter w:w="990" w:type="dxa"/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1CDA" w14:textId="50E69E65" w:rsidR="00F302CB" w:rsidRPr="00A8534F" w:rsidRDefault="00F302CB" w:rsidP="00F3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List of Electives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AC676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C92F4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7EAC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02CB" w:rsidRPr="00A8534F" w14:paraId="167B3703" w14:textId="4B51327E" w:rsidTr="00BC152E">
        <w:trPr>
          <w:gridAfter w:val="1"/>
          <w:wAfter w:w="990" w:type="dxa"/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90B" w14:textId="7F76F62B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47A" w14:textId="11CEBBE5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E1988" w14:textId="077F52D5" w:rsidR="00F302CB" w:rsidRPr="00A8534F" w:rsidRDefault="00F302CB" w:rsidP="00F3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B7300" w14:textId="3A9972D2" w:rsidR="00F302CB" w:rsidRPr="00A8534F" w:rsidRDefault="00F302CB" w:rsidP="00F302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DB277A" w14:textId="73577AB5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C6432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AEFA8" w14:textId="77777777" w:rsidR="00F302CB" w:rsidRPr="00A8534F" w:rsidRDefault="00F302CB" w:rsidP="00F302C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302CB" w:rsidRPr="00A8534F" w14:paraId="33F6EC81" w14:textId="0F98B861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67F6E" w14:textId="57D6A9F1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>
              <w:rPr>
                <w:rFonts w:cstheme="minorHAnsi"/>
                <w:sz w:val="20"/>
                <w:szCs w:val="20"/>
              </w:rPr>
              <w:t>401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FFE3A" w14:textId="187410D9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for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15A93E9" w14:textId="7E0D6FDC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69A91A8" w14:textId="64894C3F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90F185" w14:textId="1847D3F1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E2443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62B7D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2CB" w:rsidRPr="00A8534F" w14:paraId="6F20A998" w14:textId="491F5AD6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3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EE301" w14:textId="451D1D1A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Supply Chain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815345" w14:textId="08F23A0E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2046BFB" w14:textId="4FA9D9C4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D7FE11" w14:textId="42D289FC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E985B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CAA78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2CB" w:rsidRPr="00A8534F" w14:paraId="3504C37F" w14:textId="5C54988E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E6515" w14:textId="42141443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9BA8" w14:textId="175A22F0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 Maintenance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DFDF2A" w14:textId="77FB076F" w:rsidR="00F302CB" w:rsidRPr="00A8534F" w:rsidRDefault="00F302CB" w:rsidP="00F302CB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1FAD59C" w14:textId="74591AA4" w:rsidR="00F302CB" w:rsidRPr="00A8534F" w:rsidRDefault="00F302CB" w:rsidP="00F302CB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69F92" w14:textId="1EAF3116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1D084" w14:textId="77777777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D6D0F" w14:textId="77777777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</w:tr>
      <w:tr w:rsidR="00F302CB" w:rsidRPr="00A8534F" w14:paraId="3E73B17F" w14:textId="64FD9A62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0DCB3" w14:textId="2CC0BC7C" w:rsidR="00F302CB" w:rsidRPr="00A8534F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AM402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D2E5F" w14:textId="3C592515" w:rsidR="00F302CB" w:rsidRPr="00A8534F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Airline Operations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DCCD132" w14:textId="50EBEDE6" w:rsidR="00F302CB" w:rsidRPr="00A8534F" w:rsidRDefault="00F302CB" w:rsidP="00F302CB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FCA25C1" w14:textId="06128406" w:rsidR="00F302CB" w:rsidRPr="00A8534F" w:rsidRDefault="00F302CB" w:rsidP="00F302CB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AA815B" w14:textId="4EE1997D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7012E" w14:textId="77777777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9BCF" w14:textId="77777777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</w:tr>
      <w:tr w:rsidR="00F302CB" w:rsidRPr="00A8534F" w14:paraId="56B9C632" w14:textId="7B1E37DA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BA407" w14:textId="3AC972A5" w:rsidR="00F302CB" w:rsidRPr="00A8534F" w:rsidRDefault="00F302CB" w:rsidP="00F302CB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1346" w14:textId="7CF23933" w:rsidR="00F302CB" w:rsidRPr="00A8534F" w:rsidRDefault="00F302CB" w:rsidP="00F302CB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</w:t>
            </w:r>
            <w:r>
              <w:rPr>
                <w:sz w:val="20"/>
                <w:szCs w:val="20"/>
              </w:rPr>
              <w:t xml:space="preserve"> Commercial and Financial</w:t>
            </w:r>
            <w:r w:rsidRPr="00A8534F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A55C4" w14:textId="2CDA5CEC" w:rsidR="00F302CB" w:rsidRPr="00A8534F" w:rsidRDefault="00F302CB" w:rsidP="00F302CB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0027B0" w14:textId="502B865A" w:rsidR="00F302CB" w:rsidRPr="00A8534F" w:rsidRDefault="00F302CB" w:rsidP="00F302CB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38BF63" w14:textId="491732AE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2A4EC" w14:textId="77777777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9683" w14:textId="77777777" w:rsidR="00F302CB" w:rsidRPr="00A8534F" w:rsidRDefault="00F302CB" w:rsidP="00F302CB">
            <w:pPr>
              <w:rPr>
                <w:sz w:val="20"/>
                <w:szCs w:val="20"/>
              </w:rPr>
            </w:pPr>
          </w:p>
        </w:tc>
      </w:tr>
      <w:tr w:rsidR="00F302CB" w:rsidRPr="00A8534F" w14:paraId="75B0DCE2" w14:textId="42080438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62F77" w14:textId="11B9E68E" w:rsidR="00F302CB" w:rsidRPr="00A8534F" w:rsidRDefault="00F302CB" w:rsidP="00F302CB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9869E" w14:textId="3C020D2D" w:rsidR="00F302CB" w:rsidRPr="00A8534F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Airport Financial Management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DF0AD5" w14:textId="2EB91665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5AE12CE" w14:textId="0D9CE4CE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45BB23" w14:textId="12FF42B0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A1AD8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B002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2CB" w:rsidRPr="00A8534F" w14:paraId="251E804D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BE943" w14:textId="62E6CE79" w:rsidR="00F302CB" w:rsidRPr="00A8534F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82A9" w14:textId="268D91FA" w:rsidR="00F302CB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and Air Transport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5166A3" w14:textId="2025DC9E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EDB3B82" w14:textId="162EC630" w:rsidR="00F302CB" w:rsidRPr="00A8534F" w:rsidRDefault="00F302CB" w:rsidP="00F302CB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8697DD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C9E26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BFFBB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2CB" w:rsidRPr="00A8534F" w14:paraId="7BD4B15A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FE86F" w14:textId="2084A4E0" w:rsidR="00F302CB" w:rsidRPr="00A8534F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SM476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49616" w14:textId="3A376465" w:rsidR="00F302CB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Design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EE8078" w14:textId="339ACA3A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C33119" w14:textId="4359705E" w:rsidR="00F302CB" w:rsidRPr="00A8534F" w:rsidRDefault="00F302CB" w:rsidP="00F302CB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F33B9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FF70E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5AC6C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2CB" w:rsidRPr="00A8534F" w14:paraId="60F11F51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01A0A" w14:textId="45B19BEC" w:rsidR="00F302CB" w:rsidRPr="00A8534F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MK477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3DC2E" w14:textId="04EB41AE" w:rsidR="00F302CB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Marketing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92B5F1" w14:textId="544CD77B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85AA13C" w14:textId="043EA29C" w:rsidR="00F302CB" w:rsidRPr="00A8534F" w:rsidRDefault="00F302CB" w:rsidP="00F302CB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86DF7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F572D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26E7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2CB" w:rsidRPr="00A8534F" w14:paraId="67F1985F" w14:textId="77777777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A3B" w14:textId="539785A2" w:rsidR="00F302CB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MK401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CBA3" w14:textId="7535FF94" w:rsidR="00F302CB" w:rsidRDefault="00F302CB" w:rsidP="00F3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Retail Marketing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5FA84" w14:textId="22F35D4E" w:rsidR="00F302CB" w:rsidRPr="00A8534F" w:rsidRDefault="00F302CB" w:rsidP="00F302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86CAE" w14:textId="6862DC89" w:rsidR="00F302CB" w:rsidRPr="00A8534F" w:rsidRDefault="00F302CB" w:rsidP="00F302CB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6DF0B5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80AA5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D534D" w14:textId="77777777" w:rsidR="00F302CB" w:rsidRPr="00A8534F" w:rsidRDefault="00F302CB" w:rsidP="00F302C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2888F9" w14:textId="5758340E" w:rsidR="005B4979" w:rsidRPr="00A8534F" w:rsidRDefault="005B4979" w:rsidP="00A8534F"/>
    <w:p w14:paraId="6394C3A5" w14:textId="405D4DB3" w:rsidR="006123B8" w:rsidRPr="00A8534F" w:rsidRDefault="006123B8" w:rsidP="00A8534F"/>
    <w:sectPr w:rsidR="006123B8" w:rsidRPr="00A8534F" w:rsidSect="00F41D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C0C2" w14:textId="77777777" w:rsidR="004B309B" w:rsidRDefault="004B309B" w:rsidP="00602F86">
      <w:pPr>
        <w:spacing w:after="0" w:line="240" w:lineRule="auto"/>
      </w:pPr>
      <w:r>
        <w:separator/>
      </w:r>
    </w:p>
  </w:endnote>
  <w:endnote w:type="continuationSeparator" w:id="0">
    <w:p w14:paraId="255BC919" w14:textId="77777777" w:rsidR="004B309B" w:rsidRDefault="004B309B" w:rsidP="0060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B40B" w14:textId="61F2A257" w:rsidR="004F2E87" w:rsidRDefault="004F2E87" w:rsidP="004F2E87">
    <w:pPr>
      <w:pStyle w:val="Footer"/>
      <w:tabs>
        <w:tab w:val="clear" w:pos="4680"/>
        <w:tab w:val="clear" w:pos="9360"/>
        <w:tab w:val="left" w:pos="53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4079B" w14:textId="77777777" w:rsidR="004B309B" w:rsidRDefault="004B309B" w:rsidP="00602F86">
      <w:pPr>
        <w:spacing w:after="0" w:line="240" w:lineRule="auto"/>
      </w:pPr>
      <w:r>
        <w:separator/>
      </w:r>
    </w:p>
  </w:footnote>
  <w:footnote w:type="continuationSeparator" w:id="0">
    <w:p w14:paraId="7E373F6B" w14:textId="77777777" w:rsidR="004B309B" w:rsidRDefault="004B309B" w:rsidP="0060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D01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76D"/>
    <w:multiLevelType w:val="hybridMultilevel"/>
    <w:tmpl w:val="D514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4B00"/>
    <w:multiLevelType w:val="hybridMultilevel"/>
    <w:tmpl w:val="09E6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72F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0ACB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7C9A"/>
    <w:multiLevelType w:val="multilevel"/>
    <w:tmpl w:val="D23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B3739"/>
    <w:multiLevelType w:val="hybridMultilevel"/>
    <w:tmpl w:val="6E44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04AE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81143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1D8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EB"/>
    <w:rsid w:val="0000238C"/>
    <w:rsid w:val="00010970"/>
    <w:rsid w:val="00020F20"/>
    <w:rsid w:val="00025BDF"/>
    <w:rsid w:val="00040977"/>
    <w:rsid w:val="00046F96"/>
    <w:rsid w:val="00056284"/>
    <w:rsid w:val="00062DA1"/>
    <w:rsid w:val="00063309"/>
    <w:rsid w:val="000666AA"/>
    <w:rsid w:val="000727C5"/>
    <w:rsid w:val="00072AD0"/>
    <w:rsid w:val="00073818"/>
    <w:rsid w:val="000854A2"/>
    <w:rsid w:val="00091D60"/>
    <w:rsid w:val="00094C36"/>
    <w:rsid w:val="000B4137"/>
    <w:rsid w:val="000D537F"/>
    <w:rsid w:val="000E06D4"/>
    <w:rsid w:val="000E162A"/>
    <w:rsid w:val="000F1AA6"/>
    <w:rsid w:val="000F74CA"/>
    <w:rsid w:val="00104B1F"/>
    <w:rsid w:val="00115A59"/>
    <w:rsid w:val="00115F25"/>
    <w:rsid w:val="00127155"/>
    <w:rsid w:val="00130A23"/>
    <w:rsid w:val="001520B0"/>
    <w:rsid w:val="00161F7A"/>
    <w:rsid w:val="00164DBD"/>
    <w:rsid w:val="00173DE4"/>
    <w:rsid w:val="00177236"/>
    <w:rsid w:val="001B1D09"/>
    <w:rsid w:val="001D24B1"/>
    <w:rsid w:val="001D6874"/>
    <w:rsid w:val="001E70DC"/>
    <w:rsid w:val="001F6E4E"/>
    <w:rsid w:val="00200E26"/>
    <w:rsid w:val="002026FD"/>
    <w:rsid w:val="00205E13"/>
    <w:rsid w:val="002227CE"/>
    <w:rsid w:val="00230C73"/>
    <w:rsid w:val="00231F90"/>
    <w:rsid w:val="00236599"/>
    <w:rsid w:val="00257D4A"/>
    <w:rsid w:val="00271370"/>
    <w:rsid w:val="00272DE0"/>
    <w:rsid w:val="002815D1"/>
    <w:rsid w:val="0028346B"/>
    <w:rsid w:val="00294077"/>
    <w:rsid w:val="00297F55"/>
    <w:rsid w:val="002A5EE6"/>
    <w:rsid w:val="002C206D"/>
    <w:rsid w:val="002C2087"/>
    <w:rsid w:val="002C2A5F"/>
    <w:rsid w:val="002D0DC1"/>
    <w:rsid w:val="003046AA"/>
    <w:rsid w:val="00313EAF"/>
    <w:rsid w:val="003361DB"/>
    <w:rsid w:val="00350443"/>
    <w:rsid w:val="0035458E"/>
    <w:rsid w:val="00357117"/>
    <w:rsid w:val="003711DD"/>
    <w:rsid w:val="003771CE"/>
    <w:rsid w:val="00381DEB"/>
    <w:rsid w:val="003936D6"/>
    <w:rsid w:val="003A6CE2"/>
    <w:rsid w:val="003C2F79"/>
    <w:rsid w:val="003C3D38"/>
    <w:rsid w:val="003F2BE0"/>
    <w:rsid w:val="00420981"/>
    <w:rsid w:val="00420C4F"/>
    <w:rsid w:val="00425237"/>
    <w:rsid w:val="00425A12"/>
    <w:rsid w:val="004307A7"/>
    <w:rsid w:val="00441EF1"/>
    <w:rsid w:val="0044657C"/>
    <w:rsid w:val="00453577"/>
    <w:rsid w:val="0045712E"/>
    <w:rsid w:val="00462D28"/>
    <w:rsid w:val="00462F94"/>
    <w:rsid w:val="00471A7D"/>
    <w:rsid w:val="004803DF"/>
    <w:rsid w:val="00483A4F"/>
    <w:rsid w:val="004A25DD"/>
    <w:rsid w:val="004A6C35"/>
    <w:rsid w:val="004B309B"/>
    <w:rsid w:val="004B30EB"/>
    <w:rsid w:val="004B66BF"/>
    <w:rsid w:val="004C54F1"/>
    <w:rsid w:val="004E0A23"/>
    <w:rsid w:val="004F2E87"/>
    <w:rsid w:val="0050116D"/>
    <w:rsid w:val="0051150F"/>
    <w:rsid w:val="0051606E"/>
    <w:rsid w:val="0054233D"/>
    <w:rsid w:val="0054535A"/>
    <w:rsid w:val="005456A6"/>
    <w:rsid w:val="00555364"/>
    <w:rsid w:val="005570E6"/>
    <w:rsid w:val="0056219A"/>
    <w:rsid w:val="0057799E"/>
    <w:rsid w:val="00580074"/>
    <w:rsid w:val="005A594D"/>
    <w:rsid w:val="005A60FD"/>
    <w:rsid w:val="005B08F4"/>
    <w:rsid w:val="005B38B0"/>
    <w:rsid w:val="005B4979"/>
    <w:rsid w:val="005B525B"/>
    <w:rsid w:val="005C35F1"/>
    <w:rsid w:val="005C5AEE"/>
    <w:rsid w:val="005D0C8B"/>
    <w:rsid w:val="005E7F7B"/>
    <w:rsid w:val="005F0AB6"/>
    <w:rsid w:val="00602F86"/>
    <w:rsid w:val="006034FF"/>
    <w:rsid w:val="00605143"/>
    <w:rsid w:val="00606ECC"/>
    <w:rsid w:val="006123B8"/>
    <w:rsid w:val="0062673F"/>
    <w:rsid w:val="0063473C"/>
    <w:rsid w:val="0064667C"/>
    <w:rsid w:val="00654CC1"/>
    <w:rsid w:val="006557A8"/>
    <w:rsid w:val="00667ECE"/>
    <w:rsid w:val="00687A67"/>
    <w:rsid w:val="00697C17"/>
    <w:rsid w:val="006A7867"/>
    <w:rsid w:val="006B162C"/>
    <w:rsid w:val="006B385A"/>
    <w:rsid w:val="006C4DE5"/>
    <w:rsid w:val="006E2195"/>
    <w:rsid w:val="006F356A"/>
    <w:rsid w:val="00712581"/>
    <w:rsid w:val="00730B48"/>
    <w:rsid w:val="00731EA1"/>
    <w:rsid w:val="0074199A"/>
    <w:rsid w:val="00745E15"/>
    <w:rsid w:val="007469AC"/>
    <w:rsid w:val="00750694"/>
    <w:rsid w:val="0075658B"/>
    <w:rsid w:val="00756E25"/>
    <w:rsid w:val="007642F6"/>
    <w:rsid w:val="0077129B"/>
    <w:rsid w:val="00781C0F"/>
    <w:rsid w:val="007902AF"/>
    <w:rsid w:val="0079243A"/>
    <w:rsid w:val="007B3C18"/>
    <w:rsid w:val="007B4F0F"/>
    <w:rsid w:val="007D1314"/>
    <w:rsid w:val="007E5617"/>
    <w:rsid w:val="007F1008"/>
    <w:rsid w:val="007F26F0"/>
    <w:rsid w:val="00806DB7"/>
    <w:rsid w:val="00810399"/>
    <w:rsid w:val="008237A9"/>
    <w:rsid w:val="00826363"/>
    <w:rsid w:val="008366B1"/>
    <w:rsid w:val="0084133A"/>
    <w:rsid w:val="0085439F"/>
    <w:rsid w:val="008544BC"/>
    <w:rsid w:val="00863C59"/>
    <w:rsid w:val="008647AE"/>
    <w:rsid w:val="00865F8A"/>
    <w:rsid w:val="00885EC2"/>
    <w:rsid w:val="008929A0"/>
    <w:rsid w:val="00892F6A"/>
    <w:rsid w:val="008962A2"/>
    <w:rsid w:val="008A0AFD"/>
    <w:rsid w:val="008B563B"/>
    <w:rsid w:val="008B7905"/>
    <w:rsid w:val="008C16BD"/>
    <w:rsid w:val="008C26F4"/>
    <w:rsid w:val="008E15A0"/>
    <w:rsid w:val="008F6273"/>
    <w:rsid w:val="00907F2B"/>
    <w:rsid w:val="0091744D"/>
    <w:rsid w:val="009206BF"/>
    <w:rsid w:val="0092144C"/>
    <w:rsid w:val="0092657B"/>
    <w:rsid w:val="0094214D"/>
    <w:rsid w:val="009653FC"/>
    <w:rsid w:val="00987BB7"/>
    <w:rsid w:val="009B219E"/>
    <w:rsid w:val="009B337F"/>
    <w:rsid w:val="009B797A"/>
    <w:rsid w:val="009C29D8"/>
    <w:rsid w:val="009C2E95"/>
    <w:rsid w:val="009C5A80"/>
    <w:rsid w:val="009C7610"/>
    <w:rsid w:val="009D0814"/>
    <w:rsid w:val="009E7695"/>
    <w:rsid w:val="009F36F2"/>
    <w:rsid w:val="009F3911"/>
    <w:rsid w:val="00A040BA"/>
    <w:rsid w:val="00A30FAB"/>
    <w:rsid w:val="00A40824"/>
    <w:rsid w:val="00A4253B"/>
    <w:rsid w:val="00A42F62"/>
    <w:rsid w:val="00A44C48"/>
    <w:rsid w:val="00A456B2"/>
    <w:rsid w:val="00A45FB0"/>
    <w:rsid w:val="00A61585"/>
    <w:rsid w:val="00A6159D"/>
    <w:rsid w:val="00A8534F"/>
    <w:rsid w:val="00A8656E"/>
    <w:rsid w:val="00A92B6A"/>
    <w:rsid w:val="00AA13B8"/>
    <w:rsid w:val="00AA3FDC"/>
    <w:rsid w:val="00AA4797"/>
    <w:rsid w:val="00AC05E0"/>
    <w:rsid w:val="00AC675E"/>
    <w:rsid w:val="00AE6972"/>
    <w:rsid w:val="00AE7B60"/>
    <w:rsid w:val="00AF344F"/>
    <w:rsid w:val="00B041BE"/>
    <w:rsid w:val="00B1682F"/>
    <w:rsid w:val="00B176C5"/>
    <w:rsid w:val="00B539A0"/>
    <w:rsid w:val="00B660F4"/>
    <w:rsid w:val="00B71E37"/>
    <w:rsid w:val="00B768AF"/>
    <w:rsid w:val="00B8550A"/>
    <w:rsid w:val="00B97E53"/>
    <w:rsid w:val="00BA1465"/>
    <w:rsid w:val="00BB0DA4"/>
    <w:rsid w:val="00BC152E"/>
    <w:rsid w:val="00BE007F"/>
    <w:rsid w:val="00BE1D1B"/>
    <w:rsid w:val="00BE2821"/>
    <w:rsid w:val="00BF2CE4"/>
    <w:rsid w:val="00C01FAE"/>
    <w:rsid w:val="00C037F7"/>
    <w:rsid w:val="00C041C5"/>
    <w:rsid w:val="00C14500"/>
    <w:rsid w:val="00C30EFD"/>
    <w:rsid w:val="00C31EA4"/>
    <w:rsid w:val="00C42B12"/>
    <w:rsid w:val="00C447F0"/>
    <w:rsid w:val="00C47A90"/>
    <w:rsid w:val="00C54841"/>
    <w:rsid w:val="00C660C8"/>
    <w:rsid w:val="00C73BEF"/>
    <w:rsid w:val="00C81A6E"/>
    <w:rsid w:val="00C833A3"/>
    <w:rsid w:val="00C8374B"/>
    <w:rsid w:val="00C86E28"/>
    <w:rsid w:val="00C878F6"/>
    <w:rsid w:val="00CA3492"/>
    <w:rsid w:val="00CA417D"/>
    <w:rsid w:val="00CA78AC"/>
    <w:rsid w:val="00CB4558"/>
    <w:rsid w:val="00CB5227"/>
    <w:rsid w:val="00CF61B4"/>
    <w:rsid w:val="00D07243"/>
    <w:rsid w:val="00D30533"/>
    <w:rsid w:val="00D41A52"/>
    <w:rsid w:val="00D6636C"/>
    <w:rsid w:val="00D72A9B"/>
    <w:rsid w:val="00D734BE"/>
    <w:rsid w:val="00D97EA1"/>
    <w:rsid w:val="00DC0A56"/>
    <w:rsid w:val="00DC73BD"/>
    <w:rsid w:val="00DD2E07"/>
    <w:rsid w:val="00DD3A01"/>
    <w:rsid w:val="00DF0342"/>
    <w:rsid w:val="00DF5131"/>
    <w:rsid w:val="00E03B3E"/>
    <w:rsid w:val="00E1564A"/>
    <w:rsid w:val="00E37808"/>
    <w:rsid w:val="00E775D8"/>
    <w:rsid w:val="00E9134D"/>
    <w:rsid w:val="00EA62DD"/>
    <w:rsid w:val="00EB3785"/>
    <w:rsid w:val="00EB4A55"/>
    <w:rsid w:val="00EC4ECF"/>
    <w:rsid w:val="00ED02E7"/>
    <w:rsid w:val="00ED56E7"/>
    <w:rsid w:val="00EE7E4B"/>
    <w:rsid w:val="00F302CB"/>
    <w:rsid w:val="00F41D37"/>
    <w:rsid w:val="00F631D8"/>
    <w:rsid w:val="00F7387B"/>
    <w:rsid w:val="00F753DB"/>
    <w:rsid w:val="00F82EB0"/>
    <w:rsid w:val="00F8783A"/>
    <w:rsid w:val="00F96103"/>
    <w:rsid w:val="00FB1E9E"/>
    <w:rsid w:val="00FC42DF"/>
    <w:rsid w:val="00FD1037"/>
    <w:rsid w:val="00FD3DF1"/>
    <w:rsid w:val="00FE6D79"/>
    <w:rsid w:val="00FF13B3"/>
    <w:rsid w:val="00FF1CF7"/>
    <w:rsid w:val="00FF4B2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ED72"/>
  <w15:chartTrackingRefBased/>
  <w15:docId w15:val="{86DDA0EA-1577-40D7-8249-4F1D8F9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E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86"/>
  </w:style>
  <w:style w:type="paragraph" w:styleId="Footer">
    <w:name w:val="footer"/>
    <w:basedOn w:val="Normal"/>
    <w:link w:val="Foot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86"/>
  </w:style>
  <w:style w:type="character" w:styleId="Strong">
    <w:name w:val="Strong"/>
    <w:basedOn w:val="DefaultParagraphFont"/>
    <w:uiPriority w:val="22"/>
    <w:qFormat/>
    <w:rsid w:val="005B4979"/>
    <w:rPr>
      <w:b/>
      <w:bCs/>
    </w:rPr>
  </w:style>
  <w:style w:type="paragraph" w:styleId="ListParagraph">
    <w:name w:val="List Paragraph"/>
    <w:basedOn w:val="Normal"/>
    <w:uiPriority w:val="34"/>
    <w:qFormat/>
    <w:rsid w:val="00C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Ahmad</dc:creator>
  <cp:keywords/>
  <dc:description/>
  <cp:lastModifiedBy>Saad Pervez Omer</cp:lastModifiedBy>
  <cp:revision>4</cp:revision>
  <dcterms:created xsi:type="dcterms:W3CDTF">2025-12-10T05:17:00Z</dcterms:created>
  <dcterms:modified xsi:type="dcterms:W3CDTF">2025-12-10T06:00:00Z</dcterms:modified>
</cp:coreProperties>
</file>