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4" w:rsidRDefault="00E47CC4" w:rsidP="00E47CC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A5C86">
        <w:rPr>
          <w:rFonts w:ascii="Times New Roman" w:hAnsi="Times New Roman" w:cs="Times New Roman"/>
          <w:b/>
          <w:sz w:val="48"/>
          <w:szCs w:val="28"/>
        </w:rPr>
        <w:t>IAS BATCH ADVISORS</w:t>
      </w:r>
    </w:p>
    <w:p w:rsidR="00E47CC4" w:rsidRDefault="00E47CC4" w:rsidP="00E47CC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BS (AMET)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1016"/>
        <w:gridCol w:w="3304"/>
        <w:gridCol w:w="4110"/>
      </w:tblGrid>
      <w:tr w:rsidR="00E47CC4" w:rsidRPr="00DF6C39" w:rsidTr="003528ED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4"/>
              </w:rPr>
              <w:t xml:space="preserve">Sr.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4"/>
              </w:rPr>
              <w:t>#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4"/>
              </w:rPr>
              <w:t>Batc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4"/>
              </w:rPr>
              <w:t>h #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4"/>
              </w:rPr>
              <w:t>Advisor Name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4"/>
              </w:rPr>
              <w:t>Contact</w:t>
            </w:r>
          </w:p>
        </w:tc>
      </w:tr>
      <w:tr w:rsidR="00E47CC4" w:rsidRPr="00DF6C39" w:rsidTr="003528ED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Fatima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Najeeb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Khan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hyperlink r:id="rId4" w:history="1">
              <w:r w:rsidRPr="002D1322">
                <w:rPr>
                  <w:rStyle w:val="Hyperlink"/>
                  <w:rFonts w:ascii="Times New Roman" w:eastAsia="Times New Roman" w:hAnsi="Times New Roman" w:cs="Times New Roman"/>
                  <w:sz w:val="32"/>
                  <w:szCs w:val="24"/>
                </w:rPr>
                <w:t>fatima.najeeb@umt.edu.pk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</w:p>
        </w:tc>
      </w:tr>
      <w:tr w:rsidR="00E47CC4" w:rsidRPr="00DF6C39" w:rsidTr="003528ED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Fatima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Najeeb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Khan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hyperlink r:id="rId5" w:history="1">
              <w:r w:rsidRPr="002D1322">
                <w:rPr>
                  <w:rStyle w:val="Hyperlink"/>
                  <w:rFonts w:ascii="Times New Roman" w:eastAsia="Times New Roman" w:hAnsi="Times New Roman" w:cs="Times New Roman"/>
                  <w:sz w:val="32"/>
                  <w:szCs w:val="24"/>
                </w:rPr>
                <w:t>fatima.najeeb@umt.edu.pk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</w:p>
        </w:tc>
      </w:tr>
      <w:tr w:rsidR="00E47CC4" w:rsidRPr="00DF6C39" w:rsidTr="003528ED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Arslan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Asim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hyperlink r:id="rId6" w:history="1">
              <w:r w:rsidRPr="002D1322">
                <w:rPr>
                  <w:rStyle w:val="Hyperlink"/>
                  <w:rFonts w:ascii="Times New Roman" w:eastAsia="Times New Roman" w:hAnsi="Times New Roman" w:cs="Times New Roman"/>
                  <w:sz w:val="32"/>
                  <w:szCs w:val="24"/>
                </w:rPr>
                <w:t>arslan.asim@umt.edu,pk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</w:p>
        </w:tc>
      </w:tr>
      <w:tr w:rsidR="00E47CC4" w:rsidRPr="00DF6C39" w:rsidTr="003528ED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Arslan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Asim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hyperlink r:id="rId7" w:history="1">
              <w:r w:rsidRPr="002D1322">
                <w:rPr>
                  <w:rStyle w:val="Hyperlink"/>
                  <w:rFonts w:ascii="Times New Roman" w:eastAsia="Times New Roman" w:hAnsi="Times New Roman" w:cs="Times New Roman"/>
                  <w:sz w:val="32"/>
                  <w:szCs w:val="24"/>
                </w:rPr>
                <w:t>arslan.asim@umt.edu,pk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</w:p>
        </w:tc>
      </w:tr>
      <w:tr w:rsidR="00E47CC4" w:rsidRPr="00DF6C39" w:rsidTr="003528ED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Fatima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Najeeb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Khan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hyperlink r:id="rId8" w:history="1">
              <w:r w:rsidRPr="002D1322">
                <w:rPr>
                  <w:rStyle w:val="Hyperlink"/>
                  <w:rFonts w:ascii="Times New Roman" w:eastAsia="Times New Roman" w:hAnsi="Times New Roman" w:cs="Times New Roman"/>
                  <w:sz w:val="32"/>
                  <w:szCs w:val="24"/>
                </w:rPr>
                <w:t>fatima.najeeb@umt.edu.pk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</w:p>
        </w:tc>
      </w:tr>
      <w:tr w:rsidR="00E47CC4" w:rsidRPr="00DF6C39" w:rsidTr="003528ED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 w:rsidRPr="00DF6C39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Zukhraf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Jamil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C4" w:rsidRPr="00DF6C39" w:rsidRDefault="00E47CC4" w:rsidP="00352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  <w:hyperlink r:id="rId9" w:history="1">
              <w:r w:rsidRPr="002D1322">
                <w:rPr>
                  <w:rStyle w:val="Hyperlink"/>
                  <w:rFonts w:ascii="Times New Roman" w:eastAsia="Times New Roman" w:hAnsi="Times New Roman" w:cs="Times New Roman"/>
                  <w:sz w:val="32"/>
                  <w:szCs w:val="24"/>
                </w:rPr>
                <w:t>zukhraf.jamil@umt.edu.pk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 xml:space="preserve"> </w:t>
            </w:r>
          </w:p>
        </w:tc>
      </w:tr>
    </w:tbl>
    <w:p w:rsidR="003869C2" w:rsidRDefault="003869C2"/>
    <w:sectPr w:rsidR="003869C2" w:rsidSect="0038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7CC4"/>
    <w:rsid w:val="003869C2"/>
    <w:rsid w:val="00E4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najeeb@umt.edu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slan.asim@umt.edu,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lan.asim@umt.edu,p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tima.najeeb@umt.edu.p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atima.najeeb@umt.edu.pk" TargetMode="External"/><Relationship Id="rId9" Type="http://schemas.openxmlformats.org/officeDocument/2006/relationships/hyperlink" Target="mailto:zukhraf.jamil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20397</dc:creator>
  <cp:lastModifiedBy>20397</cp:lastModifiedBy>
  <cp:revision>1</cp:revision>
  <dcterms:created xsi:type="dcterms:W3CDTF">2018-11-09T06:30:00Z</dcterms:created>
  <dcterms:modified xsi:type="dcterms:W3CDTF">2018-11-09T06:30:00Z</dcterms:modified>
</cp:coreProperties>
</file>