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2CFD8" w14:textId="77777777" w:rsidR="00BC5933" w:rsidRPr="00CA624F" w:rsidRDefault="003A018E" w:rsidP="00CA624F">
      <w:pPr>
        <w:jc w:val="center"/>
        <w:rPr>
          <w:rFonts w:ascii="Times New Roman" w:hAnsi="Times New Roman" w:cs="Times New Roman"/>
          <w:sz w:val="44"/>
          <w:szCs w:val="44"/>
        </w:rPr>
      </w:pPr>
      <w:r w:rsidRPr="00CA624F">
        <w:rPr>
          <w:rFonts w:ascii="Times New Roman" w:hAnsi="Times New Roman" w:cs="Times New Roman"/>
          <w:sz w:val="44"/>
          <w:szCs w:val="44"/>
        </w:rPr>
        <w:t xml:space="preserve">Conference Paper Format </w:t>
      </w:r>
      <w:r w:rsidR="00CA624F">
        <w:rPr>
          <w:rFonts w:ascii="Times New Roman" w:hAnsi="Times New Roman" w:cs="Times New Roman"/>
          <w:sz w:val="44"/>
          <w:szCs w:val="44"/>
        </w:rPr>
        <w:t>S</w:t>
      </w:r>
      <w:r w:rsidRPr="00CA624F">
        <w:rPr>
          <w:rFonts w:ascii="Times New Roman" w:hAnsi="Times New Roman" w:cs="Times New Roman"/>
          <w:sz w:val="44"/>
          <w:szCs w:val="44"/>
        </w:rPr>
        <w:t>ettings</w:t>
      </w:r>
    </w:p>
    <w:p w14:paraId="47BC48D7" w14:textId="77777777" w:rsidR="004B65C3" w:rsidRDefault="004B65C3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Page Margins:</w:t>
      </w:r>
    </w:p>
    <w:p w14:paraId="1D4342DD" w14:textId="77777777" w:rsidR="004B65C3" w:rsidRDefault="004B65C3" w:rsidP="004B65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Top: 0.75</w:t>
      </w:r>
    </w:p>
    <w:p w14:paraId="3868DB32" w14:textId="77777777" w:rsidR="004B65C3" w:rsidRDefault="004B65C3" w:rsidP="004B65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Bottom: 1</w:t>
      </w:r>
    </w:p>
    <w:p w14:paraId="29ADEEDF" w14:textId="77777777" w:rsidR="004B65C3" w:rsidRDefault="004B65C3" w:rsidP="00624AB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Left and Right: 0.63</w:t>
      </w:r>
    </w:p>
    <w:p w14:paraId="10B1B576" w14:textId="77777777" w:rsidR="00C55DAD" w:rsidRDefault="00C55DAD" w:rsidP="00624AB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Header from Top: 0.5</w:t>
      </w:r>
    </w:p>
    <w:p w14:paraId="0C8B182F" w14:textId="77777777" w:rsidR="00C55DAD" w:rsidRPr="00624AB1" w:rsidRDefault="00C55DAD" w:rsidP="00624AB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Footer from Bottom: 0.5</w:t>
      </w:r>
    </w:p>
    <w:p w14:paraId="4F2B6BE9" w14:textId="77777777" w:rsidR="00F16732" w:rsidRDefault="00F16732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Whole document should be in Times New Roman Font</w:t>
      </w:r>
      <w:r w:rsidR="009446E9">
        <w:rPr>
          <w:rFonts w:ascii="Times New Roman" w:hAnsi="Times New Roman" w:cs="Times New Roman"/>
        </w:rPr>
        <w:t xml:space="preserve"> style</w:t>
      </w:r>
    </w:p>
    <w:p w14:paraId="4FD7A342" w14:textId="77777777" w:rsidR="006707D1" w:rsidRDefault="006707D1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Title of the Article:</w:t>
      </w:r>
    </w:p>
    <w:p w14:paraId="1E9EFE1C" w14:textId="77777777" w:rsidR="00A857D7" w:rsidRDefault="00A857D7" w:rsidP="006707D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Title is in the center of the first page</w:t>
      </w:r>
      <w:r w:rsidR="00D379FA">
        <w:rPr>
          <w:rFonts w:ascii="Times New Roman" w:hAnsi="Times New Roman" w:cs="Times New Roman"/>
        </w:rPr>
        <w:t xml:space="preserve"> (Center aligned)</w:t>
      </w:r>
      <w:r>
        <w:rPr>
          <w:rFonts w:ascii="Times New Roman" w:hAnsi="Times New Roman" w:cs="Times New Roman"/>
        </w:rPr>
        <w:t>, at the top</w:t>
      </w:r>
    </w:p>
    <w:p w14:paraId="5487378F" w14:textId="77777777" w:rsidR="006707D1" w:rsidRDefault="006707D1" w:rsidP="006707D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Times new Roman with font size of 24</w:t>
      </w:r>
    </w:p>
    <w:p w14:paraId="626B5C69" w14:textId="77777777" w:rsidR="00D379FA" w:rsidRDefault="00D379FA" w:rsidP="006707D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857D7">
        <w:rPr>
          <w:rFonts w:ascii="Times New Roman" w:hAnsi="Times New Roman" w:cs="Times New Roman"/>
        </w:rPr>
        <w:t>Capitalize each word (Style: Paper Title)</w:t>
      </w:r>
    </w:p>
    <w:p w14:paraId="4BC524D3" w14:textId="228C44BB" w:rsidR="00A857D7" w:rsidRDefault="00A857D7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Title comes, Author Metadata. This could be in 1, 2, 3 or 4 columns depending upon the number of authors</w:t>
      </w:r>
      <w:r w:rsidR="008A385B">
        <w:rPr>
          <w:rFonts w:ascii="Times New Roman" w:hAnsi="Times New Roman" w:cs="Times New Roman"/>
        </w:rPr>
        <w:t xml:space="preserve">. E.g. if there is only 1 author, then only one metadata column. If there are 2 authors, 2 metadata columns will come and so on </w:t>
      </w:r>
      <w:r w:rsidR="00F635D8">
        <w:rPr>
          <w:rFonts w:ascii="Times New Roman" w:hAnsi="Times New Roman" w:cs="Times New Roman"/>
        </w:rPr>
        <w:t>(</w:t>
      </w:r>
      <w:r w:rsidR="00F635D8" w:rsidRPr="00F635D8">
        <w:rPr>
          <w:rFonts w:ascii="Times New Roman" w:hAnsi="Times New Roman" w:cs="Times New Roman"/>
        </w:rPr>
        <w:t>maximum 4 author blocks per row</w:t>
      </w:r>
      <w:r w:rsidR="00F635D8">
        <w:rPr>
          <w:rFonts w:ascii="Times New Roman" w:hAnsi="Times New Roman" w:cs="Times New Roman"/>
        </w:rPr>
        <w:t>)</w:t>
      </w:r>
      <w:r w:rsidR="008A385B">
        <w:rPr>
          <w:rFonts w:ascii="Times New Roman" w:hAnsi="Times New Roman" w:cs="Times New Roman"/>
        </w:rPr>
        <w:t>.</w:t>
      </w:r>
    </w:p>
    <w:p w14:paraId="65229615" w14:textId="77777777" w:rsidR="003A018E" w:rsidRPr="00D379FA" w:rsidRDefault="00A857D7" w:rsidP="00D37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Metadata, whole paper is in two columns, except some big figures or tables.</w:t>
      </w:r>
    </w:p>
    <w:p w14:paraId="7AE47EE3" w14:textId="77777777" w:rsidR="00943263" w:rsidRPr="00943263" w:rsidRDefault="00943263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43263">
        <w:rPr>
          <w:rFonts w:ascii="Times New Roman" w:hAnsi="Times New Roman" w:cs="Times New Roman"/>
        </w:rPr>
        <w:t>Author details:</w:t>
      </w:r>
      <w:r w:rsidR="00F16732">
        <w:rPr>
          <w:rFonts w:ascii="Times New Roman" w:hAnsi="Times New Roman" w:cs="Times New Roman"/>
        </w:rPr>
        <w:t xml:space="preserve"> (font size: 9)</w:t>
      </w:r>
    </w:p>
    <w:p w14:paraId="2AE4D3CF" w14:textId="77777777" w:rsidR="00943263" w:rsidRPr="00F16732" w:rsidRDefault="00943263" w:rsidP="0094326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F16732">
        <w:rPr>
          <w:rFonts w:ascii="Times New Roman" w:hAnsi="Times New Roman" w:cs="Times New Roman"/>
          <w:sz w:val="18"/>
          <w:szCs w:val="18"/>
        </w:rPr>
        <w:t>line 1: 1</w:t>
      </w:r>
      <w:r w:rsidRPr="00F16732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F16732">
        <w:rPr>
          <w:rFonts w:ascii="Times New Roman" w:hAnsi="Times New Roman" w:cs="Times New Roman"/>
          <w:sz w:val="18"/>
          <w:szCs w:val="18"/>
        </w:rPr>
        <w:t xml:space="preserve"> Given Name Surname </w:t>
      </w:r>
      <w:r w:rsidRPr="00F16732">
        <w:rPr>
          <w:rFonts w:ascii="Times New Roman" w:hAnsi="Times New Roman" w:cs="Times New Roman"/>
          <w:sz w:val="18"/>
          <w:szCs w:val="18"/>
        </w:rPr>
        <w:br/>
        <w:t xml:space="preserve">line 2: </w:t>
      </w:r>
      <w:r w:rsidRPr="00F16732">
        <w:rPr>
          <w:rFonts w:ascii="Times New Roman" w:hAnsi="Times New Roman" w:cs="Times New Roman"/>
          <w:i/>
          <w:sz w:val="18"/>
          <w:szCs w:val="18"/>
        </w:rPr>
        <w:t xml:space="preserve">dept. name of organization </w:t>
      </w:r>
      <w:r w:rsidRPr="00F16732">
        <w:rPr>
          <w:rFonts w:ascii="Times New Roman" w:hAnsi="Times New Roman" w:cs="Times New Roman"/>
          <w:i/>
          <w:sz w:val="18"/>
          <w:szCs w:val="18"/>
        </w:rPr>
        <w:br/>
        <w:t xml:space="preserve">(of </w:t>
      </w:r>
      <w:r w:rsidRPr="00F16732">
        <w:rPr>
          <w:rFonts w:ascii="Times New Roman" w:hAnsi="Times New Roman" w:cs="Times New Roman"/>
          <w:i/>
          <w:iCs/>
          <w:sz w:val="18"/>
          <w:szCs w:val="18"/>
        </w:rPr>
        <w:t>Affiliation</w:t>
      </w:r>
      <w:r w:rsidRPr="00F16732">
        <w:rPr>
          <w:rFonts w:ascii="Times New Roman" w:hAnsi="Times New Roman" w:cs="Times New Roman"/>
          <w:i/>
          <w:sz w:val="18"/>
          <w:szCs w:val="18"/>
        </w:rPr>
        <w:t>)</w:t>
      </w:r>
      <w:r w:rsidR="00F16732">
        <w:rPr>
          <w:rFonts w:ascii="Times New Roman" w:hAnsi="Times New Roman" w:cs="Times New Roman"/>
          <w:i/>
          <w:sz w:val="18"/>
          <w:szCs w:val="18"/>
        </w:rPr>
        <w:t xml:space="preserve"> (</w:t>
      </w:r>
      <w:r w:rsidR="00F16732" w:rsidRPr="00F16732">
        <w:rPr>
          <w:rFonts w:ascii="Times New Roman" w:hAnsi="Times New Roman" w:cs="Times New Roman"/>
          <w:i/>
          <w:color w:val="FF0000"/>
          <w:sz w:val="18"/>
          <w:szCs w:val="18"/>
        </w:rPr>
        <w:t>Times New Roman and Italic</w:t>
      </w:r>
      <w:r w:rsidR="00F16732">
        <w:rPr>
          <w:rFonts w:ascii="Times New Roman" w:hAnsi="Times New Roman" w:cs="Times New Roman"/>
          <w:i/>
          <w:sz w:val="18"/>
          <w:szCs w:val="18"/>
        </w:rPr>
        <w:t>)</w:t>
      </w:r>
      <w:r w:rsidRPr="00F16732">
        <w:rPr>
          <w:rFonts w:ascii="Times New Roman" w:hAnsi="Times New Roman" w:cs="Times New Roman"/>
          <w:sz w:val="18"/>
          <w:szCs w:val="18"/>
        </w:rPr>
        <w:br/>
        <w:t xml:space="preserve">line 3: </w:t>
      </w:r>
      <w:r w:rsidRPr="00F16732">
        <w:rPr>
          <w:rFonts w:ascii="Times New Roman" w:hAnsi="Times New Roman" w:cs="Times New Roman"/>
          <w:i/>
          <w:sz w:val="18"/>
          <w:szCs w:val="18"/>
        </w:rPr>
        <w:t xml:space="preserve">name of organization </w:t>
      </w:r>
      <w:r w:rsidR="00F16732">
        <w:rPr>
          <w:rFonts w:ascii="Times New Roman" w:hAnsi="Times New Roman" w:cs="Times New Roman"/>
          <w:i/>
          <w:sz w:val="18"/>
          <w:szCs w:val="18"/>
        </w:rPr>
        <w:t>(</w:t>
      </w:r>
      <w:r w:rsidR="00F16732" w:rsidRPr="00F16732">
        <w:rPr>
          <w:rFonts w:ascii="Times New Roman" w:hAnsi="Times New Roman" w:cs="Times New Roman"/>
          <w:i/>
          <w:color w:val="FF0000"/>
          <w:sz w:val="18"/>
          <w:szCs w:val="18"/>
        </w:rPr>
        <w:t>Times New Roman and Italic</w:t>
      </w:r>
      <w:r w:rsidR="00F16732">
        <w:rPr>
          <w:rFonts w:ascii="Times New Roman" w:hAnsi="Times New Roman" w:cs="Times New Roman"/>
          <w:i/>
          <w:sz w:val="18"/>
          <w:szCs w:val="18"/>
        </w:rPr>
        <w:t>)</w:t>
      </w:r>
      <w:r w:rsidRPr="00F16732">
        <w:rPr>
          <w:rFonts w:ascii="Times New Roman" w:hAnsi="Times New Roman" w:cs="Times New Roman"/>
          <w:i/>
          <w:sz w:val="18"/>
          <w:szCs w:val="18"/>
        </w:rPr>
        <w:br/>
        <w:t>(of Affiliation)</w:t>
      </w:r>
      <w:r w:rsidRPr="00F16732">
        <w:rPr>
          <w:rFonts w:ascii="Times New Roman" w:hAnsi="Times New Roman" w:cs="Times New Roman"/>
          <w:i/>
          <w:sz w:val="18"/>
          <w:szCs w:val="18"/>
        </w:rPr>
        <w:br/>
      </w:r>
      <w:r w:rsidRPr="00F16732">
        <w:rPr>
          <w:rFonts w:ascii="Times New Roman" w:hAnsi="Times New Roman" w:cs="Times New Roman"/>
          <w:sz w:val="18"/>
          <w:szCs w:val="18"/>
        </w:rPr>
        <w:t>line 4: City, Country</w:t>
      </w:r>
      <w:r w:rsidR="00F16732">
        <w:rPr>
          <w:rFonts w:ascii="Times New Roman" w:hAnsi="Times New Roman" w:cs="Times New Roman"/>
          <w:sz w:val="18"/>
          <w:szCs w:val="18"/>
        </w:rPr>
        <w:t xml:space="preserve"> </w:t>
      </w:r>
      <w:r w:rsidR="00F16732">
        <w:rPr>
          <w:rFonts w:ascii="Times New Roman" w:hAnsi="Times New Roman" w:cs="Times New Roman"/>
          <w:i/>
          <w:sz w:val="18"/>
          <w:szCs w:val="18"/>
        </w:rPr>
        <w:t>(</w:t>
      </w:r>
      <w:r w:rsidR="00F16732" w:rsidRPr="00F16732">
        <w:rPr>
          <w:rFonts w:ascii="Times New Roman" w:hAnsi="Times New Roman" w:cs="Times New Roman"/>
          <w:color w:val="FF0000"/>
          <w:sz w:val="18"/>
          <w:szCs w:val="18"/>
        </w:rPr>
        <w:t>Times New Roman</w:t>
      </w:r>
      <w:r w:rsidR="00F16732">
        <w:rPr>
          <w:rFonts w:ascii="Times New Roman" w:hAnsi="Times New Roman" w:cs="Times New Roman"/>
          <w:i/>
          <w:sz w:val="18"/>
          <w:szCs w:val="18"/>
        </w:rPr>
        <w:t>)</w:t>
      </w:r>
      <w:r w:rsidRPr="00F16732">
        <w:rPr>
          <w:rFonts w:ascii="Times New Roman" w:hAnsi="Times New Roman" w:cs="Times New Roman"/>
          <w:sz w:val="18"/>
          <w:szCs w:val="18"/>
        </w:rPr>
        <w:br/>
        <w:t xml:space="preserve">line 5: email address </w:t>
      </w:r>
      <w:r w:rsidR="00F16732">
        <w:rPr>
          <w:rFonts w:ascii="Times New Roman" w:hAnsi="Times New Roman" w:cs="Times New Roman"/>
          <w:i/>
          <w:sz w:val="18"/>
          <w:szCs w:val="18"/>
        </w:rPr>
        <w:t>(</w:t>
      </w:r>
      <w:r w:rsidR="00F16732" w:rsidRPr="00F16732">
        <w:rPr>
          <w:rFonts w:ascii="Times New Roman" w:hAnsi="Times New Roman" w:cs="Times New Roman"/>
          <w:color w:val="FF0000"/>
          <w:sz w:val="18"/>
          <w:szCs w:val="18"/>
        </w:rPr>
        <w:t>Times New Roman</w:t>
      </w:r>
      <w:r w:rsidR="00F16732">
        <w:rPr>
          <w:rFonts w:ascii="Times New Roman" w:hAnsi="Times New Roman" w:cs="Times New Roman"/>
          <w:i/>
          <w:sz w:val="18"/>
          <w:szCs w:val="18"/>
        </w:rPr>
        <w:t>)</w:t>
      </w:r>
    </w:p>
    <w:p w14:paraId="279E8418" w14:textId="77777777" w:rsidR="00F16732" w:rsidRDefault="00943263" w:rsidP="00F167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43263">
        <w:rPr>
          <w:rFonts w:ascii="Times New Roman" w:hAnsi="Times New Roman" w:cs="Times New Roman"/>
        </w:rPr>
        <w:t>Abstract:</w:t>
      </w:r>
    </w:p>
    <w:p w14:paraId="073E42AC" w14:textId="77777777" w:rsidR="00F16732" w:rsidRDefault="00F16732" w:rsidP="00F1673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First line indent of 0.19</w:t>
      </w:r>
    </w:p>
    <w:p w14:paraId="7A906B91" w14:textId="77777777" w:rsidR="00F16732" w:rsidRDefault="00F16732" w:rsidP="00F1673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 with a keyword “</w:t>
      </w:r>
      <w:r w:rsidRPr="00F16732">
        <w:rPr>
          <w:rFonts w:ascii="Times New Roman" w:hAnsi="Times New Roman" w:cs="Times New Roman"/>
          <w:i/>
          <w:sz w:val="18"/>
          <w:szCs w:val="18"/>
        </w:rPr>
        <w:t>Abstract</w:t>
      </w:r>
      <w:r>
        <w:rPr>
          <w:rFonts w:ascii="Times New Roman" w:hAnsi="Times New Roman" w:cs="Times New Roman"/>
        </w:rPr>
        <w:t>” (Times New Roman, font size 9 and italic)</w:t>
      </w:r>
    </w:p>
    <w:p w14:paraId="117B8487" w14:textId="77777777" w:rsidR="00F16732" w:rsidRPr="00F16732" w:rsidRDefault="00F16732" w:rsidP="00F1673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F16732">
        <w:rPr>
          <w:rFonts w:ascii="Times New Roman" w:hAnsi="Times New Roman" w:cs="Times New Roman"/>
          <w:i/>
          <w:sz w:val="18"/>
          <w:szCs w:val="18"/>
        </w:rPr>
        <w:t>Abstract</w:t>
      </w:r>
      <w:r>
        <w:rPr>
          <w:rFonts w:ascii="Times New Roman" w:hAnsi="Times New Roman" w:cs="Times New Roman"/>
        </w:rPr>
        <w:t xml:space="preserve"> keyword is followed by an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sign (</w:t>
      </w:r>
      <w:r>
        <w:t>—)</w:t>
      </w:r>
    </w:p>
    <w:p w14:paraId="4A97E36B" w14:textId="77777777" w:rsidR="00F16732" w:rsidRPr="00F16732" w:rsidRDefault="00F16732" w:rsidP="00F1673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F16732">
        <w:rPr>
          <w:rFonts w:ascii="Times New Roman" w:hAnsi="Times New Roman" w:cs="Times New Roman"/>
          <w:sz w:val="18"/>
          <w:szCs w:val="18"/>
        </w:rPr>
        <w:t>Abstract should be less than 250 words</w:t>
      </w:r>
    </w:p>
    <w:p w14:paraId="3FFC5870" w14:textId="77777777" w:rsidR="00F16732" w:rsidRPr="00F16732" w:rsidRDefault="00F16732" w:rsidP="00F1673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Space before paragraph = 0, after paragraph = 10</w:t>
      </w:r>
    </w:p>
    <w:p w14:paraId="4ED98EFD" w14:textId="77777777" w:rsidR="00943263" w:rsidRDefault="00943263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43263">
        <w:rPr>
          <w:rFonts w:ascii="Times New Roman" w:hAnsi="Times New Roman" w:cs="Times New Roman"/>
        </w:rPr>
        <w:t>Keywords</w:t>
      </w:r>
      <w:r w:rsidR="00F16732">
        <w:rPr>
          <w:rFonts w:ascii="Times New Roman" w:hAnsi="Times New Roman" w:cs="Times New Roman"/>
        </w:rPr>
        <w:t xml:space="preserve"> (font size: 9)</w:t>
      </w:r>
    </w:p>
    <w:p w14:paraId="0B4F52A2" w14:textId="77777777" w:rsidR="00875772" w:rsidRDefault="00875772" w:rsidP="0087577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First line indent of 0.19</w:t>
      </w:r>
    </w:p>
    <w:p w14:paraId="7D21D8B4" w14:textId="77777777" w:rsidR="00F16732" w:rsidRDefault="00875772" w:rsidP="0087577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 with a keyword “</w:t>
      </w:r>
      <w:r>
        <w:rPr>
          <w:rFonts w:ascii="Times New Roman" w:hAnsi="Times New Roman" w:cs="Times New Roman"/>
          <w:i/>
          <w:sz w:val="18"/>
          <w:szCs w:val="18"/>
        </w:rPr>
        <w:t>Keywords</w:t>
      </w:r>
      <w:r>
        <w:rPr>
          <w:rFonts w:ascii="Times New Roman" w:hAnsi="Times New Roman" w:cs="Times New Roman"/>
        </w:rPr>
        <w:t>” (Times New Roman, font size 9 and italic)</w:t>
      </w:r>
    </w:p>
    <w:p w14:paraId="16837904" w14:textId="77777777" w:rsidR="00875772" w:rsidRPr="00875772" w:rsidRDefault="00875772" w:rsidP="0087577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8"/>
          <w:szCs w:val="18"/>
        </w:rPr>
        <w:t>Keywords</w:t>
      </w:r>
      <w:r>
        <w:rPr>
          <w:rFonts w:ascii="Times New Roman" w:hAnsi="Times New Roman" w:cs="Times New Roman"/>
        </w:rPr>
        <w:t xml:space="preserve"> keyword is followed by an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sign (</w:t>
      </w:r>
      <w:r>
        <w:t>—)</w:t>
      </w:r>
    </w:p>
    <w:p w14:paraId="4CC6393D" w14:textId="77777777" w:rsidR="00875772" w:rsidRPr="00875772" w:rsidRDefault="00875772" w:rsidP="0087577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Space before paragraph = 0, after paragraph = 6</w:t>
      </w:r>
    </w:p>
    <w:p w14:paraId="6B8EA822" w14:textId="77777777" w:rsidR="00A745E8" w:rsidRDefault="00A745E8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Conference Identifier:</w:t>
      </w:r>
    </w:p>
    <w:p w14:paraId="5AD50B6C" w14:textId="77777777" w:rsidR="00A745E8" w:rsidRDefault="00A745E8" w:rsidP="00A745E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appears in the footer of first page only</w:t>
      </w:r>
    </w:p>
    <w:p w14:paraId="3A241DCE" w14:textId="77777777" w:rsidR="00A745E8" w:rsidRDefault="00A745E8" w:rsidP="00A745E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Font size: 10</w:t>
      </w:r>
    </w:p>
    <w:p w14:paraId="16982D13" w14:textId="77777777" w:rsidR="00A745E8" w:rsidRDefault="009D232E" w:rsidP="009D23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D232E">
        <w:rPr>
          <w:rFonts w:ascii="Times New Roman" w:hAnsi="Times New Roman" w:cs="Times New Roman"/>
          <w:sz w:val="20"/>
          <w:szCs w:val="20"/>
        </w:rPr>
        <w:t>979-8-3195-2818-6/26/$31.00 ©2026 IEEE</w:t>
      </w:r>
    </w:p>
    <w:p w14:paraId="6705DF15" w14:textId="77777777" w:rsidR="008C7F7D" w:rsidRPr="00A745E8" w:rsidRDefault="008C7F7D" w:rsidP="00A745E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 Page numbering in the header or footer</w:t>
      </w:r>
    </w:p>
    <w:p w14:paraId="674C16C5" w14:textId="77777777" w:rsidR="00983FB9" w:rsidRDefault="00983FB9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Column Format:</w:t>
      </w:r>
    </w:p>
    <w:p w14:paraId="6D128437" w14:textId="77777777" w:rsidR="00983FB9" w:rsidRDefault="00983FB9" w:rsidP="00983FB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 columns</w:t>
      </w:r>
    </w:p>
    <w:p w14:paraId="7A672D76" w14:textId="77777777" w:rsidR="00983FB9" w:rsidRDefault="00983FB9" w:rsidP="00983FB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Column width: 3.38</w:t>
      </w:r>
    </w:p>
    <w:p w14:paraId="6347EEE4" w14:textId="77777777" w:rsidR="00983FB9" w:rsidRDefault="00983FB9" w:rsidP="00983FB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Spacing between columns: 0.25</w:t>
      </w:r>
    </w:p>
    <w:p w14:paraId="59A497BD" w14:textId="77777777" w:rsidR="00943263" w:rsidRDefault="00A857D7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Main </w:t>
      </w:r>
      <w:r w:rsidR="00943263" w:rsidRPr="00943263">
        <w:rPr>
          <w:rFonts w:ascii="Times New Roman" w:hAnsi="Times New Roman" w:cs="Times New Roman"/>
        </w:rPr>
        <w:t>Section Headings</w:t>
      </w:r>
      <w:r w:rsidR="001C3B9C">
        <w:rPr>
          <w:rFonts w:ascii="Times New Roman" w:hAnsi="Times New Roman" w:cs="Times New Roman"/>
        </w:rPr>
        <w:t xml:space="preserve"> (font size: 10)</w:t>
      </w:r>
    </w:p>
    <w:p w14:paraId="1A5E119E" w14:textId="77777777" w:rsidR="00824DC7" w:rsidRDefault="00824DC7" w:rsidP="00A857D7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Section heading should be in Small Caps, e.g. </w:t>
      </w:r>
      <w:r w:rsidRPr="00824DC7">
        <w:rPr>
          <w:rFonts w:ascii="Times New Roman" w:hAnsi="Times New Roman" w:cs="Times New Roman"/>
          <w:smallCaps/>
        </w:rPr>
        <w:t>Introduction</w:t>
      </w:r>
    </w:p>
    <w:p w14:paraId="25D699B7" w14:textId="77777777" w:rsidR="00A857D7" w:rsidRDefault="001C3B9C" w:rsidP="00A857D7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Center aligned, with zero indent</w:t>
      </w:r>
    </w:p>
    <w:p w14:paraId="34D3C79D" w14:textId="77777777" w:rsidR="001C3B9C" w:rsidRPr="001C3B9C" w:rsidRDefault="001C3B9C" w:rsidP="00A857D7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Space before paragraph = 8, after paragraph = 4</w:t>
      </w:r>
    </w:p>
    <w:p w14:paraId="3B9DAC79" w14:textId="77777777" w:rsidR="001C3B9C" w:rsidRPr="00943263" w:rsidRDefault="001C3B9C" w:rsidP="00A857D7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Numbering: Roman</w:t>
      </w:r>
    </w:p>
    <w:p w14:paraId="2AEE8104" w14:textId="77777777" w:rsidR="00B8003E" w:rsidRDefault="00A27B3E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 headings (font size: 10)</w:t>
      </w:r>
    </w:p>
    <w:p w14:paraId="1AD82EE0" w14:textId="77777777" w:rsidR="00A27B3E" w:rsidRDefault="00A27B3E" w:rsidP="00A27B3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Left aligned, with indent of Hanging and 0.2</w:t>
      </w:r>
    </w:p>
    <w:p w14:paraId="728B1898" w14:textId="77777777" w:rsidR="00A27B3E" w:rsidRPr="00A27B3E" w:rsidRDefault="00A27B3E" w:rsidP="00A27B3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Space before paragraph = 6, after paragraph = 3</w:t>
      </w:r>
    </w:p>
    <w:p w14:paraId="5D3B7B86" w14:textId="77777777" w:rsidR="00A27B3E" w:rsidRPr="00B079B8" w:rsidRDefault="00A27B3E" w:rsidP="00A27B3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Numbering: (No check, usually Alphabetic)</w:t>
      </w:r>
    </w:p>
    <w:p w14:paraId="4DFEAAB5" w14:textId="77777777" w:rsidR="00B079B8" w:rsidRPr="00B079B8" w:rsidRDefault="00B079B8" w:rsidP="00B079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Sub-Sub heading</w:t>
      </w:r>
    </w:p>
    <w:p w14:paraId="3DE7B23A" w14:textId="77777777" w:rsidR="00B079B8" w:rsidRDefault="00B079B8" w:rsidP="00B079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Left indent of 0.2 aligned, with indent of Hanging and 0.2</w:t>
      </w:r>
    </w:p>
    <w:p w14:paraId="7CAD380E" w14:textId="77777777" w:rsidR="00943263" w:rsidRDefault="00943263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43263">
        <w:rPr>
          <w:rFonts w:ascii="Times New Roman" w:hAnsi="Times New Roman" w:cs="Times New Roman"/>
        </w:rPr>
        <w:t>Paragraph</w:t>
      </w:r>
    </w:p>
    <w:p w14:paraId="1C4C5AE3" w14:textId="77777777" w:rsidR="00A27B3E" w:rsidRDefault="00E1237E" w:rsidP="00A27B3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First line indent of 0.2</w:t>
      </w:r>
    </w:p>
    <w:p w14:paraId="38477C39" w14:textId="77777777" w:rsidR="00E1237E" w:rsidRPr="00943263" w:rsidRDefault="00E1237E" w:rsidP="00A27B3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Space before paragraph = 0, after paragraph = 6</w:t>
      </w:r>
    </w:p>
    <w:p w14:paraId="297574AB" w14:textId="77777777" w:rsidR="00943263" w:rsidRDefault="00943263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43263">
        <w:rPr>
          <w:rFonts w:ascii="Times New Roman" w:hAnsi="Times New Roman" w:cs="Times New Roman"/>
        </w:rPr>
        <w:t>Equations</w:t>
      </w:r>
      <w:r w:rsidR="00780ACC">
        <w:rPr>
          <w:rFonts w:ascii="Times New Roman" w:hAnsi="Times New Roman" w:cs="Times New Roman"/>
        </w:rPr>
        <w:t xml:space="preserve"> (font size: 10)</w:t>
      </w:r>
    </w:p>
    <w:p w14:paraId="1A09956C" w14:textId="77777777" w:rsidR="00B079B8" w:rsidRDefault="00780ACC" w:rsidP="00B079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Center aligned within the column</w:t>
      </w:r>
    </w:p>
    <w:p w14:paraId="7CB606C7" w14:textId="77777777" w:rsidR="00780ACC" w:rsidRDefault="00780ACC" w:rsidP="00B079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Equation number should be at the right most corner</w:t>
      </w:r>
    </w:p>
    <w:p w14:paraId="6E2F097C" w14:textId="77777777" w:rsidR="00780ACC" w:rsidRPr="00943263" w:rsidRDefault="00780ACC" w:rsidP="00B079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Space before paragraph = 12, after paragraph = 12</w:t>
      </w:r>
    </w:p>
    <w:p w14:paraId="1D8BCA5E" w14:textId="77777777" w:rsidR="00943263" w:rsidRDefault="00943263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43263">
        <w:rPr>
          <w:rFonts w:ascii="Times New Roman" w:hAnsi="Times New Roman" w:cs="Times New Roman"/>
        </w:rPr>
        <w:t>Table captions</w:t>
      </w:r>
      <w:r w:rsidR="00427423">
        <w:rPr>
          <w:rFonts w:ascii="Times New Roman" w:hAnsi="Times New Roman" w:cs="Times New Roman"/>
        </w:rPr>
        <w:t xml:space="preserve"> (font size: 8)</w:t>
      </w:r>
    </w:p>
    <w:p w14:paraId="16DF366B" w14:textId="77777777" w:rsidR="00824DC7" w:rsidRDefault="00824DC7" w:rsidP="00780A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Caption should be in Small Caps, e.g. </w:t>
      </w:r>
      <w:r w:rsidRPr="001E10D8">
        <w:rPr>
          <w:rFonts w:ascii="Times New Roman" w:hAnsi="Times New Roman" w:cs="Times New Roman"/>
          <w:smallCaps/>
          <w:sz w:val="16"/>
          <w:szCs w:val="16"/>
        </w:rPr>
        <w:t>Table</w:t>
      </w:r>
      <w:r w:rsidRPr="001E10D8">
        <w:rPr>
          <w:rFonts w:ascii="Times New Roman" w:hAnsi="Times New Roman" w:cs="Times New Roman"/>
          <w:sz w:val="16"/>
          <w:szCs w:val="16"/>
        </w:rPr>
        <w:t xml:space="preserve"> I</w:t>
      </w:r>
      <w:r w:rsidR="001E10D8">
        <w:rPr>
          <w:rFonts w:ascii="Times New Roman" w:hAnsi="Times New Roman" w:cs="Times New Roman"/>
          <w:sz w:val="16"/>
          <w:szCs w:val="16"/>
        </w:rPr>
        <w:t>I</w:t>
      </w:r>
      <w:r>
        <w:rPr>
          <w:rFonts w:ascii="Times New Roman" w:hAnsi="Times New Roman" w:cs="Times New Roman"/>
        </w:rPr>
        <w:t>.</w:t>
      </w:r>
    </w:p>
    <w:p w14:paraId="0C37582D" w14:textId="77777777" w:rsidR="00780ACC" w:rsidRDefault="00427423" w:rsidP="00780A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Center aligned within the column</w:t>
      </w:r>
    </w:p>
    <w:p w14:paraId="423E7DC1" w14:textId="77777777" w:rsidR="00427423" w:rsidRPr="00427423" w:rsidRDefault="00427423" w:rsidP="00780A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Space before paragraph = 12, after paragraph = 6</w:t>
      </w:r>
    </w:p>
    <w:p w14:paraId="726B32EC" w14:textId="77777777" w:rsidR="00427423" w:rsidRPr="00943263" w:rsidRDefault="00427423" w:rsidP="00780A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Whole table should be in font size of 8</w:t>
      </w:r>
    </w:p>
    <w:p w14:paraId="158D7176" w14:textId="77777777" w:rsidR="00943263" w:rsidRDefault="00943263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43263">
        <w:rPr>
          <w:rFonts w:ascii="Times New Roman" w:hAnsi="Times New Roman" w:cs="Times New Roman"/>
        </w:rPr>
        <w:t>Figure captions</w:t>
      </w:r>
    </w:p>
    <w:p w14:paraId="6E467ABB" w14:textId="77777777" w:rsidR="000D4EEF" w:rsidRDefault="00043CAA" w:rsidP="000D4EE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Left aligned </w:t>
      </w:r>
      <w:r w:rsidR="00D02CB9">
        <w:rPr>
          <w:rFonts w:ascii="Times New Roman" w:hAnsi="Times New Roman" w:cs="Times New Roman"/>
        </w:rPr>
        <w:t xml:space="preserve">justified </w:t>
      </w:r>
      <w:r>
        <w:rPr>
          <w:rFonts w:ascii="Times New Roman" w:hAnsi="Times New Roman" w:cs="Times New Roman"/>
        </w:rPr>
        <w:t>with</w:t>
      </w:r>
      <w:r w:rsidR="000D4EEF">
        <w:rPr>
          <w:rFonts w:ascii="Times New Roman" w:hAnsi="Times New Roman" w:cs="Times New Roman"/>
        </w:rPr>
        <w:t xml:space="preserve"> font size of 8</w:t>
      </w:r>
    </w:p>
    <w:p w14:paraId="20DF40FC" w14:textId="77777777" w:rsidR="000D4EEF" w:rsidRDefault="000D4EEF" w:rsidP="000D4EE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Should start with a keyword “</w:t>
      </w:r>
      <w:r w:rsidRPr="001E10D8">
        <w:rPr>
          <w:rFonts w:ascii="Times New Roman" w:hAnsi="Times New Roman" w:cs="Times New Roman"/>
          <w:sz w:val="16"/>
          <w:szCs w:val="16"/>
        </w:rPr>
        <w:t>Fig.</w:t>
      </w:r>
      <w:r>
        <w:rPr>
          <w:rFonts w:ascii="Times New Roman" w:hAnsi="Times New Roman" w:cs="Times New Roman"/>
        </w:rPr>
        <w:t>”, followed by figure number.</w:t>
      </w:r>
    </w:p>
    <w:p w14:paraId="2FCCD080" w14:textId="77777777" w:rsidR="000D4EEF" w:rsidRPr="00943263" w:rsidRDefault="000D4EEF" w:rsidP="000D4EE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Space before paragraph = 4, after paragraph = 10</w:t>
      </w:r>
    </w:p>
    <w:p w14:paraId="5F6786E1" w14:textId="77777777" w:rsidR="00C512F3" w:rsidRDefault="00C512F3" w:rsidP="00A40A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References Heading</w:t>
      </w:r>
    </w:p>
    <w:p w14:paraId="21AE516A" w14:textId="77777777" w:rsidR="00C512F3" w:rsidRPr="00982AC9" w:rsidRDefault="00C512F3" w:rsidP="00C512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82AC9">
        <w:rPr>
          <w:rFonts w:ascii="Times New Roman" w:hAnsi="Times New Roman" w:cs="Times New Roman"/>
          <w:sz w:val="20"/>
          <w:szCs w:val="20"/>
        </w:rPr>
        <w:t>Time New Roman with font size of 10</w:t>
      </w:r>
    </w:p>
    <w:p w14:paraId="377603A9" w14:textId="77777777" w:rsidR="00C512F3" w:rsidRPr="005C43B4" w:rsidRDefault="00C512F3" w:rsidP="005C43B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Space before paragraph = 8, after paragraph = 4</w:t>
      </w:r>
    </w:p>
    <w:p w14:paraId="45772E0E" w14:textId="77777777" w:rsidR="00A40A9F" w:rsidRDefault="00943263" w:rsidP="00A40A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43263">
        <w:rPr>
          <w:rFonts w:ascii="Times New Roman" w:hAnsi="Times New Roman" w:cs="Times New Roman"/>
        </w:rPr>
        <w:t>References Format</w:t>
      </w:r>
      <w:r w:rsidR="00A40A9F">
        <w:rPr>
          <w:rFonts w:ascii="Times New Roman" w:hAnsi="Times New Roman" w:cs="Times New Roman"/>
        </w:rPr>
        <w:t xml:space="preserve"> (IEEE Format)</w:t>
      </w:r>
    </w:p>
    <w:p w14:paraId="082EA9C1" w14:textId="77777777" w:rsidR="007F5966" w:rsidRPr="007F5966" w:rsidRDefault="005C43B4" w:rsidP="007F59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Should be in Times New Roman with font size of 8</w:t>
      </w:r>
    </w:p>
    <w:p w14:paraId="0132FC5A" w14:textId="77777777" w:rsidR="00943263" w:rsidRPr="00943263" w:rsidRDefault="00943263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43263">
        <w:rPr>
          <w:rFonts w:ascii="Times New Roman" w:hAnsi="Times New Roman" w:cs="Times New Roman"/>
        </w:rPr>
        <w:t>Total References</w:t>
      </w:r>
      <w:r w:rsidR="00A40A9F">
        <w:rPr>
          <w:rFonts w:ascii="Times New Roman" w:hAnsi="Times New Roman" w:cs="Times New Roman"/>
        </w:rPr>
        <w:t xml:space="preserve"> (</w:t>
      </w:r>
      <w:r w:rsidR="0013418F">
        <w:rPr>
          <w:rFonts w:ascii="Times New Roman" w:hAnsi="Times New Roman" w:cs="Times New Roman"/>
        </w:rPr>
        <w:t xml:space="preserve">Maximum </w:t>
      </w:r>
      <w:r w:rsidR="00A0417F">
        <w:rPr>
          <w:rFonts w:ascii="Times New Roman" w:hAnsi="Times New Roman" w:cs="Times New Roman"/>
        </w:rPr>
        <w:t>20</w:t>
      </w:r>
      <w:r w:rsidR="00A40A9F">
        <w:rPr>
          <w:rFonts w:ascii="Times New Roman" w:hAnsi="Times New Roman" w:cs="Times New Roman"/>
        </w:rPr>
        <w:t xml:space="preserve"> references)</w:t>
      </w:r>
    </w:p>
    <w:p w14:paraId="1C07B4C1" w14:textId="77777777" w:rsidR="00943263" w:rsidRDefault="00943263" w:rsidP="00943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43263">
        <w:rPr>
          <w:rFonts w:ascii="Times New Roman" w:hAnsi="Times New Roman" w:cs="Times New Roman"/>
        </w:rPr>
        <w:t xml:space="preserve">Self-Citations </w:t>
      </w:r>
      <w:r w:rsidR="0013418F">
        <w:rPr>
          <w:rFonts w:ascii="Times New Roman" w:hAnsi="Times New Roman" w:cs="Times New Roman"/>
        </w:rPr>
        <w:t xml:space="preserve">(Maximum </w:t>
      </w:r>
      <w:r w:rsidR="00A0417F">
        <w:rPr>
          <w:rFonts w:ascii="Times New Roman" w:hAnsi="Times New Roman" w:cs="Times New Roman"/>
        </w:rPr>
        <w:t>4</w:t>
      </w:r>
      <w:r w:rsidR="0013418F">
        <w:rPr>
          <w:rFonts w:ascii="Times New Roman" w:hAnsi="Times New Roman" w:cs="Times New Roman"/>
        </w:rPr>
        <w:t xml:space="preserve"> references)</w:t>
      </w:r>
    </w:p>
    <w:p w14:paraId="6EAE2275" w14:textId="77777777" w:rsidR="00996164" w:rsidRDefault="00996164" w:rsidP="009961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Plagiarism</w:t>
      </w:r>
    </w:p>
    <w:p w14:paraId="296CDFC0" w14:textId="77777777" w:rsidR="00996164" w:rsidRDefault="00996164" w:rsidP="009961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General Plagiarism: less than </w:t>
      </w:r>
      <w:r w:rsidR="00411B5B">
        <w:rPr>
          <w:rFonts w:ascii="Times New Roman" w:hAnsi="Times New Roman" w:cs="Times New Roman"/>
        </w:rPr>
        <w:t>1</w:t>
      </w:r>
      <w:r w:rsidR="007E2B8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%</w:t>
      </w:r>
    </w:p>
    <w:p w14:paraId="50D08092" w14:textId="77777777" w:rsidR="00996164" w:rsidRPr="00996164" w:rsidRDefault="00996164" w:rsidP="009961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154D5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Plagiarism: Less than 20%</w:t>
      </w:r>
    </w:p>
    <w:p w14:paraId="69E1473D" w14:textId="77777777" w:rsidR="003A018E" w:rsidRPr="00943263" w:rsidRDefault="003A018E">
      <w:pPr>
        <w:rPr>
          <w:rFonts w:ascii="Times New Roman" w:hAnsi="Times New Roman" w:cs="Times New Roman"/>
        </w:rPr>
      </w:pPr>
    </w:p>
    <w:sectPr w:rsidR="003A018E" w:rsidRPr="00943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5661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84F2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D7AB4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742D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68A0D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5CD3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3A4C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7C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BC3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66D4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884595"/>
    <w:multiLevelType w:val="hybridMultilevel"/>
    <w:tmpl w:val="6E287022"/>
    <w:lvl w:ilvl="0" w:tplc="7E60B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8E"/>
    <w:rsid w:val="00043CAA"/>
    <w:rsid w:val="000D4EEF"/>
    <w:rsid w:val="0013418F"/>
    <w:rsid w:val="00154D5C"/>
    <w:rsid w:val="001A3A8F"/>
    <w:rsid w:val="001C3B9C"/>
    <w:rsid w:val="001E10D8"/>
    <w:rsid w:val="003A018E"/>
    <w:rsid w:val="003A468A"/>
    <w:rsid w:val="00411B5B"/>
    <w:rsid w:val="00427423"/>
    <w:rsid w:val="004B65C3"/>
    <w:rsid w:val="005535BE"/>
    <w:rsid w:val="005C43B4"/>
    <w:rsid w:val="00624AB1"/>
    <w:rsid w:val="006707D1"/>
    <w:rsid w:val="00780ACC"/>
    <w:rsid w:val="007E2B8A"/>
    <w:rsid w:val="007F5966"/>
    <w:rsid w:val="00824DC7"/>
    <w:rsid w:val="00875772"/>
    <w:rsid w:val="008A385B"/>
    <w:rsid w:val="008C7F7D"/>
    <w:rsid w:val="00943263"/>
    <w:rsid w:val="009446E9"/>
    <w:rsid w:val="00982AC9"/>
    <w:rsid w:val="00983FB9"/>
    <w:rsid w:val="00996164"/>
    <w:rsid w:val="009D232E"/>
    <w:rsid w:val="00A0417F"/>
    <w:rsid w:val="00A11CE0"/>
    <w:rsid w:val="00A27B3E"/>
    <w:rsid w:val="00A40A9F"/>
    <w:rsid w:val="00A745E8"/>
    <w:rsid w:val="00A857D7"/>
    <w:rsid w:val="00B079B8"/>
    <w:rsid w:val="00B8003E"/>
    <w:rsid w:val="00BC5933"/>
    <w:rsid w:val="00C512F3"/>
    <w:rsid w:val="00C55DAD"/>
    <w:rsid w:val="00CA624F"/>
    <w:rsid w:val="00D02CB9"/>
    <w:rsid w:val="00D379FA"/>
    <w:rsid w:val="00E1237E"/>
    <w:rsid w:val="00F16732"/>
    <w:rsid w:val="00F635D8"/>
    <w:rsid w:val="00FA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5247F"/>
  <w15:chartTrackingRefBased/>
  <w15:docId w15:val="{DAA62903-F007-42C4-ADBE-D8306876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Dr. Syed Baqar Hussain</cp:lastModifiedBy>
  <cp:revision>8</cp:revision>
  <dcterms:created xsi:type="dcterms:W3CDTF">2026-08-16T15:49:00Z</dcterms:created>
  <dcterms:modified xsi:type="dcterms:W3CDTF">2026-08-17T06:02:00Z</dcterms:modified>
</cp:coreProperties>
</file>