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074"/>
        <w:gridCol w:w="559"/>
        <w:gridCol w:w="2157"/>
        <w:gridCol w:w="450"/>
        <w:gridCol w:w="510"/>
        <w:gridCol w:w="677"/>
        <w:gridCol w:w="750"/>
        <w:gridCol w:w="750"/>
        <w:gridCol w:w="750"/>
        <w:gridCol w:w="504"/>
        <w:gridCol w:w="557"/>
        <w:gridCol w:w="1302"/>
      </w:tblGrid>
      <w:tr w:rsidR="006A1430" w:rsidRPr="006A1430" w14:paraId="40139154" w14:textId="77777777" w:rsidTr="006A1430">
        <w:trPr>
          <w:trHeight w:val="67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C833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52"/>
                <w:szCs w:val="52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52"/>
                <w:szCs w:val="52"/>
                <w14:ligatures w14:val="none"/>
              </w:rPr>
              <w:t>Time Table BS(CP) F2023</w:t>
            </w:r>
          </w:p>
        </w:tc>
      </w:tr>
      <w:tr w:rsidR="006A1430" w:rsidRPr="006A1430" w14:paraId="50A58BCE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B19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1) (F2023: Sana Fatima, Rabia Ishaq) N=100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BB45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5BCAA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7ABA9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56179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3CDA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864D2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B7D5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3F26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65E8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6B097A3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136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55C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English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A04D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9C5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Nayab Waqas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DE1D1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E5F5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6C1C4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85351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3A69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C232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DD06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111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62A8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CB1-103</w:t>
            </w:r>
          </w:p>
        </w:tc>
      </w:tr>
      <w:tr w:rsidR="006A1430" w:rsidRPr="006A1430" w14:paraId="5EF1FEEB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28AA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D76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English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3B8B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F2FF6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CFCF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C174C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B045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146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B59D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36E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91D2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7F8EA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136D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CB1-103</w:t>
            </w:r>
          </w:p>
        </w:tc>
      </w:tr>
      <w:tr w:rsidR="006A1430" w:rsidRPr="006A1430" w14:paraId="668E5F06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CD605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QM110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F6348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95AE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2586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Mehwish younas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5DEC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13C9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ADFF5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A677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FB0D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C12BC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990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9F14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9AB5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CB2-201</w:t>
            </w:r>
          </w:p>
        </w:tc>
      </w:tr>
      <w:tr w:rsidR="006A1430" w:rsidRPr="006A1430" w14:paraId="73A6AD0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05B2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QM110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57ED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00D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653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Samra Irshad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0FB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2FCF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F9D9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CBDF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04AA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8BC82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B16F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D4A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5E2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CB2-301</w:t>
            </w:r>
          </w:p>
        </w:tc>
      </w:tr>
      <w:tr w:rsidR="006A1430" w:rsidRPr="006A1430" w14:paraId="3B4A010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850F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POL101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E2F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Pakistan: Ideology, Constitution and Society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157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4278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D3E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0B60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3380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A35F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45C0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C687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F8B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21961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8707F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CB1-103</w:t>
            </w:r>
          </w:p>
        </w:tc>
      </w:tr>
      <w:tr w:rsidR="006A1430" w:rsidRPr="006A1430" w14:paraId="1421426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7138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531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Psychology of Mind and Behavior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5E31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56FC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ED6C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C258D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669E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96ED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D7F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E4C3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1ECF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BA1F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136D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STD-608</w:t>
            </w:r>
          </w:p>
        </w:tc>
      </w:tr>
      <w:tr w:rsidR="006A1430" w:rsidRPr="006A1430" w14:paraId="6007FA16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D25A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ED-208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A9FB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General Education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EB2E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15BC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Dr.Memona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B76D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A751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9BCA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83F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AD2ED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BBBF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79B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069C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697B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</w:t>
            </w:r>
          </w:p>
        </w:tc>
      </w:tr>
      <w:tr w:rsidR="006A1430" w:rsidRPr="006A1430" w14:paraId="116CB60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2025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ED-208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EFE5F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General Education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54C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70572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Dr.Memona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C1E4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1681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361A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6CE1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E051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5A2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DCD0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09C8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2C0D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CB-703B</w:t>
            </w:r>
          </w:p>
        </w:tc>
      </w:tr>
      <w:tr w:rsidR="006A1430" w:rsidRPr="006A1430" w14:paraId="36924A7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ED2F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084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Application of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45D7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2E70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Arfa Javed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63CA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2B51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9A04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584F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A45F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B70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D483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7B9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BD47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CB2-202</w:t>
            </w:r>
          </w:p>
        </w:tc>
      </w:tr>
      <w:tr w:rsidR="006A1430" w:rsidRPr="006A1430" w14:paraId="3E99F7A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FBFD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AEE0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Application of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7D9C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A9F7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Nuzhar Ul 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4F2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D904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D5336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121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E52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3432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2D53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9F6A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8E29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</w:t>
            </w:r>
          </w:p>
        </w:tc>
      </w:tr>
      <w:tr w:rsidR="006A1430" w:rsidRPr="006A1430" w14:paraId="68C3F1ED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F777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2) (S2023: Asma Ijaz) N=50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58203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80EE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1A87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68953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0B9A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F9D9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D030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4A936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5275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394E15A5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24F47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2DA6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English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2BB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D1C0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C9847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ECE67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20D1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DFFF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20FF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BFB3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013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EEA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44F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0353B5D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137D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8890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English II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D9B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A05BD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F5C1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D695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AE761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5EBA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E83E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799D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50A1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2124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38D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A1430" w:rsidRPr="006A1430" w14:paraId="30E039B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292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ISL101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8939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Islamic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1EF2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07E1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2FB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2476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8FBE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039D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15BD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CDA3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C2FA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D9C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9FF0A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27B004A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1315C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6FCC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Introduction to Sociology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D6DA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4CBC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A73E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3D19E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1729D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D6AD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94B8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2FF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9C80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1AC01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89B4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7949421B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6E1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9150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Foreign Language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7953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42E5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234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44B1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08B5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D687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E30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81F2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F136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804C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F0A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688CA152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A074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650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Introduction to Clinical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D84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C05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Rafia Mohsin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CB96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22B3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FD12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814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1156E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3EA03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5842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C612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8E9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</w:t>
            </w:r>
          </w:p>
        </w:tc>
      </w:tr>
      <w:tr w:rsidR="006A1430" w:rsidRPr="006A1430" w14:paraId="6B994C5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15A42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72C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Practicum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2F93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FC02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Rabia Ishaq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B2D5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87ED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7A69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F0BF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B723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68FC7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98D2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93F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12BC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CB2-204, CB1-703B</w:t>
            </w:r>
          </w:p>
        </w:tc>
      </w:tr>
      <w:tr w:rsidR="006A1430" w:rsidRPr="006A1430" w14:paraId="46420945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226F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3) (F2022: Aiman Shahzad, Arfa Javed) N=100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D42F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F065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927D0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2B46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60BFB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A7D4E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0753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BCC49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FF04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18073961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A738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IS125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E1B1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Computer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C22BA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12826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0D1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1C02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6B5B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559B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AF721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B971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78A6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504A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165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22DC0D3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0FE4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IS125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8B5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Computer Applications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4EE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8E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79C1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C07B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B06D3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AB5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7D25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7CD36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C61B8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B34C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59B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16096BB5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49A0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4DEB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English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A1284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270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DF8B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84B2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3816C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E6A3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DBA5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266D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FE14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344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25F2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16681726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75C0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7999A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English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788A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29DC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BA1B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82C8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0BCE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AB30C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9F8E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DECB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EF0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F941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1E12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A1430" w:rsidRPr="006A1430" w14:paraId="7E7C3AC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CCF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5621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Life and Learning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0FD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F955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1ABE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CDA0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5AE0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C1970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CB137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6EA7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4CB0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F6BE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AFE5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4A0A21F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6CE5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MK210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78DF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Principles of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D2D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3433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7B3A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32F5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BB5C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C994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A3E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5BCD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A585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B484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0F4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B4634C2" w14:textId="77777777" w:rsidTr="006A1430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846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390C0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Bio-psycho-social and spiritual Perspectives in Clinical Psychology-Integrated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0894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FE70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Rabia Ishaq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EB6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36FC2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575A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EAA8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5105B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4FCF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8A3F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7CCB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78D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</w:t>
            </w:r>
          </w:p>
        </w:tc>
      </w:tr>
      <w:tr w:rsidR="006A1430" w:rsidRPr="006A1430" w14:paraId="52727046" w14:textId="77777777" w:rsidTr="006A1430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2C4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6B8E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Bio-psycho-social and spiritual Perspectives in Clinical Psychology-Integrated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FA03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01A62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040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C24F7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F184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2BD9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068C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307E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25CD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FD90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5BB6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</w:t>
            </w:r>
          </w:p>
        </w:tc>
      </w:tr>
      <w:tr w:rsidR="006A1430" w:rsidRPr="006A1430" w14:paraId="1CEDB312" w14:textId="77777777" w:rsidTr="006A1430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A06D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474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Child and Adolescence Disorders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26B7B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266B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Sana Zaheer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BF4D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BCA7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24D0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3039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8E0BE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B786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6FF4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D1EC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301E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CB1-705A, CB2-203</w:t>
            </w:r>
          </w:p>
        </w:tc>
      </w:tr>
      <w:tr w:rsidR="006A1430" w:rsidRPr="006A1430" w14:paraId="2C7AD5C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FB887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E14C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Child and Adolescence Disorders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07D0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826F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Rehana Mushtaq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EBB3E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0E35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F0D5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B0885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6A7BF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22AC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4982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D435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E400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CB1-704B, CB1-704A</w:t>
            </w:r>
          </w:p>
        </w:tc>
      </w:tr>
      <w:tr w:rsidR="006A1430" w:rsidRPr="006A1430" w14:paraId="5FF4A1EE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75A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4) (S2022:Dr. Rehana, Dr. Hina) N=65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4F77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6716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9B98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FA84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0811D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0978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FC7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D932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2A1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31C855E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5160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PHL101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5BF4D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Logical Reasoning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BFF0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4324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962C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F1A6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43A38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6276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333D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8EEF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4391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0275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2F1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7BAD053F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934DA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MG120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6493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Principles of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2DB0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A846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60E8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72F5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E043E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9A7F5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4E95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80D7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3A435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3511C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8D91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6A1430" w:rsidRPr="006A1430" w14:paraId="4EED9ACB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F2B7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QM120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226D2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Statistics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19E7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867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D514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2D6B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536B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05EA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BD62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846E4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8D78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C1B94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E95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3AEF8F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84EE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D73EF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Brain, Biochemistry &amp; Behavior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9693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AF0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Rafia Mohsin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DCADE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8DAC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DC5E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F19C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D74F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CD0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D042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577E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F5BF0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SEN-305, SEN-305</w:t>
            </w:r>
          </w:p>
        </w:tc>
      </w:tr>
      <w:tr w:rsidR="006A1430" w:rsidRPr="006A1430" w14:paraId="59B15E9E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0F74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6AAA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Adulthood Disorders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1459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7C74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4368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4C7CB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9174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ECB5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CC7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B076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892E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7770B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C18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</w:t>
            </w:r>
          </w:p>
        </w:tc>
      </w:tr>
      <w:tr w:rsidR="006A1430" w:rsidRPr="006A1430" w14:paraId="36350F02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87B1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4875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Shadowing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8986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C718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Sidra+Hira+Umaiza Bashir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D140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70AC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5DFF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D045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CEEC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1FC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E019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032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B15C7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CB1-705A</w:t>
            </w:r>
          </w:p>
        </w:tc>
      </w:tr>
      <w:tr w:rsidR="006A1430" w:rsidRPr="006A1430" w14:paraId="0F0FBDEC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D880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5) (F2021:Anum, Fatima Aslam) N=137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87F9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4624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AC33F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328E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433E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7073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BD57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8267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7A77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176D2A9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5C3B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28AD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Psychopharmacology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76276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1D8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Fatima Aslam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7E6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08321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776B2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E7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8E70B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6CCE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EE0F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B9BFB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CDB1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CB1-705A</w:t>
            </w:r>
          </w:p>
        </w:tc>
      </w:tr>
      <w:tr w:rsidR="006A1430" w:rsidRPr="006A1430" w14:paraId="4685A12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07AF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CP-301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060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Psychopharmacology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5F97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F183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Sana Zaheer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0468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5F69E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DFB1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5673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63B2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7C5D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CD8C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58C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F09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</w:t>
            </w:r>
          </w:p>
        </w:tc>
      </w:tr>
      <w:tr w:rsidR="006A1430" w:rsidRPr="006A1430" w14:paraId="5A0BBD4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43AE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53CD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Psychopharmacology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BB40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8786E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Sania Kausar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4E41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07FF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A980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60D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ABE8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C78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DC0B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6C5F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85188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</w:t>
            </w:r>
          </w:p>
        </w:tc>
      </w:tr>
      <w:tr w:rsidR="006A1430" w:rsidRPr="006A1430" w14:paraId="59009C8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82C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F35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Ethics in Clinical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6D67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F58F2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Umer Sultan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E406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CA99D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BAB4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65F5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9AE42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F353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1A17C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0584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18AF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CB1-704A, CB2-204</w:t>
            </w:r>
          </w:p>
        </w:tc>
      </w:tr>
      <w:tr w:rsidR="006A1430" w:rsidRPr="006A1430" w14:paraId="5CA0671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2BFB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197F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Ethics in Clinical Psychology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E9E7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211A0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Rafia Mohsin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AEB2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4C5B0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D4BA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B0D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468B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D203A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403D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398C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9167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CB1-705A, SEN-305</w:t>
            </w:r>
          </w:p>
        </w:tc>
      </w:tr>
      <w:tr w:rsidR="006A1430" w:rsidRPr="006A1430" w14:paraId="1DCAAFB5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0BC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5CC88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Ethics in Clinical Psychology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5946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BC19D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Nafeesa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5F62D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F1AB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16F3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497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1F955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21C7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FA57C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6F5C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0279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CB2-204,CB1-705A</w:t>
            </w:r>
          </w:p>
        </w:tc>
      </w:tr>
      <w:tr w:rsidR="006A1430" w:rsidRPr="006A1430" w14:paraId="0B42D019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3836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53DB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(Child)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E045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A85D56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Rabia Ishaq+Dr. Rehana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71C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6A85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53BF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B5B0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13BD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1AE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BC67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A899F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278C6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4E926E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60B4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A6A9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(Child)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91D7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C57E9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Bushra +Nazia Zafar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5854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5A88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F8A2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2DF4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D08D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96D6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7234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1DF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3F5C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1E53F6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5D0D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ABE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(Child)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A46C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96C12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Minahil Asif+TBA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3E87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94BA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F7671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B6E2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FE4F0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A662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CEE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2478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FC99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5248690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E50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E335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Cognitive Assessment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A365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CAAA0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Arfa Javed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A7E7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15F0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6C52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5C1C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6F47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6E1E0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3ACD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B99D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8A03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07CE270B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F1163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E276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Cognitive Assessment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B6C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0ED0F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Bushra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3585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150E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6AAB6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D77D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A3CA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65C78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57A3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4E4B7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B2435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CB1-705A</w:t>
            </w:r>
          </w:p>
        </w:tc>
      </w:tr>
      <w:tr w:rsidR="006A1430" w:rsidRPr="006A1430" w14:paraId="543CF86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C7A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778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Cognitive Assessment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E4B4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BFF45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CF7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55F4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483F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6EFB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75C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17D5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C31AF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D9EA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CB73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</w:t>
            </w:r>
          </w:p>
        </w:tc>
      </w:tr>
      <w:tr w:rsidR="006A1430" w:rsidRPr="006A1430" w14:paraId="0A587A25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1FE8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D5D1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Methods-Theory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C977C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5C6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Sana Fatima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A273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C006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8DC1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C13D2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485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E52D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BD2E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78E0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FFE09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</w:t>
            </w:r>
          </w:p>
        </w:tc>
      </w:tr>
      <w:tr w:rsidR="006A1430" w:rsidRPr="006A1430" w14:paraId="1050067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29D2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2E3F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Methods-Theory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040A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C991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AB6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5B9C8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04F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4FF30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2C416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67DE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A93D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851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64C7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</w:t>
            </w:r>
          </w:p>
        </w:tc>
      </w:tr>
      <w:tr w:rsidR="006A1430" w:rsidRPr="006A1430" w14:paraId="508BE24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3B9A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6E42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Methods-Theory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BC93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D338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Aiman Shahzad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7465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36F8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A26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BFCBE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D52B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C6BA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C13F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764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D734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</w:t>
            </w:r>
          </w:p>
        </w:tc>
      </w:tr>
      <w:tr w:rsidR="006A1430" w:rsidRPr="006A1430" w14:paraId="4A0A6ADC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73965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AEFA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Statistical Methods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C88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C4E97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Shahrukh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D4ED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5D14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9E4A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601D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12B6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C204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1E632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E039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BA0F3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LAB 1N-10</w:t>
            </w:r>
          </w:p>
        </w:tc>
      </w:tr>
      <w:tr w:rsidR="006A1430" w:rsidRPr="006A1430" w14:paraId="75EE318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258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A88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Statistical Methods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6D26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3D46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Bushra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8326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39D0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BBAB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68F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011A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339F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3BF4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ECF8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B5C3C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LAB 2N-09</w:t>
            </w:r>
          </w:p>
        </w:tc>
      </w:tr>
      <w:tr w:rsidR="006A1430" w:rsidRPr="006A1430" w14:paraId="7ADB2B11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DF52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3E55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Statistical Methods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114B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847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Nuzhat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B078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D6DC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98F7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17A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121F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61584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54BB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6080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5F44B1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LAB 1N-10</w:t>
            </w:r>
          </w:p>
        </w:tc>
      </w:tr>
      <w:tr w:rsidR="006A1430" w:rsidRPr="006A1430" w14:paraId="1F6B786F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10134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BF63A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English Immersion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5DE81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E651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92B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1E094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57A5E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3EA4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F867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5CFC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001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AAC2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B885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Online</w:t>
            </w:r>
          </w:p>
        </w:tc>
      </w:tr>
      <w:tr w:rsidR="006A1430" w:rsidRPr="006A1430" w14:paraId="46C6294C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7FE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E862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English Immersion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E437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FF5C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D4348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ED33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AA29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CC6E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6BD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6D8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9682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E10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1CD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Online</w:t>
            </w:r>
          </w:p>
        </w:tc>
      </w:tr>
      <w:tr w:rsidR="006A1430" w:rsidRPr="006A1430" w14:paraId="243A64EC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2B340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8E9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English Immersion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1B47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55F8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D674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A0B87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2454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B876E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577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704B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3D447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93EF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721FC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Online</w:t>
            </w:r>
          </w:p>
        </w:tc>
      </w:tr>
      <w:tr w:rsidR="006A1430" w:rsidRPr="006A1430" w14:paraId="17855604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E71B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6) (S2021: Umaiza, Umer) N=80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9DA4B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3F61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4976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F0924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9459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EFBA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A35F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583A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84A3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08577A35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1862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3A66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Personality Assessment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3DEE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A951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Anum Kramat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6590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2ABA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EEE8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B2270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0444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7767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8689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0DC3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C294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3FF9DDBF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803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CP-307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27F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Personality Assessment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7E3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A585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Asma Ijaz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B85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4CAD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5551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CF4BA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5DA9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F06F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A986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5987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7AAA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CB1-703B, CB1-704A</w:t>
            </w:r>
          </w:p>
        </w:tc>
      </w:tr>
      <w:tr w:rsidR="006A1430" w:rsidRPr="006A1430" w14:paraId="15274CA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CBA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EC9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Introduction to Psychological Interventions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5AD9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0620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E66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BB45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1701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665C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B059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F34A1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DA6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0B08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046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</w:t>
            </w:r>
          </w:p>
        </w:tc>
      </w:tr>
      <w:tr w:rsidR="006A1430" w:rsidRPr="006A1430" w14:paraId="16CBAC42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45C5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8306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Introduction to Psychological Interventions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4D5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CD32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Aiman Shahzad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7D598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0927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0CEA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5BA0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FAAF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F882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6E44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08D2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2DED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1N-11</w:t>
            </w:r>
          </w:p>
        </w:tc>
      </w:tr>
      <w:tr w:rsidR="006A1430" w:rsidRPr="006A1430" w14:paraId="5409F64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C24C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3B1CF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(Adult)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203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49BB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Aiman Shahzad+ Asma Ijaz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632A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186C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C925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67B0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AA59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E865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4893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0626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B495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60029EF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A1A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0EBB6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(Adult)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865A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0FF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Rafia Mohsin+ Dr. Hina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E1C6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5BFD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DD7C1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D4D4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BB547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557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E125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1C52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5628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18CD376A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8C7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2700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Methods-Applied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7FFA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87D7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Sana Zaheer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24B7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5C78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40CC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B623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2F69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A512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47D26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0A5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CA3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CB1-704A, CB1-703B</w:t>
            </w:r>
          </w:p>
        </w:tc>
      </w:tr>
      <w:tr w:rsidR="006A1430" w:rsidRPr="006A1430" w14:paraId="6326709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3A23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3077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Methods-Applied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291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7FF2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Rabia Ishaq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648F4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DA5AC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D9946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E32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008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CF75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CAED9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A4A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2496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CB1-705A, CB2-204</w:t>
            </w:r>
          </w:p>
        </w:tc>
      </w:tr>
      <w:tr w:rsidR="006A1430" w:rsidRPr="006A1430" w14:paraId="1C46FA5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A6D6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30D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Report Writing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F9F5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FF58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Fatima Aslam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B866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90E58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C2556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2C62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8A4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8D6C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40F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16679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161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CB1:703B</w:t>
            </w:r>
          </w:p>
        </w:tc>
      </w:tr>
      <w:tr w:rsidR="006A1430" w:rsidRPr="006A1430" w14:paraId="449708D9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FE918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2C60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Report Writing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40BC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13C5B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Sania Kausar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4550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8E775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85D66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EAF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317F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5B059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F362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C7BD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85CA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SEN:305</w:t>
            </w:r>
          </w:p>
        </w:tc>
      </w:tr>
      <w:tr w:rsidR="006A1430" w:rsidRPr="006A1430" w14:paraId="4848D0D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B3DA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A15A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Data Analysis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DE633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90245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Rabia Ishaq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0149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3F5E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C4B4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0F848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D1F2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1777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09E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3891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F05A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LAB 1N-10 SAP</w:t>
            </w:r>
          </w:p>
        </w:tc>
      </w:tr>
      <w:tr w:rsidR="006A1430" w:rsidRPr="006A1430" w14:paraId="545F33D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023E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EAC1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Data Analysis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DA1C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4480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Anum Karamat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F9D89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8016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AF5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8FB9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8F5A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D5A03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FA0C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749C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5670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LAB 2N-09</w:t>
            </w:r>
          </w:p>
        </w:tc>
      </w:tr>
      <w:tr w:rsidR="006A1430" w:rsidRPr="006A1430" w14:paraId="2CBEDAD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53A77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BCE6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21st Century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A27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18AD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Ali Asghar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713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06ED9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566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9541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C063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762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E294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33EC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BF69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Online</w:t>
            </w:r>
          </w:p>
        </w:tc>
      </w:tr>
      <w:tr w:rsidR="006A1430" w:rsidRPr="006A1430" w14:paraId="69EBA3EC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E2C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094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21st Century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3E81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DE0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Ms. Aleena Shuja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9AA2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E1093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C1AB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08AE4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19E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1FD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7655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720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6941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Online</w:t>
            </w:r>
          </w:p>
        </w:tc>
      </w:tr>
      <w:tr w:rsidR="006A1430" w:rsidRPr="006A1430" w14:paraId="25256C7E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C7AD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239D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21st Century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2BB5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A9DB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Ms. Shiza Kazmi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1B23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AF23C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FB696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730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BD6F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03877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FEA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879C5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493C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Online</w:t>
            </w:r>
          </w:p>
        </w:tc>
      </w:tr>
      <w:tr w:rsidR="006A1430" w:rsidRPr="006A1430" w14:paraId="38BB191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BFF0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SD-102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FBFB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21st Century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EB685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D96C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F638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B2F0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8F83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71E7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7867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3E684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3309E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EC0A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00835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1F81E85F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F411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SD-102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308A6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21st Century Skills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AB8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80F2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FB5D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BF4F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61560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E7B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17FC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FA16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E0ABE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FF74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2DBB9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EC1D85D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C428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7) (F2020:Rabia Khadim, Rafia Mohsin) N=147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2045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7D9E1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7282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3B6E4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2700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0E5B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A165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7041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5621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6A1430" w:rsidRPr="006A1430" w14:paraId="02CC0E4A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63B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312C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Counselling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359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043F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Arfa Javed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CE4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2668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47C5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332F6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F8B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CF60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685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F1DE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FA8B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</w:t>
            </w:r>
          </w:p>
        </w:tc>
      </w:tr>
      <w:tr w:rsidR="006A1430" w:rsidRPr="006A1430" w14:paraId="7ED9DE3B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4CDC1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A4227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Counselling Psychology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B245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3E1A2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Bushra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D863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9282D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20E9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61E8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D13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F314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1AA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5EFA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854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</w:t>
            </w:r>
          </w:p>
        </w:tc>
      </w:tr>
      <w:tr w:rsidR="006A1430" w:rsidRPr="006A1430" w14:paraId="66751DAB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2F8B4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CP-400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ED0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Counselling Psychology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EB0D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276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Sania kausar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BE32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5614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09C2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478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05C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8B9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49F4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F8DA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A539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</w:t>
            </w:r>
          </w:p>
        </w:tc>
      </w:tr>
      <w:tr w:rsidR="006A1430" w:rsidRPr="006A1430" w14:paraId="07DB172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01F3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A184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Psychotherapies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426E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A196D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Fatima Aslam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4DD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57E27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982C8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FFDB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65AA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30C9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AB77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1CD24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ADD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CB2-204 , CB1-705A</w:t>
            </w:r>
          </w:p>
        </w:tc>
      </w:tr>
      <w:tr w:rsidR="006A1430" w:rsidRPr="006A1430" w14:paraId="51212A5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13F04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6E8E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Psychotherapies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2D16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7EE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Hina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2EE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3AEE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949A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B80E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E0E9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19DE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4715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2D64E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40E3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CB2-203, CB2-202</w:t>
            </w:r>
          </w:p>
        </w:tc>
      </w:tr>
      <w:tr w:rsidR="006A1430" w:rsidRPr="006A1430" w14:paraId="158D96F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242D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A256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Psychotherapies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9428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29E4B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Umer Sultan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376E9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A35E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1B3D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2DBE7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08FE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CD855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81D8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1707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3F9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CB2-202, CB2-202</w:t>
            </w:r>
          </w:p>
        </w:tc>
      </w:tr>
      <w:tr w:rsidR="006A1430" w:rsidRPr="006A1430" w14:paraId="78B7462E" w14:textId="77777777" w:rsidTr="006A1430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E55A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D1636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(Counselling)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EDC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AE2A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Nimra Shahid+Sana Fatima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748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7DDA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F8EB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E3A32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7F0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7DD1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913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E7F0F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3C69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7875724C" w14:textId="77777777" w:rsidTr="006A1430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C480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34DF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(Counselling)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722E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63108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Hira+Nafeesa+Isra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EC9B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D38D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495A6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1E0F4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3C621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CFE9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0F39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2D06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2215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3779B212" w14:textId="77777777" w:rsidTr="006A1430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EC53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CFE5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Clinical Case Studies (Counselling) (C)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523C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89B95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Arfa Javed+ TBA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98461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C5305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BCFC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BF915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6797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F78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21298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29AC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968E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32DC9CA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11BB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80A6F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Positive Psychology (A+B)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19AF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A+B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F28B6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Aiman Shahzad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A1B6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9E80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640F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5F11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F825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46E0F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0925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6BBA3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3FEA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CB1-703B, CB1-705A</w:t>
            </w:r>
          </w:p>
        </w:tc>
      </w:tr>
      <w:tr w:rsidR="006A1430" w:rsidRPr="006A1430" w14:paraId="7FA9DE6E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208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D8B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Positive Psychology (A+B)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8080F1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DF66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Umer Sultan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5C06E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091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6051B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BAD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C8D3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18D5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7CB6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1DF0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157EB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</w:t>
            </w:r>
          </w:p>
        </w:tc>
      </w:tr>
      <w:tr w:rsidR="006A1430" w:rsidRPr="006A1430" w14:paraId="231FF42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720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739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Educational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32821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173B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Sana Zaheer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FE71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0855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73DE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FB49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F08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696B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C129E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220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461E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CB1-704A, CB1704A</w:t>
            </w:r>
          </w:p>
        </w:tc>
      </w:tr>
      <w:tr w:rsidR="006A1430" w:rsidRPr="006A1430" w14:paraId="4E39D579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E65C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4520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Health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CA5B2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5D89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Sania kausar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181C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D3F2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4BD4E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330A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975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86CB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0B53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543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4A99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CB1-703B</w:t>
            </w:r>
          </w:p>
        </w:tc>
      </w:tr>
      <w:tr w:rsidR="006A1430" w:rsidRPr="006A1430" w14:paraId="1111193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F6CD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BEF41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Health Psychology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A789A6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876F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Anum Karamat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D92E3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CE9BD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D793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04BC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47395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F1C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475C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6C5E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2353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</w:t>
            </w:r>
          </w:p>
        </w:tc>
      </w:tr>
      <w:tr w:rsidR="006A1430" w:rsidRPr="006A1430" w14:paraId="136C06A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1F5E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46AD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Neuro-Rehabilitation (A+B)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3FA4D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60BE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Rafia Mohsin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4668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E3B5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761F9D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A2AD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89C1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9F98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556BBC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12C2AB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2FCE0" w14:textId="77777777" w:rsidR="006A1430" w:rsidRPr="006A1430" w:rsidRDefault="006A1430" w:rsidP="006A14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A1430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CB1-703B, CB1-704A</w:t>
            </w:r>
          </w:p>
        </w:tc>
      </w:tr>
      <w:tr w:rsidR="006A1430" w:rsidRPr="006A1430" w14:paraId="64638967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7F00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F778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Forensic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9917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D919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Hina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80D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07C7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2941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7905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A3C7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8E84A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8422A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26A2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1F8C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</w:t>
            </w:r>
          </w:p>
        </w:tc>
      </w:tr>
      <w:tr w:rsidR="006A1430" w:rsidRPr="006A1430" w14:paraId="6428FF2F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B311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76F8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Forensic (B)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DCFD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BC12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Shahnila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EB32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C279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8148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7D0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5D3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2C3D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FDFA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3EDA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FD27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</w:t>
            </w:r>
          </w:p>
        </w:tc>
      </w:tr>
      <w:tr w:rsidR="006A1430" w:rsidRPr="006A1430" w14:paraId="2A2F2A46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D288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CBECA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Organizational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254B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934C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Omer Visiting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B25B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1B7E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86F5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A3F0F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0DCF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A05B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AEFD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0C0B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DCE4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40CE0D2B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586E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BS Clinical Psychology (Semester 8) (S2020:Hadiqa Rehman N=45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57D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97DE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10402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797F8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1DCE0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501A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D8F8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9084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FC03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22AA7D5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C08E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D8CE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Culture and Clinical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3931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DFDD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Taskeen Zahra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9126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8AA20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69D5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7DFDC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7E5E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0EEE9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5140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DB7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9096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0490C8E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6A8E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97D6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Experimental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CC5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0EAB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Shahrukh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84B6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167F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E356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2FBD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36D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2424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5C13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2148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A45B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CB2-204</w:t>
            </w:r>
          </w:p>
        </w:tc>
      </w:tr>
      <w:tr w:rsidR="006A1430" w:rsidRPr="006A1430" w14:paraId="6451B146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74C4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CP-412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7541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Community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226E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F4E2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672EC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A49A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78E4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CB716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A23E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04A8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90A5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9DB27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3A44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2308E68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AABD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F0FA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Drug Addiction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93F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A+B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2FD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Umer Sultan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B1265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19FA6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A73C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5C54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2D86D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B98D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422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0655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D065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SEN-305, CB1-705A</w:t>
            </w:r>
          </w:p>
        </w:tc>
      </w:tr>
      <w:tr w:rsidR="006A1430" w:rsidRPr="006A1430" w14:paraId="07C6919F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FFE3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7718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 Traumatology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DB5AC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A+B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6DAA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Ayesha Jabeen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6F792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7E5B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84BD2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95E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78283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C07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981AC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47101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1221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CB2-204</w:t>
            </w:r>
          </w:p>
        </w:tc>
      </w:tr>
      <w:tr w:rsidR="006A1430" w:rsidRPr="006A1430" w14:paraId="375794D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D477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CP-425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C98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Research Thesis (Maj)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B6E7A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A+B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26CE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8B55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1486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499F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23C28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A32B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A8A4E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CBB0A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5A68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16B8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5791CFC" w14:textId="77777777" w:rsidR="00590FD3" w:rsidRDefault="00590FD3"/>
    <w:p w14:paraId="6BDC1D2B" w14:textId="77777777" w:rsidR="006A1430" w:rsidRDefault="006A1430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875"/>
        <w:gridCol w:w="557"/>
        <w:gridCol w:w="1969"/>
        <w:gridCol w:w="330"/>
        <w:gridCol w:w="510"/>
        <w:gridCol w:w="750"/>
        <w:gridCol w:w="750"/>
        <w:gridCol w:w="750"/>
        <w:gridCol w:w="750"/>
        <w:gridCol w:w="504"/>
        <w:gridCol w:w="557"/>
        <w:gridCol w:w="870"/>
      </w:tblGrid>
      <w:tr w:rsidR="006A1430" w:rsidRPr="006A1430" w14:paraId="599E83E0" w14:textId="77777777" w:rsidTr="006A1430">
        <w:trPr>
          <w:trHeight w:val="31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F7BD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52"/>
                <w:szCs w:val="52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52"/>
                <w:szCs w:val="52"/>
                <w14:ligatures w14:val="none"/>
              </w:rPr>
              <w:t>Time Table: Department of Clinical Psychology (DCP) F2023</w:t>
            </w:r>
          </w:p>
        </w:tc>
      </w:tr>
      <w:tr w:rsidR="006A1430" w:rsidRPr="006A1430" w14:paraId="1A0D378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61EF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F97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6BB1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38C8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Resource 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4C4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C1F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92AE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0B76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8436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DC81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1EAE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D83D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E7B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38A32ADB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757B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PhD Clinical Psychology(Semester 1) (F2023: ) N=10 (Excepted)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CA0A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C281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089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96A3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CB18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2361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123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14CC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B39B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6E737D0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FDE8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FA0D5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Advanced Quantitative Research Methods in Clinical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E599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20867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Dr.Sadia Saleem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295E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CDE4F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578A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620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9659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BA95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A47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DF04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7959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31CA27C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F687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CP-720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A702E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Advance AssessmentTechniques in Clinical Psychology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847A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52317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Dr.Ayesha Jabeen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104B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FA45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FB99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29C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587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4BF1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BF9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A66A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5AE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501CAEA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452B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CP-740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6C98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Cross-Cultural Perspectives Clinical Research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EABC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8068F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Taskeen Zahra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127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F847C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759A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6BE1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69C1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0141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FDDD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99D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34D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3E00383B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4B7C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MS Clinical Psychology(Semester 1) (F2023: ) N=20 (Expected)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EE5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5D4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BFBA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4E1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9F3E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F222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DEEA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8AD1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54F4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2A97E392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018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A816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Basic Clinical Skills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3E81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BD51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Rabia Khadim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A63D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5077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B802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0F71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3345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C06C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C24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CD4F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3EC2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MC-02</w:t>
            </w:r>
          </w:p>
        </w:tc>
      </w:tr>
      <w:tr w:rsidR="006A1430" w:rsidRPr="006A1430" w14:paraId="09DFA702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2297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64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Psychopathology(A)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17FC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FE64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 Hina 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2551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3618C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1A5E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237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8E9F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3AE9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FA9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2AED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98AD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CB2-202</w:t>
            </w:r>
          </w:p>
        </w:tc>
      </w:tr>
      <w:tr w:rsidR="006A1430" w:rsidRPr="006A1430" w14:paraId="2CF36FE6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6AFF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CP-615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AB34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Clinical shadowing(A)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D5B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F409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Fatima Aslam + Dr.Taskeen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DD7C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B5E2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0A5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3F7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96F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E8BE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9CE4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07F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B283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603C300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85D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2BD2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Psychological Interventions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6DC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686D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FE99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1B0A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3E73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AFBC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AF63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4506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E6B7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B15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5438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</w:t>
            </w:r>
          </w:p>
        </w:tc>
      </w:tr>
      <w:tr w:rsidR="006A1430" w:rsidRPr="006A1430" w14:paraId="34CE3169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ED1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MS Clinical Psychology(Semester 1I) (S2023: ) N=19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714F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C917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45C4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469B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8FA4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683B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791A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271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716A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03ADBB0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4A4A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CP-620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DA2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Developmental Psychopathology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2FD0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2074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Dr.Ayesha Jabeen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E13C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DA4D4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28FC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2A4F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E2F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1DC0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3571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9D3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D1A7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CB1-704A</w:t>
            </w:r>
          </w:p>
        </w:tc>
      </w:tr>
      <w:tr w:rsidR="006A1430" w:rsidRPr="006A1430" w14:paraId="6967E18C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D977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CP- 625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7D35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Clinical Placement and Case Studies (child)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2C1A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63A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Rabia Khadim+ Sana Zaheer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BDF6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6606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8ED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6B4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68F6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96CD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153F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E043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5812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66E98C23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449CC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CP- 630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FBE8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Research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E513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F4A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Dr.Sadia Saleem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AC97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EF9D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C99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656B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9481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F77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76B2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6FE2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1EEF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5FA96B39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2181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23FF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Professional and Ethical Issues in Clinical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C768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C727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Arfa Javed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0DD8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8F863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BF33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DA68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92E1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A7EB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C72E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0BD6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7FE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CB1-705A</w:t>
            </w:r>
          </w:p>
        </w:tc>
      </w:tr>
      <w:tr w:rsidR="006A1430" w:rsidRPr="006A1430" w14:paraId="613D6900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3590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MS Clinical Psychology(Semester 1V) (S2022: ) N=22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C1E6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A86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4E30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6770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1CDF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749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376C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FC94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18E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085E6144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F2145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CP-651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034AA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School Psychology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4154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17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Sana Fatima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502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1C85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FC75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E1EC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EB20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056D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0349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E97C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201D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57CA56B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6296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CP-655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2FE52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Clinical Case Studies and Placement – School (A)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70FF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C47E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Umer Sultan + Anum Karamat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E51B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19E3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E86E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B3D1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3730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074B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B3C1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335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4BF4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617D9B0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C86C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MS Counselling Psychology(Semester 1) (F2023: ) N=10 (Expected)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AC51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83D4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2B30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B6AF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3418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5899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8259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4882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7B7E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40387655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06FFA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CPP-601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A141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Fundamentals of Counselling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1843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9B48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Sana Fatima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7F7FC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5BBD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55E4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11A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CB7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1DE0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0B2C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7412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4C3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</w:t>
            </w:r>
          </w:p>
        </w:tc>
      </w:tr>
      <w:tr w:rsidR="006A1430" w:rsidRPr="006A1430" w14:paraId="5434ABE6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0813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CPP-610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0A92E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Advanced Counselling Skills and Techniques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1D1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950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Fatima Aslam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B61F89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4C8B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5481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B368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7BE46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B461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B9B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9E8E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9072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CB2-204</w:t>
            </w:r>
          </w:p>
        </w:tc>
      </w:tr>
      <w:tr w:rsidR="006A1430" w:rsidRPr="006A1430" w14:paraId="05BF4BB0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B3880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CPP-645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51BA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Professional and Ethical issues in Counseling psychology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A8B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3057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Dr.Rehana Mushtaq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14B56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F820A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C82C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1577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56E4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C7B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2C84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9EFC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C68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CB1-704B</w:t>
            </w:r>
          </w:p>
        </w:tc>
      </w:tr>
      <w:tr w:rsidR="006A1430" w:rsidRPr="006A1430" w14:paraId="35905A7C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7462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CPP-611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A1363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Counselling Shadowing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6AE0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F467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Laraib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0249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8A65F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36B7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EB61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C152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44A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95E3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0C87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43B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4AFA57E7" w14:textId="77777777" w:rsidTr="006A1430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C17D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MS Counselling Psychology(Semester 1II) (F2022: ) N=10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AA5C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6E96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52F5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71B4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DCBC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WED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E92F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8DE2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E6E0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3CE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0A48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Room #</w:t>
            </w:r>
          </w:p>
        </w:tc>
      </w:tr>
      <w:tr w:rsidR="006A1430" w:rsidRPr="006A1430" w14:paraId="5C936AFD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B1A6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CPP-615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00A0F6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Adult Counselling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BB20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A2992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Umaiza Bashir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9B8D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5F15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7942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936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1C9B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3D39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8E92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3CF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4202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CB2-203</w:t>
            </w:r>
          </w:p>
        </w:tc>
      </w:tr>
      <w:tr w:rsidR="006A1430" w:rsidRPr="006A1430" w14:paraId="3870307E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C438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CPP-635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6C4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Statistical Methods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5A7E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7324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Dr.Rehana Mushtaq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00436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5B091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3535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1E277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9B464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A2CE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98C2F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3C0F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F828E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2N-09</w:t>
            </w:r>
          </w:p>
        </w:tc>
      </w:tr>
      <w:tr w:rsidR="006A1430" w:rsidRPr="006A1430" w14:paraId="103D5B38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12E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CPP-642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AFA54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Case Studies (Adult)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310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06C9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Sania Kausar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34895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4408B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CC1C0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1D7DD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30F73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4AAA2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A14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1,2,3,4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2EC5C" w14:textId="77777777" w:rsidR="006A1430" w:rsidRPr="006A1430" w:rsidRDefault="006A1430" w:rsidP="006A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2414A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92B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A1430" w:rsidRPr="006A1430" w14:paraId="727A63A5" w14:textId="77777777" w:rsidTr="006A143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11E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785CE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CF75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78801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979A8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D266D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224C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8C3B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9BC2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924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D0477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10C10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8C2EB" w14:textId="77777777" w:rsidR="006A1430" w:rsidRPr="006A1430" w:rsidRDefault="006A1430" w:rsidP="006A143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48F6CD2" w14:textId="77777777" w:rsidR="006A1430" w:rsidRDefault="006A1430"/>
    <w:sectPr w:rsidR="006A1430" w:rsidSect="006A1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D3"/>
    <w:rsid w:val="00590FD3"/>
    <w:rsid w:val="006A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AB05"/>
  <w15:chartTrackingRefBased/>
  <w15:docId w15:val="{9FB61204-B6E1-4C0F-B27A-2605166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A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Kainat Nafees</dc:creator>
  <cp:keywords/>
  <dc:description/>
  <cp:lastModifiedBy>Kainat Nafees</cp:lastModifiedBy>
  <cp:revision>2</cp:revision>
  <dcterms:created xsi:type="dcterms:W3CDTF">2023-10-30T09:44:00Z</dcterms:created>
  <dcterms:modified xsi:type="dcterms:W3CDTF">2023-10-30T09:45:00Z</dcterms:modified>
</cp:coreProperties>
</file>