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E7EA" w14:textId="4DC37C91" w:rsidR="005E7233" w:rsidRDefault="005E7233" w:rsidP="005E7233">
      <w:pPr>
        <w:ind w:left="220"/>
        <w:rPr>
          <w:spacing w:val="103"/>
          <w:position w:val="2"/>
          <w:sz w:val="20"/>
        </w:rPr>
      </w:pPr>
      <w:r>
        <w:rPr>
          <w:noProof/>
          <w:sz w:val="20"/>
        </w:rPr>
        <w:drawing>
          <wp:inline distT="0" distB="0" distL="0" distR="0" wp14:anchorId="033B79D3" wp14:editId="5CF3905A">
            <wp:extent cx="794385" cy="933270"/>
            <wp:effectExtent l="0" t="0" r="5715" b="635"/>
            <wp:docPr id="1" name="image1.jpeg" descr="UM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9" cy="98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pacing w:val="103"/>
          <w:position w:val="2"/>
          <w:sz w:val="20"/>
        </w:rPr>
        <mc:AlternateContent>
          <mc:Choice Requires="wps">
            <w:drawing>
              <wp:inline distT="0" distB="0" distL="0" distR="0" wp14:anchorId="68D3D409" wp14:editId="7F01E66A">
                <wp:extent cx="4914900" cy="87630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240423" w14:textId="77777777" w:rsidR="005E7233" w:rsidRDefault="005E7233" w:rsidP="005E7233">
                            <w:pPr>
                              <w:spacing w:before="69" w:line="242" w:lineRule="auto"/>
                              <w:ind w:left="1298" w:right="1271" w:hanging="26"/>
                              <w:jc w:val="center"/>
                              <w:rPr>
                                <w:b/>
                                <w:sz w:val="34"/>
                              </w:rPr>
                            </w:pPr>
                            <w:r>
                              <w:rPr>
                                <w:b/>
                                <w:sz w:val="34"/>
                              </w:rPr>
                              <w:t>INSTITUTE OF LIBERAL ARTS</w:t>
                            </w:r>
                            <w:r>
                              <w:rPr>
                                <w:b/>
                                <w:spacing w:val="1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8"/>
                              </w:rPr>
                              <w:t>D</w:t>
                            </w:r>
                            <w:r>
                              <w:rPr>
                                <w:b/>
                                <w:sz w:val="30"/>
                              </w:rPr>
                              <w:t xml:space="preserve">EPARTMENT OF </w:t>
                            </w:r>
                            <w:r>
                              <w:rPr>
                                <w:b/>
                                <w:sz w:val="34"/>
                              </w:rPr>
                              <w:t>LINGUISTICS &amp;</w:t>
                            </w:r>
                            <w:r>
                              <w:rPr>
                                <w:b/>
                                <w:spacing w:val="-82"/>
                                <w:sz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4"/>
                              </w:rPr>
                              <w:t>COMMUNICATIONS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D3D4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87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" filled="f">
                <v:textbox inset="0,0,0,0">
                  <w:txbxContent>
                    <w:p w14:paraId="3C240423" w14:textId="77777777" w:rsidR="005E7233" w:rsidRDefault="005E7233" w:rsidP="005E7233">
                      <w:pPr>
                        <w:spacing w:before="69" w:line="242" w:lineRule="auto"/>
                        <w:ind w:left="1298" w:right="1271" w:hanging="26"/>
                        <w:jc w:val="center"/>
                        <w:rPr>
                          <w:b/>
                          <w:sz w:val="34"/>
                        </w:rPr>
                      </w:pPr>
                      <w:r>
                        <w:rPr>
                          <w:b/>
                          <w:sz w:val="34"/>
                        </w:rPr>
                        <w:t>INSTITUTE OF LIBERAL ARTS</w:t>
                      </w:r>
                      <w:r>
                        <w:rPr>
                          <w:b/>
                          <w:spacing w:val="1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sz w:val="38"/>
                        </w:rPr>
                        <w:t>D</w:t>
                      </w:r>
                      <w:r>
                        <w:rPr>
                          <w:b/>
                          <w:sz w:val="30"/>
                        </w:rPr>
                        <w:t xml:space="preserve">EPARTMENT OF </w:t>
                      </w:r>
                      <w:r>
                        <w:rPr>
                          <w:b/>
                          <w:sz w:val="34"/>
                        </w:rPr>
                        <w:t>LINGUISTICS &amp;</w:t>
                      </w:r>
                      <w:r>
                        <w:rPr>
                          <w:b/>
                          <w:spacing w:val="-82"/>
                          <w:sz w:val="34"/>
                        </w:rPr>
                        <w:t xml:space="preserve"> </w:t>
                      </w:r>
                      <w:r>
                        <w:rPr>
                          <w:b/>
                          <w:sz w:val="34"/>
                        </w:rPr>
                        <w:t>COMMUNICATIONS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8EB5F1" w14:textId="77777777" w:rsidR="005E4874" w:rsidRDefault="005E4874" w:rsidP="005E7233">
      <w:pPr>
        <w:ind w:left="220"/>
        <w:rPr>
          <w:spacing w:val="103"/>
          <w:position w:val="2"/>
          <w:sz w:val="20"/>
        </w:rPr>
      </w:pPr>
    </w:p>
    <w:p w14:paraId="77894596" w14:textId="3278553F" w:rsidR="00681C8B" w:rsidRPr="00681C8B" w:rsidRDefault="00681C8B" w:rsidP="00681C8B">
      <w:pPr>
        <w:ind w:left="2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  <w:r w:rsidRPr="00B067A0">
        <w:rPr>
          <w:b/>
          <w:bCs/>
          <w:color w:val="000000"/>
        </w:rPr>
        <w:t>Current M</w:t>
      </w:r>
      <w:r w:rsidR="005E4874">
        <w:rPr>
          <w:b/>
          <w:bCs/>
          <w:color w:val="000000"/>
        </w:rPr>
        <w:t>P</w:t>
      </w:r>
      <w:r w:rsidRPr="00B067A0">
        <w:rPr>
          <w:b/>
          <w:bCs/>
          <w:color w:val="000000"/>
        </w:rPr>
        <w:t>hil Research students at DLC-Spring</w:t>
      </w:r>
      <w:r>
        <w:rPr>
          <w:b/>
          <w:bCs/>
          <w:color w:val="000000"/>
        </w:rPr>
        <w:t>/</w:t>
      </w:r>
      <w:r w:rsidRPr="00B067A0">
        <w:rPr>
          <w:b/>
          <w:bCs/>
          <w:color w:val="000000"/>
        </w:rPr>
        <w:t xml:space="preserve"> Fall 2020</w:t>
      </w:r>
      <w:r>
        <w:rPr>
          <w:b/>
          <w:bCs/>
          <w:color w:val="000000"/>
        </w:rPr>
        <w:t xml:space="preserve"> and Spring 202</w:t>
      </w:r>
      <w:r>
        <w:rPr>
          <w:b/>
          <w:bCs/>
          <w:color w:val="000000"/>
        </w:rPr>
        <w:t>1</w:t>
      </w:r>
    </w:p>
    <w:tbl>
      <w:tblPr>
        <w:tblpPr w:leftFromText="180" w:rightFromText="180" w:horzAnchor="page" w:tblpX="1846" w:tblpY="2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1"/>
        <w:gridCol w:w="3615"/>
        <w:gridCol w:w="4765"/>
      </w:tblGrid>
      <w:tr w:rsidR="005E7233" w14:paraId="7E68BA7A" w14:textId="54B94082" w:rsidTr="00681C8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651" w:type="dxa"/>
          </w:tcPr>
          <w:p w14:paraId="4EAA82CC" w14:textId="3A3461F8" w:rsidR="005E7233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Sr. No.</w:t>
            </w:r>
          </w:p>
        </w:tc>
        <w:tc>
          <w:tcPr>
            <w:tcW w:w="3615" w:type="dxa"/>
          </w:tcPr>
          <w:p w14:paraId="00EF046B" w14:textId="2DE7A0F7" w:rsidR="005E7233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Supervisor</w:t>
            </w:r>
          </w:p>
        </w:tc>
        <w:tc>
          <w:tcPr>
            <w:tcW w:w="4765" w:type="dxa"/>
          </w:tcPr>
          <w:p w14:paraId="61ECA0C1" w14:textId="47BA1B0F" w:rsidR="005E7233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Researcher Name/ID</w:t>
            </w:r>
          </w:p>
        </w:tc>
      </w:tr>
      <w:tr w:rsidR="00681C8B" w14:paraId="134DB621" w14:textId="77777777" w:rsidTr="00681C8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651" w:type="dxa"/>
          </w:tcPr>
          <w:p w14:paraId="375E73EF" w14:textId="011A222F" w:rsidR="00681C8B" w:rsidRPr="00866DE7" w:rsidRDefault="00681C8B" w:rsidP="00D271F8">
            <w:pPr>
              <w:tabs>
                <w:tab w:val="left" w:pos="2910"/>
              </w:tabs>
              <w:spacing w:before="92"/>
              <w:ind w:right="111"/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1</w:t>
            </w:r>
          </w:p>
        </w:tc>
        <w:tc>
          <w:tcPr>
            <w:tcW w:w="3615" w:type="dxa"/>
            <w:vMerge w:val="restart"/>
          </w:tcPr>
          <w:p w14:paraId="550A22D1" w14:textId="77777777" w:rsidR="00D271F8" w:rsidRDefault="00D271F8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  <w:p w14:paraId="297241AD" w14:textId="77777777" w:rsidR="00D271F8" w:rsidRDefault="00D271F8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  <w:p w14:paraId="18F5066C" w14:textId="77777777" w:rsidR="00D271F8" w:rsidRDefault="00D271F8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  <w:p w14:paraId="3D92636D" w14:textId="1F4E468B" w:rsidR="00681C8B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 Muhammad Shaban Rafi</w:t>
            </w:r>
          </w:p>
        </w:tc>
        <w:tc>
          <w:tcPr>
            <w:tcW w:w="4765" w:type="dxa"/>
          </w:tcPr>
          <w:p w14:paraId="33FD3101" w14:textId="469694C1" w:rsidR="00681C8B" w:rsidRPr="00866DE7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Abdul Raheem/ F201808401</w:t>
            </w:r>
          </w:p>
        </w:tc>
      </w:tr>
      <w:tr w:rsidR="00681C8B" w14:paraId="6A41B30D" w14:textId="77777777" w:rsidTr="00681C8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51" w:type="dxa"/>
          </w:tcPr>
          <w:p w14:paraId="7FB08BEF" w14:textId="49ACE9DD" w:rsidR="00681C8B" w:rsidRPr="00866DE7" w:rsidRDefault="00681C8B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2</w:t>
            </w:r>
          </w:p>
        </w:tc>
        <w:tc>
          <w:tcPr>
            <w:tcW w:w="3615" w:type="dxa"/>
            <w:vMerge/>
          </w:tcPr>
          <w:p w14:paraId="32F55187" w14:textId="77777777" w:rsidR="00681C8B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5" w:type="dxa"/>
            <w:tcBorders>
              <w:bottom w:val="single" w:sz="4" w:space="0" w:color="auto"/>
            </w:tcBorders>
            <w:vAlign w:val="bottom"/>
          </w:tcPr>
          <w:p w14:paraId="08456BB5" w14:textId="4F735947" w:rsidR="00681C8B" w:rsidRPr="00866DE7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Minahil Maryam/ F2019084026</w:t>
            </w:r>
          </w:p>
        </w:tc>
      </w:tr>
      <w:tr w:rsidR="00681C8B" w14:paraId="51656999" w14:textId="77777777" w:rsidTr="00681C8B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651" w:type="dxa"/>
          </w:tcPr>
          <w:p w14:paraId="35739588" w14:textId="117C5433" w:rsidR="00681C8B" w:rsidRPr="00866DE7" w:rsidRDefault="00681C8B" w:rsidP="00D271F8">
            <w:pPr>
              <w:jc w:val="center"/>
            </w:pPr>
            <w:r w:rsidRPr="00866DE7">
              <w:t>3</w:t>
            </w:r>
          </w:p>
        </w:tc>
        <w:tc>
          <w:tcPr>
            <w:tcW w:w="3615" w:type="dxa"/>
            <w:vMerge/>
          </w:tcPr>
          <w:p w14:paraId="2E3C4FBC" w14:textId="77777777" w:rsidR="00681C8B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5" w:type="dxa"/>
            <w:vAlign w:val="bottom"/>
          </w:tcPr>
          <w:p w14:paraId="5ACBA428" w14:textId="798E105D" w:rsidR="00681C8B" w:rsidRPr="00866DE7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Rana Faiz/ F2019084014</w:t>
            </w:r>
          </w:p>
        </w:tc>
      </w:tr>
      <w:tr w:rsidR="00681C8B" w14:paraId="6973A933" w14:textId="77777777" w:rsidTr="00681C8B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651" w:type="dxa"/>
          </w:tcPr>
          <w:p w14:paraId="46EB9E91" w14:textId="231240AE" w:rsidR="00681C8B" w:rsidRPr="00866DE7" w:rsidRDefault="00681C8B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4</w:t>
            </w:r>
          </w:p>
        </w:tc>
        <w:tc>
          <w:tcPr>
            <w:tcW w:w="3615" w:type="dxa"/>
            <w:vMerge/>
          </w:tcPr>
          <w:p w14:paraId="582EFB6A" w14:textId="77777777" w:rsidR="00681C8B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5" w:type="dxa"/>
            <w:vAlign w:val="bottom"/>
          </w:tcPr>
          <w:p w14:paraId="1D6FEA13" w14:textId="78FEF464" w:rsidR="00681C8B" w:rsidRPr="00866DE7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Mehwish Sarwar/ F2019084013</w:t>
            </w:r>
          </w:p>
        </w:tc>
      </w:tr>
      <w:tr w:rsidR="00681C8B" w14:paraId="1114971E" w14:textId="77777777" w:rsidTr="00681C8B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51" w:type="dxa"/>
          </w:tcPr>
          <w:p w14:paraId="13FFF2C4" w14:textId="0E48294F" w:rsidR="00681C8B" w:rsidRPr="00866DE7" w:rsidRDefault="00681C8B" w:rsidP="00D271F8">
            <w:pPr>
              <w:tabs>
                <w:tab w:val="left" w:pos="2910"/>
              </w:tabs>
              <w:spacing w:before="92"/>
              <w:ind w:right="111"/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5</w:t>
            </w:r>
          </w:p>
        </w:tc>
        <w:tc>
          <w:tcPr>
            <w:tcW w:w="3615" w:type="dxa"/>
            <w:vMerge/>
          </w:tcPr>
          <w:p w14:paraId="5D1116FA" w14:textId="77777777" w:rsidR="00681C8B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5" w:type="dxa"/>
          </w:tcPr>
          <w:p w14:paraId="773C5040" w14:textId="77777777" w:rsidR="00681C8B" w:rsidRPr="00866DE7" w:rsidRDefault="00681C8B" w:rsidP="00681C8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  <w:p w14:paraId="73AB637D" w14:textId="5FDF9A57" w:rsidR="00681C8B" w:rsidRPr="00866DE7" w:rsidRDefault="00681C8B" w:rsidP="00681C8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66DE7">
              <w:rPr>
                <w:color w:val="000000"/>
                <w:sz w:val="24"/>
                <w:szCs w:val="24"/>
              </w:rPr>
              <w:t>Halah Rasheed Ali</w:t>
            </w:r>
            <w:r w:rsidRPr="00866DE7">
              <w:rPr>
                <w:color w:val="000000"/>
                <w:sz w:val="24"/>
                <w:szCs w:val="24"/>
              </w:rPr>
              <w:t xml:space="preserve">/ </w:t>
            </w:r>
            <w:r w:rsidRPr="00866DE7">
              <w:rPr>
                <w:color w:val="000000"/>
                <w:sz w:val="24"/>
                <w:szCs w:val="24"/>
              </w:rPr>
              <w:t>S2020084010</w:t>
            </w:r>
          </w:p>
        </w:tc>
      </w:tr>
      <w:tr w:rsidR="00866DE7" w14:paraId="0982CEC4" w14:textId="77777777" w:rsidTr="00681C8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51" w:type="dxa"/>
          </w:tcPr>
          <w:p w14:paraId="5B378B30" w14:textId="77777777" w:rsidR="00866DE7" w:rsidRPr="00866DE7" w:rsidRDefault="00866DE7" w:rsidP="00D271F8">
            <w:pPr>
              <w:jc w:val="center"/>
              <w:rPr>
                <w:color w:val="000000"/>
              </w:rPr>
            </w:pPr>
          </w:p>
          <w:p w14:paraId="3A5CF646" w14:textId="72957636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6</w:t>
            </w:r>
          </w:p>
        </w:tc>
        <w:tc>
          <w:tcPr>
            <w:tcW w:w="3615" w:type="dxa"/>
            <w:vMerge w:val="restart"/>
          </w:tcPr>
          <w:p w14:paraId="36E94D61" w14:textId="77777777" w:rsidR="00D271F8" w:rsidRDefault="00D271F8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  <w:p w14:paraId="51D0F770" w14:textId="77777777" w:rsidR="00D271F8" w:rsidRDefault="00D271F8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  <w:p w14:paraId="2B1DEA86" w14:textId="77777777" w:rsidR="00D271F8" w:rsidRDefault="00D271F8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  <w:p w14:paraId="5A8B2AF6" w14:textId="77777777" w:rsidR="00D271F8" w:rsidRDefault="00D271F8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  <w:p w14:paraId="086BF9BD" w14:textId="77777777" w:rsidR="00D271F8" w:rsidRDefault="00D271F8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  <w:p w14:paraId="1B60A922" w14:textId="27FBF829" w:rsidR="00866DE7" w:rsidRDefault="00866DE7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Dr Arshad Ali Khan</w:t>
            </w:r>
          </w:p>
        </w:tc>
        <w:tc>
          <w:tcPr>
            <w:tcW w:w="4765" w:type="dxa"/>
            <w:vAlign w:val="bottom"/>
          </w:tcPr>
          <w:p w14:paraId="66453EB0" w14:textId="775A5FAF" w:rsidR="00866DE7" w:rsidRPr="00866DE7" w:rsidRDefault="00866DE7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Maryam Pervaiz/ F2018084010</w:t>
            </w:r>
          </w:p>
        </w:tc>
      </w:tr>
      <w:tr w:rsidR="00866DE7" w14:paraId="557BE362" w14:textId="77777777" w:rsidTr="00681C8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51" w:type="dxa"/>
          </w:tcPr>
          <w:p w14:paraId="6C709B23" w14:textId="6AE4EB7A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7</w:t>
            </w:r>
          </w:p>
        </w:tc>
        <w:tc>
          <w:tcPr>
            <w:tcW w:w="3615" w:type="dxa"/>
            <w:vMerge/>
          </w:tcPr>
          <w:p w14:paraId="36FC6D06" w14:textId="77777777" w:rsidR="00866DE7" w:rsidRDefault="00866DE7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5" w:type="dxa"/>
            <w:vAlign w:val="bottom"/>
          </w:tcPr>
          <w:p w14:paraId="0CEF5AD2" w14:textId="6115BA9A" w:rsidR="00866DE7" w:rsidRPr="00866DE7" w:rsidRDefault="00866DE7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Hafiz Syed M. Yasir/ F2019084016</w:t>
            </w:r>
          </w:p>
        </w:tc>
      </w:tr>
      <w:tr w:rsidR="00866DE7" w14:paraId="11AA58C4" w14:textId="77777777" w:rsidTr="00681C8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51" w:type="dxa"/>
          </w:tcPr>
          <w:p w14:paraId="6117511B" w14:textId="6B2A9CE1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8</w:t>
            </w:r>
          </w:p>
        </w:tc>
        <w:tc>
          <w:tcPr>
            <w:tcW w:w="3615" w:type="dxa"/>
            <w:vMerge/>
          </w:tcPr>
          <w:p w14:paraId="568F60A8" w14:textId="77777777" w:rsidR="00866DE7" w:rsidRDefault="00866DE7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5" w:type="dxa"/>
            <w:vAlign w:val="bottom"/>
          </w:tcPr>
          <w:p w14:paraId="557C03CB" w14:textId="19A493DE" w:rsidR="00866DE7" w:rsidRPr="00866DE7" w:rsidRDefault="00866DE7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Amina Noor/ F2019084010</w:t>
            </w:r>
          </w:p>
        </w:tc>
      </w:tr>
      <w:tr w:rsidR="00866DE7" w14:paraId="15433D95" w14:textId="77777777" w:rsidTr="00681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5308C694" w14:textId="5CD163CA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9</w:t>
            </w:r>
          </w:p>
        </w:tc>
        <w:tc>
          <w:tcPr>
            <w:tcW w:w="3615" w:type="dxa"/>
            <w:vMerge/>
          </w:tcPr>
          <w:p w14:paraId="12B703FE" w14:textId="77777777" w:rsidR="00866DE7" w:rsidRDefault="00866DE7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5" w:type="dxa"/>
            <w:vAlign w:val="bottom"/>
          </w:tcPr>
          <w:p w14:paraId="1220F427" w14:textId="59C97108" w:rsidR="00866DE7" w:rsidRPr="00866DE7" w:rsidRDefault="00866DE7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Ashraf Hussain/ F2019084040</w:t>
            </w:r>
          </w:p>
        </w:tc>
      </w:tr>
      <w:tr w:rsidR="00866DE7" w14:paraId="72FAF478" w14:textId="77777777" w:rsidTr="00720D86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651" w:type="dxa"/>
          </w:tcPr>
          <w:p w14:paraId="25D102F7" w14:textId="5246A706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1</w:t>
            </w:r>
            <w:r w:rsidR="00131AF0">
              <w:rPr>
                <w:color w:val="000000"/>
              </w:rPr>
              <w:t>0</w:t>
            </w:r>
          </w:p>
        </w:tc>
        <w:tc>
          <w:tcPr>
            <w:tcW w:w="3615" w:type="dxa"/>
            <w:vMerge/>
          </w:tcPr>
          <w:p w14:paraId="5E6B8CA1" w14:textId="28299A2E" w:rsidR="00866DE7" w:rsidRPr="00720D86" w:rsidRDefault="00866DE7" w:rsidP="00720D86">
            <w:pPr>
              <w:tabs>
                <w:tab w:val="left" w:pos="1155"/>
              </w:tabs>
            </w:pPr>
          </w:p>
        </w:tc>
        <w:tc>
          <w:tcPr>
            <w:tcW w:w="4765" w:type="dxa"/>
            <w:vAlign w:val="bottom"/>
          </w:tcPr>
          <w:p w14:paraId="5EFEE097" w14:textId="5F0C931A" w:rsidR="00866DE7" w:rsidRPr="00866DE7" w:rsidRDefault="00866DE7" w:rsidP="00720D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66DE7">
              <w:rPr>
                <w:color w:val="000000"/>
                <w:sz w:val="24"/>
                <w:szCs w:val="24"/>
              </w:rPr>
              <w:t>M. Hamzah Masood</w:t>
            </w:r>
            <w:r w:rsidRPr="00866DE7">
              <w:rPr>
                <w:color w:val="000000"/>
                <w:sz w:val="24"/>
                <w:szCs w:val="24"/>
              </w:rPr>
              <w:t xml:space="preserve">/ </w:t>
            </w:r>
            <w:r w:rsidRPr="00866DE7">
              <w:rPr>
                <w:color w:val="000000"/>
                <w:sz w:val="24"/>
                <w:szCs w:val="24"/>
              </w:rPr>
              <w:t>S2020084002</w:t>
            </w:r>
          </w:p>
        </w:tc>
      </w:tr>
      <w:tr w:rsidR="00866DE7" w14:paraId="2BD391A1" w14:textId="77777777" w:rsidTr="00681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687D6A0D" w14:textId="54679AF6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1</w:t>
            </w:r>
            <w:r w:rsidR="00131AF0">
              <w:rPr>
                <w:color w:val="000000"/>
              </w:rPr>
              <w:t>1</w:t>
            </w:r>
          </w:p>
        </w:tc>
        <w:tc>
          <w:tcPr>
            <w:tcW w:w="3615" w:type="dxa"/>
            <w:vMerge/>
          </w:tcPr>
          <w:p w14:paraId="2E5A7527" w14:textId="77777777" w:rsidR="00866DE7" w:rsidRDefault="00866DE7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5" w:type="dxa"/>
            <w:vAlign w:val="bottom"/>
          </w:tcPr>
          <w:p w14:paraId="5F4D1961" w14:textId="007435B9" w:rsidR="00866DE7" w:rsidRPr="00866DE7" w:rsidRDefault="00866DE7" w:rsidP="00720D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66DE7">
              <w:rPr>
                <w:color w:val="000000"/>
                <w:sz w:val="24"/>
                <w:szCs w:val="24"/>
              </w:rPr>
              <w:t>Mahnoor Chaudhary</w:t>
            </w:r>
            <w:r w:rsidRPr="00866DE7">
              <w:rPr>
                <w:color w:val="000000"/>
                <w:sz w:val="24"/>
                <w:szCs w:val="24"/>
              </w:rPr>
              <w:t xml:space="preserve">/ </w:t>
            </w:r>
            <w:r w:rsidRPr="00866DE7">
              <w:rPr>
                <w:color w:val="000000"/>
                <w:sz w:val="24"/>
                <w:szCs w:val="24"/>
              </w:rPr>
              <w:t>S2020084011</w:t>
            </w:r>
          </w:p>
        </w:tc>
      </w:tr>
      <w:tr w:rsidR="00866DE7" w14:paraId="7B7A388F" w14:textId="77777777" w:rsidTr="00720D86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51" w:type="dxa"/>
          </w:tcPr>
          <w:p w14:paraId="3E0E0398" w14:textId="0951BA26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1</w:t>
            </w:r>
            <w:r w:rsidR="00131AF0">
              <w:rPr>
                <w:color w:val="000000"/>
              </w:rPr>
              <w:t>2</w:t>
            </w:r>
          </w:p>
        </w:tc>
        <w:tc>
          <w:tcPr>
            <w:tcW w:w="3615" w:type="dxa"/>
            <w:vMerge/>
          </w:tcPr>
          <w:p w14:paraId="3AACC266" w14:textId="77777777" w:rsidR="00866DE7" w:rsidRDefault="00866DE7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5" w:type="dxa"/>
            <w:vAlign w:val="bottom"/>
          </w:tcPr>
          <w:p w14:paraId="10AA9747" w14:textId="053DB58E" w:rsidR="00866DE7" w:rsidRPr="00866DE7" w:rsidRDefault="00866DE7" w:rsidP="00720D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66DE7">
              <w:rPr>
                <w:color w:val="000000"/>
                <w:sz w:val="24"/>
                <w:szCs w:val="24"/>
              </w:rPr>
              <w:t>Asma Sania</w:t>
            </w:r>
            <w:r w:rsidRPr="00866DE7">
              <w:rPr>
                <w:color w:val="000000"/>
                <w:sz w:val="24"/>
                <w:szCs w:val="24"/>
              </w:rPr>
              <w:t xml:space="preserve">/ </w:t>
            </w:r>
            <w:r w:rsidRPr="00866DE7">
              <w:rPr>
                <w:color w:val="000000"/>
                <w:sz w:val="24"/>
                <w:szCs w:val="24"/>
              </w:rPr>
              <w:t>S2020084003</w:t>
            </w:r>
          </w:p>
        </w:tc>
      </w:tr>
      <w:tr w:rsidR="00681C8B" w14:paraId="378E8C4E" w14:textId="77777777" w:rsidTr="00681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4C317454" w14:textId="1907D96B" w:rsidR="00681C8B" w:rsidRPr="00866DE7" w:rsidRDefault="00681C8B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1</w:t>
            </w:r>
            <w:r w:rsidR="00131AF0">
              <w:rPr>
                <w:color w:val="000000"/>
              </w:rPr>
              <w:t>3</w:t>
            </w:r>
          </w:p>
        </w:tc>
        <w:tc>
          <w:tcPr>
            <w:tcW w:w="3615" w:type="dxa"/>
            <w:vMerge w:val="restart"/>
          </w:tcPr>
          <w:p w14:paraId="2AD0837F" w14:textId="77777777" w:rsidR="00681C8B" w:rsidRPr="00866DE7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  <w:p w14:paraId="7B674E54" w14:textId="77777777" w:rsidR="00681C8B" w:rsidRPr="00866DE7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  <w:p w14:paraId="177062F1" w14:textId="77777777" w:rsidR="00681C8B" w:rsidRPr="00866DE7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  <w:p w14:paraId="20488A17" w14:textId="4534D8DD" w:rsidR="00681C8B" w:rsidRPr="00866DE7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  <w:r w:rsidRPr="00B067A0">
              <w:rPr>
                <w:b/>
                <w:bCs/>
                <w:color w:val="000000"/>
              </w:rPr>
              <w:t>Prof. Rao Jaleel Ahmed</w:t>
            </w:r>
          </w:p>
        </w:tc>
        <w:tc>
          <w:tcPr>
            <w:tcW w:w="4765" w:type="dxa"/>
            <w:vAlign w:val="center"/>
          </w:tcPr>
          <w:p w14:paraId="19E66A73" w14:textId="6AE78765" w:rsidR="00681C8B" w:rsidRPr="00866DE7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Zainab Makkia/F2019084004</w:t>
            </w:r>
          </w:p>
        </w:tc>
      </w:tr>
      <w:tr w:rsidR="00681C8B" w14:paraId="4D6F0EB7" w14:textId="77777777" w:rsidTr="00681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30921159" w14:textId="129A0BF4" w:rsidR="00681C8B" w:rsidRPr="00866DE7" w:rsidRDefault="00681C8B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1</w:t>
            </w:r>
            <w:r w:rsidR="00131AF0">
              <w:rPr>
                <w:color w:val="000000"/>
              </w:rPr>
              <w:t>4</w:t>
            </w:r>
          </w:p>
          <w:p w14:paraId="04A55FB8" w14:textId="38946922" w:rsidR="00681C8B" w:rsidRPr="00866DE7" w:rsidRDefault="00681C8B" w:rsidP="00D271F8">
            <w:pPr>
              <w:jc w:val="center"/>
              <w:rPr>
                <w:color w:val="000000"/>
              </w:rPr>
            </w:pPr>
          </w:p>
        </w:tc>
        <w:tc>
          <w:tcPr>
            <w:tcW w:w="3615" w:type="dxa"/>
            <w:vMerge/>
          </w:tcPr>
          <w:p w14:paraId="5755B730" w14:textId="77777777" w:rsidR="00681C8B" w:rsidRPr="00866DE7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5" w:type="dxa"/>
            <w:vAlign w:val="center"/>
          </w:tcPr>
          <w:p w14:paraId="0E617FC3" w14:textId="4F42298C" w:rsidR="00681C8B" w:rsidRPr="00866DE7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Babar Hussein/15018084003</w:t>
            </w:r>
          </w:p>
        </w:tc>
      </w:tr>
      <w:tr w:rsidR="00681C8B" w14:paraId="07BAAB00" w14:textId="77777777" w:rsidTr="00681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208F35DE" w14:textId="58D28888" w:rsidR="00681C8B" w:rsidRPr="00866DE7" w:rsidRDefault="00681C8B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1</w:t>
            </w:r>
            <w:r w:rsidR="00131AF0">
              <w:rPr>
                <w:color w:val="000000"/>
              </w:rPr>
              <w:t>5</w:t>
            </w:r>
          </w:p>
        </w:tc>
        <w:tc>
          <w:tcPr>
            <w:tcW w:w="3615" w:type="dxa"/>
            <w:vMerge/>
          </w:tcPr>
          <w:p w14:paraId="3112506E" w14:textId="77777777" w:rsidR="00681C8B" w:rsidRPr="00866DE7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5" w:type="dxa"/>
            <w:vAlign w:val="center"/>
          </w:tcPr>
          <w:p w14:paraId="26A44A14" w14:textId="3840C371" w:rsidR="00681C8B" w:rsidRPr="00866DE7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Humera Hashmi/F2017084032</w:t>
            </w:r>
          </w:p>
        </w:tc>
      </w:tr>
      <w:tr w:rsidR="00681C8B" w14:paraId="72578105" w14:textId="77777777" w:rsidTr="00681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78DA0C67" w14:textId="09D02BDB" w:rsidR="00681C8B" w:rsidRPr="00866DE7" w:rsidRDefault="00681C8B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1</w:t>
            </w:r>
            <w:r w:rsidR="00131AF0">
              <w:rPr>
                <w:color w:val="000000"/>
              </w:rPr>
              <w:t>6</w:t>
            </w:r>
          </w:p>
        </w:tc>
        <w:tc>
          <w:tcPr>
            <w:tcW w:w="3615" w:type="dxa"/>
            <w:vMerge/>
          </w:tcPr>
          <w:p w14:paraId="601AD01D" w14:textId="77777777" w:rsidR="00681C8B" w:rsidRPr="00866DE7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5" w:type="dxa"/>
            <w:vAlign w:val="center"/>
          </w:tcPr>
          <w:p w14:paraId="7FAEDCBF" w14:textId="279688E3" w:rsidR="00681C8B" w:rsidRPr="00866DE7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Ghulam Akbar/F2019084019</w:t>
            </w:r>
          </w:p>
        </w:tc>
      </w:tr>
      <w:tr w:rsidR="00866DE7" w14:paraId="06D647B8" w14:textId="77777777" w:rsidTr="00681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7ECF910D" w14:textId="333BD953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1</w:t>
            </w:r>
            <w:r w:rsidR="00131AF0">
              <w:rPr>
                <w:color w:val="000000"/>
              </w:rPr>
              <w:t>7</w:t>
            </w:r>
          </w:p>
          <w:p w14:paraId="683F4D8E" w14:textId="12752FC1" w:rsidR="00866DE7" w:rsidRPr="00866DE7" w:rsidRDefault="00866DE7" w:rsidP="00D271F8">
            <w:pPr>
              <w:jc w:val="center"/>
              <w:rPr>
                <w:color w:val="000000"/>
              </w:rPr>
            </w:pPr>
          </w:p>
        </w:tc>
        <w:tc>
          <w:tcPr>
            <w:tcW w:w="3615" w:type="dxa"/>
            <w:vMerge w:val="restart"/>
          </w:tcPr>
          <w:p w14:paraId="2D4D1ECC" w14:textId="77777777" w:rsidR="00D271F8" w:rsidRDefault="00D271F8" w:rsidP="00720D86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  <w:p w14:paraId="4E12EE61" w14:textId="77777777" w:rsidR="00D271F8" w:rsidRDefault="00D271F8" w:rsidP="00720D86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  <w:p w14:paraId="5F8F2ECE" w14:textId="02A34ECE" w:rsidR="00866DE7" w:rsidRPr="00866DE7" w:rsidRDefault="00866DE7" w:rsidP="00720D86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  <w:r w:rsidRPr="00B067A0">
              <w:rPr>
                <w:b/>
                <w:bCs/>
                <w:color w:val="000000"/>
              </w:rPr>
              <w:t>Dr. Tamseela Naeem</w:t>
            </w:r>
          </w:p>
        </w:tc>
        <w:tc>
          <w:tcPr>
            <w:tcW w:w="4765" w:type="dxa"/>
            <w:vAlign w:val="center"/>
          </w:tcPr>
          <w:p w14:paraId="13037619" w14:textId="40ED72EB" w:rsidR="00866DE7" w:rsidRPr="00866DE7" w:rsidRDefault="00866DE7" w:rsidP="00720D86">
            <w:pPr>
              <w:tabs>
                <w:tab w:val="left" w:pos="2910"/>
              </w:tabs>
              <w:spacing w:before="92"/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Nida Talha/ F2018084002</w:t>
            </w:r>
          </w:p>
        </w:tc>
      </w:tr>
      <w:tr w:rsidR="00866DE7" w14:paraId="0D1AAF96" w14:textId="77777777" w:rsidTr="00681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677F37A2" w14:textId="03DB0E6A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1</w:t>
            </w:r>
            <w:r w:rsidR="00131AF0">
              <w:rPr>
                <w:color w:val="000000"/>
              </w:rPr>
              <w:t>8</w:t>
            </w:r>
          </w:p>
        </w:tc>
        <w:tc>
          <w:tcPr>
            <w:tcW w:w="3615" w:type="dxa"/>
            <w:vMerge/>
          </w:tcPr>
          <w:p w14:paraId="16863F82" w14:textId="77777777" w:rsidR="00866DE7" w:rsidRPr="00866DE7" w:rsidRDefault="00866DE7" w:rsidP="00720D86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5" w:type="dxa"/>
            <w:vAlign w:val="center"/>
          </w:tcPr>
          <w:p w14:paraId="373F2928" w14:textId="705E77FC" w:rsidR="00866DE7" w:rsidRPr="00866DE7" w:rsidRDefault="00866DE7" w:rsidP="00720D86">
            <w:pPr>
              <w:tabs>
                <w:tab w:val="left" w:pos="2910"/>
              </w:tabs>
              <w:spacing w:before="92"/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Aneeqa Iqbal/ F2018084006</w:t>
            </w:r>
          </w:p>
        </w:tc>
      </w:tr>
      <w:tr w:rsidR="00866DE7" w14:paraId="20CDBD6D" w14:textId="77777777" w:rsidTr="00681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151F565D" w14:textId="08EF1CD6" w:rsidR="00866DE7" w:rsidRPr="00866DE7" w:rsidRDefault="00131AF0" w:rsidP="00D271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615" w:type="dxa"/>
            <w:vMerge/>
          </w:tcPr>
          <w:p w14:paraId="6E40F32B" w14:textId="77777777" w:rsidR="00866DE7" w:rsidRPr="00866DE7" w:rsidRDefault="00866DE7" w:rsidP="00720D86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5" w:type="dxa"/>
            <w:vAlign w:val="center"/>
          </w:tcPr>
          <w:p w14:paraId="4CBD9A1A" w14:textId="732DFDD9" w:rsidR="00866DE7" w:rsidRPr="00866DE7" w:rsidRDefault="00866DE7" w:rsidP="00720D86">
            <w:pPr>
              <w:tabs>
                <w:tab w:val="left" w:pos="2910"/>
              </w:tabs>
              <w:spacing w:before="92"/>
              <w:ind w:right="111"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Amna Hassan/ F2018084006</w:t>
            </w:r>
          </w:p>
        </w:tc>
      </w:tr>
      <w:tr w:rsidR="00866DE7" w14:paraId="60896458" w14:textId="77777777" w:rsidTr="00131AF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01FEB43A" w14:textId="0D845417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lastRenderedPageBreak/>
              <w:t>2</w:t>
            </w:r>
            <w:r w:rsidR="00131AF0">
              <w:rPr>
                <w:color w:val="000000"/>
              </w:rPr>
              <w:t>0</w:t>
            </w:r>
          </w:p>
        </w:tc>
        <w:tc>
          <w:tcPr>
            <w:tcW w:w="3615" w:type="dxa"/>
            <w:vMerge w:val="restart"/>
            <w:tcBorders>
              <w:top w:val="single" w:sz="4" w:space="0" w:color="auto"/>
            </w:tcBorders>
          </w:tcPr>
          <w:p w14:paraId="2354C82C" w14:textId="77777777" w:rsidR="00866DE7" w:rsidRPr="00866DE7" w:rsidRDefault="00866DE7" w:rsidP="00720D86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5" w:type="dxa"/>
            <w:vAlign w:val="center"/>
          </w:tcPr>
          <w:p w14:paraId="3519398B" w14:textId="722C446D" w:rsidR="00866DE7" w:rsidRPr="00866DE7" w:rsidRDefault="00866DE7" w:rsidP="00720D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66DE7">
              <w:rPr>
                <w:color w:val="000000"/>
                <w:sz w:val="24"/>
                <w:szCs w:val="24"/>
              </w:rPr>
              <w:t>Imran Arif/</w:t>
            </w:r>
            <w:r w:rsidRPr="00866DE7">
              <w:rPr>
                <w:color w:val="000000"/>
                <w:sz w:val="24"/>
                <w:szCs w:val="24"/>
              </w:rPr>
              <w:t>S2020084007</w:t>
            </w:r>
          </w:p>
          <w:p w14:paraId="0690152F" w14:textId="77777777" w:rsidR="00866DE7" w:rsidRPr="00866DE7" w:rsidRDefault="00866DE7" w:rsidP="00720D86">
            <w:pPr>
              <w:tabs>
                <w:tab w:val="left" w:pos="2910"/>
              </w:tabs>
              <w:spacing w:before="92"/>
              <w:ind w:right="11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66DE7" w14:paraId="16092679" w14:textId="77777777" w:rsidTr="00681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160867C0" w14:textId="516956EE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2</w:t>
            </w:r>
            <w:r w:rsidR="00131AF0">
              <w:rPr>
                <w:color w:val="000000"/>
              </w:rPr>
              <w:t>1</w:t>
            </w:r>
          </w:p>
        </w:tc>
        <w:tc>
          <w:tcPr>
            <w:tcW w:w="3615" w:type="dxa"/>
            <w:vMerge/>
          </w:tcPr>
          <w:p w14:paraId="5B80F4A2" w14:textId="77777777" w:rsidR="00866DE7" w:rsidRPr="00866DE7" w:rsidRDefault="00866DE7" w:rsidP="00720D86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5" w:type="dxa"/>
            <w:vAlign w:val="center"/>
          </w:tcPr>
          <w:p w14:paraId="19C03EF5" w14:textId="32538399" w:rsidR="00866DE7" w:rsidRPr="00866DE7" w:rsidRDefault="00866DE7" w:rsidP="00720D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66DE7">
              <w:rPr>
                <w:color w:val="000000"/>
                <w:sz w:val="24"/>
                <w:szCs w:val="24"/>
              </w:rPr>
              <w:t>Aimen Sarwar/</w:t>
            </w:r>
            <w:r w:rsidRPr="00866DE7">
              <w:rPr>
                <w:color w:val="000000"/>
                <w:sz w:val="24"/>
                <w:szCs w:val="24"/>
              </w:rPr>
              <w:t>S2020084009</w:t>
            </w:r>
          </w:p>
          <w:p w14:paraId="7D35DA6B" w14:textId="77777777" w:rsidR="00866DE7" w:rsidRPr="00866DE7" w:rsidRDefault="00866DE7" w:rsidP="00720D8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FDB" w14:paraId="7B501026" w14:textId="77777777" w:rsidTr="00681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36E47657" w14:textId="0812E634" w:rsidR="00423FDB" w:rsidRPr="00866DE7" w:rsidRDefault="00423FDB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2</w:t>
            </w:r>
            <w:r w:rsidR="00131AF0">
              <w:rPr>
                <w:color w:val="000000"/>
              </w:rPr>
              <w:t>2</w:t>
            </w:r>
          </w:p>
        </w:tc>
        <w:tc>
          <w:tcPr>
            <w:tcW w:w="3615" w:type="dxa"/>
          </w:tcPr>
          <w:p w14:paraId="3A472C73" w14:textId="77777777" w:rsidR="00423FDB" w:rsidRPr="00866DE7" w:rsidRDefault="00423FDB" w:rsidP="00423FD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866DE7">
              <w:rPr>
                <w:b/>
                <w:bCs/>
                <w:color w:val="000000"/>
              </w:rPr>
              <w:t>Dr. Priya Avais</w:t>
            </w:r>
          </w:p>
          <w:p w14:paraId="759CA99D" w14:textId="77777777" w:rsidR="00423FDB" w:rsidRPr="00866DE7" w:rsidRDefault="00423FDB" w:rsidP="00720D86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5" w:type="dxa"/>
            <w:vAlign w:val="center"/>
          </w:tcPr>
          <w:p w14:paraId="1623ED37" w14:textId="0C1EE5FD" w:rsidR="00423FDB" w:rsidRPr="00866DE7" w:rsidRDefault="00423FDB" w:rsidP="00423F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66DE7">
              <w:rPr>
                <w:color w:val="000000"/>
                <w:sz w:val="24"/>
                <w:szCs w:val="24"/>
              </w:rPr>
              <w:t>Sanya Javaid</w:t>
            </w:r>
            <w:r w:rsidRPr="00866DE7">
              <w:rPr>
                <w:color w:val="000000"/>
                <w:sz w:val="24"/>
                <w:szCs w:val="24"/>
              </w:rPr>
              <w:t xml:space="preserve">/ </w:t>
            </w:r>
            <w:r w:rsidRPr="00866DE7">
              <w:rPr>
                <w:color w:val="000000"/>
                <w:sz w:val="24"/>
                <w:szCs w:val="24"/>
              </w:rPr>
              <w:t>S2020084004</w:t>
            </w:r>
          </w:p>
        </w:tc>
      </w:tr>
      <w:tr w:rsidR="00131AF0" w14:paraId="217EFC21" w14:textId="77777777" w:rsidTr="00681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3F546521" w14:textId="243200F3" w:rsidR="00131AF0" w:rsidRPr="00866DE7" w:rsidRDefault="00131AF0" w:rsidP="00D271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615" w:type="dxa"/>
          </w:tcPr>
          <w:p w14:paraId="23B8665A" w14:textId="77777777" w:rsidR="00131AF0" w:rsidRPr="00866DE7" w:rsidRDefault="00131AF0" w:rsidP="00423FD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5" w:type="dxa"/>
            <w:vAlign w:val="center"/>
          </w:tcPr>
          <w:p w14:paraId="743B497B" w14:textId="54AA27E2" w:rsidR="00131AF0" w:rsidRPr="00866DE7" w:rsidRDefault="00BD4303" w:rsidP="00423F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Raana Faiz/</w:t>
            </w:r>
            <w:r w:rsidR="00CD2C19">
              <w:rPr>
                <w:color w:val="000000"/>
                <w:sz w:val="24"/>
                <w:szCs w:val="24"/>
              </w:rPr>
              <w:t>F2019084014</w:t>
            </w:r>
          </w:p>
        </w:tc>
      </w:tr>
      <w:tr w:rsidR="00866DE7" w14:paraId="7BAEFFF8" w14:textId="77777777" w:rsidTr="00681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564EAF0B" w14:textId="1F629AD1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2</w:t>
            </w:r>
            <w:r w:rsidR="00131AF0">
              <w:rPr>
                <w:color w:val="000000"/>
              </w:rPr>
              <w:t>4</w:t>
            </w:r>
          </w:p>
        </w:tc>
        <w:tc>
          <w:tcPr>
            <w:tcW w:w="3615" w:type="dxa"/>
            <w:vMerge w:val="restart"/>
          </w:tcPr>
          <w:p w14:paraId="427BFC27" w14:textId="77777777" w:rsidR="00B67E6E" w:rsidRDefault="00B67E6E" w:rsidP="00423FD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  <w:p w14:paraId="239E0C9E" w14:textId="21C5F606" w:rsidR="00866DE7" w:rsidRPr="00866DE7" w:rsidRDefault="00866DE7" w:rsidP="00423FD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  <w:r w:rsidRPr="00866DE7">
              <w:rPr>
                <w:b/>
                <w:bCs/>
                <w:color w:val="000000"/>
              </w:rPr>
              <w:t>Dr</w:t>
            </w:r>
            <w:r w:rsidRPr="00B067A0">
              <w:rPr>
                <w:b/>
                <w:bCs/>
                <w:color w:val="000000"/>
              </w:rPr>
              <w:t xml:space="preserve"> Zafar Iqbal Bhatti</w:t>
            </w:r>
          </w:p>
        </w:tc>
        <w:tc>
          <w:tcPr>
            <w:tcW w:w="4765" w:type="dxa"/>
            <w:vAlign w:val="center"/>
          </w:tcPr>
          <w:p w14:paraId="0156D827" w14:textId="45AC3A83" w:rsidR="00866DE7" w:rsidRPr="00866DE7" w:rsidRDefault="00866DE7" w:rsidP="00423F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Mr. Ibrar Nafees/ F2019084021</w:t>
            </w:r>
          </w:p>
        </w:tc>
      </w:tr>
      <w:tr w:rsidR="00866DE7" w14:paraId="3F6E6E9D" w14:textId="77777777" w:rsidTr="00681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43A68F87" w14:textId="5BA11D4F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2</w:t>
            </w:r>
            <w:r w:rsidR="00131AF0">
              <w:rPr>
                <w:color w:val="000000"/>
              </w:rPr>
              <w:t>5</w:t>
            </w:r>
          </w:p>
        </w:tc>
        <w:tc>
          <w:tcPr>
            <w:tcW w:w="3615" w:type="dxa"/>
            <w:vMerge/>
          </w:tcPr>
          <w:p w14:paraId="67DD0183" w14:textId="77777777" w:rsidR="00866DE7" w:rsidRPr="00866DE7" w:rsidRDefault="00866DE7" w:rsidP="00423FD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765" w:type="dxa"/>
            <w:vAlign w:val="center"/>
          </w:tcPr>
          <w:p w14:paraId="248FE5C5" w14:textId="7B4D8B1A" w:rsidR="00866DE7" w:rsidRPr="00866DE7" w:rsidRDefault="00866DE7" w:rsidP="00423F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Hadia Masood/ S2019084005</w:t>
            </w:r>
          </w:p>
        </w:tc>
      </w:tr>
      <w:tr w:rsidR="00423FDB" w14:paraId="4BF4799E" w14:textId="77777777" w:rsidTr="00681C8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3956A030" w14:textId="268F18DF" w:rsidR="00423FDB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2</w:t>
            </w:r>
            <w:r w:rsidR="00131AF0">
              <w:rPr>
                <w:color w:val="000000"/>
              </w:rPr>
              <w:t>6</w:t>
            </w:r>
          </w:p>
        </w:tc>
        <w:tc>
          <w:tcPr>
            <w:tcW w:w="3615" w:type="dxa"/>
          </w:tcPr>
          <w:p w14:paraId="4B4C267B" w14:textId="04698216" w:rsidR="00423FDB" w:rsidRPr="00866DE7" w:rsidRDefault="00423FDB" w:rsidP="00423FD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  <w:r w:rsidRPr="00B067A0">
              <w:rPr>
                <w:b/>
                <w:bCs/>
                <w:color w:val="000000"/>
              </w:rPr>
              <w:t>Sadia Riaz Sehole</w:t>
            </w:r>
          </w:p>
        </w:tc>
        <w:tc>
          <w:tcPr>
            <w:tcW w:w="4765" w:type="dxa"/>
            <w:vAlign w:val="center"/>
          </w:tcPr>
          <w:p w14:paraId="436D1CBE" w14:textId="6FABE832" w:rsidR="00423FDB" w:rsidRPr="00866DE7" w:rsidRDefault="00423FDB" w:rsidP="00423FDB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222222"/>
                <w:sz w:val="24"/>
                <w:szCs w:val="24"/>
              </w:rPr>
              <w:t>Tanzeela Akram/ F2019084001</w:t>
            </w:r>
          </w:p>
        </w:tc>
      </w:tr>
      <w:tr w:rsidR="00866DE7" w14:paraId="5BFC5749" w14:textId="77777777" w:rsidTr="00B91B8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3422C82A" w14:textId="2AE9D718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2</w:t>
            </w:r>
            <w:r w:rsidR="00131AF0">
              <w:rPr>
                <w:color w:val="000000"/>
              </w:rPr>
              <w:t>7</w:t>
            </w:r>
          </w:p>
        </w:tc>
        <w:tc>
          <w:tcPr>
            <w:tcW w:w="3615" w:type="dxa"/>
            <w:vMerge w:val="restart"/>
            <w:vAlign w:val="center"/>
          </w:tcPr>
          <w:p w14:paraId="3565D20B" w14:textId="6B97FE82" w:rsidR="00866DE7" w:rsidRPr="00866DE7" w:rsidRDefault="00866DE7" w:rsidP="00866DE7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  <w:r w:rsidRPr="00B067A0">
              <w:rPr>
                <w:b/>
                <w:bCs/>
                <w:color w:val="202124"/>
              </w:rPr>
              <w:t>Naheed Ashfaq Qureshi</w:t>
            </w:r>
          </w:p>
        </w:tc>
        <w:tc>
          <w:tcPr>
            <w:tcW w:w="4765" w:type="dxa"/>
            <w:vAlign w:val="bottom"/>
          </w:tcPr>
          <w:p w14:paraId="1E37C139" w14:textId="56103661" w:rsidR="00866DE7" w:rsidRPr="00866DE7" w:rsidRDefault="00866DE7" w:rsidP="00866D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Ahsan Jamil/ S2019084004</w:t>
            </w:r>
          </w:p>
        </w:tc>
      </w:tr>
      <w:tr w:rsidR="00866DE7" w14:paraId="6E922485" w14:textId="77777777" w:rsidTr="00B91B8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73B4781A" w14:textId="1E3D058E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2</w:t>
            </w:r>
            <w:r w:rsidR="00131AF0">
              <w:rPr>
                <w:color w:val="000000"/>
              </w:rPr>
              <w:t>8</w:t>
            </w:r>
          </w:p>
        </w:tc>
        <w:tc>
          <w:tcPr>
            <w:tcW w:w="3615" w:type="dxa"/>
            <w:vMerge/>
            <w:vAlign w:val="center"/>
          </w:tcPr>
          <w:p w14:paraId="6D70710F" w14:textId="77777777" w:rsidR="00866DE7" w:rsidRPr="00866DE7" w:rsidRDefault="00866DE7" w:rsidP="00866DE7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202124"/>
              </w:rPr>
            </w:pPr>
          </w:p>
        </w:tc>
        <w:tc>
          <w:tcPr>
            <w:tcW w:w="4765" w:type="dxa"/>
            <w:vAlign w:val="bottom"/>
          </w:tcPr>
          <w:p w14:paraId="0DAE30C8" w14:textId="47030B44" w:rsidR="00866DE7" w:rsidRPr="00866DE7" w:rsidRDefault="00866DE7" w:rsidP="00866D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Kiran Fatima/ F2019084032</w:t>
            </w:r>
          </w:p>
        </w:tc>
      </w:tr>
      <w:tr w:rsidR="00866DE7" w14:paraId="77304EF7" w14:textId="77777777" w:rsidTr="00D75D2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371CE183" w14:textId="0B76631F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2</w:t>
            </w:r>
            <w:r w:rsidR="00131AF0">
              <w:rPr>
                <w:color w:val="000000"/>
              </w:rPr>
              <w:t>9</w:t>
            </w:r>
          </w:p>
        </w:tc>
        <w:tc>
          <w:tcPr>
            <w:tcW w:w="3615" w:type="dxa"/>
            <w:vAlign w:val="center"/>
          </w:tcPr>
          <w:p w14:paraId="6A04282B" w14:textId="7EDA5C18" w:rsidR="00866DE7" w:rsidRPr="00866DE7" w:rsidRDefault="00866DE7" w:rsidP="00866DE7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202124"/>
              </w:rPr>
            </w:pPr>
            <w:r w:rsidRPr="00B067A0">
              <w:rPr>
                <w:b/>
                <w:bCs/>
                <w:color w:val="000000"/>
              </w:rPr>
              <w:t>Amna Khalid</w:t>
            </w:r>
          </w:p>
        </w:tc>
        <w:tc>
          <w:tcPr>
            <w:tcW w:w="4765" w:type="dxa"/>
            <w:vAlign w:val="bottom"/>
          </w:tcPr>
          <w:p w14:paraId="3C85E1B2" w14:textId="1A0C00E1" w:rsidR="00866DE7" w:rsidRPr="00866DE7" w:rsidRDefault="00866DE7" w:rsidP="00866D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Saman Bareen Ashraf/ F2019084006</w:t>
            </w:r>
          </w:p>
        </w:tc>
      </w:tr>
      <w:tr w:rsidR="00866DE7" w14:paraId="13FF2222" w14:textId="77777777" w:rsidTr="00337F2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06EB735D" w14:textId="0B7C5ED4" w:rsidR="00866DE7" w:rsidRPr="00866DE7" w:rsidRDefault="00131AF0" w:rsidP="00D271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615" w:type="dxa"/>
            <w:vMerge w:val="restart"/>
            <w:vAlign w:val="center"/>
          </w:tcPr>
          <w:p w14:paraId="11B57C52" w14:textId="296C73F3" w:rsidR="00866DE7" w:rsidRPr="00866DE7" w:rsidRDefault="00866DE7" w:rsidP="00866DE7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202124"/>
              </w:rPr>
            </w:pPr>
            <w:r w:rsidRPr="00866DE7">
              <w:rPr>
                <w:b/>
                <w:bCs/>
                <w:color w:val="202124"/>
              </w:rPr>
              <w:t>Sadia Asif</w:t>
            </w:r>
          </w:p>
        </w:tc>
        <w:tc>
          <w:tcPr>
            <w:tcW w:w="4765" w:type="dxa"/>
            <w:vAlign w:val="bottom"/>
          </w:tcPr>
          <w:p w14:paraId="7A6F1ED7" w14:textId="60FF59B2" w:rsidR="00866DE7" w:rsidRPr="00866DE7" w:rsidRDefault="00866DE7" w:rsidP="00866D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Nazish Farooq/ F2019084027</w:t>
            </w:r>
          </w:p>
        </w:tc>
      </w:tr>
      <w:tr w:rsidR="00866DE7" w14:paraId="1A37AF13" w14:textId="77777777" w:rsidTr="00337F2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0AFE29A6" w14:textId="0EB27BF6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3</w:t>
            </w:r>
            <w:r w:rsidR="00131AF0">
              <w:rPr>
                <w:color w:val="000000"/>
              </w:rPr>
              <w:t>1</w:t>
            </w:r>
          </w:p>
        </w:tc>
        <w:tc>
          <w:tcPr>
            <w:tcW w:w="3615" w:type="dxa"/>
            <w:vMerge/>
            <w:vAlign w:val="center"/>
          </w:tcPr>
          <w:p w14:paraId="53908DE9" w14:textId="77777777" w:rsidR="00866DE7" w:rsidRPr="00866DE7" w:rsidRDefault="00866DE7" w:rsidP="00866DE7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202124"/>
              </w:rPr>
            </w:pPr>
          </w:p>
        </w:tc>
        <w:tc>
          <w:tcPr>
            <w:tcW w:w="4765" w:type="dxa"/>
            <w:vAlign w:val="bottom"/>
          </w:tcPr>
          <w:p w14:paraId="6BA0FDDB" w14:textId="3F20FDAC" w:rsidR="00866DE7" w:rsidRPr="00866DE7" w:rsidRDefault="00866DE7" w:rsidP="00866D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M. Ahsan Mehmood/ F2019084025</w:t>
            </w:r>
          </w:p>
        </w:tc>
      </w:tr>
      <w:tr w:rsidR="00866DE7" w14:paraId="0D2EEC80" w14:textId="77777777" w:rsidTr="00863E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6F214F89" w14:textId="6E5A324A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3</w:t>
            </w:r>
            <w:r w:rsidR="00131AF0">
              <w:rPr>
                <w:color w:val="000000"/>
              </w:rPr>
              <w:t>2</w:t>
            </w:r>
          </w:p>
        </w:tc>
        <w:tc>
          <w:tcPr>
            <w:tcW w:w="3615" w:type="dxa"/>
            <w:vMerge w:val="restart"/>
            <w:vAlign w:val="center"/>
          </w:tcPr>
          <w:p w14:paraId="6BF5217E" w14:textId="324E19E0" w:rsidR="00866DE7" w:rsidRPr="00866DE7" w:rsidRDefault="00866DE7" w:rsidP="00866DE7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202124"/>
              </w:rPr>
            </w:pPr>
            <w:r w:rsidRPr="00866DE7">
              <w:rPr>
                <w:b/>
                <w:bCs/>
                <w:color w:val="202124"/>
              </w:rPr>
              <w:t>Amnah Mughees</w:t>
            </w:r>
          </w:p>
        </w:tc>
        <w:tc>
          <w:tcPr>
            <w:tcW w:w="4765" w:type="dxa"/>
            <w:vAlign w:val="center"/>
          </w:tcPr>
          <w:p w14:paraId="3612E02D" w14:textId="2E7002D7" w:rsidR="00866DE7" w:rsidRPr="00866DE7" w:rsidRDefault="00866DE7" w:rsidP="00866D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Hira Ali/ F2019084015</w:t>
            </w:r>
          </w:p>
        </w:tc>
      </w:tr>
      <w:tr w:rsidR="00866DE7" w14:paraId="25896A07" w14:textId="77777777" w:rsidTr="00863E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4F5B2CD6" w14:textId="03BAFBBB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3</w:t>
            </w:r>
            <w:r w:rsidR="00131AF0">
              <w:rPr>
                <w:color w:val="000000"/>
              </w:rPr>
              <w:t>3</w:t>
            </w:r>
          </w:p>
        </w:tc>
        <w:tc>
          <w:tcPr>
            <w:tcW w:w="3615" w:type="dxa"/>
            <w:vMerge/>
            <w:vAlign w:val="center"/>
          </w:tcPr>
          <w:p w14:paraId="77D3F956" w14:textId="77777777" w:rsidR="00866DE7" w:rsidRPr="00866DE7" w:rsidRDefault="00866DE7" w:rsidP="00866DE7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202124"/>
              </w:rPr>
            </w:pPr>
          </w:p>
        </w:tc>
        <w:tc>
          <w:tcPr>
            <w:tcW w:w="4765" w:type="dxa"/>
            <w:vAlign w:val="center"/>
          </w:tcPr>
          <w:p w14:paraId="1A115227" w14:textId="1C1B6393" w:rsidR="00866DE7" w:rsidRPr="00866DE7" w:rsidRDefault="00866DE7" w:rsidP="00866D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Faiza Amanat/ F2018084005</w:t>
            </w:r>
          </w:p>
        </w:tc>
      </w:tr>
      <w:tr w:rsidR="00866DE7" w14:paraId="4FC9DA07" w14:textId="77777777" w:rsidTr="000948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10ED71C6" w14:textId="0E40CE66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3</w:t>
            </w:r>
            <w:r w:rsidR="00131AF0">
              <w:rPr>
                <w:color w:val="000000"/>
              </w:rPr>
              <w:t>4</w:t>
            </w:r>
          </w:p>
        </w:tc>
        <w:tc>
          <w:tcPr>
            <w:tcW w:w="3615" w:type="dxa"/>
            <w:vAlign w:val="center"/>
          </w:tcPr>
          <w:p w14:paraId="00328151" w14:textId="545B5BFA" w:rsidR="00866DE7" w:rsidRPr="00866DE7" w:rsidRDefault="00866DE7" w:rsidP="00866DE7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202124"/>
              </w:rPr>
            </w:pPr>
            <w:r w:rsidRPr="00B067A0">
              <w:rPr>
                <w:b/>
                <w:bCs/>
                <w:color w:val="000000"/>
              </w:rPr>
              <w:t>Syeda Saba Zahra</w:t>
            </w:r>
          </w:p>
        </w:tc>
        <w:tc>
          <w:tcPr>
            <w:tcW w:w="4765" w:type="dxa"/>
            <w:vAlign w:val="bottom"/>
          </w:tcPr>
          <w:p w14:paraId="2C979F5F" w14:textId="4FE46AD3" w:rsidR="00866DE7" w:rsidRPr="00866DE7" w:rsidRDefault="00866DE7" w:rsidP="00866D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Zunaira Younas/ F2018084014</w:t>
            </w:r>
          </w:p>
        </w:tc>
      </w:tr>
      <w:tr w:rsidR="00866DE7" w14:paraId="39B1D9A0" w14:textId="77777777" w:rsidTr="00BD7EB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77B5B06C" w14:textId="59887C19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3</w:t>
            </w:r>
            <w:r w:rsidR="00131AF0">
              <w:rPr>
                <w:color w:val="000000"/>
              </w:rPr>
              <w:t>5</w:t>
            </w:r>
          </w:p>
        </w:tc>
        <w:tc>
          <w:tcPr>
            <w:tcW w:w="3615" w:type="dxa"/>
            <w:vMerge w:val="restart"/>
            <w:vAlign w:val="center"/>
          </w:tcPr>
          <w:p w14:paraId="103E2655" w14:textId="74562AE1" w:rsidR="00866DE7" w:rsidRPr="00866DE7" w:rsidRDefault="00866DE7" w:rsidP="00866DE7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202124"/>
              </w:rPr>
            </w:pPr>
            <w:r w:rsidRPr="00866DE7">
              <w:rPr>
                <w:b/>
                <w:bCs/>
                <w:color w:val="202124"/>
              </w:rPr>
              <w:t>Meesum Alam</w:t>
            </w:r>
          </w:p>
        </w:tc>
        <w:tc>
          <w:tcPr>
            <w:tcW w:w="4765" w:type="dxa"/>
            <w:vAlign w:val="bottom"/>
          </w:tcPr>
          <w:p w14:paraId="3B515189" w14:textId="32ACC21E" w:rsidR="00866DE7" w:rsidRPr="00866DE7" w:rsidRDefault="00866DE7" w:rsidP="00866D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Mahnoor Naeem/ F2019084017</w:t>
            </w:r>
          </w:p>
        </w:tc>
      </w:tr>
      <w:tr w:rsidR="00866DE7" w14:paraId="78DBFB45" w14:textId="77777777" w:rsidTr="00BD7EB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3980C0A7" w14:textId="7DE97BF5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3</w:t>
            </w:r>
            <w:r w:rsidR="00131AF0">
              <w:rPr>
                <w:color w:val="000000"/>
              </w:rPr>
              <w:t>6</w:t>
            </w:r>
          </w:p>
        </w:tc>
        <w:tc>
          <w:tcPr>
            <w:tcW w:w="3615" w:type="dxa"/>
            <w:vMerge/>
            <w:vAlign w:val="center"/>
          </w:tcPr>
          <w:p w14:paraId="1B6B9186" w14:textId="77777777" w:rsidR="00866DE7" w:rsidRPr="00866DE7" w:rsidRDefault="00866DE7" w:rsidP="00866DE7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202124"/>
              </w:rPr>
            </w:pPr>
          </w:p>
        </w:tc>
        <w:tc>
          <w:tcPr>
            <w:tcW w:w="4765" w:type="dxa"/>
            <w:vAlign w:val="bottom"/>
          </w:tcPr>
          <w:p w14:paraId="08BA9467" w14:textId="289FBF8F" w:rsidR="00866DE7" w:rsidRPr="00866DE7" w:rsidRDefault="00866DE7" w:rsidP="00866D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Fatima Anwar/ F2019084022</w:t>
            </w:r>
          </w:p>
        </w:tc>
      </w:tr>
      <w:tr w:rsidR="00131AF0" w14:paraId="40AC4823" w14:textId="77777777" w:rsidTr="00BD7EB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4F2730AA" w14:textId="5FB96234" w:rsidR="00131AF0" w:rsidRPr="00866DE7" w:rsidRDefault="00131AF0" w:rsidP="00D271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615" w:type="dxa"/>
            <w:vAlign w:val="center"/>
          </w:tcPr>
          <w:p w14:paraId="2D82D761" w14:textId="2AA46701" w:rsidR="00131AF0" w:rsidRPr="00866DE7" w:rsidRDefault="00131AF0" w:rsidP="00866DE7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202124"/>
              </w:rPr>
            </w:pPr>
            <w:r>
              <w:rPr>
                <w:b/>
                <w:bCs/>
                <w:color w:val="202124"/>
              </w:rPr>
              <w:t>Sadia Ashraf</w:t>
            </w:r>
          </w:p>
        </w:tc>
        <w:tc>
          <w:tcPr>
            <w:tcW w:w="4765" w:type="dxa"/>
            <w:vAlign w:val="bottom"/>
          </w:tcPr>
          <w:p w14:paraId="0F8D741D" w14:textId="69ACDA51" w:rsidR="00131AF0" w:rsidRPr="00B067A0" w:rsidRDefault="00131AF0" w:rsidP="00866D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Maryam Amjad/ F2019084028</w:t>
            </w:r>
          </w:p>
        </w:tc>
      </w:tr>
      <w:tr w:rsidR="00866DE7" w14:paraId="17CD6A3D" w14:textId="77777777" w:rsidTr="00863E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74539AF3" w14:textId="25E58933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3</w:t>
            </w:r>
            <w:r w:rsidR="00131AF0">
              <w:rPr>
                <w:color w:val="000000"/>
              </w:rPr>
              <w:t>8</w:t>
            </w:r>
          </w:p>
        </w:tc>
        <w:tc>
          <w:tcPr>
            <w:tcW w:w="3615" w:type="dxa"/>
            <w:vAlign w:val="center"/>
          </w:tcPr>
          <w:p w14:paraId="466C59B5" w14:textId="6F2FD43F" w:rsidR="00866DE7" w:rsidRPr="00866DE7" w:rsidRDefault="00866DE7" w:rsidP="00866DE7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202124"/>
              </w:rPr>
            </w:pPr>
            <w:r w:rsidRPr="00B067A0">
              <w:rPr>
                <w:b/>
                <w:bCs/>
                <w:color w:val="000000"/>
              </w:rPr>
              <w:t>Atifa Binth E Zia</w:t>
            </w:r>
          </w:p>
        </w:tc>
        <w:tc>
          <w:tcPr>
            <w:tcW w:w="4765" w:type="dxa"/>
            <w:vAlign w:val="center"/>
          </w:tcPr>
          <w:p w14:paraId="45BA514A" w14:textId="18EE559F" w:rsidR="00866DE7" w:rsidRPr="00866DE7" w:rsidRDefault="00866DE7" w:rsidP="00866D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Sundus Amjad/F2019084005</w:t>
            </w:r>
          </w:p>
        </w:tc>
      </w:tr>
      <w:tr w:rsidR="00866DE7" w14:paraId="2271A29D" w14:textId="77777777" w:rsidTr="00863E7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651" w:type="dxa"/>
          </w:tcPr>
          <w:p w14:paraId="6E3FC05A" w14:textId="69F78652" w:rsidR="00866DE7" w:rsidRPr="00866DE7" w:rsidRDefault="00866DE7" w:rsidP="00D271F8">
            <w:pPr>
              <w:jc w:val="center"/>
              <w:rPr>
                <w:color w:val="000000"/>
              </w:rPr>
            </w:pPr>
            <w:r w:rsidRPr="00866DE7">
              <w:rPr>
                <w:color w:val="000000"/>
              </w:rPr>
              <w:t>3</w:t>
            </w:r>
            <w:r w:rsidR="00131AF0">
              <w:rPr>
                <w:color w:val="000000"/>
              </w:rPr>
              <w:t>9</w:t>
            </w:r>
          </w:p>
        </w:tc>
        <w:tc>
          <w:tcPr>
            <w:tcW w:w="3615" w:type="dxa"/>
            <w:vAlign w:val="center"/>
          </w:tcPr>
          <w:p w14:paraId="1EC33AA7" w14:textId="2C119709" w:rsidR="00866DE7" w:rsidRPr="00866DE7" w:rsidRDefault="00866DE7" w:rsidP="00866DE7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202124"/>
              </w:rPr>
            </w:pPr>
            <w:r w:rsidRPr="00B067A0">
              <w:rPr>
                <w:b/>
                <w:bCs/>
                <w:color w:val="000000"/>
              </w:rPr>
              <w:t>Iram Amjad</w:t>
            </w:r>
          </w:p>
        </w:tc>
        <w:tc>
          <w:tcPr>
            <w:tcW w:w="4765" w:type="dxa"/>
            <w:vAlign w:val="center"/>
          </w:tcPr>
          <w:p w14:paraId="42ADD92E" w14:textId="39DBEC2B" w:rsidR="00866DE7" w:rsidRPr="00866DE7" w:rsidRDefault="00866DE7" w:rsidP="00866DE7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B067A0">
              <w:rPr>
                <w:color w:val="000000"/>
                <w:sz w:val="24"/>
                <w:szCs w:val="24"/>
              </w:rPr>
              <w:t>Arbab Fatima/ F2019084023</w:t>
            </w:r>
          </w:p>
        </w:tc>
      </w:tr>
    </w:tbl>
    <w:tbl>
      <w:tblPr>
        <w:tblpPr w:leftFromText="180" w:rightFromText="180" w:vertAnchor="text" w:tblpX="-5564" w:tblpY="3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81C8B" w14:paraId="1BCC4C05" w14:textId="77777777" w:rsidTr="00866DE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14:paraId="58003A60" w14:textId="77777777" w:rsidR="00681C8B" w:rsidRDefault="00681C8B" w:rsidP="00681C8B">
            <w:pPr>
              <w:tabs>
                <w:tab w:val="left" w:pos="2910"/>
              </w:tabs>
              <w:spacing w:before="92"/>
              <w:ind w:right="111"/>
              <w:jc w:val="center"/>
              <w:rPr>
                <w:b/>
                <w:bCs/>
                <w:color w:val="000000"/>
              </w:rPr>
            </w:pPr>
          </w:p>
        </w:tc>
      </w:tr>
    </w:tbl>
    <w:p w14:paraId="75D9D938" w14:textId="7E2520F2" w:rsidR="00B67E6E" w:rsidRDefault="00B67E6E" w:rsidP="00B67E6E">
      <w:pPr>
        <w:spacing w:before="92"/>
        <w:ind w:right="111"/>
        <w:jc w:val="right"/>
      </w:pPr>
      <w:r>
        <w:t>[Updated</w:t>
      </w:r>
      <w:r>
        <w:rPr>
          <w:spacing w:val="-2"/>
        </w:rPr>
        <w:t xml:space="preserve"> </w:t>
      </w:r>
      <w:r>
        <w:t>on:</w:t>
      </w:r>
      <w:r>
        <w:rPr>
          <w:spacing w:val="-1"/>
        </w:rPr>
        <w:t xml:space="preserve"> </w:t>
      </w:r>
      <w:r>
        <w:t>05</w:t>
      </w:r>
      <w:r>
        <w:t>-0</w:t>
      </w:r>
      <w:r>
        <w:t>8</w:t>
      </w:r>
      <w:r>
        <w:t>-2021]</w:t>
      </w:r>
    </w:p>
    <w:p w14:paraId="082886AD" w14:textId="5C33AF48" w:rsidR="005E7233" w:rsidRDefault="005E7233" w:rsidP="00B67E6E">
      <w:pPr>
        <w:tabs>
          <w:tab w:val="left" w:pos="2910"/>
        </w:tabs>
        <w:spacing w:before="92"/>
        <w:ind w:right="111"/>
        <w:jc w:val="right"/>
        <w:rPr>
          <w:b/>
          <w:bCs/>
          <w:color w:val="000000"/>
        </w:rPr>
      </w:pPr>
    </w:p>
    <w:p w14:paraId="45D8539E" w14:textId="77777777" w:rsidR="00866DE7" w:rsidRDefault="00866DE7" w:rsidP="005E7233">
      <w:pPr>
        <w:tabs>
          <w:tab w:val="left" w:pos="2910"/>
        </w:tabs>
        <w:spacing w:before="92"/>
        <w:ind w:right="111"/>
        <w:jc w:val="center"/>
        <w:rPr>
          <w:b/>
          <w:bCs/>
          <w:color w:val="000000"/>
        </w:rPr>
      </w:pPr>
    </w:p>
    <w:sectPr w:rsidR="00866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E7"/>
    <w:rsid w:val="000F51E7"/>
    <w:rsid w:val="00131AF0"/>
    <w:rsid w:val="00423FDB"/>
    <w:rsid w:val="00437C82"/>
    <w:rsid w:val="005E4874"/>
    <w:rsid w:val="005E7233"/>
    <w:rsid w:val="00681C8B"/>
    <w:rsid w:val="00720D86"/>
    <w:rsid w:val="00837FE0"/>
    <w:rsid w:val="00866DE7"/>
    <w:rsid w:val="008A72B9"/>
    <w:rsid w:val="00A56E17"/>
    <w:rsid w:val="00B67E6E"/>
    <w:rsid w:val="00BD4303"/>
    <w:rsid w:val="00C57322"/>
    <w:rsid w:val="00CD2C19"/>
    <w:rsid w:val="00D2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5BB5E"/>
  <w15:chartTrackingRefBased/>
  <w15:docId w15:val="{57C80C35-0145-4F0B-BB25-C6177190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2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Shumaila Ahmad</dc:creator>
  <cp:keywords/>
  <dc:description/>
  <cp:lastModifiedBy>Shumaila Ahmad</cp:lastModifiedBy>
  <cp:revision>4</cp:revision>
  <cp:lastPrinted>2021-08-05T09:04:00Z</cp:lastPrinted>
  <dcterms:created xsi:type="dcterms:W3CDTF">2021-08-05T09:04:00Z</dcterms:created>
  <dcterms:modified xsi:type="dcterms:W3CDTF">2021-08-05T09:40:00Z</dcterms:modified>
</cp:coreProperties>
</file>