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74" w:rsidRDefault="00C83F74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Title of the Thesis (Font: Times New Roman, Size:</w:t>
      </w:r>
      <w:r w:rsidR="00BA758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18)</w:t>
      </w:r>
    </w:p>
    <w:p w:rsidR="00757D21" w:rsidRDefault="00757D21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24C8" w:rsidRDefault="009924C8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5C73" w:rsidRPr="0070027B" w:rsidRDefault="00B25C73" w:rsidP="00757D21">
      <w:pPr>
        <w:jc w:val="center"/>
        <w:rPr>
          <w:rFonts w:ascii="Calibri" w:eastAsia="Calibri" w:hAnsi="Calibri" w:cs="Times New Roman"/>
        </w:rPr>
      </w:pPr>
      <w:r w:rsidRPr="0070027B">
        <w:rPr>
          <w:rFonts w:ascii="Calibri" w:eastAsia="Calibri" w:hAnsi="Calibri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96520</wp:posOffset>
            </wp:positionV>
            <wp:extent cx="2067560" cy="2589530"/>
            <wp:effectExtent l="19050" t="0" r="8890" b="0"/>
            <wp:wrapTopAndBottom/>
            <wp:docPr id="1" name="Picture 1" descr="http://www.talibilm.com/wp-content/uploads/2013/10/UM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libilm.com/wp-content/uploads/2013/10/UMT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D21" w:rsidRDefault="003042DD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Name of the Student</w:t>
      </w:r>
      <w:r w:rsidR="00757D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25C73" w:rsidRPr="0070027B" w:rsidRDefault="00B25C73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027B">
        <w:rPr>
          <w:rFonts w:ascii="Times New Roman" w:eastAsia="Calibri" w:hAnsi="Times New Roman" w:cs="Times New Roman"/>
          <w:b/>
          <w:sz w:val="32"/>
          <w:szCs w:val="32"/>
        </w:rPr>
        <w:t>ID</w:t>
      </w:r>
      <w:r w:rsidR="00757D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042DD">
        <w:rPr>
          <w:rFonts w:ascii="Times New Roman" w:eastAsia="Calibri" w:hAnsi="Times New Roman" w:cs="Times New Roman"/>
          <w:b/>
          <w:sz w:val="32"/>
          <w:szCs w:val="32"/>
        </w:rPr>
        <w:t xml:space="preserve">No. </w:t>
      </w:r>
    </w:p>
    <w:p w:rsidR="00757D21" w:rsidRDefault="00757D21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5C73" w:rsidRDefault="003042DD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Degree Title</w:t>
      </w:r>
    </w:p>
    <w:p w:rsidR="00D03982" w:rsidRPr="00D03982" w:rsidRDefault="00D03982" w:rsidP="00D0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982">
        <w:rPr>
          <w:rFonts w:ascii="Times New Roman" w:eastAsia="Calibri" w:hAnsi="Times New Roman" w:cs="Times New Roman"/>
          <w:b/>
          <w:sz w:val="28"/>
          <w:szCs w:val="28"/>
        </w:rPr>
        <w:t xml:space="preserve">A thesis submitted in partial fulfillment of the requirements for the degree of PhD in English Literature </w:t>
      </w:r>
    </w:p>
    <w:p w:rsidR="00D03982" w:rsidRDefault="00D03982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5C73" w:rsidRPr="00D03982" w:rsidRDefault="003042DD" w:rsidP="00D03982">
      <w:pPr>
        <w:pStyle w:val="NoSpacing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3982">
        <w:rPr>
          <w:rFonts w:ascii="Times New Roman" w:eastAsia="Calibri" w:hAnsi="Times New Roman" w:cs="Times New Roman"/>
          <w:b/>
          <w:sz w:val="32"/>
          <w:szCs w:val="32"/>
        </w:rPr>
        <w:t xml:space="preserve">Department of English </w:t>
      </w:r>
      <w:r w:rsidR="00D0264C">
        <w:rPr>
          <w:rFonts w:ascii="Times New Roman" w:eastAsia="Calibri" w:hAnsi="Times New Roman" w:cs="Times New Roman"/>
          <w:b/>
          <w:sz w:val="32"/>
          <w:szCs w:val="32"/>
        </w:rPr>
        <w:t>and Literary Studies</w:t>
      </w:r>
    </w:p>
    <w:p w:rsidR="003042DD" w:rsidRPr="00D03982" w:rsidRDefault="00D0264C" w:rsidP="00D03982">
      <w:pPr>
        <w:pStyle w:val="NoSpacing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Institute of Liberal Arts</w:t>
      </w:r>
    </w:p>
    <w:p w:rsidR="003042DD" w:rsidRPr="00D03982" w:rsidRDefault="003042DD" w:rsidP="00D03982">
      <w:pPr>
        <w:pStyle w:val="NoSpacing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3982">
        <w:rPr>
          <w:rFonts w:ascii="Times New Roman" w:eastAsia="Calibri" w:hAnsi="Times New Roman" w:cs="Times New Roman"/>
          <w:b/>
          <w:sz w:val="32"/>
          <w:szCs w:val="32"/>
        </w:rPr>
        <w:t>University of Management and Technology</w:t>
      </w:r>
      <w:r w:rsidR="00243FD4" w:rsidRPr="00D03982">
        <w:rPr>
          <w:rFonts w:ascii="Times New Roman" w:eastAsia="Calibri" w:hAnsi="Times New Roman" w:cs="Times New Roman"/>
          <w:b/>
          <w:sz w:val="32"/>
          <w:szCs w:val="32"/>
        </w:rPr>
        <w:t>, Lahore</w:t>
      </w:r>
    </w:p>
    <w:p w:rsidR="00D03982" w:rsidRDefault="00D03982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264C" w:rsidRDefault="003042DD" w:rsidP="00D0264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Year</w:t>
      </w:r>
      <w:bookmarkStart w:id="0" w:name="_GoBack"/>
      <w:bookmarkEnd w:id="0"/>
      <w:r w:rsidR="00D0264C">
        <w:rPr>
          <w:rFonts w:ascii="Times New Roman" w:eastAsia="Calibri" w:hAnsi="Times New Roman" w:cs="Times New Roman"/>
          <w:b/>
          <w:sz w:val="32"/>
          <w:szCs w:val="32"/>
        </w:rPr>
        <w:br w:type="page"/>
      </w:r>
      <w:r w:rsidR="00D0264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Declaration Form</w:t>
      </w:r>
    </w:p>
    <w:p w:rsidR="00D0264C" w:rsidRDefault="00D0264C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D0264C" w:rsidRDefault="00D0264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F66E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Abstract</w:t>
      </w:r>
      <w:r w:rsidR="00D0264C">
        <w:rPr>
          <w:rFonts w:ascii="Times New Roman" w:eastAsia="Calibri" w:hAnsi="Times New Roman" w:cs="Times New Roman"/>
          <w:b/>
          <w:sz w:val="32"/>
          <w:szCs w:val="32"/>
        </w:rPr>
        <w:t xml:space="preserve"> (with key words)</w:t>
      </w:r>
    </w:p>
    <w:p w:rsidR="004960EB" w:rsidRDefault="004960E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Dedication</w:t>
      </w:r>
    </w:p>
    <w:p w:rsidR="004960EB" w:rsidRDefault="004960E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Acknowledgements</w:t>
      </w:r>
    </w:p>
    <w:p w:rsidR="004960EB" w:rsidRDefault="004960E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Table of Contents</w:t>
      </w:r>
    </w:p>
    <w:p w:rsidR="004960EB" w:rsidRDefault="004960E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BA758D" w:rsidRDefault="00BA758D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List of Tables</w:t>
      </w:r>
      <w:r w:rsidR="00D0264C">
        <w:rPr>
          <w:rFonts w:ascii="Times New Roman" w:eastAsia="Calibri" w:hAnsi="Times New Roman" w:cs="Times New Roman"/>
          <w:b/>
          <w:sz w:val="32"/>
          <w:szCs w:val="32"/>
        </w:rPr>
        <w:t xml:space="preserve"> (if any)</w:t>
      </w:r>
    </w:p>
    <w:p w:rsidR="00BA758D" w:rsidRDefault="00BA758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BA758D" w:rsidRDefault="00BA758D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List of Figures</w:t>
      </w:r>
      <w:r w:rsidR="00D0264C">
        <w:rPr>
          <w:rFonts w:ascii="Times New Roman" w:eastAsia="Calibri" w:hAnsi="Times New Roman" w:cs="Times New Roman"/>
          <w:b/>
          <w:sz w:val="32"/>
          <w:szCs w:val="32"/>
        </w:rPr>
        <w:t xml:space="preserve"> (if any)</w:t>
      </w:r>
    </w:p>
    <w:p w:rsidR="004960EB" w:rsidRDefault="004960EB" w:rsidP="00260CD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0EB" w:rsidRPr="00B25C73" w:rsidRDefault="004960EB" w:rsidP="00260CDF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960EB" w:rsidRPr="00B25C73" w:rsidSect="00BA758D">
      <w:head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445" w:rsidRDefault="00D23445" w:rsidP="00BA758D">
      <w:pPr>
        <w:spacing w:after="0" w:line="240" w:lineRule="auto"/>
      </w:pPr>
      <w:r>
        <w:separator/>
      </w:r>
    </w:p>
  </w:endnote>
  <w:endnote w:type="continuationSeparator" w:id="0">
    <w:p w:rsidR="00D23445" w:rsidRDefault="00D23445" w:rsidP="00BA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445" w:rsidRDefault="00D23445" w:rsidP="00BA758D">
      <w:pPr>
        <w:spacing w:after="0" w:line="240" w:lineRule="auto"/>
      </w:pPr>
      <w:r>
        <w:separator/>
      </w:r>
    </w:p>
  </w:footnote>
  <w:footnote w:type="continuationSeparator" w:id="0">
    <w:p w:rsidR="00D23445" w:rsidRDefault="00D23445" w:rsidP="00BA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6849"/>
      <w:docPartObj>
        <w:docPartGallery w:val="Page Numbers (Top of Page)"/>
        <w:docPartUnique/>
      </w:docPartObj>
    </w:sdtPr>
    <w:sdtEndPr/>
    <w:sdtContent>
      <w:p w:rsidR="00BA758D" w:rsidRPr="00B30C24" w:rsidRDefault="00887B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A758D" w:rsidRDefault="00BA7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73"/>
    <w:rsid w:val="00243FD4"/>
    <w:rsid w:val="00260CDF"/>
    <w:rsid w:val="003042DD"/>
    <w:rsid w:val="003A2C25"/>
    <w:rsid w:val="003A364A"/>
    <w:rsid w:val="003D70BF"/>
    <w:rsid w:val="00416092"/>
    <w:rsid w:val="004960EB"/>
    <w:rsid w:val="00757D21"/>
    <w:rsid w:val="00887B14"/>
    <w:rsid w:val="008A6858"/>
    <w:rsid w:val="00910EC3"/>
    <w:rsid w:val="009924C8"/>
    <w:rsid w:val="00B25C73"/>
    <w:rsid w:val="00B30C24"/>
    <w:rsid w:val="00BA758D"/>
    <w:rsid w:val="00C83F74"/>
    <w:rsid w:val="00D0264C"/>
    <w:rsid w:val="00D03982"/>
    <w:rsid w:val="00D23445"/>
    <w:rsid w:val="00E17DFF"/>
    <w:rsid w:val="00F66E47"/>
    <w:rsid w:val="00F7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20A6"/>
  <w15:docId w15:val="{B22BDC5B-BA11-4DE2-B64B-CA1CA892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C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98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8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5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</dc:creator>
  <cp:lastModifiedBy>Nadia Anwar</cp:lastModifiedBy>
  <cp:revision>4</cp:revision>
  <dcterms:created xsi:type="dcterms:W3CDTF">2017-11-21T10:01:00Z</dcterms:created>
  <dcterms:modified xsi:type="dcterms:W3CDTF">2020-07-08T05:37:00Z</dcterms:modified>
</cp:coreProperties>
</file>