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48" w:rsidRDefault="00A7193B" w:rsidP="00414E48">
      <w:pPr>
        <w:widowControl w:val="0"/>
        <w:autoSpaceDE w:val="0"/>
        <w:autoSpaceDN w:val="0"/>
        <w:adjustRightInd w:val="0"/>
        <w:spacing w:after="0" w:line="240" w:lineRule="auto"/>
        <w:jc w:val="center"/>
        <w:rPr>
          <w:rFonts w:cs="Times New Roman"/>
          <w:b/>
          <w:bCs/>
          <w:color w:val="000000"/>
          <w:sz w:val="28"/>
          <w:szCs w:val="28"/>
        </w:rPr>
      </w:pPr>
      <w:bookmarkStart w:id="0" w:name="_GoBack"/>
      <w:bookmarkEnd w:id="0"/>
      <w:r>
        <w:rPr>
          <w:rFonts w:cs="Times New Roman"/>
          <w:b/>
          <w:bCs/>
          <w:color w:val="000000"/>
          <w:sz w:val="28"/>
          <w:szCs w:val="28"/>
        </w:rPr>
        <w:t>Analy</w:t>
      </w:r>
      <w:r w:rsidR="00E30009">
        <w:rPr>
          <w:rFonts w:cs="Times New Roman"/>
          <w:b/>
          <w:bCs/>
          <w:color w:val="000000"/>
          <w:sz w:val="28"/>
          <w:szCs w:val="28"/>
        </w:rPr>
        <w:t>s</w:t>
      </w:r>
      <w:r>
        <w:rPr>
          <w:rFonts w:cs="Times New Roman"/>
          <w:b/>
          <w:bCs/>
          <w:color w:val="000000"/>
          <w:sz w:val="28"/>
          <w:szCs w:val="28"/>
        </w:rPr>
        <w:t xml:space="preserve">ing the issue of </w:t>
      </w:r>
      <w:r w:rsidR="00414E48" w:rsidRPr="00003391">
        <w:rPr>
          <w:rFonts w:cs="Times New Roman"/>
          <w:b/>
          <w:bCs/>
          <w:color w:val="000000"/>
          <w:sz w:val="28"/>
          <w:szCs w:val="28"/>
        </w:rPr>
        <w:t>on-street parking in commercial areas: A case study of Hyderabad city Pakistan</w:t>
      </w:r>
    </w:p>
    <w:p w:rsidR="00414E48" w:rsidRDefault="00414E48" w:rsidP="00414E48">
      <w:pPr>
        <w:widowControl w:val="0"/>
        <w:autoSpaceDE w:val="0"/>
        <w:autoSpaceDN w:val="0"/>
        <w:adjustRightInd w:val="0"/>
        <w:spacing w:after="0" w:line="240" w:lineRule="auto"/>
        <w:jc w:val="center"/>
        <w:rPr>
          <w:rFonts w:cs="Times New Roman"/>
          <w:b/>
          <w:bCs/>
          <w:color w:val="000000"/>
          <w:sz w:val="28"/>
          <w:szCs w:val="28"/>
        </w:rPr>
      </w:pPr>
    </w:p>
    <w:p w:rsidR="00414E48" w:rsidRPr="00D14064" w:rsidRDefault="00414E48" w:rsidP="00414E48">
      <w:pPr>
        <w:spacing w:line="276" w:lineRule="auto"/>
        <w:jc w:val="center"/>
        <w:rPr>
          <w:rFonts w:cs="Times New Roman"/>
          <w:szCs w:val="24"/>
          <w:vertAlign w:val="superscript"/>
        </w:rPr>
      </w:pPr>
      <w:r w:rsidRPr="00D14064">
        <w:rPr>
          <w:rFonts w:cs="Times New Roman"/>
          <w:szCs w:val="24"/>
        </w:rPr>
        <w:t>Farrukh Baig</w:t>
      </w:r>
      <w:r w:rsidRPr="00D14064">
        <w:rPr>
          <w:rFonts w:cs="Times New Roman"/>
          <w:szCs w:val="24"/>
          <w:vertAlign w:val="superscript"/>
        </w:rPr>
        <w:t>1</w:t>
      </w:r>
      <w:r w:rsidRPr="00D14064">
        <w:rPr>
          <w:rFonts w:cs="Times New Roman"/>
          <w:szCs w:val="24"/>
        </w:rPr>
        <w:t xml:space="preserve">, </w:t>
      </w:r>
      <w:r>
        <w:rPr>
          <w:rFonts w:cs="Times New Roman"/>
          <w:szCs w:val="24"/>
        </w:rPr>
        <w:t>Noman Sahito</w:t>
      </w:r>
      <w:r w:rsidRPr="00D14064">
        <w:rPr>
          <w:rFonts w:cs="Times New Roman"/>
          <w:szCs w:val="24"/>
          <w:vertAlign w:val="superscript"/>
        </w:rPr>
        <w:t>2</w:t>
      </w:r>
      <w:r w:rsidRPr="00D14064">
        <w:rPr>
          <w:rFonts w:cs="Times New Roman"/>
          <w:szCs w:val="24"/>
        </w:rPr>
        <w:t xml:space="preserve">, </w:t>
      </w:r>
      <w:r>
        <w:rPr>
          <w:rFonts w:cs="Times New Roman"/>
          <w:szCs w:val="24"/>
        </w:rPr>
        <w:t>Arsla Bano</w:t>
      </w:r>
      <w:r w:rsidRPr="00D14064">
        <w:rPr>
          <w:rFonts w:cs="Times New Roman"/>
          <w:szCs w:val="24"/>
          <w:vertAlign w:val="superscript"/>
        </w:rPr>
        <w:t>3</w:t>
      </w:r>
    </w:p>
    <w:p w:rsidR="00414E48" w:rsidRPr="00D14064" w:rsidRDefault="00414E48" w:rsidP="00414E48">
      <w:pPr>
        <w:spacing w:line="276" w:lineRule="auto"/>
        <w:rPr>
          <w:rFonts w:cs="Times New Roman"/>
          <w:szCs w:val="24"/>
        </w:rPr>
      </w:pPr>
    </w:p>
    <w:p w:rsidR="00414E48" w:rsidRPr="00D14064" w:rsidRDefault="00414E48" w:rsidP="00414E48">
      <w:pPr>
        <w:spacing w:line="276" w:lineRule="auto"/>
        <w:rPr>
          <w:rFonts w:cs="Times New Roman"/>
          <w:szCs w:val="24"/>
        </w:rPr>
      </w:pPr>
      <w:r w:rsidRPr="00D14064">
        <w:rPr>
          <w:rFonts w:cs="Times New Roman"/>
          <w:szCs w:val="24"/>
          <w:vertAlign w:val="superscript"/>
        </w:rPr>
        <w:t>1</w:t>
      </w:r>
      <w:r w:rsidRPr="00D14064">
        <w:rPr>
          <w:rFonts w:cs="Times New Roman"/>
          <w:szCs w:val="24"/>
        </w:rPr>
        <w:t>Corresponding Author</w:t>
      </w:r>
    </w:p>
    <w:p w:rsidR="00414E48" w:rsidRPr="00D14064" w:rsidRDefault="00414E48" w:rsidP="00414E48">
      <w:pPr>
        <w:spacing w:line="276" w:lineRule="auto"/>
        <w:rPr>
          <w:rFonts w:cs="Times New Roman"/>
          <w:szCs w:val="24"/>
        </w:rPr>
      </w:pPr>
      <w:r w:rsidRPr="00D14064">
        <w:rPr>
          <w:rFonts w:cs="Times New Roman"/>
          <w:szCs w:val="24"/>
        </w:rPr>
        <w:t xml:space="preserve">Maters student at </w:t>
      </w:r>
      <w:r w:rsidR="007859BD">
        <w:rPr>
          <w:rFonts w:cs="Times New Roman"/>
          <w:szCs w:val="24"/>
        </w:rPr>
        <w:t>School</w:t>
      </w:r>
      <w:r w:rsidRPr="00D14064">
        <w:rPr>
          <w:rFonts w:cs="Times New Roman"/>
          <w:szCs w:val="24"/>
        </w:rPr>
        <w:t xml:space="preserve"> of Transportation and Logistics, Dalian University of Technology, China</w:t>
      </w:r>
    </w:p>
    <w:p w:rsidR="00414E48" w:rsidRPr="00D14064" w:rsidRDefault="00A5443E" w:rsidP="00414E48">
      <w:pPr>
        <w:spacing w:line="276" w:lineRule="auto"/>
        <w:rPr>
          <w:rStyle w:val="Hyperlink"/>
          <w:rFonts w:cs="Times New Roman"/>
          <w:szCs w:val="24"/>
        </w:rPr>
      </w:pPr>
      <w:hyperlink r:id="rId5" w:history="1">
        <w:r w:rsidR="00414E48" w:rsidRPr="00C51E5E">
          <w:rPr>
            <w:rStyle w:val="Hyperlink"/>
            <w:rFonts w:cs="Times New Roman"/>
            <w:szCs w:val="24"/>
          </w:rPr>
          <w:t>farrukhbaig@mail.dlut.edu.cn</w:t>
        </w:r>
      </w:hyperlink>
      <w:r w:rsidR="00414E48" w:rsidRPr="00D14064">
        <w:rPr>
          <w:rStyle w:val="Hyperlink"/>
          <w:rFonts w:cs="Times New Roman"/>
          <w:szCs w:val="24"/>
        </w:rPr>
        <w:t xml:space="preserve">; </w:t>
      </w:r>
      <w:hyperlink r:id="rId6" w:history="1">
        <w:r w:rsidR="00414E48" w:rsidRPr="00C51E5E">
          <w:rPr>
            <w:rStyle w:val="Hyperlink"/>
            <w:rFonts w:cs="Times New Roman"/>
            <w:szCs w:val="24"/>
          </w:rPr>
          <w:t>farrukhbaig0304@gmail.com</w:t>
        </w:r>
      </w:hyperlink>
      <w:r w:rsidR="00414E48">
        <w:rPr>
          <w:rStyle w:val="Hyperlink"/>
          <w:rFonts w:cs="Times New Roman"/>
          <w:szCs w:val="24"/>
        </w:rPr>
        <w:t xml:space="preserve"> </w:t>
      </w:r>
    </w:p>
    <w:p w:rsidR="00414E48" w:rsidRPr="00D14064" w:rsidRDefault="00414E48" w:rsidP="00414E48">
      <w:pPr>
        <w:spacing w:line="276" w:lineRule="auto"/>
        <w:rPr>
          <w:rFonts w:cs="Times New Roman"/>
          <w:szCs w:val="24"/>
        </w:rPr>
      </w:pPr>
    </w:p>
    <w:p w:rsidR="00414E48" w:rsidRPr="00D14064" w:rsidRDefault="00414E48" w:rsidP="00414E48">
      <w:pPr>
        <w:spacing w:line="276" w:lineRule="auto"/>
        <w:rPr>
          <w:rFonts w:cs="Times New Roman"/>
          <w:color w:val="FF0000"/>
          <w:szCs w:val="24"/>
        </w:rPr>
      </w:pPr>
      <w:r w:rsidRPr="00D14064">
        <w:rPr>
          <w:rFonts w:cs="Times New Roman"/>
          <w:szCs w:val="24"/>
          <w:vertAlign w:val="superscript"/>
        </w:rPr>
        <w:t>2</w:t>
      </w:r>
      <w:r w:rsidRPr="00D14064">
        <w:rPr>
          <w:rFonts w:cs="Times New Roman"/>
          <w:szCs w:val="24"/>
        </w:rPr>
        <w:t xml:space="preserve"> Assistant Professor at</w:t>
      </w:r>
      <w:r w:rsidRPr="001B5885">
        <w:rPr>
          <w:rFonts w:cs="Times New Roman"/>
          <w:color w:val="000000" w:themeColor="text1"/>
          <w:szCs w:val="24"/>
        </w:rPr>
        <w:t xml:space="preserve"> Department of City and Regional Planning, Mehran University of Engineering and Technology, Jamshoro Sindh Pakistan.</w:t>
      </w:r>
    </w:p>
    <w:p w:rsidR="00414E48" w:rsidRPr="001B5885" w:rsidRDefault="00414E48" w:rsidP="00414E48">
      <w:pPr>
        <w:spacing w:line="276" w:lineRule="auto"/>
        <w:rPr>
          <w:rFonts w:cs="Times New Roman"/>
          <w:color w:val="000000" w:themeColor="text1"/>
          <w:szCs w:val="24"/>
        </w:rPr>
      </w:pPr>
      <w:r w:rsidRPr="001B5885">
        <w:rPr>
          <w:rFonts w:cs="Times New Roman"/>
          <w:color w:val="000000" w:themeColor="text1"/>
          <w:szCs w:val="24"/>
        </w:rPr>
        <w:t xml:space="preserve">Ph.D., </w:t>
      </w:r>
      <w:r w:rsidRPr="00363DFC">
        <w:rPr>
          <w:rFonts w:cs="Times New Roman"/>
          <w:noProof/>
          <w:color w:val="000000" w:themeColor="text1"/>
          <w:szCs w:val="24"/>
        </w:rPr>
        <w:t>student</w:t>
      </w:r>
      <w:r w:rsidRPr="001B5885">
        <w:rPr>
          <w:rFonts w:cs="Times New Roman"/>
          <w:color w:val="000000" w:themeColor="text1"/>
          <w:szCs w:val="24"/>
        </w:rPr>
        <w:t xml:space="preserve"> at Zhejiang University, China</w:t>
      </w:r>
    </w:p>
    <w:p w:rsidR="00414E48" w:rsidRDefault="00A5443E" w:rsidP="00414E48">
      <w:pPr>
        <w:spacing w:line="276" w:lineRule="auto"/>
        <w:rPr>
          <w:rStyle w:val="Hyperlink"/>
          <w:rFonts w:cs="Times New Roman"/>
          <w:szCs w:val="24"/>
        </w:rPr>
      </w:pPr>
      <w:hyperlink r:id="rId7" w:history="1">
        <w:r w:rsidR="00414E48" w:rsidRPr="00997FA5">
          <w:rPr>
            <w:rStyle w:val="Hyperlink"/>
            <w:rFonts w:cs="Times New Roman"/>
            <w:szCs w:val="24"/>
          </w:rPr>
          <w:t>noman_sahito@yahoo.com</w:t>
        </w:r>
      </w:hyperlink>
      <w:r w:rsidR="00414E48">
        <w:rPr>
          <w:rStyle w:val="Hyperlink"/>
          <w:rFonts w:cs="Times New Roman"/>
          <w:szCs w:val="24"/>
        </w:rPr>
        <w:t>. nauman.sahito@faculty.muet.edu.pk.</w:t>
      </w:r>
    </w:p>
    <w:p w:rsidR="00414E48" w:rsidRDefault="00414E48" w:rsidP="00414E48">
      <w:pPr>
        <w:spacing w:line="276" w:lineRule="auto"/>
        <w:rPr>
          <w:rStyle w:val="Hyperlink"/>
          <w:rFonts w:cs="Times New Roman"/>
          <w:szCs w:val="24"/>
        </w:rPr>
      </w:pPr>
    </w:p>
    <w:p w:rsidR="00414E48" w:rsidRDefault="00414E48" w:rsidP="00414E48">
      <w:pPr>
        <w:spacing w:line="276" w:lineRule="auto"/>
        <w:rPr>
          <w:rFonts w:cs="Times New Roman"/>
          <w:szCs w:val="24"/>
        </w:rPr>
      </w:pPr>
      <w:r w:rsidRPr="00D14064">
        <w:rPr>
          <w:rFonts w:cs="Times New Roman"/>
          <w:szCs w:val="24"/>
          <w:vertAlign w:val="superscript"/>
        </w:rPr>
        <w:t>3</w:t>
      </w:r>
      <w:r w:rsidRPr="00D14064">
        <w:rPr>
          <w:rFonts w:cs="Times New Roman"/>
          <w:szCs w:val="24"/>
        </w:rPr>
        <w:t xml:space="preserve"> </w:t>
      </w:r>
      <w:r>
        <w:rPr>
          <w:rFonts w:cs="Times New Roman"/>
          <w:szCs w:val="24"/>
        </w:rPr>
        <w:t xml:space="preserve">Student at </w:t>
      </w:r>
      <w:r w:rsidRPr="00D14064">
        <w:rPr>
          <w:rFonts w:cs="Times New Roman"/>
          <w:szCs w:val="24"/>
        </w:rPr>
        <w:t xml:space="preserve">Department of </w:t>
      </w:r>
      <w:r>
        <w:rPr>
          <w:rFonts w:cs="Times New Roman"/>
          <w:szCs w:val="24"/>
        </w:rPr>
        <w:t xml:space="preserve">City and Regional Planning, Lahore college for women University, Pakistan </w:t>
      </w:r>
    </w:p>
    <w:p w:rsidR="00414E48" w:rsidRPr="00D14064" w:rsidRDefault="00A5443E" w:rsidP="00414E48">
      <w:pPr>
        <w:spacing w:line="276" w:lineRule="auto"/>
        <w:rPr>
          <w:rFonts w:cs="Times New Roman"/>
          <w:szCs w:val="24"/>
        </w:rPr>
      </w:pPr>
      <w:hyperlink r:id="rId8" w:history="1">
        <w:r w:rsidR="00414E48" w:rsidRPr="006779D8">
          <w:rPr>
            <w:rStyle w:val="Hyperlink"/>
            <w:rFonts w:cs="Times New Roman"/>
            <w:szCs w:val="24"/>
          </w:rPr>
          <w:t>arsla.irfan27@gmail.com</w:t>
        </w:r>
      </w:hyperlink>
      <w:r w:rsidR="00414E48">
        <w:rPr>
          <w:rFonts w:cs="Times New Roman"/>
          <w:szCs w:val="24"/>
        </w:rPr>
        <w:t xml:space="preserve"> </w:t>
      </w:r>
    </w:p>
    <w:p w:rsidR="00414E48" w:rsidRPr="00D14064" w:rsidRDefault="00414E48" w:rsidP="00414E48">
      <w:pPr>
        <w:spacing w:line="276" w:lineRule="auto"/>
        <w:rPr>
          <w:rStyle w:val="Hyperlink"/>
          <w:rFonts w:cs="Times New Roman"/>
          <w:szCs w:val="24"/>
        </w:rPr>
      </w:pPr>
    </w:p>
    <w:p w:rsidR="00414E48" w:rsidRPr="00D14064" w:rsidRDefault="00414E48" w:rsidP="00414E48">
      <w:pPr>
        <w:spacing w:line="276" w:lineRule="auto"/>
        <w:rPr>
          <w:rFonts w:cs="Times New Roman"/>
          <w:szCs w:val="24"/>
        </w:rPr>
      </w:pPr>
      <w:r w:rsidRPr="00D14064">
        <w:rPr>
          <w:rFonts w:cs="Times New Roman"/>
          <w:szCs w:val="24"/>
        </w:rPr>
        <w:br w:type="page"/>
      </w:r>
    </w:p>
    <w:p w:rsidR="00CA185B" w:rsidRDefault="00CA185B" w:rsidP="00CA185B">
      <w:pPr>
        <w:widowControl w:val="0"/>
        <w:autoSpaceDE w:val="0"/>
        <w:autoSpaceDN w:val="0"/>
        <w:adjustRightInd w:val="0"/>
        <w:spacing w:after="0" w:line="240" w:lineRule="auto"/>
        <w:jc w:val="center"/>
        <w:rPr>
          <w:rFonts w:cs="Times New Roman"/>
          <w:b/>
          <w:bCs/>
          <w:color w:val="000000"/>
          <w:sz w:val="28"/>
          <w:szCs w:val="28"/>
        </w:rPr>
      </w:pPr>
      <w:r>
        <w:rPr>
          <w:rFonts w:cs="Times New Roman"/>
          <w:b/>
          <w:bCs/>
          <w:color w:val="000000"/>
          <w:sz w:val="28"/>
          <w:szCs w:val="28"/>
        </w:rPr>
        <w:lastRenderedPageBreak/>
        <w:t>Analy</w:t>
      </w:r>
      <w:r w:rsidR="00E206C6">
        <w:rPr>
          <w:rFonts w:cs="Times New Roman"/>
          <w:b/>
          <w:bCs/>
          <w:color w:val="000000"/>
          <w:sz w:val="28"/>
          <w:szCs w:val="28"/>
        </w:rPr>
        <w:t>s</w:t>
      </w:r>
      <w:r>
        <w:rPr>
          <w:rFonts w:cs="Times New Roman"/>
          <w:b/>
          <w:bCs/>
          <w:color w:val="000000"/>
          <w:sz w:val="28"/>
          <w:szCs w:val="28"/>
        </w:rPr>
        <w:t xml:space="preserve">ing the issue of </w:t>
      </w:r>
      <w:r w:rsidRPr="00003391">
        <w:rPr>
          <w:rFonts w:cs="Times New Roman"/>
          <w:b/>
          <w:bCs/>
          <w:color w:val="000000"/>
          <w:sz w:val="28"/>
          <w:szCs w:val="28"/>
        </w:rPr>
        <w:t>on-street parking in commercial areas: A case study of Hyderabad city Pakistan</w:t>
      </w:r>
    </w:p>
    <w:p w:rsidR="00414E48" w:rsidRPr="00D14064" w:rsidRDefault="00414E48" w:rsidP="00414E48">
      <w:pPr>
        <w:widowControl w:val="0"/>
        <w:autoSpaceDE w:val="0"/>
        <w:autoSpaceDN w:val="0"/>
        <w:adjustRightInd w:val="0"/>
        <w:spacing w:after="0" w:line="240" w:lineRule="auto"/>
        <w:jc w:val="center"/>
        <w:rPr>
          <w:rFonts w:cs="Times New Roman"/>
          <w:b/>
          <w:bCs/>
          <w:color w:val="000000"/>
          <w:szCs w:val="24"/>
        </w:rPr>
      </w:pPr>
      <w:r w:rsidRPr="00D14064">
        <w:rPr>
          <w:rFonts w:cs="Times New Roman"/>
          <w:b/>
          <w:bCs/>
          <w:color w:val="000000"/>
          <w:szCs w:val="24"/>
        </w:rPr>
        <w:t>Abstract</w:t>
      </w:r>
    </w:p>
    <w:p w:rsidR="00414E48" w:rsidRPr="00D14064" w:rsidRDefault="00414E48" w:rsidP="00414E48">
      <w:pPr>
        <w:widowControl w:val="0"/>
        <w:autoSpaceDE w:val="0"/>
        <w:autoSpaceDN w:val="0"/>
        <w:adjustRightInd w:val="0"/>
        <w:spacing w:after="0" w:line="480" w:lineRule="auto"/>
        <w:rPr>
          <w:rFonts w:cs="Times New Roman"/>
          <w:b/>
          <w:bCs/>
          <w:color w:val="000000"/>
          <w:szCs w:val="24"/>
        </w:rPr>
      </w:pPr>
    </w:p>
    <w:p w:rsidR="00414E48" w:rsidRPr="00CA185B" w:rsidRDefault="00414E48" w:rsidP="00CA185B">
      <w:pPr>
        <w:widowControl w:val="0"/>
        <w:autoSpaceDE w:val="0"/>
        <w:autoSpaceDN w:val="0"/>
        <w:adjustRightInd w:val="0"/>
        <w:spacing w:after="0" w:line="240" w:lineRule="auto"/>
        <w:jc w:val="both"/>
        <w:rPr>
          <w:rFonts w:cs="Times New Roman"/>
          <w:color w:val="000000"/>
          <w:szCs w:val="24"/>
        </w:rPr>
      </w:pPr>
      <w:r w:rsidRPr="00CA185B">
        <w:rPr>
          <w:rFonts w:cs="Times New Roman"/>
          <w:color w:val="000000"/>
          <w:szCs w:val="24"/>
        </w:rPr>
        <w:t xml:space="preserve">In developing countries, rapid urbanization has </w:t>
      </w:r>
      <w:r w:rsidR="00AE07B1" w:rsidRPr="00CA185B">
        <w:rPr>
          <w:rFonts w:cs="Times New Roman"/>
          <w:color w:val="000000"/>
          <w:szCs w:val="24"/>
        </w:rPr>
        <w:t>created</w:t>
      </w:r>
      <w:r w:rsidRPr="00CA185B">
        <w:rPr>
          <w:rFonts w:cs="Times New Roman"/>
          <w:color w:val="000000"/>
          <w:szCs w:val="24"/>
        </w:rPr>
        <w:t xml:space="preserve"> a</w:t>
      </w:r>
      <w:r w:rsidR="00AE07B1" w:rsidRPr="00CA185B">
        <w:rPr>
          <w:rFonts w:cs="Times New Roman"/>
          <w:color w:val="000000"/>
          <w:szCs w:val="24"/>
        </w:rPr>
        <w:t>n</w:t>
      </w:r>
      <w:r w:rsidRPr="00CA185B">
        <w:rPr>
          <w:rFonts w:cs="Times New Roman"/>
          <w:color w:val="000000"/>
          <w:szCs w:val="24"/>
        </w:rPr>
        <w:t xml:space="preserve"> enormous pressure on the land use,</w:t>
      </w:r>
      <w:r w:rsidR="00CA185B" w:rsidRPr="00CA185B">
        <w:rPr>
          <w:rFonts w:cs="Times New Roman"/>
          <w:color w:val="000000"/>
          <w:szCs w:val="24"/>
        </w:rPr>
        <w:t xml:space="preserve"> </w:t>
      </w:r>
      <w:r w:rsidRPr="00CA185B">
        <w:rPr>
          <w:rFonts w:cs="Times New Roman"/>
          <w:color w:val="000000"/>
          <w:szCs w:val="24"/>
        </w:rPr>
        <w:t>infrastructure, and transportation. The</w:t>
      </w:r>
      <w:r w:rsidR="00CD79C8" w:rsidRPr="00CA185B">
        <w:rPr>
          <w:rFonts w:cs="Times New Roman"/>
          <w:color w:val="000000"/>
          <w:szCs w:val="24"/>
        </w:rPr>
        <w:t xml:space="preserve"> </w:t>
      </w:r>
      <w:r w:rsidR="00510906" w:rsidRPr="00CA185B">
        <w:rPr>
          <w:rFonts w:cs="Times New Roman"/>
          <w:color w:val="000000"/>
          <w:szCs w:val="24"/>
        </w:rPr>
        <w:t>fast-growing</w:t>
      </w:r>
      <w:r w:rsidR="00CD79C8" w:rsidRPr="00CA185B">
        <w:rPr>
          <w:rFonts w:cs="Times New Roman"/>
          <w:color w:val="000000"/>
          <w:szCs w:val="24"/>
        </w:rPr>
        <w:t xml:space="preserve"> </w:t>
      </w:r>
      <w:r w:rsidRPr="00CA185B">
        <w:rPr>
          <w:rFonts w:cs="Times New Roman"/>
          <w:color w:val="000000"/>
          <w:szCs w:val="24"/>
        </w:rPr>
        <w:t xml:space="preserve">ratio of motorized vehicles in the urban areas is the main cause of environmental degradation. Almost 80% </w:t>
      </w:r>
      <w:r w:rsidRPr="00D14064">
        <w:rPr>
          <w:rFonts w:cs="Times New Roman"/>
          <w:color w:val="000000"/>
          <w:szCs w:val="24"/>
        </w:rPr>
        <w:t xml:space="preserve">of the greenhouse gas emission is from the vehicles in the cities. </w:t>
      </w:r>
      <w:r w:rsidR="00AE07B1" w:rsidRPr="00D14064">
        <w:rPr>
          <w:rFonts w:cs="Times New Roman"/>
          <w:color w:val="000000"/>
          <w:szCs w:val="24"/>
        </w:rPr>
        <w:t xml:space="preserve">In the </w:t>
      </w:r>
      <w:r w:rsidR="00AE07B1">
        <w:rPr>
          <w:rFonts w:cs="Times New Roman"/>
          <w:color w:val="000000"/>
          <w:szCs w:val="24"/>
        </w:rPr>
        <w:t>city centers,</w:t>
      </w:r>
      <w:r w:rsidRPr="00D14064">
        <w:rPr>
          <w:rFonts w:cs="Times New Roman"/>
          <w:color w:val="000000"/>
          <w:szCs w:val="24"/>
        </w:rPr>
        <w:t xml:space="preserve"> on-street parking is considered as the major cause of traffic congestion. The</w:t>
      </w:r>
      <w:r>
        <w:rPr>
          <w:rFonts w:cs="Times New Roman"/>
          <w:color w:val="000000"/>
          <w:szCs w:val="24"/>
        </w:rPr>
        <w:t xml:space="preserve"> aim</w:t>
      </w:r>
      <w:r w:rsidRPr="00D14064">
        <w:rPr>
          <w:rFonts w:cs="Times New Roman"/>
          <w:color w:val="000000"/>
          <w:szCs w:val="24"/>
        </w:rPr>
        <w:t xml:space="preserve"> of </w:t>
      </w:r>
      <w:r w:rsidR="00AE07B1" w:rsidRPr="00D14064">
        <w:rPr>
          <w:rFonts w:cs="Times New Roman"/>
          <w:color w:val="000000"/>
          <w:szCs w:val="24"/>
        </w:rPr>
        <w:t>th</w:t>
      </w:r>
      <w:r w:rsidR="00AE07B1">
        <w:rPr>
          <w:rFonts w:cs="Times New Roman"/>
          <w:color w:val="000000"/>
          <w:szCs w:val="24"/>
        </w:rPr>
        <w:t>is</w:t>
      </w:r>
      <w:r w:rsidRPr="00D14064">
        <w:rPr>
          <w:rFonts w:cs="Times New Roman"/>
          <w:color w:val="000000"/>
          <w:szCs w:val="24"/>
        </w:rPr>
        <w:t xml:space="preserve"> study was to evaluate the problems of on-street parking, disorderly parking</w:t>
      </w:r>
      <w:r>
        <w:rPr>
          <w:rFonts w:cs="Times New Roman"/>
          <w:color w:val="000000"/>
          <w:szCs w:val="24"/>
        </w:rPr>
        <w:t xml:space="preserve"> at</w:t>
      </w:r>
      <w:r w:rsidRPr="00CA185B">
        <w:rPr>
          <w:rFonts w:cs="Times New Roman"/>
          <w:color w:val="000000"/>
          <w:szCs w:val="24"/>
        </w:rPr>
        <w:t xml:space="preserve"> Central Business District (CBD) of Hyderabad city</w:t>
      </w:r>
      <w:r w:rsidR="00AE07B1" w:rsidRPr="00CA185B">
        <w:rPr>
          <w:rFonts w:cs="Times New Roman"/>
          <w:color w:val="000000"/>
          <w:szCs w:val="24"/>
        </w:rPr>
        <w:t>.</w:t>
      </w:r>
      <w:r w:rsidRPr="00CA185B">
        <w:rPr>
          <w:rFonts w:cs="Times New Roman"/>
          <w:color w:val="000000"/>
          <w:szCs w:val="24"/>
        </w:rPr>
        <w:t xml:space="preserve"> The field survey methodology was adopted to perceive the current traffic problems in the city center and traffic count survey was carried out in both peak and off hours. </w:t>
      </w:r>
      <w:r w:rsidRPr="00D14064">
        <w:rPr>
          <w:rFonts w:cs="Times New Roman"/>
          <w:color w:val="000000"/>
          <w:szCs w:val="24"/>
        </w:rPr>
        <w:t xml:space="preserve">The data </w:t>
      </w:r>
      <w:r w:rsidRPr="0017034F">
        <w:rPr>
          <w:rFonts w:cs="Times New Roman"/>
          <w:color w:val="000000"/>
          <w:szCs w:val="24"/>
        </w:rPr>
        <w:t>w</w:t>
      </w:r>
      <w:r w:rsidR="00AE07B1">
        <w:rPr>
          <w:rFonts w:cs="Times New Roman"/>
          <w:color w:val="000000"/>
          <w:szCs w:val="24"/>
        </w:rPr>
        <w:t>as</w:t>
      </w:r>
      <w:r w:rsidRPr="00D14064">
        <w:rPr>
          <w:rFonts w:cs="Times New Roman"/>
          <w:color w:val="000000"/>
          <w:szCs w:val="24"/>
        </w:rPr>
        <w:t xml:space="preserve"> </w:t>
      </w:r>
      <w:r w:rsidRPr="00CA185B">
        <w:rPr>
          <w:rFonts w:cs="Times New Roman"/>
          <w:color w:val="000000"/>
          <w:szCs w:val="24"/>
        </w:rPr>
        <w:t>analy</w:t>
      </w:r>
      <w:r>
        <w:rPr>
          <w:rFonts w:cs="Times New Roman"/>
          <w:color w:val="000000"/>
          <w:szCs w:val="24"/>
        </w:rPr>
        <w:t>z</w:t>
      </w:r>
      <w:r w:rsidRPr="00CA185B">
        <w:rPr>
          <w:rFonts w:cs="Times New Roman"/>
          <w:color w:val="000000"/>
          <w:szCs w:val="24"/>
        </w:rPr>
        <w:t>ed</w:t>
      </w:r>
      <w:r w:rsidRPr="00D14064">
        <w:rPr>
          <w:rFonts w:cs="Times New Roman"/>
          <w:color w:val="000000"/>
          <w:szCs w:val="24"/>
        </w:rPr>
        <w:t xml:space="preserve"> through descriptive statistics frequency analysis technique with the help of </w:t>
      </w:r>
      <w:r>
        <w:rPr>
          <w:rFonts w:cs="Times New Roman"/>
          <w:color w:val="000000"/>
          <w:szCs w:val="24"/>
        </w:rPr>
        <w:t>S</w:t>
      </w:r>
      <w:r w:rsidRPr="00D14064">
        <w:rPr>
          <w:rFonts w:cs="Times New Roman"/>
          <w:color w:val="000000"/>
          <w:szCs w:val="24"/>
        </w:rPr>
        <w:t xml:space="preserve">tatistical </w:t>
      </w:r>
      <w:r>
        <w:rPr>
          <w:rFonts w:cs="Times New Roman"/>
          <w:color w:val="000000"/>
          <w:szCs w:val="24"/>
        </w:rPr>
        <w:t>P</w:t>
      </w:r>
      <w:r w:rsidRPr="00D14064">
        <w:rPr>
          <w:rFonts w:cs="Times New Roman"/>
          <w:color w:val="000000"/>
          <w:szCs w:val="24"/>
        </w:rPr>
        <w:t xml:space="preserve">ackage for the </w:t>
      </w:r>
      <w:r>
        <w:rPr>
          <w:rFonts w:cs="Times New Roman"/>
          <w:color w:val="000000"/>
          <w:szCs w:val="24"/>
        </w:rPr>
        <w:t>S</w:t>
      </w:r>
      <w:r w:rsidRPr="00D14064">
        <w:rPr>
          <w:rFonts w:cs="Times New Roman"/>
          <w:color w:val="000000"/>
          <w:szCs w:val="24"/>
        </w:rPr>
        <w:t xml:space="preserve">ocial </w:t>
      </w:r>
      <w:r>
        <w:rPr>
          <w:rFonts w:cs="Times New Roman"/>
          <w:color w:val="000000"/>
          <w:szCs w:val="24"/>
        </w:rPr>
        <w:t>S</w:t>
      </w:r>
      <w:r w:rsidRPr="00D14064">
        <w:rPr>
          <w:rFonts w:cs="Times New Roman"/>
          <w:color w:val="000000"/>
          <w:szCs w:val="24"/>
        </w:rPr>
        <w:t xml:space="preserve">ciences (SPSS). The findings revealed </w:t>
      </w:r>
      <w:r w:rsidRPr="00CA185B">
        <w:rPr>
          <w:rFonts w:cs="Times New Roman"/>
          <w:color w:val="000000"/>
          <w:szCs w:val="24"/>
        </w:rPr>
        <w:t>that</w:t>
      </w:r>
      <w:r w:rsidR="00A628AA" w:rsidRPr="00CA185B">
        <w:rPr>
          <w:rFonts w:cs="Times New Roman"/>
          <w:color w:val="000000"/>
          <w:szCs w:val="24"/>
        </w:rPr>
        <w:t>,</w:t>
      </w:r>
      <w:r w:rsidRPr="00CA185B">
        <w:rPr>
          <w:rFonts w:cs="Times New Roman"/>
          <w:color w:val="000000"/>
          <w:szCs w:val="24"/>
        </w:rPr>
        <w:t xml:space="preserve"> increasing number of vehicles, </w:t>
      </w:r>
      <w:r w:rsidR="00A628AA" w:rsidRPr="00CA185B">
        <w:rPr>
          <w:rFonts w:cs="Times New Roman"/>
          <w:color w:val="000000"/>
          <w:szCs w:val="24"/>
        </w:rPr>
        <w:t>on-</w:t>
      </w:r>
      <w:r w:rsidRPr="00CA185B">
        <w:rPr>
          <w:rFonts w:cs="Times New Roman"/>
          <w:color w:val="000000"/>
          <w:szCs w:val="24"/>
        </w:rPr>
        <w:t xml:space="preserve">street parking, improper parking, encroachment, inadequate parking space and </w:t>
      </w:r>
      <w:r w:rsidR="00AE07B1" w:rsidRPr="00CA185B">
        <w:rPr>
          <w:rFonts w:cs="Times New Roman"/>
          <w:color w:val="000000"/>
          <w:szCs w:val="24"/>
        </w:rPr>
        <w:t xml:space="preserve">poor </w:t>
      </w:r>
      <w:r w:rsidRPr="00CA185B">
        <w:rPr>
          <w:rFonts w:cs="Times New Roman"/>
          <w:color w:val="000000"/>
          <w:szCs w:val="24"/>
        </w:rPr>
        <w:t xml:space="preserve">condition of roads are the main causes of traffic congestion. </w:t>
      </w:r>
      <w:r>
        <w:rPr>
          <w:rFonts w:cs="Times New Roman"/>
          <w:color w:val="000000"/>
          <w:szCs w:val="24"/>
        </w:rPr>
        <w:t xml:space="preserve">The study is imperative in a sense because its bridge up the research gap of determining public views about the on-street parking challenges in the </w:t>
      </w:r>
      <w:r w:rsidRPr="0017034F">
        <w:rPr>
          <w:rFonts w:cs="Times New Roman"/>
          <w:color w:val="000000"/>
          <w:szCs w:val="24"/>
        </w:rPr>
        <w:t>context</w:t>
      </w:r>
      <w:r>
        <w:rPr>
          <w:rFonts w:cs="Times New Roman"/>
          <w:color w:val="000000"/>
          <w:szCs w:val="24"/>
        </w:rPr>
        <w:t xml:space="preserve"> of Hyderabad, Pakistan and provide statistical results which may equally adaptable by policy makers and transportation planners in order to improve the traffic situation. </w:t>
      </w:r>
    </w:p>
    <w:p w:rsidR="00414E48" w:rsidRDefault="00414E48" w:rsidP="00414E48">
      <w:pPr>
        <w:widowControl w:val="0"/>
        <w:autoSpaceDE w:val="0"/>
        <w:autoSpaceDN w:val="0"/>
        <w:adjustRightInd w:val="0"/>
        <w:spacing w:after="0" w:line="240" w:lineRule="auto"/>
        <w:jc w:val="center"/>
        <w:rPr>
          <w:rFonts w:cs="Times New Roman"/>
          <w:b/>
          <w:color w:val="000000"/>
          <w:szCs w:val="24"/>
        </w:rPr>
      </w:pPr>
    </w:p>
    <w:p w:rsidR="00414E48" w:rsidRDefault="00414E48" w:rsidP="00414E48">
      <w:pPr>
        <w:widowControl w:val="0"/>
        <w:autoSpaceDE w:val="0"/>
        <w:autoSpaceDN w:val="0"/>
        <w:adjustRightInd w:val="0"/>
        <w:spacing w:after="0" w:line="240" w:lineRule="auto"/>
        <w:rPr>
          <w:rFonts w:cs="Times New Roman"/>
          <w:color w:val="000000"/>
          <w:spacing w:val="3"/>
          <w:szCs w:val="24"/>
        </w:rPr>
      </w:pPr>
      <w:r w:rsidRPr="00363DFC">
        <w:rPr>
          <w:rFonts w:cs="Times New Roman"/>
          <w:b/>
          <w:noProof/>
          <w:color w:val="000000"/>
          <w:szCs w:val="24"/>
        </w:rPr>
        <w:t>Key words</w:t>
      </w:r>
      <w:r>
        <w:rPr>
          <w:rFonts w:cs="Times New Roman"/>
          <w:b/>
          <w:color w:val="000000"/>
          <w:szCs w:val="24"/>
        </w:rPr>
        <w:t xml:space="preserve">: </w:t>
      </w:r>
      <w:r w:rsidR="00CD79C8" w:rsidRPr="00445032">
        <w:t>On-street Parking</w:t>
      </w:r>
      <w:r w:rsidR="00CD79C8">
        <w:t>;</w:t>
      </w:r>
      <w:r w:rsidR="001925DC">
        <w:t xml:space="preserve"> Traffic count survey;</w:t>
      </w:r>
      <w:r w:rsidR="00CD79C8">
        <w:t xml:space="preserve"> </w:t>
      </w:r>
      <w:r w:rsidR="00AE07B1">
        <w:t>Urbanization</w:t>
      </w:r>
      <w:r w:rsidR="00CD79C8">
        <w:t>;</w:t>
      </w:r>
      <w:r w:rsidRPr="00445032">
        <w:t xml:space="preserve"> </w:t>
      </w:r>
      <w:r w:rsidR="00CD79C8">
        <w:rPr>
          <w:rFonts w:cs="Times New Roman"/>
          <w:color w:val="000000"/>
          <w:spacing w:val="3"/>
          <w:szCs w:val="24"/>
        </w:rPr>
        <w:t>Traffic C</w:t>
      </w:r>
      <w:r w:rsidR="00CD79C8" w:rsidRPr="00D14064">
        <w:rPr>
          <w:rFonts w:cs="Times New Roman"/>
          <w:color w:val="000000"/>
          <w:spacing w:val="3"/>
          <w:szCs w:val="24"/>
        </w:rPr>
        <w:t>ongestion</w:t>
      </w:r>
      <w:r w:rsidR="00CD79C8">
        <w:rPr>
          <w:rFonts w:cs="Times New Roman"/>
          <w:color w:val="000000"/>
          <w:spacing w:val="3"/>
          <w:szCs w:val="24"/>
        </w:rPr>
        <w:t>.</w:t>
      </w:r>
    </w:p>
    <w:p w:rsidR="00CD79C8" w:rsidRDefault="00CD79C8" w:rsidP="00414E48">
      <w:pPr>
        <w:widowControl w:val="0"/>
        <w:autoSpaceDE w:val="0"/>
        <w:autoSpaceDN w:val="0"/>
        <w:adjustRightInd w:val="0"/>
        <w:spacing w:after="0" w:line="240" w:lineRule="auto"/>
        <w:rPr>
          <w:rFonts w:cs="Times New Roman"/>
          <w:b/>
          <w:color w:val="000000"/>
          <w:szCs w:val="24"/>
        </w:rPr>
      </w:pPr>
    </w:p>
    <w:p w:rsidR="00414E48" w:rsidRDefault="00414E48" w:rsidP="00414E48">
      <w:pPr>
        <w:widowControl w:val="0"/>
        <w:autoSpaceDE w:val="0"/>
        <w:autoSpaceDN w:val="0"/>
        <w:adjustRightInd w:val="0"/>
        <w:spacing w:after="0" w:line="240" w:lineRule="auto"/>
        <w:jc w:val="center"/>
        <w:rPr>
          <w:rFonts w:cs="Times New Roman"/>
          <w:b/>
          <w:color w:val="000000"/>
          <w:szCs w:val="24"/>
        </w:rPr>
      </w:pPr>
    </w:p>
    <w:p w:rsidR="00414E48" w:rsidRDefault="00414E48" w:rsidP="00414E48">
      <w:pPr>
        <w:widowControl w:val="0"/>
        <w:autoSpaceDE w:val="0"/>
        <w:autoSpaceDN w:val="0"/>
        <w:adjustRightInd w:val="0"/>
        <w:spacing w:after="0" w:line="240" w:lineRule="auto"/>
        <w:jc w:val="center"/>
        <w:rPr>
          <w:rFonts w:cs="Times New Roman"/>
          <w:b/>
          <w:color w:val="000000"/>
          <w:szCs w:val="24"/>
        </w:rPr>
      </w:pPr>
      <w:r w:rsidRPr="00D14064">
        <w:rPr>
          <w:rFonts w:cs="Times New Roman"/>
          <w:b/>
          <w:color w:val="000000"/>
          <w:szCs w:val="24"/>
        </w:rPr>
        <w:t>INTRODUCTION</w:t>
      </w:r>
    </w:p>
    <w:p w:rsidR="002A0ACB" w:rsidRDefault="002A0ACB" w:rsidP="00414E48">
      <w:pPr>
        <w:widowControl w:val="0"/>
        <w:autoSpaceDE w:val="0"/>
        <w:autoSpaceDN w:val="0"/>
        <w:adjustRightInd w:val="0"/>
        <w:spacing w:after="0" w:line="240" w:lineRule="auto"/>
        <w:jc w:val="both"/>
        <w:rPr>
          <w:rFonts w:cs="Times New Roman"/>
          <w:b/>
          <w:color w:val="000000"/>
          <w:szCs w:val="24"/>
        </w:rPr>
      </w:pPr>
    </w:p>
    <w:p w:rsidR="00414E48" w:rsidRDefault="00414E48" w:rsidP="00414E48">
      <w:pPr>
        <w:widowControl w:val="0"/>
        <w:autoSpaceDE w:val="0"/>
        <w:autoSpaceDN w:val="0"/>
        <w:adjustRightInd w:val="0"/>
        <w:spacing w:after="0" w:line="240" w:lineRule="auto"/>
        <w:jc w:val="both"/>
        <w:rPr>
          <w:rFonts w:cs="Times New Roman"/>
          <w:color w:val="000000"/>
          <w:szCs w:val="24"/>
        </w:rPr>
      </w:pPr>
      <w:r w:rsidRPr="00D14064">
        <w:rPr>
          <w:rFonts w:cs="Times New Roman"/>
          <w:color w:val="000000"/>
          <w:szCs w:val="24"/>
        </w:rPr>
        <w:t xml:space="preserve">The </w:t>
      </w:r>
      <w:r>
        <w:rPr>
          <w:rFonts w:cs="Times New Roman"/>
          <w:color w:val="000000"/>
          <w:szCs w:val="24"/>
        </w:rPr>
        <w:t xml:space="preserve">transport plays an important role in daily </w:t>
      </w:r>
      <w:r w:rsidR="00B62401">
        <w:rPr>
          <w:rFonts w:cs="Times New Roman"/>
          <w:color w:val="000000"/>
          <w:szCs w:val="24"/>
        </w:rPr>
        <w:t>life</w:t>
      </w:r>
      <w:r>
        <w:rPr>
          <w:rFonts w:cs="Times New Roman"/>
          <w:color w:val="000000"/>
          <w:szCs w:val="24"/>
        </w:rPr>
        <w:t xml:space="preserve"> and without it, </w:t>
      </w:r>
      <w:r w:rsidRPr="00D14064">
        <w:rPr>
          <w:rFonts w:cs="Times New Roman"/>
          <w:color w:val="000000"/>
          <w:szCs w:val="24"/>
        </w:rPr>
        <w:t xml:space="preserve">the requirements of </w:t>
      </w:r>
      <w:r>
        <w:rPr>
          <w:rFonts w:cs="Times New Roman"/>
          <w:color w:val="000000"/>
          <w:szCs w:val="24"/>
        </w:rPr>
        <w:t>well-being</w:t>
      </w:r>
      <w:r w:rsidRPr="00D14064">
        <w:rPr>
          <w:rFonts w:cs="Times New Roman"/>
          <w:color w:val="000000"/>
          <w:szCs w:val="24"/>
        </w:rPr>
        <w:t xml:space="preserve"> would</w:t>
      </w:r>
      <w:r>
        <w:rPr>
          <w:rFonts w:cs="Times New Roman"/>
          <w:color w:val="000000"/>
          <w:szCs w:val="24"/>
        </w:rPr>
        <w:t xml:space="preserve"> </w:t>
      </w:r>
      <w:r w:rsidRPr="00D14064">
        <w:rPr>
          <w:rFonts w:cs="Times New Roman"/>
          <w:color w:val="000000"/>
          <w:szCs w:val="24"/>
        </w:rPr>
        <w:t xml:space="preserve">be difficult to </w:t>
      </w:r>
      <w:r>
        <w:rPr>
          <w:rFonts w:cs="Times New Roman"/>
          <w:color w:val="000000"/>
          <w:szCs w:val="24"/>
        </w:rPr>
        <w:t>attain</w:t>
      </w:r>
      <w:r w:rsidRPr="00D14064">
        <w:rPr>
          <w:rFonts w:cs="Times New Roman"/>
          <w:color w:val="000000"/>
          <w:szCs w:val="24"/>
        </w:rPr>
        <w:t xml:space="preserve"> </w:t>
      </w:r>
      <w:r w:rsidRPr="00D14064">
        <w:rPr>
          <w:rFonts w:cs="Times New Roman"/>
          <w:color w:val="000000"/>
          <w:szCs w:val="24"/>
        </w:rPr>
        <w:fldChar w:fldCharType="begin" w:fldLock="1"/>
      </w:r>
      <w:r w:rsidR="00A34AD1">
        <w:rPr>
          <w:rFonts w:cs="Times New Roman"/>
          <w:color w:val="000000"/>
          <w:szCs w:val="24"/>
        </w:rPr>
        <w:instrText>ADDIN CSL_CITATION {"citationItems":[{"id":"ITEM-1","itemData":{"abstract":"Parking is an integral component of the transport system. It plays a crucial role in the management of traffic andcongestion. On-street parking constitutes one major problem that makes traffic situation chaotic in Nigeria cities. Most roads in Nigeria cities are narrow and lack pedestrian lanes. There are cases of double parking along these narrow roads thereby causing traffic congestion. This is due to the non-availability of off-street parking facilities along the transportation routes. This study examines the challenges of on-street parking in Nigerian cities’ transportation routes using Ibadan North-East Local Government area as a case study. Both primary and secondary data which were collected in 2009 were used in the study. Among the issues examined in the study are the situation of existing parking facilities along the transportation routes in the area; perception of road users (drivers and passengers) about motorist’s parking behavior and the effect of on-street parking in the area. Policy implications are discussed in the paper.","author":[{"dropping-particle":"","family":"Asiyanbola","given":"R.A.","non-dropping-particle":"","parse-names":false,"suffix":""},{"dropping-particle":"","family":"Akinpelu A.A.","given":"","non-dropping-particle":"","parse-names":false,"suffix":""}],"container-title":"International Journal of Development and Sustainability","id":"ITEM-1","issue":"2","issued":{"date-parts":[["2012"]]},"page":"476-489","title":"The challenges of on-street parking in Nigerian Cities’ transportation routes","type":"article-journal","volume":"1"},"uris":["http://www.mendeley.com/documents/?uuid=790068f1-3fb2-4286-8cc7-06b9315b4582"]}],"mendeley":{"formattedCitation":"(Asiyanbola &amp; Akinpelu A.A., 2012)","plainTextFormattedCitation":"(Asiyanbola &amp; Akinpelu A.A., 2012)","previouslyFormattedCitation":"(Asiyanbola &amp; Akinpelu A.A.,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(Asiyanbola &amp; Akinpelu A.A., 2012)</w:t>
      </w:r>
      <w:r w:rsidRPr="00D14064">
        <w:rPr>
          <w:rFonts w:cs="Times New Roman"/>
          <w:color w:val="000000"/>
          <w:szCs w:val="24"/>
        </w:rPr>
        <w:fldChar w:fldCharType="end"/>
      </w:r>
      <w:r w:rsidRPr="00D14064">
        <w:rPr>
          <w:rFonts w:cs="Times New Roman"/>
          <w:color w:val="000000"/>
          <w:szCs w:val="24"/>
        </w:rPr>
        <w:t>.</w:t>
      </w:r>
      <w:r>
        <w:rPr>
          <w:rFonts w:cs="Times New Roman"/>
          <w:color w:val="000000"/>
          <w:szCs w:val="24"/>
        </w:rPr>
        <w:t xml:space="preserve"> Transportation systems </w:t>
      </w:r>
      <w:r w:rsidRPr="0017034F">
        <w:rPr>
          <w:rFonts w:cs="Times New Roman"/>
          <w:noProof/>
          <w:color w:val="000000"/>
          <w:szCs w:val="24"/>
        </w:rPr>
        <w:t>provide</w:t>
      </w:r>
      <w:r>
        <w:rPr>
          <w:rFonts w:cs="Times New Roman"/>
          <w:color w:val="000000"/>
          <w:szCs w:val="24"/>
        </w:rPr>
        <w:t xml:space="preserve"> access to land and influence growth patterns with economic activities, which helps in shaping area’s economic health and quality of life </w:t>
      </w:r>
      <w:r w:rsidRPr="00D14064">
        <w:rPr>
          <w:rFonts w:cs="Times New Roman"/>
          <w:color w:val="000000"/>
          <w:szCs w:val="24"/>
        </w:rPr>
        <w:fldChar w:fldCharType="begin" w:fldLock="1"/>
      </w:r>
      <w:r w:rsidR="00A34AD1">
        <w:rPr>
          <w:rFonts w:cs="Times New Roman"/>
          <w:color w:val="000000"/>
          <w:szCs w:val="24"/>
        </w:rPr>
        <w:instrText>ADDIN CSL_CITATION {"citationItems":[{"id":"ITEM-1","itemData":{"abstract":"A Briefinf Book for Transportation Decisionmakers, Officials, and Staff","author":[{"dropping-particle":"","family":"Transportation Planning Capacity Building Program","given":"","non-dropping-particle":"","parse-names":false,"suffix":""}],"id":"ITEM-1","issued":{"date-parts":[["2007"]]},"number-of-pages":"77","title":"The Transportation Planning Process: Key Issues A Briefing Book for Transportation Decisionmakers, Officials, and Staff","type":"book"},"uris":["http://www.mendeley.com/documents/?uuid=f920ac31-dbcf-4d9d-a8dc-4d37487771b3"]}],"mendeley":{"formattedCitation":"(Transportation Planning Capacity Building Program, 2007)","plainTextFormattedCitation":"(Transportation Planning Capacity Building Program, 2007)","previouslyFormattedCitation":"(Transportation Planning Capacity Building Program, 2007)"},"properties":{"noteIndex":0},"schema":"https://github.com/citation-style-language/schema/raw/master/csl-citation.json"}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(Transportation Planning Capacity Building Program, 2007)</w:t>
      </w:r>
      <w:r w:rsidRPr="00D14064">
        <w:rPr>
          <w:rFonts w:cs="Times New Roman"/>
          <w:color w:val="000000"/>
          <w:szCs w:val="24"/>
        </w:rPr>
        <w:fldChar w:fldCharType="end"/>
      </w:r>
      <w:r w:rsidRPr="00D14064">
        <w:rPr>
          <w:rFonts w:cs="Times New Roman"/>
          <w:color w:val="000000"/>
          <w:szCs w:val="24"/>
        </w:rPr>
        <w:t>. S</w:t>
      </w:r>
      <w:r>
        <w:rPr>
          <w:rFonts w:cs="Times New Roman"/>
          <w:color w:val="000000"/>
          <w:szCs w:val="24"/>
        </w:rPr>
        <w:t xml:space="preserve">ustainable development goals also </w:t>
      </w:r>
      <w:r w:rsidRPr="0017034F">
        <w:rPr>
          <w:rFonts w:cs="Times New Roman"/>
          <w:noProof/>
          <w:color w:val="000000"/>
          <w:szCs w:val="24"/>
        </w:rPr>
        <w:t>address</w:t>
      </w:r>
      <w:r>
        <w:rPr>
          <w:rFonts w:cs="Times New Roman"/>
          <w:color w:val="000000"/>
          <w:szCs w:val="24"/>
        </w:rPr>
        <w:t xml:space="preserve"> the transport and access to healthcare, education and other human needs </w:t>
      </w:r>
      <w:r w:rsidRPr="00D14064">
        <w:rPr>
          <w:rFonts w:cs="Times New Roman"/>
          <w:color w:val="000000"/>
          <w:szCs w:val="24"/>
        </w:rPr>
        <w:fldChar w:fldCharType="begin" w:fldLock="1"/>
      </w:r>
      <w:r w:rsidR="00A34AD1">
        <w:rPr>
          <w:rFonts w:cs="Times New Roman"/>
          <w:color w:val="000000"/>
          <w:szCs w:val="24"/>
        </w:rPr>
        <w:instrText>ADDIN CSL_CITATION {"citationItems":[{"id":"ITEM-1","itemData":{"URL":"https://www.itdp.org/the-role-of-transport-in-the-sustainable-development-goals/","accessed":{"date-parts":[["2016","9","4"]]},"author":[{"dropping-particle":"","family":"Institute for Transportation and Development Policy","given":"","non-dropping-particle":"","parse-names":false,"suffix":""}],"id":"ITEM-1","issued":{"date-parts":[["2015"]]},"title":"The Role of Transport in the Sustainable Development Goals - Institute for Transportation and Development Policy","type":"webpage"},"uris":["http://www.mendeley.com/documents/?uuid=9d8e4ee2-159f-36c6-ad0a-118208abe785"]}],"mendeley":{"formattedCitation":"(Institute for Transportation and Development Policy, 2015)","plainTextFormattedCitation":"(Institute for Transportation and Development Policy, 2015)","previouslyFormattedCitation":"(Institute for Transportation and Development Policy, 2015)"},"properties":{"noteIndex":0},"schema":"https://github.com/citation-style-language/schema/raw/master/csl-citation.json"}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(Institute for Transportation and Development Policy, 2015)</w:t>
      </w:r>
      <w:r w:rsidRPr="00D14064">
        <w:rPr>
          <w:rFonts w:cs="Times New Roman"/>
          <w:color w:val="000000"/>
          <w:szCs w:val="24"/>
        </w:rPr>
        <w:fldChar w:fldCharType="end"/>
      </w:r>
      <w:r w:rsidRPr="00D14064">
        <w:rPr>
          <w:rFonts w:cs="Times New Roman"/>
          <w:color w:val="000000"/>
          <w:szCs w:val="24"/>
        </w:rPr>
        <w:t xml:space="preserve">. </w:t>
      </w:r>
      <w:r>
        <w:rPr>
          <w:rFonts w:cs="Times New Roman"/>
          <w:color w:val="000000"/>
          <w:szCs w:val="24"/>
        </w:rPr>
        <w:t xml:space="preserve">As the transport has direct and indirect involvement in our daily needs, therefore it also has some negative effects </w:t>
      </w:r>
      <w:r w:rsidRPr="00D14064">
        <w:rPr>
          <w:rFonts w:cs="Times New Roman"/>
          <w:color w:val="000000"/>
          <w:szCs w:val="24"/>
        </w:rPr>
        <w:fldChar w:fldCharType="begin" w:fldLock="1"/>
      </w:r>
      <w:r w:rsidR="00A34AD1">
        <w:rPr>
          <w:rFonts w:cs="Times New Roman"/>
          <w:color w:val="000000"/>
          <w:szCs w:val="24"/>
        </w:rPr>
        <w:instrText>ADDIN CSL_CITATION {"citationItems":[{"id":"ITEM-1","itemData":{"abstract":"Parking is an integral component of the transport system. It plays a crucial role in the management of traffic andcongestion. On-street parking constitutes one major problem that makes traffic situation chaotic in Nigeria cities. Most roads in Nigeria cities are narrow and lack pedestrian lanes. There are cases of double parking along these narrow roads thereby causing traffic congestion. This is due to the non-availability of off-street parking facilities along the transportation routes. This study examines the challenges of on-street parking in Nigerian cities’ transportation routes using Ibadan North-East Local Government area as a case study. Both primary and secondary data which were collected in 2009 were used in the study. Among the issues examined in the study are the situation of existing parking facilities along the transportation routes in the area; perception of road users (drivers and passengers) about motorist’s parking behavior and the effect of on-street parking in the area. Policy implications are discussed in the paper.","author":[{"dropping-particle":"","family":"Asiyanbola","given":"R.A.","non-dropping-particle":"","parse-names":false,"suffix":""},{"dropping-particle":"","family":"Akinpelu A.A.","given":"","non-dropping-particle":"","parse-names":false,"suffix":""}],"container-title":"International Journal of Development and Sustainability","id":"ITEM-1","issue":"2","issued":{"date-parts":[["2012"]]},"page":"476-489","title":"The challenges of on-street parking in Nigerian Cities’ transportation routes","type":"article-journal","volume":"1"},"uris":["http://www.mendeley.com/documents/?uuid=790068f1-3fb2-4286-8cc7-06b9315b4582"]}],"mendeley":{"formattedCitation":"(Asiyanbola &amp; Akinpelu A.A., 2012)","plainTextFormattedCitation":"(Asiyanbola &amp; Akinpelu A.A., 2012)","previouslyFormattedCitation":"(Asiyanbola &amp; Akinpelu A.A.,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(Asiyanbola &amp; Akinpelu A.A., 2012)</w:t>
      </w:r>
      <w:r w:rsidRPr="00D14064">
        <w:rPr>
          <w:rFonts w:cs="Times New Roman"/>
          <w:color w:val="000000"/>
          <w:szCs w:val="24"/>
        </w:rPr>
        <w:fldChar w:fldCharType="end"/>
      </w:r>
      <w:r w:rsidRPr="00D14064">
        <w:rPr>
          <w:rFonts w:cs="Times New Roman"/>
          <w:color w:val="000000"/>
          <w:szCs w:val="24"/>
        </w:rPr>
        <w:t xml:space="preserve">. The acceleration of urban motorization leads to </w:t>
      </w:r>
      <w:r w:rsidRPr="0017034F">
        <w:rPr>
          <w:rFonts w:cs="Times New Roman"/>
          <w:noProof/>
          <w:color w:val="000000"/>
          <w:szCs w:val="24"/>
        </w:rPr>
        <w:t>worsen</w:t>
      </w:r>
      <w:r>
        <w:rPr>
          <w:rFonts w:cs="Times New Roman"/>
          <w:noProof/>
          <w:color w:val="000000"/>
          <w:szCs w:val="24"/>
        </w:rPr>
        <w:t>ing</w:t>
      </w:r>
      <w:r w:rsidRPr="00D14064">
        <w:rPr>
          <w:rFonts w:cs="Times New Roman"/>
          <w:color w:val="000000"/>
          <w:szCs w:val="24"/>
        </w:rPr>
        <w:t xml:space="preserve"> </w:t>
      </w:r>
      <w:r>
        <w:rPr>
          <w:rFonts w:cs="Times New Roman"/>
          <w:color w:val="000000"/>
          <w:szCs w:val="24"/>
        </w:rPr>
        <w:t xml:space="preserve">the </w:t>
      </w:r>
      <w:r w:rsidRPr="00D14064">
        <w:rPr>
          <w:rFonts w:cs="Times New Roman"/>
          <w:color w:val="000000"/>
          <w:szCs w:val="24"/>
        </w:rPr>
        <w:t xml:space="preserve">urban traffic environment </w:t>
      </w:r>
      <w:r w:rsidRPr="00D14064">
        <w:rPr>
          <w:rFonts w:cs="Times New Roman"/>
          <w:color w:val="000000"/>
          <w:szCs w:val="24"/>
        </w:rPr>
        <w:fldChar w:fldCharType="begin" w:fldLock="1"/>
      </w:r>
      <w:r w:rsidR="00A34AD1">
        <w:rPr>
          <w:rFonts w:cs="Times New Roman"/>
          <w:color w:val="000000"/>
          <w:szCs w:val="24"/>
        </w:rPr>
        <w:instrText>ADDIN CSL_CITATION {"citationItems":[{"id":"ITEM-1","itemData":{"DOI":"10.1016/j.proeng.2016.01.316","ISSN":"18777058","abstract":"The sharp contradiction between the rapidly growing number of vehicles and limited parking lots in Beijing results in the phenomenon of “difficult parking and disorderly parking”, which has serious impacts on citizens’ quality of life and the running of urban roads. Firstly, the current situation and problems of parking in Beijing are analyzed systematically and thoroughly. Then, the reasons of these problems are find out. Finally, solutions and suggestions are put forward. This research is of great importance in ensuring the fluency of roads, promoting the positive development of parking industry and improving the image of the city.","author":[{"dropping-particle":"","family":"Yan-ling","given":"Wang","non-dropping-particle":"","parse-names":false,"suffix":""},{"dropping-particle":"","family":"Xin","given":"Wang","non-dropping-particle":"","parse-names":false,"suffix":""},{"dropping-particle":"","family":"Ming-chun","given":"Zhang","non-dropping-particle":"","parse-names":false,"suffix":""}],"container-title":"Procedia Engineering","id":"ITEM-1","issued":{"date-parts":[["2016"]]},"page":"777-785","publisher":"Elsevier B.V.","title":"Current Situation and Analysis of Parking Problem in Beijing","type":"article-journal","volume":"137"},"uris":["http://www.mendeley.com/documents/?uuid=cb36a4e7-4468-4066-aa6a-73cc9d324b33"]}],"mendeley":{"formattedCitation":"(Yan-ling, Xin, &amp; Ming-chun, 2016)","plainTextFormattedCitation":"(Yan-ling, Xin, &amp; Ming-chun, 2016)","previouslyFormattedCitation":"(Yan-ling, Xin, &amp; Ming-chun, 2016)"},"properties":{"noteIndex":0},"schema":"https://github.com/citation-style-language/schema/raw/master/csl-citation.json"}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(Yan-ling, Xin, &amp; Ming-chun, 2016)</w:t>
      </w:r>
      <w:r w:rsidRPr="00D14064">
        <w:rPr>
          <w:rFonts w:cs="Times New Roman"/>
          <w:color w:val="000000"/>
          <w:szCs w:val="24"/>
        </w:rPr>
        <w:fldChar w:fldCharType="end"/>
      </w:r>
      <w:r w:rsidRPr="00D14064">
        <w:rPr>
          <w:rFonts w:cs="Times New Roman"/>
          <w:color w:val="000000"/>
          <w:szCs w:val="24"/>
        </w:rPr>
        <w:t xml:space="preserve">. Fast-growing vehicles and limited parking lots formed a sharp contradiction and caused the phenomenon of “parking </w:t>
      </w:r>
      <w:r w:rsidRPr="0017034F">
        <w:rPr>
          <w:rFonts w:cs="Times New Roman"/>
          <w:noProof/>
          <w:color w:val="000000"/>
          <w:szCs w:val="24"/>
        </w:rPr>
        <w:t>difficulty</w:t>
      </w:r>
      <w:r w:rsidRPr="00D14064">
        <w:rPr>
          <w:rFonts w:cs="Times New Roman"/>
          <w:color w:val="000000"/>
          <w:szCs w:val="24"/>
        </w:rPr>
        <w:t xml:space="preserve"> and parking disorderly” </w:t>
      </w:r>
      <w:r w:rsidRPr="00D14064">
        <w:rPr>
          <w:rFonts w:cs="Times New Roman"/>
          <w:color w:val="000000"/>
          <w:szCs w:val="24"/>
        </w:rPr>
        <w:fldChar w:fldCharType="begin" w:fldLock="1"/>
      </w:r>
      <w:r w:rsidR="00A34AD1">
        <w:rPr>
          <w:rFonts w:cs="Times New Roman"/>
          <w:color w:val="000000"/>
          <w:szCs w:val="24"/>
        </w:rPr>
        <w:instrText>ADDIN CSL_CITATION {"citationItems":[{"id":"ITEM-1","itemData":{"DOI":"10.1016/j.proeng.2016.01.316","ISSN":"18777058","abstract":"The sharp contradiction between the rapidly growing number of vehicles and limited parking lots in Beijing results in the phenomenon of “difficult parking and disorderly parking”, which has serious impacts on citizens’ quality of life and the running of urban roads. Firstly, the current situation and problems of parking in Beijing are analyzed systematically and thoroughly. Then, the reasons of these problems are find out. Finally, solutions and suggestions are put forward. This research is of great importance in ensuring the fluency of roads, promoting the positive development of parking industry and improving the image of the city.","author":[{"dropping-particle":"","family":"Yan-ling","given":"Wang","non-dropping-particle":"","parse-names":false,"suffix":""},{"dropping-particle":"","family":"Xin","given":"Wang","non-dropping-particle":"","parse-names":false,"suffix":""},{"dropping-particle":"","family":"Ming-chun","given":"Zhang","non-dropping-particle":"","parse-names":false,"suffix":""}],"container-title":"Procedia Engineering","id":"ITEM-1","issued":{"date-parts":[["2016"]]},"page":"777-785","publisher":"Elsevier B.V.","title":"Current Situation and Analysis of Parking Problem in Beijing","type":"article-journal","volume":"137"},"uris":["http://www.mendeley.com/documents/?uuid=cb36a4e7-4468-4066-aa6a-73cc9d324b33"]}],"mendeley":{"formattedCitation":"(Yan-ling et al., 2016)","plainTextFormattedCitation":"(Yan-ling et al., 2016)","previouslyFormattedCitation":"(Yan-ling et al., 2016)"},"properties":{"noteIndex":0},"schema":"https://github.com/citation-style-language/schema/raw/master/csl-citation.json"}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(Yan-ling et al., 2016)</w:t>
      </w:r>
      <w:r w:rsidRPr="00D14064">
        <w:rPr>
          <w:rFonts w:cs="Times New Roman"/>
          <w:color w:val="000000"/>
          <w:szCs w:val="24"/>
        </w:rPr>
        <w:fldChar w:fldCharType="end"/>
      </w:r>
      <w:r w:rsidRPr="00D14064">
        <w:rPr>
          <w:rFonts w:cs="Times New Roman"/>
          <w:color w:val="000000"/>
          <w:szCs w:val="24"/>
        </w:rPr>
        <w:t xml:space="preserve">. Parking facilities also considered as the indicator for sustainable and </w:t>
      </w:r>
      <w:r w:rsidR="009240C0" w:rsidRPr="00D14064">
        <w:rPr>
          <w:rFonts w:cs="Times New Roman"/>
          <w:color w:val="000000"/>
          <w:szCs w:val="24"/>
        </w:rPr>
        <w:t>livable</w:t>
      </w:r>
      <w:r w:rsidRPr="00D14064">
        <w:rPr>
          <w:rFonts w:cs="Times New Roman"/>
          <w:color w:val="000000"/>
          <w:szCs w:val="24"/>
        </w:rPr>
        <w:t xml:space="preserve"> Transport Planning </w:t>
      </w:r>
      <w:r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Litman","given":"Todd","non-dropping-particle":"","parse-names":false,"suffix":""}],"id":"ITEM-1","issue":"December","issued":{"date-parts":[["2015"]]},"number-of-pages":"10-15","title":"Well Measured: Developing Indicators for Sustainable and Livable Transport Planning","type":"report"},"uris":["http://www.mendeley.com/documents/?uuid=56bea2e6-00c0-4267-95d5-a4c52a79dd88"]}],"mendeley":{"formattedCitation":"(Litman, 2015)","plainTextFormattedCitation":"(Litman, 2015)","previouslyFormattedCitation":"(Litman, 2015)"},"properties":{"noteIndex":0},"schema":"https://github.com/citation-style-language/schema/raw/master/csl-citation.json"}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(Litman, 2015)</w:t>
      </w:r>
      <w:r w:rsidRPr="00D14064">
        <w:rPr>
          <w:rFonts w:cs="Times New Roman"/>
          <w:color w:val="000000"/>
          <w:szCs w:val="24"/>
        </w:rPr>
        <w:fldChar w:fldCharType="end"/>
      </w:r>
      <w:r w:rsidRPr="00D14064">
        <w:rPr>
          <w:rFonts w:cs="Times New Roman"/>
          <w:color w:val="000000"/>
          <w:szCs w:val="24"/>
        </w:rPr>
        <w:t xml:space="preserve">. </w:t>
      </w:r>
      <w:r>
        <w:rPr>
          <w:rFonts w:cs="Times New Roman"/>
          <w:color w:val="000000"/>
          <w:szCs w:val="24"/>
        </w:rPr>
        <w:t>The adaption of p</w:t>
      </w:r>
      <w:r w:rsidRPr="00D14064">
        <w:rPr>
          <w:rFonts w:cs="Times New Roman"/>
          <w:color w:val="000000"/>
          <w:szCs w:val="24"/>
        </w:rPr>
        <w:t>arking supply and demand management strategies</w:t>
      </w:r>
      <w:r>
        <w:rPr>
          <w:rFonts w:cs="Times New Roman"/>
          <w:color w:val="000000"/>
          <w:szCs w:val="24"/>
        </w:rPr>
        <w:t xml:space="preserve"> </w:t>
      </w:r>
      <w:r w:rsidRPr="00D14064">
        <w:rPr>
          <w:rFonts w:cs="Times New Roman"/>
          <w:color w:val="000000"/>
          <w:szCs w:val="24"/>
        </w:rPr>
        <w:t xml:space="preserve">offer solutions to </w:t>
      </w:r>
      <w:r>
        <w:rPr>
          <w:rFonts w:cs="Times New Roman"/>
          <w:color w:val="000000"/>
          <w:szCs w:val="24"/>
        </w:rPr>
        <w:t xml:space="preserve">the many problems </w:t>
      </w:r>
      <w:r w:rsidRPr="00D14064">
        <w:rPr>
          <w:rFonts w:cs="Times New Roman"/>
          <w:color w:val="000000"/>
          <w:szCs w:val="24"/>
        </w:rPr>
        <w:t xml:space="preserve">facing a sustainable transportation system, including </w:t>
      </w:r>
      <w:r>
        <w:rPr>
          <w:rFonts w:cs="Times New Roman"/>
          <w:color w:val="000000"/>
          <w:szCs w:val="24"/>
        </w:rPr>
        <w:t xml:space="preserve">transit performance, </w:t>
      </w:r>
      <w:r w:rsidRPr="00D14064">
        <w:rPr>
          <w:rFonts w:cs="Times New Roman"/>
          <w:color w:val="000000"/>
          <w:szCs w:val="24"/>
        </w:rPr>
        <w:t>delay reduction, travel time reliability</w:t>
      </w:r>
      <w:r>
        <w:rPr>
          <w:rFonts w:cs="Times New Roman"/>
          <w:color w:val="000000"/>
          <w:szCs w:val="24"/>
        </w:rPr>
        <w:t xml:space="preserve"> and </w:t>
      </w:r>
      <w:r w:rsidRPr="00D14064">
        <w:rPr>
          <w:rFonts w:cs="Times New Roman"/>
          <w:color w:val="000000"/>
          <w:szCs w:val="24"/>
        </w:rPr>
        <w:t xml:space="preserve">capacity utilization </w:t>
      </w:r>
      <w:r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{"citationItems":[{"id":"ITEM-1","itemData":{"author":[{"dropping-particle":"","family":"Steiner","given":"Ruth L.","non-dropping-particle":"","parse-names":false,"suffix":""}],"id":"ITEM-1","issue":"July","issued":{"date-parts":[["2012"]]},"publisher-place":"Florida","title":"Impact of Parking Supply and Demand Management on Central Business District (CBD) Traffic Congestion , Transit Performance and Sustainable Land Use","type":"report"},"uris":["http://www.mendeley.com/documents/?uuid=6861a962-50aa-41f1-a0b5-34db26744f88"]}],"mendeley":{"formattedCitation":"(Steiner, 2012)","plainTextFormattedCitation":"(Steiner, 2012)","previouslyFormattedCitation":"(Steiner,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(Steiner, 2012)</w:t>
      </w:r>
      <w:r w:rsidRPr="00D14064">
        <w:rPr>
          <w:rFonts w:cs="Times New Roman"/>
          <w:color w:val="000000"/>
          <w:szCs w:val="24"/>
        </w:rPr>
        <w:fldChar w:fldCharType="end"/>
      </w:r>
      <w:r w:rsidRPr="00D14064">
        <w:rPr>
          <w:rFonts w:cs="Times New Roman"/>
          <w:color w:val="000000"/>
          <w:szCs w:val="24"/>
        </w:rPr>
        <w:t xml:space="preserve">. </w:t>
      </w:r>
      <w:r>
        <w:rPr>
          <w:rFonts w:cs="Times New Roman"/>
          <w:color w:val="000000"/>
          <w:szCs w:val="24"/>
        </w:rPr>
        <w:t xml:space="preserve">Urban centers which offers a variety of activities such as markets, </w:t>
      </w:r>
      <w:r w:rsidRPr="00D14064">
        <w:rPr>
          <w:rFonts w:cs="Times New Roman"/>
          <w:color w:val="000000"/>
          <w:szCs w:val="24"/>
        </w:rPr>
        <w:t xml:space="preserve">offices, </w:t>
      </w:r>
      <w:r>
        <w:rPr>
          <w:rFonts w:cs="Times New Roman"/>
          <w:color w:val="000000"/>
          <w:szCs w:val="24"/>
        </w:rPr>
        <w:t xml:space="preserve">churches, </w:t>
      </w:r>
      <w:r w:rsidRPr="00D14064">
        <w:rPr>
          <w:rFonts w:cs="Times New Roman"/>
          <w:color w:val="000000"/>
          <w:szCs w:val="24"/>
        </w:rPr>
        <w:t xml:space="preserve">shops, and </w:t>
      </w:r>
      <w:r>
        <w:rPr>
          <w:rFonts w:cs="Times New Roman"/>
          <w:color w:val="000000"/>
          <w:szCs w:val="24"/>
        </w:rPr>
        <w:t>other similar</w:t>
      </w:r>
      <w:r w:rsidRPr="00D14064">
        <w:rPr>
          <w:rFonts w:cs="Times New Roman"/>
          <w:color w:val="000000"/>
          <w:szCs w:val="24"/>
        </w:rPr>
        <w:t xml:space="preserve"> places </w:t>
      </w:r>
      <w:r>
        <w:rPr>
          <w:rFonts w:cs="Times New Roman"/>
          <w:color w:val="000000"/>
          <w:szCs w:val="24"/>
        </w:rPr>
        <w:t xml:space="preserve">often create a </w:t>
      </w:r>
      <w:r w:rsidRPr="00D14064">
        <w:rPr>
          <w:rFonts w:cs="Times New Roman"/>
          <w:color w:val="000000"/>
          <w:szCs w:val="24"/>
        </w:rPr>
        <w:t>massive parking demands,</w:t>
      </w:r>
      <w:r>
        <w:rPr>
          <w:rFonts w:cs="Times New Roman"/>
          <w:color w:val="000000"/>
          <w:szCs w:val="24"/>
        </w:rPr>
        <w:t xml:space="preserve"> </w:t>
      </w:r>
      <w:r w:rsidRPr="00D14064">
        <w:rPr>
          <w:rFonts w:cs="Times New Roman"/>
          <w:color w:val="000000"/>
          <w:szCs w:val="24"/>
        </w:rPr>
        <w:t xml:space="preserve">and </w:t>
      </w:r>
      <w:r>
        <w:rPr>
          <w:rFonts w:cs="Times New Roman"/>
          <w:color w:val="000000"/>
          <w:szCs w:val="24"/>
        </w:rPr>
        <w:t xml:space="preserve">cause a reason of on-street parking due to the unavailability of required parking space </w:t>
      </w:r>
      <w:r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{"citationItems":[{"id":"ITEM-1","itemData":{"author":[{"dropping-particle":"","family":"Aderamo","given":"A J","non-dropping-particle":"","parse-names":false,"suffix":""},{"dropping-particle":"","family":"Salau","given":"K A","non-dropping-particle":"","parse-names":false,"suffix":""}],"container-title":"African Journal of Engineering Research","id":"ITEM-1","issue":"2","issued":{"date-parts":[["2013"]]},"page":"40-48","title":"Parking patterns and problems in developing countries : A case from Ilorin , Nigeria","type":"article-journal","volume":"1"},"uris":["http://www.mendeley.com/documents/?uuid=55942974-bef1-4795-99dd-85f9f30f2b69"]}],"mendeley":{"formattedCitation":"(Aderamo &amp; Salau, 2013)","plainTextFormattedCitation":"(Aderamo &amp; Salau, 2013)","previouslyFormattedCitation":"(Aderamo &amp; Salau, 2013)"},"properties":{"noteIndex":0},"schema":"https://github.com/citation-style-language/schema/raw/master/csl-citation.json"}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(Aderamo &amp; Salau, 2013)</w:t>
      </w:r>
      <w:r w:rsidRPr="00D14064">
        <w:rPr>
          <w:rFonts w:cs="Times New Roman"/>
          <w:color w:val="000000"/>
          <w:szCs w:val="24"/>
        </w:rPr>
        <w:fldChar w:fldCharType="end"/>
      </w:r>
      <w:r w:rsidRPr="00D14064">
        <w:rPr>
          <w:rFonts w:cs="Times New Roman"/>
          <w:color w:val="000000"/>
          <w:szCs w:val="24"/>
        </w:rPr>
        <w:t xml:space="preserve"> Nowadays, the parking problems have been one of the most discussed topics by the general public </w:t>
      </w:r>
      <w:r w:rsidRPr="00D14064">
        <w:rPr>
          <w:rFonts w:cs="Times New Roman"/>
          <w:color w:val="000000"/>
          <w:szCs w:val="24"/>
        </w:rPr>
        <w:fldChar w:fldCharType="begin" w:fldLock="1"/>
      </w:r>
      <w:r w:rsidR="00A34AD1">
        <w:rPr>
          <w:rFonts w:cs="Times New Roman"/>
          <w:color w:val="000000"/>
          <w:szCs w:val="24"/>
        </w:rPr>
        <w:instrText>ADDIN CSL_CITATION {"citationItems":[{"id":"ITEM-1","itemData":{"DOI":"10.1155/2012/678952","ISSN":"1024-123X","abstract":"Advances in mobility are clearly illustrated by the rapid development of urbanization and motorization in developing countries. Following the dramatic incensement of traffic demand, the parking problem has been becoming much more seriously important in many metropolises. With the aim of seeking solutions as to how the parking system could operate more efficiently by using new technologies and new methodologies, this paper discusses the application of geographic information system into the parking planning and management for traffic operation effectiveness in metropolis. The concentration of this paper includes the characteristics of parking demand and the causations of parking problems, especially the basic parking principle and strategies for solving parking problems from the perspective of geographic information system are discussed in enough detail in this paper.","author":[{"dropping-particle":"","family":"Liu","given":"Yuejun","non-dropping-particle":"","parse-names":false,"suffix":""},{"dropping-particle":"","family":"Wang","given":"Wuhong","non-dropping-particle":"","parse-names":false,"suffix":""},{"dropping-particle":"","family":"Ding","given":"Chengxi","non-dropping-particle":"","parse-names":false,"suffix":""},{"dropping-particle":"","family":"Guo","given":"Hongwei","non-dropping-particle":"","parse-names":false,"suffix":""},{"dropping-particle":"","family":"Guo","given":"Weiwei","non-dropping-particle":"","parse-names":false,"suffix":""},{"dropping-particle":"","family":"Yao","given":"Liya","non-dropping-particle":"","parse-names":false,"suffix":""},{"dropping-particle":"","family":"Xiong","given":"Hui","non-dropping-particle":"","parse-names":false,"suffix":""},{"dropping-particle":"","family":"Tan","given":"Huachun","non-dropping-particle":"","parse-names":false,"suffix":""}],"container-title":"Mathematical Problems in Engineering","id":"ITEM-1","issued":{"date-parts":[["2012"]]},"page":"1-6","title":"Metropolis Parking Problems and Management Planning Solutions for Traffic Operation Effectiveness","type":"article-journal","volume":"2012"},"uris":["http://www.mendeley.com/documents/?uuid=7b5f704f-e117-4396-98ed-5c0d989ca9c5"]}],"mendeley":{"formattedCitation":"(Liu et al., 2012)","plainTextFormattedCitation":"(Liu et al., 2012)","previouslyFormattedCitation":"(Liu et al.,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(Liu et al., 2012)</w:t>
      </w:r>
      <w:r w:rsidRPr="00D14064">
        <w:rPr>
          <w:rFonts w:cs="Times New Roman"/>
          <w:color w:val="000000"/>
          <w:szCs w:val="24"/>
        </w:rPr>
        <w:fldChar w:fldCharType="end"/>
      </w:r>
      <w:r w:rsidRPr="00D14064">
        <w:rPr>
          <w:rFonts w:cs="Times New Roman"/>
          <w:color w:val="000000"/>
          <w:szCs w:val="24"/>
        </w:rPr>
        <w:t>. The main problem</w:t>
      </w:r>
      <w:r>
        <w:rPr>
          <w:rFonts w:cs="Times New Roman"/>
          <w:color w:val="000000"/>
          <w:szCs w:val="24"/>
        </w:rPr>
        <w:t>, therefore,</w:t>
      </w:r>
      <w:r w:rsidRPr="00D14064">
        <w:rPr>
          <w:rFonts w:cs="Times New Roman"/>
          <w:color w:val="000000"/>
          <w:szCs w:val="24"/>
        </w:rPr>
        <w:t xml:space="preserve"> is that the available parking capacity could not be provided for the peak </w:t>
      </w:r>
      <w:r w:rsidRPr="0017034F">
        <w:rPr>
          <w:rFonts w:cs="Times New Roman"/>
          <w:noProof/>
          <w:color w:val="000000"/>
          <w:szCs w:val="24"/>
        </w:rPr>
        <w:t>demands</w:t>
      </w:r>
      <w:r w:rsidRPr="00D14064">
        <w:rPr>
          <w:rFonts w:cs="Times New Roman"/>
          <w:color w:val="000000"/>
          <w:szCs w:val="24"/>
        </w:rPr>
        <w:t xml:space="preserve"> and therefore waiting and delay times, which are products of traffic conge</w:t>
      </w:r>
      <w:r w:rsidR="002A0ACB">
        <w:rPr>
          <w:rFonts w:cs="Times New Roman"/>
          <w:color w:val="000000"/>
          <w:szCs w:val="24"/>
        </w:rPr>
        <w:t>stion, are inevitable prolonged</w:t>
      </w:r>
      <w:r w:rsidRPr="00D14064">
        <w:rPr>
          <w:rFonts w:cs="Times New Roman"/>
          <w:color w:val="000000"/>
          <w:szCs w:val="24"/>
        </w:rPr>
        <w:t xml:space="preserve"> </w:t>
      </w:r>
      <w:r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{"citationItems":[{"id":"ITEM-1","itemData":{"author":[{"dropping-particle":"","family":"Ogundare","given":"Babatope Andrew","non-dropping-particle":"","parse-names":false,"suffix":""},{"dropping-particle":"","family":"Ogunbodede","given":"Emman F","non-dropping-particle":"","parse-names":false,"suffix":""}],"container-title":"IOSR Journal Of Humanities And Social Science (IOSR-JHSS)","id":"ITEM-1","issue":"8","issued":{"date-parts":[["2014"]]},"page":"01-07","title":"Traffic Congestion and Parking Difficulties in Akure Metropolis, Nigeria","type":"article-journal","volume":"19"},"uris":["http://www.mendeley.com/documents/?uuid=6c6b6b55-f3e5-49ef-b333-fcadf0cb6771"]}],"mendeley":{"formattedCitation":"(Ogundare &amp; Ogunbodede, 2014)","plainTextFormattedCitation":"(Ogundare &amp; Ogunbodede, 2014)","previouslyFormattedCitation":"(Ogundare &amp; Ogunbodede, 2014)"},"properties":{"noteIndex":0},"schema":"https://github.com/citation-style-language/schema/raw/master/csl-citation.json"}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(Ogundare &amp; Ogunbodede, 2014)</w:t>
      </w:r>
      <w:r w:rsidRPr="00D14064">
        <w:rPr>
          <w:rFonts w:cs="Times New Roman"/>
          <w:color w:val="000000"/>
          <w:szCs w:val="24"/>
        </w:rPr>
        <w:fldChar w:fldCharType="end"/>
      </w:r>
      <w:r w:rsidRPr="00D14064">
        <w:rPr>
          <w:rFonts w:cs="Times New Roman"/>
          <w:color w:val="000000"/>
          <w:szCs w:val="24"/>
        </w:rPr>
        <w:t xml:space="preserve">. This situation causes the </w:t>
      </w:r>
      <w:r w:rsidRPr="0017034F">
        <w:rPr>
          <w:rFonts w:cs="Times New Roman"/>
          <w:noProof/>
          <w:color w:val="000000"/>
          <w:szCs w:val="24"/>
        </w:rPr>
        <w:t>environment</w:t>
      </w:r>
      <w:r>
        <w:rPr>
          <w:rFonts w:cs="Times New Roman"/>
          <w:noProof/>
          <w:color w:val="000000"/>
          <w:szCs w:val="24"/>
        </w:rPr>
        <w:t>al</w:t>
      </w:r>
      <w:r w:rsidRPr="00D14064">
        <w:rPr>
          <w:rFonts w:cs="Times New Roman"/>
          <w:color w:val="000000"/>
          <w:szCs w:val="24"/>
        </w:rPr>
        <w:t xml:space="preserve"> issues such as pollution and </w:t>
      </w:r>
      <w:r w:rsidRPr="0017034F">
        <w:rPr>
          <w:rFonts w:cs="Times New Roman"/>
          <w:noProof/>
          <w:color w:val="000000"/>
          <w:szCs w:val="24"/>
        </w:rPr>
        <w:t>affect</w:t>
      </w:r>
      <w:r>
        <w:rPr>
          <w:rFonts w:cs="Times New Roman"/>
          <w:noProof/>
          <w:color w:val="000000"/>
          <w:szCs w:val="24"/>
        </w:rPr>
        <w:t>s the</w:t>
      </w:r>
      <w:r w:rsidRPr="00D14064">
        <w:rPr>
          <w:rFonts w:cs="Times New Roman"/>
          <w:color w:val="000000"/>
          <w:szCs w:val="24"/>
        </w:rPr>
        <w:t xml:space="preserve"> </w:t>
      </w:r>
      <w:r w:rsidRPr="00363DFC">
        <w:rPr>
          <w:rFonts w:cs="Times New Roman"/>
          <w:noProof/>
          <w:color w:val="000000"/>
          <w:szCs w:val="24"/>
        </w:rPr>
        <w:t>socio-economic</w:t>
      </w:r>
      <w:r w:rsidRPr="00D14064">
        <w:rPr>
          <w:rFonts w:cs="Times New Roman"/>
          <w:color w:val="000000"/>
          <w:szCs w:val="24"/>
        </w:rPr>
        <w:t xml:space="preserve"> life </w:t>
      </w:r>
      <w:r w:rsidRPr="00D14064">
        <w:rPr>
          <w:rFonts w:cs="Times New Roman"/>
          <w:color w:val="000000"/>
          <w:szCs w:val="24"/>
        </w:rPr>
        <w:lastRenderedPageBreak/>
        <w:t xml:space="preserve">of the reside </w:t>
      </w:r>
      <w:r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{"citationItems":[{"id":"ITEM-1","itemData":{"author":[{"dropping-particle":"","family":"Olorunfemi","given":"S. O.","non-dropping-particle":"","parse-names":false,"suffix":""},{"dropping-particle":"","family":"Adebola","given":"Olowosegun","non-dropping-particle":"","parse-names":false,"suffix":""},{"dropping-particle":"","family":"Edwin","given":"Koffi Ayadu","non-dropping-particle":"","parse-names":false,"suffix":""},{"dropping-particle":"","family":".E","given":"Okoko Eno","non-dropping-particle":"","parse-names":false,"suffix":""},{"dropping-particle":"","family":"Stephen","given":"Mobolaji","non-dropping-particle":"","parse-names":false,"suffix":""}],"container-title":"Civil Engineering and Environmental Research","id":"ITEM-1","issue":"4","issued":{"date-parts":[["2014"]]},"page":"95-104","title":"Examination of On-Street Parking and Traffic Congestion Problem in Lokoja","type":"article-journal","volume":"6"},"uris":["http://www.mendeley.com/documents/?uuid=a1f6a552-d0d2-481a-8325-3775ec14e3d6"]}],"mendeley":{"formattedCitation":"(Olorunfemi, Adebola, Edwin, .E, &amp; Stephen, 2014)","plainTextFormattedCitation":"(Olorunfemi, Adebola, Edwin, .E, &amp; Stephen, 2014)","previouslyFormattedCitation":"(Olorunfemi, Adebola, Edwin, .E, &amp; Stephen, 2014)"},"properties":{"noteIndex":0},"schema":"https://github.com/citation-style-language/schema/raw/master/csl-citation.json"}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(Olorunfemi, Adebola, Edwin, .E, &amp; Stephen, 2014)</w:t>
      </w:r>
      <w:r w:rsidRPr="00D14064">
        <w:rPr>
          <w:rFonts w:cs="Times New Roman"/>
          <w:color w:val="000000"/>
          <w:szCs w:val="24"/>
        </w:rPr>
        <w:fldChar w:fldCharType="end"/>
      </w:r>
      <w:r w:rsidRPr="00D14064">
        <w:rPr>
          <w:rFonts w:cs="Times New Roman"/>
          <w:color w:val="000000"/>
          <w:szCs w:val="24"/>
        </w:rPr>
        <w:t xml:space="preserve">. </w:t>
      </w:r>
    </w:p>
    <w:p w:rsidR="00414E48" w:rsidRDefault="00414E48" w:rsidP="00414E48">
      <w:pPr>
        <w:widowControl w:val="0"/>
        <w:autoSpaceDE w:val="0"/>
        <w:autoSpaceDN w:val="0"/>
        <w:adjustRightInd w:val="0"/>
        <w:spacing w:after="0" w:line="240" w:lineRule="auto"/>
        <w:jc w:val="both"/>
        <w:rPr>
          <w:rFonts w:cs="Times New Roman"/>
          <w:color w:val="000000"/>
          <w:szCs w:val="24"/>
        </w:rPr>
      </w:pPr>
    </w:p>
    <w:p w:rsidR="00414E48" w:rsidRDefault="00414E48" w:rsidP="00414E48">
      <w:pPr>
        <w:widowControl w:val="0"/>
        <w:autoSpaceDE w:val="0"/>
        <w:autoSpaceDN w:val="0"/>
        <w:adjustRightInd w:val="0"/>
        <w:spacing w:after="0" w:line="240" w:lineRule="auto"/>
        <w:jc w:val="both"/>
        <w:rPr>
          <w:rFonts w:cs="Times New Roman"/>
          <w:color w:val="000000"/>
          <w:szCs w:val="24"/>
        </w:rPr>
      </w:pPr>
      <w:r>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{"citationItems":[{"id":"ITEM-1","itemData":{"author":[{"dropping-particle":"","family":"Thwala","given":"Wellington Didibhuku","non-dropping-particle":"","parse-names":false,"suffix":""},{"dropping-particle":"","family":"Eluwa","given":"Stephen Enyinnaya","non-dropping-particle":"","parse-names":false,"suffix":""},{"dropping-particle":"","family":"Akintunde","given":"Musibau","non-dropping-particle":"","parse-names":false,"suffix":""},{"dropping-particle":"","family":"Ojo","given":"Kayode Ayobami","non-dropping-particle":"","parse-names":false,"suffix":""},{"dropping-particle":"","family":"Duncan","given":"Edward Eric","non-dropping-particle":"","parse-names":false,"suffix":""},{"dropping-particle":"","family":"Gafar","given":"Yusuf Olanrewaju","non-dropping-particle":"","parse-names":false,"suffix":""}],"container-title":"The Asian Conference on the Social Science","id":"ITEM-1","issued":{"date-parts":[["2012"]]},"page":"213-225","publisher-place":"Osaka, Japan","title":"Traffic Congestion, Causes and Effect on Residents of Urban Cities in Nigeria","type":"paper-conference"},"uris":["http://www.mendeley.com/documents/?uuid=fc5091d2-f4ce-4b55-ad3f-9b4637da12ac"]}],"mendeley":{"formattedCitation":"(Thwala et al., 2012)","manualFormatting":"Thwala et al., (2012)","plainTextFormattedCitation":"(Thwala et al., 2012)","previouslyFormattedCitation":"(Thwala et al., 2012)"},"properties":{"noteIndex":0},"schema":"https://github.com/citation-style-language/schema/raw/master/csl-citation.json"}</w:instrText>
      </w:r>
      <w:r>
        <w:rPr>
          <w:rFonts w:cs="Times New Roman"/>
          <w:color w:val="000000"/>
          <w:szCs w:val="24"/>
        </w:rPr>
        <w:fldChar w:fldCharType="separate"/>
      </w:r>
      <w:r w:rsidRPr="009B40F0">
        <w:rPr>
          <w:rFonts w:cs="Times New Roman"/>
          <w:noProof/>
          <w:color w:val="000000"/>
          <w:szCs w:val="24"/>
        </w:rPr>
        <w:t xml:space="preserve">Thwala et al., </w:t>
      </w:r>
      <w:r>
        <w:rPr>
          <w:rFonts w:cs="Times New Roman"/>
          <w:noProof/>
          <w:color w:val="000000"/>
          <w:szCs w:val="24"/>
        </w:rPr>
        <w:t>(</w:t>
      </w:r>
      <w:r w:rsidRPr="009B40F0">
        <w:rPr>
          <w:rFonts w:cs="Times New Roman"/>
          <w:noProof/>
          <w:color w:val="000000"/>
          <w:szCs w:val="24"/>
        </w:rPr>
        <w:t>2012)</w:t>
      </w:r>
      <w:r>
        <w:rPr>
          <w:rFonts w:cs="Times New Roman"/>
          <w:color w:val="000000"/>
          <w:szCs w:val="24"/>
        </w:rPr>
        <w:fldChar w:fldCharType="end"/>
      </w:r>
      <w:r>
        <w:rPr>
          <w:rFonts w:cs="Times New Roman"/>
          <w:color w:val="000000"/>
          <w:szCs w:val="24"/>
        </w:rPr>
        <w:t xml:space="preserve"> examines the causes of traffic congestion in Ibadan city and found the on-street parking one of them. They used questionnaire survey to collect data and utilized descriptive statistics technique to get desired results. In another study conducted in urban Ghana, lack of parking management systems and insufficient area for parking was found as the major cause of traffic congestion. This study also adopted descriptive statistics with the aid of Statistical Package for Social Sciences (SPSS) and suggested to improve the present traffic situations. </w:t>
      </w:r>
      <w:r w:rsidRPr="00D14064">
        <w:rPr>
          <w:rFonts w:cs="Times New Roman"/>
          <w:color w:val="000000"/>
          <w:szCs w:val="24"/>
        </w:rPr>
        <w:t xml:space="preserve">As, parking difficulties are considered as the most notable urban transport problems </w:t>
      </w:r>
      <w:r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{"citationItems":[{"id":"ITEM-1","itemData":{"author":[{"dropping-particle":"","family":"Thwala","given":"Wellington Didibhuku","non-dropping-particle":"","parse-names":false,"suffix":""},{"dropping-particle":"","family":"Eluwa","given":"Stephen Enyinnaya","non-dropping-particle":"","parse-names":false,"suffix":""},{"dropping-particle":"","family":"Akintunde","given":"Musibau","non-dropping-particle":"","parse-names":false,"suffix":""},{"dropping-particle":"","family":"Ojo","given":"Kayode Ayobami","non-dropping-particle":"","parse-names":false,"suffix":""},{"dropping-particle":"","family":"Duncan","given":"Edward Eric","non-dropping-particle":"","parse-names":false,"suffix":""},{"dropping-particle":"","family":"Gafar","given":"Yusuf Olanrewaju","non-dropping-particle":"","parse-names":false,"suffix":""}],"container-title":"The Asian Conference on the Social Science","id":"ITEM-1","issued":{"date-parts":[["2012"]]},"page":"213-225","publisher-place":"Osaka, Japan","title":"Traffic Congestion, Causes and Effect on Residents of Urban Cities in Nigeria","type":"paper-conference"},"uris":["http://www.mendeley.com/documents/?uuid=fc5091d2-f4ce-4b55-ad3f-9b4637da12ac"]}],"mendeley":{"formattedCitation":"(Thwala et al., 2012)","plainTextFormattedCitation":"(Thwala et al., 2012)","previouslyFormattedCitation":"(Thwala et al.,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(Thwala et al., 2012)</w:t>
      </w:r>
      <w:r w:rsidRPr="00D14064">
        <w:rPr>
          <w:rFonts w:cs="Times New Roman"/>
          <w:color w:val="000000"/>
          <w:szCs w:val="24"/>
        </w:rPr>
        <w:fldChar w:fldCharType="end"/>
      </w:r>
      <w:r w:rsidRPr="00D14064">
        <w:rPr>
          <w:rFonts w:cs="Times New Roman"/>
          <w:color w:val="000000"/>
          <w:szCs w:val="24"/>
        </w:rPr>
        <w:t xml:space="preserve">, a source to cause short or long run traffic congestion </w:t>
      </w:r>
      <w:r w:rsidRPr="00D14064">
        <w:rPr>
          <w:rFonts w:cs="Times New Roman"/>
          <w:color w:val="000000"/>
          <w:szCs w:val="24"/>
        </w:rPr>
        <w:fldChar w:fldCharType="begin" w:fldLock="1"/>
      </w:r>
      <w:r w:rsidR="00A34AD1">
        <w:rPr>
          <w:rFonts w:cs="Times New Roman"/>
          <w:color w:val="000000"/>
          <w:szCs w:val="24"/>
        </w:rPr>
        <w:instrText>ADDIN CSL_CITATION {"citationItems":[{"id":"ITEM-1","itemData":{"ISBN":"9789282101285","abstract":"Road congestion is a maddening feature of many large and growing urban areas. National estimates of the cost of congestion often point to losses equivalent to around 1% of GDP in more congested countries. However, congestion is also the result of one of the most beneficial aspects of urban development – agglomeration and its positive contribution to GDP. How can urban regions balance the benefits of agglomeration and the disadvantages of congestion? This report seeks to answer key questions in managing urban traffic congestion. What exactly is congestion, and when is it excessive? What are the costs and other impacts of congestion? What strategic vision should guide congestion management policies? What technology and operational options are available? What should a reasonable and effective congestion management strategy look like? The report was prepared by an international Working Group of the Joint OECD/ECMT Transport Research Centre and provides a thorough overview of the nature, scope and measurement of congestion, necessary for any effective management policy. It offers policy-oriented, research-based recommendations for effectively managing traffic and cutting excess congestion in large urban areas.","author":[{"dropping-particle":"","family":"Organisation for Economic Co-operation and Development (OECD)","given":"","non-dropping-particle":"","parse-names":false,"suffix":""},{"dropping-particle":"","family":"European Conference of Ministers of Transport (ECMT)","given":"","non-dropping-particle":"","parse-names":false,"suffix":""}],"container-title":"OECD/ECMT","id":"ITEM-1","issued":{"date-parts":[["2007"]]},"number-of-pages":"1-296","title":"Managing Urban Traffic Congestion","type":"report"},"uris":["http://www.mendeley.com/documents/?uuid=612189f5-f7c8-43aa-ae80-66e08354c870"]}],"mendeley":{"formattedCitation":"(Organisation for Economic Co-operation and Development (OECD) &amp; European Conference of Ministers of Transport (ECMT), 2007)","plainTextFormattedCitation":"(Organisation for Economic Co-operation and Development (OECD) &amp; European Conference of Ministers of Transport (ECMT), 2007)","previouslyFormattedCitation":"(Organisation for Economic Co-operation and Development (OECD) &amp; European Conference of Ministers of Transport (ECMT), 2007)"},"properties":{"noteIndex":0},"schema":"https://github.com/citation-style-language/schema/raw/master/csl-citation.json"}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(Organisation for Economic Co-operation and Development (OECD) &amp; European Conference of Ministers of Transport (ECMT), 2007)</w:t>
      </w:r>
      <w:r w:rsidRPr="00D14064">
        <w:rPr>
          <w:rFonts w:cs="Times New Roman"/>
          <w:color w:val="000000"/>
          <w:szCs w:val="24"/>
        </w:rPr>
        <w:fldChar w:fldCharType="end"/>
      </w:r>
      <w:r w:rsidRPr="00D14064">
        <w:rPr>
          <w:rFonts w:cs="Times New Roman"/>
          <w:color w:val="000000"/>
          <w:szCs w:val="24"/>
        </w:rPr>
        <w:t xml:space="preserve"> and closely related to environment pollution </w:t>
      </w:r>
      <w:r w:rsidRPr="00D14064">
        <w:rPr>
          <w:rFonts w:cs="Times New Roman"/>
          <w:color w:val="000000"/>
          <w:szCs w:val="24"/>
        </w:rPr>
        <w:fldChar w:fldCharType="begin" w:fldLock="1"/>
      </w:r>
      <w:r w:rsidR="00A34AD1">
        <w:rPr>
          <w:rFonts w:cs="Times New Roman"/>
          <w:color w:val="000000"/>
          <w:szCs w:val="24"/>
        </w:rPr>
        <w:instrText>ADDIN CSL_CITATION {"citationItems":[{"id":"ITEM-1","itemData":{"DOI":"10.1155/2012/678952","ISSN":"1024-123X","abstract":"Advances in mobility are clearly illustrated by the rapid development of urbanization and motorization in developing countries. Following the dramatic incensement of traffic demand, the parking problem has been becoming much more seriously important in many metropolises. With the aim of seeking solutions as to how the parking system could operate more efficiently by using new technologies and new methodologies, this paper discusses the application of geographic information system into the parking planning and management for traffic operation effectiveness in metropolis. The concentration of this paper includes the characteristics of parking demand and the causations of parking problems, especially the basic parking principle and strategies for solving parking problems from the perspective of geographic information system are discussed in enough detail in this paper.","author":[{"dropping-particle":"","family":"Liu","given":"Yuejun","non-dropping-particle":"","parse-names":false,"suffix":""},{"dropping-particle":"","family":"Wang","given":"Wuhong","non-dropping-particle":"","parse-names":false,"suffix":""},{"dropping-particle":"","family":"Ding","given":"Chengxi","non-dropping-particle":"","parse-names":false,"suffix":""},{"dropping-particle":"","family":"Guo","given":"Hongwei","non-dropping-particle":"","parse-names":false,"suffix":""},{"dropping-particle":"","family":"Guo","given":"Weiwei","non-dropping-particle":"","parse-names":false,"suffix":""},{"dropping-particle":"","family":"Yao","given":"Liya","non-dropping-particle":"","parse-names":false,"suffix":""},{"dropping-particle":"","family":"Xiong","given":"Hui","non-dropping-particle":"","parse-names":false,"suffix":""},{"dropping-particle":"","family":"Tan","given":"Huachun","non-dropping-particle":"","parse-names":false,"suffix":""}],"container-title":"Mathematical Problems in Engineering","id":"ITEM-1","issued":{"date-parts":[["2012"]]},"page":"1-6","title":"Metropolis Parking Problems and Management Planning Solutions for Traffic Operation Effectiveness","type":"article-journal","volume":"2012"},"uris":["http://www.mendeley.com/documents/?uuid=7b5f704f-e117-4396-98ed-5c0d989ca9c5"]}],"mendeley":{"formattedCitation":"(Liu et al., 2012)","plainTextFormattedCitation":"(Liu et al., 2012)","previouslyFormattedCitation":"(Liu et al.,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(Liu et al., 2012)</w:t>
      </w:r>
      <w:r w:rsidRPr="00D14064">
        <w:rPr>
          <w:rFonts w:cs="Times New Roman"/>
          <w:color w:val="000000"/>
          <w:szCs w:val="24"/>
        </w:rPr>
        <w:fldChar w:fldCharType="end"/>
      </w:r>
      <w:r w:rsidRPr="00D14064">
        <w:rPr>
          <w:rFonts w:cs="Times New Roman"/>
          <w:color w:val="000000"/>
          <w:szCs w:val="24"/>
        </w:rPr>
        <w:t>. Therefore,</w:t>
      </w:r>
      <w:r>
        <w:rPr>
          <w:rFonts w:cs="Times New Roman"/>
          <w:color w:val="000000"/>
          <w:szCs w:val="24"/>
        </w:rPr>
        <w:t xml:space="preserve"> the</w:t>
      </w:r>
      <w:r w:rsidRPr="00D14064">
        <w:rPr>
          <w:rFonts w:cs="Times New Roman"/>
          <w:color w:val="000000"/>
          <w:szCs w:val="24"/>
        </w:rPr>
        <w:t xml:space="preserve"> </w:t>
      </w:r>
      <w:r w:rsidRPr="0017034F">
        <w:rPr>
          <w:rFonts w:cs="Times New Roman"/>
          <w:noProof/>
          <w:color w:val="000000"/>
          <w:szCs w:val="24"/>
        </w:rPr>
        <w:t>study</w:t>
      </w:r>
      <w:r w:rsidRPr="00D14064">
        <w:rPr>
          <w:rFonts w:cs="Times New Roman"/>
          <w:color w:val="000000"/>
          <w:szCs w:val="24"/>
        </w:rPr>
        <w:t xml:space="preserve"> examines the existing parking conditions of</w:t>
      </w:r>
      <w:r>
        <w:rPr>
          <w:rFonts w:cs="Times New Roman"/>
          <w:color w:val="000000"/>
          <w:szCs w:val="24"/>
        </w:rPr>
        <w:t xml:space="preserve"> the</w:t>
      </w:r>
      <w:r w:rsidRPr="00D14064">
        <w:rPr>
          <w:rFonts w:cs="Times New Roman"/>
          <w:color w:val="000000"/>
          <w:szCs w:val="24"/>
        </w:rPr>
        <w:t xml:space="preserve"> </w:t>
      </w:r>
      <w:r w:rsidRPr="0017034F">
        <w:rPr>
          <w:rFonts w:cs="Times New Roman"/>
          <w:noProof/>
          <w:color w:val="000000"/>
          <w:szCs w:val="24"/>
        </w:rPr>
        <w:t>study</w:t>
      </w:r>
      <w:r w:rsidRPr="00D14064">
        <w:rPr>
          <w:rFonts w:cs="Times New Roman"/>
          <w:color w:val="000000"/>
          <w:szCs w:val="24"/>
        </w:rPr>
        <w:t xml:space="preserve"> area and resident’s perceptions about the parking conditions.</w:t>
      </w:r>
    </w:p>
    <w:p w:rsidR="009240C0" w:rsidRDefault="009240C0" w:rsidP="00414E48">
      <w:pPr>
        <w:widowControl w:val="0"/>
        <w:autoSpaceDE w:val="0"/>
        <w:autoSpaceDN w:val="0"/>
        <w:adjustRightInd w:val="0"/>
        <w:spacing w:after="0" w:line="240" w:lineRule="auto"/>
        <w:jc w:val="both"/>
        <w:rPr>
          <w:rFonts w:cs="Times New Roman"/>
          <w:b/>
          <w:color w:val="000000"/>
          <w:szCs w:val="24"/>
        </w:rPr>
      </w:pPr>
    </w:p>
    <w:p w:rsidR="00414E48" w:rsidRPr="00D14064" w:rsidRDefault="00F45388" w:rsidP="00414E48">
      <w:pPr>
        <w:widowControl w:val="0"/>
        <w:autoSpaceDE w:val="0"/>
        <w:autoSpaceDN w:val="0"/>
        <w:adjustRightInd w:val="0"/>
        <w:spacing w:after="0" w:line="240" w:lineRule="auto"/>
        <w:jc w:val="both"/>
        <w:rPr>
          <w:rFonts w:cs="Times New Roman"/>
          <w:color w:val="000000"/>
          <w:szCs w:val="24"/>
        </w:rPr>
      </w:pPr>
      <w:r>
        <w:rPr>
          <w:rFonts w:cs="Times New Roman"/>
          <w:color w:val="000000"/>
          <w:szCs w:val="24"/>
        </w:rPr>
        <w:t xml:space="preserve">For the present study, </w:t>
      </w:r>
      <w:r w:rsidRPr="00D14064">
        <w:rPr>
          <w:rFonts w:cs="Times New Roman"/>
          <w:color w:val="000000"/>
          <w:szCs w:val="24"/>
        </w:rPr>
        <w:t xml:space="preserve">Resham </w:t>
      </w:r>
      <w:r>
        <w:rPr>
          <w:rFonts w:cs="Times New Roman"/>
          <w:noProof/>
          <w:color w:val="000000"/>
          <w:szCs w:val="24"/>
        </w:rPr>
        <w:t>G</w:t>
      </w:r>
      <w:r w:rsidRPr="0017034F">
        <w:rPr>
          <w:rFonts w:cs="Times New Roman"/>
          <w:noProof/>
          <w:color w:val="000000"/>
          <w:szCs w:val="24"/>
        </w:rPr>
        <w:t>ali</w:t>
      </w:r>
      <w:r>
        <w:rPr>
          <w:rFonts w:cs="Times New Roman"/>
          <w:color w:val="000000"/>
          <w:szCs w:val="24"/>
        </w:rPr>
        <w:t>, CBD of</w:t>
      </w:r>
      <w:r w:rsidRPr="00D14064">
        <w:rPr>
          <w:rFonts w:cs="Times New Roman"/>
          <w:color w:val="000000"/>
          <w:szCs w:val="24"/>
        </w:rPr>
        <w:t xml:space="preserve"> Hyderabad city is selected for</w:t>
      </w:r>
      <w:r>
        <w:rPr>
          <w:rFonts w:cs="Times New Roman"/>
          <w:color w:val="000000"/>
          <w:szCs w:val="24"/>
        </w:rPr>
        <w:t xml:space="preserve"> a</w:t>
      </w:r>
      <w:r w:rsidRPr="00D14064">
        <w:rPr>
          <w:rFonts w:cs="Times New Roman"/>
          <w:color w:val="000000"/>
          <w:szCs w:val="24"/>
        </w:rPr>
        <w:t xml:space="preserve"> </w:t>
      </w:r>
      <w:r w:rsidRPr="0017034F">
        <w:rPr>
          <w:rFonts w:cs="Times New Roman"/>
          <w:noProof/>
          <w:color w:val="000000"/>
          <w:szCs w:val="24"/>
        </w:rPr>
        <w:t>case</w:t>
      </w:r>
      <w:r w:rsidRPr="00D14064">
        <w:rPr>
          <w:rFonts w:cs="Times New Roman"/>
          <w:color w:val="000000"/>
          <w:szCs w:val="24"/>
        </w:rPr>
        <w:t xml:space="preserve"> study</w:t>
      </w:r>
      <w:r w:rsidRPr="00F45388">
        <w:rPr>
          <w:rFonts w:cs="Times New Roman"/>
          <w:color w:val="000000"/>
          <w:szCs w:val="24"/>
        </w:rPr>
        <w:t xml:space="preserve"> </w:t>
      </w:r>
      <w:r>
        <w:rPr>
          <w:rFonts w:cs="Times New Roman"/>
          <w:color w:val="000000"/>
          <w:szCs w:val="24"/>
        </w:rPr>
        <w:t>b</w:t>
      </w:r>
      <w:r w:rsidRPr="00D14064">
        <w:rPr>
          <w:rFonts w:cs="Times New Roman"/>
          <w:color w:val="000000"/>
          <w:szCs w:val="24"/>
        </w:rPr>
        <w:t>y considering</w:t>
      </w:r>
      <w:r>
        <w:rPr>
          <w:rFonts w:cs="Times New Roman"/>
          <w:color w:val="000000"/>
          <w:szCs w:val="24"/>
        </w:rPr>
        <w:t xml:space="preserve"> the</w:t>
      </w:r>
      <w:r w:rsidRPr="00D14064">
        <w:rPr>
          <w:rFonts w:cs="Times New Roman"/>
          <w:color w:val="000000"/>
          <w:szCs w:val="24"/>
        </w:rPr>
        <w:t xml:space="preserve"> </w:t>
      </w:r>
      <w:r w:rsidRPr="0017034F">
        <w:rPr>
          <w:rFonts w:cs="Times New Roman"/>
          <w:noProof/>
          <w:color w:val="000000"/>
          <w:szCs w:val="24"/>
        </w:rPr>
        <w:t>time</w:t>
      </w:r>
      <w:r w:rsidRPr="00D14064">
        <w:rPr>
          <w:rFonts w:cs="Times New Roman"/>
          <w:color w:val="000000"/>
          <w:szCs w:val="24"/>
        </w:rPr>
        <w:t xml:space="preserve"> and economic resource factor</w:t>
      </w:r>
      <w:r>
        <w:rPr>
          <w:rFonts w:cs="Times New Roman"/>
          <w:color w:val="000000"/>
          <w:szCs w:val="24"/>
        </w:rPr>
        <w:t>.</w:t>
      </w:r>
      <w:r w:rsidRPr="00F45388">
        <w:rPr>
          <w:rFonts w:cs="Times New Roman"/>
          <w:color w:val="000000"/>
          <w:szCs w:val="24"/>
        </w:rPr>
        <w:t xml:space="preserve"> </w:t>
      </w:r>
      <w:r w:rsidRPr="00D14064">
        <w:rPr>
          <w:rFonts w:cs="Times New Roman"/>
          <w:color w:val="000000"/>
          <w:szCs w:val="24"/>
        </w:rPr>
        <w:t>It is considered as</w:t>
      </w:r>
      <w:r>
        <w:rPr>
          <w:rFonts w:cs="Times New Roman"/>
          <w:color w:val="000000"/>
          <w:szCs w:val="24"/>
        </w:rPr>
        <w:t xml:space="preserve"> an </w:t>
      </w:r>
      <w:r w:rsidRPr="0017034F">
        <w:rPr>
          <w:rFonts w:cs="Times New Roman"/>
          <w:noProof/>
          <w:color w:val="000000"/>
          <w:szCs w:val="24"/>
        </w:rPr>
        <w:t>old</w:t>
      </w:r>
      <w:r>
        <w:rPr>
          <w:rFonts w:cs="Times New Roman"/>
          <w:color w:val="000000"/>
          <w:szCs w:val="24"/>
        </w:rPr>
        <w:t xml:space="preserve"> and longstanding</w:t>
      </w:r>
      <w:r w:rsidRPr="00D14064">
        <w:rPr>
          <w:rFonts w:cs="Times New Roman"/>
          <w:color w:val="000000"/>
          <w:szCs w:val="24"/>
        </w:rPr>
        <w:t xml:space="preserve"> market</w:t>
      </w:r>
      <w:r>
        <w:rPr>
          <w:rFonts w:cs="Times New Roman"/>
          <w:color w:val="000000"/>
          <w:szCs w:val="24"/>
        </w:rPr>
        <w:t xml:space="preserve"> of Hyderabad, as some of its buildings </w:t>
      </w:r>
      <w:r w:rsidRPr="00D14064">
        <w:rPr>
          <w:rFonts w:cs="Times New Roman"/>
          <w:color w:val="000000"/>
          <w:szCs w:val="24"/>
        </w:rPr>
        <w:t>were built in the pre-partitioned</w:t>
      </w:r>
      <w:r>
        <w:rPr>
          <w:rFonts w:cs="Times New Roman"/>
          <w:color w:val="000000"/>
          <w:szCs w:val="24"/>
        </w:rPr>
        <w:t xml:space="preserve"> of Indo-Pak </w:t>
      </w:r>
      <w:r w:rsidRPr="00D14064">
        <w:rPr>
          <w:rFonts w:cs="Times New Roman"/>
          <w:color w:val="000000"/>
          <w:szCs w:val="24"/>
        </w:rPr>
        <w:fldChar w:fldCharType="begin" w:fldLock="1"/>
      </w:r>
      <w:r w:rsidR="00A34AD1">
        <w:rPr>
          <w:rFonts w:cs="Times New Roman"/>
          <w:color w:val="000000"/>
          <w:szCs w:val="24"/>
        </w:rPr>
        <w:instrText>ADDIN CSL_CITATION {"citationItems":[{"id":"ITEM-1","itemData":{"URL":"http://blogs.tribune.com.pk/story/32552/the-story-of-hyderabad-sindh/","accessed":{"date-parts":[["2016","9","18"]]},"author":[{"dropping-particle":"","family":"Rehman","given":"Zahida","non-dropping-particle":"","parse-names":false,"suffix":""}],"container-title":"The Express Tribune Blog","id":"ITEM-1","issued":{"date-parts":[["2016"]]},"title":"The story of Hyderabad, Sindh","type":"webpage"},"uris":["http://www.mendeley.com/documents/?uuid=8c20bdab-bcc7-3a07-bcf0-6464d84360e6"]}],"mendeley":{"formattedCitation":"(Rehman, 2016)","plainTextFormattedCitation":"(Rehman, 2016)","previouslyFormattedCitation":"(Rehman, 2016)"},"properties":{"noteIndex":0},"schema":"https://github.com/citation-style-language/schema/raw/master/csl-citation.json"}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(Rehman, 2016)</w:t>
      </w:r>
      <w:r w:rsidRPr="00D14064">
        <w:rPr>
          <w:rFonts w:cs="Times New Roman"/>
          <w:color w:val="000000"/>
          <w:szCs w:val="24"/>
        </w:rPr>
        <w:fldChar w:fldCharType="end"/>
      </w:r>
      <w:r w:rsidRPr="00D14064">
        <w:rPr>
          <w:rFonts w:cs="Times New Roman"/>
          <w:color w:val="000000"/>
          <w:szCs w:val="24"/>
        </w:rPr>
        <w:t>.</w:t>
      </w:r>
      <w:r>
        <w:rPr>
          <w:rFonts w:cs="Times New Roman"/>
          <w:color w:val="000000"/>
          <w:szCs w:val="24"/>
        </w:rPr>
        <w:t xml:space="preserve"> </w:t>
      </w:r>
      <w:r w:rsidR="00414E48" w:rsidRPr="00D14064">
        <w:rPr>
          <w:rFonts w:cs="Times New Roman"/>
          <w:color w:val="000000"/>
          <w:szCs w:val="24"/>
        </w:rPr>
        <w:t xml:space="preserve">Hyderabad city is the second largest city of the </w:t>
      </w:r>
      <w:r w:rsidR="00414E48">
        <w:rPr>
          <w:rFonts w:cs="Times New Roman"/>
          <w:color w:val="000000"/>
          <w:szCs w:val="24"/>
        </w:rPr>
        <w:t xml:space="preserve">Sindh </w:t>
      </w:r>
      <w:r w:rsidR="00414E48" w:rsidRPr="00D14064">
        <w:rPr>
          <w:rFonts w:cs="Times New Roman"/>
          <w:color w:val="000000"/>
          <w:szCs w:val="24"/>
        </w:rPr>
        <w:t>province</w:t>
      </w:r>
      <w:r w:rsidR="00414E48">
        <w:rPr>
          <w:rFonts w:cs="Times New Roman"/>
          <w:color w:val="000000"/>
          <w:szCs w:val="24"/>
        </w:rPr>
        <w:t xml:space="preserve"> </w:t>
      </w:r>
      <w:r w:rsidR="00414E48" w:rsidRPr="00D14064">
        <w:rPr>
          <w:rFonts w:cs="Times New Roman"/>
          <w:color w:val="000000"/>
          <w:szCs w:val="24"/>
        </w:rPr>
        <w:fldChar w:fldCharType="begin" w:fldLock="1"/>
      </w:r>
      <w:r w:rsidR="00A34AD1">
        <w:rPr>
          <w:rFonts w:cs="Times New Roman"/>
          <w:color w:val="000000"/>
          <w:szCs w:val="24"/>
        </w:rPr>
        <w:instrText>ADDIN CSL_CITATION {"citationItems":[{"id":"ITEM-1","itemData":{"abstract":"The investment trend in Pakistan fluctuated from province to province, urban to rural, and urban to urban. Small cities of yesteryears have emerged as big cities like Gujranwala, Gujrat, Sialkot, Multan, Rawalpindi, and Faisalabad, while some major centers of trade and business in the past like Thatta, Bhanbhore, Shikarpur, Khairpur, and Hyderabad have ruined. Hyderabad, the second largest city of the province and sixth in the country had flourished in Large Scale Manufacturing until 1980s. Today, the city is loosing its glorious past, the existing units are converting into sick, and the new investment is stagnant. This research paper focuses on the investment trends in Hyderabad, and identifies some causes and consequences of the trend.","author":[{"dropping-particle":"","family":"Parmar","given":"Vishnu","non-dropping-particle":"","parse-names":false,"suffix":""},{"dropping-particle":"","family":"Jalbani","given":"Amanat Ali","non-dropping-particle":"","parse-names":false,"suffix":""}],"container-title":"Journal of Independent Studies and Research (JISR)","id":"ITEM-1","issue":"2","issued":{"date-parts":[["2005"]]},"page":"29-32","title":"Investment Trends in Hyderabad , Pakistan","type":"article-journal","volume":"3"},"uris":["http://www.mendeley.com/documents/?uuid=f0610c9d-538b-451c-a80a-dc3d94ccda73"]}],"mendeley":{"formattedCitation":"(Parmar &amp; Jalbani, 2005)","plainTextFormattedCitation":"(Parmar &amp; Jalbani, 2005)","previouslyFormattedCitation":"(Parmar &amp; Jalbani, 2005)"},"properties":{"noteIndex":0},"schema":"https://github.com/citation-style-language/schema/raw/master/csl-citation.json"}</w:instrText>
      </w:r>
      <w:r w:rsidR="00414E48" w:rsidRPr="00D14064">
        <w:rPr>
          <w:rFonts w:cs="Times New Roman"/>
          <w:color w:val="000000"/>
          <w:szCs w:val="24"/>
        </w:rPr>
        <w:fldChar w:fldCharType="separate"/>
      </w:r>
      <w:r w:rsidR="00414E48" w:rsidRPr="00D14064">
        <w:rPr>
          <w:rFonts w:cs="Times New Roman"/>
          <w:noProof/>
          <w:color w:val="000000"/>
          <w:szCs w:val="24"/>
        </w:rPr>
        <w:t>(Parmar &amp; Jalbani, 2005)</w:t>
      </w:r>
      <w:r w:rsidR="00414E48" w:rsidRPr="00D14064">
        <w:rPr>
          <w:rFonts w:cs="Times New Roman"/>
          <w:color w:val="000000"/>
          <w:szCs w:val="24"/>
        </w:rPr>
        <w:fldChar w:fldCharType="end"/>
      </w:r>
      <w:r w:rsidR="00414E48">
        <w:rPr>
          <w:rFonts w:cs="Times New Roman"/>
          <w:color w:val="000000"/>
          <w:szCs w:val="24"/>
        </w:rPr>
        <w:t xml:space="preserve"> and ranked as eighths biggest city </w:t>
      </w:r>
      <w:r w:rsidR="009240C0">
        <w:rPr>
          <w:rFonts w:cs="Times New Roman"/>
          <w:color w:val="000000"/>
          <w:szCs w:val="24"/>
        </w:rPr>
        <w:t xml:space="preserve">in Pakistan </w:t>
      </w:r>
      <w:r w:rsidR="00414E48">
        <w:rPr>
          <w:rFonts w:cs="Times New Roman"/>
          <w:color w:val="000000"/>
          <w:szCs w:val="24"/>
        </w:rPr>
        <w:t xml:space="preserve">according to its population </w:t>
      </w:r>
      <w:r w:rsidR="00414E48">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{"citationItems":[{"id":"ITEM-1","itemData":{"author":[{"dropping-particle":"","family":"Pakistan Bureau of Statistics. Goverment of Pakistan","given":"","non-dropping-particle":"","parse-names":false,"suffix":""}],"id":"ITEM-1","issued":{"date-parts":[["2017"]]},"title":"Population of major cities census - 2017 population top 10 cities","type":"report"},"uris":["http://www.mendeley.com/documents/?uuid=515a31b3-dccd-496c-acc1-5c55a14704e8"]}],"mendeley":{"formattedCitation":"(Pakistan Bureau of Statistics. Goverment of Pakistan, 2017)","manualFormatting":"(Pakistan Bureau of Statistics. Government of Pakistan, 2017)","plainTextFormattedCitation":"(Pakistan Bureau of Statistics. Goverment of Pakistan, 2017)","previouslyFormattedCitation":"(Pakistan Bureau of Statistics. Goverment of Pakistan, 2017)"},"properties":{"noteIndex":0},"schema":"https://github.com/citation-style-language/schema/raw/master/csl-citation.json"}</w:instrText>
      </w:r>
      <w:r w:rsidR="00414E48">
        <w:rPr>
          <w:rFonts w:cs="Times New Roman"/>
          <w:color w:val="000000"/>
          <w:szCs w:val="24"/>
        </w:rPr>
        <w:fldChar w:fldCharType="separate"/>
      </w:r>
      <w:r w:rsidR="00414E48" w:rsidRPr="00B16E9C">
        <w:rPr>
          <w:rFonts w:cs="Times New Roman"/>
          <w:noProof/>
          <w:color w:val="000000"/>
          <w:szCs w:val="24"/>
        </w:rPr>
        <w:t xml:space="preserve">(Pakistan Bureau of Statistics. </w:t>
      </w:r>
      <w:r w:rsidR="00414E48" w:rsidRPr="0017034F">
        <w:rPr>
          <w:rFonts w:cs="Times New Roman"/>
          <w:noProof/>
          <w:color w:val="000000"/>
          <w:szCs w:val="24"/>
        </w:rPr>
        <w:t>Gover</w:t>
      </w:r>
      <w:r w:rsidR="00414E48">
        <w:rPr>
          <w:rFonts w:cs="Times New Roman"/>
          <w:noProof/>
          <w:color w:val="000000"/>
          <w:szCs w:val="24"/>
        </w:rPr>
        <w:t>n</w:t>
      </w:r>
      <w:r w:rsidR="00414E48" w:rsidRPr="0017034F">
        <w:rPr>
          <w:rFonts w:cs="Times New Roman"/>
          <w:noProof/>
          <w:color w:val="000000"/>
          <w:szCs w:val="24"/>
        </w:rPr>
        <w:t>ment</w:t>
      </w:r>
      <w:r w:rsidR="00414E48" w:rsidRPr="00B16E9C">
        <w:rPr>
          <w:rFonts w:cs="Times New Roman"/>
          <w:noProof/>
          <w:color w:val="000000"/>
          <w:szCs w:val="24"/>
        </w:rPr>
        <w:t xml:space="preserve"> of Pakistan, 2017)</w:t>
      </w:r>
      <w:r w:rsidR="00414E48">
        <w:rPr>
          <w:rFonts w:cs="Times New Roman"/>
          <w:color w:val="000000"/>
          <w:szCs w:val="24"/>
        </w:rPr>
        <w:fldChar w:fldCharType="end"/>
      </w:r>
      <w:r w:rsidR="00414E48">
        <w:rPr>
          <w:rFonts w:cs="Times New Roman"/>
          <w:color w:val="000000"/>
          <w:szCs w:val="24"/>
        </w:rPr>
        <w:t xml:space="preserve">. </w:t>
      </w:r>
      <w:r w:rsidR="00414E48" w:rsidRPr="00D14064">
        <w:rPr>
          <w:rFonts w:cs="Times New Roman"/>
          <w:color w:val="000000"/>
          <w:szCs w:val="24"/>
        </w:rPr>
        <w:t>On</w:t>
      </w:r>
      <w:r w:rsidR="00414E48">
        <w:rPr>
          <w:rFonts w:cs="Times New Roman"/>
          <w:color w:val="000000"/>
          <w:szCs w:val="24"/>
        </w:rPr>
        <w:t xml:space="preserve"> the</w:t>
      </w:r>
      <w:r w:rsidR="00414E48" w:rsidRPr="00D14064">
        <w:rPr>
          <w:rFonts w:cs="Times New Roman"/>
          <w:color w:val="000000"/>
          <w:szCs w:val="24"/>
        </w:rPr>
        <w:t xml:space="preserve"> </w:t>
      </w:r>
      <w:r w:rsidR="00414E48" w:rsidRPr="00363DFC">
        <w:rPr>
          <w:rFonts w:cs="Times New Roman"/>
          <w:noProof/>
          <w:color w:val="000000"/>
          <w:szCs w:val="24"/>
        </w:rPr>
        <w:t>globe</w:t>
      </w:r>
      <w:r w:rsidR="00414E48">
        <w:rPr>
          <w:rFonts w:cs="Times New Roman"/>
          <w:noProof/>
          <w:color w:val="000000"/>
          <w:szCs w:val="24"/>
        </w:rPr>
        <w:t>,</w:t>
      </w:r>
      <w:r w:rsidR="00414E48" w:rsidRPr="00D14064">
        <w:rPr>
          <w:rFonts w:cs="Times New Roman"/>
          <w:color w:val="000000"/>
          <w:szCs w:val="24"/>
        </w:rPr>
        <w:t xml:space="preserve"> its </w:t>
      </w:r>
      <w:r w:rsidR="00414E48">
        <w:rPr>
          <w:rFonts w:cs="Times New Roman"/>
          <w:color w:val="000000"/>
          <w:szCs w:val="24"/>
        </w:rPr>
        <w:t>position</w:t>
      </w:r>
      <w:r w:rsidR="00414E48" w:rsidRPr="00D14064">
        <w:rPr>
          <w:rFonts w:cs="Times New Roman"/>
          <w:color w:val="000000"/>
          <w:szCs w:val="24"/>
        </w:rPr>
        <w:t xml:space="preserve"> lies </w:t>
      </w:r>
      <w:r w:rsidR="00414E48">
        <w:rPr>
          <w:rFonts w:cs="Times New Roman"/>
          <w:color w:val="000000"/>
          <w:szCs w:val="24"/>
        </w:rPr>
        <w:t xml:space="preserve">in </w:t>
      </w:r>
      <w:r w:rsidR="00414E48" w:rsidRPr="00D14064">
        <w:rPr>
          <w:rFonts w:cs="Times New Roman"/>
          <w:color w:val="000000"/>
          <w:szCs w:val="24"/>
        </w:rPr>
        <w:t xml:space="preserve">between 25º 22´ 45" North and 68º 22´ 6" East </w:t>
      </w:r>
      <w:r w:rsidR="00414E48"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{"citationItems":[{"id":"ITEM-1","itemData":{"author":[{"dropping-particle":"","family":"Korai","given":"Muhammad Safar","non-dropping-particle":"","parse-names":false,"suffix":""},{"dropping-particle":"","family":"Mahar","given":"Rasool B U X","non-dropping-particle":"","parse-names":false,"suffix":""},{"dropping-particle":"","family":"Uqaili","given":"Mohammad Aslam","non-dropping-particle":"","parse-names":false,"suffix":""}],"container-title":"Mehran University Research Journal of Engineering &amp; Technology,","id":"ITEM-1","issue":"1","issued":{"date-parts":[["2016"]]},"page":"129-138","title":"Estimation of Energy Potential from Organic Fractions of Municipal Solid Waste by Using Empirical Models at Hyderabad, Pakistan","type":"article-journal","volume":"35"},"uris":["http://www.mendeley.com/documents/?uuid=436828a2-a652-4035-b4c8-650446bd14af"]}],"mendeley":{"formattedCitation":"(Korai, Mahar, &amp; Uqaili, 2016)","plainTextFormattedCitation":"(Korai, Mahar, &amp; Uqaili, 2016)","previouslyFormattedCitation":"(Korai, Mahar, &amp; Uqaili, 2016)"},"properties":{"noteIndex":0},"schema":"https://github.com/citation-style-language/schema/raw/master/csl-citation.json"}</w:instrText>
      </w:r>
      <w:r w:rsidR="00414E48" w:rsidRPr="00D14064">
        <w:rPr>
          <w:rFonts w:cs="Times New Roman"/>
          <w:color w:val="000000"/>
          <w:szCs w:val="24"/>
        </w:rPr>
        <w:fldChar w:fldCharType="separate"/>
      </w:r>
      <w:r w:rsidR="00414E48" w:rsidRPr="00D14064">
        <w:rPr>
          <w:rFonts w:cs="Times New Roman"/>
          <w:noProof/>
          <w:color w:val="000000"/>
          <w:szCs w:val="24"/>
        </w:rPr>
        <w:t>(Korai, Mahar, &amp; Uqaili, 2016)</w:t>
      </w:r>
      <w:r w:rsidR="00414E48" w:rsidRPr="00D14064">
        <w:rPr>
          <w:rFonts w:cs="Times New Roman"/>
          <w:color w:val="000000"/>
          <w:szCs w:val="24"/>
        </w:rPr>
        <w:fldChar w:fldCharType="end"/>
      </w:r>
      <w:r w:rsidR="00414E48">
        <w:rPr>
          <w:rFonts w:cs="Times New Roman"/>
          <w:color w:val="000000"/>
          <w:szCs w:val="24"/>
        </w:rPr>
        <w:t>.</w:t>
      </w:r>
      <w:r w:rsidR="00414E48" w:rsidRPr="00D14064">
        <w:rPr>
          <w:rFonts w:cs="Times New Roman"/>
          <w:color w:val="000000"/>
          <w:szCs w:val="24"/>
        </w:rPr>
        <w:t xml:space="preserve"> It is almost 150 km </w:t>
      </w:r>
      <w:r w:rsidR="00414E48">
        <w:rPr>
          <w:rFonts w:cs="Times New Roman"/>
          <w:color w:val="000000"/>
          <w:szCs w:val="24"/>
        </w:rPr>
        <w:t xml:space="preserve">far apart </w:t>
      </w:r>
      <w:r w:rsidR="00414E48" w:rsidRPr="00D14064">
        <w:rPr>
          <w:rFonts w:cs="Times New Roman"/>
          <w:color w:val="000000"/>
          <w:szCs w:val="24"/>
        </w:rPr>
        <w:t xml:space="preserve">from </w:t>
      </w:r>
      <w:r w:rsidR="00414E48">
        <w:rPr>
          <w:rFonts w:cs="Times New Roman"/>
          <w:color w:val="000000"/>
          <w:szCs w:val="24"/>
        </w:rPr>
        <w:t xml:space="preserve">Karachi, capital of Sindh province </w:t>
      </w:r>
      <w:r w:rsidR="00414E48"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{"citationItems":[{"id":"ITEM-1","itemData":{"author":[{"dropping-particle":"","family":"Korai","given":"Muhammad Safar","non-dropping-particle":"","parse-names":false,"suffix":""},{"dropping-particle":"","family":"Mahar","given":"Rasool Bux","non-dropping-particle":"","parse-names":false,"suffix":""},{"dropping-particle":"","family":"Uqaili","given":"Muhammad Aslam","non-dropping-particle":"","parse-names":false,"suffix":""}],"container-title":"Pak.J.Anal.Environ.Chem","id":"ITEM-1","issue":"1","issued":{"date-parts":[["2014"]]},"page":"18-27","title":"Assessment of Power Generation Potential from Municipal Solid Wastes : A Case Study of Hyderabad City , Sindh , Pakistan","type":"article-journal","volume":"15"},"uris":["http://www.mendeley.com/documents/?uuid=4436f6d6-0e6b-4ac6-99e1-0166c0891b40"]}],"mendeley":{"formattedCitation":"(Korai, Mahar, &amp; Uqaili, 2014)","plainTextFormattedCitation":"(Korai, Mahar, &amp; Uqaili, 2014)","previouslyFormattedCitation":"(Korai, Mahar, &amp; Uqaili, 2014)"},"properties":{"noteIndex":0},"schema":"https://github.com/citation-style-language/schema/raw/master/csl-citation.json"}</w:instrText>
      </w:r>
      <w:r w:rsidR="00414E48" w:rsidRPr="00D14064">
        <w:rPr>
          <w:rFonts w:cs="Times New Roman"/>
          <w:color w:val="000000"/>
          <w:szCs w:val="24"/>
        </w:rPr>
        <w:fldChar w:fldCharType="separate"/>
      </w:r>
      <w:r w:rsidR="00414E48" w:rsidRPr="00D14064">
        <w:rPr>
          <w:rFonts w:cs="Times New Roman"/>
          <w:noProof/>
          <w:color w:val="000000"/>
          <w:szCs w:val="24"/>
        </w:rPr>
        <w:t>(Korai, Mahar, &amp; Uqaili, 2014)</w:t>
      </w:r>
      <w:r w:rsidR="00414E48" w:rsidRPr="00D14064">
        <w:rPr>
          <w:rFonts w:cs="Times New Roman"/>
          <w:color w:val="000000"/>
          <w:szCs w:val="24"/>
        </w:rPr>
        <w:fldChar w:fldCharType="end"/>
      </w:r>
      <w:r w:rsidR="00414E48" w:rsidRPr="00D14064">
        <w:rPr>
          <w:rFonts w:cs="Times New Roman"/>
          <w:color w:val="000000"/>
          <w:szCs w:val="24"/>
        </w:rPr>
        <w:t>. Its map is represented geographically in Fig 1.</w:t>
      </w:r>
    </w:p>
    <w:p w:rsidR="00414E48" w:rsidRDefault="00414E48" w:rsidP="00414E48">
      <w:pPr>
        <w:keepNext/>
        <w:widowControl w:val="0"/>
        <w:autoSpaceDE w:val="0"/>
        <w:autoSpaceDN w:val="0"/>
        <w:adjustRightInd w:val="0"/>
        <w:spacing w:after="0" w:line="240" w:lineRule="auto"/>
        <w:jc w:val="center"/>
      </w:pPr>
      <w:r w:rsidRPr="00D14064">
        <w:rPr>
          <w:rFonts w:eastAsia="Calibri" w:cs="Times New Roman"/>
          <w:noProof/>
          <w:szCs w:val="24"/>
        </w:rPr>
        <mc:AlternateContent>
          <mc:Choice Requires="wpg">
            <w:drawing>
              <wp:inline distT="0" distB="0" distL="0" distR="0" wp14:anchorId="2641ECC2" wp14:editId="4A249343">
                <wp:extent cx="5664200" cy="2105891"/>
                <wp:effectExtent l="0" t="0" r="0" b="0"/>
                <wp:docPr id="21" name="Group 21"/>
                <wp:cNvGraphicFramePr/>
                <a:graphic xmlns:a="http://schemas.openxmlformats.org/drawingml/2006/main">
                  <a:graphicData uri="http://schemas.microsoft.com/office/word/2010/wordprocessingGroup">
                    <wpg:wgp>
                      <wpg:cNvGrpSpPr/>
                      <wpg:grpSpPr>
                        <a:xfrm>
                          <a:off x="0" y="0"/>
                          <a:ext cx="5679287" cy="2124591"/>
                          <a:chOff x="0" y="0"/>
                          <a:chExt cx="5102111" cy="3367591"/>
                        </a:xfrm>
                      </wpg:grpSpPr>
                      <pic:pic xmlns:pic="http://schemas.openxmlformats.org/drawingml/2006/picture">
                        <pic:nvPicPr>
                          <pic:cNvPr id="22" name="Picture 22"/>
                          <pic:cNvPicPr/>
                        </pic:nvPicPr>
                        <pic:blipFill>
                          <a:blip r:embed="rId9"/>
                          <a:stretch>
                            <a:fillRect/>
                          </a:stretch>
                        </pic:blipFill>
                        <pic:spPr>
                          <a:xfrm>
                            <a:off x="12192" y="12192"/>
                            <a:ext cx="5023104" cy="3197353"/>
                          </a:xfrm>
                          <a:prstGeom prst="rect">
                            <a:avLst/>
                          </a:prstGeom>
                        </pic:spPr>
                      </pic:pic>
                      <wps:wsp>
                        <wps:cNvPr id="23" name="Shape 47016"/>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47017"/>
                        <wps:cNvSpPr/>
                        <wps:spPr>
                          <a:xfrm>
                            <a:off x="12192" y="0"/>
                            <a:ext cx="5023104" cy="12192"/>
                          </a:xfrm>
                          <a:custGeom>
                            <a:avLst/>
                            <a:gdLst/>
                            <a:ahLst/>
                            <a:cxnLst/>
                            <a:rect l="0" t="0" r="0" b="0"/>
                            <a:pathLst>
                              <a:path w="5023104" h="12192">
                                <a:moveTo>
                                  <a:pt x="0" y="0"/>
                                </a:moveTo>
                                <a:lnTo>
                                  <a:pt x="5023104" y="0"/>
                                </a:lnTo>
                                <a:lnTo>
                                  <a:pt x="50231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47018"/>
                        <wps:cNvSpPr/>
                        <wps:spPr>
                          <a:xfrm>
                            <a:off x="503529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7019"/>
                        <wps:cNvSpPr/>
                        <wps:spPr>
                          <a:xfrm>
                            <a:off x="0" y="12192"/>
                            <a:ext cx="12192" cy="3197351"/>
                          </a:xfrm>
                          <a:custGeom>
                            <a:avLst/>
                            <a:gdLst/>
                            <a:ahLst/>
                            <a:cxnLst/>
                            <a:rect l="0" t="0" r="0" b="0"/>
                            <a:pathLst>
                              <a:path w="12192" h="3197351">
                                <a:moveTo>
                                  <a:pt x="0" y="0"/>
                                </a:moveTo>
                                <a:lnTo>
                                  <a:pt x="12192" y="0"/>
                                </a:lnTo>
                                <a:lnTo>
                                  <a:pt x="12192" y="3197351"/>
                                </a:lnTo>
                                <a:lnTo>
                                  <a:pt x="0" y="31973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7020"/>
                        <wps:cNvSpPr/>
                        <wps:spPr>
                          <a:xfrm>
                            <a:off x="5035296" y="12192"/>
                            <a:ext cx="12192" cy="3197351"/>
                          </a:xfrm>
                          <a:custGeom>
                            <a:avLst/>
                            <a:gdLst/>
                            <a:ahLst/>
                            <a:cxnLst/>
                            <a:rect l="0" t="0" r="0" b="0"/>
                            <a:pathLst>
                              <a:path w="12192" h="3197351">
                                <a:moveTo>
                                  <a:pt x="0" y="0"/>
                                </a:moveTo>
                                <a:lnTo>
                                  <a:pt x="12192" y="0"/>
                                </a:lnTo>
                                <a:lnTo>
                                  <a:pt x="12192" y="3197351"/>
                                </a:lnTo>
                                <a:lnTo>
                                  <a:pt x="0" y="31973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47021"/>
                        <wps:cNvSpPr/>
                        <wps:spPr>
                          <a:xfrm>
                            <a:off x="0" y="320954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47022"/>
                        <wps:cNvSpPr/>
                        <wps:spPr>
                          <a:xfrm>
                            <a:off x="12192" y="3209545"/>
                            <a:ext cx="5023104" cy="12192"/>
                          </a:xfrm>
                          <a:custGeom>
                            <a:avLst/>
                            <a:gdLst/>
                            <a:ahLst/>
                            <a:cxnLst/>
                            <a:rect l="0" t="0" r="0" b="0"/>
                            <a:pathLst>
                              <a:path w="5023104" h="12192">
                                <a:moveTo>
                                  <a:pt x="0" y="0"/>
                                </a:moveTo>
                                <a:lnTo>
                                  <a:pt x="5023104" y="0"/>
                                </a:lnTo>
                                <a:lnTo>
                                  <a:pt x="50231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47023"/>
                        <wps:cNvSpPr/>
                        <wps:spPr>
                          <a:xfrm>
                            <a:off x="5035296" y="320954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Rectangle 31"/>
                        <wps:cNvSpPr/>
                        <wps:spPr>
                          <a:xfrm>
                            <a:off x="5047488" y="3107674"/>
                            <a:ext cx="54623" cy="198987"/>
                          </a:xfrm>
                          <a:prstGeom prst="rect">
                            <a:avLst/>
                          </a:prstGeom>
                          <a:ln>
                            <a:noFill/>
                          </a:ln>
                        </wps:spPr>
                        <wps:txbx>
                          <w:txbxContent>
                            <w:p w:rsidR="00414E48" w:rsidRDefault="00414E48" w:rsidP="00414E48">
                              <w:r>
                                <w:rPr>
                                  <w:sz w:val="26"/>
                                </w:rPr>
                                <w:t xml:space="preserve"> </w:t>
                              </w:r>
                            </w:p>
                          </w:txbxContent>
                        </wps:txbx>
                        <wps:bodyPr horzOverflow="overflow" vert="horz" lIns="0" tIns="0" rIns="0" bIns="0" rtlCol="0">
                          <a:noAutofit/>
                        </wps:bodyPr>
                      </wps:wsp>
                      <wps:wsp>
                        <wps:cNvPr id="4032" name="Rectangle 4032"/>
                        <wps:cNvSpPr/>
                        <wps:spPr>
                          <a:xfrm>
                            <a:off x="0" y="3248129"/>
                            <a:ext cx="33381" cy="119462"/>
                          </a:xfrm>
                          <a:prstGeom prst="rect">
                            <a:avLst/>
                          </a:prstGeom>
                          <a:ln>
                            <a:noFill/>
                          </a:ln>
                        </wps:spPr>
                        <wps:txbx>
                          <w:txbxContent>
                            <w:p w:rsidR="00414E48" w:rsidRDefault="00414E48" w:rsidP="00414E48">
                              <w:r>
                                <w:rPr>
                                  <w:rFonts w:eastAsia="Times New Roman" w:cs="Times New Roman"/>
                                  <w:b/>
                                  <w:i/>
                                  <w:sz w:val="16"/>
                                </w:rPr>
                                <w:t xml:space="preserve"> </w:t>
                              </w:r>
                            </w:p>
                          </w:txbxContent>
                        </wps:txbx>
                        <wps:bodyPr horzOverflow="overflow" vert="horz" lIns="0" tIns="0" rIns="0" bIns="0" rtlCol="0">
                          <a:noAutofit/>
                        </wps:bodyPr>
                      </wps:wsp>
                    </wpg:wgp>
                  </a:graphicData>
                </a:graphic>
              </wp:inline>
            </w:drawing>
          </mc:Choice>
          <mc:Fallback>
            <w:pict>
              <v:group w14:anchorId="2641ECC2" id="Group 21" o:spid="_x0000_s1026" style="width:446pt;height:165.8pt;mso-position-horizontal-relative:char;mso-position-vertical-relative:line" coordsize="51021,336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rLNkgUAAFQlAAAOAAAAZHJzL2Uyb0RvYy54bWzsWulu2zgQ/r/AvgOh&#10;/411+JIQp1g0m6DAYhu03QegZcoSKokCRR/Zp98ZHpIsO41ddBM0UIBYlDgcDmfm4wyP6/f7Iidb&#10;JuqMlwvHu3IdwsqYr7JyvXD++Xr3bu6QWtJyRXNesoXzyGrn/c3vv13vqoj5POX5igkCTMo62lUL&#10;J5WyikajOk5ZQesrXrESKhMuCirhVaxHK0F3wL3IR77rTkc7LlaV4DGra/h6qyudG8U/SVgsPyVJ&#10;zSTJFw7IJtWvUL9L/B3dXNNoLWiVZrERg/6AFAXNSui0YXVLJSUbkR2xKrJY8Jon8irmxYgnSRYz&#10;NQYYjef2RnMv+KZSY1lHu3XVqAlU29PTD7ON/94+CJKtFo7vOaSkBdhIdUvgHZSzq9YR0NyL6kv1&#10;IMyHtX7D8e4TUeATRkL2Sq2PjVrZXpIYPk6ms9CfzxwSQ53v+eNJqHjTKE7BOkft4vRP29Jzfc8D&#10;wbBlEExnpuXIdjxC+RpxqiyO4N/oCUpHenren6CV3AjmGCbFWTwKKr5tqndg0orKbJnlmXxU7gnG&#10;Q6HK7UMWPwj90lG5b1UO1dgr8X1UOjZBKmwDryN8P2CxzLPqLstz1DyWjbDg1z2/ODFe7XO3PN4U&#10;rJQaRILlIDcv6zSraoeIiBVLBj4hPq6MpWopmIxT7DCBjj8DsFAyGjUVSspWMJS5Bpc54SSe74Uw&#10;cjCpLgEjGjXO4vqB546Nyb1wFkwC1EljchpVopb3jBcECyAkyAJ6phHd/lUbqSyJUZ4WREkIcqFX&#10;w2xTW7XB25HiLgLUl5RWDERAth3rBta6qp6MZ643xaEYsgZQ9VOKggnrGE1Ge4iIRn0d5cQbrZyu&#10;QmBaWmnVgJJSW4r3pS2iCr87Q4JbYztkikWys52T1JawruBb9pUrKtmDNYjY1uZll6r1BzUfA6Wt&#10;t89KcWvpugO3NPapabXqzqU77BcEwEEqn2sGDh+7qs1L1AH0ElOIWgnAR7lgkUkIZ3lWoFZmrtsy&#10;Bm5od+2JqiQfc4aqysvPLIEpWE2f+KEW6+WHXJAtxaCl/rR/51VKzVcDCUOqRFV8sL0GqGHpqaan&#10;WGpQGWJsx1S87AsTG2l00ITQA4O2oROU0jRSPfNSNu1LCPhKzM5osbjkq0c9r+EbwPCl8AiTig5w&#10;LR5nF+GxdUCTOJyctLpOZ8Nj13XsNPW/oHJip8+fgMuGl52EnkRml7I7fItJ+xywOWDzdKycHGNz&#10;fhE2J24w8cPpEDFPR9YBlUPE/M5K84kMFuDUj5jhRajspWFtmm9CqVrXqSRfrTMgwLx4xDSSQLwM&#10;jCCYybS5ajdm2XSurT2MbIbXs/GypbN96mTMcrPPbt/nU1opNRfQ6ZDNYtaKZq3fTjYL+yk9bPrK&#10;8JhUwyL0+dVlN2JqhwQnHBCqMTcgFLYKhvXmefu0T0RP2PruI9TsqZ6JUB09A98NJ+MJxt2T6Gyw&#10;+7rRU4vxkrGzO3AbMe2zGznPpRvipvKwN74LFB6jUm26nx03tTvhzuxJZDZ7Ia++Q9tIMuwFDfu0&#10;v84+bQBhrx831RHQ2QjtZrYnMWog/OoINXL8BHy2k9JhFGvPUvp5rW7x/LrzXLrDfodVZ/dA582s&#10;OoPmkgCeANNynTMC38CLLgDneDaeQ26MAdRzZ9PZ+DC1nYynPhydKnCG8xAuDmgntTtD9mz3rONf&#10;9H/Makp+B8fW1tuPDuPkfrk3g9DHUyTl4t9PcLElyTkc9MG5pio5eNcFzpyx1iH5xxJOjmG6krYg&#10;bGFpC0LmH7i6fKLF+GMjeZKpY2pUme7NyPNyZ2FjN2juHrSWVF8vsaVdoIznnq82BtsFShAEc3Nx&#10;w/NCMOkLWVHdZWk88rWNqe6nwNUddUBrrhnh3aDuuzJ+exnq5j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9zTgOtwAAAAFAQAADwAAAGRycy9kb3ducmV2LnhtbEyPQUvDQBCF74L/&#10;YRnBm92kwVJjNqUU9VQEW0G8TZNpEpqdDdltkv57Ry/18uDxhve+yVaTbdVAvW8cG4hnESjiwpUN&#10;VwY+968PS1A+IJfYOiYDF/Kwym9vMkxLN/IHDbtQKSlhn6KBOoQu1doXNVn0M9cRS3Z0vcUgtq90&#10;2eMo5bbV8yhaaIsNy0KNHW1qKk67szXwNuK4TuKXYXs6bi7f+8f3r21MxtzfTetnUIGmcD2GX3xB&#10;h1yYDu7MpVetAXkk/Klky6e52IOBJIkXoPNM/6fPfwAAAP//AwBQSwMECgAAAAAAAAAhALEd3iSO&#10;RwIAjkcCABQAAABkcnMvbWVkaWEvaW1hZ2UxLmpwZ//Y/+AAEEpGSUYAAQEBAGAAYAAA/9sAQwAD&#10;AgIDAgIDAwMDBAMDBAUIBQUEBAUKBwcGCAwKDAwLCgsLDQ4SEA0OEQ4LCxAWEBETFBUVFQwPFxgW&#10;FBgSFBUU/9sAQwEDBAQFBAUJBQUJFA0LDRQUFBQUFBQUFBQUFBQUFBQUFBQUFBQUFBQUFBQUFBQU&#10;FBQUFBQUFBQUFBQUFBQUFBQU/8AAEQgCWAL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Hwb8VNF8aa/wCINEtplh1XRryS0mtXf5mCsRvU&#10;cZBwfpXZV+YvxD8W634L/aW8V6noE0kWoxa3OY1j/j/eH5SO4PpX6NfD/WNU17wbpOoa1Y/2dqlx&#10;Dvnts/dOSAfxGD+NAHDePtEh1749eBrecZRfDWvSDKg8i60gd/rXR/8ACtdOIwUUjOceWmP5VneI&#10;P+ThvBH/AGK2vf8ApXo9eg0Aeeax8GNB16xNlqFlBd2b53wywRsrZBB6jK9e3PHGK+cfiR/wTT8J&#10;+ILuW98L6idAlbpZyxhrdfcYy3+etfaNFAH55af/AMEudS80i+8W6W6k/KLeBg2PxWvUPhb/AME5&#10;fBngfWINU1u7k167hbKQFFWJT/e6Zz/9avr2kblTQB+Z37aGgz3vxs0zwHrXiy8XTZEOq6X4V+Gu&#10;kvHrfkZ2pLc3BXygA6tjHOQOOhPv/wCxf8N/BGtfCjUfEHh7XvEvim71XVJl1HVPGNvt1JZo8Bre&#10;QMOFQ9MdyfoNP9pD4N+KW+JVt8TfC/xOfwJC2kx6FqdummfaXniE5dWjkzmNgW9O1Yv7L/wH8LfC&#10;Xx5rGo23jrx3r+u2u+a5ttW1Ytp901wCTL9nwMv/ALRzjigD6FPw60yNcYjQdcGNAfyx7D8qqS+D&#10;9Fi+/tcjkL5K+tXJpGuZmkc5J9TnHtTQMdKAOc1PwPpd4oSOAIFP3mjQ59+leSeKPA9r4X+JVrfm&#10;FDaS2v2wuqLuE4cRquO/DMc9se9e/wBeefFu1ZY/Dt3GIyF1ARXBbj9zsLYHuWC0AR6P8NLGzvtc&#10;sdgZLK+8qNmjTJUoGB/U1r/8K4sP7q/9+lq5ot9Lfapp15OjKNR0eO4kbpmbeQRj6CuhaRdpI6e9&#10;AHnHjD4KaR4s8Mano06KIb6ExFhEnBBypPHQMB+tcp8E30zwnpdh8O/Gfl6P4g00MIru4CCDUIdx&#10;ZZFc4CnBwATnivZY/FWgSePm8EC9l/4SgaedS+z+VhPJ3Bc7vXJFL4o+H2neKre3stb0ZtQh3loS&#10;Yg3ktj7wIPy8evcCgC5Z+A9KvIRJBLBdJ03xBGB9sgYqYfDmwP8Ayx/8hJXj3ij9lXTFguG8Ma54&#10;x0PVcNLBIt2ZIA/b5RjFcjo/h/8AaD0yQaWviS9MUBCtcS2CyfKf4s7vm/CgD6QPw5sFUnyTj/rk&#10;lJ/wrmwPPkn/AL9JXzf4ot/HMPizwv4Q1nx7qbeJPFCXH2GS3tXt44/JjMh3jt061zem/s2/G7Xb&#10;iV3+Imp2rBir7ruRQpB5AGKAPrT/AIVzY9of/Iaf4VSk8K+HIZ3hlv7GOaP78bSRBl+oPSvm5f2T&#10;fjK+QfinqSkcHN2/f056YqvF+w34xkZ5r7xdNd3sg+acSkbvYnP9KAPoubTfB8C5n17Rrcdi91Bz&#10;+dY2o6x8OtJ803PizS8RAM/lGJ+PbbnNeGx/8E+b2/mkGoeJcQ4GxChcg9z96t3Sf+CeHhqPcdQ1&#10;m8JxgCHA59e/5UAelWfi/wCGGpB2t/FmnhU6+aqKf1ArYP8Awg8n2MQeJNLuXunWKKO3eGR3Zjx8&#10;oOR/SvPYf2DfBsUap9vuXVRgb0Uk/U4rQ8Jfsk6H8NfGlj4k0bT21m9tlIVbm4EUakjghcdR60Ae&#10;sx/DjT23ZCnDEf6tOPbpQ3w30/Bwoz0/1af4VPceOU0Gznn1zT7nT1t0Ms86DzIUQdWL9AP8K8Pb&#10;9tTQPFmpeI7PwhHJd2ulpiLWGyY7uYHlIE/5aLjqwPHI69ADodcPgXw34i1PUdf8R6TpdnpkWy3W&#10;4niV92D5uE+8xHoM180ftH/tZfB8+C77wzpWtXz6hfTLatI2jyRpGThtuWUcnjkVs6F8FvAmuSTe&#10;Kta0u38SajqM0moz3GvObiO1kflggJGwD07V89/HD4pHx34mSz0iWW28N6WptrO2ChF6/M23nvnB&#10;z0xQBiS+GdFs4BNdXtlaw4H7y4ljjUZ6ZJqzZ+EdK1Jf9CurW+H/AE7PHJ/KvPL/AEaz1S3MF7aQ&#10;3cBOfLlzjIOQeCORwRWVc+B7GadZYLrUtKYHOdNmSIsevOVNAHrM3gG3j3AxbM9N0ajFem/svfCC&#10;18S/G7QlkRfstoJbmbKJg4X5f/HiK+efCuoap4ZlIXVJ9RgI27Lx2kfHruPevef2aPHfxS0PxZq/&#10;iHwr4b03xZaQRGIafc3kVm6klTw7Edh1NAH6OL8OdObkRhQeimNeKX/hW+n/AN1f+/af4V4Fbft3&#10;2fg+NofiX4D17wrONp83Som1S2jyPm8yZAFXBz6jv3r6e0XW7TxFpdrqOnSrdWlzEk8TKRyjjKk+&#10;nFAHPN8NtOKkbR/37T/CuO8W/DO0j1bT2O2K3vrefTWkaNOJpRiM49sfpXsHK/eG2sDxxZm58O3E&#10;0a77mxIvbcH/AJ6x8rQByPgzwVY6r4dspWjw8INo5eNclojsJ6dypre/4Vvp/wDdX/v2n+FHhW8W&#10;31zVrZpP9FnSO+tBngqy5lI/4GTWtN4s0bY4GowTNjHlwuGc9sADqaAMdfhzpz8hVI9RGnP6U7/h&#10;W+nf3V/79p/hVqHxX9o2wafo+oNMBhVuYTCmB6sad53ii/Pl/ZrbRh/z38wXGfouBQBS/wCFcWHa&#10;PP8A2zT/AArmPF3gXSdOm0yaZoExcJEyOI1I3HOeewwK6680mWSMHXPETRqvKm2YWv4k55rGutR8&#10;FaTCDdyf2xk5D3A+0sPxP+elAFO60vwzZ3DxPO0jbj80FqJFx9QMVA/h15lc2nhmaeFj+7uGaJcj&#10;3U84r0zTUtobOP7FFHDbsA6rEoA59qtYzQB5TJ8K9YulVXudMtoTg/u7f98vtnoTTV/Z90p7i5mu&#10;dSv7s3J3TxyBNrnGOw9M16xRQBwOn/Bzw/palLLT4bZP7vlq/wD6Fmrn/CtNPC42qB7RIP6V2VFA&#10;HFyfDnT4/nCqNvzFvKQ9OfSue8F/DmyuLC9vcZgvrszQgxqSIxkc5/H867/xVqbaP4fv7xF3vFHw&#10;Pqcf1qXw9pqaPotnZRtuSKPgkevP9aAMD/hW+n/3V/79p/hR/wAK30/+6v8A37T/AArsKKAOP/4V&#10;vp/91f8Av2n+FH/Ct9P/ALgP/bNP8K7Cq2o2r3llPAk7WzyIVEqDJQnuKAOY/wCFb6f/AHB/37T/&#10;AAo/4Vvp/wDdX/v2n+FVvDvi690vU4/D3ijbDqh4tL4cQ3q9gD2f/ZruFNAHIf8ACt9P/ur/AN+0&#10;/wAKZL8M9OZR8ikg5/1adjn0rs81WvtQttMt5Li7njtoIxl5JWCqo9STQB5Xp/w5sdF8UXNg6BbT&#10;UM3Nq5Rf9bn54lGOgGTW5rHhPQtB083WoTRWkHI3yBB2PA9T9K43x98WF8RTJa+EoDdXtpPui1aT&#10;5YYj0JXP+sz7YrgdRu7rX9ab+0p7rxZrJIP2KGMtDCx6Hyx9z60AaeueKBrjTW3hfTo3s+VOo6hA&#10;ohwRggR4z68niuJt/B9tfassdnBc+KtdAwrbF2oPTd9wAelew+Hfgzq/iLE/ie7awtckLptg+HGO&#10;m6YdvbFev+HvDWm+GdPS006yhs4hgssS43MBjcT3PvQB4X4b/Zom1ZVn8U3ahMg/2ZZhViK91c9y&#10;OOnvXpFj8HdE0+xjtIraNII02hViT0xkcema9ApGPYdaAPDvGfwz8G+E7a1aaKew+0SbDLZkF19y&#10;Dng81Q1jwb8P9M0W/utOSOXULSykuxI0ZzJsQ4OTxnJFN+OGpx6l4wtES4gu7CKIQSQpciJxISeA&#10;30NeW315LpV82lwT7o7hlgWHzDMAjMA67/YA/pQBb8DfD2PWfEnhXTERQqq2rOu1RhW7/ma+lofh&#10;rYrGPMw8mPmcxICx9cAV5/8ABPTo7rxvrV2F40yBNNU+gbDYH5V7ovQUAcf/AMK30/8Aur/37T/C&#10;j/hW+n/3V/79p/hXYUUAcf8A8K30/wDur/37T/Cj/hW+n/3V/wC/af4V2FFAHH/8K30/+6v/AH7T&#10;/Cj/AIVvp/8AdX/v2n+FdhRQBx//AArfT/7q/wDftP8ACj/hW+n/AN1f+/af4V2FFAHH/wDCt9P/&#10;ALq/9+0/wo/4Vvp/91f+/af4V2FFAHH/APCt9P8A7q/9+0/wo/4Vvp391f8Av2n+FdhVTVpbiHS7&#10;6S0aFLpLeRoGuDiMOFO0uey5xn2oA5lvhvp4/gH/AH7T/CuT1zwDbeIL5tCsC0SKd1/dpGimJO0a&#10;cffPXPpXNfB/9p+L4rSXvg+4FponxKswY2tzNvtLxV4e5tJMYmVR8xUHj1Ne36DocWg2CW0ZaRwd&#10;0sz/AH5XJyWP9PQUAc1Z/CvSrK2jt4IUhtohtjjEanaPxHU9asf8K207+4v/AH7T/CuwooA4/wD4&#10;Vvp/91f+/af4Uf8ACt9P/ur/AN+0/wAK7CigDj/+Fb6f/dX/AL9p/hXPat8NbH/hIdOG0bW6jYte&#10;o1g6t/yMWl/570AZi/DbTsfcX/v2n+FFdjRQB4j8P/2bbLSvir4n8da8qXl9eapPc6fAwDJEjOWV&#10;z1+bBGPTFe6V5x/wkHxZ/wChI8Gf+Fjd/wDyro/4SD4s/wDQkeDP/Cxu/wD5V0AHiD/k4bwR/wBi&#10;tr3/AKV6PXoNeaaJonjjWvippHiXxLpHh/RbDS9F1DTkj0nWp7+WaS5nspASJLSAKqi0buxJcccV&#10;6XQAUUUUAFFFFAHDfGbR5de+HOsWkQdpAglVYwCTsO/8OleJ+AdU2+KfDuovN5ceoWbR3C9zJj5R&#10;+dfUNxGssTRuu5JBtZfUHrXyZr2lyeHZtYt2QpNo2pNfw8jIhDZQfQigD6ATPOV2806qul3a32n2&#10;typBWeFJQB2yoOKtUAFcX8VlH/CNwN6XQPT0U12lcV8Vs/8ACNQAdTdDH/fJoAseHf8Aj40iNdxK&#10;6al27HnBZiuFH4U3xjrUHgPwvf8AiLxB4pvbHR7V1WWWO1VxCG/iIHJUcVD4PmkN14eDbiP+EVhY&#10;8d/NPP1r1DT9Jt7i0cTRiaGdSktvMgaN1PYg9RQB8ZeMPiFoWi/GL4ofETTtTuvEehaD8Pfs97fa&#10;TGXnS4nljMSLnA3FTu9gCeoryTwLqmreB/GHxI8O6Vf2mnadcfD5dVa20jWLrUD5zFmErvMT5cvP&#10;KJwMEdK/SLw/4I8NeDdFuNL0rRtP0zS5d73FukY8t853F89RjPXtXzx4R8dfCi78V3PhjwkPDv8A&#10;asqyW8Ns9lIkFyvIaOO4Y7ZD14BIoA8W8A/BPSNZ8ZfAnT7rWPEcukfELwreXniTTm1W4CXdxawQ&#10;tDKGDAxENPIcKRnI9Kw9E1zWfij+zL8H4tT8R2UtzBqmtIdI1zVLmxTVIbW5kijBuIvn8xIwAFYg&#10;Ma+vY5dZ0WPTLxPC1rbjR43t7KZbZj9ljbAZUOPukBQfoKTQ/CeneINBi0jW/BlgPCMTtPBaraPs&#10;SVmLGRSORkkkkHvQB8meHtC8M/Gq7/Zp0i7fXb3QS2p28kd5cywXAKxPhRMpDlAejE5OBTfCviBt&#10;X+HfhXwd4p1y9sPh1b/EjXNDvLp7qVZRDayqLG3a4X58HLgsTzjnpX2D4f8AFHh3WxoE+maA0Y8P&#10;38umIsunSLJAfL6wqByp4GRU9vY+HpPDdzpOu+H9L07TtY1eUJY3kBjW7uZG4IU8iRj3HNAHxvrG&#10;pT6n4X1Hwp4c17UV+H1l8UtN0zw/qlvczPJLbyWrm7j8wnc6pISvJxXVfEzw34Ut/iR488NeLtYv&#10;tC0rwT4TE/hDT/7UuI9hAJS58wMDPI0p+65bpjGBX1dpmg2dlfabocvgq2tPD1lOJLBUgzHDcLna&#10;4AGc4ydx965z4veKPCHiLVrXT5vCdr4v13TJhJG11F+6tHU5Us38ag9VGRQBu/AXxpqV9+zv4G8R&#10;eMbtU1WfRree8uLj5C5Kf6xwejMMEj1Jqaf4/eG452W1g1DULZf+Xu3hzGffkg4/CvEfF/io31w1&#10;14o1OPU7tAGi0+N/KtIDwBgk4Xt97rXJ6z8YvDWj2Zlm8XWS6urKYdHt7NypXjKO2ME/T0oA+0vD&#10;3ibTfFWmxX+mXSXNpIuVdT05xg+hq7PqFtbR+ZLPGi+u4GvkKTxJq+g6Pd6v4WaNYLpcX2nXILRC&#10;QfxMo5HvjoOcHpXMR+PvjVNp0utweBdD0+wgieR7uMbYtq/eILMQfbB57UAbn7X3xHsviV458N/C&#10;C11No9BuUbV/EcsMkkRktYiQ1ruAyCx2nj/CpfCOm6Pa+LrODR7Kxg0jwvpjX0FrbwqiEbduzp6Y&#10;z9Sa8o0X4h+OviJrNp4pml0sQg+QD9kBkaAHDxluCASO5PHoa9F8I6hbNrGtpfJDGdWs2sIksZfK&#10;WKPqC2Ty3uKAPG/H/wASLnWtBn8O+GpkW1vrmS7vtQA2qu8828f07n1HFeZRfDa2YDN9cD14Fe3z&#10;fs/6npqyfZzJLZqP3LxxAqABwCdwz9cVyl14X1fTVlM9k4ESlnMeW4HoDgn6AUAeb3vw1dRmzvN/&#10;H/Lxxz+FZmoeBdWs4lZFS7LHG23PI/OvUpIZbVYTcQvCJeI/NQoXx1ABHUU0sOeox1oA8bvND1Ky&#10;h33NjJDH03HB/lX1H+z5pl7ofgxLiPSlleRmjmwuHyGJ5454rzecCRdq4Zj8oH1Nfo98LPB+k6f8&#10;M9A0ia1t5fJtVMilgXLnkliOc80AeBN4ouJrZraTw/q0ls/DQSKrRsPQrnBFZ+vanofirw7qHh/V&#10;2v7PSL6EQTxwzPbHaCCFR05QggdPTFfQvjLwPoNjbxNBbXMNzNIsMNtZnLOx789h3PQV5/qnwb8d&#10;xpmK80mdC2fLt4SJEHoSRgmgD590yz8W/DXTVg8A/Gy8trKFgY9G1qy+0xlcg7DcPlgO2cZ5PNe1&#10;/B/9pbxVrGqXWk/EzS/D+nQyMyw6l4duZJohHtG0ylx94ndwowKzNX8D+JNDwXuXjvD96O7iDwD6&#10;ACsS71R7Xyl1zSEkjjzm+tlzFn2jHNAHWzftFfCm4l8OeFtS8b6XZ+IrHU/KuLWSV4S0LM5wGIAw&#10;fk784NfRmnWekSRh7K2s5FU8SQqjn65Ga+JNY8K+GfF3w7+JFld6RZ6np9ncW81pHJAocbsBvnA3&#10;9+mao23wBt/CbTXnw68Y+IfhtLcRxytb6Tc+bauQoOX80s23k5x/SgD72u76Cxjja5nWFZJBEpc4&#10;yx6L9aj1NrlLG4NmEa7CHyw/Td718z6V8aNbHheHUL3w9e+NL/Q4BFbQ2dwsR1SZQA8vzDGe6mrX&#10;g/8Ab4+HGpC1svGH2z4feIpP9bpGqwvKYju2nMyLs6+uOOaAJNQuL26u55L155JmcmQODjP0qptC&#10;5+Xaf93FfQmka14d8VWpfS9Q0vWLfAYvYzxzrgngkqT6fzo1Pwbo+reULi0QiI8KoAB5zzQB41Z+&#10;NNV0u1t0tr5kaKNolUjcBk5zz1rrfhj4ovdV8RXUeoXbXDSQ4QEAfMDn+VdjqHgHRb6yhtRaLbQx&#10;yeYPJGCTjoTV3S/C+l6K++yso4JcY8wDmgDVX7vrS0DiigAoopG6UAc14v3XFxotiPmSe9QzRD+K&#10;Mc5PtnFdKoAzg5Hauag/4mHju4njP7vT7T7NL7u53DH4V0y/dFABRRRQAUUUUAZPiLwzp/ijTWst&#10;Rg82EncpU4eNuzI38J+lcfpvii8+H11DpHiqYz6ewCWWuKpIc5wI5cdGru9U1Sy0XTbnUNRvbfTr&#10;C2QyT3V3KsUUSjqzMxAUe5NeC/E3xNN8QLG2vo7mF/h4yCWK8s5BLFqDAn5t44KcHGOSRQBvfET4&#10;zfaI5dJ8JySXl+dyTXcKgxwMD90sQR09q8rvFa5vkXV7y51nUbh98WlWrEguewA4b/gVdX4S+H+t&#10;eNoY2t1/4R7w620JcbMXE6HjKf3R/vV7T4P+HuieCY3GmWgWeQDzbqX5ppD6kn+npQB5V4Y+EOue&#10;JFR9ZkTQdII+XT7MfvZB6P2Tj0r1/wAL+C9H8H2nkaVZrbqV2s33nfn+JjyfxrcAx9OgFLQAm3nP&#10;8qWiigBGYLyTgeprz/XvEkXjrT9b8PaRI0OrRpgwXJMRlj7lCOcZr0BhmvPPij4Pvbz7J4h0OUwa&#10;zpp3iMLxOmeV470AeKWtvqnh/WtLiVbDTroSOZ7i4XzmjwOrBgc8Dr71FqniI+KPHlrAZ7e7sIQ8&#10;v2yC3WJchRxgAfxA9a6ZdS1jxd4pa4XQTZ+I7pxbRyTrtSBEwzOmeC4GTnmuc8YafFpHiTxcbKWW&#10;6FvbLFFNIRumuOkh47k0Aeufs92ZbwfNrDx7ZtUunkYDPRGKA16rXOfD/SV0Xwfo9qo2FbWNnXp8&#10;zLuI/M10dABRRRQAUUUUAFFFFABRRRQAUUVHcXEVrBJPPIsEEal5JZGCqigZLEngAAdTQA/POO9f&#10;N37UX7SK/Da61Dwxb+H5NaVdJS81aDLR3E9lcSm32WWBiScHJKnoMGrvjn9p7RvF3wz+IP8Awq/U&#10;59W8VaFamQwR2UySiISKrzwq6DzVUE/MmRnFeQ2ng25+K3jrw54fsfitrfijR7qyfWNO16F4pNW0&#10;O4ZMSLM4XCxsBhYzyrY9MkArfDX4T678bPCfhTSNPvtA1LwPoGqJJZ+J4i1t4g0yOJyx0+dVUYkA&#10;bawBKnIzX3Uo4TBYhVAy3U+5rA8B+CtP+H/hWz0PTt0scKgzXcoXzruXA3zSkAbnYjJNdDQAUUUU&#10;AFFFFABWDq3/ACMWl/571vVg6t/yMWl/570Ab1FFFABRRRQAUUVk+KvFWmeDNDu9X1e6SzsLZd0k&#10;jH8gB3J7CgDTmmjt4mlldY41GWdzgAepNeYa7+0Do0WpvpHhqyvPGGsq237PpkbGHP8A13wY+vvx&#10;yT0Nczouh+K/2hWl1HxL9q8LeAJTmy0WJgt1qEfBWWV1bKKSAdhHIPoQa9r8O+GdI8I6YmnaJplr&#10;pNihyLezhWNM4AzgDk8DnrxQB5mb74y+JLcz2ek+HPCRIyLfV5XvHHoCYTj6nj6VTj0f4/b13634&#10;A2Z+bbY3ece3zV3fxY+LPhf4I+BdS8XeL9Tj0vRrFMszHMkz4O2KJeryNjAUcn6Amvzq+HX/AAVf&#10;8Rn4zXWpeONEisfhVqbCG1s7RVa70deAk8j4BmDcl1427sjG3BAPuL/hI/i74ZuQmp+EdM8V2hA3&#10;3GhXQtmX1wkrZb6Af/X8g8SfEbw/4t+Jk0Gy80a81G1Frd2OrQNC4dIwcZYYY84yOpBr620fWLDx&#10;BpVpqel3kGo6deRLPb3drIJIpo2GVdWBwQQcgisbx18OfDvxH00WWv6ZDeqmTDOVAmgb+9G/VT06&#10;elAHmHwf1KTUPA9oLg/6RbvJAyEY2hWO39MflXc//rrw7U7XVf2Wde1C41R7rXPh5qs0fl6okZab&#10;TJSdixygZyhyP3h455xXp1rruq65GsumaV5MDR7xPqOVVsjIKkdRzQB0W4dq4X4tX0djpehmTOJd&#10;UWNfTcUOM+lbkej6pdRg3utSpuOWtrdBsHsG615l8XIY7ibwdYJNPI0+uxqBK2BuCk/j0z/+qgD0&#10;fQbOTT761tbgbJ4NHjiKt1H7wnI9ua9C0vVUaOG3+bKJ6dABXK+IJoYviJe3MkqJ5WmRwkFh3kLZ&#10;+vP5U638S6ZY6hA1xfRxAng4J7+1AHQ+Or6ysfBeuy6jHczacLGb7VHYoXuDCUIYoB3AJP4V8D+F&#10;dS0n4Z6L8IdNj1DRvij8PHvbk+D5LFRbalpjgFkRogSZnMhwxz0B+tfcGqeOdHjuhLHq0MiD5TGY&#10;2xz2PHIxXCaP4d+F/h3xQfEWjeHdLg1k/wCrkgjJWH1aKMjbGT6rigD5a0nxbq8el6D8TH8e6hf/&#10;ABB1Dx/Hod74c/tI/wBn/ZmuNktuLToGVcLvH3SQa6D4e60/jvxNrXjfxJ8VtS8BeO7HxVJYRaFP&#10;csbKCJCyx2rWfG4uoznPPWvofwt4H8Iax4ym8by+EtNt9RNwXjmj4DSKf9cUxtDng7gMk8k1qeJP&#10;BHw91Dxh/wAJQ3h+wPiuI+atxNDneyrxIy42sw6BuvvQB8aeK/iZ4z1HRbLw9Fq2o6jbeIvijqel&#10;3rtrDac8dtDaxyRwx3eD9nBZjjg5PFL488K6uvwz+FcvxB8Q3k7aV8SBaW39l+Ift0ltbyyjEM9w&#10;B+8mTA2sema+h/Fy+HIfCcGjN4W0zVI/ENy+o3Wklm3yXB4FwHHKEY69cVyOv+NPB/w38H23h7Vf&#10;Dljf6NJewyzaXbZfypc8ShvvF/fr1J4FAHm3jLxF420X42an8DL7xV4oittU8UWuo2WoC8eS4/sH&#10;yS07+b6LKAmO/Na/xE+O154o8RXGj+BNOl1K4aXywlijP8ijaJCRySSAcDg5PIru/C/wC8YfGf4r&#10;av8AEzxJrsejaVPpj6HoNtaruli09zlgc45bgkE9STzivoz4Z/Brwr8J9LFnoGlwwORmS7Ybp3Yj&#10;5juPIHsPWgD5C8I/sY+OPiJc/wBqeNNUGh2EzeeLUN5zbTj5QufkOMe/HOTXuPhb9l74deB8RwaE&#10;dRuo8FpNTkEy5GPmA7c9ua9/uJvJiaQkYUZyx6+1cjNM9xNJJJyzHOcdaAPLfG3gOTTbwav4dsle&#10;Ip5d7pkeESVMfeRf73/6q+dfjprVtD4Pt/Cun3OtWWq+IboWVrp96SkMcZP76REORuQcj8K+2Gxt&#10;bPOfWvA/jx4Cm1v4r/D/AMTs8dxBotpfRw2rRguGmXYWB/z0FAHC+GPCMFjZ2FhdNst7ZFgEUJ2b&#10;SgC7y3fOMn616TfeDLHSfhf4p11NIimuYovLtnZAWjY9ZF+g/WseDQ2aICaTBOANgz+fvX0Zd+EY&#10;3+GV14dRBKz6fLEic5aRkJXn6n9KAPzt0n4q6/ZrbYuWkCAByzsC+Bj1Kgn2Wu20r46XF00UWqWy&#10;zQEHIeNSi+mSPmP/AHzXkmqaNe+GNWutK1G3ktby1do5ElGGBBxTY3z6e/tQB7nD4+8EassiXllH&#10;pzR4ZmtQVznjILAZPrjpTZvAPgrXvIkstRj0/ZkIJ8puJxnIUjd0714srnHt9cZo+0SQ2ssMUr20&#10;Uhy6QSGPJ9SQetAHpmv/AAT1GG1uLzTbgXkQJaNQQQeOgx82M/U49axNJ8aT+Gi1lqeoa1ZXHBju&#10;rS+cBgBxhR1xkc9ulfSPgn4V6jffDLw54k0XjXWhf7ZbTSEJdx7jhlA4VgMDjArmvEOh6YrTDxD4&#10;evdFkdSrNPGVRgeDwucjr1oA4/S/jRavdWss3xO1uOe1jcQx3GmCQnd94GUnIrutD+P3iO3hhjtP&#10;Gvh/VUJwW1RhbuQex7DHTNee33wJ8Pa5bOdM1JYzIMJMjCPbjsFPy/mtY037MpZgVuoJUx1a6jB/&#10;9AoA+g7j47eLlg3PH4P1u1kYoYLTWo2PB5BwKpP8YrHVd8d18N9QQl1VJNFkSUsx+9kjGMfrXz3q&#10;H7Nd9aW6/YbkxybsnyWWYY+ihcH8a5HVfhh440FZpluLyOJXwiJdSRyMM/ewQB056/nQB9DNrWlW&#10;+pX2paZ/aPhiaWJlvNI17TgsV2AcH94TgN6Hr6Vl6ov9naJosqajHpvhnXpXtnkuLkSm0uE5kj39&#10;1ZeMe/tXD+AfD+s3mn2sF98SYfDutvLttLLWSZYZmxwA/wAwJ6cH1r0/xx4R8Wx/AK2isr7TNf1z&#10;RNUkvNbtbbY6z+ZkKYwOOuOO/OPcAvaX4g0CWOOz0/VrCXyUEaW8UuSi9hjFX9e0Sz8SaaNP1vT7&#10;fVdO+99lvYw8Z464r5i1TxNHpSpZeLfhTaS72Ds0qzWkp54YMgFavh/x94SeadtM1XW/A9+UAgiD&#10;efYqVUBQ5ky2DgZPXknrQB7v8OfBujfCPWptT8G2g0B5bcWpsbbAswgJIxGQTnOec1p+Kvjd8Y9B&#10;8VS32heHtL8ZeGzbqDpjXcdjcRSADcwkb72cNx7j054bQ/FniDT7CG51c6d4m0sjM2ueGy0kMGe0&#10;it834gY613drd22pW6XNvKlxDIMpJGcqfp6UAW/Bf7eXg3ULq10zxlouveAtWbKzNqlk32GIgkf8&#10;fP3SOOvuPWvo3Rdf07xJo9pq2lX1vqOmXcYlt7y1kEkUqnoVYcEV81ahZW2tWv2XU7e31W0xg22o&#10;RCeL6FGyMVDqFz4i03wreaX4O1tfCV2UC2k9taxyxW4BJ2LCflCt0OBx1FAH1VRXyR4X/bK1n4cr&#10;Z6d8bvD40eJnWD/hL9BiefSc7eGnfqjNjOAODxivp/wr4u0bxvodrrOganbavpV0geG7tJA8bqRk&#10;EEdPxoA2KRunPSlzSN0oA5zwz/yHPEZdQtwbiPzMHIxs+XH4V0lcva/8Svx3d267nTU7f7WzN/Cy&#10;EKFH4c11C9BQAUUUUAFHLHHSjluBXyH+2x8avGWheHbSP4e+Iv7B0WJLp9U8VaJFBqE9rfRqPsti&#10;YXbAE7bgWOMbevXIBxn7Qn7QngX9pDw54r8Ejxzp3w/8I2bqIfF2qTrJBqF3FJte3azYATQZyDk4&#10;yoOO1aP7JPwL8WaL8WfEEupT3138M00e3t1tbiA2emXd+GDeZY2BOIIdhDArwT9a8w+DPwcb9sjS&#10;dUsdcs1+H+p6c9sni+60TS7e90jxQWIlBt5JP+PeYbR5vk8BzkV93xatP8Obq107Uo8+FwsdtYX0&#10;fzG2CoqiOb0HAw3rQB3cMflRhV4HSn02OQSKGBDKeQVOQadQAUUUUAFFFFABSUtcD8Qvi/pfgUS2&#10;4BvtUVNwto+QuTgbz2oA7DUpLa1t/tdwit9lDSqzDlcAk4/l+NfKtlu1rULKJSXfWNe+0H18ln5/&#10;ACtnxN8Ztb1bRdStptSbSr6RyjxWkSSRLAwCgKW5ySwBParnwn0V5PiBoNuEV00bTpPMDZK7mHys&#10;aAPpCGMQxpGowqKFX6DpT6agKryxY9eadQAUUUUAFFFFABRRRQAUUUUAIx6e/FeZ/FTT/Cfxk8I+&#10;IPAU3i2GyubiGVJl0+9Xz4igOd6A5ZAfvIeo44610HxU+JGk/CPwLqfinW5vIs7NQF+ViHkY7Y1O&#10;AcAsQM9s18cqus3Xxb0/xZPomn/Dr4r64iy6TfW8jXPh3xNCcH7HM/JjnIIDFepPrg0AS+HvhVrv&#10;ir4wWuh/EzWNZ8J+KNI0k6X4J8ReEXNrZXViAD+9ZeGYsqfujjIB9a+vPhr8ObT4f6LEjWujnxDP&#10;GP7U1TSdMjsftsg/jKLnBPfnrk8Ve8Fr4hvPCekN4x0/SLXxCi77i30stLbQOCQvlM4B+73rowPx&#10;oAWiiigAooooAKKKKACuf1Zx/wAJFpn+z1/OugrnfEyeXqWgTrxJ9uWIn1Uqcg0AdFRRRQAUUZoo&#10;AbI4jUsSB9a+f9P0/wD4aN+KU1/ep5vgDwpc+VBbSYaPUL9Ty5I4KxEEYzySMiup/aZ8eP4H+F+p&#10;vbvsvL7Zp0BU/Msk52KyjuVPNdp8LfBFv8O/AOi6FBEI5La2T7S+dzSzlR5sjNk5LNk5oA6oAKAA&#10;MCloooA/Ob9vn9mj41fHT4+eGo9MB1zwHMEh0qFW22mizbUE894oGTuIJVxuIAwOmK6X4if8EtfD&#10;b/BW10/wjd5+I1jH5kur3rsItXbndFMmSqKQcKVA6Dd1JH3pRQB8W/8ABND4S/Fj4U+CfENn45Wf&#10;RvC0tz/xJvDeoKDdWcg4mkyBxE+F2pnAwTgZyftKiigClrWjWXiLSLzS9St1u7C8iaCeB84dGGCO&#10;ORx3HNfkP8StX+N/7D37WPh3w3ZeI/FXjL4aXN39p0jR7i8muYLixdirQMDuy0O7ngdFbjNfsLXz&#10;F/wUM+FZ+In7Pepapa2l3Pqnhhxq0cmnXJtroWyYNyscnbMak4wc7BQB6nNq0FvpT6kpaazjg+0Z&#10;ZSGKYz0PIPsa8zurOTUfiH8ObC7EU17Lcvq7QqOEjGcMPfBx+Jrgf2VLHXrX9n+LStf1e41yL/hI&#10;Xj0y9uZC8s2lOEaASMQCz/M2Seexr1n4eQxeIfjt4j1xomj0zw3Y/wBnW1xIwC/Pgt36ALjn3/EA&#10;77RdJsPEviLxHeX9jFNPa3wtopGz91UX39a6yHSbO3bdHawo2MZ2Cua+Ht5F/wAI3DdXEuy7vWe5&#10;nD8fMWPP5YrrEuI5GwsisewB5oAyfEESLap+7T73/PMf571gmFZPlKoA/wApKoBwfwrqNYhkubEp&#10;GpZs5xXOSQSW0iJKuxgQSD6UAVfAOmxXmhyu8rlI7uaIAjBwrcCq/wAUPiDp/hG3j023to9R16dN&#10;lrZKM7QRjc57KAe/WuWn+J6eDtBudMsFW+8SXF7ceRbdoVJH7yT0AByPXBrwD4mfE6H4b2N3O1w2&#10;q+JbxiJrhuS8hH3f9lR+gx1OAQB/jbxtB8NbFo4mOqeKL4iJRGMkM2dsaDsB+mK9N/Z//Zie1ntP&#10;GPxC/wCJj4jc+fBpso/dWWTkbgercfyz6Dkv2R/gjf8AinUP+Fl+NIDNKxYaZZzqdmcf67B6g/zH&#10;tX2RGpWNQWL4/ibqaACOMRoqgABRjgAfp2p3Sg1SvrieHaYrcyr1ba2CPwoApa9dMsYgQ4Lct+XS&#10;uYbVLddQjstztcOcLGqk4Hue1dEuky6hcPPcYhRwMAcmta10+CzZjDCsbsPmbHzN9T3oAyLPw+0m&#10;GuTtVsfKp5+hr5TsPG+seNvjF8SXkut3hfTZ49O0u2DgiGaJys5AHI3e/wBa+vNe1JNF0W/1B9uy&#10;ztpLohjgfIu7k+nFfCv7NLDUvBPiDXWXM3iHxTqGsb27rLt4BHVQytigD2nQbEalr2n2m7Z5sqpu&#10;+tfRsPcbcbcLz3xxXhvwzsxeeMIWYZFspnPtjvXuqncCe2T/ADoA8f8Ajt+z3pXxc0ya7iRbLxJD&#10;H+41Af8ALTAwEkFfAvijwtqvgfXbjR9ZtWs7+A4ZW6N/tA9xX6tMMg+4xXFfEr4P+F/ipZpFr1h5&#10;s0fyx3cJCzxj0DenfHtQB+ZSSdOc+1LI4ZT2Hua774tfBTVvhxr+pQ2sc2qaRauf9MSPlFzxvHav&#10;NfNDLnqvrQB+hn7J3i//AISj4S6dESxuNNZoJsjOck7cHsOv5V7NJbRSLtaKNkxjaygivlP9g/xL&#10;aSaJ4j0R3VL6OaOeOFjy8YBDMPoSK+r1YMoI6EZFAHi3xwh+GXwy8NjxD4m8Ox3cl1dx2NlZ2sb+&#10;bd3cuRFEu08Fj/EeBXL/AAvi8E+OPE974T17wDf+BvF9rb/bP7JvrgziW3yFEscqkowBOCOxqx+1&#10;1Y32kP8ADjx0ljd6to/hbX4rnVLKziMjpbsw3XGB2jC5P1ryG58XePPiR8SviTa+B/E8vjPw+3gS&#10;9kt9bi0g25sNRe6V4bOOXq26Dd8o6lc/QA9h1LwH4UmmMvhrxtD9hsIprjVfseqRS/Zo1UkMyLk4&#10;yCOSK83j+NnhGy0PwNe6fqVl4r0/xNfy2Et8bqOP7CUYKWdmOFHPeuI+Gvh/wp4s+IHwks/hn4Wm&#10;01bXStRh8cwy6eYRcwNbOsUd1z8zmc7uefmHsK47wP8ADjw/qHg/4OeHB4RtYZLTxdeQ6zpsljsG&#10;VkXZ5y90POPpQB9DTaXomo6lay3mmx3GnzTOtvqenSrdRuFJGVeI4z/KsnwV4gtPF3wp+Ien+CrC&#10;Hwxq6eITognv7iOPz3ixKrxk/eJJ6ctzWv8Asr+AbbQfHnxs8OW1tcaN4f0vxDGdLsbcmK3hRkcu&#10;IV7ISAceuK+cvgnoGp6D+0HFr3jqxuNT+HjeOL2PTI5I9kel6o0IC3Mwx+8V8hVznDDI6UAe8aP8&#10;ZPiJousR6J4ztvDGv3DMFbSRdwDUZMn7u3Of0ruG8CfBL462NxamPRdL8QxxvLdQafexC8tgvDlg&#10;DyF4ySMA9a+MvGS32qfFDRNR/shdF1s/F6zivNOOi+dqKW4nIlml1H7yW0gxiHGCK9CuPh/p2ifD&#10;H9pXxZp/gyTUfFK6lPp8M1gnlXgs5LjLLEf7nRtoHQGgDVuP2dfEHgPUrnxR8MvHuj6xo9i5Wa6t&#10;9RjJtl5GyXkoc9D3Oeleg/C7xC+tW8selx+G7jxDbsTeeH4LlTaXSsfnePYf3UrHPLnBPTHf5T8K&#10;6DqvhVfjJYabEdX0G88BaTOg0rS2sbWe4+0R7yEJ2vMp3BpQfm2k969T0DwTofi74t/DyDwDpP8A&#10;wjt5qfgeafVEtYhb+feJERE02Dy2ehP17UAfVXhvTvDPxLt7htBu5NK1a3bZcaTffLJAwyCCvUjj&#10;gjisHWPDuo6BNsv7R4c8hxyrD69q8Y8H/ES4vdbh8M/ESWfwd4+sAItN8VbfLY7eFjuf76HGN3v3&#10;HT6Z8I/FCWS5h8K+P7SDTtYmAENySGstSHUPG2ccjB2579xQB5vc2sN5ayQXEUdzbyLh45UWSNh6&#10;bWBH41D8J9F0r4Iy6uPCOkxaZaatMJ7q0MkkkJkUEBkVidv0GBXsvib4S211mbSGNrcliTA33D9P&#10;7orzLVtFvdEuHhvrZ4GDYDkfK30PegBuj/traPpfj5vC3xB8O3/gJpmUabrN5+9sdQycZDKD5Q5H&#10;3yOhr6K03VLTWLOK7sbqC9tJV3R3FtIJInHqrjg18v6xotjr2kXOl6nZW+o6XdLieyuow8Mo/wBo&#10;d65v4Z+Bb34N+OLTUvCHiW+0/wALeW0V54SvGM1kQSNptlA/ckAY5JzmgD6o8aZs7ex1QDCafcrN&#10;MRw3l9Co+pIrpY2DqCOhG4fjXkPiP9on4dWurWfhbxBq/wDZFxq1o00T6ioituGC7DKeA24jAPWv&#10;QfBOpPqHhuzeeXzZ4x5Uj5BBYcjB78YoA36TnHTPOKGVmU7evvXwH+3/APFjVPCPxKstP8bal4u8&#10;K/CuHSWuNM1TwNdNDc3GsZ+RbqZRmOMA42HOfvDpigD1v9sD49W2jeEZ/CWha3aW8WqzSaFr/ijT&#10;7tLg+E5ZgI7ZrmBMuBJIwQj5SBk+lfIXwv8AhNZ3nxY8IfCV/hzD4N8faSH07xv9q1EjTfFGk7VE&#10;k8asQ0xlX5l8sbozuzjt0PhX4BTfHrxtN8KfjB4cttA8dah4aXxBd+MfA94sb3srSMITqUIyJivy&#10;sJGxufjqcj6Z+BPg+31bwD4Ds/i9oX2fxr4K1SfTPDuv3sbRXV1FCVVLlZDyvnqo3IT82OeaAPoD&#10;4dfDnw18J/CFl4W8IaPBoWg2RYQ2VuWZVyxJO5iWJJOSSSa37q1ivLaS3njWWCRSjxuMhlPBFS7i&#10;Sc9aWgDmvCvhW68KXFzawXvnaD961tZctLAxPKhv7noK6WiigAooooAKKKKADIGCelfJvj7T59N8&#10;Z3Vu+7zbaYiRmPyTK/zA89h0r6yrzv4ueDbLVtFudZaUW13ZQndJs3K8eckEeuf4u1AHzCtu2pa5&#10;Zae7ASMwi8nd8zsvzZYenAwfrXuPglvB815PqFj4n1LT9ZkAhvBGGWHcvG05Tbx/vV5BptxY3/iq&#10;fU7e2+z3NnZNPPiQyDKllGG/3QD+NfRHwN0Q23w1s/tKiVdQd70K4yCJCDyPwoA2bWXxE9w0dtrW&#10;jalHGuQgUiZh6khiKuL4m1S2djqHhu4tbZes8M6T/wDjq814f8RtZ0258cWVt4f8vTVjk2TzWcPl&#10;uZBngsOvFezWPhe5t7dLjS9f1JHkGQNQmNwgGOgU0AX9F8baTr119ntZpRPziO4heItjrjcBn8K3&#10;ga4nUPtCxxWXid/OiZwLfWrJfJaFz2brsHbd0Nael6tc6XeQaRq7B55Mi1vhwl0B0U+kmO3fBNAH&#10;R0UgNLQAUUUUAFZfiTxLpfhHRrnVta1CHTNMthulubhsKo9Pc/Srt5fW+n2s9zdzx21rAhllmlYK&#10;iIBksSegFfGfxe8ZeIvj58Tv+EY8Pa5o+iWuiSpqPh3TdWtEu9P8ZsqtueO4zt2pkxmMZ5JOeMgA&#10;5n4sfFzVvF3xhutIvPFd5aeFpGkuE+yMk/h/UdHWPd5Mm0FmupCGj2g7hkcCvpH9nbwFBoPg+G5s&#10;xfL4P1JYdS0Lw5ryiSfRQyljEjHJVBkFB94A8nOa5r4E/BvRrnUW8VHwzN4Sim/c6h4H1O0EthbX&#10;6EH7VabgApP98A8ZHFfRnJ+9ye9AC8nrRRRQAUUUUAFFFFABRRRQAVgeKP8Aj40H/sIp/wCgmt+s&#10;DxR/x8aD/wBhFP8A0E0Ab9FFFAHm+leI9TgvIrSDVxcXspz9g8RRC3m2g9E8sYJ7c1rN4+vLS5cX&#10;vhTWbS1jBMl4RE0SAdW+Vy2PwrqL/S7XVIGhvLeO4ibqrDn8+tctH8LtG0e4N5oEJ0PUQci6hkZt&#10;3X5HViQVPegDxj4z6pa+Nvjp8H/DqXcVxpupXtzcSJnAlEEPnAcjr8p44P5V7n8VPip4Z+C/gbU/&#10;Fvi3U4tL0awjLvI5G+VsHbFGv8cjEYVRyTXzB4g2237a/wAJomSPTb5X1Q31lD/x7SE2hCzRA/d3&#10;HqCckgVs/wDBQz9l3xB+0V8P9JvfDF9JLq3hmSW7TQZHIg1FWC7gB/z2UJ8meMk9KAPjOH9qT4//&#10;ALVH7TGkal8M7q/0JbSTdpfhmOdjYQ2eQJJtRAwr7hzlh8rEKO1fr/X5A/sC/tW6L+zp461Xwt45&#10;0eLStH1y6Kv4jeL/AEjT7kFVEFxnlYcqeg++e4OR+v1ABRRRQAVyPxbHjBvhr4jHw/azXxp9jf8A&#10;sk6hjyPP/h354x168etddWP4u8XaN4B8M6l4h8Q6hDpWiabCbi7vbgkJDGOrHFAH5Sfst/tyeOP2&#10;c/iJf+FPjNqOt654duLx01KbWHaW/wBDvGxljv8AmMBI+5n5Qdw7g/qxqFrpXxE8F3VtHcxX+ia5&#10;p7xrc2sgdJreaMjejDggq2QRxzX4yfHb4oah+3F+0NDN4J8GtF9ri/szSrRYgLm/iUljdXQHC4XJ&#10;5PEYAycV+qX7JfwBm/Zr+DGm+DLnXJteuo5Wu5pnJ8qGSQLuhhB5ESkELnBxzgZxQB4L+zp4kh0j&#10;4J26NmK20TVZ7RI5ONqQzFFU/gO9eweDdNk0/wCDcsty8jaj4s1BsMo2ld7naPptQ/mK+afgzDDr&#10;3wi1Hw7bsJGvvFl9aqrHO3N2cjHUjmvsXVbVI/Eei6NDJustFsBvjQEBJsKIz/3yD+dAF+GJYY0j&#10;VQqIiqPTgAf0rS0eF5b1JF3mNerL29qWx0k31n5qvsYsQFbt9a1dLsW063fzWA5JJ7Y9aANDpn6+&#10;teUfFjx4NJvo9L0jZea1cQ8L1S2Uk/vH/pSeM/jfbeTcab4WH9p6pv8AI+07SIID3YnHzAe1eX+H&#10;fDuo+LNan0jSJ2mvJG83Vtcm+bys9ee7HoAOlAEHh7QLrXtYuNM0iXN637zVdemHywLyWbPr97A6&#10;cV5R4J+H9r+0L8fGgsoHHgXw6+ySRgcz7T84dv7zMMj0zjpXuH7T3iXT/gR8E08O6DH5eo6xutoe&#10;MySrlRNIT13fOtdj+yv8LT8L/hRpsNyN2p6mFvLpx3yMpn3wRQB6/ZWcNjbxQW6eTbxqEjiUYVFA&#10;wAB6VYoooAKPxoooAKKKKAM3xFqFjpOg6le6nJHFp1vbSSXMkoyojC/NuHcYzXzLokulXVhbXOhe&#10;SdGuF8+za3XbG0TE4ZR6HmvQ/wBsjxAPDX7N/ji6N01oZLVbdZFGTmRwm38c4/GvIvhTYjS/hp4Q&#10;svL8n7NpMMXl/wBzGeP1oA9q+DdoTqF/dYbCJ5eccAnoM163GMIB7V5p8F1Dafq5zj95H/I16YvC&#10;gZzQAUvcfWko7j60AefeHLWK78ceK4J4UuIJFO+GVQyP8w4IPBrwX9ov9k23ktbrxH4Jt/JuYwZb&#10;rSl5V16lo/8AD2r6A8J/8lC8TfQ/+hCu5kYouV4P0zQB+WPwp+Il58KvHlhrdurAxSCG6gbjehOG&#10;Q/57V+oWk6pDq2m217byCaC5jE0bg5yGGcfhnFfnR+1Z4Jj8D/GDUkt7f7NY6gourdP4cEfMR7bs&#10;19cfsheID4h+DGlh5JHk09nti0gB4xnAPpz+lAHeax8TvD+l/EbSvAN4XfWtYsZ72NWiDQ+TGPn3&#10;nPHHtXmtv+1N4B0bTfCk/hzR55NF8T+ME8J2d3aWyW0Etw0bF7gDjdGpiKE4BJXjpXjv7YPw+8Sf&#10;Ev8Aac8IaF4a1eTR9RufCuqKnVYr1dvzWsrDkI/Q4I4PWub+KGuaD8avAH7M2inw0+nWWm/Eax0b&#10;WvD8kTRi0lit5lZCBghD94N3B6mgD7Hn0O+0V01LSZbW4gZPL1AwrHA0uCT528dWHfcegovrO/vb&#10;VdR0e50pJxKJDcIkRWc91Zx3Pr1r4nuNQtvht4E+OHgyx0y5PhhfG0djZW7O5sdPRtm4THO7ym2j&#10;IBzxXALpV7pPw/8Air4csxZro2m+M/DcllY+GYLm3sIzKzmV7cSsXw2BlslTQB9yeJNc1nTdLg1K&#10;a+tbO6uJ/s08dr5cnlynO0MyEgn681wPjb4+Wfg23v8Awlf2OreMNcs4l1TVD4f02GZdIhByZZww&#10;xgAZ3dRXP/DzwPb+Ev2jPih4V8K6Iun6Ldafb6k2ltI00AuwEHmZYnklieO5rmvjJqGjaB8U/Her&#10;abq2sfDjxxp+mP8AabC5gE+keJoFTKMQBlmc5XYD0oA9K0v4rWHjDxBaeHNE1OLUNT1LSY/EFj4g&#10;mgijS5XbuiRy2CccjJ6V0kdx4t1SxQM8NgZ3CTSyeTBGWPXByA+O2c5HrXy9/wAIdpfxw+LHg/VP&#10;FPgSCG1m8BLcPonlyQW8cjQk7kVSCgGOFPIrN8PapY+KrH4CQfFtrzUfhp/wj+so5vBKLY6nDeMl&#10;skroQVKwqoUk46ZoA+0GsPEunizs3vrG10C4Q20ryQW6RIwGQFzwUPPA75ryTx58EPidoeoR6n4N&#10;17TotQTlLOJ40uCpzxG7EHH+z35+leL6VoI+I037OHh7XbG81PwPdeNdcj02zuhJH52mR2e6Ay8g&#10;8SB8ZPOKr/Eaz8PR6f8AGiTxXa3Vl8XdKuVs/BS4nLQRrkadHbhThgeMkg4HWgD0yPxt4Z+Pluvg&#10;r4r2R8L+ObIeTbawybGZ8YAfI6njrx0+tZFzq3iH4KAeB/inpknin4fTEC01KLcTACSUkgl/hPGS&#10;M9jXtXxC+A0Hxa+HvhybxAn2HxsNGtGudRCYdbvyl8zzMckbs5FeKaX8Sdc+Fe74e/GHR313wjcZ&#10;iiuJPnMag8NG/oODt6jigD3Dwf8AFa7+H9haXd/qX/CY/DS5AFp4htkL3OnN2julHO3oA3Xuc17s&#10;P7K8YaMksTwalp9wgZJY23Iynurdvwr4b1Lwn4h+BO/xv8NdRj8VfDu+A+02bDzgit1SWPnp2J6d&#10;/WvRvhN8RI9Qt31v4aTI0TP5mr+BbqTMkJxlntSeoPXH16ZzQB6/4i+EZj3y6TMFGSfs82QAOwU/&#10;xGvP9Q0+60m5MF7byW0vXbIOa9r8A/ETR/iLo/2vS58SRsUns5QVmgcdVZTyPr9K2dW0Wx1mExXd&#10;uk6bcKX6r9D1NAHy14m8J6J4x0uWw1zSbPVrR1x5d1CrlM942Iyjf7Q5rzPSfDHj74O6/f23wq8X&#10;zQWcyLfweHfEU3n208/AZGuZMuF2gcLjHrxX1TrPwdnicyaZch4f4o7j76+p+ntXgvjH4ufDLwC3&#10;hnxTqnjixvLFNQnt7VdLtH1BnuEX95FNDES0eAMkHtz0oA0f2zfGj6x+ylpZ1jS3sfFuo6xp1jDL&#10;Yag8EGh6nKD5V48i8mCNufmGGyPrXN/DPxrr3i7xJe/s9/G3R9I1TxfqmmrfW+t27fadN8Q2Sqwa&#10;4Dbf3cylTjAXp24r5R+IHiDxGnxF1qDTPG8PjubXL+3F7pdwZJtL8U6ffuht7KLbzGbVAVbOChPU&#10;bcV9V6T8B/8AhQ7afqPwnv20PxikaxXcXiyX7ZZwwADNijIC6opXA2nsDzQB9K/AX9mvwR+zlpV5&#10;Z+ErW6knvHzcX+qTm5umUdI/Mb5ggxkL0716H4g8P2HifTpLHUrZLq3k/hbgqf7ynqp9xXkHwF+N&#10;vijxkJ9I8f8AhYeFtbt0Gy+jmBstQ5xuh7qD1+bn2r2Ow1iw1IS/ZL+1vfJbZIbeZX2N6Ng8H60A&#10;efR6rq/wpljttWkk1fwpnbFqeCZ7QdllHdR69a9Gsb631K1jubWZLi3kUMkkZyrD1p80MdxG0cqr&#10;JGwwyMAQR7ivOrzwzqvw5un1DwtG19orOZLvQWb7vq0BPQ+ooA9KorD8L+LtN8XWAutPm37eJYX+&#10;WWFv7rqeR9a3M0AFFFFABRRRQAyaZIF3yMEUZJJ9hn+lc14sn0zWPDt0kmLy3IJ2q2ATj1/HPviu&#10;kniE0bISQGUqce4xXF6x4X07QtPu9SuZXNtDHI7K7dflOB270AfODvFDa67PEuYpL1bGE7QGeNiB&#10;zj6mvrTw/pY0XRbHT0CqtrAkA2ngbVAx/OvlXwjFE114Otb3zBBPPLc3vlxtIQEyynABNe2n40W0&#10;Ws2+mx6fOyz3n2eKQxMMrnDNz1Pc/WgC944+GsniTVLW7sktITH1ZgUZT36fe+prr/Duly6No9tZ&#10;zTm4eFdu8/yrSXDZxyO1LQBFcW8d1DJDNGssUg2sjdGHvXI31nDpFudK1bdceHpjtt7jJ32j54DN&#10;1A9G7dOldnUdxbx3MLxSoJInG1kYZBHpQBgaXql1pOoR6PrEged+LO/Iwt2oH3W9JBjkdD2rolau&#10;OvLGLSbf+ydUBn8PzMPIunb57R85VSewBxhu3fir2kand6berpGrSebIR/oeoHhbtP7rekgGM+va&#10;gDpKOrYqvfaha6XZzXd7cxWVpCu+W4ncIiL6sx4A+teTfF74rahZXHg/w74MbQb/AFHxe80drqGs&#10;M0unNGibiv7s5kLg7cKTjOTQBwXxq/amgt9aj8M+B763n1uK8Nt/xOrcf2Pq7LxNYpOMnz+cAHau&#10;c5J4rkvhr8D7f4hePrkR+Dta8JfDdc3mo6Br6iJ7bVtxIbT5UYskQ6MEKqepHQVU/Z7+HN9r0niT&#10;wZqOiR3XgW5u5o9d8J6rKDcaHdtyJbaVcfuZMHaoO8Ac+p+ydH0m00HR7HSrCLyLGxhS2giJJ2og&#10;CqMnk8AcmgC4oG1AN20DA3Ek/rzS0UUAFFFFABRVO+vWs0QiPzGY4AzirUbFlBIwcZoAdRRRQAUU&#10;UUAFYHij/j40H/sIp/6Ca3653xGxn1LRIEGXW8WdjnACgEf1oA6KiiigAooooA+Mf20Ibjwf428F&#10;+P7SNvtWgatA+6EHcYZGVZM+wUH/AOv0r7M0/ULfVbC2vbSVZ7W5iWaGVejowBVh9QRXjv7Tnw+T&#10;x38PdUtCvE1s8LMO2R1+o7Vw/wCwn8ax4y8D3fw91iQQ+KvBOzTjDI37yeyVQsE3JyxwuD6fLnk0&#10;AdH8TP2HfhX8WPixY+Pte0qZ9QiIa9sIZAlnqbqAI3uI9uWZcDBBHQZzXv8ARRQAUV4l8XP2x/hX&#10;8EfiL4e8E+KvEKWmuaw4UiMK0Vgrbdj3b7gIVbdwT2BPA5r1TxR4y0PwX4XvvEmu6ra6XoNlB9pu&#10;NQuZQsMcf94t75GMdSQBkmgDZrI8WeE9H8deG9R8P6/p8Oq6LqMLW93ZXC5jmjPVSK8+/Z7/AGnv&#10;AP7Tnh681bwTqUk32OYw3NheoIbuH+67RZJCN/C3Q4PcEV6xQB4t+zz+yT4B/Zo/tWXwtb3d1qOo&#10;uwk1LVJRNcJBkFLdGCqBGpHAxn1J4x2Xxu8cRfDj4S+LPETz/Z5bLTZ3t27mcoREo9y5UV29fCn7&#10;eHxVTxt410D4RaULm5srOVdX8RzWiFvLVceTDnGMktlhnow44NAHN/sr+HZrjxb4Qm3yRW93JFq8&#10;tsw5ErHecn6k59a+wod03i7xXP1jluII1/4BGFOPxH614N4PtbfwSvhnW7a0nFyVb7KIhu3Iv3lY&#10;Va1PxhcXF7dypr2oaVNcTGaSFYN20k5x+tAH0hZ6w9pGsXl7/wC7zg59a80+KPxIudajHhnRrgNL&#10;MxF/exdLdBndHu7MRx7V5k3jbzoHtJ/HN3qETcC2W2KMT3wwFbPh/wAFX3iJUs7fTrnQdB3bria4&#10;4lugeyHvnuTzQBf+H/gm78fvJHYXX9keF7BvJEsceXu27lD/AA+59a958I+E9P8ABWiwabpsXlQI&#10;cu/8Tt3dz3NM8H29ppukQ6faQpbw2o2RxqMYX+v1rH+M3jKPwL8MfEesSsEWK1eJDnHzuNqnp2Jo&#10;A+V9VdP2lP2vILIPK3hnw9KT6gSRqNw+jmP9K+3Lf/VrhBEgACRjGFGOnFfJ3/BPnwzL/wAIn4i8&#10;WXaK8+rXSxecwy26Iy78emfMX619ajgUAFFFFABRRRQAUUUUAeI/tmeDNZ8ffs7+K9D0G0ivtSvB&#10;bqkMshjXCzKzHPsoJx3riNPs006CK0jm+0JbxrEsu3bvAA+bHb6V7J8ePGs3w5+E/ijxHbWMepTW&#10;VpkW0zFUfcwXkj0zmvCvBmuDxN4V0XWFRY11GyjuwqdF3Z4HtxQB7j8GAP7G1AgDPnJn8q9FrzT4&#10;MTH+y9VQnIWVMAdRwa9KU5UH2oAWkf7tLQ33TQBwuif6H8XdYs0GFl02O6c/7ZcA49q7quGsf+S4&#10;an/2BY//AEbXc0AfI37fXh2GTQPDfiD5ftEdx/Z5wMYU5YgfjW1+wXdNP8MdaiaQsY9Vb5QRlV2D&#10;rntR+3yR/wAKx0Pjkawnb/YNc1+wHqeYvFGl7gAALkjGTyQPyoA+uZtKsptUttRls7V762Ro4rt4&#10;gZY1b7wV+oBxziuc8J2dn4gt5NZutM0+W6nvPP8ANNsu9XiBjR9x6sF4DDGAa0fGl2LXw/cxiRop&#10;bzFpC6jpI/CmtLS7MWOn2tvtUNFGqtt6bgME0AUrnwfod5Z6naT6Lp01rqcnm3sL2qFbl+PmkGPn&#10;OQOT6Vx/xq17Tfht8Mtd1tNN00TR26RW6zQLsaVeIAeOdpPyjt2xXo+4V8ift7eLyth4e8KxklZZ&#10;WvLkBuF2jCce5J/KgD5yt/j546s5nubbV1s72X/XXUEQEr56qSc5X2rvPDf7YfiI3ljB488OaT4t&#10;tLCTMLzW6i5ib/norHjdjtgZwOa8FuHSCPe8TyrnlIjhj9D2pqWv2WGNGRkRVwu4HkUAfpN8JfjH&#10;oPx2g1C+0e0+z6nZoIbtbq1AdVYHaok7g8jHtXE68lzpF7qPgfVtP02XRZFaewtXtFNuyZLNhem4&#10;PVj9hjwjJofwoudUuYfLuNWu2kXcOTEoAUn2ODiu4/aC8N3GpaBp+p6eqLqOn3QkR2O3C4Ofrk44&#10;96AOJ0H4h63rOmwxDTLObUdIhW1SZo1VrWQnazQ8ZXKEDI9Kpa9rmtQ31prV4ulNdWMr29jc3Vqt&#10;xNFtP3g59M1z1veW0eo6b4ieSW30u4Hk6gIx8yg8BsfXOfau3jvPA1rNaJHaST2+/at27s0IPTdg&#10;9aANq51Jrq3+2t4mS81Mxq6LbJkF8cgxjqO1UPFNnpHxJ8Kx2PiDw1fStIhBR7Y5gbBBZH7HHPHr&#10;WT4i8UnUPEEFp4bhVTbobhZI4EXLLxlD3Hse9c3qHizzNFuEu4Lzz5ny97LcOkh/4ADgUAeQpZ+O&#10;f2X9Wn1bREu9S8HzytFLb30BCOmTlZEP3cj+Lv7Vst4K0T4rMvjv4OX58O+MLNfOufDiv5bbhglo&#10;jnp7fy6131t4yupLP7Fezq9rNAyS2+ogurxgYA5zyc9a8q+IHwr1DQdcTxd4BuVsrjcrtb2DbVib&#10;GcL/APE//qoA7fwT8WV8aeIHttYl/wCFe/Fq1Ih/tF4xHbagQOEuEPAJ459819J+BPiz/a+pSeHf&#10;EtlJ4e8WwAebZzEGGfoN0MnRwT/nkV8h2/iLwt+0utvo3i7b4S+JNv8A6Pa6yiYjvCDwki8YfPfj&#10;k/WungutY+F3hPWNO+MUcWueEvDsZuYte0mXzb3TpExtVGHzKMn+PA70AfVHxk+KOmfBP4Z+I/HG&#10;sxTz6folr9plgtl3SPlgijHoWYDPYZPavzQ0Tx5cQ/HifxJ4L8Aab4B+MUNzJbXPg77VFd+H/Fys&#10;qyTR213gJb34jcblH3lYDglge/b4+eIfEvxm1D4oWfhXxZ4k8G+G9Ng0DxR8P9ct4VvNLt7kCWK8&#10;t4o2KXSMqhjv+cbvTBr6B+A/7Hfh/wAI+L38bReKLnxNodwr6h4b0S+s08rQppgN08T7iWm2/IWI&#10;BxwegwAcf+z38ND8NdBfSdWsNF0jV/EWoXfiOx0i4ths8PLPgyWscp+64ChSe4x0p+m3+t6PHc6S&#10;dKn1LULO5dJLiRysJDnKnzOnSt3VLi7sNUlu9Tb7RqGg6kXuWmG4y2wbliD13CvafGWjm40dvEWh&#10;yPbRz2qefbxxBxLC+DuQHgMAcZFAHzxot14luNQvLO61W1tb62kEqRrag/u+z5+teVWnw3+Ing74&#10;iXvibwF4vXwp4i1IXDnT54mm068KgndJDnG4kkhjwCT619UeKvgHptjottrng64YahbL55NzMWS7&#10;QkeYXbthSSAOMiuJ8QeG4tQayuZna1dYi9tLvAJjf8e9AF74LftRa/428VP4J8cwN4J8bxOkKxfZ&#10;BNp90+3/AJZXOdrO3LBB06da9r1i88SwaxZaRZ6zazX07eY/+hj91COrNzxnGB718qtpNpp15rN9&#10;dXUkn9mTxyWzlQ7pJt4aMn7rZ7jnFXrr4ofGD4bTw+I9L0208eWk8cf9q6PPIVvVQMci1AH7wlSO&#10;CcA0AfVXiDwMl5qP9saLP/Y+td7iNfknH92Vf4vqelanhnVNQ1G2lTVLA2F9A+yVVO6N+MhkbuD+&#10;nSuD+CP7Sfgj482d0PD2oPBq9i3l32h6jGYL6zfONskZ7/7ueor1TI45oAWiiigAooooAK86+O94&#10;bf4dalAn/HzeBbaHnGSzZI/Ja9FY4Gf64rxf48akt5qXhrSoycx3J1Bv9oJlfy60Acp8OfD7ar8S&#10;rdUW6jsrGyjUTWs3lmKU8HPqPb6VuW0g0/x9YQi4urm6tr+SNWkGY4ldsE5/iZv0xXA+E/FGv6XL&#10;rF3oty0NlNdPNcmNFeQR8AbcnjGGHHrXY6Loui6f438Pavd3V3YvcrNdSR3jkk4IMZwMjmgD6EAx&#10;n60VDb3UNwqtFLHIrDcu1gcipvrxQAUUUUARXFvHdQvDNGskUg2sjDIIrj9Qs49Jt/7L1NpJtDmY&#10;fZrzOHsnz8oLdgD0bt06V2vrXL/E7xM3g34f+I9bXRp/EL6fYy3K6VbqGe52rkqAetAHivxK/am8&#10;FeDfHOpfCbx14f166e8s0WG8XTTcWupW8iZZwRxhM7WPqpr5l+A/wzt/EOoX3gLwr4i/4TPw14e1&#10;RsaVFqBtr/TbV2OzU7G5P/HuSx2GAdlr63tfDngz9rv4JaPJfvbTi4hFxZ32mSsJbGYfwKSd4MZO&#10;1kbAO3p0I2PAPgXTPhbpem2fiSKzn8Rz2a6fc+KLGzW0F6oclI38vGGxjkjnGc0Adh8Nvhbo/wAK&#10;tCfStH+13Alkaa4vtQm8+6uXJzmSU8tj3rrtp9K55fA+j7QPKmYf9fL/AONVdQ8H6Dp1rJdTxzpH&#10;EvzN9pfpnHrQB1e0+lI2VUk/KoGST2rnl8D6NtXEMxzjBNzJz+tRQ+D/AA/fK/kq8qo7RttuXIDD&#10;qOvagDe/tG1/5+of++xR/aNr/wA/UP8A32KpR+GtMVRttlIwBneaevhzTty/6KOv940ARX2qaN5y&#10;x3N/bxyRncFaYA1ZsdYsL6UxWl7b3EirkpFIGIHTNct8OdLs5dO1cyWscpXVrpFM6h2Ch+BkjoK7&#10;CCxtrVi0FtDCxGC0cYUkenFAE9FFFABRRRQAVg6t/wAjFpf+e9b1YOrf8jFpf+e9AG9RRRQAUUUU&#10;AV9Rso9QspreVdySKQa/PH9oTwH4m+B/x10P4i+A8W+tRI73MAQNHqFuDhrd89MjHIORwa/RXdwc&#10;da81+KOgWmsatp73thd3dvHbzQ/6LCZD8474+6PegCP9nn9o7wp+0d4PGr+H52g1C2xFqWkXA23F&#10;jN3Rh3HcMOoIzg5A9Vr8vvjF8Gtc+HvjRPGHw3l1bwr4okZo4LuOIxmXdjcrr91sgAdM4J616l8O&#10;f+CkV54bW20r4x+Ep9IuEO2XxFpKF7R1AHzeVy4Pc4454FAGn+3t+wunxmjv/iD4LtFk8brAq6lp&#10;rsSmsQRoAiqDwJUVQFHAbvyBn86LPXviv8YtH8MfBoavqniTSLG6MemeF2iAdZVLEi4fG6RI8sf3&#10;nCgcdK/ZzwZ+1Z8IvH1it5o3xB0N4WKqPtlyLRiT0AWbYSeewqPSJfgn4Z8eax410/VPB+n+Ktaj&#10;SC+1WPUoFluVXGFPz47DoMnHOaAOU/Y9/ZF0j9l/wrdSSSx6n401hIzq+qx7gjBB8kEYP/LNCWwS&#10;Axzz2A+hq8J8eftxfBH4dymHUvHun3dzxiHSg96SWAKjdEGUbsjGSAa+XviR+3z8Qfi/dXHhr4Ue&#10;GZfClo4VZNe1c7rl1OTm3VCVQ4GMtnrntggH0R+1j+15pXwJ0/8A4RzQmj1n4kalD/oGlx/MLZSd&#10;vnzddqg9AepA7V8/fAb4N6nL4P8AEnizWrubV/EOo+beaheXB+aaZmjZnGeigAcDitn9nv8AY7dd&#10;Um8ReIvP1HWb6Tzrq+vmWSWQ5yck5xn29T7GvsPUPCVtpngnUdMs7eNVktHjOBgn5CO3vigDyD4e&#10;a08eueGNLaOMwrZTywP1J4y2c/pXZaBaw6Xrut2gjG2WRbiFJRvO3HzEZ6DJ6CvGvDepmzXwxfEb&#10;DY3o0x+cFcnB59PWvZdba6j8SxPYlDerp8gAbldgbJP5A0Aby2cPykRoMc/dFT9MDPHb0+lUtJ1K&#10;PVtOt7yLiOVc4PUdj/KtfTFjkv0WRd64+7QA7R7r7PfLn7r/ACn2rwf9v7WjZfCSy0+N9n9o3TLt&#10;LYL7MEcd+p/OvoG40SUXu6EDyw24sx4HNYnxU+E3h74y+G10vxFB5qQktBcW5xJA5GCyn8Bkd6AO&#10;S/Y9vLC++A+htp6bFjaSKbnrKCNx/l+Ve018L/DfxJrv7I/xi/4QLVw2oeFdWuUSCVR0LZ2unv8A&#10;vBuHsK+51dWZgDnv/P8AwoAWiiigAooooAKKKKAOK+NFiNS+Efja2xkvol4ygHHzLCxX9a+Tf2bd&#10;ROo/AX4dM4xcR6JDBOuMbZVLbh7ivt3VLGDVLG4srlBLbXUbW8qHoyOMMPxGa+XdL+G+nfCUS+Gt&#10;IiuotMt55JbeO6kDsqsegPZfQUAem/Bq4I1a/g42tCWOevBFevR/cX6V4f8ACu6W18YAE4M0TRA5&#10;xyTXuC/1NAC0N900UN900AcNY/8AJcNT/wCwLH/6Nrua4Zg1h8ZjM4yl9pawR4PIKuWJP5Gu4jOV&#10;Bxj2oA8E/bQ0ttR+DU86DeLO6WVtuPlGCOf896+DrX486/8As2+DtZ8Z+G5LRL1rmyspVvIjKrwP&#10;N+8AUEEnA7civ0g/aQshqPwP8ZW+V3GzBUsOFO8c1+b2j/DuD4mar4U0q/1CHTdKttXW9v3mt/OE&#10;kcZDKoHrkfrQB9MfFT9uzw9J8ZfDdj4VnbxP4R0XQNZ8R+JoYbZ4Jo1tYN8BXzQucsMdP4hz2rqf&#10;HX/BRP4d+AZ/LvrPULhm8OWutKtu25vtd0iSW2nFQOJXjkD7ugFZHxq+D+geHNd8e/GPxBaSXmm6&#10;n4cuPDlhoGi6bvuphPGIxgKfnLde2MV8Qw/BXUtD+HOgaPPq8dr8R9N1iDxFJqmoRGcSvHGEtreV&#10;WyQYo/lKnoRjtQB9UaP+3tqGm/FLx7rvjizl8K6Lpem2+hWnge41CKSSXWml3EC4X92pMbDLZwo5&#10;PSvDfih+1Npvxu8ZW2oW/hfUbvxbqF9caPF4Xtb6OYwPaqvmf6Qv7tl+bcGHBByK8+l+A8+oCbUb&#10;7xLouqeKZPEc+vomo6b5un3CyRKrRSQk4OCuR2rtPCvgHTvCvjzwJ4mS50W3j0CDUBc2Oh6f9kjn&#10;kuUKj5cnO3I577R6UAc/qXxZ8L6F8VLTwrcaXeRW5vYdPm1KS7QtBdOgby2t/vlQTt39K5v4f/Fm&#10;68T+LNS0bXrG/utB1jxTLpul+IY3HlWi4wIFhxuYdDkHvVvwf+znqGmeLdB1HVtd03VF0/Wjqf8A&#10;aJsib69jZeEkmJzhSPunjk47V6N+y7+xf4i+IviLT9B8R+LQnhrw1ZX9zZS2lkUn+03EbRxSGQnJ&#10;aJ2Egyf4cUAfVHwn/bW8C+GfGVh8MbnRp/D2h2sF3BY+IJr+OZZ2s1/0hpoF/eW44JBkA3dq4nxT&#10;+2d4n+LnxI+Fnh/w34c1LwZ4W1jWHvxqV9KjnXtMhLRy7EHMSFsn5+vBHuzwr/wTs1GHUbKXxd4v&#10;0KZ4fDWseG76+0zSSl/qLXkcka3lzOXJmkXzM4fkbQMnJNdb4D/Zd8aeC/Enhvxr8QfF+la/F4U8&#10;HN4W0vT7DTzCFAkAhuGkz8zeXgEYHP6gGX4X+IGk+JvGHifSEia1s57t0jtZjlhno+cYwRngdCPp&#10;W1Z2Ms8N9Y315KlxYbVtXkICRJzsX339D6V8z+MNXbwv8ZNYvLfESQ3w3Kg42EDdgZH1GT1Ar6a0&#10;3W7fX9H0zxIka3aW4H2qIjiWA4LNg9eMYoApQyala6fb28ryR2luxMUMnBdyclfVh7jjFbt9ot62&#10;rRy6isnmXkHnWtrGwMTAjBbPt1r2C/tYNZ0i21HTLe3e5FuBZzTxB9ikdB+BryTW4brQoUtdTguY&#10;ru1bf50Ll4xAxxj/AGQeeaAMn+yJ7XTJJLi7t5Yl3KZCpzIF64HfHrW5qtnLoYhupwuifaFjntbO&#10;Mb5JDjAkjPRSQe9Qu6a6XjtLVVdV3RyTP5cUEeOFB7l/6V6zpOq+Edei8NxX2qaXBc3wMWnW13Kq&#10;zTSIuCI1JG8Bh074oA+f/EXwetPFt9bXl3Kvhy8sZPtk+tvMhhht1+YyN6YPJyRjnpk182atb63q&#10;HjD4xeJNB8TeFotJj09YtW8E38rxyeKdLdD/AKVG8hKtIVy0MqjCnGcDg+q+M/jj4t8T+PtX+EGt&#10;+IfBfhTUbUXEU0c1rEbDxtbyjZ9hknJxZXG3gx9Ruz2pf2W/hHofxA17VvhN8e/hvZ2Pjfwcscug&#10;751laXRZATHZJcI379Ic4IzwCPQ0Acz8FfBeofBn4YeB/iOmuXnib4fWsn2/QNDkgeK6t535xqTA&#10;AM8WdiMPk2jgYIr6X8BfGae9kn8S+C5H8QeHZ5PN1PwnMwF9pbscu9tgYaLqcAfl35D4m+HfiL+z&#10;74gn1zTCviv4fXKLBLpDJut4rcDCxGPkKqrgBu2K87/4Q208QKfH/wAFtRuLDVrT9/e+G1fFzbY5&#10;Jh7yR5zx6Z+lAH0B401bQvEfiCx8Q6LeJeaVrcBs70BhuhkjA2o69Qeehr0j4B61JfeEbjRrvJut&#10;Hma2l3chlbLLn8OK+UfDvxK0D4lyXDahEvhLxxAvmyQw5Sz1KdMYJj6JMSMe+T0r17wd42bwrrEX&#10;iNLd77Sb22CahDAcuswIO8L329MfWgD6L8P6EugWL2Ucm+0WRjBG3IjQ87fzritY+DdnfTX8cdlp&#10;d3YXL+esF+jlopT1KlSMDPbp7V23hvxJp3inS4r/AEy4W5tZB8rKckY7H0PTI96zPGF9cXHkaJp7&#10;+XqGoZUyKceTCBl3z2PPFAHz9afBPUW8QatqVh5N34fsrlXtI7cHEkoXlwD2U5U1YZGXerbkk7qf&#10;lYGvcW8QReFnGmw6RdyabYIqzXUMR4c8gquPmB5Jbsafq3hXRfGtkbi3aJ2k5S9tsElu+7HX6UAf&#10;GHxS+Hukav4q03Xrq51DwxfxFUtvFGguIbq1kB+UEDCuTzywOOa+hb79prw58MfBulXni2e6+xLs&#10;s5NYWIz72Cj966oDy3UkcZNch4s8C6m3iIw3Ful5oGnEtLOnzxzy9gfQp3Fc5No994dknuNJP2qw&#10;mB+0aVIcqVPUoT0GM/L3oA+q/Bvjvw/8QtCg1nw5rFnremTLuW5sphIo4zhsfdYZ5U8it5W3V+ec&#10;nhr/AIQ+8j8XfCHxGfAmrwOyS6B5JfTrx3+8slqOkhyf3hJ25zX1z8EPilrPjTwfDL430e18JeKI&#10;nZLrT0vluImUYxMjgY2sT93qKAPU6KasgZgAVOQCMHqD3qrqerW+kQLNcsyRFwm8DIBJwM/jQBbb&#10;BUgjIr5v+K2sm4+JGrXLlQui2IsgO37wbv619HSOI13N0BHU4FfJN/N/wl0l6w3hvEWpm0U/xZRs&#10;A/kKAMyz8LzaLpnkPtDeWksrndllY/dPNe0fDe+tF1iBzZW0UF5ELaErz5RjHzZJzy/t71fT4GRj&#10;eX1maV26iePf3OB16AYH0qXVPCGoeF9M0+C01K3MP9oxFF+xDKuSec55A9KAOuk8DaUuZbSBtNui&#10;eLi2Yhx69TiudvNT1XwzrNxYRa1Dcwx2guydTUvKfmPyrtxivQIFljhVZnEkq/ecLtDH1x2rxn42&#10;2skfiWyvBfR2atamHn7zcnP4YNAHd6f45uprOK6utGkitWjWRriCdJQA3T5F5rW07xfpOpkiK8WM&#10;5wFuAYi30DYzXjHgTxovgfw/cvDbTaiqOiO6W2MDouX716ZpPiTQfGV5YW2oQWUGuyQtdWtjd7ZJ&#10;zErYMqqf4Q3celAFL4p/EhfC2lX1joeq6KfGYtBfWWk6pOEN2gblEGQSz4KrjuRXxx8d/GV58Rrr&#10;RPH6a9q3hzSLxoYrW6tbeSW68JXtt/x927Ig+Z5iQAxGDtp/7V3w1+I8bWmveKfC9t46vfDs/wBq&#10;0zxboFti7S3PMlvJZp0CrkrJnhua9w/Ze+Deh+A5z438NeJdYTw140tYbt/DXiBxPKl1jOfMJyGB&#10;zkYoA3/2efhPNa+HpvFXiKzt9M8Q+I7b/iZWukborS8GcxXUkRHy3BXliuBljxmvSZJNU8N27wak&#10;p17QipV5yN1zGvrIOjjtwM/WusJO7nrRjp7UAcbY2Nxp8CXvhS7TUtKZQTpc0mNg7LExx5Z55Dfp&#10;Tde8S2eueDdW8lzBcRxDzLe4Uo8ZDDOQeoB/i6cVpah4UZblr7Rbr+x79iS7Im6CYnqZIxjcfQ9q&#10;wdetdN8ZR/2T4psm0XUmCql5G+2ObByEWX+IE8+WTQBnTa1rmp6payxXmkSrYSkRNEGZJsqPmGD9&#10;3nHHpWXFJrrWIkF1p6syag3yRsOuN3/1qpT+F9d+HesahcGbbp11HDEb9LfzYzLuXc5TJ8hAue/J&#10;/M2IIdRmjtBb6zBPZTS3sCutsPmHGSD3zx+VAG54V8fWui2lxa6iWlubcRmaSBDs5UEfj6+9bVv8&#10;WtEuLiOKPz2Zj2Q9PWvLIftqf8JIw1WFYmeJF32+DJhccflW58P/AAVqOtKNVTWEtmgnMIQWobPA&#10;56+9AHb/AAmlNxoOp3G5mWfVbqVd3UAtkCu1ryfwH480jwzp+paff3cktzFqdwHkjh+Vvm+97Z9K&#10;6+3+Jnh+62BLwgupcKy4IAOMmgDqaKqadqlrq1uJ7SdZ4s7dynOD6fWrdABRRRQAVgauwHiLS8/5&#10;5rfrnrv9944s43JKJYtKq543B8Z/KgDoaKRelFAHKv8AErRo9+55vlPXYMD9axvFvxisdB8B+IvE&#10;Gl2c+vXuk2rXKaZbj97MQeAB7dT7A1414k1KVrP7PIywJK22eQgnCfxDj1x+ta83h7+0PC2s6Voe&#10;oL4d1m/tBDYawAT9mcEEE+xAwfY0ARfDj9orxnr3hXU/FWqw+E9V8LrotxqCajot45Wxu0UsLW4V&#10;8MF+XG7H3jgZ4rP+HP7TXxG8Q3fgrTNW0Dwgmq+ONGn1LRjpOoySw28kcYk23XUqpDYG3nIYdQRX&#10;IWf7P3ivxB4q8R65rV54W0Se70FtG+x+G0eGPVWIIJnViFCZ+bjBzV34Ufs56J8NviZ8NdW8JaPb&#10;WGn6PpV1ZeJ7mxmOye4MYWLIZzwrZPy8c47UAdD4a+KnjX4seI/FPhnxV4d8ISaN4VvobbXdU0y+&#10;mbyVaEymWAsM/LtKnPOe1eZ6xrvgf4tXWj3beAtc0fw54gmNvpfiC6to/sshQFVeTHIU4wOOtej+&#10;HfgzeabpPxs02Wf+zb3xjdxyWk29TwiNhjg8KT8vOOtZPwf1Hxuun+DvA9z4CvNFtdD8231zUr65&#10;je2slUFo3hUZyzH+7QB83fGb9mfwH4L8U22kaj4Yk1bXdQR5/s+m6eJnEca8u30FQeDf2F/Bvjjw&#10;5aeItFs9LvPD1wk0kd00arnys71JZh8wKkY9a+lfHngbxT4w/aZ8HHw/4k1Lw8w0m6J1aO3EnO3O&#10;GJG3nHT3rxfQ9B0qL4a/DV/iBo95L4GtLLXLO40+O0uPKbXDdyGKV448P86YIY/LQB1P7Pv7Ifhn&#10;xl4F0Hxho1gbPTdWVpYYZ4QsgjVjGQ68gEsrHjggg19HaF8A/Dvw41zQtSFlClvl7abaBkyPgR59&#10;hz+FeQfs1+NfE/gX9nDwLYGzu7F7Jp4Fs5oSpWPe7KpBGSACMZrs9R+Mfi3WpLe0e3tjGkq3CtJE&#10;Rl1OVH0oA+nra3itY/LiRY1XjCjFVtaJXS7phg7UJ5+hrwjSvjj4uu49zwaOCzkfJG/H15q+3xa8&#10;U3lrewyW+muvlnLIjDjB9TQB5bcWr2p8UWC8yQgX9srDlpG5r1fTfFFvJcaZqTb3VNJEcqrjcWOM&#10;4/EGvLkkuJPFkU0zRNLJZF5/LBCxrj5Ovf1qf4c+IXZpbOWKXdpdrhl24D75HYY9Tx+GKAPWvCV5&#10;D/bGq2trJ5ls5+2JgEeUWODH+HXiuuhk8q4jbnAYZ29aqWN5Bf28c9tJHJE6jDx4549qvWdwLW6S&#10;Vl3gdv60Abdzp815lnmKxkE+WpwB6CvHvix+0Ta/AnxdouiahpsmoWWoFd0lucyoWOAcdMZ/lXtN&#10;jqEd9GdqlCOCrV8Ift46hDZfF/wxI3702trBcNEWJ3KshOM++OtAHa/t16hpt1efDe5huYzqkE8s&#10;qWif61kkNuRnH04+tfW3huRpvD2lOylS1nCx3HnJQZH1r4v+A/w11X9o34qXfxT8V23laBBcq1lZ&#10;tkCTaGCInbbHtXPqGFfb8fQEqFOOQOg9qAHUUUUAFFFFABRRRQAjdu3zD+dfBPwpuLyy+KPxl8P3&#10;l01w1p4hm1BAZGfy1mk27QW5AG3p0zmvvWT7hPXHNfFniKzuNF/bQ+KStbTR2GraBpMlvKIWWLzU&#10;ZjL82MEnjoaAPUfBbmPxjpJDYBnUGvoGNgzuBnr3r5ps7r7JfWtwONjq3zc96+lIG34bHDKpz68U&#10;AS0jZ2nAyccClooA4TxBiz+J3hmeYeWl1E8CFSMs6qSQfzFd0vSuG8eAf8J58P8Aj/l6uP8A0UK7&#10;r1+tAHi37XGvf2J8EdchJy+pBbVSowV53f0/WvzgvPiNd/DL4nfB/UFu0/si6nv473T7lR9numjh&#10;XykdsE5d3AA9TX3H+3lrTWvgTQ9M8397cXwlZQMYjC4x+ea+X/g/8BdA/aK+I3g7TdfvLq2tvDV2&#10;+r+RbEA3BBQqjE9BuVenbNAGF8Nf2tPinq3w48PeC9S8TXlp48l1698TajcTbA9no1oiu2n4b7hc&#10;htp4IGAOteaaL+0//wAJ9rPju6XR/DralDpd1r2m3EU0xtoQspHlXe/BMmGUgqcEleea+qf2v/gb&#10;4G8N+MviPrUuo3smufEuxhsbpXCY01YwmWgOBneEXcDnv6mvlvRfgp4esbPVodQ8R6pqzahoK+Hl&#10;mkRFa1gVkZfLwOR8gznPegDI8QftA33gjwb4ag8Q6fob+OrrSzqt02oeasMlq5YxInlg4nYLgD7v&#10;IrtfC3xCHjfxktjo/h2yt9Bg0Wx1i7ur2ci4T7SisI1C8EjOPwNVJPh3ZQ6x4f1Kz8W6pZ6ppelw&#10;6Hd3PlxyC8tYn3qTuB+foCemFFazaHpWl694o1myvLm6u9daDzTKACqxfdGBx+AoA5D45Wmtalq/&#10;g258PeJr3Q5PEGux6I1vHGojjVlGHB7nnp717NoP7V037GdnZeG7aDT/ABTF5sE2rXOsNImp3wlk&#10;EZjs1jzH8iruIkI+nauRtfDNp4u8TeBjJcXAvNG1mK9tbOPGyebcAu7/AD0r6o8Tf8E49F16HxjH&#10;aeOdYsdI8T65b+JrzRmSJ7f7XHIXZSxXd5eGYAAgjIznaBQBy+sftzeJ7rx1q7eH/AGkQeC9C8SW&#10;ug6nda5cPHqFxJK5VvsqKdrNGASwOcZHWuX+E/7TWqePvj18XPDfhWzm8Qalr2tQX9xZ6u5S10XR&#10;7WPypXXDf65iY/lXK5bk12Wtfs06Vax3mlz+JXWVfiCfiNLeoAHkbdua0wf+WY7D1OaPCf7NGi/A&#10;+68CeJNE1RpvEdjLfWt3qcTKG1ezvJnuPs1yvcKXwG7Y+mADK+LH7PKa/wCJtS8WrrCw6brlxLc2&#10;lvCoaRQq5KsDjHQ12nh1fCnwr1b4ZeFILG8u28aWd3Kb26mRbezWAb2Ludq5JY4HfFT3V9b32rKs&#10;Vg195TFRaTEkFv4zgdExW1q3hXwr8UPBdp4M8c+DrXxLpPnvc6bpslw0CeYPugSKwaMdQMnBz3oA&#10;p/Df4+eHh8QoPhp4MstX+I1tFdNFqXiHSLctpnh3cW+WeZgAW+UnCkj3ra8brHe30Vzpzahr17HI&#10;YJb0hUjlizgLszggdea+MPCvxy+Jlnq1n8MvC1vY6N4j0+d7rS/C/gSze3sbKWOYr9k1lpBl42iV&#10;n3E9hk81936bJYfFCO713wdrulalo3+rNzp8vmQC6AAkiDLkEBs9OlAHBeIGGk6POkTMsNsC5hK5&#10;dOgLkDrjPA6Vx7fD3QfjZ4VXQPFUDWuiWMpvNJ1i0cxXenXm3iaNxg7QeSucZr03ULez1yzmj80+&#10;YHNtNNDwSR99Af7p71zdrNB4i1qDR7Oye50OyxJdxQSLE0yKQCqFiMgHGVHJ7UAc/wDs3/s6/wDC&#10;S+G/FHw2+LPgiDxDYRX39sQeOLdD5PiJi+I7kylvMiuVAVWVSBgdTzn69s/AHh3SfET+JrbSFbXV&#10;sksVu2LPKIUGAi7icZHUjk96zfCvxM8Nalbx2lm8tl5AETW8kDIsGOzdl/Guvt7y2vRm3uIbkYz+&#10;6cN/KgDgPEXjDULuO4tbPQRJbwkJf2t4oMrRkdETo3Bzz2r5T+KHwhtNB1228V/DDVZNN1ff5jab&#10;GWBDZ7epJ429q+ufHlidL1C28QxjbHCvkX3/AFxJ+/juQeK8j+JGkw6Z4gsrmF5L5dTm3jTIMeaZ&#10;cDa6Y6A8A0AfO15c6B+0BdfZtb8rwV8ToR5X2qQCO01JxwokwPkk7Arx+ArA0Px14r+DviU6J4jg&#10;kt5Ek2StcEkCM9wRneue45xnrwK91+O3wf0rVPDom1RYIviPeiPyPs7skFqgK4jbBxuKggH3+hrx&#10;jT/iBbSQnwH8WrKa8tLU+Vaax/y96YSMA5H34+hxzng0Ae6+A/G0nnHWfCV3FHORuutMaQeRcqDg&#10;4weDkEArzmvb/hL4q07xY2q6lPcY8Qu4W7tZgEkt4x9xQOhHXkde9fAmveFfEnwJ1Sx1W0u01bw7&#10;dEPa6pZtmGZT0BP/ACzk29j+uK9k8G/EbSvHTQXVrevpuuW+PIvowUZWIztYfmO4ODgmgD618Q/E&#10;Gx8P3l7HdXNvDBa2plcsxMm89AB0I6Vxmn29tp/glPEuk619m1TUiHlmjUFJ2dsACLopGew6g5ry&#10;fTZDOdch8YaqyXKgXNlD5ZMd4c/MXPfrwte6/Dfwjp80Vp4iNtZwyPDss7ezz5NvGOCcE/fznJoA&#10;6/R9Dh0vSY7MqJAw3ztIoJlkP3mYeprjfFnwusZrWW70900+WMFmEjHy2HXJP8Nd9qF9DpdjcXc5&#10;YQwIZJCqljtHU4HJrgvEGuT+MoVTSrSW/wBCgZZL/b+7M64yI1z1GOTjvQB4LD4Vnk8QDX9S05rL&#10;dHssY2TZvXOPPb1Y8jmte+02DUtPubGdXNtdRNBKschRmRuoDDkfUV9FwjRfGWkxlUivrIgARuMF&#10;COMMOqkY6VwHiT4T3Np51zpUhmiHzfZpMeYB7dsUAfOfhuX4mfs7tv8AA+pyeOvBylnk8J63IWu7&#10;dc5P2ackvM/orYH1r3P4b/tIeCf2ifDviGw0yW90rX9Jj87UfD+qwGG9tCjZUuvTBcY4Pb3FeaeO&#10;dfm8O2fkQwyf2nONsUZBzGvRpCOuAMjjvWRo32G11TSLLw9OsUkmy41HUIlVbgxBgR5jDk/NkYPb&#10;FAH1N4o1+4s/hXqGsO3l3X9ltMeP+WhXjj614j8MtI/tTxv4Us3bAtrY6u+BkZPXP4muT1T9qLWd&#10;cfVfh14y8Of8I7r95dhLC+tv+QffWRcn5WJJWRUKZB6luOler/BLTWfxtrlyq4h0qCPTvm6vnDZH&#10;4CgD3ReFH+Of1ri/iTr1np9lbRPcBbpLqGURqCWIBPTiutvLpbWxnuP4YYmkP4DOK881rxpJrHh2&#10;zu00xAHeKdJVvYQcjJHBOR9KANb4deJxrWmpbTzSDUY5JZHimBDlCxwfcciuT+NepKurWFkIpjI0&#10;ZYusKsD14BPcda6ObWpbrW9DuX0+O1aSZbZ5xcI+QRnGF6E4FbPj7Q7LWPD873kZZrQGaBhIsTF+&#10;yKzcDecLz6igDw3w3dSXkd9ogvdRWS6khVEhgXDMOm70H09K5H4gePo/EkGueGNA8M3XjbRfDsRs&#10;PEGq6f8AuddtGZt2bFeCyKVy2cA4IPB57T4weNtTi+Gc7eFdPTwx4s01I7rXLGGeOTUdL0ogmaaI&#10;D7z7QMEDjnOK8a/Z+0rxl8SPiJbaldXKweKtPthdQ+ONEuY5Y7+wLqY7HV0Q7ZJWXa3y4YY56cAH&#10;0J+y7471/wAWaDdxatcw+J9PjVZNN8Z2sZj/ALThHAS4Q4KXCdGUDHGc85Psl9otlqVgbO4tkNuQ&#10;QI0GzbnuCOh+lTWljbWKuttBHAkjmR1iTarOerY98fjVigDitU8OeJNJtQfDmrJKsTho9P1Bf3ZX&#10;upkHzHJ/nVCw+L9vY3sWn+KtPuPDV8/3ZJ1Jt5T6ow7fWvRKpapo9lrVnLa39rFd28g2tHKuQRQB&#10;ZhnjuI1kikWWNhlXRgQR9RXnnx+nig+Gd6JBkyXEMSMBnaTIo69uMjPbNRTfC3UfC7NceC9Zk08b&#10;t50u8YyWrY7AdRXDfF3xzdar4Nl8P+I9Dk0zUpJ4QwcCS2uV3ru+boFKkjB7E0AdP4X8S6n4Z0O4&#10;uWZtZ0G2CCS0+VpYYyNo8o/xgnGQxPtilm8CWevMPEfw/wBRTT7zcXuNOmLeRIx5ZWXkxt2+Xjiv&#10;LbybXPAsf2bSI21XwdeRR2sumwqHl04j7skRHLoT1Ukn09K9N/tKzuI9Mjhu30/XhNb2cd1FEVKq&#10;fvKT90jrQBxcdxqFjc3Vlq2npZ6q0bSm0bkRqG++p6HPavW/hhcXD2+pLJaeQpvC528BDtGRisjS&#10;fF9h488P2v8AwlmmRxW8tzLBbahHzF5kblAwI5Q8Zyfl4rZsbHUPAtvdPGG13Rpna4+1IwNxCpAy&#10;zf8APQY6bfSgDyiKdvJ1jN5am2bV7hjFtG8/N1zVW3htf7Rga8nnaQ28m9oYwRjd8uPau58L+Cbb&#10;xJoMl/Y/YhHcXssoa4jbkZ6Eds/pULeHfEemeKhb2tlDcP8AZmZArqIljLY+UHkc+tAHdfDPT10/&#10;wtCyYP2lzOeMHnjJ/KutqhoMNxBpFol2qrchP3gToDnOKv0AFFFFABXE+LLbUrrxXZvpFytvfW9i&#10;8qRuP3dx8/8Aq3PZT6jvXatnoOtcvoQGueIr/WT80EI+yWUi8Ap/y0yPXcKALXhPxZD4mtZB5bWu&#10;oW7eXdWUvDwv3GPT3oqn4s8HS6pcR6npV4NK1uJPKF1zslj7rIO+Oo96KAPI9UsVuptQjYLGJmbC&#10;hchAfT1FVLqS6tVto4IxIu0Bzt6Y49a7HULy01Tw/YwKAdWi+VAoxuHoT64rgvEmoTfaLbTtMv4v&#10;7RuWZAACyKApLM3oBjH1xQBHrFzLqdw+j2TbJGQG5uF/5ZJ0wP8AaPpWjHpv2LTBaWDfZQqhUbGe&#10;n971qhpOm6joVhDEYIb6eRh500RIO49XbcensOasanZ63dQPHbTWNsWBHnYYsPwzQBHpOtWeoXV/&#10;cyxstxvELxKyscAk8jPTJJ/GpPDOoT3FreqZpPL+1NiMtwB6VyOqSG91D+w108aNDbkC6uoX3FQS&#10;SGBA5DcdeRXdaVpcOm2McNsh8mP+Lrn3JoA2bbXNQtLcQRXUiwj+DPFZnijx5rtjp4SC8le4u5Bb&#10;ooIAJ7AntWPcePfDNvI8cviLSo5FOGRr2IEH0I3VyOtfErwnqWtR2p8S6O1taxl5D/aES/vP4cHd&#10;6d6AOi1jUdZ12ZZb0TzsgwCbv2+nqKxI9MmfVbkPBKw2KwVrv7ufSnWus+D9WuobXS9Ys726Y4EE&#10;d8sjH3UA5J+ladhZi0uLrETRK21QrZPTuCaAG6HpTabalXOHYsWxyfbnvxWk1wYradVj8wupUAKS&#10;3Tke/wBPelYhe39Kztevo4bWGwhCXGs3nECDny06729MDp7igDnpbh1sPEl6T80qLpluw4wycAiu&#10;xuIrW28ReDZ9KvTZfuFtLkSRb1W52/6xj3XHBHqa56300XF5ZaJafvLfT3jubuQ/8tJM8Ee/rXTe&#10;IfDMXiLRdRsEH2ae6RvLnjba0b/eDKfXIoA9W8M+HxpsbWqyRlppjK7Rx7Ezj+Few9q2NQsWsLgI&#10;TvDDhsYrB+G3ij+2tD0zUpgyzFPKuI2A3I6/Lz6EgZ/Gu+vLGPUIcZycfI9AFHw6v7qVgf4sba+G&#10;/wBsextvEH7TfhuwuBuhlsLaKZAeRmQ5U/ga+7tGsZLONw5yWbOBXwT+0rcxXH7XWlrE6vsNuj7Q&#10;cqwYZH1oA+9vDugWHhXSbbSdLt47Sxs1EUMUa4CqAOvqe+fetGnN1ptABRRRQAUUUUAFFFFABXhf&#10;x48daVpfjTwR4Pn+1DWdbjvZbHYgMGIEDy72zkHaOPWvdK+Rv25LWTS/FPwg8TIjItjrMlm02QAP&#10;tG1NuepzzxQBsbvMVHHIyCP0r6P8O3QvtFsbrq0sQJ4x0AHT8K+dJoxHJcR4xslZfyOP6V7r8Prr&#10;zfB+kquJCiFH55U7jQB1FFFI+NpyMjFAHC+OmDePvAIHJW5uCQOw8oc13TMFySQvPf61wcS/bfjV&#10;cQTIskFnpMc8Ckf6uQybSR+Fb3jDxNB4J8LarrU6KbbT7Z5yucAkfw/qKAPkX9vzUh/wlfhWywQf&#10;sLTFc9PnI5HrUP7FHhmWPXIfEBEeyS4msgucSD5Q27H93jFfP1vLqPxY+IBa7vZGfULks1xO5Ihj&#10;ZuOvQcgfjX6JfAn4U2nwz8MqscLJdTjrIfmVOMKR2PGePWgDqvF3w98OePLMQa5pFrqKgfI88QZk&#10;68qT0PJ/M14H4y/YT8NalJcz+H9UvNKZ8strIRKmcdATyB+NfUFcn8TNek0HwvO0EvlXdywggf8A&#10;usT1/LNAHwL44/Zc+I3geSeR9HOtWkY3C400iRmX1KdQa8lvI5bC4a2u4ZLa5X70MyFXH4Gvt+++&#10;NnijQ7gxxXC3EUTBCsigBmBy3PXkV6D4f0PSvjjo0914p8FaX9iPyQS7MSSZHzEHGcfjQB8g/she&#10;CW8Y/GiwuJId9poyG/kLfd3Z2qMd+efwr9HGUZORkZ5FcH8M/gh4S+Ecl9J4a05rOS9P713laQ7R&#10;nAGegGe3r3rvG+VSuOMYoA+e/HdjLpviCZTpc15deZNI7RW5kURN9z68dqwV8O6jcyW629jcRsTl&#10;lngKqnGRgn2r3jVLky6hJIm6M/dODzxWdfXkdrBK9xcBI1Rsl29vTrQB8y3l1JY6s9xDJ9lmVmiZ&#10;i+xtpGCB/eGK9P8Ahz4a0m68L3HibXtRj/4Ru3lUrCVw8jRHADHqQDwFGc/z8q1q3k1oslu0UsHm&#10;O5kf5SCO4Poa9M+E7vrvwU8Z6HMYjJYI04AAyhZWf8/koA8/+PGn6H8TNB1XUdH1K48E+Frw/wBp&#10;eMLHwlYBNd8RxxEJHEZ0G4ArxtPUMwyc14p8PfF/if4ReM9M8U6b4Yg8G+FPHrDw9oHwcsVKX8tn&#10;uXOqNED+7mAJZgfmwxJzX1FLBp3w3TSBo9lHe69d20c8SO3yohAZnkPUc15P8avCOleBb3UPihpX&#10;h2+1rW/ENnqOneKNdErzXulwm1YWyWa5PlK8u1S64bGfWgD2tvhvdSa5B4YsAyaYxJk1VG3KIQMk&#10;bh/y0Yd/avV9G+GHhzRvDi6TbWSm1ZhIZJcNMX/hbd6joPT8TX5t+APjVdfsm/DufSPBcdzN4v17&#10;w9pt3L4Zv5pr2w8JSlT9p1O/nwdiNvVxGDxgAgdK/TXwLrEuueC/Dl/cajY6tdXWm29xJe6a2be5&#10;ZowWli9Y2OWX2IoA868UeC9b8KW+pXOlLNqkd4cPI7bnQN8rNKn/AC2wO/asXSNPi8N2MZsYmFrE&#10;rB0ivfJiuWP8S3GOGHXyvwr3maaO3jeWWRY41BLMxwAO5NeT+JfD9l4yzeaPINH0aGRbm51SRSIJ&#10;dveKM8bhg5OACRQBD4V+KH9o302mXEF5e28lqzQ2DQGWWQggcP8AxD37YrDVbX4d3DF5o9R8Z3O4&#10;W8TP9oGlxck/77Ac4/p17zw9oT3kJ/seKXRNOl5m1CZMXl367B0RD1yMdsAVL4g+Duk619l8iebT&#10;vJQRyPCN0kyg5GXPOc9T36UAeF6p52rTXWm2pW/1S4iM9+0reb5qjlbiMno/UlBXFa78P7Pxxo92&#10;t2qSpZrhJPMzOCVwdp79sjt05r6H1T9nm1jkjvNE1e40/UYm3rIwG0v6nHb2rnNS+DfiRYbq7vJd&#10;OliZ/Oube0LAz7edwOPlPU4HBoA+TNH1jxN8F457S4tR4m8EXXF1YzpuhKE4Jwf9W3PX34NO1b4c&#10;wNZN43+FV7NqejRsrXejSEteWXIJV1HMkYIHzfT6j17VNSafTdXkl3y2OoSeQY7uJVadgcFWUfdA&#10;Hp1rzTT/AIW+KfD+rXPib4fTus2n4kntQ2fMU8gKDw646g8j+QBr/Dj4wWPizTU0vXVVn5AGcyI2&#10;OWQ9SMc+oGeuM19C/D34oz+BbWz03VJPt/hjpa6lbqGeBeu2Qdxkn5q+X7rRNE+O0wvNAgg8JfEm&#10;3BNxorYig1BwcloTxiUnPB4JpngX4sal4NvZfD3ie0uIL/zfLmt7qLYhBHV84wemMDBzk9yQD9Hr&#10;C/h1OzhuraRJreZQ8csbBlZT0INTRW8dvGI4o1iRSSFQYAJOT+tfLngXxlf+GFNz4ZuBeaazhptH&#10;u2x5frsPXPsOK9p8K/Gjw94muEtZJW0jUd2DZX42SDjqOxGfegDa1bwiXvJNS0i6Ol6o5y7KMxTe&#10;u9OhJ9arL44XTYJovEFq2m3cKltud0dx6CJv4mP92upjkWb7jK3+6cj868x8X3MPiq5Wa5YR+H9N&#10;v0tX3D/XPn94Seq7McEUAT3Xgyz1PS9Q8S+IfLs9VnTeLnHNtDjCx/QjGR6k14DN4c1T4d+ILu81&#10;PQ3itNXdniubVCzKB0Vl9O+a+jftn/Cdaounw25h0TTnDXnnn53YZ2IR3Qr82fpW5F/Z/jTSJFa3&#10;aSxdjHHI54YDI3ofTr+VAHxn8SIbLxtb2FhMPO0iUSkMjYcSLt+ZT/A6nofeu0+EfjzTvhp8O7ew&#10;1m5m0aG5uClv4lvbrziHUZ3XGei4CqGPXcaq/F3w8vhnxTZ2MRjeONZJMxrtAVgu0sOxODXH3UN1&#10;4j8Mnw7faVbvol+32b7RK26Q5yxZR2xgDPuKAPq34V+JLjxbb6zNcW6GzuJi4fzt+7cANoX+4QAQ&#10;feur/wCEL0HyxH/YtjsHRfIXFfGHwj+IOq/s7rpl9d2smtfDm/j8qa4Vy9zomHIVQveHPO9uTg9O&#10;BX21oeuWPiLSrPUtNukvLG8hWeCePIWSNhkMAecH3oAoXHgfRbpov9AjhKP5imH5MNjGeO9fPfxO&#10;+IXwh+JWifEX4S6n41n0nWLQ/Zpf7UvjZ7LleYjHKf4d+3PrivqB3CfMxChRksegHrXz18U/gDpn&#10;xyv18b+HrWy0DxjpokTTNauLSOaPUVA+5NEwIMbHjeQWAJx0FAHzl8GfDni3x9p+h/2pqFxqniGw&#10;uDpVj8Q9Lh826tJ0+VrbUYP+XmzfOA74GB6cV92eAfh5onw70f7JpGj6VpU9xibUW0myS1jubgj5&#10;pNq9MndgZOAcVgfBf4P6P8LdDkubPQrPw/r+sRQTazDpt1NNbG4RTny/MOQoLNjjocV6MqhQABgU&#10;ALRRRQAUUUUAFZviCxj1HSbm2lsYdRRkJFrcAbHPvmtKmyKWUgdwR+lAHydZ6TcrL/afhm5ksYlm&#10;82SCOMG2jctgo6kHaRjOc816Ls8WXUd7H5uns+mok7XDICCMZ3BexHNdPeeGdVbwVPodvp0ME8n3&#10;7hOA5DE5OOp6dajtfAl4ljeCeWaD7RHDA0cRyWA++W9ulAGV4J8O+L7rwdZx2Wt6bZafMZGMb6es&#10;nDMScqTg5OfzrR0/SvEXwyhe/uvEUesaZJcxxtp/2QQpFvYKBEcnYATnHQ10/wANbf7L4NsYcHEb&#10;SKN3s5FaPinQx4i0eWyL+WxeOWNsZAdGDLn2yOaAOetba/j8aeILDS76PTrZUhufJMAdd753MOeC&#10;SOa29N0O9h1c6hf36XkqwmBBHCI8KTnmsW3e71LUpb2wjhsfE1uixajp9wT5dwgztYEZO3qVb35r&#10;d0TxTa6xM9q6vZalGMy2FwMSJ6H0II5GO1AG0BgCims4QZYhR6scCsG98aafb3L2tsJdTvY/v2tm&#10;u5x788frQB0Gao6prdjosate3UVvu+6sjAFz6D1NYUUfibXsmeaLQbbO5Ps48yZhno4PA49KvaT4&#10;L0rSWd0t/tM0h3PLdMZSW9QG4HPpQBmz6xqvioG20iC40u1LbZ9QuV2SKvcRoe57N2rotH0m30Ww&#10;itLZSsUeSNxySTySfcmroz60UAGKKKKAPnPxTrw8E6HHdFC99fhkgCDLRxjhmH+2cjB7c1znh61u&#10;rF5Zhc2Mk1x+8LXAIdFOPkz6dz75ravrOLUNT0ySYC42RSrH85IQdScf1q01nbSKC8EcnHG5c0AZ&#10;djqetX2phUt4ZrGCR0ma1OTJheMZxxzn8K07q/u4SQmlXDsV3LuZAp6jk7vUelZj6fbw6ukY8y3g&#10;nT93DC21DIOWyPpWxFCEXy7aAu38McY5Y+goAxJtQ0XwL4N1HxR471a30mwtiBf6gsJYNvYBAwHJ&#10;C52j61xH7QUlx4LttJ0qwuXbTNW1XT7SdI2KsLe4kAYKw6Aqf1rI/b0t7rSv2N/H0d7aPbTTNajY&#10;x+7+/j9O9c7+3P4o1LS/FnwT0iDX9M0yxvNS0WW400BXvbyQSKF4+8sYHf1IoA+6rL4Q+B9Ps4LW&#10;DwfoawwIsaBtPicgAYGWKkk+5OTTV+FPgFmaJfB3hssvJQaXb5H4bapfHrUfEWkfBfxre+ERIfEs&#10;Gk3Emn+Sm5/OCHaVHcjtX4e/BnVPHWi/GrQNY8L6pq0njmbUYxOFld5Jd7gTK6ZPGC2eKAP2T/aA&#10;+EPgkfBfxlexeF9LsLvStKudTtLqxtEt5YZ4IXkjdXQA8Mo46GvB/gP4nl8beHPDrXT3LPf21s7X&#10;DQthnkTLHP1r6k/aGmkt/gD8S5YsGWPwzqbJnpkWshFfnj+w78TvGepap8OtO0b4maPqbzRquu+E&#10;NctRY3KxAEA2jH/WGMAE7cZz0oA+jNJ8c6J4/s/EsXg+K9m1Pw/qi6ZerdndHESpIkOO3HT6VTsL&#10;L7PdSabo3+l6xKAt5qBXIhX0Hp7AV4T8GvDvxKmb9oq98A+NrPwzYaXrrXMsGoaZ9qe6ZY2cEuTw&#10;MKRj1ru9H+Pfi7xd8Nv2eNK8If2X4Z8b/FcXT6jrTWYlitEt8l3WLoS4VgOeDQB7jo3h+HQ7aOCG&#10;Ny4JZpXB3ux6k/WtLyW6+U/y/wCyfyryTwx8TPHvw9+LfjH4XeLfEFp4vj/4RmfxB4c15NPW3lge&#10;OMvJHKmTuAOME1594Z/aJ+MHhf8AZkuvjJrXiLSfEF1ritpeieGhpiwpptwZti3Ek+f3uFySpGOR&#10;15wAfTPw/t5PDfjLVtLFvMlnrbf2lAOTGtwQFeNB2GF3fUmvdtLhaC1RWLdM4btmvijWfF3xW/Zx&#10;+I/wnu/Fnjax8eeFfFF21hfwx6UtpNZzGJXM0TAklTu27fQV9wRyrJko25OzA5B4HegBzMI8Enb8&#10;yjP1IGK+FtUsLTxF+31ZW08IuraOeXzkK8BlUlc/jivumToP95ev1FfEfg24W/8A2+NbMIdhb3U0&#10;cpx0IQ/pQB9txMzIGbhj1p9R253W8Zxt+UcelSUAFFFFABRRRQAUUUUAFeM/tTfCOb4xfDi00221&#10;NdKm0jWbPXBNIpZWW3cOYuOm7NezV4H+2p8Qtd+G/wAFzqfh+4jtr241izsHeSPeDDI/zrj1IHWg&#10;DnXmN09xOQFMztIQOxJJx+tey/CVnbwr8zbgLjCj0GBXitsxa1Rj1Mak/lXtPwkP/FKnj/l4/oKA&#10;O6oOOA3Az64oqtfN5dvLIDiVInZD6ECgDivh639oeJPGt3Jue5h1JrNHORtiABCj/PYV4t+3Z8Qv&#10;7I8G6d4Vt3VbrUpfPl2sSyon8PsDmvaPh1qFtZ/DNPEF7OYUuFlvbyV27gkE59cL+dfnh8dviZL8&#10;WviTqWuxx7bbIt7WNTkFF4VvqRQB6X+xf4Ej8ReO5tSntlmjskDbZfulCcZx3xg/mK/QJVA6DA7V&#10;4H+x74FXwx8Mor9o98t+Q8crjDCM5+X6d/xr30cUAFed/HJbH/hCTcX15JZi1mE0TRsAWcAgD369&#10;q9Erz/40+EZvFng0xwW/2yazmW5W2/ikwCMD35z+FAHypqGujVFgdoYo/mOZQCS+egPpz1r6Z+D3&#10;xPtNe0yLSbyOKxvrONYx5ZAide20+tfPMvgYwwpNpc585crJFLyHbuCO2Kj0fWzoV40MkDxJvw0L&#10;cHP99fb2oA+289e1cr448QxeHbWN5J2ea4bbDZxjLynGOPQe/vXmHhv4tajbaTKsUkdxYxIcXs5A&#10;MHI4I/jb/ZrqdFsIrySPXZrptTvbqPct2/Chf+ma/wAA9qAI2XXtUZgVi0e2Y7fLb57ge6sOKYNF&#10;0vT722e7ZtQ1CaXy4prpsylsdMD/AArE+KXjRvDenw2dox+3XYJzGMtGoPJ9s1zOg6/c+MhbS3dn&#10;LOdOnTfqVi+x5gB90AfxUAeeeNNHurvxZd2dskmY/lQbgoVc9xXoPwBki8La74i0TU5bfyr2yLyH&#10;dlW2Lgj0bhjxWBrmpW+j6l4je0tpJ7q6ZEs1u/8Aj5VgwPIPXI6n0q54R0uxg8SaVb6tIp1PVrlI&#10;nWBcBAx5VB2HqaAMXVtSh8ItIYnOo6tdkkzSHO2McLn0AHAHtV3wj4jutAtG8QW5nE0hMdxJNhhc&#10;KegAYbSMgduKT48aHHoHxHv4o0it7C4gimjUfL0UA8nqcg/nWHpuoxO2nRXhmk06ICKOJvuoucgF&#10;e/J6+tAHn3x0+F83hX4W67Z/DzS7Twv8P9d8y78X3lvKr6rrdzMw/wCJbbyMG8vzOVLN8oz+B7n4&#10;N+MvHPgP4k+Dvh/4p0jw14fWXwoupaTbaNlJtDs4tiLbX+5juJ4DSrhNwOO1eq65pdp4f+DEmj6/&#10;oqNb+IrqWGezf93P5Z4V1P8ACwABB7ZFfMPjD9kvQfDreJtS1LxHqnh74LaXapJrvia71YX/AIg1&#10;yDHy2azhQba2EgQeURh2APpQB906s8l1eRR63A1/fSnfZ+Hbd8ptU/fmf7pI5OTgexrZsfCst9eR&#10;6hr0sd5cxEG3tYgVtrbH91e7epOa+X/2c/jxb+Ebr4f+FNT8Fa94d8O+MFmtvCOueINS+16lqXkg&#10;sVu4iN1uAm0jJweMda+woZ0njV0YMGAII6YPSgCQLgCloooAKQgelLUF9dLZ2ssrB2Ea7isa5Zh6&#10;AetAHifx18AaNp8B8RLHHBJNKiXA/wCBcvGo/jPf2Fc9ott4Z1fVrS20TVGh06Mb5Tny5oZsfL5e&#10;eu4/erI+J2o6/wCKtcludSsL+yt7bi0gSMleOhI7N3J9OK5WHwnqepXVjd29rK04JkSWL5WZ15Z1&#10;HfFAB8bvgcPEOoF9PVofGKL5tlPb/u/toH/PXH3HGMZOAa8fPjC28cXi+E/ilbnT9XhxbQeJBHi6&#10;gYcKs/8AfjOcfjnNfSfh2+1Wz8Srqk0F9ZIR5VxNqClleM9QSemSM57Csv49+EvAvxKjMbSCDxBt&#10;VbbVLWPdG5P8DnvjPOaAPDrfUtW+BviGHQPGEDXukkbrPWtNcFljPRopPusndl5P55r3yx0O/wDF&#10;2hw6no407xzokiZ8yxYRTx+0gbkNXzbZ+KdZ+EOvJ4a8cacuuaNah447e4HmoIn4ZrdjwMg8N2rv&#10;NH8I654E1Y+MPgrq1zqGlsi3M2gzkmZYyAxXZ/y1x6+1AHpOl69ceGJTBputatoTK+TYXEbeQG+p&#10;HNT6p4k13VNHbSX8QeHWs5Lv7ZKHlZZJW53KxVh8rZ5712Xw1/aa8C/FlYNO12GHRNfBCT6dqqjy&#10;xJnBVHbr9OK9Uk+F3g9izN4X0kuTk/6KnPv0oA8C0Hxv4i8O6abK28R6G5fcXmVjI5B6AsSTwOBn&#10;tT/DfjLxJ4WxFpGraF9jA2/2fJu8sEnJdRnO73rofipoGlaH4ggstO8OWVnapC0sstnAjHaeAzjb&#10;8uDiq6fC3QZvAOs6rrVhnUdPaSOK/s5lEc5wNjjA4XLAY9qAOa8Vy6t4mm8R6veQQPeXdmkENvbf&#10;dUorDcM+uR+VcO2hpquv2ggez0y3t443ku4d8dwHC4MXznBJOeRxzXaWOi6vfQ+HdAspGt9Surdp&#10;zMV3Z8oAsMd87hVGH+1dUkubHWNFXUbm0bbKsa4uo8k7dkY+9wM5B4oA2otMt7Wx+wi2VLUxmI27&#10;LlShzlSD1z/WtxvjRqPwv8Hho9Dm16zsnjVre3/1sFqDh2H94KvRepJrgJLm409ZH0a8bUFjJa40&#10;285uV99x6Y9KjfxcNW+y2scy6PNIC11cSMQsSjokb93b17UAe3t8XPDvxMSyj0y/a48MzhTdXUWV&#10;O5hkQuOq47jrkV6zZGD7LELcqYdoEZQ/LgDtXwLrXgW6+EFxN4s8Cl209mMur6DcSkw3CMRmWM/w&#10;tk84yepHWvpP4N+LNS1a30ySyjeTS7tPMMT/AHYuvAJ6c5+tAHt9FAooAKKKKACiiigAooqKW6hg&#10;eNJJY43kO1FZsFj6D1NAEtGPmX60UUAYHgfcvhu3VgVIkl4YY/jNb5FNWMRjCqFHoBinUAZGueGb&#10;TXTFLLvgvIM+RdwHbLET3B7/AENc7fLLdXFrpviOMQXW7/iX65ZHA8zsOeVbjnPyntXc1na9pEWu&#10;6PdafMWWOdcZU4IIOQc/UCgDkdJ0m616+vrHxTdPcXkJBawhbZayxcBZVXqMnIPPXNdrp+m22l26&#10;QWkCQRoMAIP61xbarcTWFn4iZB/aWlyGy1WCBMtIMgFQfQFg/p1ru42VlBRg6sMqw5BHrQA+iikY&#10;8qPU0ALRWa/iTSY5HjfU7RZEYqytMAQR1B96a3irR1yTqtmAOv74UAalFZf/AAlWj/8AQVsx9ZhR&#10;QB84XljNZyWkFjOY3WKTbwM4x0H1ptzBq+nWsckN+rwRxqX85QXz3qzrs0VpNZXUik7H2Aj3qDVN&#10;YS80y7SJG3FccsFIGevNAF06XJOYmmvpZTH8y5QDkjrxUljZzWuoKb24N/pkkElrcRMxik8txglC&#10;vRh2NU7PUrvToYv7Vh8mGRvKhu94YSMB90jsffpW2pSTYWUPGeuPmBH9exoA+eta/Zn8Ral8P0+F&#10;3iP4prL8K475rqRrsmXV5YjJ5gtyTnK7lAB3cVwn7Y3gWy1L4rfDr4w6brCafa2Emk6VdafqcQcx&#10;2cV1uNwDg4YYBOOw9M19bawXm8nywvlKHaZ5wFIB29Ovoa8d+JXgePxd4XYWykzXrssVuyfu9g6h&#10;lPIFAH3ha3UN9aw3NtNHcW0yLJFNEwZHUjIZSOCCDkEVz+lfDPwhoWvSa5pvhXRdP1mTcX1C10+K&#10;O4bdw2ZFUNzk555zX5Dar+zdr9jdTyS61r0FoPmjWz1e4SKBR2C7uB9Kz7H9m3xPrV7LMvi3xLZa&#10;RaEmab+2Zzlufl5br15FAH6y/tJalYab8AfiGdRv49NguNBvrRZ5HC/vJLd0QD/aLMABXwb+zj8E&#10;dZ8bxfCfUPGfjLR5/Dvg54r7T5NOs1j1K8ZBuSKSTG7YN2GOeQBnNcL4I/ZX1DUNX0668R6t4gvv&#10;DEj5jtL/AFGa7Q4GVnliZsbM4x0+tff1j8L7bw94WsbvRViuLJYgdsGGVVx1UjjFAHE/DX4SW3w/&#10;sfi5bSa/Bdnx7fSXcLRg7bQNG64bjtu/SuIh/ZeTS/hL8HdF0jxtFpfj/wCGgnfS9eijVreYzO3m&#10;RuGH3Shx+Jr2jSNJuNbvFtrZPmONzEcKPU16db/D3SBprWk9qsxdNryn72f7wPYjigD5w8I/BW/h&#10;8aeM/Gvjvxbb6z408RaO2iW0dnGPsml2+zZuRgOWcHmp/D/7H2k+Kv2W7X4P6xqskkFqZJrfxBY5&#10;3wXBm3o6KcBiOhBr22CWHwHJBZ64ltNpssvl2uqMBvDZwFlHc/7Q4Heu/h2eWvlhQh5XaBgj1GKA&#10;PmTSf2ZfHHjbx94I134s+MbPXdM8CzST6Rp+m24QXszR7BNckqDuAAO0ZGc+tem+FNVvPAvxAvvC&#10;esXhnsdVke+0S5kwC3GZYT/u8Ba9RrlPiR4JXxt4ea3h8uLVbV1utOuGH+quE5Qk9cZ6igDqWfBX&#10;/Amvh/4J3H9rftv+N7u3STynu5pOeCq4PWvrT4e+MJPFvhT7VeW0llqdsrQXkLMCVlUcsMcYJBIr&#10;5D/ZIupNU/ac8b3hzJvVnd1XIA3YyfQe9AH3Uo2qBkn3NLTYm3xg4I9iMU6gAooooAKKKKACiiig&#10;Ar51/bytbeT9nu/uriITrYajbXghLbRIyZwpPbk/pX0VXD/GbTfDmqfD3WIvFUFpcaOI/MK3pxH5&#10;oOUOc9QcYoA8M0O4N5oun3DKFaezhmZR0BZASPpzXtHwa/5Fy65J/wBMP/oIrx3TxGtjCIQBCIlE&#10;e3oE2/KB7Yr2P4N/8i3df9fh/wDQRQB6FXKfFLUpNG+H+uXsLbZI4VA5wOXAP6Gurryn42eLE09v&#10;C3htreS7l8R6mlo1urBf3eM5bPYHH5UAeQftfeNovBPwn0PwZpNw0bakgaYKfmEXDjPoC2a+Q/h7&#10;4fn8UeNtH0m0DefcXKrHtXdg57j0x/KvYv22r1pvjIlqrg29pp0cUaqeAQefxzmt79hrwL/bXii+&#10;1yeJpLa0ZQjAcJIATnd34xwP730oA+3fDeh2/h/RbHT7aNYY7eJU8tOQpxzj8a1KRe59eaWgAoIo&#10;ooA8+8bfCm216SfUNNm/s7VWXnYo8ubHQMO2fWvCfEFjDbQyrrVk1pfQbv3ZUg7l7qe4PavrZq81&#10;+IWoWOq+ILTRL14hYW4FxdLJtG5yP3fPp1zQB4JpV0LvS4bWeFbWO0bz5g2AJn/hkI9hxXo3gvxb&#10;ZaLa3lld3YZVfzU2g4Cn09q5/WvAR8IXDXAgW90eSNkiuEBZ42Z93z+o9COMV6ZoOkaW2nwSRW9r&#10;KzRgM6EN+B9OvSgDy7xh4u1C31y7v9P0qSWxuhFFHPcRhgJMHDj/AA796taBr1t4V8OWuoajPHaX&#10;TagJ5bVQVIwpGcD+8eePWvUNRk03QrSS+uEhtoYVLGRxwOK8b8SeJh4ouxr2oQeTptvlNNsdmZJG&#10;5w7ADlj2HpQBXuGuZjqHi7Ubfz9RfDLFGCVtlY4Vc/zPWtnQ9A0+ysbXxFP5mr6/bzx3y3Vuf3MS&#10;JyFGeqjua7i+a2b9nE39zbLZyTxQzXIUc7/PUEn/AD3rP1LxfosngG9Om3KXltJusgowrDPovXHv&#10;QAz4+eC9Q8aeJvDVzpdhJfNNatGfLHypkghiTxjmscx+Hvg2jNP5XifxovOzObWzb09ePfnPpXd+&#10;NvFl+Pg/ol9ot29g9zJDbyXCLlkTawYj05UV87SWD2NwtzKfNOQskjI20c9efTrz3oA0Nc8Q6p4p&#10;1Vb7XbuS6luCFRVGI1UdlHbrz616JovhPwN8U/hRrngHUUM+lavB5OpWzOVmVg29Xz6hgCPpXn/7&#10;m28mXcJtsjSPO7gnZ2OB/IVj+fcf2lcXFlb3AkaUC3Nqw8wyNypx3HSgDRuPg5oX7P8ArUnxj+L/&#10;AMUdS+IVnodk2n6df6taLbDRQw2Ygij4eaRfk3YyT1rzH4b/ALZXjlprb4ix3em2vwpPiC28J23g&#10;G4x/altFK4VLyYkbg7ckKMqefSvq2XRbvUtH0Kw+JmmaDdWomWby75gzRPnHmYzt3fUEZFfIPjb4&#10;X+I9D/achv8AUrbwFf8AxR8eTXF3oGratE39k+GdH04YSQRrjfczLtO7kKVzxk4AP0w6HHbGRxS1&#10;8V/s3/tOfFb4neNY/C0kWh674a8P38lvq/xIhVobHWG/htbKNsfvBkgvuIyp4GRn61k1/VlmUJ4a&#10;uHjZsb/tKDA9SKANyaUQxu56KM8/Wq1jqUd+JCnAUgDPU+9Yl5rWsTW0gHhq5OV+6LlM1S8E69ba&#10;hfXFqyTW19GuZLeWMjbj0bofwoAz/iZ9un0DW/Og22sJhaGSMnc4L4cZ+nFeeab5/jTVLK2gv5NO&#10;tbWR5LdoQq+Qo+6ueM5717b4ssZ9S8P3drbRrLJIFG1j/Dnn9K8T8WeGra31bSbXSYRcNcLN5qea&#10;EB284JyAKAM661691HSdWM2tpcmYsLi1mU5fadoC44HAri49c0v7LcxT2z2+oyZVZVAKv6gr0UAc&#10;5HJrttFW9s/C8lnZac14b+0mmmEZX92ySbc5xzx2FZFr8KY5Zor3WdWs0sXXeIIwTIuRgEH+8D/K&#10;gDjJ/DGk/ELSYfDOprJb2rE/Zb4KGeOc8BsnnaT1XoK80+Ht5qn7PfxYTw14pe4stMnuFWS4tmCk&#10;KThZUY/w+vI/TFfUXh7RfDHhvVLW5gnub+5iXywZOI9zdXx61vfFb4D6d8bvCrW94Psl/Cm+xvtv&#10;zIxGcH1U8ZFAHMfFL9n3SviTpkV5eWn2ydIw1n4h0WJY7o55BkjGFI5HzdeK8+8L3Hxm+CkJGi3N&#10;r8R/DcKnfYli01uB94vnDZH5cVT+Fvx48X/BzUB8NvFkFtbS6eSltPdA5ePGFVWHBHHB79Dz19/f&#10;U7DxdezXNhZpqGsX1vELaOMlRb4BzK56AA4ODyelAHwf+0/8cPEvxS8P3vw2+Hmjaze+MvFn+t0M&#10;rtubaGP95I8bZBKfIRyelfnRpel/EWbw9q2rWUmuJpWkXUVneypcyItvPIxRI2G7IYnIxiv0j+M/&#10;g/xV8Kf+CiGjeLdc19ZLC+8Pz3GlapcSLEkTxxP+5JwBkuvTqQ9eP694w8O/EL9kvxL8TdM1LTtM&#10;8Z+IfElg3iLRZJkQHVI7vzBdJHn5YGjdcjHXfQBx3wN8S/GP9jH44eF/FvxFg1a18OrerpupW2ra&#10;iZFWKYFWcx7yQUB3AkcY96/Xr4nWvh7xRY6Vd6bL5viO+jjn0meyxvmjbBWRvVMc5PNflL+13o8v&#10;ib4UeI/FvxH8NeENF+Jl34ji/sPUPCeqfaP7agk3fai0SzScIFt8MQMmQ8dcfXX7F/j3QfDfgPwr&#10;/wAJv4rXVNd0jTtsss5KfYwP9XES33yq4UYPbGDQB7/8UNNXSfBuo3PiLQItY161ty1jqFlmEXcu&#10;MKshXowbrnjFfG3hf4xJrUn2XV7ZIb1rowGIcxIwOMfNghgcgjBx69cfoTY/EFfGVjv0SyjubOfi&#10;O8uJ0Cc85MZO4jHpXkfxO/Zl8L+MvFFrPrVna2WryRvLpt5Y7ra2jmB3MHAPzEk5AOec8cmgDxXR&#10;fEMd5Bv0zUVltZt2+FiJkkwcEHPAAI/StCx8ceJfh34chbwdP9i1qCXzbiG4TzbXUI8/6tnJzG3p&#10;gY5P1rzL4j/AXxR8I9L/AOE80W48zRZLgR3tuJtjXWJMFGXaR6gN2GSPSuB8I/tI351L7P4hsB+/&#10;kVYzaxMuzJA/1bMSR1OQc+goA/Sn4C/tAaD8dPD009g32PXdPIh1bRpP9bZy9+P4kJBw1ep1+eN3&#10;4G8R/wBqL4n8Hz3HhjxXpapI95CpKyQuOEnUfeVh+VfTPgf48XVjpdsfFNsstptCyatp6N5Ub45D&#10;R9RzQB7ox44GTRuG4rkZHbPP5VxNn4vvfGlqk3hyOJdMlGV1a6P7th0IVOoPXk1UOqaT4H8XW1pq&#10;7XH2q/U+Trd7KNkjf88vRQO2aAPQqK4vUPippME81tYpNqV5GD+7SNkjOOf9ZjHao4bnxj4nhjmh&#10;Sz8P2cgBKSkyz4z1Vl4//XQB2lxcR2qF5ZFiQDJZ2Aryfx5470q88ReF/wCzJZNYuLa/Be1skJc/&#10;KemcA/nXVR/C/TbqYS6zd3viCQHcn2+XKoc5+ULirmteFxNJoH2CCKCKx1BLiRVUD5ArA/zFAD9D&#10;1XX9U1B5LvSoNO0wr8glkP2nd7qOMV0Yo65NFABRRRQAUNRRQByOrKmg+IlupgRpGrJ9kvOdscUn&#10;O1z7uTt/Kp/Ccz6bcXnh6XDPpuDA3PNs2fLGe7DGDWvrekxaxptxaS42yoQpYZCv/C34HmuKutWu&#10;Rodprpikm1Tw9I9veqzAGSLAEkpHU5A3j8aAPRagvpPJs55c48uNmz6YFYVr4k1O4t45oPD1xLDI&#10;okR2uk+ZSMg/lTLzV9ZvLGaH/hGrhDNG0f8Ax8xnbkYyaAH+FNLs5tHhle0t5DMxmDPGrEhu5Pvi&#10;tj+x9PPWwtT/ANsF/wAK4/QfFuo2jLoknhq4S+sYI1INymJVxjch7jrwOlbI8UalGwNx4cuoIy23&#10;eJlf8cDmgCDxtodvN4du1ttPtzOTHt2QqCPmGe3pmio9W+I+naW6W0lvdSajJkx2aISzgdTnoABn&#10;r6UUAeJeJLiKKGzSRxuku4lVO7c+lS69axNp94xgjZ1Hykjkc1l6tCmrKbqRd0NvcLFAG4KsDhz9&#10;DxzWtqEfl6HOuSw2A/Nz36UAWbiwm1JbS2gW3by38xYpgAsjFcbdx+6KfD4P1jw7NK2oRtEkgDCC&#10;P5ooR6K3cVIuCvvgfyrYtvFOqWaoqXW9FG0LIoYbfTmgDnNVsF1SxeAyFQ3II6E+47isuzt5YWLS&#10;y+bcFREzL0VR0Vff3rpNW8SWLMEvIreK6lGI5ASDyewHFcp4+1KPwRod1e2z2+p36uIU0+2nR5oZ&#10;G4+aMHcDnpkdaAKGtXE97qEOlWbmG9EebqdB8kKHpz/eIzj61c8MaXZ61cKi2y3WhabMEWFG+fUL&#10;rGRHjuvcn2rG/wCFa/F1dFii07wTalL3bLeTTa2kVxIh5K7WX5GPufl5rTn8J/GXbb3Gn/DPStIv&#10;bZVitZLXxHHm3iHVQNg3OxJJcnjJwKAO3tdamvri60h4CuuSOEu4rY5WXn5YIT2hQfM2ODgip7W4&#10;ufCd5CmltJfaB5/+l2lr1mmQ/vDAv8MadwOoNebeIrr4keF/Ds2r+MPhxHpGmWa7JdS0PWlu57C1&#10;5zsjCgkZ5Z2Y4BPYV3Pg3Ujq2h+fJkw+VGklzbdbhXB8q1hx0ZhnzGHtQB7b4cu9J1az/tHSWhlh&#10;n6ywgDJ7g+hHcVa1jVING025vbmQRQQIWdmOPwHue3vXDWPg3UfDdnJrljNDaatKBJdWHC2pQDAj&#10;x0UherDkkU7w1qsXxR1X+0m+TSLA7YbCUYdpu8jr3X0oA09H0N/FF0dZ1+3V1eMpZ6fMmVhiP8T+&#10;rN1x2qC+kuvhzFJd+Y974Zj/ANZCxzNag4A2H+IZIG3tXayypDGzu6oqjLOxwAPUn0rjNNRvH2qJ&#10;qsoK6JZyEWVuwx58gODK49Aeg6GgDovDl9f6npqXV9aiykmO5Lc8sidt3v3rUbOMjrR3J70tAHju&#10;n3B8E/Fbxzp8txIYNa046zaxsuI4I4UEcmPq75/EelfN/wDwT7nbUPij48upl/12nZbaOP8AX/4V&#10;798e7qDQdek1cgQ3C+Hbi0SZjgFXkGUOPWvF/wDgnfpMzy+MdRIMds6m384cbW35xn6c/hQB9uUU&#10;UUAFFFFABRRRQAUUUUAFfNX/AAUE1A2f7O9zbeSJhqOsWVgV4ziRsZHuK+la+cf25fBeseOvhj4Y&#10;sdIsZbw2/izTNRuWiwfKihl3MSPTH+eaAMTSbUafpdpbHI+z2sUHIwfkXb0/CvaPg5Gy+Grhmxta&#10;7JH/AHyK8mu3E13eyL9ySeR1+hYkfzr2j4X2v2fwnbNs2ec5kyT97tkUAdjIcKTjPtXyH+018XIv&#10;An7QXhK7uLVrm10i0MrQd5JCxKkHt1FfXM0iopLOERfmZicbQOck+lfEH7VkVjqHw/XxPe24Gs6x&#10;rAFqueYII1KHHqGIBoA+dPiF441L4leLbzXNTK/a7yQ4VBgIpPCj9K/QH9k/wHH4N+FVnK0MkF1q&#10;WLiZW4BOBg4+gr4A+GvhWXxp440fSEG5bidVc+i9yPwzX6w6Xp6aVZQWcTEw28axJn0AxmgC3RRR&#10;QAUUUMcCgDP17WIdB0q4vpz8sIyq/wB5zwq/ieK8/vPhSdc0tNTlkKeIm3zqLkbolZ+fLdO4HQel&#10;bniqxn8TeIbHSLe6ksVtU+2zyKAwcE4UAdyCM81SHxDvNG1q80S9099VvbZFfz9P53KehcHGDxzi&#10;gDzmNPFXgSaDT57Z0tJdyPNKfOilkPICn/lmmP8ACtfwn4ysLXdp9+lvpl1lpCVQRLIACTlf4WAz&#10;x6c1H8R/iDd674auP7MdLnT1+W4WLmSJxxtfP8PuOc149paz+JluZ9QZo7JeZ7mQjdIo5EWcnpzl&#10;h16dKAOt8WeKk8aXEl3cSPb+FbE7oo2GDdOP4z6j0Hetfwp4In16OXxBrDvpoEZbTYN237OMHEh/&#10;2j+gNcr4d0WP4majDFHdxWllaOphscHc8QPzMfTj7v1r1ma2j1S8i0K0LrpFjt+2SbifM7rFnvkc&#10;k0AJHcxa5+z/AKmkjtJMSYLsMm3ZJ5qBgB6AEGuJi8B6VY6bLb6T4l0xwzqMzxjzI8dfm7fSvSdN&#10;2WvgnxsjIAkepSyCMDI2YjwQPwP5VjeGbnTPsskcOmQtLIr3O1I0dpDjJ69zQAmihbP4E39l566h&#10;caIzMrochjv3jnvkMa4PX/Gb6xC1v9ihtoHC5QxZYcf+PH1HpXefB+7bxFL440e8XyprxvMSNowm&#10;1CmzoPQ46V4vpUNx5D2cqRl2ldvI3ncCDyuT0IAzQAyF7KGESrbxgLlZMDcvGPnRe+OcjtXp/hvT&#10;dO+Fegx+LtXszda7dRn+zNJUZdAf4z6E8HP8IOOtY/hDR9P8M6S/jLxDHnTopMafp7DEl5cA43Ed&#10;lB9ODjJz0PPeJtU1TxFqJ12+uFk1KTMcEYchFU8gRgHqoyMHg9aAK2seIL7xVqs82rQNfS3i7mka&#10;MssYPRY/9kcfTk1geNvh/wCEviZ4Yi8JeOtJuHit9zWd7p8hW7giJzJFFL/Cr/xDndXR6Lmxhlwz&#10;TRLFvdUydyk8sPQ9sCsi8sRMzTxs8VsqgRpI/MZbPzE+nH15oAu6HdafZ6LZeC00+DSPDVhGsGlW&#10;9mvlx25AyMEdXJ5Leua9z+EPxGuLqVPDOuSZ1KFP9GunPF5GMnOf74HVfTn6+YaP4BvNQ8Ox2/2U&#10;pHfDb5xTJUBuG9R6gj1qpcW+o6ZqE1i9w6a7ocn2i0u8YM0ePvY/2vu0AfSPjy+isfDd65uvs0qx&#10;kx84eRsHCL6k9q8Z0f4ox+FtNt2t2uL/AF2aMiZLybMduu4fMfftisTXvGmpeM1tVa5jtxNGZvIX&#10;5tpxzGWPQ5zz1rn7y3iZftSIYQ3EnfZIBjLf7P8APrQB9HeGfiTZa14dk1C/li0xYf3c7zPtWN/7&#10;pP8AnrXnM2j+HvFHjGaGG+uJTt3iBFIjbHVlbvmuH8K619nvJoJreS40mZfs94pQMoQjg4PVgcsT&#10;6V2amCxt4bhysIt4JbLz4xy8bcQyceozQBoaf4et/BfifQbz7eLew+1tCLKZgdqMrdD/ALxGRWHr&#10;Gnvp8dtDKo+0WRa0nYf39xb+RFQ/ECaHxDoNvLZ3yi80+BcxxozFnVgcdOCQM11fixba/tb+5twv&#10;+lxQ66pychXAiwfxFAHEycowBwT0r6H8J3w1Lw7YXCtvBjCZ+nH9K+ecj1xXsHwh1E3nh+S3J3G0&#10;k2e4B5zQBy/7SfwEsvjL4Rc28axeIrBWksrjoX4/1bHByvtXgf7Pvx61Pwvbz+DtYkj0zUdPd0nk&#10;ktxJPMVzhTzyV6fTnnmvuBnC/wAWCSAPevkL9pb4U+H/ABZ8TNPvtDvJbPxKBvv2s1XYgBBR5G9e&#10;ox3HegDjv23vA+mftJ/ByXSrfUYNV8eQ3kc2kwxsY4rNvuujMAeq5J464r8/ZP8AgmP8cYrIXQsN&#10;Da3aUQ7/AO2IkXd6ZbAyPTOa/SJba28Ht9i0+NtQ1+bar3EqhSGPGTnoT2x1rtPDFnBeeC9DfUfO&#10;vbWPxLceesyjdLJ5OVAA45YAD60AfnX+z9/wTj8ZaB8TNL1r4mppdn4U015JWSz1OG6lnmRSY1CR&#10;sSE37ct2FfbviL9g8atotvqGiavGNUmBl2tgQJnJAUgZOOBnn6Gvor4V+BdPtLG41W5td+o3Ur74&#10;7qIBrcZOYyuMA881U8UHWPBetfZPDzv/AGXNA15cW6jzJYFBwxhB6/Q8UAfDOp+Hfi18C9SkkeO+&#10;iEIYLP8A69AvdlAyAOep/pXdeFv21Tb2n9keMdCm1TTNm24k8zzLkHvIoOPmB6DIr6q0/WNHtrlr&#10;/Utci1izvrTCtqMIUysOuxcYA7Y9q8b8X/BPwd4+0F57LT7uOaV5hZC2gjjjRs5JyCC+33/PigD1&#10;DwvqXhv9pP4LyaaCrQXNtt8uSMK8XXY23PDDAz6EV8f/AA+/ZN8dTfFGwe60Sa0s9MvHC6lIyorq&#10;AwGOSSGB6e/41x8nhn4hfs+eKrLX7dZYrmKMquraeWmsiCxHkydtx7g9MjBzX2J8A/2ytB8fWuk6&#10;P4uurXQPFlwxiCruW0uGHTY5JCkjHDEc5AoAx4/tGi/CrXNQileHVr/xN/Zd7PuyxhDYEYPoO1eW&#10;+PvBGv6f4gsbrwRrlxb67ZxNdJpV05NpfQKcSLL2JwDjv069K+lPFHhy38SfDO4WAfYRJ4g+1WgV&#10;Av2hvMwMf73PPtXlugA3+oaxqhXZFd3RWKOT/WReXlWB9Bu9OtADPhP8WmuNJPiDwZMbi2UtHqHh&#10;64bb5cq/eUA/6ttwNe1eFvDujfFjw9LqutXUmrzXgIlt9xRLEjGI1Xsy/wB7vXgeqfD9o/GFt4n0&#10;C4XStUCMl5Ci4i1FcgqrjOA2dxL4LMSMniuo8M+KLrQb4+INEGyVDs1LS2b/AFmOCMDo47HvmgD3&#10;/wAPxxeC9D0/RNV1GG5b/VQHywgaPPyhh7DjPeupjjWJQiqFUDAAGAK+cJ/Gh8eXr6lGHILKqR94&#10;1zgD68dvevoTRbeW10u0hml86WOJVd/U4FAF6jFFFABRRRQAUUUUAFFFFACMoZSD0rlLlVs/iDBA&#10;saPDrNnJ9sSRdwfygAmB9HIPrXWVyuqH/i5Phwd/sd1/7JQAfDWR5vC0ZkYuY7ieJC3UKsjBR+A4&#10;rqdorlPhiw/4RX/t8uv/AEa1dZmgDmfG1iFs7fU4xsuNOmE/mqcMIv8AloufQjrW/BcJNax3CcRS&#10;IJc+ikZ/lVfWbWLUtKurWSZY1uY2hDFgBkjpmqPg++bUPDNm7cMgMHTrsO38uKAKfhNv7WvL7XnK&#10;yJcOYbOQDrbqeOOxzmiovC9nbW3ibWfsoMUaMITCX+UMOcqvbr2HaigDxq+00nRns7XG5I9kRk9h&#10;xmsfVPEkNro5hvIZ7ecosbARs4BGOcgdK6SWVLWEvKwRV6knisO61C519JLSy228EsRZbmQZ37Ww&#10;V2/1oAhh8eaZNqkNpHM210B3vEyncByuCOtbkOqWlxgLcxfRmC1i3+la3NcwzQS2TbNrNvgG4nPz&#10;YbtxSSWuk/25bZFnI5SWSRSAcdP5UATeDLOTVvGtndzzIcyO0SCRSjOoIQY7DcFr4q1DR/BX/CeX&#10;N/4iu9W8F/HgfEGxm1VpppIBqEb3P3IizCN4T8rbUG7hewAr7J16zGm+C/GuqeE7uzs/EEelvNay&#10;NH5scJHDMq9jt3Y/2iK/O5/EWt+OfEfwusLqy8e+JLDSfFtpcaf4i8XaKwEMEkqBrVpix3BGy6nu&#10;flwOKAP2G+PnxUX4I/Brxf47axOpf2FYSXa2gbb5rDAVSew3EZ9s1+XPh39vv4+eAdQ034ieK/FF&#10;l4m8NzvDNqvhFdOhght7Wcr5f2eZRvaQBgcE8EYJYc19I/8ABTb9orXPBaaR8JtM0jR7vSvF2j3t&#10;zrF1qqSOwtowcxwBWG2U4JVmyAwXp1r8n9D1nxdqmrWfhrV3lvNM0ySBruzuPmR41ZPKSbBy0YO3&#10;jOcE+1AH9Dfx13f8KR+IW1tjf8I7qOGzjB+zSc57V4T+xbdPcfDvwc+vp9nnGkWx0hXP7uRWQ7n/&#10;AOuh9+T2rI+B/wC0X4j/AGlv2Mfi5rfijTtOg8Q6Kmt6DcDSQyW1y0NkHDoJCxAImA59M47V3/7L&#10;fh+08S/s7+GbG/Q7H0y2YtH8rxvtPzoedrD1oA9KvpH8d6s2nWzbvDts3+nTLkfaZB/yyB7r6471&#10;p694QW+aK702b+zNVgUJFcxjAKjojjutaujaPbaHptvY2i7LeEEKO59z6k9z3NX6AOEb+2vGUw0r&#10;UtPbTLGE/wCnSK/F1josfPCN37129vAlvCkUahIowFRFGAqjgAfSpKKACiikZd/FAHzL+2FryWmm&#10;6naMjLJH4fe7gkYHY7iYDYT64GcZzVv9hXw6mk/BRLopg6leNdcHrlcZPt1rzD9sbxZbar4Dmv7a&#10;4+0LquqrDZtngW6R7ZMexevef2SvDdx4Z+BPhqOUsZrtGuZVkGBFlsbR+AzQB7NRRRQAUUf4Zozm&#10;gAoopN3bvQAtFG4f0ooAK8G/aS+LSeDtY8E+Ef7OluJfFF1Pi6RwFg8hATkd85Fe818jftJvFqH7&#10;WXwVt2O4WWna1O6MMq++3IX8VKg0AbQY+WwJHBwK998BQ+X4O0gMuGERP0+Y18/R5FvHznOPx6V9&#10;H+G7X7JoGnwqrJtixhuozzQBzfxW1IQ+FXsYwJJtWlTTxtPzKr5BfA7D1r42/bc1yI+LvDfhm2lM&#10;kei6esE2RjMg6HH0r6/s408TfFmWRTiz8P2/lxNH8yTPMvzAnOMqa/Oz49axc+IvjF4kurg75pbl&#10;Y/l7fwgCgD279g34df2p4m1PxjcpmDT1NrakjjzSAX/EDH5mvuZRtryr4W+CW+EvwTstMtbiKy1C&#10;3t/tNxdTICjTN8zZHq2dtdJpviPxTqGmWdwvhy3WSaNZHVrwLtz+FAHZUVys2peJdL8yWfTodSt2&#10;+bEDhXi/2QMfNz3q3ofi631a6eymik0/Uk5NrcfKzD1T+8KAN+oLu4W3hkld1RI13uzsAAB6nt0q&#10;Xd0AIyTgVyDQSePLx2dtvhuGQhYlb/j9kU4Jb0QEEbe/WgCx4Hh+2Q3etlcHUpjNFvBDrD0VTn6f&#10;rRofw907Q9e1DV1kmur28mMoa4bIhJ6hPaulCJHHtVVVQMBeg4HSvIvi98Rp2mfwtoE4/tCRCL6+&#10;jb/j0Q/w/wC+e3pQByHxN1PStc1j+wNCsbe1stPdjfapAf7xLNGh9T3P4V5/4ht5dQ0K1e1h+zeH&#10;RObaAbSPtLryzf7g6+5/Guw8C+Bx46uxplqXt/C9lzf3qjBumByUVvfGS3bmqXju/Txl4yh0bR0S&#10;Gzt0+yWMUQ/dqAPmcfhmgDX8BXN94d8OX+rWtpHqr3bC2t5ISEwU4QHPb6V33g28sV0uGxtpClwh&#10;LTQSrtk8xjlsA8sAe49KzNN8Px6UuheHVIktrcNdTMi9JFGUz9ea6PVNDstakE1yjLcD7tzA2yVf&#10;YN6UATeHV+z6b42jbIZjJMFPPytGf8DxXlXhrw7Y+AtS0nU/tc9/eXdvmzsYwcuWGG3N0AHPNeie&#10;G7W503VPE9o9210raUJYywwRkMACe59657w/c6VrnhnQbPUo7jT7mG3jWORz5W4nsj989xQBa8Le&#10;JWm8b6LrR+xxrqHmaULNXBuEXduLNjqNyiqXjzwV4c8MeLrzWfEepyXUN3P9psNDs1xI7kAMGP8A&#10;dJ+nU88Vr614I01rWS40+zSy1KCL9zNCMFfm3MT6nGaj+KljonimLwv4kuYbiS1uFMLyW8mxlQgs&#10;oz/vZoA858b6xceItRsr7UkSz0i2X7Lb6ZGf3cC9jn+9xyfTGK5nULUtNLeWy7bGX9353dVXqVHb&#10;kV0Wn6Pb6jPBDcXscDySNFBaR/6QDjoXPr715v8AtFa9qXwvj0nTNH8QW10t7EzyILcF8bsEZOeA&#10;RQB3drN5lxZTfZ1hRwzvKpAMgxjIXr+Vbng34cw6hqz6zrLxwaeriS1sWfHmn/no4PI+lfLfw/8A&#10;j5rngm+kubiGPXC/3VuiP3XcbOy8+grqrz9qm61CSW5u9Ft5bxyGG1mA+hwevTmgD6J+L37Qmh/C&#10;L7HaSxHUdQulDrbQtgRx5xvJ6cHPHHSo/HV9YX0/hfxdp0om06+TypZVPDREZUH335B+lfGXjzxd&#10;cfF7xFo4s9G+x3/lC0EULmRp3J+9655xj2r6zT4O33hf4MaNo4uJLm/0/dczR+blA3DbF9AMdPXP&#10;rQBk22niHUNR0vygpSUXAuD95Q4Yjb64bA/4EaX+0Ek8tyjSzyBobm32krIP7+em6o9SvN0Gj6zJ&#10;KYC8f2e4fdtCO3RmPYLirw8Tafa26Jb3Ed0+zJjtjv5Bwfu55PX8aADT2uordrYWLNACUjkLgfJ/&#10;tjv3/Ku8+DckkHiZ9O1CRLpL2IvGdvyosfRee1eeNrV7qUamw068EpXBWYLEufqymtPSdN8U3ep6&#10;e9kY9N1GNsoyjzySPYYBH4UAeweOtKvtIuLi/sZVi0+/IW6hSMErIFKAg44G3I+tcdBrFhZ+DrWe&#10;eXyrC1mk0O4mbLEIimVDxksNxxx7Vz+uWOr6xcJBrPiO8v5ZCz+XYXBSLIOGyBxxWh8OPC9r4kvr&#10;jQkeXT7dIxeI0yb/ADyTgkAnqPWgDh7Xxk98oFrptxPKAeVB25HuwHFdH4O8ZeMvDcVw6aZa2zTD&#10;l7skxr7kKete0WvwdsFjnW7vJrlmGImUCPy/wHXmvJfGnw08P+A1OpeJPF2pX9kt7HaS2lvAUCtI&#10;uUBKsf4eff2oAbN4p8VeNb+HTbjxPZ200x2fZ9JkEW89lJY8Vz15peoaXeSaFo+mTLe/aFhuZphi&#10;Qsx/hB5Ynsw4rtltrHwfrVxoFt8PP7ftkZGttSt4w08kLAHcWxksueD7V2Vhor+IdSTTNfaGEFft&#10;Gky3NyE1dQh5yOrKMnPbnmgDkvFHwnh+LENrBq903hzxloYDSanYMDHPBwDvI4DYA685XI46O8F/&#10;ETwh4l0/U7XwP5t1/wAIndxymQj/AI/Gc+XJIcjtz83tVZvihdf8LGtfC/ha3jisFuWRpJgXfUJR&#10;w5kb+6Pm/LPpjIfwLpHgHx9qvjz4dxpqWnbmtPEPhyM+WFhIw08IA5wcn0+9jvgA+mI3RlVozvRu&#10;VZeQfeuf1SPy/Fmm3C5ErQmBvQoWzg/iK5Cz1qe1+xaVpevWNxbX9m82jI0mLmaJVDMuOpKArz/t&#10;fUVtaZq76pJZXt9Np9vb2iiN547wSZkx9w+h60ASfE600VfCVzNqtgt3HbKZIoo8K4IORt/HFfNU&#10;FxBfatNf3BuNPjULNCmSQ+7k4xwB0zXqnxq162k1K2vYboXFpa2xMsaN8rMSeK4Tw3pem3loLvUl&#10;ukguYHaO2gYtiQ/cx6L60AN+IlwdP1eSKzit5opLBWkt9haJ0YcqVOcA55PvXEfD79krw3498bWb&#10;S6RNpmg2JD6lpYmZoS3JVUfO4AnGVz+le33GhwfFDWtNtfD919ntoLAWupzm3wUUEZXd/E5PQenP&#10;arfiTx1ovhPSZPB/hS5WHIaO51Q/vjGSPmP/AE0cjIz2/kAcj8TP2hvC83xQj8APCs2kWMRhlYEp&#10;EtwQNhHqI+MY456nt6RrXw5sNU8O2d74cWM3EcY3JGNq3HHzHHZ8j9a+WPiF8HNH+IFnDd2uuNo+&#10;v2E0Yt7p4SGvoG+/uiGTvXja3ccemF+Gf7QviD4N6ynh3xXcJBaQyBvtNwf3U8Q4BDfw44+h9ugB&#10;60/y7lcbGU4Ibgqff0rxPxTp+ueHfFmqfETwHaf2lDCBFq2kwvk6qqqA7IG48yPChcFR8xJzX0x8&#10;SLa3+IFjaT+DRHdaxfwhriJeAkBGWd/7rEHA9a4rT9KttEtY7Ozi+yx2/CKRhh7n/aoA5zwJ4u0f&#10;VTpfxB8L41DTN4e6s14ccjcvsw49jjNfX+i6zaeINMttRsJFns7lN8cinqPT+n4V8ZWXgSz8DeNN&#10;X8XaO5trbVADqujwoRFJJgL9pUf3goVcegr1j4W+Lh4L1waZLKD4f1V91tJ1S2mOMjPZT0HvQB9B&#10;0UisGzjnBxS0AFFFFABRRRQAUUUUAFc1qsI/4Tzw5LyGENyv4bRx/L8q6Wuf1T/kc/D3/XO4/wDQ&#10;RQBzHh7RtQ/4RW5utMvrtbpLq6aKzWQLExEzccj2P4mrreIp/HDrpWmrPYxgA6lcOpVoh3jQkckk&#10;YOO1a3gD/kXf+3y6/wDR710eP55oA8117wbp/h+4tJLhZJ/DBfy305nJjtpG6SjuAO+afoMmr+Db&#10;jVdOt7C41fRoJk+xvvAlXcNxBJ+8ufTtXoN5Zw3tvLBPGJIZVKOjDIZT1BrlLGz8SaSkmlWkUb2U&#10;bYttTmlBaNDyQY/4scgUAQ2fgNdXmudW1YyQaxdHCmFzutoc5EXBwfrRW7oFvrVpNPFql1FqEJ+e&#10;K5jjERBzyhX9c0UAfN9/Hc6p4kaKKJXgtvLk86RsIvquO+fer1reRaehtFheeeNiRFCAWCsc5+lU&#10;9N0ptS1K8vTPNAnmNEVj4MoB6NnsO2K6G1s4bKMRwIsSeg/xoAzv7Ik1CZpdRcMuNsdvA5CL/tZ6&#10;k+1Qa5p9r9ntlkhWOJXA8xRhk9CT3H863+AvrWF4juFkEVpueEvPGDIo9ew96ALHhdtKTWrZGnju&#10;UVx5hZAEcZ6Edx7V8P8Ax+8yb9pi9sfiHY+JfEfjO38Yadc+G102V/7I0jQjcL5DsoyvLNjOMnnJ&#10;Ga+0ZPCunacs9w888YXLec7AFD6j3ryb9pPxJd6ppvw/S5O9bjX9Nt5ZjGFba1wNoY4DHoMAnHWg&#10;Dzr/AIKvED9oL4cZ4/4pXVf5PXzLrljbQ6C10lvFHcSraiSZVw7jcvBPev0G/wCCn37Otn45+Ft7&#10;8V7XxBeaB4i8E6TcrGsEIljvIJCA0Lgkbc7m+YZxu6Gvzl+IWp3Fp8HzqdvK1tdm002USIMlGfyy&#10;xH50Afbv7A3ln9iD9ovzdvknxD4k3b8bdv8AZtvnOe1fUf7GfPwA8Hkcj+yrXn/gBrmvBf7NOnfs&#10;w/skfE3wnba3c+I59SsdX1fUdUvIVja4uZrQo7eWCwUbY1GMnp3zVb9kP4l2en/BzwtY3tvJCiaZ&#10;bj7WpLK3yf3Blh365oA+n6KhtLyC+t0nt5VmhkGVdDkGpqACiiigArE8Za0dA8O398jYnSJhCGOA&#10;ZCPlFbea4H4hX1nf+IPDnh28nihSeY38jO+CFh5wc9AemT6UAfG37W1n9u8bfD3wRY/K6WiyXEaj&#10;lZ5ZPMIx9DX3l4b0mLQ9FsLCBfLhtoEjWLnK/KM5985/OvgWyvrrxN+1Q3jrU9OuG0i3vjNbqB1M&#10;eVUAHkAkDkjHOa+ldR+NHijUJN+n6Za6JbMTuk1RxKSMnpsOB+NAHuzXEaHl1Hrk+2fwrj/EXxc8&#10;L+GbiSC81WFrhOlvCSzseOAAMfrXz3revnV55Dq/iHUdXMpI+x2waSH/AHV2A4/E1t+GfA3iHUoo&#10;Ro/hhNMsnHy3l7JG6jnqULb/ANKAO01L4+alqHy+H/DjoB0m1gmKNvcbT0rkdY8e+K5sS6h4t/si&#10;NzkQWtspU/RsZwK1tY+Der2enJJqmuvc3dxNHbpZab+5jfe20nnPABzXoXhvwvp+s6hcTT28d1Za&#10;UV0yzinjB2GHh3B77ie/pQB4YfiXc8/8XFuuuP8Aj0b/AAre0Dxz4wuJQmk+KF13ByLe4t0TH44z&#10;X0WunWwTb9lgC/3RGuMflXgf7XngfxHH8D/EV/8ADLSXfxhHPZ3KjTpYredreO4R7hVdyFGYg/HU&#10;9snAoA29J+NHiW0upIdY8NfbQp+Y6MxlYAdSQ3f6V1+jfGPw1qt1FaG9NnqEpH+hXaMki5IHPBHc&#10;96+PPin+0pp/xK0+y0j9nd9c1n4o61e27y6DNY3Ompa28UbPcqJ7qKOFHG3G4uRk8A8AyfCn4v8A&#10;x88QeOvD3gfxn8LW0vW7LVftniHWpri2nt4NLVCQITG53TE4BKlsn+EUAfZGi/FPw/4m8Y+JPC+l&#10;3Ml3qGgRA38kagwxO3/LItn746kV8t/FaZdV/bkZUL7tD8Phn8wnA85MDyxnjvngfjXK/s7fE3wJ&#10;Noc+qWPjw6P4u+Kni691YaDY3StfWkyhkMU0YyyKAm75wowRV2+1MWfxs8b6+L/+3tdurG0sbvCs&#10;sSJF/qzGT8pY4+baee9AHqaqWECLyxK4A+or6K1fUBonh27vSqb7W2MieaQA8gT5V+pIA/Gvlrw3&#10;4ysdR1TTbe5jmtJ5ZVQxBS5HuCoIr134ufErwR/wjBg1DxFBNp0GqW9hfJp5ae5huCw2IUjDMCWx&#10;nI4FAFyw15fhp8Hb7xNeDyp5IpdWeKY4HnOM+Vjqe2K+NP2V/Az/ABe+Nb6zqMfnWOnyHUpw5+87&#10;MTGmPY8/8B969b/bu+KyeRZ/D/Tple6nkS5vSuVMXHyJkjGCD2PevQP2MvhjH4H+FseqXEYOo64w&#10;uZSSDtUHCKpHbHP1zQB6rq0cOreMbHTL07bSCD7TBCfu3EnQg9jgc11agbeP0rF8VaGdasFMEpt9&#10;Qtm860nX7yMOoB9GHB+tO8M+I49esyX2w30JKXNt3jcdfqPccH1oA2sfhWN4i0XTdWtc6gFUwjet&#10;xuKPHjuGHb2rUuLiO1heaVxHEilmdjgKB3NcjZ28vjy4S9vo2i0BGzbWZ4N0wPEknfbnopAPrxQB&#10;xvib4g3+m6bJp8Mp1vT7w+WussDEIweGjOP4v7p712XgXxhY6tAlha2rWqWkQGXwqccce56/nW/r&#10;3h+x8SaTLYX0KzWz8jaMFGHRlx3FeB/ErRx4PsU8PwXcGr311OJ4opEcXECgcSFwQqkcdevpQB6H&#10;8VviZLoCpomiSRza/eLkYY4tYyMeYxHfk4HtXkfhfwneeK9Sfw/pckpi3eZq2r4y3zHJXP8Aeb9K&#10;TT/BesSaTcHSB9uvpJP9OullQzQqMbisZbcQB0AHave/h9pXh3QtAi0/QpFePbvcvlbl2P3ndGAY&#10;EkZ5A+lAHEfFLxJp/wAM/A0Xh7RR9lkdPJLRcmJO5J/vHjNcr8ENKOL7ULhVDEeXh1yY2zkkH0x/&#10;Ous8b/CqePzri2c6hbOSzxTDLqSDnnv9BWRpOr6f4R8IPp5int52UptmRvn35XduxgY9Cc8UAbXh&#10;XUDqniLxHK0ZjkQxwgdii5ww+tUr34vaDZ+IW0ndLOyHY9zEAYlf+7muYmvn1jUk03Rrt7Wazs/I&#10;WSEEG/UD59rdFYdieK8u1Kzg0O6upEkWS3nXYZowSPcH0bI59cccUAfRPgfxRaeJ/GHiRrFmeKLR&#10;40KuuPmy/wCleX+FvHmtWN9ZadcmO8sY22mK+iH+iLnhwRzj0Nbf7Mkj3Hi/xEC5kkl06PDN04bH&#10;T8ay28U3WueJYdA021hsrxJpbR7po98yc4YAjjaeKAPQrjxJq2l3D2s9kup77Z7iOezJzs/289OK&#10;b4Rmh+JXwU1bT1Cwx2c0kMXJUhIyrg8evzCq3hvWtQ1fULvw1pVrJqrWn7l9WuSBEOzFwcFgOgUc&#10;1uT/ANhfBPwrd2hmN5q+pbi0can53IxwBwiDdkbjzzQBxeq+EYJtGtNasNRhtGnWFk8/CIrDO3JH&#10;Of59688+M2p6Bpfwh1OXWbCJdd1Q7bCCWMFkdWAZ0bqqNz9T9Ko3upT6PKbOOZrizaMAxqcxrJ/e&#10;x3A9BXnf7T3ii81zWtDtH1GK5sFtEkW1gUhYXAAyQeQTjP0oA8SjX5B/KmsoK8nHrnrVjgAemfSo&#10;pl+Xgc9QAOaAPZf2afDMb6pdeIpGAubF1S2BGcM2fm/DFfS+rfE2ePSZ9PED3WsXIMdvtAw2erH0&#10;CjnP615L8OLU+FPAmk6fBG01/eL54hIwX39OeNoAwcn3H07HRtHu/wC1rfS9PVbzxFqBHm3BT93b&#10;x9+OygdB1yKABWXQ7Ox02S2l1m8uN22CJAxmb+I4PGK6XR/hn4z1FQ8ejaTocTHhpFKzD8FGKwdW&#10;03V9H1K60y4dB4h0WdLq2nQYWZc5jI9m7jP1r6N8D+KofGnhmy1aEj9+vzKAfkkXhxz/ALQNAHy/&#10;44t9T8Ny3Njf67c3F6k5jFuiBYvL7PuxnJORj2qH4G3zWfxZ0WUXO+SeWS3MJLMwGxslucDPGOK7&#10;T9p7RI7XWtN1ZuFuoDbYI+VmX5vzrq/gV4VsdD8J2/iB1tpmVXla4WEm45BBUn2zQB8g/Ab43afo&#10;X7M+r6PqujeJb/ULa+8QwRanbxh4pN91IVPmk5wuQD6Y/La8I/tOP8H/AIS/AXw5p91oVp4l1jQZ&#10;L261jxQ0pht7XzX8vc0YZyWfKnjgHNe1eCfgfP8ACf4H6V8PG8QLdW18urTy6oqrHDLJdTtMikN8&#10;3yq+PU4rjIPgPZaT4S+GuqeFvGWmweOvBWmvp6ahqWlTyadqFsXdtkiFQ2FLEgrzk8UALdf8FANQ&#10;Pwz8CXMlhoeg+K/FWsajpcV9qb3H9jiGxIE92jKvmFGDqY8rzzmqGo/tieLda8A+GbjRPCPhnWfF&#10;WtfEC38JvcSed/ZF+Ht3dLqB3AfhVQHI4I79K9o8V/AnxL4/8NeB/Ei+KtPX4leG3lu9O1dbAfYG&#10;juAvmwNFjd5RRVAP3uKj8cfB3XfFVj8Lrvxt4s0uLV/DXjO38Qn7BZtHbShIZI1tYVJLAZfdubPf&#10;PagDgPjt+0d8QPg1e6Fp+rax4J0a8s/Dp1nU59UlmX+0LlWfNrbrGpITC/eYL/KuDvPjB4x+Mvx0&#10;+Afi/wADabplpq/iHwdfSsmsyyC1syQTI6lQS+MZUEcjrXWeOPgpqvjT4ufEzxh4V8W2ekT6noj6&#10;FrFnqFk9zdWsbBgrWxwVUsCQeD+HFLB+zHrXgeX4ZX+g/Ei1sPEHw78OyWTQ31lI9veJMCC8yjlu&#10;p+7yPQUAYvh/9oq+s/hR4j8aJofhi2+IvhvW10PUrm6nlXTIt6ki4Ur8zFl5IA6njiua8PftkTaP&#10;8O/G3iOLTdI8Q+MvC99BpmlyaQ8qWerLcyBN0u4K3ylyTnoBkc10nir9mfT9B8I+E9Mk8Y2x+ISa&#10;8vji41i/tnewvrpQUjiliA3GII2FU88c9ap3X7OsXiTQvidF4q8aw3l74olt7qC/020ZDpl3DIJU&#10;KhVx5eR93GccUATaCPF8f7Z3hK3+IVnoWmf8U7q25fDc8jQwboITKfmGV2jAGPU1383ge98I6x/Z&#10;P9prAlxKslvNkvBfwkZE2ecMowvHrVP4d/BrxZa/E2y+Lnj3xxpviWfTtJudOn0+ytXgiuI5IlRS&#10;qSYZXfYN24fMRxXX69q1t4M0vSNONpqniHwxq1zu0C+04hb3TpiTmEMwOMc8njAIoA5DxNY6es17&#10;G9s08EZBK27MyIB3Pfr61dvm0L+ydHtLC1ub/VVYL5ZcruLn93GMdR/jXpMvw18M+CYZb7V/EOs2&#10;KajGsclvcTLJMcc7WMatuA9hj3rWsYNC0podU0TwZLqkcEfmDU2MccnyjhtshDE8nGBQA2Pw5deB&#10;/Ba+G9AeNfE2qK01xcSNjygR88p9l4UfnXiHw3+Htp4r8Y/Zrm9/sy1jJ8ptwJuZAfmVc9+rfjXV&#10;XXxQ17WG8R3tnYq8t1EVLmZUa0hU7cR7iNxPUgZyc4FeZ2traaXDJcOk8lvINmX3Bg3XMR7depoA&#10;1/H13A2qHSdH1J7jTbaZoo5ZIlEqOeH+brt9K8y8beELbxpp8mlTBkltV3WtxJ8yx9TsbPRScnI7&#10;1638J/Adn448YJa3srHTLYC5WJzukmzyV3Dg9s10/wC0Rb+GdLk0qPSTHb6sp2tFbKSgjHdiBjI9&#10;M5oA4P8AZL/aAh0HVh8OfGjRadrBlNvY3UyBWldRxFI3c4xtJPPTr19n+LHhmPw7dy61HlNPlLPd&#10;O2SsL9ST35zXyl8SPhBF4u8MS6lBbNaa9axi7iJwEuYwc4B/hZcFskjPbnr9Bfs5/HLT/jp4Vn8L&#10;+JisXiO1TDbiT54UACXGMAg8EE+lAHI6hcWnivSbrTL6C602DUFFtE9w/lmZiCUZCDkLkAk+nHev&#10;PPgf4guLjT9c+Gus3i3PiTw27RJI0gZ541dhFMMfwsy8HvivT/ihp8uh6Hq9jdLsuFxEi43MTuBA&#10;XGeSPSvJ/in4ZXwReaF8TPD0VvZDQhGL2GOCRpbqFyqNuxyVjG5sEE0Afbnwl8VHxZ4LtLmYsb2D&#10;NtdFj1lTAY/jXaV88fB3xRBY+NrYWkgk0bxLaie3bkBWQcHB5y2T1xX0OpyKACiiigAooooAKKKK&#10;ACuf1T/kc/D3/XO4/wDQRXQVz2qEf8Jp4d/653H/AKCKAGfD/wD5F3/t8uv/AEe9dJXM+AQU0SSP&#10;esipe3OJFXAbMrHoeQRnvXTUAFJt5z3paD0oAoaxrFnoVhJe303kW0ZAZ8ZOScDiisK6VfEnjKK2&#10;3H7LpUbSNIjDDTOCpRh7DB/GigDw/Q9as5rJJPtkDtK7MNrj5vpVyPUGkukRVwjZznqPQ/Tio9Ls&#10;7dtJsiIoxmEEN5QU898djUtvpcVvIr72kZem719fyoAvL92svxEobTzkZKyKwz2I6H61qLwKzPEM&#10;0dvpc8koHlrjJY4A96AKH/CNyahcWs97dvNDH8zWjco57E+o9q8m/ac8xl8KxqC4bxLpEjKqb87L&#10;pSOP89K92tWDQxEcgopB/DrXif7Uyiz8N6PqUHnXWo2utadLb6fCVQ3LicbU8xuEBPBbHA556UAf&#10;UH7V3w51j4ufs5/EDwf4fWOTWtW0uSC0jmcIjyZDBSx4GcYyfWvyqvP2QP2hfHPhez8GSfBu90IT&#10;pZWb6xd65avDAIdgMjIDkghScA9+M1+kSfGb9odkUt+zfYKx6r/wsK1OPTn7N9Khj+Nv7RjShX/Z&#10;nskTnL/8LEsz2yOPs/XPH4d6APVvj02z4GfEVtqvjw5qJ2v90/6LJwfavlD9n3w2uifCXwvLbItp&#10;b3mn29wk8XJcCMZ3A9PTAxXd/Fv4nfG7WvhJ4ysNY+AlrpumXmiX0F7dR+OLWU20LQOryBfJG8hS&#10;TtyM4xkV88eCf2wPCuk/B3wfo+i22paw1tpkMLtJbKiiRV4JYHgcnIHp1OKAPsb4eeMm8LzfY9QV&#10;rewnKuUY5+zORkdDgA5yevIr2dZleNHRg6v90qchvpX5heMP2zPFXiCC2ttN0TStBa3Xal9FM0k8&#10;qnkqyNxjPSuB/wCFtfEzx3cT6eviDWNUmuFAaCzRo2Kjpyvp60Afqv4k+JHhvwvP9m1HWLOK8ZWZ&#10;bPzl858ddqA5471xGpftBWTHZouj32pXJ5H2iP7PFj2c5r4D+Hv7OPxb1jxNo2pDwzrFmLa6S4W+&#10;1iQsGQHJAYnJz6d6+5rL4N+LNVH/ABM9Xi0iJusemDzDzzyHwAfpQBlax8VPGl5l5LvT/DULZzvQ&#10;TkL6BvX3rzvxFrGkwwz61q13fa55KfvLyZy9tj+7uPQH0r3C++D3hLwX4bvtQuLaS9vY4iBcXUpb&#10;dIRhflzt+9ivn/8AaseXw/8ACPwX4Esomg1LxFdLdTgMcmZcAr7DJPHT2oA7b4U6Lq3xW0GHV/Dz&#10;Wfh/RJiVin8kuZAOCAjAHivUdH/Z/wBKgmE2q3l1rDZ5SSUrCRnug49e/pXV/C/wfB4H+Hvh/RIU&#10;MS2tqm+P0kIy/Hb5ia6v3oAyNI8I6LoChdN0q0sQBx9niCEfiOc1rKu3OOBnNLRQBx3jiZ7bxB4b&#10;mjZg6i8xg4/5Ynn8K1fBNqtr4T0dFO4/ZkYserMRyx9zWR4+/wCQx4e/7e//AESa3/C3/ItaT/16&#10;x/8AoIoA1KASOhoooARd46uT+X+FKWYchj9OKKKAPC7D9njT9J/aUbxtpfgfwVpmkyWDS3OrR6Wh&#10;1O4vHYhwGyAhxyZAMtuIOeteJeOfi14Hsv2gvGvgLxTeaT4E8PwWlq3hzUr5fscF/dE4u1WbbglG&#10;+XA7/hn7ZvriOytJrmVgkcCGZmJwAq8nPtivhb4O6fpvjjwP4o/4TPw3pXiy0vvGWoanZx6zarcG&#10;1jcRMvkO2Si5HBGDxQBkat8btD+F/wAWRpuleDdb+KOkaTZfbLnWvB0v2ueKfGEjW2Ujeu4gM+eO&#10;T2pkLeHLH4i/A7xL43s9G+D2o3h1HxjrtrfS+UdUleMokTH+OSNQkhz0zjGa9bsfEXhn4D+D9buP&#10;DeiWPhi12GVIrdi81xIW+ZA5+bHJPoK8Im+IF3+0ffp4M1nS7PVGnPlaJc3tmlzcWTE/MwdgSMjq&#10;c8gYORxQB6Enwq8H/GC603xlo2qSa7p+vXDukl8rxy3AzzJkEbkOeG6n1r2zVv2nvC3gb4ffEe7j&#10;geKb4bxQWepWbLtWGR1HkgD+6QynPpSeHfgrND4X1Xw9o/iCXSb+x0+Kx07X7aBXFlPtwxijOF2q&#10;R933NeP+LP2SfiB4b+DvjifV/F9z8XvEmuXNvcaxZixjtX1GzgH/AB7RqvDyHapBbGMYHuAe+aD8&#10;WJY/gpNqniPX7HT/ABbZ6I+p6g0MIc24CGQMIcjd8uML3Ncp4J+KN78RPBHhvxFc6dFo3iDV4bW4&#10;0u988Rte279J7iLH7oEAnyyT6Zrxv4jeNfiB8XPhRqVhb/DvUfh5qviPWNP0jQdO1q2VNQkt4GR7&#10;tpcDiNogVGffHrXo3ixPA+n+OPDPh+HTNY0m/wBYFxb6dLDkJZxW2AQysfunJwRnHegD2rShf/EZ&#10;Um1CJbXRYXI+ypJuF7Ip+83omR93vXX3mpWWjwF7m4hs4VAyZWCgDjj8sV8tf8Lzh0X4iePfAmt+&#10;ItK0nTvDemR67o8+i3kUl1f2CALcm53NtSQSEBQMEgk4458j+M3jjUNS8RaZrnw0/aB8TalrfiSM&#10;S+F/hzpOi298VbbhzIznAhUBmctyFyQTxQB9TeL/AI1XGrXD6b4RUSSI22TVZk/cxEE/6sf8tDj8&#10;q860rTr3VNZnsNGM2r+ILps3epXBLrDnu7dvZfpXYfDf4JeN9T8AaVbfFHxPb6h4iV2lvW0W3WKJ&#10;lbkQqQB8qjjdjJr2bw34T0rwlpi2OlWcdtAuC2OWc+rN1J+tAHN+G/hDpHh7RUt43nXUyfMl1aF9&#10;lyznqQ45A7Y9KZqnhfUoS0k1rDrLOdrXtk/2K8jQY5MgP7w4HTipPjP8aPDHwH8Dz+KPFN1JFaK6&#10;wwWtsvmXF3MxASKJM/MxJ6V5R4X/AG2NGm8XaJoPjbwF42+Fp1ub7NpeoeMLCO3trq4OMQq6O2HO&#10;RgH1FAHp+leJL6z8tLO9h1eHJAsdRItL2AD2PMv14z71yHxq8XxXWg6fG+l3diPPKypqEHkggjAI&#10;PcZr2PUvD9jrCuLuyimdht83aBIB7P1H4GvFPE3imbwP4pbTLR76WxZhDHpV3H9qSZgeX3vkqhz2&#10;9KAPOND1K48NWuo3EauUkha3iVOXjdugjXsD3NR6PD8i6U9mLyC6j3SW8XzGc95FP95ehPsRXWXF&#10;t4Z1CSL7T4f1/wAMXn2jY8mkKJ4HJP3svyAeO1VdA8E6n4s1jxXpWk6DL4Z/sydDpGsahIyjVVKn&#10;fIm3oAeCB3oA2P2d7VdC8eX8EWbm3urXbFcbdvCndhh68YrT8L/CDVx468U6tf3A0bRWvJwknHnT&#10;Q7s7lY/cGP4q7b4Q/CmD4b2HmXtyt5r13kyy7jtXuVjB7ep61w3xmm1nXobuK5mu4NOW7kiSO2UB&#10;IkTADuRywf0PAoA6HUfiPp+lWlvpvhhUtNMzhtTEe7zMfKxRerknGZM15v4igPhrxEtrehr2HVCo&#10;jvmffJLvIGW9cH9BSaB4F1i1sbW4bTP7QWzjaeK1jkOJE3Z2r7nrxxWJ8RPi/wCH/BN14UZ/C1xP&#10;qPirWjozW90zAweWFYHH8ByccUAeC+NPihcaNr2taFpunm2+wzy20WoTsd4cHBIi6FeuD34PtXnm&#10;p6nda5qD3t9IJbiQAyMBtH1x716n+1F4N1jQ/ipq2pzaQ1lpNxsWF0O4bgoVsn3xx7Yrze18L61d&#10;RxyQ6VcyROPkYJ976ev4UAZ3RfbFafhTwvfeKtUitbNHJLDc6j7v/wBf+XX63PCvgLWvGWtSaZp9&#10;jNJcwn98ir80fXqPwPsMV9HeEZfD3w4+NHhb4NW3ho3XiHWtAn1Q6y8x2pKiFin+7nOSKANHQtIm&#10;0BrHTLcrqHibUttvEJW7AY6nogA5Pcivo/4dfDe28C6e4d/tuq3B8y8vnGPNb+6o7KOw/GsPwz8M&#10;dE8J6fAmusNR1rU7hVe6bhhJjKohH3QMdsZxW9dSXngFWn3tfeHlYb1c5ltAT2J+8o6knmgDhfjp&#10;bC08VeF9UVVX5Z7eYquN5IG3J9jmrP7Pt01v/wAJLpWflsr1QF7YdS2R+IpnxShvfiD4Zk1TTW2a&#10;RpTLewuV+a92ZLbe+3HT1xXGeDvGEfhDxbbeIZdx0XUoRFe+Xz5LsQRI3sOhoA9u+IPw/sfiJpUd&#10;jet5RhfzYZFGShPU/iM1la1r1j8KdB0/TLazF+EjYmPzAh2jGWbPXOT+Vd1BMs0KPG6yI4yrK2QR&#10;2IPfgj868p+JEcdtq+uXs+n3d0/9nrsEIBQKB8+fTHFAGZ4w0GDxB8HPDdre6xZaOv2v7aZr1wDs&#10;3SHag/iIDjj2qnbaXo2oeH30691fUNettFtofKt0szYLLHK+xSH/AIhnqfSsT476eG+G/gmzdN9y&#10;kZlWILuOGVSB/n0o8Cw+KJvCOu2etwSSzHT7Q6YrcO0EUu8ouOvfr6UAe5+CpINU8JNpwsJdKjtP&#10;M017UzmRo9ny8Sd+MEH3rgf2lNBd/B+i3tozCbTb6IK7MflTqWJ9fkA/Guq+Ger3mvahr+oSaNfa&#10;Np1w8MltHfKFaRireYwGeOcVPr0+mfEyw8U+FVnktZrMpDPO8YwpYBwy564wQaAOGER8M+Jta+I8&#10;Mitpup2EckFnH/rLq42YCkeg25/WsGO6g8TXel2UMjXV94kljm1KRkybdBkzRo39327VD4+v9J1J&#10;vA91o11I/heCZ9JWNDjDqMMfcleM96Rdefw74V13xFeSeXZ2yzaR4etwipL+8wJHYDkkEZ/A+1AH&#10;BfEDxFZeMvHmsbGWCBX+zK8o+VFiyisg9cDOPxrtPhY2i3upBdSeG107RkzEsZwNQnPVyf4uMYT1&#10;xXHfDv4I6946W3u1WbTrZvnkvL1PkbnBMY6k9evFeiTeJvAXwPhaz0xP+Em8SbtkkzYZUYH+I9E/&#10;4CM+9AHa6loU/ibWo/EC28HhnT4U/eXWqRBmmwAqFomICFecMT/FmrPhPWvCngyOfStJN1cWsd15&#10;lzespeCCR1++WPCg+3HJrx4/Ea58UNHq3iydnsroXaWdjBxHayx7dm5f4slh97+6auTeNvEHiLT3&#10;eytxBBeQiF2SJVj2AbW2p35GST0xxQB5R4i8ZeLNJ+N/iLw14wnh1HVnJewutuEWJgCgiGBgbSPx&#10;Dda9d8P/ABFh0XwLqNncXOoR6vdoljH9ocnYVBBdc/dAz09680/aS8LyeJvhfo3jaxlW68Q+DZl0&#10;+/vYMnzLYcrNyM4DY68ferS0/wAvx14Z0e+s7C6mKwMJrhnAE2QCox6gdcc0AVHuJbfS7eNple4U&#10;PNJcHnywGwTj1PX8ahv5LvUPs9t9peTT0UNb+Z1YHqceg/pVjxDYf2hHbybvskJh8mGJoJQCByxO&#10;F65HesBbU29rJI6O0LBUKq5xGuex9T/WgDXlWTw7ElzpGryJayb44/Kl2SZ6SkAdF6Y9a0NK8NTy&#10;yRStZS3c85L28UsxUscH9+z9lHPFYKyKokle5i8pgigSAfuyv3Afp3robTWr3xtIgjt00u0sJEJu&#10;YpDsgAHK8nJVyN2KAOht7y/l8N2esXYjebSg1u3lIWiuodzbYc9C/TkcggetfP3xa0ef4SfEjSvH&#10;PheKeHT7qaSSJnt8fZ5FJDxP2J568Ej6Zr2q8+IFpI039pW3l6g0vnJFZf6m2lHSZF6FmwMjpiom&#10;0uP4g6HqdjdNJNd6lE0jyyoTCkgIG84ICtkgrjrg5oA6pJrL44+GdL8e6Xerb6hYSJJqlgjBwXAw&#10;CuOh5/LtXP6v4q0i3tdRgmvrfzVjkt5baRwGbcuCmMdD0P1rwr4Q+K/Ef7O/xj/4R+7jhm0+7nW2&#10;v7eYZjmty3EsZB67fmH5EAjjnv2jPEXiDwL8fIorm7F14T1FUuNOWGEASWjnaN5xy+ckn26YoA7T&#10;4ReIr/wR4lu/B9+Jo1025Gu6RdSOZEaANuli3/3VyAB6EV+h+ja1a61ZpNbzRyOUjeRFbJjLqGAP&#10;4Gvha+0u60HWp45L5dVhmsI4bSURgO6AfOo9sY5710/wP+MGmmS21fS77+ztN09zY6lpcoP2jeWy&#10;TKD0JyCD6UAfaVFMhkWRFZSCrKGBHcHmn0AFFFFABRSb854b/vk0bvZv++TQAtc14nXy9c8OzoWW&#10;UXPl7s8bW4I/EV0isG5wR9QRXOeKDnUvDx7fbF5x9aAHeEF2/wBqjoPt0uP++zXRVxuneJNM8Nx6&#10;rNqd9DYxfbJiHlPHDt/hXPXn7RXhXDHSTda+egFhGTuOffHFAHqQYHHNUdW1SPR9PuL24cR28MbO&#10;z+nYfqa8f1T41eI4fC+q63D4VvL+GyKN/Z+llX1FkOdzBHIXgV5X4d8beEvjzY3Gp6N44fxi8D7L&#10;jSJJfst3ay/88niBAYjp8uRxQB7dpvxM8MeE9FZ77VIbnVruVri7hsz5reYT1wDwMYorzDS/Cev3&#10;l0ltp/ha30uVwSj6wojLgDrleTwKKAE0yPUf7Lt5bG8SdZIw229G5geu0FeBW1DcSx2ay3irC6jM&#10;mOgqtdaKPD9ne6vPrNp4Y0SEeZdXWqYS2j753H7ue5rx/wAYfto+AtE02yn8NaVqHiFtU0y5udI1&#10;DUI/s+najdQyNGbRZM/fYqWX1GPWgD2q1upL2aGKK1mfzOjKMqD2GR3Oai8Q+H7+MSz6obDR9Jt2&#10;VVuNYuVt4pLg/cUlyO/bqe1fIHgH9uzxP8ZPEtlZabf23hLRZPDmpnX7GOyElxYXUEEkjyRZ+Zh5&#10;aAqf73HXNeG/AOePx/8AFLwt4J8bavqVx4C+JWkXlm0esa+NTnNwiyfZr7yufss3mKu1TnqRyDQB&#10;+g7/ABN8E+Bb/UvDGveMLefxLp1g2rPb2MLSr9n3AElhwCCcBe4ANfLf7S37UWieLZvDuh+HdE1D&#10;bda1pqHVrplaLb9o+bCdQSPbiqf7M37NvjXxH8Rvjf4Z8T332DxV4U0y10STUk/fpNC0Re3JOcFz&#10;FGDk4zv55Bqh8Yv2edM8M+F/h/rgub2TVX1qweW4ul8uDP2nb8qhvmGAevrQB+vc00dvGXldY0HV&#10;nOAPxr518A/tQat4q/bC+InwivNL0u08P+G9Jh1C11WK6LTzu4hyrjO3H7x+ByNnPU47/wDaI/Z+&#10;8PftLfDs+DvE93qVlpv2uK9EulziKXfHnaMlSCvzHjHp6V+eHgn/AIJ/+D/FX7WnxC+FuoP4ttfB&#10;mg6RDfWGq+aY5p5ZBFuRpypV1HmHAA/h7UAfpP8AGyMXnwV8eojLtl8P36huo5tpOa/PD9mH9hH/&#10;AITj4M+GtZl8TMXuNPgu2t7NSm5WDEIpb+LjqcDkV923Hw2034R/sx6r4K0aa6uNM0bw1d2dvNfS&#10;CSZlEEnLsAATz6V8/fsd+NdasPgPolrpzzXUCWEEEM0dsubbap+UAg7sZ70AHhb4BfDDRdFlt7jw&#10;1Hq+sHc1rqN+xMsYUZY8ceg/Gvo34P8Ag7TtF8PpfW9lBBJd8xtFEAVi7JnHqDXmV5pk+nvbpOjp&#10;PjzI4x1IYlWR06huAQD61754T0saH4fsdPEjSeTHks3+0S2P1/SgDVWMLt6kr0yScUpwOe9LVfUL&#10;2LT7Oe6ndUhgjMjsxwAAM9fwoA8/+ItxL4l8T6H4Ot9rw3DfbdSPXy4UOY+ncuor518RbPjJ+3Fp&#10;+no+/StDjEwbGdssSgsD1HJGBX0D8MY55dL1rx5qEXlahq6PcRRSA5gto87Ijz6gn8a8N/Yr0F9e&#10;8efEfxrKBJNPfstu56LuY7/0oA+wY23ZfBXdzg9RTqB+dFABR/EB3PSikbqDjOO1AHlvjf4jeCW1&#10;jTDceOvC9kli1zHcG51q3iMTtEVUEFuueorqvhz4k0nxB4TsH0vXNJ1xbeCOKabSLxLmIPjoGQkd&#10;q+Qv2kvgn4Hh+OWg3nh3wR8LfFmpJaTS6v4P1q9ttOuWBBJvDuBEmB13LwBu56j0P9hDwzpWh+Df&#10;FF3pg8G6dHqOorP/AGH4K1BL+1sVGQuZ1PJbk7e2KAPqOiiigAoopGYKpJ4AGaAMfxlYz6p4T1yy&#10;tpkt7i40+4hilkB2ozRkBjjsCa+FtT8caZ+zZ8OtE0jxDqB13xDHB+8htjsNzKCd0i5HyR8jG4cg&#10;V7F+39+0Y/wI+COrro16tv4t1KHyrFSudgYNucg+wPHrXyN8FfgPefFTUn8YeNri9u9PaXbaQTyE&#10;y3hHQknpEP16CgDko/GXjH4/eNjMlnJcx7PItbKyQ+VESeBx39Sa+/f2c/2erf4L+FbnXNZiguPF&#10;ckLSksAfswC5WMe+cVL+yj4NsdFn8a61pGnafZ6LqV5CuntZqoGxFKyrgcod3Ucc16542xfNpmis&#10;WjGo3HzyR9UEZD5/HGPxoAf4DEP/AAj6TRuhe5ka6mRSD5cj8sp9MGuj67SODXNal4SMN2+o6FMd&#10;Kv25dVUGGb13J03H+92pNK8ZILj+z9ah/sjUlwP3rZhlPbY/8R9qAIfEngVp/h/qnh/wxqc3hK5u&#10;FY2+o2xLvbSEglhuz15H0Jryn4X/ALK99pHjYeN/iR451T4i+JobGbT9PhuX22WlxTKI52gjGMPK&#10;irvY/wBAa+gx90N2PelzmgD5a8UfsF/ADT7GaK1+G+kx6nqs4SN7u6u3WeXO7bIRJuCkjJCkcgV6&#10;f8Ef2efCnwXt72fSNA0fT9VvZD5k2mwsqwxAYWGIsSyoMdARnv0rr/Hkemf2XHPf3EltLDJvtZLc&#10;/vjLg4CD+I+1aPhiTU5dDtH1dFTUiv77bwD6HHbjtQBre9Haig+lAHx/+1tHFfftYfsq2GpF/wCx&#10;n1nUJTGYw0b3AtwYwc9SW2g+gOe9bv8AwUghspP2Xdanu5ClzZ6laXFk68tHdK2Yivo2Tx9fevTv&#10;2hv2f9J/aA8H2mnXF9PoOvaVci/0XXrP/X6fcj+NeRkEDDDuK+X/AI7fs2/G34iaHYQeJ/jrofif&#10;VvD+oQaxo+gR6DHYW97dRNuRbkLIQynoNwwMn1oAuftPfFCzs5fhdoOpfELxnYateaDBdTeFvB0Z&#10;F1esVXdPcylSEQf3TySK89/Zv+JfxA8UeEv2hPDeh3Opa1rfhWWQeFbrxUQdRtd2VETuBjdyCPev&#10;TviB8N/EPiT4waP8UPBfxO0z4efEiTRItH1yHUdM/tCylYAF/JY/KCpXH4daw/h/8BtJ8LWvxT07&#10;UviLqXiG4+JUgMl1p9u0F1Bd7srMsnUru7elAHlnwL8VXkPxI+HNp/wt3xToPxNa5ji8R+FfHdq8&#10;ljqLknzYoJlUIZOgT3FdzcfFDxV4db9tn7P4lv4Lnw3Jbroixy86erqxPlenJXP0rtbz9lPxfaap&#10;8Ob/AOM3xot/FXhfwVqNvqOiaZBoiWl3NdQkGLzbgNuYDA3EjnviqmrfATQ73Uf2g7yTx2Vj+J3k&#10;o7R6aWGlFSDg8/vDgcY7CgDxj4lQ/E7wH8E/hv8AFaw+MXiu48V6jPa2F6t5Oj2jpcyCPCL1G3O7&#10;nua9c8ReGvEX7Ov7UXwq0u2+IniHxxp/jR7iw8Q6Xrkquk7ADbKgA+U/McjnpxXZeKPgjoHxe+C/&#10;gf4Vad4uW0udJv7S8i1cWBdbhbeQSFQm4YJx3PB9a7v44/DvTfGXxx8B+LJNfGk3Hgab7ZJZm23/&#10;AGwPjCh/4Tx+OfagD5G+O3xFtdZ+J3xJOi/ETx/qd3oTNb2dj4MAh07RRGjERlmUiRiVBO3jrWB8&#10;QPGvij9oD9nH9mPXdQ1mTT/F1/4huLWfW7VR58mwBfMHH+s2gc+or3jSv2a9T8O+JfFlh4O+LieH&#10;/hn44u5b2/8ADkmhmW9jaQMHWG6zlcs2f0rb/wCHfUt18B/hh4Ch+IlxY3HgnU5tVt9WttMEbzMx&#10;LIpQtlQCRnnLDigDzH4ueBPE3wN/aA+EGnDxh4j8deEPGUt1ZajpXim6RykqqoEilRjcSwY/7oHG&#10;a+b/AIpePPtHijx03h7xx4w1zU9JmlGmyaNDsstN8lizxrlOfl4wDxz05x923X7OvjnRfGifGD4s&#10;ePrT4l6n4MsZm0DTLLRk0+3tmb/WTMisd8mAMf7o+leDfCT9m/V9W8OeKtN0z4vJonwz8QSTXN7p&#10;I0km/R5VLFY7g8qCzE8dhjnNACW3jPxT4y+FX7M3hTQtaufDHib4rm5l17xJpeBcmGAE7UZicMQo&#10;yT6HrXUeD/hXd/CX/gpt4F0248V6z4st7jwvfS28muSB5bf92dyqQANprq/CX7Nej/ET4P8AgTwn&#10;4T+IEll4/wDhOzPoni630/CKzvubzLdj8ysuFxnsTyc113w1/Zp8T6f+0hpXxe+IHxYtPFPiXRtJ&#10;ubC70+30cWMKwupCOi7/AJAATk4O7A5HcA+gPFereZdf2ZBBIdWtIf7Utl6iZVODz2PJ4PPFU7O+&#10;HxSjaZoCvh2AlXtn4e9kA+64z8qg/wAJ5qPwjqdxpF1LqOsbmi1iU+VqBACxhThFI7KyjO7v+taO&#10;vaFe6DqUviLw9GZZmG6/0xSAl4v99fSQdc9+BQBneF/FFro6G3Epl0BpjCkzrh9PkOR5Mq9k7K3T&#10;1rzj4l+DYPh1qH2yFRJ4X1E4nh3Ai1mfPKj+43J+tejata2XiHTz4s0K4t45GjMV5b3jCOK6THzQ&#10;zD+Fx0yehrndEt7PxFZvKuo2F5Cp+zWVnfXQcwQbcyKwPUgghW/uigDN+Ffjg+Db618O6lO0miXR&#10;xp15I3+pbr5TMe3PBPc16t48/wCQL5eAFup47aXI5ZGPzD8a+fY/D+jAW9knijRNS0HVp3t9Ndb0&#10;MzXCctBGf4mUc57ZFXn+I+t+GrO18M6pF9v8u5Q2eos3zFlICxP79tx60Aeo3HiHS7L4sy2N80Nk&#10;tppy21tI4+TDgMQWPA49fSs4+I9M/tbwvaeGHuNXudNndWiWJ9jQyfK5aTG35QSR9K1vFXijwtb2&#10;v9qGwsddvJJ47O6jinjdIZSuQsx5CkDj5hmp7ebXb7R1ls0sPCmnMjMq2qrcb8jAIZcKv1xQBc+L&#10;GsXPhnwne6nDB/aKjy4jZSECLaWwzMeuMH17VleHvGMmoePLKCOxs00XW9MM8U0CZeSWM4IdhwVA&#10;yB+FbWnarbX/AMO5bjxCiz2sMDx3RkwwmVMgt7lsfmawrH4k6Xb/AAys/EuiaZDb6bbSLA9uAB9n&#10;iLgHGOn8Jx70AZMfw9bUvD99oln4XXSLfSdS+16etxKCl5Ic5kbHpnOfoK2dd0HQtH0e1v8AWrNP&#10;EOoaZcNIIIFBSO4mYfMV6KCcctxzmjxg3iez+I+jXEHiHTNN0GUpFFZ31yIjczE4aJVxmRscj61m&#10;Xeg3eqeMNU17wLq+kagjymz1O1affCsycSRyhc5bnGDgrmgDmfHHiq98VaNm78RWek20yOI9GsyW&#10;eXDY2u46njtxxXmWm/Dm88TaGbnTrLzdOspGNzceasOWA+YgNyGxxz14r3PV/gukqf2ppthZ2d/N&#10;h7nTOGi3Dg+TJx5XTsMc9q5/XJLSbQZ7K6STTNrbI9KkOxoyfl+03TfxD+7nuBQB5vY+D9RbTcaK&#10;IL+3uWjktolUq0rISXDluhXcM9M5rq/BsOqeINQsbLVUS4vEm8me6tFKXdsewDH5CoFZ1ra6sdPe&#10;/LXk+naey2i3FpFthkRTtZw38RfjJ9qgtrjVNL02S0EVxp+qXTGS0upbgwjYW6K38TYNAHf/ANn2&#10;17401nw/fSxXNrq1vPp15HMn74xpEWSViMKckkDvXjv7M92zfDPUdLuHWS90TVJIXlVs+Yr8Lgdg&#10;Ah9+RXpul6Xd3njS3TSdQTWbPSmdrjWZDsEEpT5/Nf8AjAAOD7V5TpuuQeC/il420nSYraDSdVnt&#10;p7Q4JWV9uZJs5yQcsf8AOKAPV7y6isreWe4dYoY1LO7DgDHJry1xDHfWmkjOrtDOwD2ybhPvJcBQ&#10;CeAWxn2r0rRbMXF4LjXI31PQ5LWS5DafIHC7XxvwBng4wCelegeCj4DtY01bQ57YTMPKja6mCsD0&#10;2jPQnp+VAHkPxA+Ctr4f8F298ZZI/EE265khb/VLGBlk3YxuUH8a8S3lslTtGeNpIr7I8YfD0+Kt&#10;N1e98TanNaQtDmO1hc+TbbRw5x98/wCNfK/iTwPqXhWGSa98nyROIV2yAyHcMqxXsCOaAKGmtFc3&#10;EFuzC1XePMn/AIivcD8OlbcmvarNHFo2iS3cVnHd74IYeVd1yFkA6lsE7s8e1czDY3FwgaOGR1Bw&#10;WVc4/wDr16B4Bh0+10u2VbudPE97dGO1XaVFuq/eXPrJ+mKAOB+NXgf/AITLwvFq+nOl1remzYeG&#10;2QqHjPzSsSech8cDjlscV578Rrqf4qfBu11e2vJRrPh8GO7kwGxuwqKgx90YI+v1r6oWxa1t2We3&#10;WAO7h44x8pwcN+fNeAaL4Ui8G/tARaE8irpGuwyQxxMN0R81cRg9BuV9p+ooAqfC/wAYS+Lvh/4P&#10;u7i4Jm03z7C6DA7z2i3fr+VT+AbrTvhV8c7e/wBaiE3gnxLc/YNc2Q7Yra8Chread8/6sKXXp1I5&#10;rkvAekzeDvGXirwxp8b7BeI1z9oO7b5DkM4J+7neePavXLbw5p3jbUNV8NarbtdaHqlh9ouU37Qz&#10;RyqybT2OQDQB952NvDZ2scFuAsEa7Y1ByAvYD2xViuC+H/xC0DUbOPRYtTtxq+mWSTXVg0wM8UH3&#10;UlYddpAHzVd8S/Frwr4Vtw97q8DSMu9beF1aVh3IUkUAdhXF/GL4m6Z8Hfhrr/i/V5Y4rPTLR5kW&#10;Z9qzTY/dxfV2wv4157rn7Ulk1ukvh3RpdVBYBluHMbAc54UNz6f0ryj9sjUm+LfwV8HeGfFdjJo/&#10;hLxXqSxalrULfPpUiOptC6Z5WSYhD6DmgD8zrn9rD9qPx5441iPRvFvja3u55pL3+x7KWUC0ic7l&#10;ULgbUCkAcDgVg6P+1x+014iup7XSfiJ461S5gBMsNnPNM8YHUsFBI6Hr6V9Ja1/wkfgb/gphoeit&#10;f3FnqC6fYWN+tnLtS4UWi/KccMuMda8j/Zf0f4l+IPFHj6Hw9qGv6B8PNH1Q634o1Pw3blr1lidx&#10;HbQlSGkd8nEQOCASRgUAfQ3/AATz/bY+Lvi7WNf8B6wmrePdb3/2jDfakXnkto1KpJAx/gBySCeh&#10;yMV9ep448ZN4ktNZ8QarY2MdpKZP7LLsibcg7SpP3hjr15NfC3wz8SfEH4oXnxN1z4baLqXhj4h6&#10;18Q7e71HSdOVob200sqCUuhgEQhmJOcDdur9Xbr4V+Gb7X7vVLzS4r65mfeRdDzEDYHIU8UAfP2u&#10;T2XjzxVc6lBolxq9/PhhbwxusQI4BDHjJ711Wl/CvxpqkIUw2Hhq3UAGORRJKBn+EpwPxr36zsob&#10;C3SG3iWCJOFjQAKPwFQa1q0Hh/R9Q1O6WR7axtpLqVYl3MVRSxCjucA8UAfKP7ROseAvgL4Un0rx&#10;b4i1+71bxNp1zAslmGZrCAKPNvAFHCx5BwTk8gV5B8LfhfcfH5vhnLpHw/8ADr6L4avVjHxP8N3y&#10;Wi3tiqnfttcmVLlmKs3mr13EcEVR/aY8afEX4veE9G8aWnwz0Xw7pOs6ta2ek+LJNXW7lltGdgtt&#10;eWwA2xTdHGcJjByTmvsT9mP9ney+APg+/jf7DL4l1+4+36zcaXD5Fm8oJ2LBF0REUhR64z7AA9A8&#10;THbr3h7DcmSce7fuupP4UUzxwxsIbLUgzILSRtzbdw+cbef0ooA/KK3+OHxE8ceAdP8AHHijx5J4&#10;y8JeMNdHhbxH8PZbRIksredipSDB8zzIfl2naM5Bz1z7t8Of2LfEfxe/Zt1f4R+P4NS8Kap4N1Yy&#10;eFdeKL5JVjuinjCEbwIxsYZBy2c55r6B+GX7FfgDTdV03xv4v8F+GLn4mNMt/fXugLPHpxvFbcJo&#10;oXbAOeeR1J4r6OGeec855oA+RfAf7Kfwp+CWoeH/ABTHb/2l488NaSuiahPa7mt73cCrvNGRguwY&#10;5PXHBrrPB3g/4e/C/W9cu9A+F9jYSSMt/wCd9mSR9/JzGWH7tBngLwK9Skt/tGi+M0jOCLyVyQBk&#10;EKDXDwx6ZMtnPPeS3VtNbHz5mbe6ccJx1FAGD4N8E+F/A+reJDoOhat9v8YEatrF9eXZL3MyqQhx&#10;uwqKGPArwT9pTRLvVvh7oKWVpfahLpl5HcRp0jkMLmXywQeh6H619IrL4U/4SW32ws1qLJlP7mTO&#10;7dx39K5O+0XTdct7m2a5vkSHUmjighjKxqpXryODz0NAHOw/8FXfhBZ6bBJreleLdJv9oFza/wBj&#10;tKkMwBLRiTID4I6jGcg8c4Rv+Ct3wGWCCYN4paOfPlMNFYB8fe2ktg46HFeY/E79l/S38L6hqMsF&#10;1cINQZGmmfanRyFIHfnmvDh+zlo9v+zh+zrqyuReXviC6WZk4J2T3BChgOmVHvgd6APqj4gf8FNP&#10;ht428B6zovhPR/Emo6zq1o9lbx32mm1hAlXy2dpCTgLvB9+g9a6P9k/UI/hh4V1Dw/dFJpbG1tPs&#10;aMM+ZLsbJ9ucc1X1P9mvwj4V+GsOriaKZZIVjiWI8yOWXAAHdSuPwPvXR+F/CUN34g0m0CsuoeQw&#10;kZCDtjUfOT746UAel/Dfw/P4g1Zte1FmuVhfKPJwZZf73H93pXrKrt7YqtpunQaXZQWluuyGFQqj&#10;HX3PuatUAFedfG6ZLrwnb6BvUP4hvE0wKzFd24FiARyOF616LXAfEfA8UeAf+wx/7SegDU+IV1F4&#10;b+G/iCSNdkVvpk0aLGudp8sqv4Zrw39gOyaT4Hy6i8jNPeanOshXAxtIOffNe1/GC3lvPhj4qihT&#10;e/2CVsZxwFJJ/IV5B/wT+/5N3tv+wpdfzWgD6RooooAKRhll+o/nS0jZ4xycj+dAH5v/AB0+BvxA&#10;166+KWjW/wALrzXtU1bxwuv6N4mh27o7ECPfD5p+YKQpHlg7fmPFfavwHuFufC906/DaP4ar5i4s&#10;IrWKAS8fe2xgdPf1ryT4wfH7xR4D+MuvW8egxeIfA0ejx2rCx8UWcNzDdiRmlb7IW87O0heBztPr&#10;X0F8OfFlj428E6RrOm211Z2dxEAlveIyyR44wc9cY60AdLRRRQAU2TLLgdTxwcH606o5iFXcxARR&#10;vYk4xjmgD82f21IrT4rftaeAfBl2rT2ciz2bQg5LyRhck9jwx4PavZfEksPh/wAIPbadIunbok0/&#10;TmydsUjcRrn061yHg19F8ZfF/wAX+Kb2K0uNcbUJU0pnf97bEkZMa5zghTyeOK4n41fHmCHVLHQf&#10;CVjH4ovbSZprmIQtJFDOh/d9OGA5z9KAPofx54rvfhz8C/DHg/QBDa+KdfZbSJLf5XViw8yYAY6t&#10;u5PXJr2fwHp066g7XN417JpdpHpsjyjlp1G53H54ry74F/BnVo7mD4j/ABDvRqHiSS0WWztf+Wdi&#10;rLkcdm9MdK9r8BwMvhiznmRkurkGacv95mJPJ98YoA6Hbx6VXvtNttQiCXNvHOq/d3qCV91PY+4q&#10;zRQBzB8C21q6y6Zd3OmXAz+9DmUEHttY4qvqdzrvhaxuLh7u11O1jG/zLz93IT/cUKME1099fQaf&#10;azXNzKsMEK7ndjwBXL6TY3HizUE1nUo2i09cNp+nv1/66uPU9QD0oAx9Bu5lvv7a8Q6Pd/bpF3Cb&#10;ZutrWLqNmTnOOpxkV2+k+INN1uEy2F5Hcxg43A4Ofoa0Cu7ryPQ1i6t4Z0e+kW5urWNJ4VJW4Q7D&#10;FjuMenv6UAbTNtHPFc/4g8baZ4fVRNcI8r5WOKM7mZvT2/GvH9U8catfX8+lWGpXN1pMLOx1DzAL&#10;hCP7x6bB2HU9q5TxTdaRN4fsb2yvJtO1eRGivIYT880Oer5+6SRkdOKAOh8d/G69ZZLe2drTjHkw&#10;/NKOMbZT0H1FeVXNxJqUZuL2Zo2w25HZjsHqG+8SPy5p+i6WLe3geTY/mZb7Jv3FlHTeOq7iO/rX&#10;U2x1nVtagh0/T4rrVLtPLtViUBbFAPnjOenf5jxQBSsfDcS28Edza7rtgsxgnJMd0pHG0jJDc9vx&#10;r274Y/CO38C2T63e2rXmrxws0FuoBMK4J2L/ALZ6ZrDVtJ+BOjxNcSf294sdCsUJbItw3LAf3Vzy&#10;e57YFedQ/ETxTonjdfEq3DahJdjbLaMT5Zi6hB6Adu+aAGeLfGN74k8SNrF6GNwFktpLNl3Raen9&#10;3B/j5+Y+vSuQvPE040VNHhntl015t2VHzD/ebGTz3/CvffGvgux+NfhKXV/Dskmm6yF3TWEo8vzX&#10;BPySjGc5Bw3Q/wAuF8F/DODwjYnxH45i+wQAGGLSF5kumB6MPTI/rxQBvfCrwbd3l3oGuSTJpum2&#10;I3zTOAvnzH5fkz2IwD29KpfG8xW/xKv1ntriYXVpbeWy5ChgT+Z6V0ZvLz4i+HJ9fkifTrXT7yH7&#10;BZr/AKuONHBLYHVscHtUvx+kt7W80S7jjklmvo5Nkka5C+WFYMf++qAOGvbDRm0nTtTtBcO7HyBZ&#10;BmMsj5HK9vXivoTTtZ0vS7O3tZJ4rArGrfZ7u6QSx5AOGDNnPNfNGh/EG38A+HfEvjHW9UaTwb4V&#10;tjfkBMA3TfKqkHnO4gV+R3xy+GPxb8dfGbSNW8WaFJH4h+JjjVdIXzFMdxHM3yKjZwuAV+XqAV45&#10;FAH7wfFfx9peleD7uKC4tr+7vl+yQQxzxtud+ATg5wOp/Cvkr4qeJoPhr4Th0SwixdXXyTtEoARi&#10;CcHHQAqcY9h71+W2h/su/EDVfDd/4kS1sdO0jTtTuNKlvL/UYrZRcwYMqruYbtu4civoX4Y/FvU/&#10;i14Rtr3WtQfUNY0//RLsnOMjhHz0LOACSO49qAPqz9jrxjJ4e8fPbM7vbMpbyd/M7serZ64AJzzy&#10;frX3r4n8F6b4ptniukKT4wtzD8sg44zj7wHoeK+Av2c/BOhPr2i+Jrzxpa2LRSuk1isLiVSV+4Gx&#10;tDY5yeOK+z/DPxM03SrFYLzUYL3T4WEEOqQHJKjhVkT724Act0oAuag2vWukNoUmkrqUsyCC0vI1&#10;/cqowAZhn5CB6VZ0ya68ByQWOp3T3ejOQltqEg+aBj0jk/2SejV1tjqVvqlml1azLLbvysinII9a&#10;8w17x7dyapfkW8eo6QFeB7Ldjz05w6N0Vuhzz6cdQAWNa8G6V8ULzVNJNm3/AAjdzIV1R0lMQnnQ&#10;YXyip6g/ePevmz9mv4I+E4/ip8a2n025vJ/DmuRx6bFNqEuzYLd2CAZ5zt5z719f/D6G0h8L2Bso&#10;TBYsPMijZCjAHPLA8g/WuP8Ah18Dv+EJ8U/EzVJ9UW7j8Xait/CqKQ9piIx9e5+Y0AfFkfxCX4wa&#10;j+yvq0ugad4eV/H2rWD2GmrtiwIgpbH97B6/Suz+IH7U83gH4mR6PqeneDLnSE8UR+HE8OQTzS6q&#10;0JfaLxjt2BwOwaut8M/sUnw8vwn0K88XWpn8I+ItQ16QLE6tfR3MezZGTwHXFYV1+xnr1v4FudEs&#10;PHGkweDdH8XN4mhlFo7XzSLKWljuJTnIHONuOMZ6CgDk/CPxdn8H/Fb4wfDXwbZxa78QPEPi61XT&#10;bXUh/o9lbCLc13OcfdULjauTkjjFfSX7Tnia0s/2dvGlrFfrZ6pa20EE0cBMRWbeuduOgJzyOMCv&#10;M/E37Nuga1eeJfFtj4ygsPEniDWLfxH4X1y0t33WE0KCN0YDJdW3EbR9e1e+/FL4QL8VvhpqWn3z&#10;w2PiDUNPignvY0YpuQh/udcZzjjIyB2oA8R0v4sfE648RW3wr8AaJ4avBpvg/TdWN74gnlzLLKm5&#10;kIXOcnHOO+fes/4f/tTa98SPhz8O7PwT4G0Kx8beN5L6S9sr+V/7Os4rOZ7eeY7Rk/OgKr6Dua6r&#10;wf4S0zwD8ZU+IbeJLe/trnQtP8Pmxgjcyo0CFGYr15PNcr4Z/Zf1HwD8NfA//CN+L4YPFvgfUNRv&#10;rfWZrSVLOS3vLp5jbTrje6fvBkL3FAHLfGzxL4y8aax8DH8eafZ6Hrlj8SZdMB0+RzaXsCpHtuoi&#10;fmMZJxzzkVXt/wBpbxJDofi248M+D/D8mrT/ABTuPC0dp5zxW90Vl2CeUjByeST3r1Ob9m/VddTw&#10;xd6148bUdb8KeMJPFerXE0LeWN0aM1var1WJQMgHvmuftf2Q7XTvCd/qknjSFtO1D4hyeORceS6g&#10;wSS+YIQOu/8ASgBJP2s/EnwQX4t23xF0OxOpeD7SPULBdGuXkh1CKTA8smQ/KQzqex2g55o+Dfx8&#10;l+O3xOTwp4wHhXUm1HRhew6r4Pe4b7M6kyNa3BmUDaq4YHn5uK6fxF+z74V+MOrfFjWte10v4V8S&#10;6cmny7TiaydSjiRHwQPujj8K6DwLp/jbwpqtneeNvFfhzW9LtbWOztYdFtvInnErCNZZyw5baRwu&#10;BweBQB2OjfCnwf40tV1CLVLzV7BwVWGO4MUSjOMbFAx0/TNS6l8KdJjl2+HdI0a4uIfmB1K/uHKs&#10;OPujdgVm2rtp8OoT6RF9l1DSbuS1mvpJBFbmONgEEqn7wIzwvPHXmr1v4T0f4vWdv4lis2sb6b/R&#10;rvzldQ6j7zIAR83Ta3pQBYXwJr+peDJNM1S20yG5hufMFvp8rxW19H/cmIAbv174FcHqn7Pvhnw/&#10;rsHjTxj4jj0f7D5iwwxzLHaRxlcBSXGTgcVpePPjDH4TNh4M8EBrvUY3WH7R/rsMDnYB1ZieCegB&#10;P4c78ffh2fiJ4Zu4E02P+3J7QXWrQwy70tJkX5GU9OSWBAOeB+IB1j+GPBUelxw6f4svNJs2jZAc&#10;YRlc5JyVHB69aztP+CNwun27+E/EWn6vaNOs7SX2eMHoNgP614X8MfixrHjX4fvpes6jeSPpZWza&#10;3i2ruUAeWwGMgYGMe1T3kkUdnJ5tgtuN/wA1xK7ZiTHAVVIwSfWgD6a8f6B4z8U6GlraxaHLBDcp&#10;LNDbzy75QnWPJGMHvmvObrwT/wAJRrl3qnxHkutEhjkWO3jaACJ1A4UFOoHHJrz7QNck0Xw/GNKe&#10;50u+ml/c6osxaYKD8wkGcbR6da908KePdcv9Js00S5/t67YAz2mqRsJVHQssq4XB6gHtQBsaXofh&#10;jw3rnh+HQ4bV4LzfHIGcP8qrlWw3cmuM8T2ulaXqmv8AhvU4oxZtnUrG8t0/eR3LciPKjIyeB9Kk&#10;8VeKvh3D4j/svxbo8Wi6pNEJBeWcokIwRz+75XnsRmr/AIV0zwbftfnwl4z1GHVpE3Ga7dgrbegY&#10;SRruAz0HNAHkHiTxle6HHb6JDCtxNp8RA1CUEPl/mII7kEnk15F8Ury/ju/AviC2uJpb+DUBGggi&#10;3yB42Dg4Gcg7sdO1fXGreAPCc2qQX/izxDcaxquz5lskPluc9wgb9SKp+PPGmjfAvwld6/pXw9H2&#10;UMohuJHRRI5IwSDlgep7dDQB4Fr3wgm8YfETVvEuhWuq3s9+JJEhtISI0kdTksWA4zx1qSaw1jwn&#10;qUasn2LVrWAQSxXJ27cjOfr3r6K+Cvxf1T44eDzrsl3Y6Ba/aGtpLe1y00bA8ZZ+Ofp2rwr4gxz6&#10;1oVxq2sMb6bT7uRb4zH/AFsQk2qTjHbFAHjnjtZPCuvRfEO+1uSXU7SFYdT8lShurIdIyyckJyRm&#10;vfvC+m2HiKxs9S8M+FNQ1q1uY1lhunQSLsbuS1aGmaDpFnp5s7fTrVdNniCy220OksbL8yc54IJH&#10;416D+yd4NuPh78PdR0O51g6xCur3F5a+YzM1rDK2UhJbOAvQAUAZWk/CvxlqChxYaPo0DdCSfOH4&#10;AYq147/Zf/4WV4B1Xwv4m8T32rWV5bukURRY47aYj93KCOcoxDD/AHa994NFAH8+fij9jP8AaT0z&#10;x1qcy+CPGWsX9ndSW8euQwyu1wqkqsiSZJKsuCOehqpo/wCyj+1B4diuItK8A+PtMjuHEsyWcc8Q&#10;kcdGYKRkjJ5PrX9C2zGeW/76NG33b/vo0Afmt/wSz/ZR8feAfGniz4k/Eqx1vQ9ZlQ6daWOqmSOa&#10;5J2s875b94v8I3d8mv0pVdo+8W9zQq7e5P1JNKaAE6sBjIPpXwR+0d+0h4n0n4i+NbWLx5efDe+8&#10;OS21t4b8LSWKPJ4gkEgLXG5wVMEoYxjJ42546n7E8cfGLwh8N9a0jS/Emsw6Nd6qG+ySXoaO2Yjs&#10;8xGxCT2JrwzUviV8Gf2k/B82lfEy18OyXUWtHRbrStSuYxLbzLkoYXUh3BypDKdpJoA4P4I/s12O&#10;sfFT+0/iN8HLzwvqt7Imv7dH1me68PpdKdy+YjPhZcnOxcp2xivuFeg429gK5L4X/DlPhX4Qi8OQ&#10;67q2vWsErNbzazOs0sERwEhVgo/doAAoOSBXX0Acx8SF3eEbz5ivzx/d/wB8UUfEjd/wh97t253R&#10;/e6ffFFAHT0Vz7TeKQwxa6Sy9/3sg/pSx6lrsZK3GmQOw53W7kqfpnvQBT023eWTxRYFRuuZJXVu&#10;xDLtGfxrndL8H6xpdjDYx+H7HyYYwokFzgue5Poa17XVL+21y7vBoWp/ZpolHl+WuRJnkjnpitT/&#10;AISq4xn/AIR/VemeIl/xoA8f0nVNRg/sky31rps4kljElw29kAfofUVV+zveaT4nlfUpL5l1ZJGe&#10;z+RJc4BYAd/au38S2T3moadPa+Er8+XdrLLuhQ8YIPGelcrqmgzXV3rEkGlX0XnPHJF5a7AjBvm+&#10;UccCgDjviXb2H/CKa4kZ1tWhuRL5V0jMmSrHLL6Gvn2+Kt+yx+y7IskUWNfvHSR4wiL++uDgnHy/&#10;LngDnHoM19JfFWz0680PxZJLLPJLJbKLZpGkUtIEb5SAOcV876X9nb9l39lMyzLZlfE10Vcx+Zx5&#10;t0p4OeuQeaAPdYdQl1K10WK5P/Ek0m1+12/GF3EYZT6ngt+Nes/AzwxLDp134luo8XeqnEG85Cwr&#10;/qyPqMk/SvI3lEz6zp0d39vBtftMUm3aTlMbduMdfSvof4U6pFq3w+0KSJVHlWyQSp/cdRgr+YoA&#10;69RgAUUUUAFeYfGKV7fXvhq6HBPiaGM4OMqYpAQa9Pry740f8hr4af8AY02//oqSgDsfiB/yIniY&#10;ck/2Zd4/79tXgn/BPu8RvgGtsvMsOp3DSKQfutjGD68V9F65YDVNK1C1G3fPbTQgt0+YY54r5X/Y&#10;TvBYzfELQBtJ0+/XKqScZZhwKAPriiiigApP4gcdOeuO1LWT4rvrTTPDWq3l7d29jbwWsjNc3T7I&#10;o8qRlj6c/X0oA/P34n6lo3xC+LGuaC/wr+F2peNdYnubHTdY0HxhANbE/l/LK8aqHVkJ3ncecdK+&#10;6fhH4b1bwb8LvCOha5dtfavp2l29teXEknmM8qxgMd3fkda/K6HxNZah4G8P/D3w7c/B3xRqUN5B&#10;9l1Xwm1+PEj+XcCXd50kKHzHxsOWwQxFfqx8PfFt/wCNvC8Wran4Z1DwnevIyPpupY81dvG7jse1&#10;AHUUUUUAFY3iySWHw7q00ADXUNnK8IwT82xu3fpWzVHWgn9m3ZcZAgkOcZx8hz9OKAPyD/sG78Sf&#10;EXwr4f8ADd/LZ69qqm6ur9X+4i7w6Fs5TiXjA52kdq+l/hH4DsPh34k8RadpME6Wq2dqq3cyYe4k&#10;/wCWjAnqCc18t+AfGF18N/2l7TXJbiaHwbdWwtbjeMKZFl+Ut9A7nA9MntX2T8LhIug3U0pZkn1O&#10;4uIZnz+8hYgo6k9VPagD67sY420C0SRcqtohKN/ud/1qp4Fme48JaZJIxZmjPLHJ+8aq+JL6W28E&#10;4tn/ANKmt4o7fB5diBwPwzW/p9rHY2cEESeXHGgAUdB3P60AWahu7qGzt5Z55FhgjXc8jnAUepqD&#10;VNZstFtTc31zHbQA48x+lc5bwy+OrmO7uFeHQY2JgtX4a5YdHf8A2fQUANt7WbxxqMd5eRtFoEBD&#10;Wto4wbhx/wAtJB3X0H412PuaRVCqABtUDAA6D2pJJBGjOx2qoyW9KACSRY1Z2ZVVRliTjArxL4je&#10;PJ/FGqTaBpFw1ppkCeZqOoHgeXnAVD/Fk5HuTXReL/FbeIL6TSbC6W1sYhm9vMj931+QerH8sV5Q&#10;yvcahcf2essi2zskM9ou+NXA/izwSfToKAMzWrO+srm3GnWq2NrblN0jtuZt33TMv97+6vaqUz79&#10;YtryJIIluJDE8zHzo0k9ZT6nsvvVnxJe3E1vp1vlo7uRj9osfmwuepdjzub/AMd7V2XgPwrp/jSx&#10;mstL0yaPePJ1DULsbY1Gf4AODJ6H060AY3hjQta17VZNI0uO3icoPNuWiZyF/wCmzA4VuMgY5zXe&#10;X2raZ8LdOv8ATPDAjv8AXY1VtS1OXB8r1LfTH3RwuRmpfFWtQ+GNFuPDHglMPbptv71MM6ZGNpc/&#10;ekIzz2yMe3n8fw/1/VtLgiaSaOCNWaGKVArSbudshHLA9yeaAMmexn1jQ9V124vk+0Bt5hu5Mzzn&#10;s/Pt0HpVfw/pMlvfWNzNbTXrXTgWdpCx3XTnkkr/AAbeuKl8P6LquqXEUam3aWAPbxwXfy/Z2B6g&#10;/wAQ7fN0r1XwM1j4csTFaxJJ4sPy3IuCfK0xWOOpH3fTGSScE4oAt6DpafDeddX1mc3fiO9jFraa&#10;VY8M6ZyAw/iAPJY8Lz1p/iTRLT4y6PBreiziDXbHNu9u75UDPzxn3z0b/I5vxfoGpzeIrvTrkf2l&#10;PqQjSO/aQJJbydpFI+6h7qMcDpXPeGtQ1vStWulVJI/Edk/kNLgJbIBxvcDqhAxu9SKAOo1jxNZ+&#10;G/Aq6PoYlO95Yb5blfLlt5AnZe2TVv4gX00/we8N+ILOWQXNpBHCWC7mBdQjn6gr+tTatpMPxb0w&#10;6zojDRfFVunk3tpMoJkQdVYd/wDZb6A8dH/C2zbWvhv4k8IzlpL+xkmhH2hdroX3NFuHZgw/SgD5&#10;3/bo+COseM/2Ndfk8Km6tporu31q808RkSXiIFRkwOoyfMH+7Xzt4I+NHgjxb8YPhj8PvGfibTo/&#10;CmneHbTUNB11rhRHomr8NKrscDDiIx7SQASpr9KPEPxA07QvhrZXEsQvp5o/7Phs35+0ShdjKfbr&#10;mvxw+N3/AAT38SaD4r1jVNE1vw3beHZnN1FDeXkkUlsr8+WR5ZGNxKr8xJA5xQB6F8EPFS6zcatp&#10;3iDWvhrrHwZt/FesXut6H4inhXUra3lcB7m3LYdiV5j8vkleh6jwv9nvw/HDr3ivWtLubiPwy9xL&#10;bWFvMjATx7zskOepVcD6k1w6/su+LyATdaOv1vD/APE196/sS/BrSNa8baL4dubcS6Vo1mb2aHJZ&#10;ZpAfnH0ZjmgD0X4K2MOofDazt0jh3PflzvXHmFlCjL/wjJ619ZeFfD3hbUJZNNTQgsttYfYptQtF&#10;zFK+396m8dXGBzWP8RPA/meNtMj0yysLLTBabrn7OojFuiHcXKrxyMKD64ruPDViieGYRpUg0Np2&#10;8+Fd27zk7MwboW74oAytd8baH4R8GrpunzNpUqlbOGG5XZIuMfMQexHGfU1xEbQRQqiSIqqOBnpX&#10;b+MG1m8hs7C/0exe41C4+zx3kC+YqLjILMRkHI7VxurWsmi2s0uoWr6fAu5BNcp5auQOSuece9AH&#10;R6b4m1HRGD2jR3iyGPdau21SvlqMh+xBHSunuPiVay2doul20l/q12xSHTidjqQcFpP7qD+8etc3&#10;ovg6/wDEthZTxXEemWEkSMlxCN80gwOx42n1rV07w/ZfD/xlFIilrfWR5L3Up3P9oGAqg/wqQCeO&#10;9AE3iLQPENxYrfT6rbyXFlIt1HGluFMaj76hh7ZGe9Jeaonh+4/tVrVbnwzrixLcLIwVbXIILFCD&#10;uDBufpXa31v9ssri3B5liaLPpkYrgdYtrPxJ8JdX0522LYQyWpbOMSRDhh/nmgBfHWpvoOg6jpfh&#10;nTrS31TTrA6hpyRwrIGhBAkMaj7rZOO+c1T1LxN4k/s/4e6np8Nw95dIVvdPuj5Xmr5WWLdlYYJH&#10;1qzceMLzwX4N8G3moW0ct3I0VveyKvKWxXBcd+vlEj1qLVtA1zXvAuqact9/xNtJ1Fhb311+7DRg&#10;K2Sew2ORn2oAzdQ8KeHr64j8VaeAuiz3Aub9LcbLiGcHhw3VRn7y/iKy9U1gQxtaa7quqDQZ7ny/&#10;tFwTD5yspdZFb0BwNvetjwnDp0fh3xvZ2uuQ6pqMlmzzw2gJt7f904XyyR82epP0rgNCvD4602C9&#10;m06bWHWFNNghnJ8uOYKMMy9A2AcY4oA7vwf4wtEn0m+aR9TFxp/9n3Nvax+ZJ5yMSXZe4KgDNcdr&#10;1x/a9xe6MialGsdy06WKztvn3H90Ej7Kg+96V0cHihPDfiKzttB8O3S6pHGbO4hvUWIyKBuDg5xj&#10;Pf0rAuI/E15NJ9sl0jSbqOeW6RzMTuWT78bOMsF44xQBv6bpceueHfiP4b0+zOmv+52WrptYExqW&#10;OPqDzTLvwfrd14i1m2s9C88RRW8NrJeEpBGU2kyK3c+wrd+F62//AAl1xe3fiCy1DW7q08qW109m&#10;eMhWBDsWAO4AbfpmptU8V6vrPxQ0zQrLUVs7aG7cXllGm6RoUjDrIz4yoZvlwDQBdl+HehR+Jmu9&#10;YvpL+9uovtC6K0uYZXQZkdYv4+SvX+tXNe8XNoPh1Ncvg2lwaYpe50i1xK+CCIw7D7i45xjAyPSs&#10;PxV8RLvWoPEsHhSAJ4g8OzKC00SuZ4w375Y8jsAM/UVha9p9vp+ka94vgFxJD4qtI7eLS5lJkS4b&#10;J6HrnaTg0AYmk6417NbnwR4QtdH1i/jNxb3FyfPk8okhyGP+pUjPPTJr0jQPEFr/AGadH0vSJ73U&#10;OVvopCVUSH77SS9yT0Pesb4P+ILK4vL2O9jW0168be3GEZAB8kfoBgnHSteK61C/8YXGo+GbZGs5&#10;V8q8mu/lguXQEKY8ckjnJoA+UviPYv8AAnxxF4vXSozZ6oGsNXtV+YWc7NmMofXYAw+tXo7satal&#10;rhQWlYqk7HIfqdj+rCvYvGXhG4+KWr+J/CV9bWkcWq24kaaFi8ayINqzgnkOv3cehNeC2etN4H0G&#10;P4VePdOFhr2kXRbStSjUqk1uTjII+9nuzdBmgCeS4GmtMNPkM7yxNA8SpwoIwR9f9qr3hnxH4juL&#10;bUbXSLq80+3WERS3UUm3ev8AEFH8LDHU9c1u+K/AVnJrGnaDoVz/AGlcXahFKNsiMjdWjYZJWPuW&#10;5r0LxB4b0jwZDY6FpUXly2qf6U6kkPKeWPPPJoAr/Dj4O6f4osRqkKrChl8xbm4TzJXfBDHP973+&#10;n0r06P4N6LIoF80t6wORk4H5V5n4X8cTfD2e4uAjT6S6lri1U/Mrf34x6nuK9Qj+IVzb+HtF1OWG&#10;PUDqLcWtllrghsbAq+o/iz0oA67SdHsdCtxb6faw2cQ/hiQDP19a5z4seDY/HngHWtFkjjk+1QYG&#10;9dxGMnIHqO31ra0CTVpo5pdWWCGR2zHb25LCNccBif4vWtSRcgHuOaAPg39knXJLLU/G3gG2jSfU&#10;Lot9gillACFM73J/vL+deh69od02r+JtF1KyS3e6jt2+zrJvjyEBbDd8tzXA/tG+G5/gP8fNH8fa&#10;VCINMvrlZpXhXaWbjzUwOBkc578+le1fEK7stVufC3jXS5Fm0rWIPsjiM5VXfJBPuoG38KAPKx4y&#10;1rStReyu/D9sttA+w3ENz91QOyVV1L42TfD7xl4L8TafqjxaC16mjavpEsZUyi4kCpcvz8qRDJLH&#10;oM1cfwTY3WvavGzXNtqTYnivVYsEiJwAFPBOa53xp8Idb8RaLe6XY3dhqLXULRx3OpDZIjgfKwA6&#10;n2NAH3XpuuWOtRPLYXlveRqfvW8gcEdiCp5BFXgwYEg5GcV8HfBm4uPHXwx0jV5vDOuefCHtLi60&#10;92jiDxN5e7APQ4yPY139r42vtBkWC08aX2j4A/cXVv5vPoSwoA+s80V88aX8XPGNqC8M2j62h/iu&#10;pPJfH0FdFp/x+uoQE1fwxfOc4M2n4kQD1OTQB7LVbUtRttJ0+6vry5htLO2jaWa4uHCRxqoyWZj0&#10;AHeuH0/46+Dr7aj6otjck/8AHvdKUf8AkRn8aZ8RviV8OLG30vwv4y13TYYfGEctpaWl0xEd6u3D&#10;oH+6OCB8xHWgDxn9rL4qW+reJvCXwpW18HvZeKLJtV/tTxo0cmnTqrELbwqx+aZ85VuwOa85/Zd/&#10;ZN07R/ixq2tax4Bj8LajCyzalouvWY1m2ZsN5cmn37bREwIU4UMQp284OOy+N3wN1fR7i916y1vw&#10;5faTrEkEMfgbxoqpp6uiCKIWt4gaWGQIMgRlckDtX0r8MfA9r8Nfh/ofhe0aZodOtxHi4uXuWUk7&#10;ivmP8zAEkAnnAFAHUL1J7k0tFFAGZ4i0f+3tJnsfO8jzCp8zbuxgg9PworTooAOKjmmjt42klkWK&#10;NRlndsKPqe1ZOveKrPQ5Ft23XN/IP3VnAu6RvcgdF9TWVb+Gb3xI63fiQjygd0WlQtmKMf8ATQ/8&#10;tM8H2oAv6R460zXNUksLSSQyKMo8iFFlx1CE9cDniugDe5/OsDxN4fOpabE1mRb6hY/vLKRV+4QO&#10;VA9GA2/jVnwzrq+INLS52eTMrGKeHOfKlXhl/A0Aa3PqaOf8iiigDjfitGI/A+oFFRSEYg7B1CMf&#10;6Cvhrw+7L+z3+ypG08dwZvE15vkIAyTPcEgcHkcj8M9q+5vixlvA+pAcYicnkDjY3PPavhLRPtg/&#10;Z1/ZRFsYrif/AISi7SMll2mMT3JBHPPyqOOffmgD6n+K+i/YdL8K+J4os/ZsQ3jon342HyggdcMT&#10;V/4B6mdPvte8NM+1YJRewbv4/NzuAPoDivkrxJD8atU/au8W6V4e8Z/aPE9voFvregeHtSIXR9S0&#10;hpFRrMxthY7lTuPnDk4PYE16NJ+0Z4b+C+peEr/4o2EXw78aS3D2N94f02/GpxWVvJgRXNzMP9Ur&#10;dRnpQB9rj6EfWiqGk6tY6vZwXen3cd7aToJYp4XDLIpAIYH0ORg+9X6ACvO/i7Aj3HgqRlJkj8QQ&#10;tG3Hyt5chz+n616JXAfFrhvB3/Yei/8ARUtAHdsxX59udvO1a+RPAtsnwj/bZ1zRd/kab4it2u/M&#10;JwjyMu4KR67uK+vvvD8O1fJ/7avh+98N3nhH4n6epFxod6iXRjHLgkFeO4GCD9KAPq+Niy/Mu1hw&#10;R2/D2p1Y/hPXoPE3hvS9Xt5I5ItQt458xtuUMyglfw6Y9q2KACvMv2lNP0zVPgV42tNX1Ox0bT5L&#10;EedfalG8lvCA4ILqnzMMgDA55r02vH/2uI/DN1+zr41tfF+p3Gk6DNbxie4s4PPuOJUZViiBBdyV&#10;AAB7+1AHzf8As5/Hi+8YfGDw/wCFbr4jfDPxLby+ZEunaX4N1Gwv3EUe/aJJVEcbKoBwewGK+79w&#10;k+YHI7V8HfAiKXxX+01Y6rDeeOn8ONqNzrttpuv+C3082lxNZCLE16W+cFFDAEfzr7xUbVAoAWii&#10;igArjfjBqx0T4Z+J7xPvw2ROAecE7fX3NdlXmn7R1vc33wR8aW1puE7WI2Fev3xn9BQB+VsOkWfi&#10;zx54W8NXsnlpqsl46ENg5ijLYHHOSQPzr7Y+HkaxfD7w0gi8hV02JRHz8g545/r618d6baS6VdWH&#10;ilJGgbSWkiWZAd0bSbRnPbletfdL2a2kksC5IhPlruOeBjr70AewXV9JceE/DmqeW0tvp9wlxP5S&#10;ksI0UqcDqTz+laI+I1jqQEWhwzazdsf9TGhjCf7zMMDHpTfhdN5nguw+cl0ZwcH/AGuh/OrVpB/Z&#10;fja4iiVYLW6tBJ5UYAVpt3LkeuO9ADtK8MTSah/autSx32oDIhRR+5tlPZVP8R7mukChQABgUDpn&#10;pTXkVASzKoHUk4xQASSLGrMx2qvJOK8y8Y+NG1W6l0zT7iO2toebq+zxGM/dX+9IewHTvVvxP4mu&#10;PEF+2iaRJ5QUhbu76rAp6gern07YzXkur6TrN/He2G3Zotnc4YmLY6rk/vFb+Nz3NAFDU9JhbxJa&#10;29hqEv8AZTOIpJ1bDSK3JVvVj/e6DpXrNnqGh+HbX7BbSRxxwHZ5VuvmEH3xzmvFNI1KFvtD3UbX&#10;1rbnZFJB+7+YHhR9RyV7nmu/8Hw6l408YX7aBbwaTYYEV7fRx71B4z5bd3PTPagDTvtLn+KOqDTt&#10;Je3OlKwF9qQi2zW47xqT1Y/p3qfxr4vg8J+F5vD/AILa3tY7PEBmVwS0pOTGvqxGSWpfGHi+10m0&#10;n8J+FJlsVtwTd3aYMkhx8yof4mP8Un8NYHgjw3Z+IPCt1DNFaNO0mN3lgyQjOeff370AcdNqH/E2&#10;ttNlsWtNwAMUaswV+vmQsOxPHOcHmuh1rx5rtlamysZg8isEd5UPnwk8BWfpn0bpVL4nSaZbW6XG&#10;mNfxGJjENShYmBcDHlr/AHs9/rVPRpJrKSyTU76ylVYhcpZvIC92o6xSH1HAVKAH+F/FVpDG+ja6&#10;qPplxP5t5cKCGK9xkffOeflr0Kzs7nxhqmnS6CY9UgsMSRa3cqVJQdIJBgbmBHDdK8ZtJ7fVtY+w&#10;wyQqBIWgmuj5UFsGbJ5P3dv3cV6N4i+IEui2cWnRarCFiIHlaWmxQwXJTcPvZ6596ALPmQa5rF8t&#10;yBb69qFw0awXMbrZ6e0XHmA/xP7g4qbW9ci8UapYhL+1tNRtYDa3sbRGcyRKcshKc4YruHYVUuPF&#10;Nr4ivtPEVzHd3kEYns5Ly6EUOVGZo2Q9c9Pek8PrpN1HrMmlwS+HxHKEl1aY/ZmtlYZcLyfMJ5Cq&#10;OooAjKP4N8U6N4mt72e+a+ZGkmf5VmR22EEdgB0+ldjqmqDwP8dFuZitrpOtWQWVsfemTo2AO3c+&#10;9eT694pudS+zeHtC26nY2w/cXk4w0Oc58zj72cHbnvWj4g8a3WtSaVp0cMep61Y2q28fkrgJwAzu&#10;38OeKAI/GkmkaR4k1LVRciXTYnYWMP8Ac3cyYB5yW5z6V8cfFb4izeOPEMzibFlExCxq/wAjYJAO&#10;AcEAdPqfXFfd/wASfhjpHj74QaffW0U2mvafvZ2jIMjxglZEOQcgkfl7GvPdP+DXw9h0ItLYWE13&#10;E2+Rb6XyGTjJUYA3ZH86APiKOGR496xO6jkuEJH1zX1t+wDpkFvfeKddu5beC2hRbQyTuEzu54z1&#10;HBr1bT/CPgb7NDBa+F7O2juYGxHa7bpiAOpTAPpxmn+GLfwvexWNg+h3Vppdvbyyzxx2RgTiUAOp&#10;zyCcZ96AO2m8N3vxA8Sa1fQav9nt7eRLNIYGDRTqh3rvx1XJ7U688TWl9Ds8SaRBqMVrdm0a6s5M&#10;BJM4wIgd/FU4dKGn3HiCay024trKxmcRz6bclSCsYKhoh97sc5rFi8TaBHptgt3oznUpHWS5nt5v&#10;Lu2lY8Ond8kc+lAHRXl1Z6XJ/amneIJzcw/6PbafrClYtzHgKpwc+/arLfExr7SZrfVNNjjDWsnm&#10;XUT71V9pACKV56+3SsrWpNW0nQ9OvNUis9auHLMNP1KEecse75SJDyDg81ialeWGoLJa6dby2urt&#10;deRHHBJ9riJGGcDbj5QpzQB6l4D8T6Rf+FdIFvqCsFtY0BuP3bOcdRuxnv0pnjeO71xk8O2QiguL&#10;iL7SbyYZESq2Pl77ie/oTWLayQ3sMVo2naXr1tZx+StxaSqJ0QDHEXVSKyNTvLfQ7W51DR9XvtJ1&#10;S5xEF1yIyNjjhAegoA9B8O+Io7zQTc3zR2lxaDyr1GP+pdeoPvjB/Gucjsra81W58T6i01roTMjW&#10;+nspIuJR92YoOcnsPxNZXg2GC58P3mo6vC1rpVhcM8sbP5jX84AzKx/iBJAVfXiqXiLxNqerTWOq&#10;295FazSMbODQrjCS2/mcLOef9YAM7ccUAbK6l4b+NNxc6Ldrer9lmW+jRiIztTCEdOAW6qf6V8x/&#10;tZft/wCg/CnwhqXhS20b+2/Ees26JoGmW8jLthLFRLckHKjK/Kq8vgjgZYfRvifSF8M+ILeSwaRL&#10;6bTXN1Mr4ZgDhmP1PP4V+HeleJJPih8SPFXj+9ceZdXjxWkB5EERyVUZ6YTaOP8Aa9aAOzuPij8f&#10;/FtxLfX3xU1jwzcTRiH7Dot09tGIgMBCIGVSAPUsffNdF8Of2svjr+zzfWd03iBviP4Zsn86fT9Z&#10;dnkUc7tsjZkU85yC3TkYrw74o3N14h1LS/CentC09w32mUyOE2EBgAzE4A2gsR1+7j31fhR4kOte&#10;F4oppt1zp5Fs3GMRYAi6cdNy+vy0AfrJ4L+J2k/tYeAdD8eaZu1e3kZob+ws5gkmlMg3NHOo5ViM&#10;45wy4IJBrs20nT/D/wBvvYryCFIbRJLE3kbtc4ccRwjPzY6d6/NP/gn5qWoeBf21NP8ACun3Fw3h&#10;zxRp94b/AE+2JCyJHay3CgIDgsGhKr6ByO9fZfiD9q7xb4D1LQ/Efiz4b6FY6Dp+tx6Gun3GtK2r&#10;2UEj7Y7kxEZ3DHKn1oA+mNFuvDGpfFjSLa01WNfFNjpYnu9JMJRxEy48w8AZ3MK6Hx5468OfDXVN&#10;PlvJ7HT9T1q4SBZJkO+cDAIGOSQMe1fG/j79oPQvgZ+3r468R69dCWz/AOEOt1tLK2TdcX7MI2SK&#10;Ff4mLbfwzT/2uvF2o6p4P/Z18W/FLTLTwNeNr8lzqdqtx5i6fEUBCmTu2wKT6HIxxQB9M+PPAOpw&#10;+NBqum36eH9JkV7u81iFtsluox5o56l8jH+6a4XxN8Vbrx5cWOn6LCy6Hp8ytb3FyMzXk6ghcsOF&#10;JBJ/Gr/wp/aR1n426R4/1+y8AzXXw806JovD4b5rvXGj3ByIz91GIj2HByGJ5xz4T/wv/wATWnib&#10;wJpHijwB4f8ADGn+MNbXSG0/TNeWe/0q5YExSSQqM/dHzZwAePSgD1GxsrjxfeLEtrOgR2jEBBWV&#10;pPfuB7fSvc/D3jGw0XR7LRJtV0u51+2xbnSxqEQuSFyMbM538dMZr5x+NHirxJ8I/gn8U/EWmXhG&#10;t2wjsbfULkf6RFJI2x5CD1YLjB7dRXJXn7M/gxv2cBLZWd8/xBXwoddfxlLO4vYbkJvNwzZy2TyF&#10;9B+NAH0vp3jjw54X8S2U+s3UWk+MvFFw9nYaM4YvIwJAGB0BwCWOBXG/HTRfCnx6+H+pW0WpWV/4&#10;m8O376fcanaIUWyukXdJE2edu3I6nJ6dcV5v8Nv2jU1ST9mSfWfCen+Itc8V2j6e3iO7Qfa7doWe&#10;IyITyNxUse5LHpXI/ATW30H4f/tO62vh4eLZ9P8AiVeXCaZFceSl64jjUKzdkUtvPbANAFT4e/FX&#10;Xf2bfHGnweJNNk1TRnhBt7plYOkLAAmIN2GCNp5H5V9S6Z8SPhh8aY0l0nxDZ2urSnG2ZvLlJHZg&#10;2M18+ab+0NrvxI+Knhz4d+PPDHhWU+NNNkn0690LVEv/ALDJCMtbsFGACeAx659q9B/4YD8OXmnv&#10;PPqN1Y6rIGYi3bMMb54KjrgDtnFAHp/gX4epfa3NdXzrd6VYSFEYjCXEoxzz1UcEH1rodR8O/wDC&#10;v9fm8R6XZfarC5f/AImFogJeDPWWEfqwHXtXzhN8Ivj38CRLc+D/ABIPE+kwEsY7shyFJ5CxN1OT&#10;2+vvXW+A/wBta1t9STSfiRoF54R1TCoLiRCY5GHBZgfuA9eKAPpvTdSttWs47q1mWeGQZDIc9ecH&#10;0Psat1wljc2t5ap4k8H3NrqFq5JubaylDQzjqdvHD559ea6bQPEVn4itWmtTJGyNskgnXZLG3oy9&#10;qAOJ+Pvwnh+L3w8v9HULHqaKZrC4c4EcoBxn/ZPQ/Wvjn4EeNJ/COoav8IfGkjWFpfSeVbTSdbG7&#10;H3SpPRW9e4INfogw3cV8q/tifAK18U20PjXSrm303WIGWKbzW2faeRtIPdh2AGev4AGRqsGoXELk&#10;Klv4m0Rys0UgOHUdRjuCuMHpk1paLrNnr1jHd2bMInJG1z88bDqje4rC0i+1az0/RtX8X3C3GsQ2&#10;sdlDFbxhZZwD8u7H3jjA59K2vEGhWvhG4GuaLm40W7CjVbdB81ncYySR2xn5jQB3vwv+LOmaT41t&#10;Ph/eqtvfXmntqdlMFVIiu8q0ZwB852k/Su5uNJt/iRqEkd3aRy+GbV/ljYY+2TKchiw52KeR79a+&#10;IfjVdXtxY2nj+OS4s9I8EalDqULxR7Z7tXKwiMjvHufd7da/QvQXtptHspLRFjtpIUkjWP7oDANx&#10;+dAHKah8E/BupK0kuh2/2oj/AI+IyyMD6jBx+lc5qH7Ptsql9L8RapYkDiBpN8WfpjOK9eooA+et&#10;R+D/AIwtYSpfSdahBwI1hMUv/fTVy2v+FbJvD0+geO/hkNQ8Nzk+dbzkz545KMnzL17EV9XY/Ck2&#10;DA/nQB8Q+H/hfoWj+IdJ1Kx+IerXnhXQbpNU0bwl4iJSPTr2NSsQiY4PlBWOVJJyc17Vpnxr8UQq&#10;Wu9Is9dUjJbR5CnHYjcTXrmseDtE19mOpaTZ3+48meFWP6iuM1T4AeF7+XzLcXumMvCLZXRjQfVc&#10;cj2oArWH7ROgbtmsWt7okpwAssRl59MqK6/S/iT4Z1hA1trVqf8AZlkEbfk2K83uvgd4is0Y6X4o&#10;jMQX/j2urUMx9t+a4jWPh7r9jerBe+EtN1SUr5izW8wMuAcEhfrQB9QQXUV0geCVZkI4aMg0V8fR&#10;6xBpd6bXz/Eui3akq0EMjomR1HvRQB9XaB4Xs/D8JMQM11Id011LzJIx6nJ+6P8AZHFbAGKZFIsi&#10;hlYOrDIZehB6EH0p9ACMM1x+tK3hHWxrkKZsb1li1CNf4T0SUDpgc7jXY1XvoYLizuIrlUe2eNll&#10;SQ4XaRzk9h70ASxyLIiupDIwyrDuD0NZuueJLLQYkNzIzTSkrDbxrmSVv7qj1+tcJoPiXULe+ufC&#10;2lyrevDlrXVLpT5Kxk/d/wBsr0GPSuz0Pwrb6S0k8skmoahKNsl5cnLsB/D7AUAcB8TNJ1HxH4Lv&#10;7rXC1pYbGdNJhcqThG2mR+oYf3RxXyDoLiP9n/8AZIRfmVvElyh3Iw6S3B4U4OMjj2r7p+LCj/hB&#10;tR/65v8A+gNXwvasV+An7JRBwR4kusH/AIHcUAfQ3x8/Z98RfEi3+H/j/wCHmvW/hz4oeC0kk0ue&#10;+h3Wt/HKqrJa3JHIjZQwBAONx45yPnL4qfsn/Hb9ov4mPrGt6N4a+HyahYx6Z4uuNNu3uI9Yt1IK&#10;CEOrFWVBtBBXnGTxX6H+Hf8AkA6f/wBcF/lVXxouvf8ACI62PCz2q+JfsMw0z7cT5H2jYfLLj03Y&#10;zQB886Tq2qeBru0Gg2c9hDptrBp8+g32UM0MCCNHHo+1QeOte/eC/HGmePNLW/0yXcqnbNA3EsD9&#10;0ce3618ffAv4ueDviJ+zvJceLfiHe6d498EvPL4juPFMii/tXEhLK6DDPb8gJjoAF65Fdf4B8eaF&#10;rHhu3+JPgHX7XxI9xZSyW2k2Nwttc6u8QLPa+Qx3CUBdwXG7kHuKAPrWvO/jRG66Xol1E5Sa01OO&#10;eP0LYK8/gxrnPhb+1H4X+IWpeFPDl5HL4f8AHWuWEuoN4Wcm6uNPjQZIupEXbC5AyFchj6V0nxub&#10;7P4N+3Mc29nOs8uOMKOpoA7+3YtCjN1Kgn8q534ieCoPiF4N1jw9chRHfW7RpIwz5bkcN+HFdDa/&#10;8e8X+4vQ57CnyqzL8p2t2PpQB8ufsS+OHt9D1n4earMy6j4dncW6Sj5mhydzZ+v86+pFbcor4W/a&#10;Ium+Av7T/h7xnpR+z22rxLPeRoCEdd2xkYDsevHrX3FY3a3tvHMmNskayAr0+YZ4PfrQBO33a+U/&#10;2ztHu9Wv9IstV+MmufDDwbrUS2MsdtoEF5ZSXAkDor3DfPFISBjtheor6try/wCPngbxR8QvCb6N&#10;oOs6Tpun3ETx6lFq1qZxLGQeVwCVI6gjByOtAHiXw11jXNB/aY0nwdL8ZPFnxWuba3kl1aztdKt4&#10;tN06MwnynuZkONzNgALk5PPevrxRgd/Xmvkn9j39l3WvgPNb2lr8SF1PwxZvLNJpNnCV+1TOpG+Z&#10;3G44zwAcDAr62XPOfWgBaKKKACvOvjj8TNF+GvgHU7zVbkJJdQvb21uBl53ZcYUdCMNn04r0OTJQ&#10;hW2n1xmvz/8A277i7f4r6dDNMslrDYYt4l4CDqQR65zQByXwL8B2vxO0nVvDeoyJDpeqTEzMQNwM&#10;WZVA9MnA/wDrV9I/aGvHkmYDdKd5wfpXknwN+Ha6x8Ktd8m4b7f/AGdc6vG8I+dcRlVi+pP863fg&#10;NrVxrfwh8Iz37N/akOnx2uoBzki5TO8E9+Cv50AfS/wZumk0S/hLcRSoBn3rc1i4XRfF+m3knMF8&#10;hs3ZjhYiuWDZ9zxXB/CHVvs2tXOnyNtjuE3KP7zjoPrXqmr6Rba9pc1jdLuikxnB5VgchgfUEZ/C&#10;gC7JIIoyz5VR1I7V594q8UXWtag+iaRN5Trzc3GP+PdT6ernnA9Ko654i1vTblPDsw+1aqw/0W7x&#10;hJoe8jf7Sfxeuat6Lo8GiWggjcyysd8s8n35W7n6elAEulaXBpNnHa2ybUXrk5Z27sx7k/1rm/G9&#10;zdar4av4dJuBmIlLxF/1gj/iAB7+9XPHHiGy0PSilxPNFPccQrbECXPY+w9zXD+APCut/FLWZb2e&#10;+uLfRtghvbtflN0B/wAsV9x/E1AFnwV4Hfx14f020s5Ugjj3Jd6hbj5Viz/qwD1lIx83YZ5rc8Ze&#10;MrfQNJPhPwSsdtaWmYbm6jwQD/FGh7vjlias+OPiFY2Pl+C/DO+ztlgMbXdlwExwIY26bz3P1ryn&#10;wRodwt7rvh6e0uFvjbt54QFltgvzbiR3PH4mgDduNStvF1jprWn2axn08mO3jjyZp5Dxt9wTxz1q&#10;14b8KatrEbeJZ4Wj0h8pfWsDFZ7hVbawVV6EHg/Q1yngqO6n1DS9Qmu10ewgnCrdYBeRlOB8vXmu&#10;s1DVNP8AAc15qJ1SS2+3OyokTZuH3EktGp4jTOchhknpQBL8UfFmnahqNn4e8IWMd1ewgJ9qjy0c&#10;JHO0J90v6k1q+DvgNDqcjah4lRs3IEjWMh2SvIOrMR93B6ba5j4eeNgLu6+zCHw/LDGZLcwRFobl&#10;xklLg45Y9sEcmu2lXVNat7PWNQkk0vVCVkga6DNL5h/5ZwxLyEP8W4GgDo/EHhfQ7jT207SLC2i1&#10;DSR5sOYgRuwRtbP3sgnrnmvD/DngW88YXn2URR2q2krfa9x2rCOdzyHtkZxivYpPGN35b65FBtur&#10;ZPs2raah3NAx+7MMckdOOo/CvOtf8Tix1iC6LtqlzenbcaOg+W7QZKs5B4APPPr9aAJ/EGpaGdSe&#10;1kWHRdB0+3wmoSQ5E8oH7ogkZ+Y+nXvXLXGo6z4x8691eZbK0ZQks+Ar3KAcZToBjuOan17VGvNQ&#10;h1HxHNHe3+VS2023XEULdFVV9fc1Y8MWmmeJPtmoeKpZobeIN9ktICBEXBIIb1cEdelADfCeiP44&#10;jvLDRJotI0iyhZpbhjiabAONvqD/AHjzir3hKxg0nMMcQAktyWmYEN8sg557kHrWz4XS21q8uLbS&#10;7cgDDbJtqhkUkjGeCQOvr79sTUZ9RvNPkiluXS+2bfM4yrg9eOuAPpxQB6B8M/GFvb69Lot5byW8&#10;GpFlT7T0eQAAKoBIwy7j69M1i6hocfw78SS6NJFINMvkYwyx26XMjIScli44cE447YrIvtGi1g2l&#10;ys80E9urJFJDJjGSuWGO/wAo59Ca9Qjuo/ih4akiRxaeKNLO6KUptKS7Qd656o2dpPTOfSgDhIWj&#10;uNQ0eS2jjv4LWCSFYbgG2lAxxuKd6l1Lw1fLpN7HPo2pmxjuEu4ohKdqxAfNCGByVZju/CvOpptZ&#10;uNQaLxR42bSrlXkzYvC24bTh1VwMD0Ga6lvjBbW8dpp2krrlzbafEyCFX/4+pDyrOzDp7UAdzZ65&#10;H4D8Py/bNNu4LXVLRph5Y3t5xGNjZ5BAxXldv5lxeJLHH9jiRIGEifM+OrbSehro/E3jbxP4o0a3&#10;BW2geVPMDRhkaxc8FSc8gjjg964vULW91HZ/bPii3QBfL8uyKKCuMYAPpQB2WoS2u6S4sRc6iDAY&#10;TNfyHfG5PUDoeKydP8vUJobdtbgsRbq6W9vJm32LjJdmAyc5IzXG6g/hSzVhfaje3nl8kShsE+pI&#10;rkLn4y/DnSZAbWyjuWz/AK6NnkwQe+AaAPW/Dfjjw1pejanbtFc3GsyyeXB9myAgU8MGHPPv1rYf&#10;4sanHNbRxaVrWq6bHZlHgvdPRi0+CCVcsSEzg+ox715f4L+LWmeLtDvtSOuaP4VtLSRlePUbVnmK&#10;5IDIEyWyBkdxkZweKzvDfxU0/wAceJrnTLHxHc2vljEEjjy1uuOqKfu46YJyc0Ae7WuvX2sfDG18&#10;Nwtb6RdRojvLqEhBYrJv28Dg5AP4Vz+vfErxNqk32S48PxzzW9wk8OrQ24jcsh45zyPwFaGuw6f4&#10;W+H/AIUvbu4uXutWco93MM7MqSM46dsVi+DYbi6vta8L6rPNNf31s0ukal5m070GREDj+Lv9KANL&#10;w34k1uPxNe6x4haCaCezkttvngyLu9VwAAK/Hc+F/wDhUHxI8YeBL198VhdNcW9yFP7+3xw6/wB7&#10;5Cp477vSv2l/4VDoN94ds7qHT5NTmZN09xdz/NHIuVdQMjOGr5Z/a2/Y3074rfDGDxR4We6t/ibo&#10;ytJaIloytdxhzm3ZgOfVM9CxHRjQB+YGl+G3+J2parrV7PLaRPKI4WhhVtxAHBBYYwm36k9auaDb&#10;v8PfHcGl/ann0/VI127k2ncSwiLDJGQ/HXoxPtXW+FfE8/iKzl+3R/Z9TtnNvcwN8rqy9yp5XnIx&#10;6gis7xLr17qeuWHhTTLlLWa/ZUubrOfIQ9c46YUFj3x9aAPo/wD4J+fDrW/ix+0z4k8UaRONKsvC&#10;vh6+s4dYcskaXk9vJbRYYcZBlkf/AHY8+ld94h/Zz8aaj8ENK8Mv8PdPg8S6Vq1vfav4xvtZlnl1&#10;nEuWkt95+bORkdBxjFcHpv7Rvg74G/DuPwJ4NSS30mzdprzcMXOqXQIDTTOo6DAwOMKABjFcZ4g/&#10;bL1TU9Nhsp5prna4l+zxyHdFtBO0nsuTyPr6UAfbnjr9kWH9oL9oTxJfax9nh0258H29vo2pwzAX&#10;Gm6hGE2yrgnOCuD+NafxB+EfxO+P/wAK/hHF8Q9AttWvvD/iCaLxJDG26LULMJs+0J7MoI+uTXxL&#10;8JP2vtc8H69FqMv2q6vpC8cWXzHHGx3bFzkEE5ycYwM56V9+fAnVLtPCtrd+IPGUmjiVTKNO02QN&#10;cT5y+3zCdq/e6HmgCjovwO+Ifgj4e/Fn4OeE7qVvDGs6dLc+A/ECzlHshLuaS0kccoqfu0VuDgk4&#10;rwe3/Z18d6brXwp1MfDDT/C934R12zn1W5m1WS4vdQ2QgSzDeTuiZwSWHIJFfedj4miufAtk1tDe&#10;+GdEW5SKWWY7ZZEeTAIc8cnO4g9+K8y8Q+K/hfa+Lm/s++W+uMsiT30rPYWjLkYKg7myQeQcHFAH&#10;Y/Ezwb4d/aq+HPinwkLqTw/rV0iwPdqmSWjbcjrnh0z1PXHHpXz74o1T9pKH4Nax8KrD4c6bFqI0&#10;9/D8filp3RLxFUoJ0P8AeYElVPGSRwK9h8M65YalfWdzrviO7ha3Yyae1oRbwQZA5WNgGPHY16po&#10;3jeLWLiLT73UdP1jS7xhbpcW+Y5kk7B1PckcFRwaAPj7wD8J/FN5Yfsq+IU8K6noOl+E5pbTWLPU&#10;1VZ7SRXYPMwBwEdgWB9+e1ZOtfs2/Em8+Avx30PS5IbXVvEPxCbX7KOO7NuNQ09igKB15XeFI46/&#10;jX0n4ytbnStaXSr+Jt9qT9mudzZuI2JKnrgkDg1gyW8U8qSOpdlIKtvbjByMc9jQB4/8IP2a/GFn&#10;+0n8KvHcHwusPh94X02DUbe4tILySe5TIwjThzgZ/hwefSv0FXq31NeXfDvVvFWqeH5rhb6C8eO4&#10;YFbwEysvGFBHArrI/G0drJHFq9hcaRcSfdRh5o+pZeAPrQB0p5I9QcisDxR4C8PeNLWe21zR7O/j&#10;lG1pJog0g+jYyKsapqkM2i3FzZXcUgXafMhkDhefUVl6p4zj0vS7NLNRqur3ShILWFtxLY+8+Oij&#10;uaAPnzxV8Adb+EnitNa+D+ryW195Jnn8LTSl4pYQRu2Z6knt16da634d/G6y+JOrhbaFPDfxBtB5&#10;F9oOoAxrdr3Cn2PIPXoK9k8K+H5dJt5Lm/kW51m6PmXVwo4z2Rf9lRx+FebftEfBDRviFoUuuLfJ&#10;4f8AEulx+db62h2MoXna+Oo9O+aAOt1z4qWvhnR2vtX0jU7BQdirJGB5knZF55z2rwDxl4umv9Qb&#10;xB4jBa5b5rHSlfMdsgHDEHv3JPTms/Sdd8U6poOmal42vo9a1C1X7Pp0cClVnJOFdgerEYyx9M4H&#10;SvYdB+C8A8G3k+rLHqXiS+jWdpWJCRYIYInsB+BIoA+LvjNf+Jr5YNYgmkOnRSK8ssIOIZg2U/4C&#10;Plx79f4a9U8FfFqLWdB07xVFGrtDGNO8T6e/AlzwlyAOpbvX1ovhTw54w8H3UL6VD9h1iDFyiqAX&#10;425478dRX5zeOfDur/sx/FK8tL0fadI3tJtbLJd2Zzwf9sKcexoA948UeE7ObSL3wvdSreeFvEEO&#10;NPmkJKjJ3eSx7NkAgewr6k+E+hp4Y+G/h3SkvbjUVtLQRC6ulCySAHuBxx0HsBXyp4RvdPkgt/Cu&#10;pTO/hfWkS50e8Dg/Z2f5ggf+E8jOa7f9kLxp4ih8X/Eb4feMNYutT1bSdSl1DTDc4wumM5jjVO+w&#10;Mv60AfUVFFFABRRRQAUUUUAGB6Vyvji3uLG3TXLHyReWKFWFwSEkjP8ACffOCK6quc+IEc8ng/VF&#10;t082Ty8iPGS3PQUAea3HgK+1DSbkaYY49dljjOpRtEu1pQ5JYP1DYPT0NFaOgzeIdSVYfD17Dm7/&#10;AH+qahPGwEVxgfKg+gANFAHY+HZpPD+pv4euHYx8yadK38cQAzH/AMA/WuqDBlyDkVjeJtD/ALas&#10;V8l/JvbdxPaznokg6Ansp71g6X44vvFFnFHo9lm8XKXVzcgrBDIpwwGOpJ5HagDo9e8SWXh63V7l&#10;2aWTiK3iG6WY/wCwvU1iLo2qeLmD6y5sNLJDJptu/wA0g7GR+4PdPatHQfCNvpMjXdxI2o6pJzJe&#10;zjLE/wCyOiD6elb+KAMDXPDMd5pMEGnhLK6s282xZBhY3HbHofSrPhzXE1zTVn2eRcKxjuLdvvQy&#10;jqp/n+NazVyWuqfCusDXIgfsFwBDqESjp/dlAHU5wD7UAM+LH/Ijaj/1zf8A9Aavha1/5IH+yX/2&#10;Md1/6FcV9yfFG4juPAOoSwyJNG0TEOhyCCjV8MabMl1+z/8AsmyRHei+JbsFgPSS5U/rxQB+hfh3&#10;/kA6f/1wT+VaOKzvDv8AyAdP/wCuCfyrRoA8W+Mn7Hvwq+OusDV/FPhtX1d/LW51Cwf7PNeRIQVi&#10;nZf9YnyrwfQV87/tifA3QP2d9I1z4wfDjwxJZeJdQu4Y73ULb9+NCjk2xT3ljacATsnBcH5RubAr&#10;7xPINYGseCdF1zxBput31mbjUtPjkht3aV9gWRSrBo87WyCRyO9AHyj+zr4n+H3hH4enxT8IoL/U&#10;9DW88rxDresQb9R1psn9+8x5lK5bHTqa+kviFYp8RfhPrMGm3B239mJbeaPBIwQ4I9+K8e8d+NfC&#10;0HxlX4eeE/D+p3F/otiLjW30W1SPSNIjkRpIRdAYw7qrFQo5xzW18KfFi+CNaGk3DM2garL/AKFO&#10;2dsEx/gyeArZJ9qAPYfAfiCHxN4R0zUoflE0QV0xgoy/KQR26V0NeRXlwnwX8YX2okSN4L1yQSXD&#10;RoXFjeEhS/GcRsMcAYyK9XtbqK8t45oJFmhkUOjochge9AHyR/wUM8OJceDfDmupGxntr0WrMv3Q&#10;n3sj8Qa95/Z+1Ztc+Dfg69ZzMZrDPmMeeGx/T9K86/blsVuPgfcSiLf5V2rllPQ4Iyf5fhXe/s22&#10;Q074G+CbeOMrEmn9z0y5PT3yfyoA9MrC8bzND4V1Jkco3lDDL1+8Af51u1FdW8d3DJDKu6KRdrD2&#10;oA5PwPGLfUdchZfJkSYeXD6xbBh/xNdjXm5tdQ0O+iijYvqmnRbbUyN8upWQOTGx/wCeicnj0HXP&#10;HeaTqlvrGnwXlq++CZdy56j2PoaALlFFFADZEEiFWGQa+Ef+CgVov/CfeFLyKPC3GmNvf+8284/S&#10;vvCvkj9v3wz9q8L6DryH5rW5+yOoGMKRu3fn/SgBn7Cd4NQsdSfIEdrbLasW45Dhj+lc34H8N6h8&#10;O/iD8SfCN1YXVvaLq0niG1vJhmCUXT7fLibHIRUGV7VhfsH+LJNJ+JeoaM7brXUrUhU7K4O7d+OM&#10;fjX0R+0V440nwze+FLO+iujLqUkkVveqV8hDlQFcnuxI2496AMTw/qA0nxFp94/3IpVY/SvomFzI&#10;WOcpgFfxGa+ZJFI3ggho2II9CD0r3zwNqp1Twvp8shbzFHlufU//AKqAHeNPC/8Awk2k+VBJ9m1G&#10;A+Za3AOCj+hP909DXz9ceM9Z1S8uNP1aYWt5p7+ZCkSeWyyjo0h7R/zyBX1EefevLfi18NYNYuov&#10;ENnEyahDtS4MK5Z4s8tj+Igdj/SgDg/B/gnV/iNr01zqUjSWyOBNfFNoZR1j2dj/ALP8PB71u/FL&#10;4q22g258I+F4vLijT7PNdW52rESOI0I/iJzlu3NX/it46/4Q/wAKaZpnhdFtrTVI9sWqKNygHghf&#10;WTHUnoPccfP1z9r06z8y1yIbZXEkuC8e4917s7c8DPtQB1+i6JfeNpV0XTLeS3BZbhgJPlyowxD/&#10;AMPPfufrXqvhP4J3mkvcXeteIbj7VLH5A+xP5CyJ1/en+M9ua4fwH4R8Y6o0Gs6fNH4dt7yHy7jU&#10;LxtswhA5EcWNpGcHJwf65HiPSfDkkjWVtqOrePdTU/vLqa6e2tY3Gc7zGR+Q4oA9FsrjTfC0c1rD&#10;9kuWtpG2QXVqCdwPGJT174ryb4geHZPGniFtY02xks7m6H+kW80+4ll4yD/CPaufk+FujIzwT6p9&#10;knlO428ZDIM9vcfWrK+D9R0gOYri58hUHktpzCVsjplTjj2DDpQB1Hwqh1bRrjU7SbSrjU9BkIhv&#10;Ps8fmOkgOVkRc8lWwc+ldpZ+KrXTdWurDV7u+s7uAkSalKhkvLpD0CMf9UMdRXnvhPxpJ4Vmjtbv&#10;SD4ie4kMs/2K6e2uoR0LNGW29MdCx68evoHhf4yaR4q1STT7Cyk0qRGAi3W6yTSdiCZccj/OaAIl&#10;8dWui69dXg+06M9qq26WlvY/ajMjDJaVsj5j61wdneyzX/ibUttubn52i8mMIBHjd93t82T9c16l&#10;4r8C61ql4NXt4rzUop0MVzbTosMzN2YBDjaAMeteW2NpJD4knjuH2yalavCbXYV+zsHYBB6jbjn3&#10;oAoeELxdFuLDxLqVi9xpyyKbqS+gykpPJKE9SuRtFdzJH4X8XA+INCmmt7V9RWK60y4OE2kE7tvY&#10;E44rQ8J/Ezw5o/w303TPENt9ve2vZLeKxVA5JjPBx+PeuEOkefda1Jp9qugaVfNkSXRBuFXOThCd&#10;o55BHNAHqmlTWun+NfDySXEdiknnoRvCBkEfT3AyPzrO8dXng3SI4l0rVlubpSxn+zyee2T7CvMD&#10;BoMtygnvbrX76PlVjdgw98dK6bQY7S3uoDqelS6Fp025EmWOP7Tv7MR/dGcnNAFSz1zUfJS10PTS&#10;1suMT3/7oY74j69fermh6zf+C9f/ALavvEFvHeFDH5br5cRQ/wABX+IDqPetebwNLFbNqera7f6t&#10;oDZaObR4leHaDjDn74bPHAx71tx6D4d8L6fBqul+EUezdhvutYkMipnADsCTgfh3oAzRplx8ULW9&#10;16G3sdZubVWLJj9+cDICr6EDj1xUfhvwL4u8VWUNxAtlodhID5Uu8TkYzkFOxyMYrqvEWtNoVrYe&#10;JLG70+2uY38kWumJ+5uIifmMvG4KuOuOO1bMl9dTafd654QXdcMF+36RwTuxxJGOm7byOzDk88UA&#10;eYSfBXxTNpNvqOotczXnmKr6fbyAhgWILYVsdMGuf/aB8Bax8K/BI1rw8ljqGo3TrbyQ3FgrvEh7&#10;x85B9W9SK8m/4KFfGTxh4Y/Zm03V9B8SXml38mttbNdWbGJzHgfLxyOvevV/h74j1PxT+z78I9Y1&#10;W+nvtUvPCdnc3F1IctJIyZZj7k0AfJkvw7+IfjS6kv5vD2s3rMcG4lgbbx6E9hVm1+AHjm+YiPSV&#10;UqSp86dY8EdjuIrY/at+LHjPwv8Atq/CPQdJ8S6hYaPcRWnm2MMzLFIXfD7lzzmvrH4keKvBHgPx&#10;Vb2Pi3x3o/hrVdWdGsbG9Lhpt5AXGBjk+9AHyTD+zZ4xXZIYreKUelwmV/HNbOm/s0+JkxfPqyWW&#10;oRneiqcuWHow4B/GvqjxBpdp4Ps9Vv8AxNq1l4f0fS8G71C7bEcYIyDx1qp4YbQviB4ci1/wb4ks&#10;PE2jSSGL+0LMssSEZzksBwMHNAF/4R61NceFdP8AAnjyG2v1aCRTcb1/0baGIDH/AHRnePeuWhm0&#10;yzHiKTQvFOj+I7bwrMk0FzY3qSy2shP7uOULnB/Hmuatvjx8HvDPiDVIrn4r6Fc+IYobi1ttFSRs&#10;pKylRGHxt3ljjGelfLv/AATBtItQ1L9oTUtRtnuYoLnS3n02M7jIGu7ktg9yoU4+tAH6JR/EGfT/&#10;AAtH4h0OFTpmrSIvlSDy/wCz7kYEi7D97eSzfr0xXe+LfGi6H/ZtlEbc3t99w3EojSHABDv7E9PU&#10;15x8QvHXhT4Y6LNqfj7xDo/gXw/q9utvbR3Dl384YMUhXruVAAccZHJqP4X/ABc+HvxuutVv/A3i&#10;LRviBrtrhSsZZFtIDwm9Hw2MjqAeTQB+VX7aXwevPgr+17qCQKn9geMYjq8MkabY5nKs02B2ImDH&#10;/gdfIP8Aat1cXV3q08khuZT5ZmXKjDqysOP9nI+ma/Sb/gs14Y0/S7X4a6jea0l34vkku0ltFbG2&#10;1YIQUXsisu3J55r4I8J+G7z4lNoPhHw5Zvq2pGGXelvBiQM7oQMnGQrYH0zQByBmnkkuzFOsSSZJ&#10;EKnnrhRxwvPT8a6v4e/DvXPG+q+RomjX2o/OrrNGhCkBv7+MnOe2O3XgV9c/CD9kfwH8G7nT9Q/a&#10;B8e6J4RadvPj0CWVnusYAYlEUkdF4PYivuDwz4u8HzeFxb/AKz8OaxpiBLc6xZbnmtdzYBYMMqOP&#10;w9uaAPhf9nj9ieXT/EFtB8RPGGkeDb/UWMltb3F0v22Q9VZIz82enHv6ivubS9d8I/CexudI8H+H&#10;l8T6tajy5NV1VGS0DqANxTBwT+dfJ37Y3h+XQ/27/g3b+IL2GbzI7OW5kV9sagynd83HGQTk19he&#10;NvjZ8FPil4nsPCvhX4l+HP7bW48kaXBlDcyDjb5mAjNx3PagDM1rXtT+IOkyHxDrlw1y8kf2Owtl&#10;MVmCp+cEDgYG0D1yaluPD03h/RUspLWzFlNAXkuJrIMzqDgmN/8AD+lc5rmjasfE02jLBJBdQzsP&#10;JbjZz989sY5/CtTT/wBoD4SeBbg+G/iB8WdDh1OxukeWwfzZhHHjJi3ICoycE80AS6PqmnWUK6X4&#10;h8PQ6t4XumaaG6unzcQEHO4TNkgDnA7VavPg8LVo9a8Da815DGpkOj3Uojuo1BzlCTln7A5xzmvR&#10;viha+HPiD4Xtdb0KS1vvDstqJzqmnurwFSP3e0A9c4yPSvCYvEmj/AvSdMk8b+OtJ8MW11K7Qpqj&#10;ObiSPcTmPYC3GeAQBgUAe92fxC0J/D+h+H/i1q2k+Hdb1K3M2mtqGoRwXjqGABGTw3TJzz71leJv&#10;DeoeDdUFpqIUwyNm3vlG2OYe4/hYdx+Nfn//AMFBPiZ4W+K3x9/Z/wBZ8K6/Z+JtK+wW8TXVscgs&#10;L0hlYHkNweDX6l6/qVnY2q2niDbf+F9TRBErr+9tCUHDY52993XnvQBY+DNkbLwUDImDJcyybj1Z&#10;SeD9Kl+JHildO0a/sYreW4mMIaZlHyRoSMgn+8R/D71hatBf+Eobd11gwaDaxg6bdooaPAXiK4IH&#10;3T0DD8atanr2h+NPDMlj4ikbw9cPiS4hclTwAQwYcFSBx3xQBVj0jQtZtYjo6SWlilozvBanywZF&#10;UsA69zmr3w0TTm1S9ksUil32kEhuI1ztkYHzELduQOK8i0vXtLsvHzRWFjPcaFebYLeOaZkTqAZc&#10;jnB969Ot/itovh/UHsrKxjGh2bfZp7i1HzQvnALDup7NQB6kzBe4HHfivnb4neO08calc2qXPl+E&#10;dMctNKpwLyUH7oPdR29TXQfFj4jDXtvhzw/fApPGJNQvoSQIISM7B/tkfpXPfDDwHB461GGeSHb4&#10;U0t9sEWOL2YH73ugPP1oAi034Et8VfB9/fa5e3Wi/bYgNNS3ODbxjkMw6nfxleOOO+Kyvg38VvEX&#10;wv8AHMXws+JUjTSf6vSdXlfIlj6KpY9Rjv26V9SxxhFwoVR6KuAK8F/a6+DrfEjwF/a2moR4g0If&#10;aLd4wQzxg5KDHT1oA7rw74gk0rxVP4XgihuIQ5ngkFzxHDn7oHdgcnFec/tpfB0fEr4V3epWRWPV&#10;dHSS5Enk+YzQBP3iADnPAI+noOOc/Zr128+I2haNrUurSQa5FeS2F1JHAh+7HwSCPQYr6Ij8I/aJ&#10;A2q6lcaoF6Iw8ofjt69f1oA/O39mXxNbfEL4a3Pgy8mC3+juXtWYZZlJzvx/skAfjXafCvxLqFr+&#10;2dYWV5M1j4p1TwwumwSbt0Motd0jswPXepAz6qK8T8ZeH7n9lv8AaomtIGCaTNcCVU8zdutJScq3&#10;0II/Cvpzxh4i074a3mk+P2lhsdQsLm3tY5miDmZLhgohJxkA5xkdKAPr3w9rUevaZHdRp5L5KTQM&#10;ctDIPvI3uDWpXB2+swtCvizTYmFvKAmr2acsrKPv/wDAM8kdRzXb29xHcQxyxOskUih0dTwykZBo&#10;AlooooAKKKKACkbjnGcc0tFAHPeE7C5totSluLb7L9rvHuEi3ZIUgDn0PHSiuhooA5D+ytT8XMza&#10;sX03S2GF02FsSSjHPmt3B9Biuos7GCwt44LeJYIYxhY0GABU22loAKKKKACmvGsisrKGUjBUjOad&#10;XD/Fz4jH4b6Dp88EUdxqWqajBpVjFNnY08zbUDYI4z70Ac/8WvBK6b4P1G40O5fTGKMWtc5glba3&#10;LA85r4506+tbD9nP9lG6maKGL/hJrr5YRhOZbkk49MjnI75I7V9X+K/C3x18TaTc6e2ofDyOKXKh&#10;haX4YAgj/noecE/jXienfsdfGKy+H/wx8KN4i8AtZ+Cr+W+RjZ3rG4aR3dg/z4I3SHgBeOMigD7G&#10;8L3EVx4f094ZY5k8lRvjbcvT1rVr5vuNH+MXwl0u78SSXHgiTw/o9hJcXumWEV4hlijQsxTe5VWA&#10;UtkYzjHNe6eCvFVp408LaTrdi/mWuoWkV3E2MfK65FAG5SMCy4B2+9LRQB8qfFD4U/ET4SfHLWvi&#10;/wDCfRbTxnF4ttoLHxV4QvbhYZJGhjKW9zbu2FAXPzqxOQTjrx4T8G/j5401T42eOvhT8b9ItfDe&#10;pT41FY11CG00nQrIIpHkhzlizFT5gYgn61+kDIGyCMivn39qr9nvw58SNDuPGcfw0sfiL490Oz8r&#10;TtKvLsWseox7wTBK+QGVcu4U8FgB3oA63wF48gg8M/2b4vv7C3EMQK6he3CLb31szbUkDNxz0x+N&#10;WI/A+seE5Hu/AeoWraXdAT/2TfZaIA4IMJH3c+9fIngnW7f9tyTxRplx4WuND+EHhawhs7+wvYFj&#10;vDrEGJJbePDFokjXofYAgZxX3T8P5NOuvA+gvo4l/spbKJLY3DZk8sKAu4+vFAHgv7SfjibXvgd4&#10;o0vWdEvPDeqqsMkdvMPPWUl1Bw6/Ko5POSOPevZ/g8beH4b+HLSC8t714LJFdraQOAccg46EdPwr&#10;mf2qvl/Z68b44/0RAf8Av8laHh34YaPf+EPDk9qbrRLj7DbyM+lSmASN5a/fA+8Mnp3oA9J+vFFc&#10;etv4w0O3BjntfEmDtELKLUqueu7nJxUtv8QrKOWWHU7W60d4ceZNdR7bcZ9JOhHvQBp+I9DOsW0b&#10;wSG31G1bzbO4XrG/cf7rfdI9DXJ6LrSaLdS3rK1vYXE/l6nbc4sbsnHmAHkJISDnp3713dlfW+qW&#10;4ntJ47m3PSSJgV9+aw/EOgSvcPqumJHJfMnl3NrLjyr2LGPLftnHRu3PUGgDo0kDLkHI7H19x7U6&#10;uC0PXhoML7POuNDiba0cgJudMbqUkHUx+jdh+BruLa5iu4I5oJFmhkG5JIyCrD1BoAlr5x/bis5b&#10;j4OtIjBkivldsD7q7cc/j/Ovo6uO+LnhBPHnw51/QGC77y2YRswzhl+bPseMfjQB+df7MOvjQPjh&#10;4VuZJDHC0rRy+jBlwP519pftf/Dmbx18E7pbBZpLzw/dw67BDbZ82U2xL+WuO7enevzkhuLrQtVS&#10;Rd0N3ZTblHQhkbgfpX6qfBX4hR/FD4d6R4gR1+0zJ5dyF6eeqgOP8+tAHgPg/wAUQeNfDOma5byB&#10;1v4VkmX+5OQDLGfdWOK9N+F/ib+x9WOnXEoSyuWyN3RZOzD07CuY1b4E+GPgnDqmoeHJH07TNZvv&#10;PmsbmctFDcHczeSD90MSSR3x7VQ3btrK2CMFSPXtQB7r8UPiJY/Cn4d654u1K3lubPSYDNJbwEb3&#10;xgYH51h+M/jhpPgnw74F1m7sLqW18V31pZQBSAYDPGZFZ8+gBzXlP7SHil/Fn7IvxCsmZpNVXTjA&#10;qR8yy5IwVHdup/CvGPil8GfEGk+DfgBfXfivXtYZ9Y0zOjTSO8cKm1wSRnjbwPagD6P+KFlZ6t4T&#10;12LRte0SKyj1NZRdXV0nkwXT4UxM24Bc7sBcjk1xt14TtvDdvaWOt+JrG68dhs2OhG/ii+yqQNqR&#10;xE5y3BB5zXzD8SJH0X4PfFjwDcaZfJ4iuPiZp9zb2P2VmRoftNuxmBH/ACzIQjd0yK6j46abZad+&#10;0V4n1Kw0uXxPql1rljHLoN5ozDUo8fdubS9JyIBydoHAoA90/sLVFhi0XxT4tsbaaaXdH4ZGoIJ2&#10;dskKYt29ieoC/WtDS/CdzqWtWeh3et6P4ReUbYdLkvI/7SmH+xHnd+YzXgHjrTtI8PfH3xHq8Oj6&#10;h4t8R32uae//AAjt9pLJqscix4EllqOSfKUZ3YFcl+0pe6r4i8aeNtStNHXQvEum+NdLgtrVdHNx&#10;qs0ImiLXUN+Pmt4CAVKjg4IPBoA+sdP8CabcW+vJcWuk6AdOuVsrnUdT1GOWOcMSGLEH5JOm3IFD&#10;fD3T4dPurvw34minsbY7lubTUI5bFVHXzmzhSOnJ5r54+NHh+51JvH0T6PcXdjdfGLQWnhigZluL&#10;fzn35A+8uOv1rT8caXN8P7j9pjSPDPg+aLw3cXOmgWNlCYbW3/dKXnVBwVJyWAwDQB6Z428T6d4J&#10;+Fet+LtVh0TxzpljLbwedod9G8W6SUId5U5UrkZyasTfD3Q/Gjm48M6hp19BDGpkt4LuOaOzJHBY&#10;qdy49c18vR+Hb2w8EftBafZRrqmgXmjaJdww6LoP9mWNzIb2MSNDADiR9uVLjrz616o95p2k+LvG&#10;2u/CXwLeQ+HLLwLPb+I7OC0+xLeXflYhjiP/AD2X+LHPH4kA9U8N3/xC8NSbPCfiDTPFthZNsuIL&#10;W+S+jT2ID7oyOfvf0rT8SfF/SPEXxU+Gvha9ttLutU1M3Rlu9Nv4phbFItxL7ScDPGD3r5C+G3h3&#10;xJa+PPEkXgG4WSXVPhHczLJpWhHS7ddQa4jZonYEi5uVj8xfM69q674e/wDCu9Q+L3wPHhLwpPpd&#10;nbWV4usahFppgLuYSHWaT/npv3Hb6c0Ae+eHtGfxBrl1B4U0pby8ZybjUJxiKLPds/eH+7XdeCvg&#10;1b+IrO/fxSbi5v0m8tI5BtiiwfvRr7gd/XpXlNpoi/aYpvDfiSeEQnAgt7l0cjOdjOpBxnseK6B/&#10;iJ8WtJwIbyCW1TgLIsUr8dBuK5P1JoA6nxN8NZ9B1q8Om6c8dmTuh+zu23GMD5c9c1paT4Zj0jWp&#10;EvtKGpSx2oMtvcXCRIokHAyxwSMdulcpH+0l400+OKOXw1HfzMMyNM5gRTnkblUjGO5q+v7Rel6n&#10;IieI/CUHnJgfu7pJhz1A37STQBu3elyeGbptS0Ge/wBJnbDSWMa/alnUfwIygoB061jjWtJ8VQS3&#10;GoW0+gXEVwVm1GxgdrT7VjIS4h+9uHXPAya1NK+KPhC9mkkhg8UaJCuCVjjMdsPcbWIqjD4k8IXt&#10;3N9i+IlnaSahI00tncOIHmOOfM/AfjQBPeR6rociajqFoNRh2lI/EWklWeUEciQcqsZ4yCPxqhpm&#10;pap4blh1jQHt9U0zJVrmzyY4Mn5o2i++UJ5JHOcYNX/DXg3Vo767vvDPijSbCKQBf7Lt2W5tbngg&#10;lxngnmtLUPB5S6S9urOXwNrO4Kup6XJ5tpLjOd6DiMH39aAPkn/grBqWneIP2YdK1OG1Gn3smur5&#10;sKYO9toDMxHfhevPNed/B34iftsWvwh8C2Phb4N+GNX8LW+g2iaPf3lpA0k9l5YMMjFrtfmZCDja&#10;pOc4559a/wCCpHhHV/FH7MWjHSvDk1/eDWvNc6AjXUTqQB5zbB/Fj065r3P4F63pPhn9lv4S+HPG&#10;0YsIX8LafBKbgmG4t5hEF2mPG5duOW7Y560AfmV8SfEHxg8RftpfC24+MvhTT/CXiNbq0WCz06JI&#10;42g83hvlkkBOc96+oP8Agqh8M5PG/wAFbXx1YRZ1fwVqSxXNxED5n2WUqqZ9lfnIrmP2zvhjrjft&#10;0fCDUNG0nUta0Upauuo2ts0sIVZTndIo28DBJJ5619ieKPD9h8RIfGHgzUoRcWPiO0msFV+UEpTC&#10;P+DEUAfCP7X/AO0p/wALE/YY+DukaWUu9c8ZrFDqDwOWmM1niOSL8XdOO+RXqXx4+0/sp/8ABN+0&#10;8JaJKbS8kit7K7vIMpIlzdATShSMENgsCQe3bpXyB+xj8A9b+IP7X2j/AA71ueeTTfAup3d3cKyl&#10;oYJLeUZ49HkiTjPOPrX6If8ABQPwha/En4c678MNDddR8X38ker6dpsagsrqwLKT/DkZI/IUAeBf&#10;sl/sQ/C3xN+zJp+r+MvD51rX/FWlXepQ6g0zxy2CorBPKCkDsDz1NZv/AARw0eJfG3xz0ZTJLbra&#10;WkS7sbm2TXAUn3rM+AX7Zfjb4e/CnTfg9q/wQ8Q674/0W3n0jQpLeGWAhZMgLOhXOFJHPIwoPFdp&#10;/wAEm9E1z4W+KPj1qXjPQrzR7mE2SSTTQMkO9ZrnzVVzwQCyHIJGOaAPmf4nfHbwl8af22tQ1/4z&#10;Xtzc+ANDma0tNJtYZHhVINqi3WNSGVXcOzEHJJ64wKt6t8YPhn4I/bS8BeMf2bIL7SNHma3tr+wm&#10;gkjgWSVjFMqq5LFDGwYg8bgSK9R+LPhHxF+yL+1zrHxd8PfDtfH/AMM/E8UpWOOza5gjim2GQbgC&#10;FcOhKsexIr2X9n79rqw+LnxZ8OeGNF/ZzNp4d1C6Meqa3eaftGnMy4RlbYy4DY6sp54oA8V/4K3e&#10;G11r9oj4daJBdSNJqEP2b7TKN7BpJYlz1AIGegx/Wvrr9jv9iPQv2W9etNX05ZtZ1S5tfJ1DxBqk&#10;a22BgsUhhLMUG7byCc7eSa+ff+CnHgXV5v2mPgo2iaBq1/a27xl7qKGSeMn7VG2NwB24AOc+ma+w&#10;/FHn6h4smglurie8uLaS3tvtMhcQyPA4G0dhuIoA+H/iBpv7K3wl/aG8ba/8UfF1z8aPEusXLs+j&#10;wWUrwae7MDl5Y22uwUBQozgdq87/AGMviJ4Z8H/t8XyfDVr0eANfhurf+x50eMSRtGXEJRiSQj/d&#10;Lenoax/2W/iNP+xp4u8Y6B4/+COqeKvF15MIrO7jgdp1dTzGmV+ZHPO5eefwrvPgX4Y+I/8Aw8a0&#10;DxZ4/wDAl54LGoEXhgjt2a3s4pIf3UbyYxuHCnd8wOcigBf+Cjnh3SviR+2T8NNCkuLiHSdSsraz&#10;ljiH723UykMgzxmuq/b2/Yr+Hvwv/ZzXxt4H0i38N614WuLRLlrC5kke4jmlWJHlZmP7wPhvlxjN&#10;W/8AgoR4X8eX37bnw41z4b+DrzxFqFjbQz23kWha2mmjlZmVn+6OBySR171xH7SX7VXiX9qzwS/w&#10;j+H/AMF/EWga5r2oQ3Wu28sckxMsbKyhFCjYu9cszADigD6C+Cvia++M37L2j6rrOpNpmo3/AIau&#10;tNvvEU7qvkGNFUXLMeA2CetfL/gdf2Mvh/4D8Q+GvE97qvxJ8U3iyb/Etpps4FtJsO3yGDAEbudx&#10;6+tfSnjP4La54S/YL1r4QaGn2zxlp2lwy39pbHdJcS5LTxR+uMDCj73PpXz5+x7+0Tf/AA0+G5+F&#10;2gfs/X/iL4jTfakNyts0f2ppGOHuC43R+WhK56YUD5aAOj/4I865c+IL74heDbq6ml8PWsdtq4t3&#10;b5NwmCsSvOPlGcDvmuJ8A6LY/tZ/t3/EHWfiFFJ4m8OeHZ72RdMiDRpPbwSPHDFkY2qQoJHU5wK9&#10;S/4JC+BfEfg34v8AxYXxZoN7obpp0Pmm8tWhXetwWIUkYK8HpkYx2rkvEn/CW/8ABPr9sbxZ4xXw&#10;td+Ofhx4ta4uW+wLiGaK4kMgXeFYK8bMQFPBHfuADj/21PgT4J+C/wC018IrnwNpEnh7T/EkNlqs&#10;2k+cZIbeT7SFxHnkAhRkEnnp1r9W7rw6viDxBq8fmFrxYIrlocEhoVQGOJfQ7xz7Gvyu/aO8WePf&#10;2mvjF8I/Gmn/AAj8ReGfBVnNBp2kNcQvNNOi3Ad3kwPlAJOM8YHWv1FGtXnhf4kAXMOLHzU868hy&#10;6FWjVVRz/AwPagDpdJkms9EW/tLNb7SLhCNT0nGTC+P3jRhu3XK9+1cX8VPC2o6t4Xt59EuJNZ8K&#10;Q/vjYxn97ER6/wATKo/h6j9a9Uh0c+G5NVuk1FbbTZFe4Zbhci3kOS0m49vauQ8K+IJ9UZtQ0u2k&#10;sNWcl5dOuFMcGoxg8yxnsxAyG+goA8i0vVJdJ8Nzae9oJ11Jv3moqQ0jQjnyj/cwerdCOKyJJrhL&#10;y2stKS3MsqsY7hQdwjPOWz2Ufd9a9W8a+GVfQdX13wkiWi3WE1PTblRE6kMPlwR8oJzle4PHt5Tu&#10;l0dTp1oyyazMgNzdsPkt07fgB91aAN7wT4Gfxhfy6Fpkn2fSbdwdV1Pd88jHny1P94/kBmvpvSdJ&#10;tNDsLexsYVtrSBAkcaDhVH+f1NeBfCrUI/A/iQSwF7bwlqoW3We7fCfbAM7snoDk/n7V6B4t+N2i&#10;+HrTUI4EuZtRijzCDFiORjwGVu4HX8KAPSgwIyDkVDcbWUxsDiRSmewzxzXmPhP4heJdP8LWmr+M&#10;7fTrGxlk+fUHuFhVIz907O5IzXX6L8QvDvinTLzUdD1qz1S1s1ZppbeUMsZC5G706H8qAPln4Ete&#10;eHPiX4+8KWEDtexau0lukhHlKysN5bHBO0npX2Qp4ycZ746Zr5G/ZdjvvHvijxX4rtpjZXU+rTXA&#10;nmi8xJEYbTgevA/Ovoy3vPEUWtXenSXFvdBY0eKYxCPdkZIx+FAHwd/wUq8J7fGen+KE5A8qxZvQ&#10;5ZwPp71V+LmvSeJPgTH4jlEZnn060ktzFwsMivtLrn2WvWv28tA/tTwxroufmmTT49UtVjGcFXEb&#10;qf8Avomvn/4SaTdfFv4Cx+GI5vKma7bS7Z3+6jKplX8CxxQB+gng+GXw/wCDvDGvRZuIjpNumpwp&#10;jLxCMYlx3KAn3INb2jzx+Gb6K0SQS6DqJ36fcZzskbkxH2PJH5dqs/DnRb7w74D8O6RqrwzapYaf&#10;Bb3LQ/6syKgDY9qz5tOh0u7bQrtXbQdSb/Q5IzhrSfqUB68nLBux470Adqppa57wzqVwss2kaiQd&#10;SswMSEbftMOcLKB26YPuDXQ0AFFFFABRRRQAUUUUAFFFFABRRRQAV86/th3At5PhO0kgjhXxlp8k&#10;jN90Ksq8t6Adc+1fRVeU/tEfClfi54QXS5I0eOPcxZpBH5ZJXDBiRgjHBoAk/aT+DXiH44+BbPQf&#10;DfxD1f4a30Gox3j6pou7zZY1R1MJ2uh2kuG69UGQa+a3/wCCd/xVaN1H7V/j0EqQPmm9P+vivn/x&#10;7+xD4wuxqV/oGta3DY28jma+OvSBF25bhS/JG0YI4zz2r53s/gL4zuvAvwv1X/hKdRFx4k1Saymg&#10;XXD5iqsrqD5W8tGSqZyV6HPNAH7J+OdDvPh3+yb4j0bUtcn8SalpfhG6s5NW1B9k1/Mtq6B3JJwz&#10;tjqTy3eo/wBlWSRvgn4USVQrR6VaptC4xhOmO30r4g+GP7Dmr3E1hd6rfaxqMIEcgS71SWVMqcgl&#10;TwSMAdMcdOa/Rf4deFl8H+GbXTkG1YkCqMYwAOBQB09FFFABSN2PpzS0UAfGvxw/ZIn8MfFZPif8&#10;MdIsrjWNSvpL7U4tf1u5ttNsLlxiTUBGjYkkYHb5bApnnHOK1Pgz8JdKs/jdZeKfFnjTXfiX44Fv&#10;I1nqVz/oNnp8O0gxx28REbqcnDMM+3p7X+0Jd/ZfhlfLk7p5oYlXJGf3gz+grlvgtZrL8QfEMyFh&#10;DYW0EUaqMZ3g5/LFAG5+1Z/yb343/wCvVP8A0cld94J/5Enw7/2Drf8A9FrXA/tWE/8ADPPjYkYP&#10;2SPj/tsld74FcSeB/DpDKf8AiXW/Q5/5ZrQBt4qK5toryExXEUdxEescqhlP4GpaKAOI8R/C2y1a&#10;f7bpt9d+HtVWPy4ruyYlY/fyj8hP1Hastbj4ieE/luYbPxfYRhczxfur1x3PlgBM/TvXpdH04oA8&#10;c1j4maPqWtafFp8smg+L5Ssc1lqURTELZz5w+4wyMZySK3tGurzTb64GnWnkzA+de6HuBSQHH+kW&#10;rd1PHy8fTOM3PFHh/S/EnjS20/VrGG9tpdMkOyRepDj+Ic5+h4rnNf8AgfNbWqSeENdutCuLciS1&#10;s3cvbRsDkgDORkZHXHTjtQB6do+s2muWa3NlMJojwezKQcFSOoIIq42OpGRjmvCNA8ZXMmsXVp4q&#10;spvCniu3J87UNPXMV0g4R2QcyA99nTIzivR7PxpeWduJNTshc2Q4/tTTD5sZ4zzEMsn40AfB/wC1&#10;x8Ibj4c/EOfWLeFhoWuOZ4XA+WKQ/ei/D3r1b9gDxoHt/EHhSafaystzaws3UnO8j3Ax+VfRXxM8&#10;B6N8bfAepaQbiK5EybraWIqTBMASM/3cnrX5q3Ft4n+C/jwruuNI1vTp2VJhlQ+D2PcGgD9PPiv8&#10;NdN+Lvw81rwhqryw2OqQeUZ7dyksLA5V1YcgggdMcZ9a+OfA/jq+8I2+oeCPHZuofHPheJIrkywk&#10;DVoMYjubdsYdMBUz1yMkV2/w+/bysZNJSHxfpTLqiH5rizO2Ob329j/9atdvhT4d/a801PGV5rdx&#10;o/iO3YJpV1okqpd6PGG5VgchmYcEnIweMGgDn/CP9qDWF8UanMLSZEIt7ORd0UEZ/idTwT9RWxF8&#10;X9Q1DUtR1u/uVjmjCxWdp5QYKoG3MY7Fjz681kfF67j8GeIYPCB1BJLm5jDrctIAZkx9w+rEdu9Y&#10;vhPR5b/VorwAJa2LjYGGdz9tv06UAfUvw38K3cGjpqHiOK2vdcvQJZpJYVZ416rHnrgdfqa6TWNB&#10;S+mW9tjBaavGu2LUPs6vIq90yedp9K4rwb8UYpIVtNYfyrhR8t0wz5mT0PofevSI5kmjDqytG3IY&#10;HKn6HvQB5zeao83iDSdbuTBaC0nNpqURhV5baQr8jByMrGynJwccjrzVzTfFGlNe3I86LxPqb8hb&#10;W0USrFnIUseoB5FWfGGn2seoS3nlx3UM9ubfU7EkDzYeu/rw68Yz2rEj1Nrextrm3vdHuLa3Bax1&#10;yTLv5Z48toVO5pAO444HGc0Aa0fj61iuM6jpP9lQJOTc/aogHRif3L4HUtg89sVz/hvxfr2vaHq7&#10;3Ol29nZvI4OraqipCYASMSDqx9OMYNOsbOyuNSluhpt5qd/d27Gw1rXCvkPOo+SNU4KgnOM88Vy/&#10;9sL4okSw1K7t9S1mQMJJLyJgIJFfBhhVcD15IoAut46n0tbnTvDNrHcy28G+TXtUiSKFY8/J5Uaj&#10;Gzd0Hr2ryS7+JHi17i4FxqoWUys8qQQrHGZO5Kjgn3717x4m+GunNcaLZxRxrcSQyqzR5BeTy+Hb&#10;npx0rznT/wBmfXtVs1u3vLXSrogJ5EwMiuo6OQO5oA4Wy+JXirTrr/Rb6OzhUM0YtbZIwpPUDA4z&#10;zn1611PhPxR4o0+SOeW30+SzcGWWwe2SNiJBgXACjt1J6kDmrVr+zr4mMqtfxr9lV9kiWsi+a6/3&#10;lJ4H/wBeuyub/Svh3dW+jjwtqDXEVluikkuo2IQhkyT6jkUAc/N8Lbe40PV0s7OPVrb7MbqHWJMx&#10;L5mMuU2EFvYGkt/hBD52mfYddvtPa8KKyrtk2/u8nG49cii8+JUGi+FRpknh7U5LiS2aCOSOZdqq&#10;MfMR6/zpsXjyy8RaLJCfDslrfRoiw3lzJ8ysMcjHrg/nQBVm8MazYeHU1F/EovMnDQ3EYKgbyvO3&#10;k9M9KzLix1NNWg09tJ0rWbqYMY/7NRiSF6n5wMGu6Gq2WvaPcQaZoSaVPBMkYuIiWYFSGLL9f60h&#10;+IF/pfiS7dYpLi5iRcPf7XIVs/d2jjpQB59qWkxWbBdY8Na1pStx/pDsIzk46Dtmqmq+GtB8M6lP&#10;ZtcR6PqSY82K8jFyeRkZDgj0r0zxJ8UtR1DRLu2ksrRYJFVW8sMp+8ORiua+Kmn6bbyXWpfuzqE2&#10;qNalpFZ1jjSJWB2rz179KAOdXTmvbeVYo9Lv0YAM8Mv2Fic5zmLBFTabZtopI/sm/iDcOLHVZrxC&#10;D1wsjEH/AOvXIaR4ftNcurVWjxO10nmNHGUXaSRk56A+v0rt9f8AA4sbmebw14ikSxEyw28bzFmu&#10;Wx8yqQpCKDnliOcUAVDqWs6YrDTNa8ZacrZbyI9PieHPsN4A7cY7dar3PxR+J9vMsYnj1Ky5Bh1j&#10;RFLkHrkh/pXX2y2XhHXLA317e6tptxF5eoQXn+s05jgBww4yCc/SsbxR4d8RaFr72dtqaS2ssf2q&#10;yvLpl8q4g68c8uB/COTQBt+E/wBo3xWNW0rRrvwvaLFLIsTSRK8IRfXGSBxmsr9tDxF48+Hvh2ym&#10;+CngmHxN4t1qWWO7uoiXexjKfLMo3AA7jx9K2PAPw58YeJLhbzUri30/Q1+bz3h2SyqOu1Scr9T6&#10;V2niDTPDPh3wzrGs6Vd6jqzadsE0NpejPLAfexg4znj0oA8J/YG/Zpuf2VfBPiLxl8TdWt4fHnjO&#10;4WW8kaYSfZ0BdlQtjmRmkZnxkZ2jtXrOqfFT4cfDnUrm80W2XX/El2CZtQ4ZiSSfnlb7ozzhRiuA&#10;utR8T/bIwbGFIbr95A1whkBU9MtkjNZ19rmr2t1dWl5BpUL26iSQPDgc+nHNAHXQ/HDVvFV5JeWN&#10;pp+n3DHYk+q7IpYc8Zt3TcZMjPD4B4zx067xFosNj4XtJNb8Rz6pfXciSt58ap8nWQFE+RiMjg8V&#10;4dceOLW2uBaalosE5kZViMMiqDu+7j3PpXTeEPDcPjLU7vTNDsLqxuVj3XCRy/IoPqzZAJoA93k8&#10;QyWGsHSdKtI9a0+ayXbZQxAJaNgBdwHy7COvvWV4i1a78L2yw3MtvFcXKFZLHTk8uC3B6yAjl2xj&#10;G6vLPDevar4Qmk0/RfEYDW7lDb6ko3BhwV9SOB+VSzeMbcaozeLLW+W6uGJ+1WsoELccdeV9MGgD&#10;1yGS88WeGZdPgnEeuaSEmtpwA/2iPHyjJ/iYABvQketea6tNb6v4V1S/iSKz1ewP2nzWkPmEj5XQ&#10;ejBv5UWfxNgjksL3RNMngttHnWS4mvJV8z7Mx/eKueuRXqUej6QPGk88tjFcWHiK2W4WeVcKHCge&#10;WPUuG3fWgDhvhONa8V65YvraLcfYLYP5txEpmcHOxlccrz79q6nw7471TTbmWLU5xrmmQ3Dx3V0k&#10;YWSwwQF3gfeUd269+a6VfhxptndNPpM91okkgCyfYXADgHODkGqFh4V1PwrealdWsFtrEF626WN/&#10;luZT/tMfloAXxRqNxJrLQalqp0vw5cxI1pc2nAlfGSHk6q2eQBwQK4DV/iHJrKx3Pg1BLqlrIRLq&#10;Etqiz36KOdn95eOc+lWNM8TJo+oXnhvxVpL2fhTU28q2tbgbhZsScxlx1DH5hg5Fcp4u8J658N9c&#10;tntbphpMKZsr6MD94p/5Yueg+p60Adz4b1vRfi1cWeqWog0rxrp+5hGWKpKe4OOWGB16rmu/8K3l&#10;jez3EqaZBpWsrxfQ+QqTZJzncPvKx+YHnOfWvG/AnhHSLXRbvxh4gu302SWUi3FudrwOCfnX+8cl&#10;cdq6/wAO+MrbxtJBa37SaTrsAIsdVRcLcp2BOON2ASp6npQB3fiyxuprGS709kS9hUttK8Tpj5o2&#10;9cjp71yE1na2PhgazolnDPpKqZr7RrxPNU45bGc7XTsBxXXaN4gmkum0zVokstWj5QKf3dyv9+M/&#10;zXqK4Dx9r0vgrWbux0eVCNYRnmhB4tGx8zgdmbJ6+lAEfir4xT3UC2Hh+1l0y6VFMlxcwqRArLkB&#10;ByC2MdaoeFvGjzae+j6lp0NxPfFi95GMvNOR8sjjoDnHTiuLtbQW8YjhDE5OMjczMep/HrXtXw88&#10;CpottHqN2m6/kGRG3PlD/HpQBbjabxJ8Pbi3Um5v44WtpVb+OZRhlb1zWV4n8QaHZeALPVLyR4/s&#10;0SrbPar+9WdRt2J68jp7VotqVr4H17UmvZ0s9LuIjdQ7j8oZeZj9en1/Gvn/AFjXk1SVtcuFni0e&#10;2kY6Xpz9csf9YwH8THGPagBy32t6rqi3FyZL7xVrBEcNqjYVEHTco4+UYOTW/rXw81vwGLG1W6tm&#10;tbyYG61AoHa4nP8AAcj5MHhQOvOa7b4N+Fv7Ft7zX9fg+x6xeHaJLpgiRx8ERoSc498c/Suw1LxV&#10;p2qLPptpYSa5OcbrZU2Iwx1DsNvb1oA8b1TwqPEHhNrdbW6trvTpWj8pWUosx+YYGfukA5PUGvBf&#10;iJ8aNI8OsgsD/aOrQyHOnyMSmnXC8Fc/xAYzjpnj1xp/tHfGHSo7ibw14Q0q4sfEF0WttTtGDFrd&#10;ugVP7zEHORwAa7L9mj9jpdN8jxR8QLbz77KyW2kMciM9Q0p7nvj/AAwQDynTPgr8ZP2glh1vWLuS&#10;OzuAHSfUpDDE8Z6bEHH0GK9O/wCFf6R+zj+zz41vLTWP7T13VVFis8KlYVkzyi9iMd8Zz0r6d19T&#10;4o1JfDMUjrYwqr6lJCQuEI+WL6OODjpXzH+2TrNtrnibwV8M9LMcSPcRTyxw/wDLJhgKh9flAoA7&#10;n9nXSb34f+B9BuLaBbyOTSVutTtwT5iuZMExjvgAE57V7B4OvLS88Qa3JC7XjzbJ478k7ZI2GRGo&#10;6Dbj6nNUtOkt/Duk68gcRC2I0+CNMfLmMBcD1LV1XhvTzpGgWMMsa28kcIMwwAN+PmJNAHzX+2Xb&#10;me1vEYmJZfDUqBhyN3mZx+lfEn7Mvie80W61xbKd4p7Czn1KLcNyB1GAxHqCRX3Z+0vqFpqniOwt&#10;bGVLm7l0maEGP54zncdu7pnivz5/Z/xHqXi+VzsRNFugzMcLt7gn04/SgD9cfhF4mu/Gnwx8J+IN&#10;QRUv9U0i1vbgKMDzHjDNx9a6LVtKttZsZbO7j8yCQYYAkEehBHQg1w/7Olwt38B/h3Mq7Fk8PWLh&#10;c5xmFeK9FNAHASNeXVvP5rqfEvh9y8M0nym6tzjLlR2ZQwx6getdlo+qRaxptrfQAiC5jWVNwwQC&#10;Oh96wPFUh0HWNL1xdq2qv9kvhjLSRvhYx9Fc5o8LyNpfiDXNDB8yGB1vISeqrKSdgHouDQB1lFFF&#10;ABRRRQAUUUUAIrZzzn3FLXL+F7mXSbuTw9eMzyW43WUzdJoOy57so6106sGUEdKAFoJpk0yQxvJI&#10;wREG5mY4AHrXKyeINQ8SSSQeH1ENqvyvqtwvy8j/AJZD+Ij34oA1dc8T2miyJA3mXN7IMx2duu+V&#10;h03Y7LnvWVb+Hr/xFLFdeISEhUlo9KifMa5/56H+Pj+dauheGLTQlZ49091J/rbqbmRz357DPYcV&#10;sAUAcX8VIUh8BX0carHGkThVUYCjy24Ar4V023jtf2fv2S44l2p/wkt22Mk8mS5J/Umvu74sf8iP&#10;qP8A1zf/ANAavha1/wCSB/sl/wDYx3X/AKFcUAfoR4d/5AOn/wDXBP5Vo1neHf8AkA6f/wBcE/lW&#10;jQAUUUUAFBJ5wCT2A70Hivib/gqF8SfGOk/BfUfB/gPT7271C8tP7T1y8sgc2WlRuQz5ByCZAoJH&#10;8OaAPoD49mSe38P2IiwLq+25Yg7iBngZqL4BQu8HiDUEhkbzLswliRyyZ4wT7/rX4GeGfC/xd8Uy&#10;eGDoo8SXjeI55rXR2gu5P9LkiAMqxnd/CME1e1D4e/GSz8c6V4Tn/tyTxNq5/wBEsY9SMskxHush&#10;A6dzQB+9X7Vn/JvPjlRxizTn/tqldN8FWLfCXwsWJY/YY+T+NfLPg/xt4r8Vf8E/9esvHdt9k8Z6&#10;Jp6adfwmaN22xzKsTNtY4YooznknJya+pfgn/wAkj8K/9eKf1oA7SiiigAooooA5Xx5u03TrbWV+&#10;ZdLuFuJUUZeSPoVH4kH8Kz9P+IzaprEUEdi6WjfeZfmfkcEjtzXR+KLs2ug3zIqPIYyirJ0JPH9c&#10;1xXwju7WztX0CdM6nagyC4k5a5jJ4fPqM4wPSgCf40aatv4SuPEkE7WepeHwdQiu4owziNPmkj5H&#10;IcDmtWx8M2OsafY6xpjyaNd3cEd2ZdPYRpMzru/eKOHHNVfjRqkFj8PdVtpJUS41SP8Asy1WQAiS&#10;Wb5FGD6k454qWPxVovw38G6MPE2tWenSQ2sMMhllBzKEAYKBz1B7UAZF9ot9pMouLzT2iZMltX0H&#10;Me9+xktR9/B61z3xA8I6T8TvD08PiXTE8VwW8eItT0dAL+JjkhTDjKc54zXR3XxB8ReJLtrPwn4f&#10;kWAHD6tqg8u2ZSM5iIOSRkdRU2g/CWHT7i41fV9Vub/xFcfNNqULfZQuOgCpgED3696APz/1X4E+&#10;ILGyurnTvJuo45GWSDzAs0abvkBXrnGM+9c54L1bxP4J8YWdvpV3f6FqbSrujwVPrl0yNwABOM84&#10;r7K+NPhfw78SbM2F9qqL4qsleXTtasv3IuwSN0EoAxvOOwPAyCK4jwz4Xm063s11aONbXSEYm4lw&#10;01w3UsX6lOBgeqigDE+Lmk6ZfeBby78YBrrWbmT7ULyI7LiCQHIMTZGNpwAPUgVxHwb+OEGjag3g&#10;nxXqEQMCtcab4gdPKt7yF24jfk7ZVPBHU5zjBrU/aD8I+M9U0Wx8VPpso8MSZMckRJZV/hZ1xwpA&#10;yOec9OBXzrfaXZata+Rd2sN5BvWQRzIGUODwwB6EetAH32rK6jkEMAR75rRsfH+reD4HlspzJDwv&#10;lTHKIP72O2K8e8G/EzxH8TvDFpD4UstIuvG2m4Oo2GrOyJqNsqgBrcKRmYAfd6cCtDwf8aNH8Uaz&#10;eeH9Qs77wn4ntGCT6Lr8fkSnIzlWICEEfw53e1AHqE2vrryzgcam6GQW9wzAEkcAtzkY+pxXoVva&#10;eD/EVl/oemw2WuWyefHHZII7pSoAMkQHLLzj36HrXkF9pYvJI5I5pLW4TgSx/ex6f/Xq1bz3kcix&#10;z7Lu3DKscjOVkRV53OwBzz+tAHaeJvElzrB061vtTLx5WXSZbRMSXF6v3BMB/qyjdVPWsnxSxtdc&#10;0PxVaRrZnUpMyyzjYtvdJ8rRlc/xHc3NdL4Z023ibUdVFk3iaO+YebNbqFuoWHRRGCAoB/iHJ707&#10;xBbNr1xquk22nyWNzqFsL20OpdEv48KirzjJQZ560ASnx5pMbaZq+o3m7V4Y5InjgjysxUErx/Bz&#10;3rf8O/Fiw1ybRbZba6jlv1YGSWIoiyKBlR68143pfhHW9R1d7vT9NndIz5V1HIgDRSA8oV9c8/Q1&#10;YhbW5JILOS1ht7LTbx/NaSRgYy55Ix0oA+lexyK8U+MNqh8aQznJc2CqB2wH/wDr1yzeKta0ubdD&#10;rU1ra28hcKw3ruyQACeo+tdR4Dt/+E88UXqa41zqvkWEbrLMnlqjFvujHXjnmgDjmztOM8+lU5ro&#10;WlwWaOZsg48uPdXv3/CsfD/exwPaVqP+FXeG/wDnxb1P71qAPn6O6S4eUxNfW7EZbbmMH3qqu2DX&#10;GneeUh0VEZ2zknqD698V9C6h8N/Dtvpl7ImmgSxwu6O0jHBAJB614BqksrxIkdpNMyyo+9QCpwTm&#10;gCbVCBps3/ARz0+8Km+JWNN8SXlw8rW7vcDDbiF2+WAfwqGK4a7acPbyQBHUL5uPnHrSePlkubmw&#10;RWuixbiSJVcZIxhtx6CgDnLDxRaW6XBvLa4vrUpy0cvlscdMHuP8K674QX95aPqUb2MF/olxbmW8&#10;t0wJ1iLY3oOpC8ZA+tYureD7az1rT0v9ajlWYhft8aYWJuyOgH3fUjpXpVnotx/akGk6BafY9Qty&#10;JEnTDf2c5/iJ/wCWkTjLYPOSKAKVxrqy+JP7H0TT08VXjJ5NwqsGguLUj5Hlf+CRSeT6CvQvBvhn&#10;SvCukaT4e8Q31hqmqLK09nBdKjNDnnbHuyeOcHgmqVvdaN4Wi1Hwt4XvrJfGEqGZpJEUefP1YNjg&#10;NjOF6DP1ry3xV4LkXRv+EptNTll1+OQefFcE+bbSg/Mp7jafSgCf4weNPFeta9qfh55l0iK3cNHY&#10;xnm5ixkMX/iB/u1H8O/Emg2+uWWmmRLW01zT2sLyOUhY4LhQSrKp7E8A+prqrUWfx68JrbzPDZeM&#10;NMQNHcK3Ei8fNxyUY9fQ1594R+Es3i7WLn+2oJNHs9MfbqF7L8uWUj92h6Z756DPrQB2HxS8XQeA&#10;/Ddlot5Yf8T+Bdts0YxBKnQzZ9T3X1rxPR9fj1R5bfWNriY7lvSf3kMmOG90HTbX0N4gu/D3xOsY&#10;vDV7DHY2U37nRrxnJnjkQYG/PIDcY5O7HPNeK6L8DfE+oeNZ9AMItntG/fXkgPliM9GHrkdKAKGg&#10;fDHX/F2rWNpYKrrMcGdn5hQdZHH8I9PU8V7xf+IfDf7NuhwaZZ27axrt2Ve4VGCSSgfxuedowTtF&#10;Qax488O/BS1h8JaA0curbc3N5cHKxtjku3dz/CnSvnPxBqc19rE+oT3FxczXbsZJLj7zAnIzjofY&#10;dO1AHsXxD0nSPE+lr4u08/bNAmkLyzQRD7TZzEgbJO+Mnhs8Z5yMZ477Ze6H/oWtwLfaW3SUkOwH&#10;GCR1Yc9TjvW74Fh1P4a6LeeI7mZYYZoMr4flGftq9MuDwvGcHr7c0kOreA/E0cz2Op33hfUGVlNr&#10;qZ8y2JbIKq/Lbef/AK1AGXaaDb6fqVjqlhCmtadC/mnT5JsK49A/93/Z9q9X8O+KoNe+Gupy2aub&#10;nw3dCe2W6P7yNs7gHB6AbmA9gPSqXj/RbTwP8P8AwxpmlQQXWtXDgQzrkLJwGkP0O4Yz0rn9B8aT&#10;6bHqWkz2qafdX8f760ukXc/HEgbuPqaAPpK3k8yNGJyxRSfxFS7RXkfgH4yQvJBoviWJdL1HPlw3&#10;H/Lvc88bWPfHXP8A9avWVkDdDn2/rQBR13w/Y+I7E2l/AJ4s7lz1RuzKexrl7jT4fBenjT70NqXh&#10;K4xbvHdfvJLdmOAP9pSSPdTzXc5rk/iRE114dS3j4mkvLby8dTiVSaAPEPE2hR+FfG7aFHfT3QtX&#10;SazglbcNsucIE9Rt698V7roXguwsdAaxki82O4AkmWTkh8Z49CKyLrwjaeIvHfiKa4QR3EUVkba6&#10;QfvIZFEhDD16jj2rUgufFOnq8U9pZ6gqjEVwjFXf3deg/CgDP1KAaesOm6+01xppcfY9aDfvrZ88&#10;LI/VTx9/oc4NeW+LPCmpeFNYkbUCbyK8lJi1QnPm56K/90+gr1218QzNdHR/FFtZwT3Q/ceSS0E4&#10;/uZb+L61iTXlvpk99pD2dxrnhMDy7hseYLInk4bOWUdSeq8Y6UAed6TqH/CP6nbXhhWeeFt4Vug9&#10;vrXuXh/xZY+ItON1DKqbBuljduY8dSfb3rxvxl4Jn8JqL62dr7w+6horsHc0KnGA/qOQARXCXGpX&#10;Wp3b6XZSSWsMi7rydTjEXpwerdweQDz6UAdN8SPGFv8AELWw27b4Z0gttnYbTdS9yP8AYGB/vVw9&#10;5qmpeINMvoF03ENywSyYHBiwQct6eort/A3w7j+KU7xXEL23g+0BgURsUNzKB/Cf7q+vesqHTF09&#10;vsE0KLJYyNEoZQSqg/KfqR1PegDvPg/u8QTXWm+KLptc1CFPOVrg/uSrMQoVCOCBj8q9oSBLe2SG&#10;CNYo14VEG0Aegx0r5s0jX5PCuvWGqrE9xFbybZIIR80gfgD8K9x8nxLrG3fdQaHDkMrWwEkpGOjB&#10;uB+FAHz38VtDsPgf+0JY/E7U7OPUfD2sqLSZtgMthcYwJUB64Azn6+ma+gLT4heHtQ0Q6npeqWd7&#10;DMGa28qYHz5Mbgn1zxj3rm/ih8G9K8XeCNW09YJri8mjMoZ5WYu4HBwTxzg4FfKH7EPjD+wvH2o+&#10;GdVihW1ZGKi7QAwSK2AEB/iPT8KAPr/wvNf+D9Lu73Wo1NnLHJqc9z92SLjJiYd9vGD7181fsv6O&#10;/wAZvjl4q+I2tQLcx6fPtt/M5CS5/dsvuFB6elexftV/ERPCvwl8VwKrCZkisnlPYTg4x+VS/sg/&#10;D9/APwX0gTxbL/UR9pnbuy87D+X86AOwvPDdheeMNQsr2Jhb30K3KSBtrPMG5Cn2AzVXVNFhjutb&#10;jkvdTmg0+0Eux7wt5hYE7WGORW/43H2FNO1kDe2nT5Cc/N5hCfpmres+HftMesPbtuudQhWFlc4U&#10;ADGf1oA8S+PWn2Xh34c6ZewItqNPga+HlJ95nRhgjuOa+Fv2V7CzvIvFP9osgsbqF7W4EnAETkiQ&#10;k9gVJH419x/tnN/ZPwI1jfki30xIyU6/fVeK+Fvg3PAv7OvxeG5Rcrpd3ICB86qYGwQfrQB+rngT&#10;SdO8P+DtC03R1VdJtLGGG1VDlREq4TB7jFb1eV/srs7fs3/DBpJHlkPhqw3PIcsx8leSfWvVKAMf&#10;xdZLfeGdSjILbYTKqr3ZBuA/MCsG0u3uPEfg++AxLqWnyC5I7lURgD7gsfyrp/EEhh8P6pIOqWsr&#10;D8EJrkdNO3UPhzgAb7Cdzn3hjJ/U0Ad6KKKKACiiigAooooAwvFGiyalbRXFl8uq2Z821kBAJPeM&#10;n+62MGqSfECwbSbW4jDz31x8i6fEpMnmjhlPHygHueKa/iLUPEkwh0CPyrXP7zVLhf3eO3lr/Hn1&#10;7VlQ6Hb/AA31kapFvlsL8iLULqbLyLJniRm/hTtj1IoA04/Dl54lfz/EL4t92Y9KhbEYUHK+b/eb&#10;vxxXVxwpCoWNVRRwFUYA/ClRgygjkYyKdQAUUUUAcf8AFj/kR9R/65v/AOgNXwta/wDJA/2S/wDs&#10;Y7r/ANCuK+6fix/yI+o/9c3/APQGr4Xs1L/AX9kpQMk+JLkD/vu4oA/Qfw7/AMgHT/8Argn8q0az&#10;PDzhdBsMnA8hT+lT2OsWWpQyTWl3DcwxsyPJG4Kqw6gn2oAubhWH4k8Yad4VaD+0JGjWUMfkG4qA&#10;M5IHQe9cl4m+L1pBLcWmjuZ3jG2S+VN0cb9lQf8ALRj/AHR9a8+8QyTPbkXk0jXF38k25t7KcZKi&#10;TvxyYv4Qc0Ae+6dqUWs6Xb3ts2YrmISRtnsRxX5y/tM6944/Zz+M3xw8eyarayxaxoltN4fsr6RW&#10;ikt8xwXEJQ/eySzbfUA19VfDnxVq3w3slt9cSabw8zfupvL/ANVn7giP/LRW9ulcV+3F+zhH+2V8&#10;Bh/wjEOfFumzi70lrrbC0pHyvBIzH5VKsW57gUAfGutahofw9n/Zs1r4J6hoV6L641e90vRfE97H&#10;5Nm1zZrHPbXfzAJl2dVJK8kelcjqHh+b4c/Fj4Pv4d8OeBfDXxgv9L1W28QeGf7RSTRtgTbaM7md&#10;1SWZPMyBJ1C9K8t1D/gmv8a9IvLy1v8ATtHtLi1jEssb6rG2AemCuQT7Zras/wDglH+0TqNnBdwe&#10;HdKkhnRZUb+2bcZVhkHBb0NAH2b8PP2fbnTfh3rnj2XS9E8Gajq3hC80zxb4T8M3/wBptf7RF6rW&#10;lyP30oVjEMkBjg5r7g+Cf/JI/Cw9LNR+RIryn4J/s0WXwJ/ZYi+HtvsOsSaa81/cgZae8YGRwWHU&#10;KflXtge9dh+y14kPiL4I+HDI267tEktrtSMMkiyNj9CPzoA9booooAKKM9K4/wCIXxT8O/DbS5bv&#10;WLxQyjK2sXzSuT0AX60AdZLDHOpR41kU9QRmvFfiR8QvDvgmWys4FB8VLd+Zp2n2P76SXOBIflzh&#10;dpJweleYeIvjv40+Kcyx6Nbjwr4W6tdyyYuLlSODGMZ4GfTqDz0rlPDPiTRvh/rnmeHoLzU9ec+c&#10;88cb3V0zBtpyoyf4sY9AewoA9K1bwH4u+Jhm8Y+JtaksdMhkxp2j6a4ja3XIJaRzxkjjjkZPQ9NK&#10;L4b+BvtMFxd6K1xrnEouN+7DjowmbKBsGrWh6X4+1yGS8fSoNEtLiRpmuL26Ii3Ejcz2hGBkA859&#10;OKq3934Z02RE1jW7rxdebmB0/Q18nT1J7PGuV6gDJ7CgCheePtT8CXjxeHNa1LW70P5aaNrBF3DI&#10;o5PkyQjAPUZJNad5+0JqeseG77TtS+H2sW2oy2/lkRSrtdyOSpOMDuM/jisW+8R6krWF1YWumeAr&#10;GyZzCsCK5fcMHcR0PPp3rA1DWItam3XGv61rs4+VV0+VmBJ7YFAFnxR8VG+IljpGkW3hufw/cWBR&#10;U1TUJogqOq4yuD69c49s0zzJvFFncadlf7Ts7hPMjj+aG4ZTkAEdVbp+NOs/CF7eXMdtZ+CXvrhn&#10;EajUsowJGdzZ+6Peup0j4Y60+rf2dq89n4XsIIVu5xZsGJXdjCv/AAnNAHd+HLrX/F2h3Uk39niZ&#10;y1vcaBcQkRxKuBtK9fTnvxXxj+0l8EZ/h9r0ur6fpkmnaRdfvDaFg4hPcgjoufWvsiP7Rd3FleXJ&#10;k0q6WQW+ma6sW5LlM8R3CfhgMeDnPblfFHnfFRLvRl0mFb3S22ajFdkFG3A4iAP3kYYcH1AoA/Nf&#10;Qddv/DOtWer6VcvaahauJIZo2IIPpx6192+Ebj4e/tnfD+CHxdotne6/pmGkTGya2m7XEJH+0ARn&#10;IBHNfI3xe+Ed78OdXM9tDLceHboebbXW0nygTjy5P7rA549K5/4fePtX+Gfiq01/RZzFdQNhk/hl&#10;TupHuOKAPuyw+AMnwv8AAXkWniHVPE7aek05m1iXzbqZR8wRSB0AGAP/ANVed+A/iFo/xH0P+0tJ&#10;lkXy22XNndRmK5tXyRtljPK/jivUfhN+1z4P+JUltp9y7aHrkxANvcn90z+iP3+n61j/AB8/Z1v9&#10;S1a88ffDKaLSviBGg+1WrKPsuqqMbllTp5hXHzHrtHfmgCLRNdvPD18tzZStG/BaPPDgHoRXtGk6&#10;rpnxA0NlZRu/5aRZw8LdmU18n+EPitYa1Zafb65BJ4T1+eV7VtI1QNG7TocOISRl1yeCcE8+lei6&#10;Zql5od8tzZytb3EZyVzwR6MO4oA9YeLUNN1iL94o1pV/dTt8sOqRgYCP6SDjB/p05PWvCd74gW+m&#10;0SeQQX0ym8siQs9rKOofPYV22g+IdO+I2lyWk8YhuAQTCG+ZCOQ6H1BrK1TTr+G++zG/Fhrci7bH&#10;Vwn7q+UdIpxnG/oAe/b0IBzmh/C/VLe6vIJoLkwG8iWKad1YCAKC5x/vCu98HeFrzS9U1bVL8/6T&#10;fMFEUeAqoOAeO/HavO7L4jXR0+/tNZkuo9X06byry0jlMTEk/KYz3BGOaPFfigeDr6Marb6pHbXF&#10;urxRW+pF5d5PrjrjtQB1Xjn4jan4c8QS2NrBbtEqK2ZFJbkc11lh4otWs4Gu7mCO4aNWkWM5CE9M&#10;+n418/aj8QtE1y6byvD2tNd3QMP2y6uj+6bsSCOQK9n+GukWcnhO3uHtYZJbnPns6ZLFTt5/I0Ab&#10;+q6xYNp9zGL63ZpIXULHIGJO09ga8It9HSWMlr0RBTt5iY8+nHevfrfw/plrMkkOnWsUitkMsQBH&#10;0rya4uH0n7dqFzHDHYDU5trG7Ayd3JCY5IoAx4vCMVxbrKdbsbdZJBFEty3lNJJ12KG6sR2HPFcp&#10;8R57G31a10i+tHkvrYmd23fKoIwo46c4rlv22Lj7AvwLYu8G/wCJ9g+9CQZENq5znuOV/Kvojxb8&#10;KbbxJqa6rqsqw6aLNPtVtbx7Z5pFOQu7sOnTknigDzfwJo9/44mT7HqK6nfbfJn1NosLp8HO6HB4&#10;cuOBjkYrs/EmpT+BtJXwv4BsWlupBuudUYF1jJOMbv4pDnjsMfl86+I/2wvF/wAM9LtGvPht4e8P&#10;+C7rX10Saxh15f7XhhkbaLhohghiOeRkVheNNe+Kmmft+eAPDnhu2R/DMnh+S6sbL+1NkVzZmU77&#10;qVOnnL055OOPQgHo2h+Ejq2vamnh/wAUQ302iXuzV2XKSWEq4ZhK5/iHJyOB3r0/wV428PfFC6u9&#10;V8N6lb+I9b8OsLfUkhjPlXqDO1s9GkGDhhxnj0r53+KPxc1bxB8NP2qNN8E+DNJ0y88P6nd6bqV7&#10;Dc+VNdw+QS9wxPV/vDb3qt8C/GXjL4R/sY/DbWdE8A6XL4hvrW0is5IL0QWz2pGRd3kmMBsNkqfe&#10;gD6VsPC2m2PjqXxhpd1/Y/h6xia61G5kDKFYKS0K56jHLEfTriu0a+0T44eCdJ1jw9q8d9pd2pub&#10;X5j9nvEBKHevVlyDgjocGvnLwb+0lf8Axdn+K3gbxdoml2mseHvDNzfQz6DqIvbK7iaI7pfl4Vg5&#10;xjvk145+zV8dPiT8GP2UvhP4y1X4d2N18MtGjazudUt9SVr828900SziLHCq7DKnsM/QA+r7fwLd&#10;61qq2t0ko8QJ+48uaFvs9paDADhxw0ijG3B6mvT/ABB4hh8ufwhpmux23it7L/R5JxuYNjhmPTcQ&#10;CfXvXnPxi+NXjzwxrWkWPgrw3omqaTf2rXT+Jdd1ZLGzTIzHHHn/AFjEYyQe44r5r/4aq0jUvgLd&#10;/GS68LH/AITo6w3h86Fa3heK51APiNkmH3EwOvbFAHSal4PmstU0/Rdb1KDTPE+rTSpaafdKWluX&#10;Rd7FT9Oc9OaPAeoNpXiy2nuNHOuRaczTXEAGQAp+/n1HvxzXE+KPF3xI8dftnfsz2vjvwlpfh3X7&#10;eTU7mG6sb43EMsZsmkMZxwCB39+leralpI0vSbqy0yZj4hupAZreAlJSmctGVH8u9AFn4leNIfGt&#10;rHJY3fnS3En267VEKi1ZPlRFB5JK8k+tYfw18Nnxh450jT2jTDzidpdo3AR/OTj0IGMVt/DK1sbd&#10;dbh1ALp2rzhbCFL4f6kMQTI5/hxjGfevZ/DOi6HoPiDxH4n0uOBbWysxa+Zn5DOoy+D6H5R+NAHl&#10;n7QXjC4n+IwgtZQltp8Qto3Q7WDn/WhSeMjgfhXpPgX4e6L4v+GFlZ6rbCW6dvMkdpN1xC+TtYsO&#10;hxyB6YrgfBC6H4l8RajF4njhure4jaSW4mPEE0wy2Ce+ejVo/DOSTwl8Tv7OtL+G402SExyy3Enl&#10;oyg8Hd/HIOg9qAKfjbwJq3giGaHVYTr/AIdfGL6NcywrngSAck+68VP4R+JGt+B7dNsr+JfDhX5F&#10;L5ntx22t0Kj+71r6OaJZAUYZU8EEdR6H8K8L1zw6y6PcxeHLS3jvpdTmWFFG2M7G+ZAAOCc8t7UA&#10;dV8I/G174vkvma5jnsYSdrN99ck7R0GOByO1dR4kcXGveGbXdtE1w8hQjr5ab8H8q+dLO7vNK115&#10;dOeXw74ljP7y2mX93OB6r/y0H+1XoHgPxlq3jj4naZ/adqbGTTbeZnjVgYvmTblTjnnP0oA9K8F4&#10;muNfuMjLanNEQP8AYbH9a6WvAvCt9e3Hja6S2vJ4obnVZp2jViEYM2SQPQ17xcO6QyFAGYAlQeBQ&#10;Bl+K5NKj0addXVHtHXlT1J9u+areCZtGuNAhj0cBLVRkxE5bJ6lvUmvGvEXinUfE05a8kHlIx2RL&#10;wF56e9YDeNLnwhdpNp0r/bGJVYE5EjY4VueOoOfT6igD1LxR4usfAfiqLSrCMahDfIZrrSzhordc&#10;/fAx8pJ/h79cdK8j8TQxxWsjWlobaxluPMvIrLhhHn5gufbqKZZ22o32qJp8Uv23xXrUnmTXDnIi&#10;BONzeir0ArtvEnwcvvBWnwah4emuNVRFxfWV1IS8pAyZI89D1+X6UAeweErvRJvC9jLoUkQ0dYF8&#10;nyzwigdCOoI7555rwvx1qEVx4yvb6C3lFre4cSBCxdkG3AA/zzWBoviGTQYpbvS5JptAu5AdS02P&#10;iSPB+ZkH8Leq969t1S/0y88LaJ4k0mSGXTdNnS4LxAAsmApTHOGyRkHuKAPONJ8Da/4mj3WdibeC&#10;T5Fu7g7Qp9dh5rqPh3pvjRrhpHvraeCzd7ISXO5g5Tgtgc8166sgkjDlgoKh92emRnNeYa14kns7&#10;PWtXsMxJfTizjHTb5fBkU/7Wc59qAOxfw9rGpNvvdZmtHXhU00bEI687hk14x+0h+zi3iazi8WeC&#10;Yjp3jDSwHUW2I/tSryRx/EOT7/zYniPV8c6pdn380+ldl8LdcvbzX5be7vpJ43QFUnkyMg5yPf8A&#10;xoA+LfFvxa8QfHbXvC/hbWrD7Lqb38drqW0ECYKwCMVPRh3r9ItK08aVpdnYxjKWsCQK2Ou1Qv8A&#10;SvinwdoSePf24NYuT5YtbAyyO0abcyrkqxHqT1r68/4Q03MrzXms6hLM7Z/0aYwpg9tooAoa9bT+&#10;J/EF5pEd/PbwR2IlAtnADSFiAGz+BrY8HXxvdDt1YkTWmbScNyTImAxz/nrWR4P0m2tPEes3VoHj&#10;hh22JV2LFmX5ix9+au6X/wASvxVqNj/q7W7VZ7VOzPjMp/lQB5F+2lp733wX18eX5sLWfl7c9WDB&#10;sfyNfn18Bkn1T4afFrRoI1lmvNClgiRSAxeQFAPpzX6S/tU2Z1D4T6hal/LMgZQ+M4+TNfmv+y7e&#10;S2uueLY4bb7TLJpwdV3YJMcofaPUnGPxoA/Tz9mPTb/RfgH4D0zU7drW/sNJgs5Ym9Y12g/livUK&#10;8++BvxM0n4tfDvTfEGkOPK+azmizkwzp/rIz7g8V6DQBW1O1+36bd2mdv2iF4t3puUj+tcHDeRWe&#10;m+EdQc7n0ydtIYE/xMBET/44Pzr0XoQfevMpLFbXQPEliVzLpN8urbc54J80D8lJoA9NHGRnPNFV&#10;9Pu1vrK3uk+5cRLKPowzVigAooooAKKKKAGRQpCioiKiKMKqjAA9AO1RX1jBqNrLbXMay28q7XRu&#10;hFWKTOTjFAHK+Eby4024uPD9+5kns1320xzunt88MffJxgV1YOa4XxfqEd9qVnb6KGvNfs5N6NC2&#10;UhRiA+9uh4H3a7hM7mz07UAOoooJoA474tNt8C6j/wBc3/8AQGr4OXVLTT/2cf2UNQvLhLWzh8SX&#10;Be4mUhV/e3A+6eTnnH59K+u/2m/ilpngDwPPFPE2oX06sFs432kLsb5mPYfzr87/AIgavNr37F/7&#10;It7cJGkk/iW8JSNcKAJrkAD8AKAPuL4seOtYj0208PpeDTtPuLKOaKa1wWuFOMF2/hX029TXHeAf&#10;F8HhWOW3195v7L3eZc2cJPnXLA5RlA7L35571meHfEEHiL4e6NperWvnRaVCNtxDIFnEZPyrHnqQ&#10;xyfYGu/0r4dtpWnJrf2hJlChV1O7hZ4dh6rHGBuB6gseKANWCPU/jRY3KW+gw+GksZRLDeAlEdQM&#10;hSOmcYO7tXK6q066h/Zix2gi+zm4nkimZxO+CN69w/rjqBXWjUtc0zwPBYCyY+ErreolYN9rZSSS&#10;u4cLluQx7DFcdotxLpMZ1iCxutTi8t0jv7dgskfY5B6rjgjrQBrwahpFpa6De3Kam6s8QlhkO9JV&#10;UclVJwox6ete2/DNbePwTatAhSBnmdUdtx2mRiAxP1r580PxNFeeHrHT7uLT9PsknknbUJIWYoQe&#10;I+Oob26V9IeC7NbDwlaRDDoymRe2VJyMfh0oA+dPH1yf+Eg8YTCPe0epxWg3jA5xwPzr6d0fT0s9&#10;LtbdkBMcKocqOeBXy1qHmarqmrZJZ9Q19JlA5OFYf4V9ZRKyg78biScDt7UAEsYl4blSCrK3Qg8H&#10;9K+f/gPKvgf4n/EHwBNuiIvW1jTlZsM9u2AF6cjvX0Ew3KRnGa+fP2j9PuvA/ifwv8VNJtzNLo0o&#10;tdX29HtnIVdw9FZj+YoA+g9w25zketZXiLxVpPhOwa91jUINOtV6yTtgV59rHxnbXG/s3wDZtruo&#10;PF5v9oXCsllCp5DMzY3d+Ae30rxXxx8JbTxHNHefEn4kx6pLuMmzTGJMP+wioDwPc54HuKAN/wCJ&#10;H7Tl/qjTad4WjbSbbDLLf3igTAD/AJaIvQpgjn3/AAryuGy8MWN94TufFnjCyk8YeJZnXQbfVHkM&#10;N2ysFby2UHADNt54J4ya7SfS9DgZI/CfhubV0H3tS1RR5g4wCORxz0xXzN+3/wCJLvwB8SP2YNfn&#10;02TVptNkv5xpung+fLtuYDsXOSWOeOOooA+jvFWg+GfDfibw74e+J3xCtNH13V5WXS/Ddqjp9qXc&#10;UChowSgzxuJGSPTivR08S2XgmefSfA3hGG18h9rajqCEZbuUYc4r5Z/Ycs7b40eNvEv7QHiQ/wDC&#10;RfEDVNQn06PS05i8L2ylid4YcSFRlcY43HgsasaV8aPj3+0hrHxK1v4Sah4S0TwR4GuprW3bU7J3&#10;n1eSJWkK5AOSyr7feH4AH0Td2OseLl8/X9ak1FQfkh81baIN2QEEAn2PWsvUNJ17RrO7eLSxocFs&#10;My7Y83TA91UcMPc18YftafGLXP2hP+Cf/hfxvpVhpfhbSF8StaeJ9JjhdZbjUVX93JA2SFjGXJQ4&#10;PzD+7ivXPit8fvj78KE/Zx+HGh33hXVvGni7TCtzefYybabLqtsuXwQFiYbmwNzAnAoA97GseBfA&#10;XirwboniKx1HWfE/itGksbi4iZrXaBkeYBwp9sV6H4fv4o9Su7O31VNPmAEsX9n2SlGBzuVSwzle&#10;M188eIvj58VfhB8bP2cPhv4vfw9qOq+IYpW8Qz2tjuIbe21YXIG3Ax0HOK+pfE91qWveIIdPsNIO&#10;manZuJrXU7llMZQ4LDaOSp7igDm9fhawvl1S7tNcutHeJlvmVREZZN2Vc4PC9qj8Oaff3F49sYYW&#10;0/VnMixpIZR5JGPvHkHBNdN4g0rVYTp9zrOrySWkswhvbWxG21WIjliDzjPFWPEGl+G9JjE9hcNp&#10;2pnEcU2mkySZxwrKM4U8Z4HWgCDWpdQ8OeGtT03WLKbVNC8lkiurEAyRQgcbx22joR6VyMeqaol9&#10;4a8W6bbg3t/G2l6has+WZx/qcjpvKjNaVx4i8YeNNBv7NLOPTIirW7XiHcZ5BwQi/wAI9c1xvwys&#10;desVvbXxEHttK1iYLbaxlQ9veoCI3H93pj3P40AdDa3VrcXWt6Z4ojkmstSJ+3afdQKPs+/5Rcrw&#10;epO31BGa+f8Axx+wr4n0/WiPCl7Z6npMxLxfaJCrxKTwD7e9e9WrajZ/a7HWZVl8WQyNdoQvMwIx&#10;LDg/eXyhuyOMmu58D+KrSzv4tBF39ot5YFuLCc5IWM/8sS3Yr0APNAHwbqH7KnxP0uFrhPD9xcSQ&#10;nKi1BMmfVa9A+Gv7YXin4XWcXh7xfpEmpLaHYssoK3Uaf3PQ47E5r7yLF0IBIyO3UV4p+0P+zvY/&#10;GLSRcwSGx1+1XME0e1UuBn/VycdTnAOevWgDz/4geMvhf+0/8N7q2j/slfFEcTy6bZ65I1rJDdY+&#10;QNOmSsbHrj69q+TfBfxy1/4E60PBnjKOa9gtWCzWko/0rTyRkqhyVYH7wBYnbgjvXfTfsk+L723n&#10;n0B7fV3gYx3Fkr+VcW0gz+7cNj0OGHB7GvH/AIkfs7+M7jEeoaBqFrqlou2OT5m+UHcEZl5IzyDy&#10;QfbIIB9r+H/EMGqWNnq+j3yz20yiWC6gb5XHv6c8EH0r23w34msfiFpL6ZqihbzA3p0L46Oh7MOP&#10;p2r8k/h/8QvHvwNvITPbzw2ruBJp99GViuDt5Ij/AIWHQ4OMjI4r7D+FPx68O/Ezyzp122l63Dh2&#10;sLh8So2eCj8Bz7AUAe5+P/A954lKEQi68U6Vy8YIT+1rPII2nu68DPqD615j481S71bxMhurnUdO&#10;vbWMQ21rqMAUqFPViOMe+c17FFr1p8RvD7aRqAFvrcSF7e8B2nevORjocZ606C31fU/DFxc3kEWo&#10;6WYvMWHXY1mjwONqBBuU8dWNAHkmj+KvEUdxZ6ZdXFrf6cspnd4FBQg/eJbrngYFel+BfiVqehsm&#10;lX3hyZ9NSQrBqFp8wlLEkDB74P6Vx7aV4L1LUPstnqVx4O1hY8/ZreVby2Ut1ARCWHTnPTvXQ2+h&#10;+KrFtOT7CmvWdvMrxXmj3KxyucY+YN93jufWgD1648WaeslzD9qS3aK0+1/aJiBEqnIBz9R+leD+&#10;EYdV1/XtcurNYr+yS4W4Gt6mNlnGUOZAFPVW9QOg5rptctdEk8RabpGt+TqWsRxqttoEUoigt4sZ&#10;BuHJxIRnOB19DmsPxVZ6zr2sy2HiC9Ol20JWK006ydYrVgfu46ZL9ieF70AeSftTaNqXjDwz8M5f&#10;h2//AAm2r+EPGkOt3MkpAQxBH3pGvdcsMf7teheC/jV8T/iRda14X8Q+DI/CVrqen3UNtrjTnFrO&#10;0RWMsMnjeR05Fc5rngoapepcTRx+HVEggaOMMC8a8GTaOrA8YHJ6jitz4hfDXQYrqy0rwtfTT3Ec&#10;e67uJJi8ScAqcg8sT2HSgD5Q1r9kX4jSfCXSPCMvw1s4vGmk63De6p4uu9WluH1fDlibbdwxI6g9&#10;McV9KfETwF41tP2mvgv8SdE0I67o1h4a/wCEf1TynIkgkaQFiR2A5/HtXovwx8cDxNat4A8YmSHU&#10;IQDYXxfa25fuFW/vrwVPfGOa0NWvJfDN1d2+tySLqKjMqWwI/tFR9y5iPQSrwG7daAPA/wDhRnij&#10;T7P9qyzltIYpfHWqXU2h7nH+kh4SBxn1Ncj8SvgT4z1L4D/Abw9FbrrS+DNOt18TeE7S+aGa6CqA&#10;AhUjeQc/L055FfQGtabeahHPrGpxgXEg8yaC2Ztycf6wc/fxjdjjFR/DfwLBcLN4i1S6e08O22Xi&#10;vJXYDk8mMdSx/HHpQB4z+z5+zR400f4yfEzxQfB9j4J8Na94TudO060trl5Wikf7iS7v4wCDjpxX&#10;Pj4W/Hy9/ZV8KfAQeBrCytIZI4LzxJ9pbyYbRLgylyP75HbGK+pdb8Zf8JHrdnollHNp+m27LLBa&#10;RzrC0iddxkY48wnkDngnvV3x5q/izR/Eia1DILOSCxEkenxhpTMgJyspHB6HmgDwT4m/A3xbJ+0p&#10;Ya2nhCL4m+Cv+EftdG0bTZtUkhg0uVECtPLEh2hHOSW61yvhv9iz4jj9lPUvDtrYaRpvjbSfGjeJ&#10;dNsUuTJZXAVj+439cYJAJx0r6F1jxJ4kk8LyQ+HdJ07TX1REnmh020mWaXg71LHjGPT1OK5fwH48&#10;vfAmqNq1h9ouoZWEWpaRK5zHj+LB6Ec4PpxQB5vb+G/iX8RP2mvg5448R+Ebbwb4f8L3l1FdxGYi&#10;5EjWnl+aUJ4iZ+h+te5eLviZDpWvHQ/FNjpPitNgeTUtPbyZ1yMABlHUe2K6H4meBdP+Imgp4s8L&#10;zGdJ1L3UcTn94APvbezqeor5/uPCt9DZx3dvbzPbM2yJmG55XHXjrQB6Vb6P4I8SjzdC8QyaPJcS&#10;jGm+IgPLlk5A/eDLY+pNeka9pcvgr4c6ToE1r/adxdy+fqH2I53BT5jON2OPlUfhXgXw18Hz6/48&#10;0rSrm1kjV5/MuUkXDiIck89OQK+ibhrDxt8UbqK9imudPtF/s3yVbERmX96WcA578fSgDmPDvhnR&#10;/G+v3viZNGe/ivFUQ29uwjshtHG48Nv9RjArWsPhbqmk26SGy0oSwLJumWVi8sbHOwgjAIzgMOeK&#10;l8ZfDW+0mG61bw2ZP7RkkZpY4n2qsXbYvTcB0rzB/GHjJVfS7m5wTIvnW9yCGlzgAA9hjk+9AH0p&#10;4Omgm8M6Y1u7yQGLCO5JJ5xyfrXhvxD+JEvwm0vw3qn2SK9SbxFf28kbZCqpZv3pI7Lt+nNe4aLp&#10;q+GfC1tZxu7JZ2pIZhzwN1cVZ6Tba/J4cs720jns7iHUJJoJgCJ45efw/nQBU0HVfBf7SvhaW/s1&#10;JEEhh88fLNDICcEMOo9untWNovhHWPAfiaP+2biS40KPcq6xEuGCEYKzL2BHGRXqXgnwD4e+Hei/&#10;2X4c0qLSrDeX8iLP3ic8knNct8VfHB0qN9LgIEjpullYfdBzxg9f/r0AQab4JvPCfiRNf09l13Q2&#10;R5EjiwZwH5UL/CwHbHNS/wDC+/DqM0VzFeWV2rFfs00PzkevBxivL/CviX+y9XtYLC9u4ILqdYJr&#10;ZVPlygnHzZ6dT0x1NdjrXw3vtU8U6zb6NfWtjZ2LQqVuYjI5LoG4I7c0Aec6xrFxqmsXjaRp84tH&#10;n3wy3CeVHs/uscnPPpisxbddDvBIWXVNemG2CGMDy4VPU/LwFHOT1r0zQ/g3e+IZNUTV9clhjs5m&#10;txDYjy0kYDhn68f0rqvh7Y+GvD+n6vYxabZ295ZlRdyxktHcA5w4c5+8ASVHp0oAx/hn8M/sN5Hq&#10;V3Mt7dSMtw2pQkkOQD+7x2UcfXGa9V03XbTVru6jtHM/2Z9kkyj92H7qD3NeXR+LFsNHu9Ks4pIp&#10;b5xDaC2BLlncAdztABPTjGa7e38RaR4Ym0/Q+LRhGB5f/LOHpklu/Pc0Acn8SvhM93cSa/4aEVlr&#10;GP8ASLU/LDdKOueytjv3715dot9qHhW3bU7TT7gaTqKut9o0vHmbTgyRDswPpwcV7brmvR65DIDJ&#10;Inh9ZDC7w/6zU5Onkxf9M85DN0PYgZNcD420XU9U8Ov4oHmWmqaUfKk0MHKQ2w48tRjqQAxPsaAO&#10;4+H/AIssfFvw5mezv/t81rby208jAg+ZtJxz6Dj8Ko+MNn/CqdMCbMr5IOz+8AciuC+F/i208IeI&#10;ZrOaQroeuL50JijL4nx8+APbgY7128OpQ+MPD15otnZ3WoNFfPnb+68lAfkZi3UdeBzQB5vnv27V&#10;0/wyn8vxrYKFVxKGBJ7YUmtK4+Gf/CK241vVLtL23glD3dtCh2CHGPlHXOSK9E8M6ZojwxXemWCQ&#10;oG+SRkKsQcHODz+dAHyz+yop1L9o74qajPFlrS9eIS5wEyxAyO+elfY2d2COB16Yr4//AGRbpU+O&#10;/wAZbN03CfUmbd6FXJ/z+FfYH8PI5x2oAytD0U6O1+7SebJeXJuXOOASAMD8qzvF+dPuNI1SJczw&#10;3S2+AOBHIcOfyFbCasja1JpoibzEtxcb88YLYxj1pdc019W0i9skbymuIWjV8fdJHWgDmvit4ei8&#10;R+A9XgkTzY47aWVV67jsavyl/ZEuha/GizXOHcSKinozAkgH8q/WnQ7ttc8GxnDRssMls6nPJQFP&#10;1IzX5R/B3Sm8J/tWadprYWE3s6q8jDJXaxz7HNAH1z+zTrUXwx/aK8T/AA9CTWuieKbZda0NVP7p&#10;5kBa9bGeGLMRx1Cj8PsZTuFfJq+F9N1rxN4X1S+kmtLjSbqOaK4twodVDhmjJPRGIGcV9W2txHdR&#10;+bFIksb/ADK0bbgR9aAJmG4EVxXibUbPwj4ji1LUZYbbRtUT7Hey3DDZ5uMRL/wLJH412tec/HrR&#10;/wC1Phvqk8a5uNMK6nDxkNJF90c/56UAXrD+3fCdigihj8S6OpJiktT/AKXtJJAwflIHTg10ei+J&#10;LHXlkFtIRPC2ye3kG2SFu6sPUe1ct4d0G31fw1pOraXezaNeX1vHd3DWbjZNKUywcHIwGzkDpzS6&#10;k63F1bJ4mg/svU1zHa65p5Kx7s9BnJUY67+OvNAHe0Vytv4iutBnS018RiGQ4t9VhH7mUHoHGflb&#10;3PB7V1CuGUEEMCMgg8EeooAdRR16UUAUdY1qy0Gxe81C6itLVOssrBRn0HvXmU/xGn8eWd9PobSQ&#10;aJYyKt5tOLq4Q9TGOqY9fSvGvE2vav4u8RKfEF4jwq4Lxgny4Im/ugcH8eavaXrQ+HfjC4n0C6Gr&#10;6YItiSSjH2nI5RvQe/WgD6f8P6dp+n6bGumogtZAH8xeTKcfeY9zWnXh3wt8byXl5bR2X2nUI5mK&#10;zWyqQtmpJIWH+8oPUtzXuC96AGXFxHbxtJI4jRRks3AFeYfEz456V4R0VH0u5h1DUbglYlUgrF/t&#10;P/hXpWo2wvbOe2bGJo2j56DIwP1r4e1jRZfDut32nXCRJd2srxuyAYByeQfp3oA5L4v6xc69oOp6&#10;jfXJurq43O8pJOflbAHoPQV4j4k/5Mc/Y8/7GO8/9H3Ne+fEPw/qF38N7/WY7Pdp0C+VnBBkwrZY&#10;AHnHGTj3rx7xBJb2P7Gf7H0Swq1pLr91uR1zjdJcEkZ7gk9aAPdPAcCMuhG4tZbmJjGRDHlTKR/C&#10;D79K9YuPHX/CRax9hn1C9srVmhtJbeKMjylPHkAd/Qn+KvINC1K4hsNNW1dhDGENspGTG2cr06En&#10;rivV/G8clzd6XJd6fHFrk9ktxdSTt5TSyY4cBeMgYII96ALq/bbpb/TFuvEGrgE2yW6wtHaPCMnD&#10;v0TBA5qG30nXZNHgsdOS1kt7OE30sdvOHcs+UcceijkVDJ8Qr6x8Nto8LtDbBhuTJCzKV+ZS/UHJ&#10;GfpXdfA3wjZa54Qku9RiE91k2YkhYr+5ByBkdep5oA5bUfgt4nvLe3k8O21pBo88Ubiwu7gSYJGW&#10;YH39O1eut46tNA0Ly9VtLuxe1tQk0jQ/uAwXGFbpyeldhBbw2NtFDGFihjUIik9AOg5ry/8AaA1A&#10;N4X07TvOU2+pahHa3ADA/uyC2fbkCgDynwLazXfiPwXZthZbq6mmnQ/eCgFgfyr6rjZSo29P89K+&#10;a/A/ijw54V8TarrniXUEsZLILZWFsyEs/wDtqAO4GPSsvxh8d/FvxEkaw8KW8mg6cxKyXGwNcMMk&#10;EFslVBAHIBPPY0Ae4fED4uaP4D/0VhJqesOP3enWQ8yT6yY/1a88seBXhHi7xfqnxMa5tdZnuHsp&#10;FZYtE0a4CRx5GAZLtcq59sflWJDoGneHo9+o3Ox5mDC3hkZ5JG9Gl+++fRjXfeF/hv4k8VQgQ2y+&#10;FdFI5ZkH2l1I7IPl5Hc+tAHDeHtLufC/g+z0LUtekt9JtWYpYwy7Msxzh2A+c9OPr61PbyeR8+ja&#10;Pb2gEgjM91+6m3Hodh6j3rrPi5Z33gnwz/atlbQazrHgye3nnE6qBc2ErYYFcYLqIwfz9efXLCw8&#10;KfFrwlY6pHZW1zYahGlwkkI2OGx0LLzlenPcUAefeFvg3qHizS7S/wBc8QyhJlJazs4xC0XX5S4P&#10;J/CvMf2jP2TfFfjL43fs8a/4Qt4bvQfBd9PLq1xfXq+ckbTQyAjdzJ92ToPTivqSPwzqcaBP+Eku&#10;PKAChFtkHA7flxmnS+B9PumD3TXFxKOj+cy4/AGgD5V179mDx58Ev2p4/iV8F7HT7vwh4qdl8ZeG&#10;by9W0gyzZa4hGMBsMzDA4ORjDGvPdL+Bvx9/Zn1/4peGvgnpXhjxb4F8X3c9/ZvqWqRw3GkTTIUb&#10;crMDIEUAAcghAeua+7l8C6Ms/mm2kd87vnndhn6E1pw6PY25Bis4EYcbvLG78+tAH5/+JP2FNRk/&#10;YXj+Ceg+JrHWfHMmq/8ACRysZAIJLoL+8hDfwjBwGPcVfvf2ffjN8Uvif+zB4/8AEHhHT/D9x4HB&#10;tfENrHqUcphSGYBJEAJ37kTO1S2CSMkc191XumWkFndNDZwRyGJuY4gGP4gVF4VuI7rQ7aSOXzRl&#10;huBzyCcigD5T/aJ/Z88ffFj9rX4LfEjw1ZwHwz4XDtfS3dwsMsZLkkLGfmbIA6V9HeIofEl1qlnq&#10;Nhods13ZSlI2kvQA0LYDjGOpxx6V2rAEgnkjpWZrPiLT9DjQ3lwsbyHEceMtI3YADvmgDFuvC+qe&#10;KIJYNdvhFp06/Pp9oNrLz0MnccCt3SfD+n6CrLY2scDsoDygfO+Om496xjNr3iLPkIdAsSDiaZM3&#10;fHGNn3QD9c9Kw/7V1jwTrS6LGX8Qx3wLWIbiS3buJP8ApmOuetAE/iDXk+GuqXN68fnabqOZFt4m&#10;w8cw+823urHG5v4aisfAuoav4bhsNS1K3k0ucmd7aOEMcMxcYk9s8H2roND8KfZHkv8AVHj1HV7g&#10;HzpnGUjUj/VRqeijp796p+A4fsd/4gsIph9itrhfs9mSS9sCuWBJ7E8j0oA5rXbG3tfEGlaXqF0I&#10;dXg+bQtamOX6cwSnvkDGT1zwM9cbxJ4md7r+wLfSl0G+gdb5zHDv864TkIFHUN2bvXb/ABWhsf8A&#10;hG2luhEbiOVTbq3+sYk4Kp33HnB7Vzclj4ht7rw9daqYLC3R2hivEHmXcAk/1UMitwSOm78etAHo&#10;3hnWl8Q6Pa36I6CVPmWRdrBxw4x9a1GXdn3qjoukw6Jp8VnASUjLEserMTlifqSav0Acb4s8J3Um&#10;op4g0B0t/EMKkMrYEV/EOfJl6c44Vv4cfQjT8IeLrbxRp7PAklpcW58m6sZgBLaSA/cYdcehxggZ&#10;9q3nUMpBGQRgr2Ncb4u8I3c2oLr2gPHbeIYl8srIP3N/FjmGb8uG4I4H0AMn4zfAzw58ZPCOp6Zq&#10;en2X9o3EX+i6nJbh5LaYfck4ILAHGVyNw4r8qvit8HPEH7PPiSzsNWlms9dhkL213EpFvdoDkSxS&#10;cde64+XgE56/r/4S8X2viywkniSS2uIZDFd2U4xLayAZKOPzwehGO9Ynxd+Dvhn40+Drrw94j0+G&#10;6t5EfyZmTc9u5GNy+3TK9GxzQB8Ufs8/tBD4i2baTrcyWvii2UhJg237WuDyB2ce3XrXSfEnxt4h&#10;8ReBPBXh7R9TuoL601KQMsFxtNzCMFRIfbnGfpXzp8Zf2c/E/wCyj4w07ULa/fWdLinM2naixJkE&#10;YOESXGOQOMckjqT1r6U+Cmo6Z4m8CWms2UWTeOZJWkAbEgODsP8AdyD0oA9B+A/7N+teC/E154tF&#10;+NO1HUQ0u51D/K/VWjPf39u9e3WPwr0y1nmvEuby11O4OZ7mxmMO4+wHQVxHgv4jTaCUs78vc2DN&#10;kTdZIj7Z7V7JaXsF9BHPbyrNFIoYMvQ/4GgDzzxJ4QX7NJLr9paa/pyMN11DalLy2XtKXBzIFzk/&#10;TPauM8SeHriNYdPmeO9jt5luLe7uf3i/Zyc+Yh6FCOWA4X8a97ZEkUqQrKRgrjgg9j7GuD1nw7Do&#10;sfkybl0Xe0lvcqAzabIx54PWJu6njFAHjJtdR1TVrqSSwkk1nePLaa6+Rxj5BGT0cryD6cd6yND1&#10;FvD32iJla8SZzPcR20JD28jHALL2Unj65rd8deENQ0/Wh5TSLI8glfy3PlAHkSIf+eZ9eqnjpVqz&#10;s9RX7VezfvNZYsZI0RV3ALzH/tNgZIPReRzQBwfjzQ9VubB/EU7x2X2WVI0tc7Llc9GC9SB616z8&#10;NvHdr8YtDh0TW5orXxRp5EtneMATKQMbgD1P95e/XtXl3xAs7yaW31g3bzWwt4opLeTn7Pn7qjuy&#10;n+Enn1rqPAPhDTPhRpcHjzxgJIbnOdL0tf8AXFiMbiPXB6dh19KAO+bwnqcClvEsUdnYIwUQWExl&#10;mv3JwEXgbR3PsfqRQ+K2l6jaaLZ6hqc1vbaemEXQ7cArbr2kUfxlc8jvntXReFviJo3xqsSunu2k&#10;+INPfzoEnwXQ4+8PVSMqe4z9K8z+Jlxq1z4mEmoSJb3wdlVSx/dkY4Knjyjn5WHLd6AM/wAB6bpv&#10;jHVVsNUvLe08OpG0sBuSPPmG/BIc9CT+Q4r0nSINN8L+INQtH1d2WeWTSohcXW9rePy8ouD0+Y9a&#10;4v4VeLLTRbDXpL+Cwabes8aXkYxEg4bHHALc8Vc8Xa+ftVq7av4ftJ3vpbmW8iy6wP5fyhiRz2oA&#10;6/XfGtzpvgNbGxN9Y3NjKtncXnkkoqJw5D9jjHNfNd14jih8Qy39jI23cylpvnNwp6lvWus8TfGa&#10;7bwufD2kzMYbgtJqF9OoLzyN98KOmwnp34q58Hfg5P4+kGpajCdL8MwsHzjD3DDrgsOF65NAHbfs&#10;8x6zPrktxpUclt4ZYMbrz8mOWQjIaL/az19BXTeLvA4nvl8ReFb0XNpE0guLewxM0bn7zxAHlh/d&#10;7GuG+K3xqt4bX/hEvBDR2unRKYZru3GAVGQyx4/hx1bqT+vn3g/4nax8M5TcabKHtWZRLZzcxyDO&#10;cj+6cd+tAHvPw8SLTZNc8XajBcQw2cBtoZrtcSzLkOzMD0O7A/OrPwz8M33h/XZIb+7jvLi6VtVu&#10;JNuGDuxAX34xWlrmr33jH4MvqksD6VczW4nmtowJGVQ2SvPXKjNcbceLryx1HT7iK5kngsJTPFqV&#10;1GEiubVl27CV9DnHvQB6o3iC90+8jTUdMFvZyTeVFPFNvLMThMr2zXB+GPhPqGqX19qXiuRTNcXD&#10;u1tGwdmCt+7O8dAB2rs9auYtYg0R7edvsk0yTiQDBbHI47da6G+vrfTbWa5uplggjyzyN0FAFbXm&#10;Fv4f1NlO1o7SUg+mEOK5Twm8L6noY3qzpokEwUHoXB3HHbOBUGvrd+MNF1C6voJLXQo4GMNozFJZ&#10;2IIDPjovIIFZ1joNxeeIJGsZlttW07R7AW0+75G4fcjj+63HPagD1PqteK/HqxFvd2t8vDOqJ+Ib&#10;0r1Hw34hTX7aXdG1veW7eXdWsgw0T/8AxJ6j2rm/i94bbxBoMBih894ZN2F6+1AHjrO0d5ayRtgx&#10;3CSJuGeQeK97sMr461oL8oaKFmA/iIXGT74rwu60rUY1u7j7BcPHY4muWXGEXk5+mAT+Fe0Q6hFb&#10;+OjcM5Fvf6WLss5AWMKQP5EfrQA2+8J32o+IruP7dLZ6HcIJpY7f5ZJJSeRv7DA/Kua8aazpumyR&#10;eHtMgjgiBy/kx4BlyMdBySN2T/jXqkcizRK6MGRhkMOmPWuO8ceCxqkiapYrt1C3w/l4G2VR2Pv9&#10;fSgDH+Hek2Vj4jvZbuNk1nyV+z/aVxtiyfMMWR0Py5PfHoKTxcNK8YzW93cwtJottJsV4h+91OXO&#10;PKi7mMd2HXBHYml1y60/xvbWVy25NFs5FLXVvlZbmYD/AI94cclc9e3B9M1n6h4Z1rxhqUZiK6ai&#10;Dy1mRgI7WHoIYccF8dW49B0FAGVrt5eS6xBqFrew2N9pII+zKw8iFcAC2gQcO/BDEenpXbLpGq6K&#10;V1G0I1N9WCi+sbxxGWYr8pUnptBwV74rS8I/D3SvCWnRQQwfapVO4zXHztu9Rnp9eprc1TR7XWrX&#10;yLuMyRg7htcqVOMZBHfmgD5Sv9NutFu9X0cx/Y7zSZRfWscUu8wRg7tgbv6V7xpuqx3UXhvxXb5S&#10;HUkSG4t4zgNJIAFJX1U1xHxd8Haf4PvvD2qafbNHYKzWV78xb5D8y5Y9SWJ61Z+Eck+p+G/EvhNi&#10;TfWLtNbNJ0US8x4/3cdfegD2ySGO5jkhlRZUPysrDg+xp6rtI4AGR0rmNK8caTHoFjdXl6sJZfKP&#10;mZZmdDtbOM9/WoF8Y3ural/Z+maXLDcpGLgS6gNkTR5wGBGTzQB8m/su3/2f9rPx9bZbE99eNgdD&#10;tJ619r6fqltrFqLmylF1AxZRJGQRkHBH5g18NfBUv4b/AG39Xtrjy7Jbpr2SaNTlTIwOMH619mf8&#10;IHos089x9mkjmmIMqwzsihsc4VTgH6CgCjf6JFq3j24dp7qAx6eilraYx87zwce1aDeCrYksdR1Z&#10;ifW8NZt3oN34Ve71PSr8NCiFm0+8z5eACfv/AHs+grorPWEm0KDUpyttG8Anct0TIyRQBzGkT2vg&#10;fU9Y067uSlmyC5tvNbcxjCnfj1O7Nflna6lbXH7WzSI4Wwh1eWK3aXg7Ocbvc8fnX3z8SfEl34w8&#10;R6Vd6a/2extJPJkWU8zQkjcfqf5V+ffii3eH9rDUoxEE366TGnABBYbcfWgD7O8ceOtF+G/h+61/&#10;X5GXToWEflRjdLcSMPlhjX+KRuw9jXpH7Evh3xR4b/Z90C38V21zZX00lxdw2d8d1zBFLKzgStnl&#10;juLc8jOKzfD/AOy/LrHxet/GvjHUhqum6XFG+ieHXXMVrKygySSjGC4bkdevbkV9Fgdz1oAWoLqz&#10;t7yOSK5jWWGRDG6t0ZT1BqemyoJIyrAMp6g9DQB5Z+z3PPY+GtS8OXuV1DRb6RJlb+7IxaMf9816&#10;hcW8d1BJDNGssMilXRwCGB7EV5jp6Hwr8dtTsY2UW3iOwGoSk53CWM+WAD9M/nXqMf8Aq1z1Awec&#10;0AchdaTd+GY3jtoDrHh1gfP02f53iXv5efvKB0SodOupNJtftuiTSazouf3um5JubTPJ25yxx/zz&#10;OMDpXb4rntW8Mt9qOpaTcDTtUH3nC/upx12yL0P+91FAGlpOs2mtWYurOdZos7WburDqrDsR6UVy&#10;lnCmqazkNJ4Y8T4K3CxqGivEGcugPDLk5DcNwQc4ooA+Zb3UW1jUlS2gitVMgLR2vH7wfxnPcn8K&#10;uQ6gml6XcaXLp9ubyS43LcyqQ0XGSuPc81c8UeH77wQ0EB0toQZTHb3U+F83kYaX+4B79azdYt1/&#10;s+2nukd7+4yW86Xa74OMn+6vp6igC94Z+JWr+CbqS4sHhazvtv2rMf8AqnBxjI6MSMZ6c19WeG/E&#10;Fv4m0mDULUHy5B8yZyUYdVz3x618z6X4e1f4rQmKxs7XTdMs08v7QsQjRmOBtYfxt7+tYni3xR4i&#10;+H/7PXxUS0vbix1LTrIxw31tIY5YWTj5AOQ2D97vQB9jcscbT+Irzf4gfDfw5faoPFGrRy3JihEX&#10;9nxMNl0x4UcDJYkgZr5S+AHxHu9L+LXgu103W/Hi6FrHht7vVrTx+JQt9MIiymxkkIy5YfdXnbk1&#10;z/h74weIdY1f4B6z8P8AwzeajBqXhi6uLXwxq+vlkXbNMpaW6YDc/wAuQSPQY4oA9T8XeINQTWJZ&#10;r+1is7XTYZLSLS8jybSF1bIb+8/+164rwu58G2niL9l39lLRZdSvXtz4puh58JDGQCe5+8fbIGR+&#10;R4ruviP8YtL1r4A2PjTSfDsMl7q17NpV9Ya3qn2K1srmEETB7s/f6/JkfNivLJfFmp6V+yH+yDqX&#10;h/Q01nVrnxRNDZafcXIiiaZ57hVR5McLnPpwOvFAH3LH8HfAmi2Ok6lfo9vbQ2io+n7tyzkjG5l+&#10;8Sfakuvh7d+OLVlijOk6LayqbOTVo2FwkQ+8qnjEfHGfWvIvjt4y1nwv8K9GOgCO18beIrqDRmvZ&#10;5hdw6fGCBP5TdA+DgEdMVpL4V1P9n+11vxKPGWq+JPhNpulXEus2et3Burya4iXMKwyYzhmbBQYw&#10;ODQBu+CvCtt4h8SXGnw63byvMWaSONCUhZGKqit0OVGa9n0j4cPosUiw65qNusj7zHA4CDjHAxXz&#10;J4a+NF6unavo/iPwHbfDK98ReHJNZ8P3+m6mbvzl8v8AdhgAPJlIOdo9+tZnww/ai8UeGfhV8MfB&#10;vhTwrN8SfHsnhdvEWpJfamLTyrIzSIsnmMp8x2ZSNvHagD6x1nSvD3h/TjdeJNSM1uMjztSnA3Hk&#10;7VxjceuAOa+ePG3xO07xys+k+CPD+y0kG1r65jdZJcEj5Fb/AFZGAcnqD071xXiz44r8Vdc+FcGl&#10;+DG8W+IvGUGpmLRdS1drG30y4sx+/jLYIDANjcBkg49qvfD740ab4w0/4cRQ+B38J2fizVLnQrq6&#10;S888WWowFv3AHHmB1QsJKAN/WNP0qSC1u9e8o3tvGqPCrZZz0C7ep5rufDXws8TeIoIXmEXhbSzw&#10;sON1yV7EEcL9DVX4EQ6H8c/hpc+MLTwc+glr6UaRe3F19olvYoWwswJHyBmVlx2xXrWm/ET+1LOO&#10;Gwsn1LV/uXEcPywRyj7ytJ2oAPDXwi8OeHLfatoL24bBku7r55ZD/tHp+QrsooUhUKiBVAwBWfol&#10;vqkcMj6rdRzTSNuWOGPasI/u5/ix6+1agoA5Pxppq2skWtpCJo4EeK/gwSJrVgBJkfxFQMge5rwH&#10;4V6+v7O/xSPww1K9ebwjrg/tLw5qNxlQods+Ru7YJAJ/3TxmvqiQZUggMPQ968E+M/wdj8eeE5fB&#10;/wBoNpeQSm+8N30hICS8loGk9Sc4Hp9KAPe1cFmGeVOCPSnV8vfs9/tDanpmrD4cfE2OTSfE1oPK&#10;trq8+UTr0VWPT6Nmvp8ONxHp2PWgB1FFFADXyMFeoNcXp+qWXgS61TT76U2tkh+1WaYLs8Z5kKgD&#10;J+Y9OvNdtVebT7ea6hupII3uYQRHMygsgPUA9qAOXsdU1bxraR3NgV0nSJuVuCd1xKvZo8cL9DWz&#10;o/hew0VmmjRp7yQDzbuc75ZCO5Pr9Kfoehx6HDPBDIxt3maWOLGFhB52L7Zz+dVvGGqTaXpINvIs&#10;VxcTJaxSN0VnOAaAK+veIrgXg0rRY1u9WkXLMzfurVf+eknrjsvWrnh3w7HocDlppLy8mO6e7m5e&#10;Rv6CpdA0G30Gz8mFcyud08zHLSyd2J71qUAGKwtY8M/bLxdQsZzY6mg2+av3Jl/uSjuv61u0UAc5&#10;png+OK+TUtTnbVNTUkxyS/cgz1Ea9h9a0de0ga3plxZlvLaRf3cn9x+zD3FaVIyhhzQBieEdXk1b&#10;SI2uAY7yA+TPG5y25eNx/wB7rW5XKTZ8P+MI5wVS01fEUvq1yB8uPQbRXVj0oAKQr/j0paKAOO8V&#10;eEbttQj8Q6Ay2/iC2j2EMf3d9EM/uZfX/ZbPXr0GL/hPxhZeKLeZYw9pfWuEu9Pn/wBbbOOCreo/&#10;2uhroWQMrAjIYYPvXnnxG8OXljdQ+LvDy7tf01d08IHF9a/xRsoHzMB909vyoA8b/b+u/C+p/Cu3&#10;8Pas0c+pT3Kz29puIcKAfnyCCuOMfSvlz4Er4r+C/h2XVb6zbWfhk6JuubOLdcaScYDMi/8ALM4+&#10;6oxuYtkdK9P/AG2riy8Sap4M8S6eAsN9pjB15LBw5DKSe6kbT9K9w/ZF8PCy+HumLcKk0eqaSLjy&#10;2XKmMuUKnPrg5FAHOaDruneJtMt9R0q+t9QsZ13JPbuGX6HH3WHdTyK6zwv4wvvCkrCEiW1kP7yG&#10;TkfUe9b/AI7+Fek+C/BGpX3g3w9FFNZpJejSNNiKJcOFG4Iijhzj8a8f8D+P9K8faS95pzyRzW+2&#10;O8s7hdk1nMRzHIvbkEA98GgD6t0HxHZeIrIXVnMGTIVkx8yHHIPt71pyRpNG8bqrowwysMgivnHR&#10;dbvNBvku7GYxyrnK9VcH1HevW9B+KWlXmkvc38y2U8ZAeFmGXOOqep9qAKmt6HHpqR2F6+zTWkIs&#10;NQIz9lZufKm9UJ6H6fh5t4pb/hHbiNdV+0Ws1ixKKjZe7B6JnuRwQ3Q9K7LU/iFrfi6zul0PTIdK&#10;0MjZJrniECKHHRsRn7/OafoGoab/AGLp9s0v9r3FsjW9j4k1GzxB53OxT/s5wFPTPTpQBwsx0zwW&#10;NP8AEnjVTPqjg3Gl+G4+zYyZ5R2Y+/A9Mg48j8aePNQ8fa1NqGrDzJ2PlwwgHy7ePPAQf3uetavx&#10;A0LXrXxJdT65JJeauzFrmVx8uOyAf3CPumuPMPnrJcxFlZMbeufpQB1HhrQZ4dOGv+HdQddZ0+ct&#10;tDY+Vfb/AB617XbzaZ+0Z4Liv7bZaeLdLUHyywG58ZGfVGOcema8Ct/ElrZeG5LWK2ktdYb92Zom&#10;2hl5++O/U8VT8IeLNQ8C69b6rpbBLiE4MZ+6690PtQB0ev38mmWxjntJINatLgxsP+eZ5yNv90+/&#10;pXH/AGiXUI2jmcySxr+7Zj25JH86+kfEmi6Z8bvC0Xi/w7Ah1y2XZd2IA3TYHKN/tf3W7jisf4Y/&#10;Amy0wv4p8WOLXSrVvNgs7tduVH8cnPHPRe/5UAYvwb+BaeJII/EXiXdZaHEfMWCY+X9oA5yxPRP5&#10;074zfHEeIEl8NeG3W10GFRE88YKm428bF9E7fhWV8Y/jVdePZ30nTA9j4fiYqqAbWuMcAt6D0WvK&#10;ZIxjKYI2nj0x2oAsWtq3zSg7VjXO4D2z+dbPhvQ38U6/pGgcyNdXSxSzIT8qk/ex6DvWHb3Xlq48&#10;vfuXDEnj2/SvUPgjbwaP/wAJL4tnmdY9Jsvs8JVQzedKAE2+pFAHqfgjxouofGLX7Hj/AIRySIaV&#10;BG3K+dENu0/VVbj3pNB0WbV9bl8LYeC10mMWN1IjDc0aP5scq5HGSQK5LS7o+EPDkGn2Fs8/iX7U&#10;mqzSshInf0Q9ztJJPbkV7Pay2lt46tdUg8tbXXbIJGygZeZTuOf+AY/EGgC14kvEsLzSVuZCI40k&#10;mkuJBxtQAscDqcdhWZotrP8AEC8h1zUR5WixvusNODZEjDjzpMcE+g7Cn654WsrzxxorzzXUvmed&#10;N5LzExgqARhfTnp9Ks3Gl3PhGRtQ0iFptOc7rnS4xwv/AE0hHb3UUAW/iBKtv4XmBOA80MWB7uBj&#10;+lN0OOJ/F2vyxqNqxwW4YdtoOV/An9ap+L9QtvEHhGGa0nDI1/aqQR8ysJkyrDsRU/hu+ith4jv7&#10;qRbaBdSmjZ5GAVAmBuJ96ALPiTRZhcLrOlKRq9umPLU4FynGY2/LI9wK0tD1mDX9LhvLZ8q4wykY&#10;aNu6sOxB9a56TWNT8Zfu9HD6fpecSajcJh5B/djT0I53/Sq/h6z0zwn40uNHtrt0NzaC5MVxNuea&#10;Qvgvz1bAoA1PEFnpmmx6teahPIItSijtnhXknbkKEHqdxrkLrRbzxl4Yh0i7iGkeKtNTfbJIwKzw&#10;g4UEjqpGAfQivTbiztrp4ZZoo5XhO6NmGdh9R71z/ii2h1pporG6W18Q2C+bby/xr3Ix/Eh6EdOa&#10;AOa8CaxL4d8KvPqVwxwxRdPYfPbuD91ieg4z+NRXHjpNe8MXWo3sraX4ct2ZbmePPm3RB/1UXqD0&#10;JHp9an1yPTtZ0oeLbi6bTtFuLZY9Vs2j3O+1sKox0csQue4xXm+uasPE1yGuIRZWVmnlWGnxj91C&#10;nTBHQk45NAHWLqjeLGaSxnjsdKtYQZr2LiGwhIH7qLsZWGMt0HSuy8N61aaHoqtMkGj6FFH/AKFD&#10;O/790z98gnJB6+vNeYeF9C1LSPD5vbXTptR0S0ka4k0nzMLK3XcF/iA7p3xW34Zg1vxTDqHiKXS7&#10;bWftAKQfbGACgH/lkp6AfqRQB12pfFiwhYLp1tLqKlcmZTtVfwPJrU8E+J7rxFZzPdpEJ0fDCBSF&#10;UdRknv8A/XrylvA2u+F/CVzq+oXYvHaUSJa+XsMEbHks3t/d7V2Phm103wlaw3V7r4uL64j8yKGB&#10;thkBHA8sH5jk0Ab/AMUPD8fifwPq1i6qoERmUnu6fOvPbkfrXgfgvWPL8UeHNVmvbi0ttQUWd+bZ&#10;wCZm4RSfTPWvT7/XPEmuaLaWl9bW+jW0gZL261ib7I8pz8nlrjjHU/gK8m1zRtIsbXUNO0vU5NSv&#10;I5GvvltfJiSXOQIv7y5oA9g03T9B8CeJyNIuEuIbpsahbsd/kdP3wPQDPBHvXVeISNF13TNYB8q2&#10;ObW8k7CP/lmMf7xH518y+DZtS1rWojdXK2kOoD7PdrYgviPkqSc9SVOR7GvpdceM/AYM0W+WSEsI&#10;VP8Ay0Q5QH3yAaAPkjxNbnwr+3vb+Use24SFyWXan7wAn8ea+4VwNxC7eTn/ABr4g/aUvDoPxd+F&#10;vjSX5pbmRIr/ADwFeIhXU+nb86+17O6iurWG4ifdHcKJkJx91vmB/LmgDF+IQl/4RK+lhZV8nbPL&#10;ntGrAuf++Qa8u8Y/ERPF0MEWkyFdFZBJHtUqZM9yKPi/8QpdS07U9O087rNI5Ed0b/W5BBOfQV5j&#10;putWfh/w9pIvJxBbrajN0f8AUxgd2bsKANjVtUs9D0241DULmKysLVPNmuJm2xxKOeSehOMD3wK+&#10;F9PZ/iJ+1Rb+MFhu7PQDqqS6Yt1E0L3RDgM+xhkIGXG7qSOMLnd92zfs2WHx2m8Nanrmv+f4Pspf&#10;tcmhWQJTUZVOUaWQEYQEDCEHOM8V5b+2Lp7aD+0V4S1W2i8uOaG0iVdoABEgXA+igflQB98bcO/u&#10;f6CikBHmS4/vc/kKWgAooooA8x+L0EunXXhjxGo2waVqcbXsyj5ltuhBPcFv516VDIsmdo+U/MCO&#10;hB5BrD8eeHYvFvhLVdHnLCO6gIOzrlTuGPxArL+EXiSXxL8P9JvLv5b5UMNyg6xupICkdvlCn8aA&#10;O0oYZBxwaKKAM7WtBsNftfs9/bJcxZBAbgg+xorRooA/OD9lnRbrRvi38VfASCwuNPTQbKe403Td&#10;VudSt4pGXImE0+WDA8sqkgHNfTl18IvE0i6Td3Fzb67HJaqtzbMoRVwMJtYc4C4roPh5eaH4ROpL&#10;BoGm6PPpemie/wBP062ZruFMZUBcbnDDJ59K6bWPjJ4f0jT9NmiE0819Cs0FoUMb7SM4bI+UgdjQ&#10;B5lfanPGtjaWiTWxs8F41XaZJgcbyo+gH4VF8Z/COm/Eb4beJ9Dl1a30a/1ywCT3TE7bKXAKyMQD&#10;ncevpVLWPixc+INcjl0fR47UmfY09qP9IwTg7j0A5r2u8sdC8OeCZrbVhbadZTRMtwR8xZmGGK8E&#10;scntQB8z+H/hzq/iLxR8PpfiP8QNG/s/wHNFd2Fjpx3SXE4tTBG7tjhNrbjg8nr1NVfhz8FdO+EZ&#10;+FlufGdjdTeDNHl0e5WMFt7SzySK/TG0eb+ldP4f0GTWbeQ2Mi6bpZ3GKbG5/swO0sT2BOMg81dt&#10;fBd7qFjcTxwW2mDRA8M9pPKpe6LDDS7umApB/lQB4f8AET4C23g3wH4bmHjCxvL/AMKazrF29rMo&#10;nsZ47/BWSSMgh3QJ8mR37YrjdN8PI37Lf7HFnHd7jZ+MJZkYLtWfZPcnAHYt29s16N42W0h0ueDR&#10;zJcAxtbzztzG42ttOTwO/WvL/EmqwaZ+xj+y9PJJchBr90fLgTdI5865HboMnk++e1AH0N8Rvh/o&#10;/ib4e2HhTWtdbQ9Snvl1Kya2+eXS7oNkDjgo+FBz05rG8QeE/wDhIPt4+KPj6TUr+bTrnR7HQ9FA&#10;NpYNONr3cmOHc43Y5x7VDDaXfjbT4I9J01tE0pkjZnkcl1YAZ+bqQTXQ+FPC1rBffYfDemy67qoL&#10;EyNgRxEn5jvPy4z260Acx4Z+Eut6xqVrqnjzxfY3ttoeiP4e0FYVCBIyuFvJuP8AWKOMe9XfBv7P&#10;fiDTG8P6x8LfGHkeItP8Mr4U1PUb+3BsLy1Wd5FkjYjcsiM+RtAzjB4r37w38B0kkt7zxXd/2pcx&#10;tvFlB8lop7fL1J/SvRtQ1jSvClmiyukIQBVt4UzIc8ABBzj9KAPBPh/+x1F8PfH3wl1+z1/+0f8A&#10;hELbWTqM1ym2bU7q/C758DIU5XoMcAV5X8ZfghceBf2Y5PhbYXN1r/jrxBr81/4euNJQ/wCgzvLk&#10;yu/GxVjZ1J9+O5r68Rde8TbfM8zw/p+c7Y3Bun9CGHAU9wea29N02y8O6eI7cJbQR5Z3YjBPdmY9&#10;M9aAOL8G/CS38K+DfD/hSCdrPw9o9nHbJp9sceawALOz/eB37jx61dm+w/DnWTcsY7HQb8BJWY4W&#10;CVfu+7F8nJ9qvXHiu41W4ks/D1r9rkU7XvZgRbwn1/2x/u1Svvh/9v0yeTULhtV1zYzWs05/dwS4&#10;JAjHZc+vpQBr6T4iutcvAbSwkj01RzdXQ2GX0MY7j610ArI8KaousaBZXALM2zypCf76fKx/MGte&#10;gAqlquk2utWMlpdxeZC/PBwynsykcgj1FXaKAPBPjV8EtL+JWnW9l4pnkgvrUkaT4sgASS3Y/djn&#10;9VJxye/OR1rzv4f/AB48TfADxLB4A+LSsbMpiw8QoC6mPgAlu6D8xX11c20d3byQTIskUilXRhkM&#10;D2NefeK/h3HqWlnS7zS7bxZ4fbdjTNQVWnt8jC+RIR8oAx1OeOtAHfWOoW+p2sN1aTJPbTIHiljO&#10;VdT0INWK+XdM03X/ANn2GHUvBR1Lxh8PfOc3+gXOWvtI6ktGDyyjHpnjuDX0D4L8eaJ8QtBh1nQ7&#10;+O9spf4lPzIc/ddf4T9aAOhoo/SigArnfGtnLNptvcQQtPJZXCXJiQZZ0U5ZVHTce1dFSGgCnper&#10;W+sWMd5auJIZOnYqe6t6EGrtZNr4btbDVpr62MkHnLiW3Q4ids/fI9a1qACiiigAooooA5/xlY3F&#10;xpqXNmokvrCUXUEbdGYHkH8Ca1NJ1KHVtPt7yBw8U671Yfr+uatOobqM1yeiMfDfia60Z2P2G7zd&#10;WRbICsfvQr7ADd+NAHXUUA5ooAKRjtwcd/T8KWmTMY1DhS+3navU8dKAPzp/bAay0f4hSeHtOuI5&#10;bK1BmW3RiTaM/wAzIf8AeJzX0h+xxeJdeA9NRZfOMOnrGy5zsO/OMduua+Tv2o/BupeE/jNrf24S&#10;ywXzie3upAf3ykcnPsePwr0b9h74ipoXjCXwxPJtGqFijOCVUgDCg9iff0FAH3my7vX8Divnf47f&#10;ssReLfEEPj7wFcxeFfiJZhgZo8pa6tEQd1vcqOME4O/Gc98E19DxtuXOc06gD5L8Nz6/caWp8SeH&#10;Lrw3q0b+VNaTD5JG5+eHrmM47nqafr2jRa7pc9rMuQwyjMcFHHRvwr6M+IHg9fHHhXUNJ+23Gmzz&#10;xlYL61fbLbv1DBuuM9R6V8g/DfxH4kh8UeLfAXjA2s3iTwqYi95aqVW8tZG2wzMp53Nyc9xjvQB3&#10;Og6Prfj7xBpmjeJNZ/deTsjnjJMR29IxGTtLYGc17LDokHw509NKuSbzwnc5hkabk2rN6+ik4xjo&#10;a8V1I31lcWGo6YYzf6ddLdQpIfkY9CD7YroF8RS+PtdWz1fWp1sLyBylsvEaTqu75fx4oA7bxZ4L&#10;XVreLRdQcySiPbo+rZwWAHFvMe+f4T1PJ65z86eLvD914U1SRbtGW6jbawYbQcdiPX0x1FfXXheG&#10;18QeBtPtriN5IfIWF1lXa+5Rjd7HvmuM8beCV8UKdK1JUbV41I0+9fAF9Hj7jHoJB0BP/wBegD5w&#10;8NeHbfxRrkCyTfY7bd5lwc4O0c8Z7HpVbxRZaXJ4me00EF7d2CKu75d/oD/jS6jos/hrUpIJSYxF&#10;KYpIpz8yt6Ee/SorHQ7e8vQ9zcpa2WWeREOH4/gXvk9j0oA9i+EWgXXgnxBoot7kpc3115V7zlHj&#10;2k7MeuQOetZH7SvjjUdW8ZTeHjN5Gl2O391GeHYgEu3qecYPTH1rW+G4uP8AhaWgaZJe3EscUJuz&#10;HcD5lIXCr/3z371558aLzf8AFTxPFIx8tbrgZH9wfSgDh+ZB8xA3fxMemKeswjt3iXiRiHzkEDkc&#10;j34pI5JY7pJNoDAZ2sAVAxjkU0xy4cMFjQ4LMORn/wCvQBdvY9ivceZuK4JUAHP5V9B+A/Ak0vgP&#10;QNEDpbXV95msXMgXmIr81sW/2a8H8HaBJ4m8UaXo8Cl2upo1cg4AjDAufwXNfQ/i6S/s7DWbrSpE&#10;gN0To8dqAWxZwZXzUI6cN+tAGdodxa+HZLnUr2MG009JLi3W3cvunJKNGCefmZi2Paup8Of2nL8N&#10;4zcaf/Z+vaBdb4oGJ+SMsCW9wUZuf9msvw1YwR6tPfalqsOp+H9N8mcyJExeS6CYQkAfMQueBXT6&#10;XrSeLPE2sXFn5gtLzQ1WLzRtDMGYcr68/lQB0d3dQX3irw/PA4khkguHSVehUqOhrpeg44rzTwXe&#10;XNxeeDYru2a28vT5Y1ZnBEpVQCQOvb9a7nXNct9B097q4+bHypGPvSMeigetAHKa5pWl2fxE0CSR&#10;1gbUGf8A0dWIWWSMblYr2Occ96qeHdK0rW/GniGPz2uraxvDL9jYny0uH/1pP98HA4PApbbRbm38&#10;beFdS1Q79VupLsuucrAnk5WJB6DrSafpVwNDj8QaZAv9opczXYTHM8TnLIfViOAaAPR1UKgCjCgY&#10;AHQD2rzrW7m/sfiEdaJhXRbaCO2uDHGGmDFwd3PRfUiu60nVYNX0+C9t3BhlGRn+Ejqp+hyPwrnf&#10;C11ZeJp/ERSYXVubuSxZVHybdoyAe/U9KADwvq72OqT6NdW9yJbi4nuLa5YAwyx5DfI3oAR+dU9Y&#10;vrPxJ4kvNJ0+4+weI9NUTQXKgEkY5Deo7YrK8DXcjeJo9PnHkwaObq3smf5muIsgYXHUoFGfXcK8&#10;y0PxWun/ABWm1uaWyCSXPlTttYPFD0OD3Oe3WgDr/Aup/arvWPC/iJoo/wC15WxFKPmW7A+Yen8K&#10;ke44rA8L+E9Q1zVp9KXeXspmtri4YfdKnkn3P9a9R+Ing2DxJb28sMtpp0yv5xvpflZWGChB7c4z&#10;VC21CJ9Judfl1SWxeYpp98LMK3nTodoeEjgFtw/D6UAdpptlY+FtGhtfNWGC2TO6RufUn165rza3&#10;Oo3E1zcaBfXLi5cM9vpsaGxgYHO5nkwy5HUKPWuc8QeMItK1RrT+xWvtWhYMl14juVuCy9fkEZxk&#10;f0rUbx54W1Cxhk1i7v8AXZpk321jIuyJnHURlMDAII+agDcvNYk8TeZYX2oHVJApivNJ8NoJYtp4&#10;BkkcZA9x6U1/CfijTbaC08N2Gl+HLf8A57q5uZguOVy/3c+3etDWJfO0PTfFPh20uTcWxQTafaFU&#10;aaP+KNzjnb2rU8FtrerTajf62k1pHN8ttZbh5caEY6dd1AHkevWOoXlwx02K81S3lAmktZm+0yJe&#10;K3+oO4/KoA3ZHHNYPjC1vPDevWFzqN1D9vDrJJYwphUacfvACByFI/DNejeKvBul+AbaObS9ZvrB&#10;5N0MlrHIC8yHkJz0G7q3v1rm4dU0+TwxrOh6rJZ2/wBptZZY/Lw7WzoMhs8kkkDpQBm+CPGFx4Hb&#10;VdHt7S1khjuBJbyOm58ORyPxP616n8Kdcurq41a3v1P2iR/t4kK7V2txgD04/nXy5rHxqufAPibw&#10;NB4c8A6h8Q/G2tafM9ppltcx2sTwwyKjO7ycL8zLzz1r0r4b/HLQ/i5pOpeLfEm7wZJ4X1WXw/4q&#10;0bV76KO30u4TAKmfhHXLAbgcZzQByP7cGiw/8IfcLFMpeyvo5oF5Lv55zIwI7DAyT6itrwj+0Pee&#10;M/hXoemado+om4ihFpd3QVRH+7G1QSOcEDPrWB+3N8TvBHg74M+Hf7Eh0vXIvEl9/ZdjPZ3sclrH&#10;5h2tN5mcEKMjOeCRXiX7Ini230fTdf0vUvE2h2vhuymZbXVJ7+GO1kkBbcqyk4Y8Z6k/gKAPfseI&#10;b63mhuYNNsbWeNkaRJT5iKRgkg8DjrXF+APhfrn7Q/i+PSo9blf4OeHpFhu7zaEk1e5QndaooH3U&#10;6Fs8ZBGe3olxofgX4peExBqHxT0TS9E1G5jgS80jXbYPdsp+e2ViSCHB2so5weK99h1fwB8GdL0f&#10;wwdX8P8AhG0jjWDT9Nu9Qjtyw6AIJGBck555JPXNAG94d8Lab4T01bHSbRbK1UALErFgMDAGTyce&#10;9fKP7f2ltDb+A9eAJeDUGjk9AqEEHPuc19P+IPid4P8ACV59k13xdoGi3GATDqGpwwSYPQ7XYHnI&#10;/OvFv259Hi1v4A3WqQOs5sZEnhkhIZSkhwGBHUdOaAPc/BWsf8JB4X0bUmYmS5sopWXdn7w6/nmt&#10;2vMP2bdaj174L+FLhGDvDZpaSNj+JB/+r9a9PoAKKKKAGSjK9M8g9cd68q8BbvDXxe8YeHJeYb4/&#10;27DIDhRvOzywPbrj2r1huVIrzX4jWK6R4z8H+KFxbW9tO9tf3GcFo2XbGD6/MT+dAHpKsGUEHI9R&#10;S02NfLymMbT6YH4U6gAooooA/OPULW1uPjp8WPGul+Ktf/tdvhZBrdleJfNA7tLCCHaIfdIzwv8A&#10;B2r0DTr7V/EXw9+HzXN7/a9+2kx3C4ybi7dlBLO/8R5P5V6TpupeEPFazP4t8I2a+LbG0l0sW8YM&#10;LXMLDabb5RzxwoPA7VoSaLFqmi28VvYw6Jpel2/naVpVovzvbr8sitIfmDK3GB6UAc14Rs7nwbcS&#10;6q2kOy3lr9ng8yXy0DHuD/y1x/Suh1azGtaKGubq6vpre1KtPNCUjhuQP3Kxp6k5y3es628STX3h&#10;5dHuG+3X1tHnTLSFB5kRGWdmI7bcjk1WtdOvvtVtb3qLMjyRzB5p2W0hkfJgDuO5wcjtigD5e+P/&#10;AO0/H+zl4LjWKBdW1rWJvI/s2O9MQWEDc7kgEgbhj6n2rwC3/wCCnl2pdbn4c291A0YjaM63Ku4e&#10;5EfNdfJr3gD9qz4rfHXWPinF/ZPh/QdP/s7RNStjsGiyCQoJiq8SBpQPvZyHP1ri9B/Zp8E/CnWP&#10;gzY/GTTYPDq3Gp6wniS+u7mT7NNGlqJrIEoMhGYoNy9mNAHrXwh/a+n/AGmtN1rwpaeGLfwzq0UC&#10;zNDaz+bDdWqKRl9yjDKSuSPvblrvriwt9L/ZB/ZfhuLR9QeHW5wsSrv3Evck59s/yr4m+KUeofAz&#10;xl4C8f8Ahyw8N2HhfWIZhbXvgy9nntNQRGVbu3czYYOu8KVIGCVI7EfcnheaK7/Zd/ZNlmiRLOXW&#10;7i4+zuxKLGZJyqsT97Ctj3IyO1AHsXh6zl8SWsQ1uWay02WEpHHZybfIboCzdWHfGMYHWve/hnrG&#10;k6B4LW0llgtX04+TIzKsbT5+7JtHUv29a4LQPBNxrzQf2JGJdJeMFbqfIhx3APUnOfaui8SeD2+H&#10;8lj4igmW/ZStpeveL8kcR4WXb0xGB+tAHQeKPHGpjQ7m9023XToQMQTaj8stwwPKJGeemcH2q18P&#10;YbTUI/7Xt9PkMM674NSvJN9xLnhhg8oM54qCGTQtFkW7ubtvEutXKboyF8ySb0EafdXA9McUmk+F&#10;dZvVuUur1tO0aacyppsH39hH+rZv4Bnn5e9AG9qnjC2tbj7FZRSalqLNt+zwDPlt/wBND/APf2qr&#10;B4ZvtckE/iC53oG3Lp1v8sSf7Ln/AJaDmtvSdFstBtRBZwrCvQt1dv8AeY8n8a5/xZ8TNK8Lu9qr&#10;m/1IDP2SA5KZHVj2WgDqI47fTrURpsgt4UyF4VY1H8gK5u68WXGsStZ+G4ftUxGP7Qk4togeN6nH&#10;7wj+7VbSdHm8Z2ttqWsXizW0g3xWFoxEMbZ6lurfQ8V0l/cQ6DpFzPFEix2sZl8mNdq8dMCgDG+G&#10;Vu1p4OtIpJfPlWSXzJcY3tvOWx2zXVVjeELN7Hw9ZI7bi6mb6bzux+Ga2aACiiigApCtLRQBha54&#10;bN/ONQsLj+ztXjGEulXKuP7ki/xL7duvavDtd8Aa14d8XS+KPh8iaD4rOZdW8Kztiy1dcZZoG6B+&#10;/wCPOMZP0dWZrug2uvWoguQyup3RTxsVkhcchkI5BB7d6AOZ+GXxY0f4lWMv2UTWOr2mFv8ASLwb&#10;Lm0buGU84yetdznpnrXhPxN+GVx4i1XT9Rh1X/hFfHVnIosfE9vD/o9+oziG4UYGT+nb0Ot8M/jh&#10;LqWut4P8cWA8MeNoflNu5/cX3YSwN0IOM0AewUU1WJ7EY9etOoAKKKKACiiigAooooAK5vxxps13&#10;paXlqdl7p8guIpM4Kr/y0/Nc10lRzxrLG6Ou+NgVZfUEcigCLT9Qh1Szt7u3JaC4jEqE9dp6VZrl&#10;fB+7SZtT0STc/wBjk86Jv4fJflEH+7iuqoAKKKKAPmr9uDwOPEXwtTXIUzc6LcBpZADxDyCD+JHP&#10;vXw14P8AFFz4N8R6drNpMYHtZVlJAyGUfeBHoRkfjX6s+PvDcPjDwbrWiXC7or21dMAdwMj9QK/J&#10;W9sZdPvri0uFMcsMrIyt2wSMflQB+u3hnxJaeLNB07V7GZJ7S+t0uI3jOVKsOMH8/wAq1a+Zv2Ov&#10;ikuofCkaTeRtLe6TK0aJbqMyRkjYAPqcf/rr3g+LJwmf+Ef1YnGcCJf8aAN+X/Vv9DXxp4q8O6po&#10;v7ZHxM1efT7pdK17QNKgtb5oiIC0By4D9CcnGO2K+rD4quOc+H9Vxj/nmvPt1rwv44fF+CPx14c8&#10;HHQNaXWbu2nurdZFUQuFUse+Twp59qAIrWTyby2f5cZwd3TBGCPyNXviD4Hu/AmoWl/aReb4fSaO&#10;WJlTe1scjKEenUg+9cMuua3IsZOiYJKnG73FfRGvWfivxJ4Y+yx22k28kyxNteVzt2lWweOen60A&#10;c1pfxckvrOe4vNcXTpDcOkcA0/fhB93JzXK+NfiBrOuQahbWN+t/bwughkFr5LLJjIZT2I9a9Du/&#10;DvjTUoo45bfw/bhZFl3wqSQw6YyOlZWufDHxZr00M0mrWNtJGCp8iIIGz3IAwTQB5/rWk23xq02W&#10;MpDYfEHT4g8kK4CajGB94D+9j/OOnF+FtF1HTdP1Ke809grZsILm6ttyKScOpY/dK/pXvdl8E72G&#10;eKR/E0wlibfHcQ26LKrdvm649q4D9oj4meFPg54ft77xhp0Ws+ONQulstF0GzuWUaxcsQsbtGDiM&#10;ZPzM2B8vU0AXfhDppu/itb3tze/bJodPKgZyVK/Ly3evJ/jFcJJ8TPF5kG2Rr3YBjjaABnP4V6X+&#10;zz4u1Vfihc+F/iN4N0Xwx8RRph1G1udAu3mtLuxZwGCbj1jdgjH1HGRzXZy/DtNd13V7m28MaG8c&#10;F60YlurmUyyEcliBx36ZoA+UBcq43qQoB4O48D0I96i+2RruRrjq244Ga+vZPhTqDTPIljosW45C&#10;rHkL6Dkdq0j8OdVVcrf6dAoAAij06JgOPUigDwf4DvY/234h1ZHWe/s7NBaxg7NrSny3I+gOa7j4&#10;iX0mi6npWlabdwyW+n2P2NZPN2Su8q/ex3HHI9667VP7V0uLXbV9St9TgjtrMxRw2cUOyRp8OoKd&#10;RtAPPTNQeLPCmnaTrluL7T/O+1ajEbW+wcICfnRz29qAL3w18JGHwboUls5AW/F5P5jZLYBU4/Ht&#10;V3SZEg8cWkkQAS71K8jBUcMqwbhj2zmu5uFj0/T5VhgzHGjBYYh19APxrire0m8P+HfCl5dxi2ns&#10;Z9syv/D5rbTn3waAMvTNG/4SXUbeyE0lvHpl/fRNcwPtlXBGwK39085FbWix3MvjRrXxFMs95axm&#10;TTFC4iePvJj/AJ6DGM9cVy6xXdn8SvFNjbpfN5ZS9hNioJRpRkk565Pauw1zw5qfiTwOtvclBryr&#10;5kNwSU2Nu7keq5BHSgCPVNStdW121vpLmGw07Tmlt4by4cKtxcSqUKpnsvXPf860fBt2LHR4dHum&#10;WDUdLgWOdWOAVAx5inup9awbfT7qG4H9r+HGureKHyLGyssSwQRYwS27/loT3HasrXPh/wCJvEmj&#10;SaUZLS1tFwbO7ad/tdvGfvQt/eXtyen6AFxYI9S1DU5bHUxpvg+Rx9qfO1ZpOMiBv4VPcjqa2vCM&#10;kFno/iObTY/Kt47mZ4FVcKAE4wPTIz+Na/8AxLPDWh6faajLAkCBIFMkeUZ8emOK5LxppujWemX1&#10;9p141nd3E8YlaKRir7mCkbeg4oA3NN8M2uteGNOeZpILhl+0i5tW2SpI/L7WxwDxkd8V4r4s8C2f&#10;hnX5bS31OCe6DeaIbiMF3cndj2PvX0ZaR29vYxxWzrJDCPLHlkHp1H1H9K+cfiPps+qfELVbmaPy&#10;4fKEwckDcq4X5WoAm8SfFDU9elgstRhFhDAwYrHF5q4C4O/1HHT3rd1Zp9J+CaG7kiin1HU1kja1&#10;j8sBC4wyIOmAo/OuF1Tw7HLPNZadKytdRiW1CMZCVPyspz2rrNY1mTxp4b0wWscdvHoFo0JhuHwZ&#10;ZgipuHsu3j1yaAPNobwQz3EdvbNcXEch+zyToVLLn5ju9+fzpWlulaW3M32aPAmtrOAbjHHn5se/&#10;WvYNS+HM+paFp893oqy3UVmY7U6ZIeGcht75+prD8N/B/XdUmVjanRYbWVoDLe/66SLHVQO2SetA&#10;HV/s+a5HcaPqGlqZfLt5BcQtOfnYPkkjPavXeq/WuK8F/C2x8G3n2xbue+ugvlpJIAoRT2wK6nWJ&#10;ry1024ksIEubxEzFFISFc+hP0zQBh+JPh7ovibVrbU9Qjma4tU2p5UhAIHOGHevG/FkWg/bfO8Oa&#10;aIraOZze3Tx5ZWznAX+7wa7nXPHXjvUMQ6F4QuLJWXJur4Deh9l6Hn17VkaX4Pn0nSdMvvEccNtr&#10;Mt893eXm8+WVByYynQ7/AEoA+U/E3w71D4l/tZXtqmt3GkWGgeELqO0vNPRk2ySFJgFJGHX5ecdy&#10;K+ff7D8XW3w9+FNjrV5Dpvhq98barceIvEmvaY9/ZaxdBUMdzqUBYiVdo2LvPUuc5Ffof8YvGmjy&#10;QWmsadbrZSaTMJZLgRqhniOQ0XHLdjj615Br3xU0LwbpGtXviYibQryVZLbS/syzC6mYgCFIsFS2&#10;SMZHU0AfLPgH4D6Zq3iz4L+E7ySbxL4V1K+8QeIdQa4017TTo3SPfBGkGcRwv5IwM4bfwBg14z4L&#10;8Ew/Erxv4Z+HS6VcadputePIruZWtikFlaAGORfKz8ikE9Tzj6V+hvwr+L1p8YfHKaZZeH9X8K+I&#10;dBjW31bw14ktUtri0tpF/dSNgKBHtIIA6Aj1rzP4ifC/X/g74q0rXtP8Tw+JZtQuDeS6lcGHyoWS&#10;QCOEshwEwOOeQeec0AeW65+z74V8F/BX9pG5sfB00n9n/ES20Lw414rytZQLcRL59u3GCwfBfnK7&#10;R60ftYX2t+NvE3xOtda0y3svEmj2Np4cstL1Pw//AGvfam6gL9ttrg4NmpHzecM7sjrX6yeG7zTP&#10;FPhmC6+z6fLBdRxz3MMflyxCQqGyxBIJHByfQVj+PPGPhXwR4U8U+O7+1sb+PRNMlurya1SKW4MU&#10;aM3l7uuCAcAnHNAH51eKPhnpd5e/tM+L/GPgpPF+o+D/AAx4c0TSE1G3afc72MSSTRsTlpVYA7l7&#10;n3xX2Bovw3v7D9iDSPDGoyXEt/a+H1mkNxlpFwPM2tnnKqdvtt9q9c+FvjTTfi18N9D8VWuktY2O&#10;vWy3a2l5Cocp/BvHQ8AEfhXQ+IrM6joOqWmNxuLSaID13IRj9aAPn/8AYR15dT+BMEbyfvbPUJgw&#10;weEIAXn/AD0r6Sr5D/YPuzp118QfD4JA069UbecDLMOBX15QAUUUUAFcF8bNJOrfDjV1RXLW5jvD&#10;sGSwjYMePYCu9rE8aRpJ4S14PwDptyC2egMZz/n2oAd4R8Qf8JV4d0vVlUIl7apcFOeCw/lWzXG/&#10;CGGOH4beGRHgqNOiUN6gZxXZUAFFFFAHhWlaXa2+l3lxfSDWvFcyx3Fjq0fJmcZMakf8syp67sZq&#10;j4m1C70fUrX7dP8AYIrlPPTTrBhJPHJ0eDIyAHYlvSvRPCOm2Hh/UrnRrfb9h1NPtVpcD/XXAKgy&#10;Bm7gZGPrXj/xQ8SaR4LuJdD0VY7jX7O4ElrNC/CQsCWFxIAcNuyFGMnB9DgAo3lnF4J0+9u765XQ&#10;IxI1rapBKoklYglvNJ+8uP7vUiua0/WNa8TaIbDzv7H8J27M253Bkkb+Jy+Bye3oDj1zm23hxrwy&#10;a74qnnuIpHC2+nycnbklECj69Ote3eBPg/d+JJLbUPFNqLLSo9sltoq8E+hl9v8AZoA/ML9s7wxd&#10;fA6w8R6x4Q0CK38E/EdE06+muYD8lxCVlDRHjBfaWPXJ3HvXi0v7Wnjr4kR/CHwzqGkaD4hk8G79&#10;N02PVrZpV1AThYlS73P84C4AOVx19a/fLxx8MPCnxK0BdE8U+HtN8QaOrK6WOoWqywIQMAqp6EDg&#10;elfBf7Sn7P8A8PPhvdaGNJ8FeGdGvrHxHpYtpNP0tYp2ge6GJHfd82SduMcYoAk1X/glv42+Ilv4&#10;J/4SL4j6B4e0jw4Tc2fhPQfDWLGxmlZJJ1VmnzIWdF3O+che1eoj9g7xofAfw58Jt8WbP+zPBV89&#10;7ZIPDSDJYPgf6/sXbGQeOK+ofid8WvCHwZ8Nrr/jbXrXw5ozXCWq3l4TsMrAlU4BOSFY/ga8q/4e&#10;Bfs7jP8AxdfQf++pP/iKAH61ovxd+FPhm48QP460nxTpejQfaLnSZNEjsd9tGMyFZVc4YIpOMc4r&#10;rNJ8aL8ZfBNu+laczaXq9mryXd18scauobbt6senI45qb4meKtJ8cfs2+Mdf0G9h1bRtS8LX1zaX&#10;Vu3yTxtayFWB9CK5T9l3xRaWf7Pfgm61C8jSP+xrRY2dgGfCEbVGeTkHAoA7nSdNh8CeIIbRIkh0&#10;nUEjjg/i8q4C48te4DDnPSuj1nxRYaEu24lzOeFt4xukY5wPlHIB9TxXG6l4g/4T64vdFjlfw/aQ&#10;hZJLi7XZcyL1LRqfugf36u/DXRbSw/te5gZ7uJrpkg1C5fzZpYwB0k7rnOKAOI8eePvEF5qlzpDx&#10;toKQqjvFG4aR1bpuccYI7CsvwX4Nl8TXMlvblLaGP55Xbluf1P8AKvVbjRdP1rx5MZ4Umms4EMqk&#10;fKd2duR3rlPGeoWnw78aQarFMqQSgfabWHAZV4GNo6KSc5oA9H8OeH7fw1pi2Vs8jxhi+ZWyc/0F&#10;Y15MfGupJZWzP/Y1rJvubpDjz3HSNfVfU96ctnq/i6FGvpf7K0yRebO1cNJKp5DeZ/DnPK+ldLY2&#10;MGnWkVtbRrFBEu1EXoBQBMihVAAAA4AHQD0p1FFABRRRQAUUUUAFFFFAFXUdPt9TtJLW6hS4t5Rt&#10;eOQfKQf5V5J8VPhXp3ijw+NK8QfaHsrc7tM8RW3N7pT/AMO4jllBx9R19R7LTXUMpBAIIwQRkUAf&#10;OPg/4xeIPg/rll4T+KsiXVrcsY9K8YQH9zeR8Y8zr83K5yePevou3uI7qNZYXWWFxuR423Kw7EMO&#10;tef+OPh/pd74d1LTNTggvfB11G7X1tdSCMaeuCWnhc/cCjLYHTGRXxN8NP2zH8J/F7UNP8Px+MNe&#10;+B3hO0NvBDY6Gb68vHkA23LOCpFvuDFGx8wzwKAP0eorE8F+LLPxx4V0zX7CC7trO/j82KK+i8qY&#10;DOPmXJweOlbdABRRRQAUUUUAFFFFAHK+JFOk65pWsorHMospo148zzOFY+y11K9x2HFch8StUNro&#10;Mlna2xvtSulJt7dTggDrJ77euPpXRaJN52kWLmQSO0CBmHdgMN+uaAL1FFFAENwxQqRHvIDEY9h0&#10;/Gvyo+Llx9s+KnimZ7AacZL53+zBdoj56V+rcn3Sc4xzXwN+3J4IXQfiNYeIIF22urQDdgfemBO4&#10;/UigDG/Y18dW3gz4txWV7MYbXVk+z+YT8vmY+QEe5r9E1bkjlccda/HuG4msbmC7tnMVzA6yRSD+&#10;Fgcg1+nXwB+KUfxY+HOmaopAvYY1t72NiS4dRgMf97GfzoA9L/E18iftMNHpf7WXwQu2/dpe2WtW&#10;80hzjK25MYz2JLEV9d14P+0h8J4/F2teDPFsuqG2HhqeYJZ+XkTtMAM7h0wAeKAOTjB8lMk5XAIz&#10;9K+jvCs4uvDumy7SN0PRuT6V87DlG9zn6V754AkDeDdIJYk+WRz/ALxoA6OiiigBCOnavMvEv7OP&#10;w98ZeLPEuv654fj1PVPEdhFpt5NcndiGMEBY+6EjqRg8dRzXp1J/EGHWgD84/Cvx/wDAPwb1LV/G&#10;Xgy81LxUmlxGye88Yq5vNVtIZlgaz0iXCqvluV/dtlmCA4xmvt3RfiF4X0/xrD4QbVAfFmqo2qNp&#10;KozzW6FA377AIi64G7GeMda8P+Nn7KMWlaxB418CWFtfXWlh5dL8Pa3dBNC0K7Zi0mqpbn5TIoBO&#10;3+8Qe2K+ZdQutS0XwnY+OYbPVG+Fk2tQjxN40ur82fiDxhdmZUjMRILR2aTEYiGQwQ+nAB+pJ4wD&#10;wcZxXl3xj8f3GhWraVpvN1Iu6d4z+8VD/Ao7Ej+LpXYeOrdZ9Blvg97BLap58TWpKvuAyAy91zjK&#10;185t4qu9U1qfVNTt1GtQfPbXLf6uWI/KUZO/LZ9sCgDr/hzp8lh4f8OxQvbWzXmrTXzDUCSPI8sg&#10;Dk8/MOPevZytl4v0m6gbbcWsrNAzbe46kf4ivE/EXhO9vLnRrC2sri+bSNNWzk2gkLOTuJJ7cGvc&#10;fDdm9homnQOnlTRwIsijGAcDP40Acx4T8cKnhu1k1S1msVike2MrjKhUO1WJ9CMV0HivS49b8P3l&#10;uytKwQTxKnXzE+ZMfiBWd4VsYr7wnLptwnmR+ZKkityOXJH9DTvCN/LZtcaHfO0l7YsfKkkPz3MO&#10;ch/rzjHtQBmx6t/pvh7xFlIY71RZ6mkZHE5GEQ/7rlh+Vd0PT0461wbaH+98Q+H0jij87/iY6XIw&#10;588glm/4C+38DXTeFdWXWtCsroP5sjJ5cr/9NF+V/wDx4GgDXoxRRQBFPbR3MZjlRXjbqrDINc14&#10;y0/TrPw5eM2mxT79sQQDu7Bc/hnP4V1VZ+qaLb6tJaPO0n+jyeYqq2AT7+vagDmRoNt8N/hve2Np&#10;cSIIYXZZmJLGVu4/HtXicWqjxClne6xJbXMSP9ieNnwRuGQ2M5yOK998f6Lf654fNvpoRrtZ45VW&#10;RgoIU5IzXjusfDXVYzfG88OIDPILiOW1bzir9+B0yeaAOYmszZ2lx9huJrW/087Fa1PLoxwME9+a&#10;msRDqXifQ1uNOaFLlobQ72JJZeGc7eh781Zm0FVtZ727h1HTr7dEPLmUxpuD8t7riuu8F6DCvxBs&#10;I01e31S2JnuVSCPb5Tjpk9zQB7dDELeNY1+7GoQfQU/H+c0i578mloAKiubqKzheaaRYokGWZjgC&#10;paqanYx6lZzWsyh4ZlKup7jH+OKAOT1j4s6VYiRLUvfTKSuFyoz65PavOPFnj6/8TQiG4EMFmGB8&#10;sHaAR0LE9Kx9UspNJv7q0mBV4G2nj/PavOviJ4uNhDLo8ABupVH2iTsqHBCj68c0AYnjrximq3sN&#10;rY7GtbV2PmsvEjkbWbHpjt7V5X421qy8D/Ez4NeIfFN9Ba+EPDVxPLNfrFvjkvShGXY/Kh2ngtwS&#10;ABzXRZG0qOTjGDW5YfDqfxlcaXaayLaTwtPA5Oi3ECyR3868I8meoUgEL6gGgDxXxB8VdO+JnhDx&#10;D46ufB90mo+LNctPDWi+IryOWOwFiQEZp8YcxlQu85yR0xXkHirw2w+HXxQ0jTI7G203VviBo2h2&#10;8PhmG4t9Gk/0eZpWhjuCZQQY05ZjncSMjFfsX8L/AOyviB8K7DTdW0mzvbS0/wBBltJ7dXg3xYGd&#10;pGBWf8ffhrpviT4Z6nFbaNpont5V1FWFqu8SxIQjqRjD4+UN2BxQB+c3h/xFovwS0n41a74I8LXe&#10;leHYfBWn6De6Vp80rQzapPciKS5LOWxhD8wXHGRwTurmvDnhuf4b/wDDSmhWcXh+Swg8E2OhT/8A&#10;CFxXQ0+9urwAW8xWd2Z3GXO9MLkn1r7l/Ya1Sx8X/DXxR4c1fT7K8k+2SGe1mt1YTxEAfvAeG5A6&#10;19M2Pgvw9p0ZS00HTLdGihgKx2iDMcX+qQ8chP4R27UAYfwT0eXw78HfAGkTo8c2n+HdPtnWQYYM&#10;luikH3BXmu0ZSxTHXcD1IpVUKAAAABgAdBTLhA0RyG+X5htIzn8eKAPj34BKfCX7XnjzRNwA1F5r&#10;kr0zjLdK+xIWDRqR0wK+QfGEw8I/t66Tqa7Yo9QsUts7OMtGFY+55r69hj8lNgzheBu9KAH0UUUA&#10;FYPjqNn8H6/tUn/iV3Q6nqYzit6snxco/wCET1xu4sJx/wCQzQBz3wZjeP4Y+Fwylf8AiWQjknqM&#10;5rt65T4WbR8PfDn942KfkP8A9ddXQAUUUUAfLvijxzquraLa6TAX0jR4zs06eFc6jfwY+UxjokeN&#10;uXJz7GuZ03QU0+8ighsEv9dnJNrpluxk25OSzseWOTksxzT5NXaTVpoLW6bU9dvCTc6ncYKRkdl7&#10;cdgK+gPg34EtvC/hq3vJbX/icXm57i6mO6V1JO0E9BxjgfmaAKnw++Dw0O8i1rX7hNT13b9zG6C1&#10;/wBlM9TjuRmvTwPypaKAA18i/t3aXHcQ+C7sJvnt/EelKV2ZEkbXPzZP+zgEe59a+us4r50/bH8J&#10;al4j8Gxz6S6R31hNBfwSSJuVZYZN6buwXIGSaAPZ/iR8LPCXxg8OroXjPQbPxHo6zpdCzvULIJVB&#10;CvjPUBj+ZrzE/sJ/ABgQfhT4d5BB/wBHPf8AGvmZf+CnXj3S9Uj0Kf4JnWNQhVUlvbXXo44rggAP&#10;IimI4GecZPWnv/wU++ISrJt+ARkZOpHiWMIchsfN5OB0Gc46nrgZAPsD4o+E9J8I/s1+M/Duiafb&#10;6Zo1j4Vv7S1soUHlRRC1kCoFPYD1rxn9j3SLXwj8LfC02sI91Dd6ZZtBqFz+8SGYpzGy8heeFI9D&#10;nFeNeIf23fil8cPCeo+Drf4QR+FI9dgNjc6lPrC3flW8qbZgEEaHcQ5UHn1wMivrz4L+H7Lwf8Jb&#10;DSdQ8pbC2tktd0/yLJGq4Awe+M8DmgD0i40yw1R1lmt4bh1XYJOCQvpkdvaq2ta5pnhPTDNcvFbQ&#10;xjEcCYG44yEVR61xcelXGtZg8KtdaLpBwGuHOIpBjBCIfmB9zxVrxB8JrC88M3MMU1xc6wkZMOoX&#10;L75iw52+nPTp3oA8w/4W7q91Z6tPbxLpmpTyMfPkAMqIv+rjcdBn1FcR/bVzrnywwNeTPyfOb5V/&#10;vAseevIHtVHUoZvtiXFzHsnjfyJ7dTgovTk9OKIbhbK9aGNvPt7gho7ZThfNHADHtwaAPob4HeLn&#10;1bRX0W7nE97pw+V1z88OeGPvk4/CvUBzXzb4B0TxVa6jBrtnZNHBYkxyW/3SVA+ZX/v4BJBHWvou&#10;yukvbWG4iDeVMgkXepU4IzyOxoAnooooAKKKKACiiigAooooAKKKKAMPxt4N0r4g+FdS8O65bvd6&#10;Tfp5dxAkrRl1yDgspBwccjv0r5c+JUmrfsh+LvHvxC0fQbS70fxAnh3wv4b0uFisMMkayRlp9vKR&#10;ID97396+v6qappVlremz2GoWsd5ZXClJYZV3KykYoA+Cvgr+0n4q8P8Axf8AGt94m8Y6hefDXRtP&#10;kbxS/iGBEj0PVt58m0sZUZjMjqQVABJAzx0r7x0PWrPxFo9jqmnzpc2F7Cs8E0bhldGGQcgkdPev&#10;kD4sfs3eBfg7o+p+K9f0u31X4X+E18/w98PNPZoraW+mI8y5uncnfOXYqju21UIB7CuY+A/7SviT&#10;QvjFYeBrDRtG0/wDDbudR8JwCRbvwZBhXW4urw5ikRix4DYG4YIxyAfetQ3V3DZW7zzyLFCg3M7H&#10;AAqnb61BqWgRatpc0WrWs8IntpLaQFJ1IypVunNeIeKvFOqeIL1o70NbqjfLZrn5T6EdzQB1nij4&#10;sS/aPJ0cDylf5p26yAdhXc+FfFNt4o08TQnEyBRLH/dOP5V5JoPw71XWhERD9ityeJJR2HfHWvUf&#10;CvgWz8LsZIXeW4cYd3OfXgf57UAdNSN2HrxS1S1m9Gn6Xd3G9UaONihbpvx8o/PFAGD4dVda8S6n&#10;rJ+eGFvsUAfrGy8SY9Mn+VS+AZDHo8lnISLm2nkEsZ/h3MSv6VZ8IWJsfDtrvVlnnH2iYHr5jD5q&#10;r6WPsHjLWIHxuv0S7iP+yo2EfnQB0tFA6UUAFeA/tn+C08UfB+e9jjLXujzCeE9vmOH/AExXv1cf&#10;8Vp5Ifh34oaKxW+ZbGT9yy53rt+Y/gMn8KAPynj+ZOua+h/2KPiY/hL4iSeGrqXbp2u4RVPe4HCY&#10;/DP5187wsrKdisiZ+VW6gelT2l9PpOoWt9ayNFcW8iyJIpOVIIoA/YBPl+TOSvHvXzh+3B468RfD&#10;/wCH3hS/0TUTp9vd+KdO0y+VYw7TRzSBSvPbGQe/I9K9j+FvjaL4heBNG1+N0ZruEGUIc7XBwQfQ&#10;9/xrxr9vjRpda+COnrDCJri28S6bdQhm2gOjlgfzoAguoxBdXkSjCxTOij0AYgD9K9r+GUzSeErM&#10;MQ3lsUXj7oznFeFw3DXUJmdt0ky+azerNyT+tewfB28jl8P3FuGHnRTbmUnkLgDd9KAPQ6KFORnG&#10;PrRQAUUUUAMmiSaJ4pUWWKRSrxuoKsDwQQeteM+OvgP4auPiJD8SfEuq+ZoPhTSG/s7w/cWw/s3T&#10;CgLS3Xlr987BgAg7cZHOK9pprxLLG6OqvHINrq4yCCMEEdxQB+cPxU/aj1L4kaxdatfeJ9V+DXwx&#10;jtpdU8JalPZlz4lvYsN5jHBZYMkbRwCDkjtX034Qsbf4hfDnwX4j1DRn0jxF4iiSKXcrKJesnmBD&#10;90SBd4PHBFcb+1x4d8ReCde0D4g6SbG6eyu7Tw54c02W1BsNMN2dlxfXi4wViCgqRgLxmvPfDfjz&#10;4nXnxE1LwX8NvHy/ErRbaNb3xD4+8Qr5lr4fus/PBaSKArqyh8Ku7AbGeDQB9n+A2N5banq6vmLV&#10;Lw3CcnhQoT/2QVd8S+In0mOC3s4xdatdEpa2xzye7t6Ivc1Th8a6Lp+msBc/8esWSPJaISH/AGcj&#10;qx/nTvB+kS4m1m/UnUtQw/zD5oYeqRn3HfHWgDQ8MaO+h6PDaS3Bu5gWeSYjG5mOSB7DoPajXvD0&#10;etLFIkrWd9A26C7jHzRn+o9jWuBRQB5vqmtXNhqmlT6kiw6rps3lvI3EU1o+BLKvuAASO1bmglNF&#10;8WarpYkUW94q6hYwx/dC4AlPtlzn8RXI/tHavqGi+ApLqy8B3vjdFWRrhLDUYbOS1iUZMm6TqMA8&#10;DPSvItF/ao8Ti+8F6tqfwG8TaNperFdIstWvtWt9iK+CryrgFVIXIZsAjkUAfW46UUi/eIxgcY59&#10;qWgAooooAKPocUUUARzW0VwuJokmHpIob+dV4dHsre4E8NpDBKBgPEgU4/CrlFABRRRQAUjUtFAH&#10;j3xo0WSzmGr2yHMkLJ+7GSJwCVYj3wPyr5S1jQNXt7SXVdSieMvJ85k+/uPevtH4vXjWvhlYFUEX&#10;UmGY9RtORivCtf09NS0u6tZGIRkJ3deccUAfLOs29z8TvFkXw50W6uLW6Yx3WuXsUWY7SyVssm48&#10;CQleB3BPpX0XLo9p4N03SE0qOfyNHCLaReYZNi8K5Ynkk7t2T/SsP9lv4FeMtB0/xTe6tAsmq+Ir&#10;9b92dAhWNV2puOeflxjHXFfSEPwSFxZ3AvbxhcSRNGot8cZA65Ht+lAGH8Etaj0fxbrWiGYm1vI1&#10;vLRR0JAJkI/SvbrmFbiPZJteGQFHU8hg3H9a+UvD+pz+F9U0LUN22fRb46VcM33vL3YkY/hX1dHM&#10;txEJInDK2GVvY4P8qAPjD9nyZfhv+1l488JKrrZ6gZILUjjbtO/f+n619pQsHjVgwcH+Jehr4j/a&#10;DZ/hn+1x4R8UQqLWO6jj3yclTK52N9eK+3UURlkXhR0XHTgUAOpGyVOOuKWigD40/bCUeHfjp8Ld&#10;fQ+UJ7sCQ85IRhkEdhjFfY1rMtxGs0ZLRSqJFY+hGf5Y/Ovkf/goFYy2nhvwrriBiLG7cBs/MGLD&#10;GK+nfAt8NR8IeH7oTB1n023YAc/N5Yzz6/4UAdBRTZJFjRnZtqqCxJ9BWRoni/SvENxPBY3Jkmh+&#10;8jxshI9VyPmHuKANmszxV/yKmtf9eU3/AKLatMVQ8QxCfw9qkTHCvayqTnnBQigDjvgXNJcfDPSf&#10;MkL+XlV9hjp9Oa9ArgvglbraeAre3QswhmZMnvgCu9oAKKKKAPmXwXp2n6RqdnDeDy7MOC6RLkFu&#10;OMdwevevpaAq0asv3WAKj0B6Cvzr/bu+J/jD4Q/s1XepeDfEOoeFdUn8SadZT3WnSeVMYTBeSGMO&#10;BlQWjjJKkE7cZwSD9s/s+eINS8W/AT4a67rN21/q+p+GdMvby7kUK000lpE8jkAAAlmJ4GOaAOZ8&#10;VfthfCDwX4q1Lw/rHjFbW90u8t9P1K5TT7uWw0+4nOIo7m8SJreAkg58yRdu1t2Npx7JznGTXwT8&#10;fI/DnjgeM/2cfgxpLW8viPXW1T4g+KNs1zbafNLJHPcqkkjHz72QIgESnaoypKbWMfuH7UN14o03&#10;9mD4karZ6jd+GRpfhy8lsvsk7C8JWA7GklzuVxgcqc55zQB7LqXjC1tbr7FZ+ZqWoZ2m3thuCH/p&#10;owHyDrzXL65p667rWjaX4sGoSNqnmm2sdN0+4mtIfLUM63NzHG0SAj7vnMm85Vdx4r5L8DfD2+X4&#10;9fBvw43jzxuuh+Kfh+2veI7OPxPfRLqF7GI8So6zCS1y8+4pbvGmIkXbtLBsv4EfFXxtrHib9jiz&#10;1Pxjrmpx6leeOLDVGub5ydUjsxLHam7AIE7IEUhnBORu6kmgD6x8Xfs3+Eb7SS+n6PHDd2p82BYl&#10;UFgMnygcZAYmvH9Q+Hui60witdPa0jbIWC1ChsjG5SQvOCK+pta8XWOjTrbZe71BxmOytRulf6dv&#10;zrz2z8KsfFs39rINN0rV/mjtYT/y1B4iLdVcgknHoaAOI8Pad4W8KaHBJDo8l5qyPsV1YLET/tPj&#10;hh/drrPAuqQeIvEiQ66kdzuX/R4mwIIiOg2dC3HWvQvEnhO01HwvcadbwxwBFLxbF6MOufUnGM14&#10;ZYw3jahHDa288t+rZWGEZcEfpxQB9Lr6AZI4wK5m98ZC6m+yaFbNq9318xG226c87pPUY+7VaHw7&#10;q/iKGEa/dCC2CjdYWZIDkfxM/wB4H1A45rqrOygsbdYbaGOCIfwRqAPrx1PvQB4T45+CuuarryXc&#10;E8d2upMWvo44xEqsOQM+/wDersPBPwP0rw7bxNqIXUrlBj5lwmOwYfxEetem4oxQA1FCKqgYCjAA&#10;GMU6iigAoopV+8KAEor88P8Agkf8dviD8aLj4xjx14t1LxT/AGfc6bNaf2hIHFu0xvPNEYx8inyo&#10;/kGFG3gDmv0PoAKKKKACiiigAooooAKKKKAM7xB4e0vxVot7o+tafbarpV4hjuLO8iEkUi+jKeDz&#10;z9QK+Jfip+z9ovwX8XeC9NsdA8Y6n8MdQvnl1hPDkcl9fapducRWt6Vwfsa4Qqp4zuxX3XVXU9Ph&#10;1bTbywuRIba6heCQRyNG21lKnDKQQcHqDkdqAPz1j+M13+zhHqfw7+F97qGqWVx4kNxqniC6sWu9&#10;L8F208ihLbOcGVFB3xfwkEcnJr760nT9P1ax07Vg1rq00trG66ikQAnBUHzFAzgHORzxmvjH9o34&#10;e3Hwss9B8F6LoFvL8MGuY5LPwh4faSbWfFWoDB23btyLdGCF5NxcgjrgY6nw3p+s/s+6zoPxA+J2&#10;o2O+408aRNLDeOtjoNqZNwtIIF5kZcAF8EjbjkUAfXyqMDHTtSjjiqOh63p3iPR7TU9JvYdR066Q&#10;SQXVu4dJFPQgir1ABXMeNP8AiYLp+igANqU/EhPCiPDnjvkDFdM2dvAye2a5jT3GseML25Ul7bTl&#10;+zKrfwXHViPqpAoA6cfNyOlYGsWVxb+INO1WGLeuw2lwWICxxH5i557Yrf4XBI4BzXxd+1J8Dbf4&#10;pfFyDwxYa3r1z4r14w33npey29r4d0+IlXnRVIWVy/Gxz0Y8dKAPrjwz4y0Hxlb3c2g6zY6zFZzm&#10;2uHsbhZRFIACUYqeGGRxW1Xj37PvhXxh4Bgv/DfiDQvD1ppcEavaaxoOVe/YYVnuFIH709Sa9gXl&#10;aAFqC8tkvIHgmUPDKpjkU9ChGCPx6VPSMNwxQB+Wnx3+H0nww+KmtaQU22rSG5tiPu+U/Kr9QK4R&#10;13Ka+4/25vhp/bngyy8V2kW+90uTy59i8tE/8R9lx+or4bVgyZBzxQB9q/sC69LdeE/EGiuNwguv&#10;tMTMTgZGMfng19BfFz4exfFL4e654YlkFu2oWzxQXRXP2eYqdko91NfNn/BPrH/FTD6fzFfYbDIo&#10;A+KPg/4juNX8KLpuowGy1zw+y6TqFk7h5YhH8kDyEfxSKpavVvBPiE+GfEUNwxItZT5cw9Qf8Dz+&#10;Fc/8Zvg9rGg/HCy+IPhqHOi6ra/Y/EdnEmS0uQsd2xzwETPTPOfUml4eMjjqQOaAPp2FhIoZHEkb&#10;DIcHO73HtUlcJ8K/ER1bQ2tJPmubLC8jrGeFH4V3StuGaAFooooAKKKKAM3xH4fsfFfh/UdE1OAX&#10;Wnahbva3EP8AeR1KsPyNea+GfCug+FvD9j4X8LaJYaF4S/thEt7CxiCxSwhP3oK9/nGST1716P4o&#10;1OXRfD+pX8ADT29uzxqe7AcDFcp4P0+CHWwkO9ItDsREQxyrvPiZmH0PH40AaPiOKLxD4hstEdFa&#10;1tVF5dow4KZ/d7fcMK65cnluua8k0HxVrX/CSGO1trC8GsO9zHJcSMHgxx5JI9AuQPeu0k8ZTWMb&#10;NfaHqEKRjdLOiAxIo6tnOcfhQB1FFR28yXMMc0Z3RyKHVvUEZBqSgDzL9oT4n6T8Lfhrc32q6Fce&#10;JV1K4j0WDSLePd9qmuMqkbn+FD3btXxf8MPD/wDwm3xCsNJ0rwV8SNch8LXg/tDQPFXiR4bPSrli&#10;SqEsv7+AKPlTAGFAr7N/aK+Fa/Fz4atpR8XXXgd7S9h1JNatFRnhaIkgfOQMHPc14/4M/ZJ8Y+Hf&#10;Hya9B+0B4u1CXU9l9en7BCIL1UwqKzAkY2sMDnigD6vXqcqF6dPpS0YIZsnP4e1FABRRRQAUUUUA&#10;FFFFABRRRQAUUUUAcN8WtPN54XefJDWj5Cgfe3HH8sV4w0gEau5+UHnH419Ha9YpfaRfwuNwkhY7&#10;T6gcH86+cJIyqyRNwynBFAHZfs3/ABauviBqPjnwxfwiG98G30OnsQMb98e/I9R2r2x/lX720Hg1&#10;8XfDfxHZ/D39sS2tZ2hsLTxtofmNMSwN1qKybEjPbIReO/PtX2mv3f0oA+bvip4bFj461SzZRHa6&#10;/aB7dTxtlUZkOfWvWfg/4j/4SjwDp8kgVbiBTazoPvAp8oz9QAaxvj5oL3PhWDWLePddaTMsxkHV&#10;YP8AloMfQCuX+C+tJpfji909eLTWoF1CDn5VYYGwe5BNAHnv/BQTw+Y/DPhTxDFGfO0+7bzHXP8A&#10;qwAUHtzX0T8IfEKeKvht4X1XzBJJcWEYc5yQwXkH8jXG/tXeFx4u+BfiO3VVd4kjuEZeq7WyT+IP&#10;61yH7Cviz+2vgqLIuJLuwvJAyMekRxt5/A0AfSlFFFAHzH+3mkVx8GrHTBHi5vNVhEUjAExgE5A+&#10;uRXvngbS103wh4ft1TaINOt0G0ADd5Y3HHqa+df2yLwXvin4VaHKRGt7rHKjqQHAz+XP419SWsYh&#10;jEax+WkY8tFzn5V4H6UASSRrIpV1DIwKsp6EHqK88vNIutJ1COzgcCe3drjRriRvvg8y2rN2B4C5&#10;/pXotZfiLQ49f01rZ5Wt5VcTQXEf3oJV+64HfB7UAP0LWoNe02G8hOA+Q6d0ccMp+h4qbV8/2TfY&#10;/wCfeT+VcLYao+i313qMyLHNG4j1uzjGVyPuXaD02/eC9zz0zXc37edpNz5Q83zIG2bT97K8Y9aA&#10;OE+Al1LeeB52mILR6hPGuP7oIxXo9eafs95HgW9DDaRqdwMfitel0AFFFFAHwT/wWWtoo/2VtKmW&#10;NVll8WWQdgOWxa3mM/ma+qP2XVK/sy/CJSMEeD9HB/8AAKGvlz/gs1/yafo3/Y2Wf/pLd15Tov7E&#10;P7XHibRdO1nTP2or250/ULaO7tpW8SazHvikUOjbWQEZUg4IBHcUAfb+i/sg/Dbw02oHRY/FeiLq&#10;F7LqN3HpfjjXLWOa5kIMkzJHeKpdsDLYycD0r0rxb4I0Tx14L1Twnrtq2o6DqVm9heW0lxIGmhZd&#10;rKZFYPkg/eDbu+c1+eUP7D/7Z0ESov7TGQv9/XNSY/mYsmq19+x9+2Jps9vFc/tOeU1w4jjY6tqW&#10;wsei7vJwCfQmgD7uvvh/4B8H+IfD/iaSxW21rw/pDaJpcouJpJIbJtmYhFvIf/Vp8zAtx161xXh3&#10;9mnwql54Ku9J8ON4UtvBs2pT6FKuoXEt1bvfljduhaQqwl3niQNtz8u2vlL/AIYn/bP6f8NLr/4O&#10;dQ/+NVDefsZ/tkafayXNz+07HBbxjLySa3qAVeccnyqAP0b0fw9p+gxutpbrG0h3SSHlnbuxJ7n2&#10;rL8dNYHRnF3eCyuY8TW0qgtKkgPDIo5PpnHevzx0z9j/APbG1iN5LT9plpI0OC7apqaA+6loBuHu&#10;Mir/APwxN+2YASf2mcADJzrGof8AxugD631T4peIPEVuljp9lNo7svlyt9+53joUxwuff1r0vwLo&#10;39k6LGZLJLO8l+adgQWkP94n1NfnZpv7I37XusXDRWP7UH2oqMmSPVNSMf03+Ttzx0zmtH/hiX9s&#10;3/o5j/ysah/8aoA/SbFFfmz/AMMS/tm/9HMf+VjUP/jVeIftHeH/ANpz9mHWvA2l+Kv2iNavrjxh&#10;czWtg2k6ldOkTRtCrGUymPaubhORu6N0wMgH7K0V+bJ/Yk/bN6f8NMf+VjUP/jVUpP2C/wBsWRyx&#10;/adugTydviPVgPyC0AfpnRX5lf8ADBH7Yn/Rzt5/4Uurf/E0f8MEftif9HO3n/hS6t/8TQB+mtKv&#10;3hX5k/8ADBH7Yn/Rzt5/4Uurf/E1Y079hf8AbI0vULW9h/abmea3lWZFuNe1OeIspBAeN0KOuRyr&#10;AqRwQRQBhf8ABEH/AI+vjn/100X+eoV+pVfH/wDwT9/Y18Yfsm3XxHuvF3iHSNfn8VS2M0baV5o2&#10;NCbkyFw6KBuM64x6HpxX2BQAUUUUAFFFFABRRRQAUUUUAFFFFAEbqBtcIrOmdpI5GeuD2r4w8QaD&#10;4V8XftdeLLL4zxXWoWsM1na+A9JuYpXs9skAa4uIwo2+Z5mV5/I9vtMjIxXmv7RHw11P4r/CPxFo&#10;GhXseleJZrf/AIleqYxNaShgS0cnVGZQV3DpuoA8w/Zl8I2X7Pni74g/D+81yxiTVdbl1Tw9pP2o&#10;vLDZuowu1mJAHygdBx+J+menWvyv0KHVfAPjrw74h8S6ZrWl2OjTPe+HfBJDar4w1+4MYj2TyYV1&#10;sgy+YCRgbjgd6+/f2dvjZbfGzwKt69u2n6/pr/YdX09zuNrdIBvjyep5BOeRnBoA9G1nUotI025v&#10;Z2KRQoSzY6Z4H61n+D9PlsNDt/ta/wCnzEzXMnd5CfvH8MVV8UOdQvtL0YHcbiYTXMQ6G3XOc/ji&#10;uljXbwOg4FACtypFfKP7b2n6vHeeE9Si1TWo7CUGytbPQZUt5UviwdLiWVhjylAwVz3yK+r68s/a&#10;M/4Q+P4avP40i1K80y2vI5IbHSctdXU/IWNEB+ckMTt9AfSgDgv2OZvGk2l+I38WNDp73M/2iLR3&#10;1eC/miPC+apiYiOJscK3OQa+kF6V8sfs8aX4P8KfGnVDH4Avvhv4i1rSUjis5HMttdwq3mZ39BMB&#10;glOwr6mU5UGgBaKKKAMrxJ4etvFGh6jpF5/x538DQSKBzgjr/n0r8pPHPhW68CeL9W0K8Qxy2U7I&#10;Fxj5Sfl/TFfrdIgkUqwyD2r5A/bm+E63NjZ+O9Og/fwf6NqPlrxt7SE/+O/gKAMP9gHxJbWvibxB&#10;o0rqlxPbiaLPV/mGQPw5r7cRgy5ByPWvy7/Zz1a40j4raXcWZK3o3NFzhdqrmTd6/Lmv020bV7XW&#10;9Ptr6zlMttdRLNESMHaR3oAm1CEzWssYVX8xGTa/3WJGAD+OK+Lvhn441DxFL4j0PxClrb+L/DOo&#10;tp+rQWibIi2C6yRKf4NpUbhkFs4NfbRr46/a80A/Cf4jeFfjDYxONKkYaH4rjhIUPau37qUju/mY&#10;59ABQB33hDXW8OeIbW7ziEnZKGH8J4Jx9K+gbWZJo1eN/MicBkfOcg9P8+9fMYQbSm9XA/jQ5De4&#10;9q9f+FPiRdQ0s6fO4+1WmWT12HqfwoA9DopFbcoI6GloAKKKKAOZ8eSf8S/Trf5gt5qNvbPjn5WY&#10;g/yrlI7lf+ERvkEvlX+r30tjHIDtw8bsq8/RcV0XxDn8m00x3bakV7HcEqOSUPQV5t4usTqTeHNC&#10;LLH9q8+5Rkl2yRTGUsGC/wAXyk8UAaXw10fWzdXur2rWt3ArFPKu4z5iSjhtp7HFdb4k1zV5LGKz&#10;m0OS2S7uI7R5zOrptc4Y7Rz0rzrStL8Q6FdT3mm+IHjik23IhlTMcm9vLX5e53daq33jbW/EmtRe&#10;GdevrWFUvFD3FnKsLRyI3QHr+NAH0JBCLWGOFQdkahFz6AYomZvLcxgFwpKg9z2rx6HXNbtdPuJ9&#10;J1w+UbKW6ia8H2gsY5PLI59T/OtKz+IniO3msopLSz1Q3lsbmNvNEGMdVPvweKAPMf2ibGDxP+zb&#10;8SrDx3ZapdaX5W5Y7GJ5LgS5+XylXkkH1yK4b4C+BfBfizxN4PXRPj58QruLQ7a1kHgrWr1beN9k&#10;YURSQvGrkAYyoJ+pr0v9ob4leKdQ+Cdtf+G4Na00Ta1a2urzeH7Q3d5b6YSftUkeOVZV/j7V53+y&#10;v4f8PxfHTWv+EQGoeMPCg04Xj+IPE1l519Y6gH2iJbxuXDJk7eo/CgD7TzuYmikX7tLQAUUUUAFF&#10;FFABRRRQAUUUUAFFFFADJWK7WClsHJA614F480tdJ8X30S4KSHzRtHHzc179IoZTmvJvjNY7brT7&#10;8L80gZZGHt92gDznT9N8ON4s8P6x4jgs/K0a8W7gvb5wiWknKrJuJAHXAJ9fevp6GQSAspBRvmUg&#10;ggg85B75r5F8feHLfxf4N1vRbuMTW15aMXjJxvMf71R/30g/OvW/2RvH1x8Rv2d/BOsX7htTNn5F&#10;5H5nmGKRGK7GPqFAzQB6prkFpcaPqEd//wAeTW8gnwCx8vb83A5PHpXyVpPxA8G6P4V8IeKtH1uP&#10;xO17rM2neHoLRGVtQuUDH7OM9AApBboCMGvo74za/wCKfCvwv8S6z4L0xNb8TadaPd2eluhb7YyD&#10;JiGDncwBxjvivzan8ffDP4XTeCvFvwpu7bSNZ8TRTvMfE2q+fp3he9Pz3FvHZuP3M7SBlDE96AP0&#10;O+FfijUPjZ8FodX1zQ18OSa/BNGNLkB822iJaMCTPVwQTxxjFfLn7I2tSfCX48+I/AOoYhtL13ij&#10;8w8ZjJ2Ef739a+jP2VPidqHxW+B/hTxHrWmSaFrGpWz3D6XO5MkSiRkUjIHDbd4zjhhxXzr+2hoc&#10;nw9+Mnhn4gacNguGSV1iG3LRY6/7360Afdi9xnJFDNtUnGcDPFYvg/xJb+LfDemaxbSJJFfW6Tbo&#10;jlQxGWX6g8VtMwVST0AyaAPlD9qNobv4/fB2xuPnNvdtKXbAUksMY9xivq5f4sjHzH+dfDv7ZGrX&#10;+l/tCeBryX5LKxmhmtXK+hBb6819tabMt1Y290gAS4iWbj1YZP8AOgC1RRRQBz3iXRZppotV09VO&#10;qWylNrfduIT96FvUHr9QKxvCes22kyWttaGSTQ7+XFgzZ/0WTnfbOOqkfMRnr0ruT7da4jxFolvY&#10;6o7OGj0zV2VLkR8CG4UgxzAd2Ztqn6CgDL+Bd8bjQNdyhH/FQ3sQxxjBByfyr0yvF/2V9QuNX8Ca&#10;1LeRLHfReJL+O42ybwZAQC3t16V7RQAUUUUAfB3/AAWa/wCTT9G/7Gyz/wDSW7r62+AZLfAr4cE8&#10;n/hG9N/9JY68J/4KYfAfxv8AtEfs82HhvwBpMet63beILbUHs3u4rYtCsNwjFWlZUyDKnBYcZx6V&#10;9DfCjw/feEfhX4M0PUkSPUtM0WysrpI33KsscCI4B7jcp570AfGP7U2j+P8A4TeBfGnjrW/il4kX&#10;4pa54sgg+HXhzwnrNz9jWEXCLa2X2DasVzIyFjP5kbhtqqDkkSfSP7XGoX+m/so/EzUoppNO1a18&#10;N3VzHNZzMr206wlg8cgwQysOGGDx2rxbw78Pvih4M+OHiL4keKPDvgr4jeOdQuprbQnbxhfxLoen&#10;EBUtLa3/ALLkSFyoO+XcC5dum59/tHxu+Fvi342fBXxj4ba/tdG1LWtIuLKzsjM32dJZYyqi4kCF&#10;mVWxyq++O1AHz94T/bo8QaD4B1i30/wnH44svAfhZJ9b8VXGsPCsmoRWnmPZhfIcyyr8gkcuNrOw&#10;IJADbuhftFfEDxL8TvBvh3UfhdZahqnjDQf+Ek0CS68TtFY2lpgs6XyrZF4pFUxjCpOpeVVD43Mv&#10;NeMv2QdZ8A+GfEnhrwlqPh238P8AjHwNDoWsaFc3Nwv2TW7e0Fvb6haqkLlkkUKkoYRk4EhMjAJX&#10;X6J8D/HPhz4nfDDxV4ivIrPw54X8ISeG7mW0ld70O3k4JwmGjJiIzkEAjigD134HftHWfxq+E+he&#10;KbLw/dadq1+J4pfD8ciztaSQzyW8g81QFZA8TYYAEgg4GcDuI/DGoeISH8Q3CrAGDLptm5EYPUMX&#10;+8T146Vw37I3whvPgl8DdI8K6nc6bf30F5qF0brSpWlgZZ7yaaMB2RWJCSKpGOCD16n2cUAQWlnB&#10;YwiG2hjt4l6JGoUfkKnoooAK/M//AILEf8j9+zd/2FNS/wDRum1+mFfFn/BRD9ljx9+0h4t+Cd74&#10;JtLG5tvDeqXTam95drB5Ec0lmVlweWVRA+QoLdMKc0AfajfeNJSnqaSgAooooAKKKKACiiigAooo&#10;oAKKKKACiiigAooooAKKKKACkPfHWlooA8C/aI8A6noujeIfHHgEaPoviuW0c6n4o1HfPe2drEmd&#10;tmCGAcgEBDhSSB3yPlT4W/tIWfwauPCNt4c8MajZW2satHfa3a+Jo/8AiotbuNQJ3ajHHESnltsB&#10;Ofujbj1r9H9RsbfUrC6s7u3W6tLqJ4JoHGRIjKQyn2IJH418ZX37FmseD/ilf3Hw0kXwnpt4JJNQ&#10;8bahJ9q1aztpS2bPSQAfJVFwMyAn0PqAfV0V5Y3/AMQmW21S0nuLOxaG4s4ZA0kZLgjcAeDjsa6h&#10;elfEWi+JPg/+w/rl/wCCrrWmtdS1q7S7j1yEyX17LKSeL8j/AFZJzgYA746CvtWxuVu7OCdG3rLG&#10;rg/UA/1oAsVy3xI+H+j/ABM8G6hoWthksphvFzG+yS3kAOJEb+EjPX6iuprm/iJa6DfeBtdtvE1k&#10;2o6DJbMLy0jR3aZD/AFT5iScdKAPJfht8M/Dfwj8UXnijxb8SpPGXiaWAQWuo6xcIht7bAARI1Yg&#10;n1fGSDj1r3izuIrq1hnt5FmglQPHIvRlPQ18DWP7K+neD9Vg+IcOi+D/AAJf+X5Vh4B17UHFu9or&#10;MQJWeQD7U5GA4Owbhnoa+3vh/wCIrTxV4L0jUbK2js4mgVGs45lmFuyrhog6ZV9pGNw4OKAOhooo&#10;oAKzPEnh+z8VaHfaPqEC3FjewtFJGw49v1/lWnTZPunBIPXigD8sbnTZ/gl8ams7sGVdLvzC7DgS&#10;wscMR7bSRX6GfCjXY5bS+0lJGmjtit5ZLjhbKUAwrkdSBnNfKn7enghdN8YaN4lhiZYdTg+zScYB&#10;kXOc++MZ+tYH7L3xy1PQ/iV4d0jWbtrjSZFNjE0nMilhtjXP91TQB+hwqlq2k2WtWcllqFnb39nN&#10;gS291EJI2Gc8qeDVuM/eGMbTinGgD5V1DXtKX4h+J/C1k7LfaKI5Z7cjHlxSn92VPcH9K3PDetSe&#10;Hdat7+MNtVgJFXqy9xXN/tieD7jwX4n8L/GDRbeWaawn/s7XLW1wv2m2lGxZps8FYVyeoIyDzjFX&#10;baaG7t45reUTW00azQS5+/GwyjD6jB/GgD6csbyK+hSeB1kglG9JAfvD/wCt0qzXmfwj8RfaLGXS&#10;pm/eW2ZYiT1T+4B9ea9KjbcuevvQA6qWratBo1k91clhErKp28nLEAfqaut0NcxrFjNrPiXS7Z7c&#10;tZ2m66lZ1ykmeFX6g0AZfxEmZL6GNP8AWx6Ze3ALfcG1V5Pvk1wvjW+TStW8OyRXa2Ew0xb1Z/K3&#10;MOAp5I4JLfzrt/iB/wAhy1yH/e6Rfw8dAWVeT7cfrXNeN9Qh01/D1pKI5/tekpbvEuPMdeDhQe2R&#10;1oAw/wCydZt7WPTrW4hN7kwNtk3WsnljzsFs7hgEEY78V5jE01z4g1WK7sINRvru5a8VIHPnt5nI&#10;UZ9K9Bub7SFj1Gb+zv7Hv4bgsY1kLNvZdpjGD2XmuY8K6Loc2q/2vealMLi1uBKWkkCj5TlV5oAx&#10;IbjS7NpHjTVdDeJikhmcyKrd1wMgVe0nUp4Vtv7O1+11OO1bzIkuoFj298bsZIrvbLXZPCepPdJp&#10;39tW94zTQrbupCu5IDN6gBjwa9C1L4ZaIfBrrdeGodeu7OykeOzJEclzIFLLHvyMEn5cn1oA+X/j&#10;9Z+I77xB4C0fWfBXivxV8OpLe8vtesPA8p8pp5ObdpnSRHVVAPy5wR1z0KfsWfG3wp4O8WeK/h1c&#10;eILvRtJv9Zji8FeHdasmjvY4yh86NnVSGO8DlmPTrWf8ZJNc8I/ETTvE2i2vxC+GTzaNarqItEOo&#10;aQrhOLcxxKzNJHyCynDV9Q/s761eeM/hToHiDWdQ03XtQuvMeHUrLSZtPDIHK8wzqJEYEEHIGeo4&#10;oA9QXqRnOKWgd/WigAooooAKKKKACiiigAooooAKKKKACuQ+Jumi/wDClwFB3wuJvlGSFA5/Cuvq&#10;teWa30csEhBimjMbL3we9AHzMuHVSVyOjY7r3H5ZrS/ZH8P694R1D4h6dfWw/wCEevNdn1TSbqPA&#10;WKJwFFsR3IC5yPfNVbu3Nrd3UBGCjsAD9TVbw/8AF+4+HfxU8CeGprVZdK8YS3dq90Sf9FkiRWX2&#10;G4sBQB9Rjhgetfnlqs3gfwf8XPHWnftCeE9H0/xJDejU/CfiRdLIsNYhwWAVIxsadc7SXGST1yOf&#10;0MXLKM9a86+O3xg8N/A/wFceKfEtvLfRxyC3s7G3tzNNd3DjCQxjBwWx1PHH4EA88+GXj+38Q694&#10;O8Z22l6n4e0/xVZm0XSdZiWK4tEj5QtGpwoYgYx2NdD+1d8Pf+E++DGrxRp5l5p5F/EzjL/IDlFP&#10;v6e1efWq634t8Kre6z4auvh74n+1farTw9qupQ3Fx9njG8mJkOGzg5Ucr3r6P0PVrfxJ4Zsb+SEP&#10;BeweY0GNyncuSpHf0xQB86fsH/EQa58PbvwzdSf6Zo8wEMTYDFXyWI9gTzX1IpDKCOQRX58fDm4l&#10;/Z7/AGtrrR7qXZp95cm1eTogjlO/d+GRX6DKVyVU5A6ewoA+TP8AgoB4ZkuPAug+J40Hm6Tc/Zzk&#10;5KmTBGfy/Cvo/wCG+pR6t4E8N3cZJEunQKeP4lQA5/GvNv2xtPjvPgRrSkNxNHL8vqAcfhV79k/W&#10;m174E+FbnIZRFJHu/wB18YoA9hooooAK5r4gRlvD6sOQl7auR7CZM10tZniWz+3aDqEQXc5hZkH+&#10;2Blf1xQBxHwh0uLw/J4wsLW3kCSeILzUN5QIj+awOFx1A9+eK9KrznwXqX2PxJaxSHbHrOnxGKNV&#10;OBcQqfP57dR174r0ZegyKACiiigApGUN1GaZNOlvG0kjrGijJZjgCuYfxZd64zReHLT7SvfULgFb&#10;fg4IU9S36cUAaDR6R4RtZbljDZ+YcyTyMA8zdcFv4jWY2p614nUrpcR0ewJA+2XUeZX9VEf8OezV&#10;b0zwbbW90b7UZ31fUDwbi6UBQOOifdHTrXQkdz26mgDJ0TwvZaG5mjV57xshry5bzJmBOSN3p7Vq&#10;SMqxuWwUAO7PTHfNYeqeL7XT7lrK2im1LUxybO1G5lUn7zHoB+tUU8M6h4gl83xDc/uc5GnWblYQ&#10;ex3jDE+o6c0AYRuJtP1hm8EwnUI3Ie6tGfbZMMdYn6Kw7jvXZ6F4kttcV0QPBdxf660nG2WIjg5H&#10;pnv3rStbWKzhWKCKOGJeiRqFX8hWVr3he21qRLhXaz1KHmG8h4dD2z2YexoA26Kr6elxHZwrdusl&#10;yFxIydCfUVYoAKKKKACiiigAooooAKKKKACiiigAooooAKKKKACiiigAooooAKKKKACiiigANcP8&#10;UNKuvG2i3Hg/TtZudAvNTibfqdmu6S3QYyByMFuxz612dzMlvDJLIdscal3PooGT+lc34NjkvZL/&#10;AFucfvr+TERU8G3TPlsPqDzQB+aPxA+Evh/w1r3xG8N+B9cs/D/gK+0v+zfE/jb4hOuL/VFkWRIr&#10;W4kU+f8AKvKqDhgT2r7y/Z11mwvvAPhUeHPFEHjXw7Bp6abNrEcu4yXSDJfcwBYEEAZHTFeb/tTf&#10;CvxU3xQ8E+N/CngjTfiHa21nLoi+GtUGbCyuJpDINQkiPy4XBUtjI3fQ15Z4R+BFj8A/it4e+IHj&#10;zURdX3ijVZruCw8Ou8Gh+H9RddqogU/vk24UBgMbCee4B9/qfbBpJE8xXj3MnmKV3IcMvB5B9ayf&#10;DOsPq2mk3HF3byG2uOMAyKPmK+x7VrtnscH1oA/N/wCMvg/wJoufDp8N63fX8+qRwP4q+MGqtbWk&#10;KpLvcwSSf64Y/hHbgV+hHhPT9HsPDmnpoFvp8GkSQrLB/ZcKxW7hlBDoq8BSMY/Cvn/43fDjxMvx&#10;avfF9n4H034mW1/o0emadYas/m29hOsm/dJC42BD/wA9F+bkj6+n/AD4e6t8N/hra6Zrl0lxq9zd&#10;S31xBbPm3s3kOTbwZ/5ZJjA+lAHpVFFFABRRRQB41+1V8OT8Q/hHqUNtFu1HTs3lu2MnA5cAfT+V&#10;fmvZ3k+nXNveWzNFdW8gkjPdWByDX7D3lvHdW8sEw3QTI0cgJwNpBB/T+dflN8ZPBs3gL4oeIdFl&#10;iaFY7l5IVPXymOU/SgD9LfhH43h+IXw70HXIX85p7dUmfdk+Yow2T7nJ/Guyr4j/AGG/i8NOvJ/A&#10;moy7ILlvPsHZsAP3jA/2v6V9tqc5oAy/FHh6w8VeH9R0fVIPtWnX9u9tcQ5xvjcYYV85x/DEfB+z&#10;tPDUN3Je2Vt5jWk0owwhJ+SPqeEGF/CvqFhuGM4+lfLH7a3hW88O2vh/4uaRHLLeeE5Uh1SBZion&#10;0p3/AHq46btx6++T0zQBq6Hq0ug6xa6hEcMjc55BB4P6Zr6F06+t761iubY7reVQyN6DHQ++a+Zr&#10;G6h1GzhuLd1kgniSaN17qyhgPw3Yr1/4Q6tJd6NdWTlR9lcSKc8/Nng+1AHo5rifEkKXniK3sIot&#10;WeS4G95LW6MUUQHc+9dtR3zQB5d4k8K3dn4rsUsJp76PUUZJvtlwT5Ua434z1yO1eR+OrTVoPFV/&#10;Jr11rVhcwfura5syy2qwD7oTHA7ZxX0Xq2f+Ew0E548m5yvY/KO9UPiZNjQ4LTyWuRe3Ag8mNQWP&#10;G7jPfI/WgD5v0zUr+3kkm0vxNpd9JLu3x3UAaTJ6kn+96HtzXSaDr19oOkR2OoeC9L123EjSfaHk&#10;VX+br1BzS+Jl0rUNIvZYNCJu7pYCy28QU20zS7WDc55HT3rS1HwV4DsbMpp+s3OjavH+5e2Ls7GY&#10;dchs45646UAUpte8B6h5cd9o/iHRps8mw3eUpByOQOn+FdRD4q+16DqVr4c+J1jpmpzW7JZPq1ss&#10;xgmC4VirMNwHHHtVI/CzxB9lR9L8V2+sLtG5NRAiwcZ2kLXNa74J13QYxJrXhzTJoHZY2urHBVSx&#10;wPmPNAHzD461D4z6T4p8OaT8W/HPivQNM1jWIYbvxd4Ru5INJls/MALGSP5bZ2UnHHy4Jxwa/Sfw&#10;jpMOg+GdL0+21S91u2ggAj1HUbv7VPcKeQ7y/wAZIP3vSvM9H8GX2h65ofh7VI7bUPD19BcNJpdw&#10;gniLIARlX47g17BDEkMaRRRpFFGAiRxgBVUDAAA6DHagCSiiigAooooAKKKKACiiigAooooAKKKK&#10;ACmTHamc4x3p9FAHg/xM03+z/GNy+zZDcAOgAwMYwcfjmvCf2g4dQh8Arq+j7jquj6naXUTRxeY6&#10;w+aDcbR1+4vUV9QfGXT2ezsb5VXEbeSfUdT+VeQ61pdvrmi3+nXcYltL+1ls506Fo5EKsAexweCO&#10;RQB9MeGfEFt4s0DTdasjm01C2juoT/sOoK/pXl/7Vvwd1j41fB7UdH8M366V4wspotS0O9d9qR3U&#10;bZG7IPBXevTqwPauz+Eul6VoHw68O6RokAtdL0yyisYIBKJPLWNdoXOSeAO/NdeyqxG4Bl5yCPbH&#10;9aAPibwR+1Pa+L/jdbeEfit4Y8H+D/Elrocd9omtw+JE1CO8eZzDstGChdzYfO0lsKQc4zX0X8Cb&#10;i4h8P6jpF82L3T9Qmj8oZ+WMkFMfgDXgn7U3ibTP2YfGXw11G28EaXr/AIS1jUp7W4s7XR4bnU4J&#10;9m+MWhK/KC3AUYAJPSvYPgH4u1bxAby/8V+Fn8E69rDGa30aZs3C26D5WlHaUg/MBwO1AHi/7f8A&#10;4FeCfw943sgY3jYWc5hHzbgdwcn6DGfavpL4E+Pk+I3wr0DWjIjXLwLFcqpyY5F4wfcgA/jTvjj4&#10;DHxK+Fmv6EEjF3NAZLdn6JIvORj2yPxr5m/YH8cvpepeIPA2oOYJAzXUEUg5MgOCo98DNAH0d+0T&#10;p7ap8G/F0EaB50sXmVcZJCjnHv1rhv2HbszfADRrWRdk1pNIoVuuC2eR68mvU/itp76z8OPE9lDu&#10;d5tNnQJGfnJx1H5GvCf2CLqSP4b67aOoY2moRw/O3PcHOe4oA+pqKKcq7qAG0h4IPvUnl+9J5e4d&#10;cUAeL+JLgeEbj7W4nmfRNYV5WjycRXr8k/7I7j3z2r2OKRJFDI25HG5T2IPeuG+IHg+PXmvbJrg2&#10;dvrljLYSTDjbOQBC31HP5VrfDeO+h8JabY6m8f8AaenwrZ3KpzkoNob8cZ/GgDpqKf5fvRQBxXj/&#10;AE1ZH0vULpTeabaTAXNmxIj2sf8AXN/uda6y2aJreNoNnkMoZPLGFKnkEUXlrDeW8sNxGJYJVKSR&#10;t0ZSMEVwemya+t1ceGoLiO3Nmu6PVJsM0kR6BY/QDA3Z7CgDq9c8TafoEY+1TAStwsCKXkYnp8o5&#10;x79KyPsuu+JmBuWk0LTix/0eJgbl8f3m6bD6da1dD8L2WiYkjDXN5jBvLk75iPTceQPb3rY2jjNA&#10;FDRdBsNAtvIsLZLaPOTtyST6knmr/GfekdwiszfKFGTk9B61y914um1KSW18PWp1Cccfam+W2TsS&#10;H6MRz8tAHU7hkDIGelLWHovh+axuWvb7UJ7++dNrMSVhH+7H0XvW5QAUUUUAFFFFABRRRQAUUUUA&#10;FFFFABRRRQAUUUUAFFFFABRRRQAUUUUAFFFFABRRTXYKOc/hQBznjC4kmhttJhmaG51KURqy/wAK&#10;Ly+fYgEfjW/a2sVnDHDAgjgjUJGi9FUDgCua8Pp/bHiTVdWcfu4W+xW46qVXnzFPqc4zXV0AI2VB&#10;IOPpXkHxX+HEHjLR9d8ISSizt/EatdWFzyTBqCfMW68ZAXH0NewVj+KtHfW9HkghkaO5jZZ4GU4I&#10;kQ7lGe2SAD7UAeHfs5fEC51DS4YdXH2bVtPlGiaxBIDvikjG2BiO5fkE+wr6IU5HIwa+S/iBcxeA&#10;Piho/jhITa6F4uc6ProWQ7bTU1BEcpB/u4JB/wBntX0v4N1o6xo8RY/6RB+5lUtuY7eA5/3hhvxo&#10;Az/inD4hm8D6gvhnXNO8OamCrNqWqAmGGPPzH2OOhPFfB2s+ILm38Za3ZXnxU8YeOtVsNTsJ/DLa&#10;XE9zpF3cuSTEJI1KjacBiWxzX6AePPI/4QnxF9o0+DVok0+eVrG5XdFcbULBGHcEgD8a+BvBvxkH&#10;wztvBeo+G/Hwubi+1C3TU/h34R8M5trOB2HnosStgOoGPM6k85x1AP0P02S6lsbV76JYbxoI2njj&#10;OVSQj5gD3ANWa5X4b/EC1+JvhePXrPS9a0eGWZ4ha69YtZ3I2nGfLbkKex711VABRRRQAjLuUg4I&#10;9+lfEv7engF4dW0nxnbwuIbhfst3JjhWAxGPxFfbdedfHzwWnj34W6/pPkfaJ1t2uYFUZYzKPlOO&#10;/f8ASgD8wNL1K60XUrXUrGaS2u7SUSxSxnBUg5yK/U/4Q/ECH4l/D3R/ECsizXMIE8an7kg4Kn3P&#10;X8a/Kvynh8yCUfvIyUYH+8OCPzFfTf7Efxbi8MeI7zwjql2sGn6id9s8zgKs3pz6jge9AH3dXHfG&#10;Dw5deLvhj4m0axAa8vbJo4VYDlhzjn1xj8a7BCdvK7e2D2qlrNw9lp11cxxieWGCR0iLbQ5Ck7c9&#10;ulAHyT8MbO+0/wAB6Fa6nZPp2oQwypPaSOGaJhK2ASODkYP417b8FR++1heuRHkevJrxT4a+PLb4&#10;oeCNH8XWlu1pbaws0kduxJKeXM8RBP1Qn8a9k+DMjf2tfQ8eXIqsw75HSgD11fujJycUtIn3V+lL&#10;QBzuq4/4TLQMtj9zcDbng/KK09Y0e31zTZ7K5XMMy4JBwVPUEehBrJ8YL9nbSbtAPOW8jhDbckK5&#10;wa6QgDd9aAPnzU7PUPCvjDTrTWICbS5vZLu51Pb5j3GxcrhV6LwBg96huLm6uptW1yOxsmivDvt5&#10;b91UxueuxTyc813XjXUBa+MtUvGPlrpejrIjrzh5XMf54P8AKuQ1KGLWNN0uK58LslzYxpcR3dw3&#10;yzJDy2F9D3oA7H4ceDbDVNPutW1BDqT37K6yzPkghcMBg8AEcVN8QPDcWk+HfNt7y6MK3lt/ocjh&#10;ojmVeoxn9e1df4T06HSdBs4YAqxuDPtUYA3ndgD05xVLxU4uNY8Oaaw3RXly7upGQfKXzMH8qAI4&#10;5hqPxIvEb/mGWce0Y5zJuzj8APyrqlGK5bwm39oav4k1EgeYb1rL8IuB/OunZwvJIA9zQA6ij1oo&#10;AKKKKACiiigAooooAKKKKACiiigAooooA5vx1pv9oeFdTjC+ZIqb4wR90g9R+Ga8C8wogZT80Z3D&#10;6ivpyZQ2AwyCCv58f1r5x1bT20nWL2zKbfLdl2k57+tAHM/sx6hH4R/aK+JXhNv9Hs9Vgs9R0xeQ&#10;J5PLZrg5J5YE9B2H5fXHDKD2r4f1m01zRf2iPhJ4x0TSpdUjs2udHv4ocnbHdMB5zAddi9z0r7fQ&#10;BV2joOBQB4j+0F8B9Q+NFxE8viibwva6PbpdaJqGjrt1Gy1DefMk3MCpR48Jjrkk/XK0JrnRdb8B&#10;X91eXurtaq+mXmp6jKDPPLL8o3Y6Yr6BmUtGQv3u317V8s+KPDN34V+IHxR12XVluNLuptMvNP0z&#10;zMtaSQljK4HYNmgD6ndQuWPO3n6e1fAPxk0u4/Z//ak03xRZR+TYahMt0oAwi+Ydrx46cDNfemk3&#10;n9oaXZXQ5E8KS899ygg/rXg/7aXw2Pjv4UT6hawNLqmiv58XlrltpwGJPoBz+dAHvVneWl/FbT2x&#10;We2uow8ci42shGfy/wAa+K/2SvGMPhf45eM/CUiyW1jqVxJOkU3BMyudox2PJIr2b9jz4jR+PPg7&#10;ZxXDh73Sv9Dl/veUo+Qn171j/tLfs5Xviq+j8ceCJP7O8YWI81xCfL+1Ac5yP4+KAPo9G+Ufl1qV&#10;K+V/gf8Atj2niKaPQ/GNq+l63DHslvAR5c7KcE7f4Twc9sCvqO1uEuI0kiYSRuodXQgqynoQaAJ2&#10;6ULQfu0LQBV1TT01TT7i1k4EqFQ3dTjgj3FYGg3zNeWt3MqwtfRtFP7zRkKo9iVDGuprj9WtWs9S&#10;vUgia4lIGqwK3CCVAEKD3I5oA7Gio7eZbiCOVDlXUMKKAG1y3jS1mso4Nds1LXWn8uka5aaHPzR/&#10;rn8KKKAOhs7yK8tYriJ1kikUMrpyD61kat4utdNuDZwJLqGpsAVs7cbnwf4iegUd+9FFAGfH4Zv/&#10;ABF8/iG4VbfO5dMs3IjB6hi/Unk8dK6m3tYrWMRwwpDEOiRgKv5CiigCbFFFFABRRRQAUUUUAFFF&#10;FABRRRQAUUUUAFFFFABRRRQAUUUUAFFFFABRRRQAUUUUAFYfi/UprDRpFsyv9o3LC3tUfo0h7flm&#10;iigC5oOkxaHpNtp8JZordNoLdTzk/wA60KKKACkaiigDyn4qfDu18YWOr+Hr3auk+JY9iTOikWV8&#10;ozFKgIPzMwz2PHWuF/Zm+I15qmnJp2sB4db064/sPV7eRNsjXMZ2xOR1wEUj8qKKAPpBcfXtj1rj&#10;dZ0HTfCKprGjaJpVhcxzD7TPBYxo/kt99twGf8aKKAOwhnW4jSRG3xuA6N6g8g0+iigAooooAKbI&#10;zopZF3sOi9M/jRRQB+bP7Uvwpn+GPxOupootujaoTc2rDnGT8yn33ZryAM8ciSxsySKdyuvBU+oo&#10;ooA+4v2TP2l38YRReD/FFwp1iFAtldOeblQPun1Ir6W1j97pN4qDcxgkXb77DxRRQB8KfsmTKv7O&#10;3gi1LAXFql7DcR943N7MwU++CDX0p8H5TH4okiAyJIySx6jAoooA9lT7q/Sl9PrRRQByHibUU1bR&#10;DcW0cjmx1FcxtgF2jPIHPftVOb4waPazpDc2l9b3DMAYnjGQx5A60UUAZPhfxNot5q3ie8vl2JPd&#10;G3i85CyzRgAjAx6ms/XvCd/4q1CJtG0Q2UcYLi81K4dQ+cHCqpPynuKKKANmTw/8Q5rJUi16x094&#10;1BVYYgw4HCcjoeOareD/ABdf+I/EGoz6rpzW174fsSssfVPtHO7YfQqP1oooA67wEufCtndZJe+H&#10;22Qkc735NeYfHjxJNFfW9haXLLO4ESRIxH7wnPOOnFFFAHoXwv8AtzeFbZ764ecEYhaTrtHr+Ndh&#10;RRQAUUUUAFFFFABRRRQAUUUUAFFFFABRRRQA2ThSc4xzXi3xb08WniWG5RcRzxBmYdGbJyaKKAPO&#10;vEXi+4+Heg6t4otbWbUJtHtHvhZwHD3Owj90Pc5r6P8AAPi608eeD9I8QWfyRahAsxizzG5Hzofd&#10;WyPwoooA6HJVlOPavi2PxF8adO8aeIfCXiHwmt/qdzrMrQ+PNRWG30ZNC3DZEGBBa5Vc/LjqeT3o&#10;ooA+iPhx8ZvBPjDWIfCmk+JbPU/EdlZGeSztwxKwq4j35xt64HB7132pWMOpWU9rOuYbiJ4JD0+R&#10;hhufpRRQB8Wfs+yy/A39p7xF4DvmFtp+qFjEZeBtGTCB/vZ/WvtuMZUAggjqM5xx60UUAfOf7Q37&#10;KeleO5LjxRoGdJ8TRIZJPs/yxXIGT8y9m9SOueQa8x/Zj/aUuvBurDwX41uWisGl8q2up1O63k3Y&#10;EZ/2SenpRRQB9wJIHXKkMCMgg5yPWnrRRQAtYviUvaw2uoK+1bOYSSKBkuhBUj/x7P4UUUAL4bVb&#10;GGfTAf8AjzfYmTyyEBgf1x+FFFFAH//ZUEsBAi0AFAAGAAgAAAAhACsQ28AKAQAAFAIAABMAAAAA&#10;AAAAAAAAAAAAAAAAAFtDb250ZW50X1R5cGVzXS54bWxQSwECLQAUAAYACAAAACEAOP0h/9YAAACU&#10;AQAACwAAAAAAAAAAAAAAAAA7AQAAX3JlbHMvLnJlbHNQSwECLQAUAAYACAAAACEApFayzZIFAABU&#10;JQAADgAAAAAAAAAAAAAAAAA6AgAAZHJzL2Uyb0RvYy54bWxQSwECLQAUAAYACAAAACEAN53BGLoA&#10;AAAhAQAAGQAAAAAAAAAAAAAAAAD4BwAAZHJzL19yZWxzL2Uyb0RvYy54bWwucmVsc1BLAQItABQA&#10;BgAIAAAAIQD3NOA63AAAAAUBAAAPAAAAAAAAAAAAAAAAAOkIAABkcnMvZG93bnJldi54bWxQSwEC&#10;LQAKAAAAAAAAACEAsR3eJI5HAgCORwIAFAAAAAAAAAAAAAAAAADyCQAAZHJzL21lZGlhL2ltYWdl&#10;MS5qcGdQSwUGAAAAAAYABgB8AQAAsl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21;top:121;width:50231;height:31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hprHCAAAA2wAAAA8AAABkcnMvZG93bnJldi54bWxEj9FqwkAURN8L/sNyBd/qxoBSUlexglDU&#10;F6MfcJu9yYZm7ybZrca/dwWhj8PMnGGW68E24kq9rx0rmE0TEMSF0zVXCi7n3fsHCB+QNTaOScGd&#10;PKxXo7clZtrd+ETXPFQiQthnqMCE0GZS+sKQRT91LXH0StdbDFH2ldQ93iLcNjJNkoW0WHNcMNjS&#10;1lDxm/9ZBT/5vNsfh7LsDuaLNn6LOll0Sk3Gw+YTRKAh/Idf7W+tIE3h+S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YaaxwgAAANsAAAAPAAAAAAAAAAAAAAAAAJ8C&#10;AABkcnMvZG93bnJldi54bWxQSwUGAAAAAAQABAD3AAAAjgMAAAAA&#10;">
                  <v:imagedata r:id="rId10" o:title=""/>
                </v:shape>
                <v:shape id="Shape 47016" o:spid="_x0000_s1028"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7sEA&#10;AADbAAAADwAAAGRycy9kb3ducmV2LnhtbESPQWvCQBSE74L/YXmCN90YsS2pq4hQ8FhTxesj+0xC&#10;s2+X7KvGf98VCj0OM/MNs94OrlM36mPr2cBinoEirrxtuTZw+vqYvYGKgmyx80wGHhRhuxmP1lhY&#10;f+cj3UqpVYJwLNBAIxIKrWPVkMM494E4eVffO5Qk+1rbHu8J7jqdZ9mLdthyWmgw0L6h6rv8cQaO&#10;l3Ml1yHsXz8XOz5LHi5SroyZTobdOyihQf7Df+2DNZAv4fkl/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APu7BAAAA2wAAAA8AAAAAAAAAAAAAAAAAmAIAAGRycy9kb3du&#10;cmV2LnhtbFBLBQYAAAAABAAEAPUAAACGAwAAAAA=&#10;" path="m,l12192,r,12192l,12192,,e" fillcolor="black" stroked="f" strokeweight="0">
                  <v:stroke miterlimit="83231f" joinstyle="miter"/>
                  <v:path arrowok="t" textboxrect="0,0,12192,12192"/>
                </v:shape>
                <v:shape id="Shape 47017" o:spid="_x0000_s1029" style="position:absolute;left:121;width:50231;height:121;visibility:visible;mso-wrap-style:square;v-text-anchor:top" coordsize="502310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gE8UA&#10;AADbAAAADwAAAGRycy9kb3ducmV2LnhtbESPT2vCQBTE7wW/w/KE3urG1JYSXUUU/yBejKV4fGSf&#10;STD7NmY3Gr+9Wyj0OMzMb5jJrDOVuFHjSssKhoMIBHFmdcm5gu/j6u0LhPPIGivLpOBBDmbT3ssE&#10;E23vfKBb6nMRIOwSVFB4XydSuqwgg25ga+LgnW1j0AfZ5FI3eA9wU8k4ij6lwZLDQoE1LQrKLmlr&#10;FOx/2o/rUafVaj06ba7LmNtd9K7Ua7+bj0F46vx/+K+91QriE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2ATxQAAANsAAAAPAAAAAAAAAAAAAAAAAJgCAABkcnMv&#10;ZG93bnJldi54bWxQSwUGAAAAAAQABAD1AAAAigMAAAAA&#10;" path="m,l5023104,r,12192l,12192,,e" fillcolor="black" stroked="f" strokeweight="0">
                  <v:stroke miterlimit="83231f" joinstyle="miter"/>
                  <v:path arrowok="t" textboxrect="0,0,5023104,12192"/>
                </v:shape>
                <v:shape id="Shape 47018" o:spid="_x0000_s1030" style="position:absolute;left:5035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DAcEA&#10;AADbAAAADwAAAGRycy9kb3ducmV2LnhtbESPQWvCQBSE7wX/w/KE3nRjwCqpq4hQ6LFGg9dH9pmE&#10;Zt8u2VdN/70rFHocZuYbZrMbXa9uNMTOs4HFPANFXHvbcWPgfPqYrUFFQbbYeyYDvxRht528bLCw&#10;/s5HupXSqAThWKCBViQUWse6JYdx7gNx8q5+cChJDo22A94T3PU6z7I37bDjtNBioENL9Xf54wwc&#10;L1Ut1zEcVl+LPVeSh4uUS2Nep+P+HZTQKP/hv/anNZAv4fkl/QC9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lAwHBAAAA2wAAAA8AAAAAAAAAAAAAAAAAmAIAAGRycy9kb3du&#10;cmV2LnhtbFBLBQYAAAAABAAEAPUAAACGAwAAAAA=&#10;" path="m,l12192,r,12192l,12192,,e" fillcolor="black" stroked="f" strokeweight="0">
                  <v:stroke miterlimit="83231f" joinstyle="miter"/>
                  <v:path arrowok="t" textboxrect="0,0,12192,12192"/>
                </v:shape>
                <v:shape id="Shape 47019" o:spid="_x0000_s1031" style="position:absolute;top:121;width:121;height:31974;visibility:visible;mso-wrap-style:square;v-text-anchor:top" coordsize="12192,319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bKcUA&#10;AADbAAAADwAAAGRycy9kb3ducmV2LnhtbESPQWvCQBSE74L/YXlCL1I39RA0dZUiFQUR0Qjt8TX7&#10;moRm34bs1kR/vSsIHoeZ+YaZLTpTiTM1rrSs4G0UgSDOrC45V3BKV68TEM4ja6wsk4ILOVjM+70Z&#10;Jtq2fKDz0eciQNglqKDwvk6kdFlBBt3I1sTB+7WNQR9kk0vdYBvgppLjKIqlwZLDQoE1LQvK/o7/&#10;RsHQ/sRt5qa7/PRlvz95ma7326tSL4Pu4x2Ep84/w4/2RisYx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5spxQAAANsAAAAPAAAAAAAAAAAAAAAAAJgCAABkcnMv&#10;ZG93bnJldi54bWxQSwUGAAAAAAQABAD1AAAAigMAAAAA&#10;" path="m,l12192,r,3197351l,3197351,,e" fillcolor="black" stroked="f" strokeweight="0">
                  <v:stroke miterlimit="83231f" joinstyle="miter"/>
                  <v:path arrowok="t" textboxrect="0,0,12192,3197351"/>
                </v:shape>
                <v:shape id="Shape 47020" o:spid="_x0000_s1032" style="position:absolute;left:50352;top:121;width:122;height:31974;visibility:visible;mso-wrap-style:square;v-text-anchor:top" coordsize="12192,319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ssUA&#10;AADbAAAADwAAAGRycy9kb3ducmV2LnhtbESPQWvCQBSE74L/YXlCL1I3etA2ukoRi4JIqQr1+Mw+&#10;k9Ds25BdTfTXu4LgcZiZb5jJrDGFuFDlcssK+r0IBHFidc6pgv3u+/0DhPPIGgvLpOBKDmbTdmuC&#10;sbY1/9Jl61MRIOxiVJB5X8ZSuiQjg65nS+LgnWxl0AdZpVJXWAe4KeQgiobSYM5hIcOS5hkl/9uz&#10;UdC1x2GduM9Nuv+zhwXPd8uf9U2pt07zNQbhqfGv8LO90goGI3h8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z6yxQAAANsAAAAPAAAAAAAAAAAAAAAAAJgCAABkcnMv&#10;ZG93bnJldi54bWxQSwUGAAAAAAQABAD1AAAAigMAAAAA&#10;" path="m,l12192,r,3197351l,3197351,,e" fillcolor="black" stroked="f" strokeweight="0">
                  <v:stroke miterlimit="83231f" joinstyle="miter"/>
                  <v:path arrowok="t" textboxrect="0,0,12192,3197351"/>
                </v:shape>
                <v:shape id="Shape 47021" o:spid="_x0000_s1033" style="position:absolute;top:32095;width:121;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sn70A&#10;AADbAAAADwAAAGRycy9kb3ducmV2LnhtbERPTYvCMBC9C/sfwix409TCqlSjiLCwx7UqXodmbIvN&#10;JDSz2v335iB4fLzv9XZwnbpTH1vPBmbTDBRx5W3LtYHT8XuyBBUF2WLnmQz8U4Tt5mO0xsL6Bx/o&#10;XkqtUgjHAg00IqHQOlYNOYxTH4gTd/W9Q0mwr7Xt8ZHCXafzLJtrhy2nhgYD7RuqbuWfM3C4nCu5&#10;DmG/+J3t+Cx5uEj5Zcz4c9itQAkN8ha/3D/WQJ7Gpi/pB+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iSsn70AAADbAAAADwAAAAAAAAAAAAAAAACYAgAAZHJzL2Rvd25yZXYu&#10;eG1sUEsFBgAAAAAEAAQA9QAAAIIDAAAAAA==&#10;" path="m,l12192,r,12192l,12192,,e" fillcolor="black" stroked="f" strokeweight="0">
                  <v:stroke miterlimit="83231f" joinstyle="miter"/>
                  <v:path arrowok="t" textboxrect="0,0,12192,12192"/>
                </v:shape>
                <v:shape id="Shape 47022" o:spid="_x0000_s1034" style="position:absolute;left:121;top:32095;width:50231;height:122;visibility:visible;mso-wrap-style:square;v-text-anchor:top" coordsize="502310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jcUA&#10;AADbAAAADwAAAGRycy9kb3ducmV2LnhtbESPQWvCQBSE74X+h+UVvJmNUYumrlJa1FJ6aRTp8ZF9&#10;JqHZtzG70fjvu4LQ4zAz3zCLVW9qcabWVZYVjKIYBHFudcWFgv1uPZyBcB5ZY22ZFFzJwWr5+LDA&#10;VNsLf9M584UIEHYpKii9b1IpXV6SQRfZhjh4R9sa9EG2hdQtXgLc1DKJ42dpsOKwUGJDbyXlv1ln&#10;FHwduulpp7N6vZn8bE/vCXef8VipwVP/+gLCU+//w/f2h1aQzOH2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s+NxQAAANsAAAAPAAAAAAAAAAAAAAAAAJgCAABkcnMv&#10;ZG93bnJldi54bWxQSwUGAAAAAAQABAD1AAAAigMAAAAA&#10;" path="m,l5023104,r,12192l,12192,,e" fillcolor="black" stroked="f" strokeweight="0">
                  <v:stroke miterlimit="83231f" joinstyle="miter"/>
                  <v:path arrowok="t" textboxrect="0,0,5023104,12192"/>
                </v:shape>
                <v:shape id="Shape 47023" o:spid="_x0000_s1035" style="position:absolute;left:50352;top:32095;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2RL4A&#10;AADbAAAADwAAAGRycy9kb3ducmV2LnhtbERPTYvCMBC9L/gfwgje1lRlXalGEWFhj1pXvA7N2Bab&#10;SWhGrf/eHIQ9Pt73atO7Vt2pi41nA5NxBoq49LbhysDf8edzASoKssXWMxl4UoTNevCxwtz6Bx/o&#10;XkilUgjHHA3UIiHXOpY1OYxjH4gTd/GdQ0mwq7Tt8JHCXaunWTbXDhtODTUG2tVUXoubM3A4n0q5&#10;9GH3vZ9s+STTcJbiy5jRsN8uQQn18i9+u3+tgVlan76kH6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LNkS+AAAA2wAAAA8AAAAAAAAAAAAAAAAAmAIAAGRycy9kb3ducmV2&#10;LnhtbFBLBQYAAAAABAAEAPUAAACDAwAAAAA=&#10;" path="m,l12192,r,12192l,12192,,e" fillcolor="black" stroked="f" strokeweight="0">
                  <v:stroke miterlimit="83231f" joinstyle="miter"/>
                  <v:path arrowok="t" textboxrect="0,0,12192,12192"/>
                </v:shape>
                <v:rect id="Rectangle 31" o:spid="_x0000_s1036" style="position:absolute;left:50474;top:31076;width:547;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14E48" w:rsidRDefault="00414E48" w:rsidP="00414E48">
                        <w:r>
                          <w:rPr>
                            <w:sz w:val="26"/>
                          </w:rPr>
                          <w:t xml:space="preserve"> </w:t>
                        </w:r>
                      </w:p>
                    </w:txbxContent>
                  </v:textbox>
                </v:rect>
                <v:rect id="Rectangle 4032" o:spid="_x0000_s1037" style="position:absolute;top:32481;width:333;height:1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68cA&#10;AADdAAAADwAAAGRycy9kb3ducmV2LnhtbESPQWvCQBSE74L/YXlCb7rRFtHUVUQtydHGgu3tkX1N&#10;QrNvQ3abpP31XUHocZiZb5jNbjC16Kh1lWUF81kEgji3uuJCwdvlZboC4TyyxtoyKfghB7vteLTB&#10;WNueX6nLfCEChF2MCkrvm1hKl5dk0M1sQxy8T9sa9EG2hdQt9gFuarmIoqU0WHFYKLGhQ0n5V/Zt&#10;FCSrZv+e2t++qE8fyfV8XR8va6/Uw2TYP4PwNPj/8L2dagVP0e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n3OvHAAAA3QAAAA8AAAAAAAAAAAAAAAAAmAIAAGRy&#10;cy9kb3ducmV2LnhtbFBLBQYAAAAABAAEAPUAAACMAwAAAAA=&#10;" filled="f" stroked="f">
                  <v:textbox inset="0,0,0,0">
                    <w:txbxContent>
                      <w:p w:rsidR="00414E48" w:rsidRDefault="00414E48" w:rsidP="00414E48">
                        <w:r>
                          <w:rPr>
                            <w:rFonts w:eastAsia="Times New Roman" w:cs="Times New Roman"/>
                            <w:b/>
                            <w:i/>
                            <w:sz w:val="16"/>
                          </w:rPr>
                          <w:t xml:space="preserve"> </w:t>
                        </w:r>
                      </w:p>
                    </w:txbxContent>
                  </v:textbox>
                </v:rect>
                <w10:anchorlock/>
              </v:group>
            </w:pict>
          </mc:Fallback>
        </mc:AlternateContent>
      </w:r>
    </w:p>
    <w:p w:rsidR="00414E48" w:rsidRPr="00770322" w:rsidRDefault="00414E48" w:rsidP="00414E48">
      <w:pPr>
        <w:pStyle w:val="Caption"/>
        <w:jc w:val="center"/>
        <w:rPr>
          <w:rFonts w:cs="Times New Roman"/>
          <w:b w:val="0"/>
          <w:i/>
          <w:color w:val="auto"/>
          <w:sz w:val="24"/>
          <w:szCs w:val="24"/>
        </w:rPr>
      </w:pPr>
      <w:r w:rsidRPr="00770322">
        <w:rPr>
          <w:rFonts w:cs="Times New Roman"/>
          <w:b w:val="0"/>
          <w:i/>
          <w:color w:val="auto"/>
          <w:sz w:val="24"/>
          <w:szCs w:val="24"/>
        </w:rPr>
        <w:t xml:space="preserve">Figure </w:t>
      </w:r>
      <w:r w:rsidRPr="00770322">
        <w:rPr>
          <w:rFonts w:cs="Times New Roman"/>
          <w:b w:val="0"/>
          <w:i/>
          <w:color w:val="auto"/>
          <w:sz w:val="24"/>
          <w:szCs w:val="24"/>
        </w:rPr>
        <w:fldChar w:fldCharType="begin"/>
      </w:r>
      <w:r w:rsidRPr="00770322">
        <w:rPr>
          <w:rFonts w:cs="Times New Roman"/>
          <w:b w:val="0"/>
          <w:i/>
          <w:color w:val="auto"/>
          <w:sz w:val="24"/>
          <w:szCs w:val="24"/>
        </w:rPr>
        <w:instrText xml:space="preserve"> SEQ Figure \* ARABIC </w:instrText>
      </w:r>
      <w:r w:rsidRPr="00770322">
        <w:rPr>
          <w:rFonts w:cs="Times New Roman"/>
          <w:b w:val="0"/>
          <w:i/>
          <w:color w:val="auto"/>
          <w:sz w:val="24"/>
          <w:szCs w:val="24"/>
        </w:rPr>
        <w:fldChar w:fldCharType="separate"/>
      </w:r>
      <w:r w:rsidR="008040C1">
        <w:rPr>
          <w:rFonts w:cs="Times New Roman"/>
          <w:b w:val="0"/>
          <w:i/>
          <w:noProof/>
          <w:color w:val="auto"/>
          <w:sz w:val="24"/>
          <w:szCs w:val="24"/>
        </w:rPr>
        <w:t>1</w:t>
      </w:r>
      <w:r w:rsidRPr="00770322">
        <w:rPr>
          <w:rFonts w:cs="Times New Roman"/>
          <w:b w:val="0"/>
          <w:i/>
          <w:color w:val="auto"/>
          <w:sz w:val="24"/>
          <w:szCs w:val="24"/>
        </w:rPr>
        <w:fldChar w:fldCharType="end"/>
      </w:r>
      <w:r w:rsidRPr="00770322">
        <w:rPr>
          <w:rFonts w:cs="Times New Roman"/>
          <w:b w:val="0"/>
          <w:i/>
          <w:color w:val="auto"/>
          <w:sz w:val="24"/>
          <w:szCs w:val="24"/>
        </w:rPr>
        <w:t>.Geographical location of Hyderabad City (Korai et al., 2016)</w:t>
      </w:r>
    </w:p>
    <w:p w:rsidR="00414E48" w:rsidRDefault="00414E48" w:rsidP="00414E48">
      <w:pPr>
        <w:widowControl w:val="0"/>
        <w:autoSpaceDE w:val="0"/>
        <w:autoSpaceDN w:val="0"/>
        <w:adjustRightInd w:val="0"/>
        <w:spacing w:after="0" w:line="240" w:lineRule="auto"/>
        <w:jc w:val="both"/>
        <w:rPr>
          <w:rFonts w:cs="Times New Roman"/>
          <w:color w:val="000000"/>
          <w:szCs w:val="24"/>
        </w:rPr>
      </w:pPr>
      <w:r>
        <w:rPr>
          <w:rFonts w:cs="Times New Roman"/>
          <w:color w:val="000000"/>
          <w:szCs w:val="24"/>
        </w:rPr>
        <w:t xml:space="preserve">In urban </w:t>
      </w:r>
      <w:r w:rsidRPr="0017034F">
        <w:rPr>
          <w:rFonts w:cs="Times New Roman"/>
          <w:noProof/>
          <w:color w:val="000000"/>
          <w:szCs w:val="24"/>
        </w:rPr>
        <w:t>cent</w:t>
      </w:r>
      <w:r>
        <w:rPr>
          <w:rFonts w:cs="Times New Roman"/>
          <w:noProof/>
          <w:color w:val="000000"/>
          <w:szCs w:val="24"/>
        </w:rPr>
        <w:t>er</w:t>
      </w:r>
      <w:r w:rsidRPr="0017034F">
        <w:rPr>
          <w:rFonts w:cs="Times New Roman"/>
          <w:noProof/>
          <w:color w:val="000000"/>
          <w:szCs w:val="24"/>
        </w:rPr>
        <w:t>s</w:t>
      </w:r>
      <w:r>
        <w:rPr>
          <w:rFonts w:cs="Times New Roman"/>
          <w:color w:val="000000"/>
          <w:szCs w:val="24"/>
        </w:rPr>
        <w:t>, o</w:t>
      </w:r>
      <w:r w:rsidRPr="00D14064">
        <w:rPr>
          <w:rFonts w:cs="Times New Roman"/>
          <w:color w:val="000000"/>
          <w:szCs w:val="24"/>
        </w:rPr>
        <w:t>n-street parking makes traffic situation chaotic</w:t>
      </w:r>
      <w:r w:rsidR="00E75C79">
        <w:rPr>
          <w:rFonts w:cs="Times New Roman"/>
          <w:color w:val="000000"/>
          <w:szCs w:val="24"/>
        </w:rPr>
        <w:t>. S</w:t>
      </w:r>
      <w:r>
        <w:rPr>
          <w:rFonts w:cs="Times New Roman"/>
          <w:color w:val="000000"/>
          <w:szCs w:val="24"/>
        </w:rPr>
        <w:t xml:space="preserve">ometimes urban </w:t>
      </w:r>
      <w:r w:rsidRPr="0017034F">
        <w:rPr>
          <w:rFonts w:cs="Times New Roman"/>
          <w:noProof/>
          <w:color w:val="000000"/>
          <w:szCs w:val="24"/>
        </w:rPr>
        <w:t>cent</w:t>
      </w:r>
      <w:r>
        <w:rPr>
          <w:rFonts w:cs="Times New Roman"/>
          <w:noProof/>
          <w:color w:val="000000"/>
          <w:szCs w:val="24"/>
        </w:rPr>
        <w:t>er</w:t>
      </w:r>
      <w:r w:rsidRPr="0017034F">
        <w:rPr>
          <w:rFonts w:cs="Times New Roman"/>
          <w:noProof/>
          <w:color w:val="000000"/>
          <w:szCs w:val="24"/>
        </w:rPr>
        <w:t>s</w:t>
      </w:r>
      <w:r>
        <w:rPr>
          <w:rFonts w:cs="Times New Roman"/>
          <w:color w:val="000000"/>
          <w:szCs w:val="24"/>
        </w:rPr>
        <w:t xml:space="preserve"> have narrow access roads with ins</w:t>
      </w:r>
      <w:r w:rsidRPr="00D14064">
        <w:rPr>
          <w:rFonts w:cs="Times New Roman"/>
          <w:color w:val="000000"/>
          <w:szCs w:val="24"/>
        </w:rPr>
        <w:t xml:space="preserve">ufficient off-street parking services that </w:t>
      </w:r>
      <w:r>
        <w:rPr>
          <w:rFonts w:cs="Times New Roman"/>
          <w:color w:val="000000"/>
          <w:szCs w:val="24"/>
        </w:rPr>
        <w:t xml:space="preserve">may cause </w:t>
      </w:r>
      <w:r w:rsidRPr="00D14064">
        <w:rPr>
          <w:rFonts w:cs="Times New Roman"/>
          <w:color w:val="000000"/>
          <w:szCs w:val="24"/>
        </w:rPr>
        <w:t>on-street parking.</w:t>
      </w:r>
      <w:r>
        <w:rPr>
          <w:rFonts w:cs="Times New Roman"/>
          <w:color w:val="000000"/>
          <w:szCs w:val="24"/>
        </w:rPr>
        <w:t xml:space="preserve"> As Resham </w:t>
      </w:r>
      <w:r>
        <w:rPr>
          <w:rFonts w:cs="Times New Roman"/>
          <w:noProof/>
          <w:color w:val="000000"/>
          <w:szCs w:val="24"/>
        </w:rPr>
        <w:t>G</w:t>
      </w:r>
      <w:r w:rsidRPr="0017034F">
        <w:rPr>
          <w:rFonts w:cs="Times New Roman"/>
          <w:noProof/>
          <w:color w:val="000000"/>
          <w:szCs w:val="24"/>
        </w:rPr>
        <w:t>ali</w:t>
      </w:r>
      <w:r>
        <w:rPr>
          <w:rFonts w:cs="Times New Roman"/>
          <w:color w:val="000000"/>
          <w:szCs w:val="24"/>
        </w:rPr>
        <w:t xml:space="preserve"> is an urban </w:t>
      </w:r>
      <w:r w:rsidRPr="0017034F">
        <w:rPr>
          <w:rFonts w:cs="Times New Roman"/>
          <w:noProof/>
          <w:color w:val="000000"/>
          <w:szCs w:val="24"/>
        </w:rPr>
        <w:t>cent</w:t>
      </w:r>
      <w:r>
        <w:rPr>
          <w:rFonts w:cs="Times New Roman"/>
          <w:noProof/>
          <w:color w:val="000000"/>
          <w:szCs w:val="24"/>
        </w:rPr>
        <w:t>er</w:t>
      </w:r>
      <w:r>
        <w:rPr>
          <w:rFonts w:cs="Times New Roman"/>
          <w:color w:val="000000"/>
          <w:szCs w:val="24"/>
        </w:rPr>
        <w:t xml:space="preserve"> of Hyderabad city; thus, on-street parking may inevitable which cause the traffic congestion and travel time delay</w:t>
      </w:r>
      <w:r w:rsidR="00E75C79">
        <w:rPr>
          <w:rFonts w:cs="Times New Roman"/>
          <w:color w:val="000000"/>
          <w:szCs w:val="24"/>
        </w:rPr>
        <w:t xml:space="preserve"> </w:t>
      </w:r>
      <w:r w:rsidR="00E75C79"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{"citationItems":[{"id":"ITEM-1","itemData":{"author":[{"dropping-particle":"","family":"Olorunfemi","given":"S. O.","non-dropping-particle":"","parse-names":false,"suffix":""},{"dropping-particle":"","family":"Adebola","given":"Olowosegun","non-dropping-particle":"","parse-names":false,"suffix":""},{"dropping-particle":"","family":"Edwin","given":"Koffi Ayadu","non-dropping-particle":"","parse-names":false,"suffix":""},{"dropping-particle":"","family":".E","given":"Okoko Eno","non-dropping-particle":"","parse-names":false,"suffix":""},{"dropping-particle":"","family":"Stephen","given":"Mobolaji","non-dropping-particle":"","parse-names":false,"suffix":""}],"container-title":"Civil Engineering and Environmental Research","id":"ITEM-1","issue":"4","issued":{"date-parts":[["2014"]]},"page":"95-104","title":"Examination of On-Street Parking and Traffic Congestion Problem in Lokoja","type":"article-journal","volume":"6"},"uris":["http://www.mendeley.com/documents/?uuid=a1f6a552-d0d2-481a-8325-3775ec14e3d6"]}],"mendeley":{"formattedCitation":"(Olorunfemi et al., 2014)","plainTextFormattedCitation":"(Olorunfemi et al., 2014)","previouslyFormattedCitation":"(Olorunfemi et al., 2014)"},"properties":{"noteIndex":0},"schema":"https://github.com/citation-style-language/schema/raw/master/csl-citation.json"}</w:instrText>
      </w:r>
      <w:r w:rsidR="00E75C79" w:rsidRPr="00D14064">
        <w:rPr>
          <w:rFonts w:cs="Times New Roman"/>
          <w:color w:val="000000"/>
          <w:szCs w:val="24"/>
        </w:rPr>
        <w:fldChar w:fldCharType="separate"/>
      </w:r>
      <w:r w:rsidR="00E75C79" w:rsidRPr="00D14064">
        <w:rPr>
          <w:rFonts w:cs="Times New Roman"/>
          <w:noProof/>
          <w:color w:val="000000"/>
          <w:szCs w:val="24"/>
        </w:rPr>
        <w:t>(Olorunfemi et al., 2014)</w:t>
      </w:r>
      <w:r w:rsidR="00E75C79" w:rsidRPr="00D14064">
        <w:rPr>
          <w:rFonts w:cs="Times New Roman"/>
          <w:color w:val="000000"/>
          <w:szCs w:val="24"/>
        </w:rPr>
        <w:fldChar w:fldCharType="end"/>
      </w:r>
      <w:r w:rsidR="00E75C79">
        <w:rPr>
          <w:rFonts w:cs="Times New Roman"/>
          <w:color w:val="000000"/>
          <w:szCs w:val="24"/>
        </w:rPr>
        <w:t>.</w:t>
      </w:r>
    </w:p>
    <w:p w:rsidR="009240C0" w:rsidRDefault="009240C0" w:rsidP="00414E48">
      <w:pPr>
        <w:widowControl w:val="0"/>
        <w:autoSpaceDE w:val="0"/>
        <w:autoSpaceDN w:val="0"/>
        <w:adjustRightInd w:val="0"/>
        <w:spacing w:after="0" w:line="240" w:lineRule="auto"/>
        <w:jc w:val="both"/>
        <w:rPr>
          <w:rFonts w:cs="Times New Roman"/>
          <w:color w:val="000000"/>
          <w:szCs w:val="24"/>
        </w:rPr>
      </w:pPr>
    </w:p>
    <w:p w:rsidR="00EE0148" w:rsidRDefault="00EE0148" w:rsidP="00EE0148">
      <w:pPr>
        <w:widowControl w:val="0"/>
        <w:autoSpaceDE w:val="0"/>
        <w:autoSpaceDN w:val="0"/>
        <w:adjustRightInd w:val="0"/>
        <w:spacing w:after="0" w:line="240" w:lineRule="auto"/>
        <w:jc w:val="both"/>
        <w:rPr>
          <w:rFonts w:cs="Times New Roman"/>
          <w:color w:val="000000"/>
          <w:szCs w:val="24"/>
        </w:rPr>
      </w:pPr>
      <w:r>
        <w:rPr>
          <w:rFonts w:cs="Times New Roman"/>
          <w:color w:val="000000"/>
          <w:szCs w:val="24"/>
        </w:rPr>
        <w:t xml:space="preserve">Keeping in mind the present situation of the </w:t>
      </w:r>
      <w:r w:rsidRPr="0017034F">
        <w:rPr>
          <w:rFonts w:cs="Times New Roman"/>
          <w:noProof/>
          <w:color w:val="000000"/>
          <w:szCs w:val="24"/>
        </w:rPr>
        <w:t>study</w:t>
      </w:r>
      <w:r>
        <w:rPr>
          <w:rFonts w:cs="Times New Roman"/>
          <w:color w:val="000000"/>
          <w:szCs w:val="24"/>
        </w:rPr>
        <w:t xml:space="preserve"> area, research aim was selected carefully to determine the on-street parking problems and its challenges </w:t>
      </w:r>
      <w:r w:rsidRPr="0017034F">
        <w:rPr>
          <w:rFonts w:cs="Times New Roman"/>
          <w:noProof/>
          <w:color w:val="000000"/>
          <w:szCs w:val="24"/>
        </w:rPr>
        <w:t>lie</w:t>
      </w:r>
      <w:r>
        <w:rPr>
          <w:rFonts w:cs="Times New Roman"/>
          <w:color w:val="000000"/>
          <w:szCs w:val="24"/>
        </w:rPr>
        <w:t xml:space="preserve"> in the eyes of </w:t>
      </w:r>
      <w:r w:rsidRPr="0017034F">
        <w:rPr>
          <w:rFonts w:cs="Times New Roman"/>
          <w:noProof/>
          <w:color w:val="000000"/>
          <w:szCs w:val="24"/>
        </w:rPr>
        <w:t>travelers</w:t>
      </w:r>
      <w:r>
        <w:rPr>
          <w:rFonts w:cs="Times New Roman"/>
          <w:color w:val="000000"/>
          <w:szCs w:val="24"/>
        </w:rPr>
        <w:t xml:space="preserve"> and common people. Hypothesis was developed by considering the descriptive nature of study. </w:t>
      </w:r>
    </w:p>
    <w:p w:rsidR="00EE0148" w:rsidRDefault="00EE0148" w:rsidP="00EE0148">
      <w:pPr>
        <w:widowControl w:val="0"/>
        <w:autoSpaceDE w:val="0"/>
        <w:autoSpaceDN w:val="0"/>
        <w:adjustRightInd w:val="0"/>
        <w:spacing w:after="0" w:line="240" w:lineRule="auto"/>
        <w:jc w:val="both"/>
        <w:rPr>
          <w:rFonts w:cs="Times New Roman"/>
          <w:color w:val="000000"/>
          <w:szCs w:val="24"/>
        </w:rPr>
      </w:pPr>
    </w:p>
    <w:p w:rsidR="00EE0148" w:rsidRDefault="00EE0148" w:rsidP="00EE0148">
      <w:pPr>
        <w:widowControl w:val="0"/>
        <w:autoSpaceDE w:val="0"/>
        <w:autoSpaceDN w:val="0"/>
        <w:adjustRightInd w:val="0"/>
        <w:spacing w:after="0" w:line="240" w:lineRule="auto"/>
        <w:jc w:val="both"/>
        <w:rPr>
          <w:rFonts w:cs="Times New Roman"/>
          <w:color w:val="000000"/>
          <w:szCs w:val="24"/>
        </w:rPr>
      </w:pPr>
      <w:r>
        <w:rPr>
          <w:rFonts w:cs="Times New Roman"/>
          <w:color w:val="000000"/>
          <w:szCs w:val="24"/>
        </w:rPr>
        <w:t>H</w:t>
      </w:r>
      <w:r w:rsidRPr="00922C3F">
        <w:rPr>
          <w:rFonts w:cs="Times New Roman"/>
          <w:color w:val="000000"/>
          <w:szCs w:val="24"/>
          <w:vertAlign w:val="subscript"/>
        </w:rPr>
        <w:t>0</w:t>
      </w:r>
      <w:r>
        <w:rPr>
          <w:rFonts w:cs="Times New Roman"/>
          <w:color w:val="000000"/>
          <w:szCs w:val="24"/>
          <w:vertAlign w:val="subscript"/>
        </w:rPr>
        <w:t xml:space="preserve"> </w:t>
      </w:r>
      <w:r>
        <w:rPr>
          <w:rFonts w:cs="Times New Roman"/>
          <w:color w:val="000000"/>
          <w:szCs w:val="24"/>
        </w:rPr>
        <w:t>= There is no Parking problem leading to traffic congestion in study area</w:t>
      </w:r>
    </w:p>
    <w:p w:rsidR="00EE0148" w:rsidRDefault="00EE0148" w:rsidP="00EE0148">
      <w:pPr>
        <w:widowControl w:val="0"/>
        <w:autoSpaceDE w:val="0"/>
        <w:autoSpaceDN w:val="0"/>
        <w:adjustRightInd w:val="0"/>
        <w:spacing w:after="0" w:line="240" w:lineRule="auto"/>
        <w:jc w:val="both"/>
        <w:rPr>
          <w:rFonts w:cs="Times New Roman"/>
          <w:color w:val="000000"/>
          <w:szCs w:val="24"/>
        </w:rPr>
      </w:pPr>
      <w:r>
        <w:rPr>
          <w:rFonts w:cs="Times New Roman"/>
          <w:color w:val="000000"/>
          <w:szCs w:val="24"/>
        </w:rPr>
        <w:t>H</w:t>
      </w:r>
      <w:r w:rsidRPr="00922C3F">
        <w:rPr>
          <w:rFonts w:cs="Times New Roman"/>
          <w:color w:val="000000"/>
          <w:szCs w:val="24"/>
          <w:vertAlign w:val="subscript"/>
        </w:rPr>
        <w:t>1</w:t>
      </w:r>
      <w:r>
        <w:rPr>
          <w:rFonts w:cs="Times New Roman"/>
          <w:color w:val="000000"/>
          <w:szCs w:val="24"/>
          <w:vertAlign w:val="subscript"/>
        </w:rPr>
        <w:t xml:space="preserve"> </w:t>
      </w:r>
      <w:r>
        <w:rPr>
          <w:rFonts w:cs="Times New Roman"/>
          <w:color w:val="000000"/>
          <w:szCs w:val="24"/>
        </w:rPr>
        <w:t>= Parking problem exists and leads to the traffic congestion in study area</w:t>
      </w:r>
    </w:p>
    <w:p w:rsidR="00EE0148" w:rsidRDefault="00EE0148" w:rsidP="00EE0148">
      <w:pPr>
        <w:widowControl w:val="0"/>
        <w:autoSpaceDE w:val="0"/>
        <w:autoSpaceDN w:val="0"/>
        <w:adjustRightInd w:val="0"/>
        <w:spacing w:after="0" w:line="240" w:lineRule="auto"/>
        <w:jc w:val="both"/>
        <w:rPr>
          <w:rFonts w:cs="Times New Roman"/>
          <w:color w:val="000000"/>
          <w:szCs w:val="24"/>
        </w:rPr>
      </w:pPr>
    </w:p>
    <w:p w:rsidR="00414E48" w:rsidRDefault="0068382B" w:rsidP="00B251B6">
      <w:pPr>
        <w:widowControl w:val="0"/>
        <w:autoSpaceDE w:val="0"/>
        <w:autoSpaceDN w:val="0"/>
        <w:adjustRightInd w:val="0"/>
        <w:spacing w:after="0" w:line="240" w:lineRule="auto"/>
        <w:rPr>
          <w:rFonts w:cs="Times New Roman"/>
          <w:b/>
          <w:color w:val="000000"/>
          <w:szCs w:val="24"/>
        </w:rPr>
      </w:pPr>
      <w:r>
        <w:rPr>
          <w:rFonts w:cs="Times New Roman"/>
          <w:b/>
          <w:color w:val="000000"/>
          <w:szCs w:val="24"/>
        </w:rPr>
        <w:lastRenderedPageBreak/>
        <w:t>METHODS</w:t>
      </w:r>
    </w:p>
    <w:p w:rsidR="00414E48" w:rsidRDefault="00414E48" w:rsidP="00414E48">
      <w:pPr>
        <w:widowControl w:val="0"/>
        <w:autoSpaceDE w:val="0"/>
        <w:autoSpaceDN w:val="0"/>
        <w:adjustRightInd w:val="0"/>
        <w:spacing w:after="0" w:line="240" w:lineRule="auto"/>
        <w:jc w:val="both"/>
        <w:rPr>
          <w:rFonts w:cs="Times New Roman"/>
          <w:color w:val="000000"/>
          <w:szCs w:val="24"/>
        </w:rPr>
      </w:pPr>
    </w:p>
    <w:p w:rsidR="00414E48" w:rsidRDefault="00414E48" w:rsidP="00414E48">
      <w:pPr>
        <w:widowControl w:val="0"/>
        <w:autoSpaceDE w:val="0"/>
        <w:autoSpaceDN w:val="0"/>
        <w:adjustRightInd w:val="0"/>
        <w:spacing w:after="0" w:line="240" w:lineRule="auto"/>
        <w:jc w:val="both"/>
        <w:rPr>
          <w:rFonts w:cs="Times New Roman"/>
          <w:color w:val="000000"/>
          <w:szCs w:val="24"/>
        </w:rPr>
      </w:pPr>
      <w:r>
        <w:rPr>
          <w:rFonts w:cs="Times New Roman"/>
          <w:color w:val="000000"/>
          <w:szCs w:val="24"/>
        </w:rPr>
        <w:t>In order to identify the presence of parking problem and traffic congestion, traffic enumeration exercise accompanied with questionnaire survey was carr</w:t>
      </w:r>
      <w:r w:rsidR="00B251B6">
        <w:rPr>
          <w:rFonts w:cs="Times New Roman"/>
          <w:color w:val="000000"/>
          <w:szCs w:val="24"/>
        </w:rPr>
        <w:t>ied out at some selected points</w:t>
      </w:r>
      <w:r>
        <w:rPr>
          <w:rFonts w:cs="Times New Roman"/>
          <w:color w:val="000000"/>
          <w:szCs w:val="24"/>
        </w:rPr>
        <w:t xml:space="preserve"> </w:t>
      </w:r>
      <w:r w:rsidRPr="00D14064">
        <w:rPr>
          <w:rFonts w:cs="Times New Roman"/>
          <w:color w:val="000000"/>
          <w:szCs w:val="24"/>
        </w:rPr>
        <w:fldChar w:fldCharType="begin" w:fldLock="1"/>
      </w:r>
      <w:r w:rsidR="00A34AD1">
        <w:rPr>
          <w:rFonts w:cs="Times New Roman"/>
          <w:color w:val="000000"/>
          <w:szCs w:val="24"/>
        </w:rPr>
        <w:instrText>ADDIN CSL_CITATION {"citationItems":[{"id":"ITEM-1","itemData":{"DOI":"10.5539/jsd.v5n8p105","ISSN":"1913-9071","author":[{"dropping-particle":"","family":"Osoba","given":"Samson Babatunde","non-dropping-particle":"","parse-names":false,"suffix":""}],"container-title":"Journal of Sustainable Development","id":"ITEM-1","issue":"8","issued":{"date-parts":[["2012"]]},"page":"105-116","title":"Appraisal of Parking Problems and Traffic Management Measures in Central Business District in Lagos, Nigeria","type":"article-journal","volume":"5"},"uris":["http://www.mendeley.com/documents/?uuid=e6671b11-0ccd-43da-b789-3d4e8401f6e6"]}],"mendeley":{"formattedCitation":"(Osoba, 2012)","plainTextFormattedCitation":"(Osoba, 2012)","previouslyFormattedCitation":"(Osoba,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(Osoba, 2012)</w:t>
      </w:r>
      <w:r w:rsidRPr="00D14064">
        <w:rPr>
          <w:rFonts w:cs="Times New Roman"/>
          <w:color w:val="000000"/>
          <w:szCs w:val="24"/>
        </w:rPr>
        <w:fldChar w:fldCharType="end"/>
      </w:r>
      <w:r w:rsidRPr="00D14064">
        <w:rPr>
          <w:rFonts w:cs="Times New Roman"/>
          <w:color w:val="000000"/>
          <w:szCs w:val="24"/>
        </w:rPr>
        <w:t xml:space="preserve">. </w:t>
      </w:r>
      <w:r>
        <w:rPr>
          <w:rFonts w:cs="Times New Roman"/>
          <w:color w:val="000000"/>
          <w:szCs w:val="24"/>
        </w:rPr>
        <w:t>Congestion points were identified through field observations in the study area. Field survey was done during the peak hours between 7am-10am and also between 4pm to 7pm as per the local area context where people go to work in m</w:t>
      </w:r>
      <w:r w:rsidR="00B251B6">
        <w:rPr>
          <w:rFonts w:cs="Times New Roman"/>
          <w:color w:val="000000"/>
          <w:szCs w:val="24"/>
        </w:rPr>
        <w:t>orning and come back in evening</w:t>
      </w:r>
      <w:r>
        <w:rPr>
          <w:rFonts w:cs="Times New Roman"/>
          <w:color w:val="000000"/>
          <w:szCs w:val="24"/>
        </w:rPr>
        <w:t xml:space="preserve"> </w:t>
      </w:r>
      <w:r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{"citationItems":[{"id":"ITEM-1","itemData":{"author":[{"dropping-particle":"","family":"Ogundare","given":"Babatope Andrew","non-dropping-particle":"","parse-names":false,"suffix":""},{"dropping-particle":"","family":"Ogunbodede","given":"Emman F","non-dropping-particle":"","parse-names":false,"suffix":""}],"container-title":"IOSR Journal Of Humanities And Social Science (IOSR-JHSS)","id":"ITEM-1","issue":"8","issued":{"date-parts":[["2014"]]},"page":"01-07","title":"Traffic Congestion and Parking Difficulties in Akure Metropolis, Nigeria","type":"article-journal","volume":"19"},"uris":["http://www.mendeley.com/documents/?uuid=6c6b6b55-f3e5-49ef-b333-fcadf0cb6771"]}],"mendeley":{"formattedCitation":"(Ogundare &amp; Ogunbodede, 2014)","plainTextFormattedCitation":"(Ogundare &amp; Ogunbodede, 2014)","previouslyFormattedCitation":"(Ogundare &amp; Ogunbodede, 2014)"},"properties":{"noteIndex":0},"schema":"https://github.com/citation-style-language/schema/raw/master/csl-citation.json"}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(Ogundare &amp; Ogunbodede, 2014)</w:t>
      </w:r>
      <w:r w:rsidRPr="00D14064">
        <w:rPr>
          <w:rFonts w:cs="Times New Roman"/>
          <w:color w:val="000000"/>
          <w:szCs w:val="24"/>
        </w:rPr>
        <w:fldChar w:fldCharType="end"/>
      </w:r>
      <w:r>
        <w:rPr>
          <w:rFonts w:cs="Times New Roman"/>
          <w:color w:val="000000"/>
          <w:szCs w:val="24"/>
        </w:rPr>
        <w:t>.</w:t>
      </w:r>
    </w:p>
    <w:p w:rsidR="00B251B6" w:rsidRDefault="00B251B6" w:rsidP="00414E48">
      <w:pPr>
        <w:widowControl w:val="0"/>
        <w:autoSpaceDE w:val="0"/>
        <w:autoSpaceDN w:val="0"/>
        <w:adjustRightInd w:val="0"/>
        <w:spacing w:after="0" w:line="240" w:lineRule="auto"/>
        <w:jc w:val="both"/>
        <w:rPr>
          <w:rFonts w:cs="Times New Roman"/>
          <w:b/>
          <w:color w:val="000000"/>
          <w:szCs w:val="24"/>
        </w:rPr>
      </w:pPr>
    </w:p>
    <w:p w:rsidR="00414E48" w:rsidRDefault="00414E48" w:rsidP="00414E48">
      <w:pPr>
        <w:widowControl w:val="0"/>
        <w:autoSpaceDE w:val="0"/>
        <w:autoSpaceDN w:val="0"/>
        <w:adjustRightInd w:val="0"/>
        <w:spacing w:after="0" w:line="240" w:lineRule="auto"/>
        <w:jc w:val="both"/>
        <w:rPr>
          <w:rFonts w:cs="Times New Roman"/>
          <w:color w:val="000000"/>
          <w:szCs w:val="24"/>
        </w:rPr>
      </w:pPr>
      <w:r>
        <w:rPr>
          <w:rFonts w:cs="Times New Roman"/>
          <w:color w:val="000000"/>
          <w:szCs w:val="24"/>
        </w:rPr>
        <w:t xml:space="preserve">The study adopted </w:t>
      </w:r>
      <w:r w:rsidRPr="00D14064">
        <w:rPr>
          <w:rFonts w:cs="Times New Roman"/>
          <w:color w:val="000000"/>
          <w:szCs w:val="24"/>
        </w:rPr>
        <w:t>convenience sampling technique</w:t>
      </w:r>
      <w:r>
        <w:rPr>
          <w:rFonts w:cs="Times New Roman"/>
          <w:color w:val="000000"/>
          <w:szCs w:val="24"/>
        </w:rPr>
        <w:t xml:space="preserve"> for collecting </w:t>
      </w:r>
      <w:r w:rsidRPr="00D14064">
        <w:rPr>
          <w:rFonts w:cs="Times New Roman"/>
          <w:color w:val="000000"/>
          <w:szCs w:val="24"/>
        </w:rPr>
        <w:t xml:space="preserve">information from the respondents </w:t>
      </w:r>
      <w:r w:rsidRPr="00D14064">
        <w:rPr>
          <w:rFonts w:cs="Times New Roman"/>
          <w:color w:val="000000"/>
          <w:szCs w:val="24"/>
        </w:rPr>
        <w:fldChar w:fldCharType="begin" w:fldLock="1"/>
      </w:r>
      <w:r w:rsidR="00A34AD1">
        <w:rPr>
          <w:rFonts w:cs="Times New Roman"/>
          <w:color w:val="000000"/>
          <w:szCs w:val="24"/>
        </w:rPr>
        <w:instrText>ADDIN CSL_CITATION {"citationItems":[{"id":"ITEM-1","itemData":{"abstract":"Parking is an integral component of the transport system. It plays a crucial role in the management of traffic andcongestion. On-street parking constitutes one major problem that makes traffic situation chaotic in Nigeria cities. Most roads in Nigeria cities are narrow and lack pedestrian lanes. There are cases of double parking along these narrow roads thereby causing traffic congestion. This is due to the non-availability of off-street parking facilities along the transportation routes. This study examines the challenges of on-street parking in Nigerian cities’ transportation routes using Ibadan North-East Local Government area as a case study. Both primary and secondary data which were collected in 2009 were used in the study. Among the issues examined in the study are the situation of existing parking facilities along the transportation routes in the area; perception of road users (drivers and passengers) about motorist’s parking behavior and the effect of on-street parking in the area. Policy implications are discussed in the paper.","author":[{"dropping-particle":"","family":"Asiyanbola","given":"R.A.","non-dropping-particle":"","parse-names":false,"suffix":""},{"dropping-particle":"","family":"Akinpelu A.A.","given":"","non-dropping-particle":"","parse-names":false,"suffix":""}],"container-title":"International Journal of Development and Sustainability","id":"ITEM-1","issue":"2","issued":{"date-parts":[["2012"]]},"page":"476-489","title":"The challenges of on-street parking in Nigerian Cities’ transportation routes","type":"article-journal","volume":"1"},"uris":["http://www.mendeley.com/documents/?uuid=790068f1-3fb2-4286-8cc7-06b9315b4582"]}],"mendeley":{"formattedCitation":"(Asiyanbola &amp; Akinpelu A.A., 2012)","plainTextFormattedCitation":"(Asiyanbola &amp; Akinpelu A.A., 2012)","previouslyFormattedCitation":"(Asiyanbola &amp; Akinpelu A.A.,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(Asiyanbola &amp; Akinpelu A.A., 2012)</w:t>
      </w:r>
      <w:r w:rsidRPr="00D14064">
        <w:rPr>
          <w:rFonts w:cs="Times New Roman"/>
          <w:color w:val="000000"/>
          <w:szCs w:val="24"/>
        </w:rPr>
        <w:fldChar w:fldCharType="end"/>
      </w:r>
      <w:r w:rsidRPr="00D14064">
        <w:rPr>
          <w:rFonts w:cs="Times New Roman"/>
          <w:color w:val="000000"/>
          <w:szCs w:val="24"/>
        </w:rPr>
        <w:t xml:space="preserve">. </w:t>
      </w:r>
      <w:r>
        <w:rPr>
          <w:rFonts w:cs="Times New Roman"/>
          <w:color w:val="000000"/>
          <w:szCs w:val="24"/>
        </w:rPr>
        <w:t xml:space="preserve">Convenience sampling allows researchers to select a </w:t>
      </w:r>
      <w:r w:rsidRPr="00D14064">
        <w:rPr>
          <w:rFonts w:cs="Times New Roman"/>
          <w:color w:val="000000"/>
          <w:szCs w:val="24"/>
        </w:rPr>
        <w:t xml:space="preserve">sample of convenience in which elements have been selected from the target population on the basis of their accessibility or convenience to the researcher </w:t>
      </w:r>
      <w:r w:rsidRPr="00D14064">
        <w:rPr>
          <w:rFonts w:cs="Times New Roman"/>
          <w:color w:val="000000"/>
          <w:szCs w:val="24"/>
        </w:rPr>
        <w:fldChar w:fldCharType="begin" w:fldLock="1"/>
      </w:r>
      <w:r w:rsidR="00A34AD1">
        <w:rPr>
          <w:rFonts w:cs="Times New Roman"/>
          <w:color w:val="000000"/>
          <w:szCs w:val="24"/>
        </w:rPr>
        <w:instrText>ADDIN CSL_CITATION {"citationItems":[{"id":"ITEM-1","itemData":{"author":[{"dropping-particle":"","family":"Ross","given":"Kenneth N.","non-dropping-particle":"","parse-names":false,"suffix":""}],"container-title":"Quantitative research methods in educational Planning","edition":"Module 3","id":"ITEM-1","issued":{"date-parts":[["2005"]]},"number-of-pages":"1-82","publisher":"UNESCO International Institute for Educational Planning","title":"Sample design for educational survey research","type":"book"},"uris":["http://www.mendeley.com/documents/?uuid=1e82d7ea-d82d-4927-b958-6a8d87300be7"]}],"mendeley":{"formattedCitation":"(Ross, 2005)","plainTextFormattedCitation":"(Ross, 2005)","previouslyFormattedCitation":"(Ross, 2005)"},"properties":{"noteIndex":0},"schema":"https://github.com/citation-style-language/schema/raw/master/csl-citation.json"}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(Ross, 2005)</w:t>
      </w:r>
      <w:r w:rsidRPr="00D14064">
        <w:rPr>
          <w:rFonts w:cs="Times New Roman"/>
          <w:color w:val="000000"/>
          <w:szCs w:val="24"/>
        </w:rPr>
        <w:fldChar w:fldCharType="end"/>
      </w:r>
      <w:r w:rsidRPr="00D14064">
        <w:rPr>
          <w:rFonts w:cs="Times New Roman"/>
          <w:color w:val="000000"/>
          <w:szCs w:val="24"/>
        </w:rPr>
        <w:t>.</w:t>
      </w:r>
      <w:r>
        <w:rPr>
          <w:rFonts w:cs="Times New Roman"/>
          <w:color w:val="000000"/>
          <w:szCs w:val="24"/>
        </w:rPr>
        <w:t>Questionnaire were developed with the helpful inputs from academia and face to face interviews were conducted to fill up the questionnaire. The area selected for the present study was commercial, and most of the people were not ready to give the answers because of their buys schedule and hurry to go to work/home. In order to cope up with this limitation, a</w:t>
      </w:r>
      <w:r w:rsidRPr="00D14064">
        <w:rPr>
          <w:rFonts w:cs="Times New Roman"/>
          <w:color w:val="000000"/>
          <w:szCs w:val="24"/>
        </w:rPr>
        <w:t xml:space="preserve"> number of 100 questionnaire were fil</w:t>
      </w:r>
      <w:r>
        <w:rPr>
          <w:rFonts w:cs="Times New Roman"/>
          <w:color w:val="000000"/>
          <w:szCs w:val="24"/>
        </w:rPr>
        <w:t>l</w:t>
      </w:r>
      <w:r w:rsidRPr="00D14064">
        <w:rPr>
          <w:rFonts w:cs="Times New Roman"/>
          <w:color w:val="000000"/>
          <w:szCs w:val="24"/>
        </w:rPr>
        <w:t xml:space="preserve">ed during questionnaire survey and this decision was made due to the fact that lowest number to be used in data analyses is 100-150 </w:t>
      </w:r>
      <w:r w:rsidRPr="00D14064">
        <w:rPr>
          <w:rFonts w:cs="Times New Roman"/>
          <w:color w:val="000000"/>
          <w:szCs w:val="24"/>
        </w:rPr>
        <w:fldChar w:fldCharType="begin" w:fldLock="1"/>
      </w:r>
      <w:r w:rsidR="00A34AD1">
        <w:rPr>
          <w:rFonts w:cs="Times New Roman"/>
          <w:color w:val="000000"/>
          <w:szCs w:val="24"/>
        </w:rPr>
        <w:instrText>ADDIN CSL_CITATION {"citationItems":[{"id":"ITEM-1","itemData":{"DOI":"10.1016/j.cities.2014.11.016","ISSN":"02642751","abstract":"The aim of this article is to understand whether the physical attributes of streetscapes affect the livability of Kuala Lumpur streets. Traffic management has been stressed as the main determinant of livable streets, but physical features have been merely pointed out. Yet, does physical quality deterioration of streetscapes affect the livability degradation of urban spaces? To answer this question, people's perception towards the physical quality of multifunctional streets, have been examined in this study. Identification of fourteen streetscape's physical attributes was fulfilled based on a comprehensive literature review. Through structured observations and questionnaire surveys, the physical attributes of each case study was evaluated and the physical problems were discovered. Additionally, users' perception on the identified problems and their effects on livability of the studied areas were found and defined. The result revealed that physical problems like improper walkway paving, inadequate public services and maintenance, besides traffic congestion, are deteriorating the livability of streets.","author":[{"dropping-particle":"","family":"Mahmoudi","given":"Mohadeseh","non-dropping-particle":"","parse-names":false,"suffix":""},{"dropping-particle":"","family":"Ahmad","given":"Faizah","non-dropping-particle":"","parse-names":false,"suffix":""},{"dropping-particle":"","family":"Abbasi","given":"Bushra","non-dropping-particle":"","parse-names":false,"suffix":""}],"container-title":"Cities","id":"ITEM-1","issued":{"date-parts":[["2015"]]},"page":"104-114","publisher":"Elsevier Ltd","title":"Livable streets: The effects of physical problems on the quality and livability of Kuala Lumpur streets","type":"article-journal","volume":"43"},"uris":["http://www.mendeley.com/documents/?uuid=20b3e07d-4ba4-4c57-8c75-9f41219bb52b"]}],"mendeley":{"formattedCitation":"(Mahmoudi, Ahmad, &amp; Abbasi, 2015)","plainTextFormattedCitation":"(Mahmoudi, Ahmad, &amp; Abbasi, 2015)","previouslyFormattedCitation":"(Mahmoudi, Ahmad, &amp; Abbasi, 2015)"},"properties":{"noteIndex":0},"schema":"https://github.com/citation-style-language/schema/raw/master/csl-citation.json"}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(Mahmoudi, Ahmad, &amp; Abbasi, 2015)</w:t>
      </w:r>
      <w:r w:rsidRPr="00D14064">
        <w:rPr>
          <w:rFonts w:cs="Times New Roman"/>
          <w:color w:val="000000"/>
          <w:szCs w:val="24"/>
        </w:rPr>
        <w:fldChar w:fldCharType="end"/>
      </w:r>
      <w:r w:rsidRPr="00D14064">
        <w:rPr>
          <w:rFonts w:cs="Times New Roman"/>
          <w:color w:val="000000"/>
          <w:szCs w:val="24"/>
        </w:rPr>
        <w:t>.</w:t>
      </w:r>
      <w:r>
        <w:rPr>
          <w:rFonts w:cs="Times New Roman"/>
          <w:color w:val="000000"/>
          <w:szCs w:val="24"/>
        </w:rPr>
        <w:t xml:space="preserve"> This small size of sample considered suitable as the homogenous surroundings of selected commercial area. </w:t>
      </w:r>
      <w:r w:rsidRPr="00D14064">
        <w:rPr>
          <w:rFonts w:cs="Times New Roman"/>
          <w:color w:val="000000"/>
          <w:szCs w:val="24"/>
        </w:rPr>
        <w:t xml:space="preserve">The collected data were </w:t>
      </w:r>
      <w:r w:rsidRPr="0017034F">
        <w:rPr>
          <w:rFonts w:cs="Times New Roman"/>
          <w:noProof/>
          <w:color w:val="000000"/>
          <w:szCs w:val="24"/>
        </w:rPr>
        <w:t>analy</w:t>
      </w:r>
      <w:r>
        <w:rPr>
          <w:rFonts w:cs="Times New Roman"/>
          <w:noProof/>
          <w:color w:val="000000"/>
          <w:szCs w:val="24"/>
        </w:rPr>
        <w:t>z</w:t>
      </w:r>
      <w:r w:rsidRPr="0017034F">
        <w:rPr>
          <w:rFonts w:cs="Times New Roman"/>
          <w:noProof/>
          <w:color w:val="000000"/>
          <w:szCs w:val="24"/>
        </w:rPr>
        <w:t>ed</w:t>
      </w:r>
      <w:r w:rsidRPr="00D14064">
        <w:rPr>
          <w:rFonts w:cs="Times New Roman"/>
          <w:color w:val="000000"/>
          <w:szCs w:val="24"/>
        </w:rPr>
        <w:t xml:space="preserve"> using descriptive statistical techniques. </w:t>
      </w:r>
      <w:r w:rsidRPr="00D14064">
        <w:rPr>
          <w:rFonts w:cs="Times New Roman"/>
          <w:color w:val="000000"/>
          <w:szCs w:val="24"/>
        </w:rPr>
        <w:fldChar w:fldCharType="begin" w:fldLock="1"/>
      </w:r>
      <w:r w:rsidR="00A34AD1">
        <w:rPr>
          <w:rFonts w:cs="Times New Roman"/>
          <w:color w:val="000000"/>
          <w:szCs w:val="24"/>
        </w:rPr>
        <w:instrText>ADDIN CSL_CITATION {"citationItems":[{"id":"ITEM-1","itemData":{"abstract":"Parking is an integral component of the transport system. It plays a crucial role in the management of traffic andcongestion. On-street parking constitutes one major problem that makes traffic situation chaotic in Nigeria cities. Most roads in Nigeria cities are narrow and lack pedestrian lanes. There are cases of double parking along these narrow roads thereby causing traffic congestion. This is due to the non-availability of off-street parking facilities along the transportation routes. This study examines the challenges of on-street parking in Nigerian cities’ transportation routes using Ibadan North-East Local Government area as a case study. Both primary and secondary data which were collected in 2009 were used in the study. Among the issues examined in the study are the situation of existing parking facilities along the transportation routes in the area; perception of road users (drivers and passengers) about motorist’s parking behavior and the effect of on-street parking in the area. Policy implications are discussed in the paper.","author":[{"dropping-particle":"","family":"Asiyanbola","given":"R.A.","non-dropping-particle":"","parse-names":false,"suffix":""},{"dropping-particle":"","family":"Akinpelu A.A.","given":"","non-dropping-particle":"","parse-names":false,"suffix":""}],"container-title":"International Journal of Development and Sustainability","id":"ITEM-1","issue":"2","issued":{"date-parts":[["2012"]]},"page":"476-489","title":"The challenges of on-street parking in Nigerian Cities’ transportation routes","type":"article-journal","volume":"1"},"uris":["http://www.mendeley.com/documents/?uuid=790068f1-3fb2-4286-8cc7-06b9315b4582"]}],"mendeley":{"formattedCitation":"(Asiyanbola &amp; Akinpelu A.A., 2012)","plainTextFormattedCitation":"(Asiyanbola &amp; Akinpelu A.A., 2012)","previouslyFormattedCitation":"(Asiyanbola &amp; Akinpelu A.A., 2012)"},"properties":{"noteIndex":0},"schema":"https://github.com/citation-style-language/schema/raw/master/csl-citation.json"}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(Asiyanbola &amp; Akinpelu A.A., 2012)</w:t>
      </w:r>
      <w:r w:rsidRPr="00D14064">
        <w:rPr>
          <w:rFonts w:cs="Times New Roman"/>
          <w:color w:val="000000"/>
          <w:szCs w:val="24"/>
        </w:rPr>
        <w:fldChar w:fldCharType="end"/>
      </w:r>
      <w:r>
        <w:rPr>
          <w:rFonts w:cs="Times New Roman"/>
          <w:color w:val="000000"/>
          <w:szCs w:val="24"/>
        </w:rPr>
        <w:t xml:space="preserve">. </w:t>
      </w:r>
      <w:r w:rsidRPr="00D14064">
        <w:rPr>
          <w:rFonts w:cs="Times New Roman"/>
          <w:color w:val="000000"/>
          <w:szCs w:val="24"/>
        </w:rPr>
        <w:t xml:space="preserve">In-out survey </w:t>
      </w:r>
      <w:r>
        <w:rPr>
          <w:rFonts w:cs="Times New Roman"/>
          <w:color w:val="000000"/>
          <w:szCs w:val="24"/>
        </w:rPr>
        <w:t xml:space="preserve">was also </w:t>
      </w:r>
      <w:r w:rsidRPr="00D14064">
        <w:rPr>
          <w:rFonts w:cs="Times New Roman"/>
          <w:color w:val="000000"/>
          <w:szCs w:val="24"/>
        </w:rPr>
        <w:t>adopted for defining parking statistics</w:t>
      </w:r>
      <w:r>
        <w:rPr>
          <w:rFonts w:cs="Times New Roman"/>
          <w:color w:val="000000"/>
          <w:szCs w:val="24"/>
        </w:rPr>
        <w:t xml:space="preserve"> effectively</w:t>
      </w:r>
      <w:r w:rsidRPr="00D14064">
        <w:rPr>
          <w:rFonts w:cs="Times New Roman"/>
          <w:color w:val="000000"/>
          <w:szCs w:val="24"/>
        </w:rPr>
        <w:t xml:space="preserve"> </w:t>
      </w:r>
      <w:r w:rsidRPr="00D14064">
        <w:rPr>
          <w:rFonts w:cs="Times New Roman"/>
          <w:color w:val="000000"/>
          <w:szCs w:val="24"/>
        </w:rPr>
        <w:fldChar w:fldCharType="begin" w:fldLock="1"/>
      </w:r>
      <w:r w:rsidR="00A34AD1">
        <w:rPr>
          <w:rFonts w:cs="Times New Roman"/>
          <w:color w:val="000000"/>
          <w:szCs w:val="24"/>
        </w:rPr>
        <w:instrText>ADDIN CSL_CITATION {"citationItems":[{"id":"ITEM-1","itemData":{"URL":"https://www.coursehero.com/file/10879962/LectureSeries-10/","accessed":{"date-parts":[["2016","9","19"]]},"author":[{"dropping-particle":"V.","family":"Mathew","given":"Tom","non-dropping-particle":"","parse-names":false,"suffix":""}],"container-title":"IIT Bombay","id":"ITEM-1","issued":{"date-parts":[["2014"]]},"page":"1-11","title":"LectureSeries (10) - Transportation Systems Engineering 41. Parking Studies","type":"webpage"},"uris":["http://www.mendeley.com/documents/?uuid=540b027e-9173-331e-bf7c-3fb8a983ec7c"]}],"mendeley":{"formattedCitation":"(Mathew, 2014)","plainTextFormattedCitation":"(Mathew, 2014)","previouslyFormattedCitation":"(Mathew, 2014)"},"properties":{"noteIndex":0},"schema":"https://github.com/citation-style-language/schema/raw/master/csl-citation.json"}</w:instrText>
      </w:r>
      <w:r w:rsidRPr="00D14064">
        <w:rPr>
          <w:rFonts w:cs="Times New Roman"/>
          <w:color w:val="000000"/>
          <w:szCs w:val="24"/>
        </w:rPr>
        <w:fldChar w:fldCharType="separate"/>
      </w:r>
      <w:r w:rsidRPr="00D14064">
        <w:rPr>
          <w:rFonts w:cs="Times New Roman"/>
          <w:noProof/>
          <w:color w:val="000000"/>
          <w:szCs w:val="24"/>
        </w:rPr>
        <w:t>(Mathew, 2014)</w:t>
      </w:r>
      <w:r w:rsidRPr="00D14064">
        <w:rPr>
          <w:rFonts w:cs="Times New Roman"/>
          <w:color w:val="000000"/>
          <w:szCs w:val="24"/>
        </w:rPr>
        <w:fldChar w:fldCharType="end"/>
      </w:r>
      <w:r w:rsidRPr="00D14064">
        <w:rPr>
          <w:rFonts w:cs="Times New Roman"/>
          <w:color w:val="000000"/>
          <w:szCs w:val="24"/>
        </w:rPr>
        <w:t xml:space="preserve">. </w:t>
      </w:r>
    </w:p>
    <w:p w:rsidR="00414E48" w:rsidRPr="00D14064" w:rsidRDefault="00414E48" w:rsidP="00414E48">
      <w:pPr>
        <w:widowControl w:val="0"/>
        <w:autoSpaceDE w:val="0"/>
        <w:autoSpaceDN w:val="0"/>
        <w:adjustRightInd w:val="0"/>
        <w:spacing w:after="0" w:line="240" w:lineRule="auto"/>
        <w:jc w:val="both"/>
        <w:rPr>
          <w:rFonts w:cs="Times New Roman"/>
          <w:color w:val="000000"/>
          <w:szCs w:val="24"/>
        </w:rPr>
      </w:pPr>
    </w:p>
    <w:p w:rsidR="00414E48" w:rsidRDefault="00414E48" w:rsidP="00EE0148">
      <w:pPr>
        <w:widowControl w:val="0"/>
        <w:autoSpaceDE w:val="0"/>
        <w:autoSpaceDN w:val="0"/>
        <w:adjustRightInd w:val="0"/>
        <w:spacing w:after="0" w:line="240" w:lineRule="auto"/>
        <w:rPr>
          <w:rFonts w:cs="Times New Roman"/>
          <w:b/>
          <w:color w:val="000000"/>
          <w:szCs w:val="24"/>
        </w:rPr>
      </w:pPr>
      <w:r w:rsidRPr="00D14064">
        <w:rPr>
          <w:rFonts w:cs="Times New Roman"/>
          <w:b/>
          <w:color w:val="000000"/>
          <w:szCs w:val="24"/>
        </w:rPr>
        <w:t>RESULTS AND DISCUSSION</w:t>
      </w:r>
    </w:p>
    <w:p w:rsidR="00EE0148" w:rsidRPr="00D14064" w:rsidRDefault="00EE0148" w:rsidP="00414E48">
      <w:pPr>
        <w:widowControl w:val="0"/>
        <w:autoSpaceDE w:val="0"/>
        <w:autoSpaceDN w:val="0"/>
        <w:adjustRightInd w:val="0"/>
        <w:spacing w:after="0" w:line="240" w:lineRule="auto"/>
        <w:jc w:val="center"/>
        <w:rPr>
          <w:rFonts w:cs="Times New Roman"/>
          <w:b/>
          <w:color w:val="000000"/>
          <w:szCs w:val="24"/>
        </w:rPr>
      </w:pPr>
    </w:p>
    <w:p w:rsidR="00414E48" w:rsidRDefault="00414E48" w:rsidP="00414E48">
      <w:pPr>
        <w:widowControl w:val="0"/>
        <w:autoSpaceDE w:val="0"/>
        <w:autoSpaceDN w:val="0"/>
        <w:adjustRightInd w:val="0"/>
        <w:spacing w:after="0" w:line="240" w:lineRule="auto"/>
        <w:jc w:val="both"/>
        <w:rPr>
          <w:rFonts w:cs="Times New Roman"/>
          <w:color w:val="000000"/>
          <w:szCs w:val="24"/>
        </w:rPr>
      </w:pPr>
      <w:r w:rsidRPr="0017034F">
        <w:rPr>
          <w:rFonts w:cs="Times New Roman"/>
          <w:noProof/>
          <w:color w:val="000000"/>
          <w:szCs w:val="24"/>
        </w:rPr>
        <w:t>As</w:t>
      </w:r>
      <w:r w:rsidRPr="00D14064">
        <w:rPr>
          <w:rFonts w:cs="Times New Roman"/>
          <w:color w:val="000000"/>
          <w:szCs w:val="24"/>
        </w:rPr>
        <w:t xml:space="preserve"> the study area consists of various commercial activities. Therefore, it </w:t>
      </w:r>
      <w:r w:rsidR="00E835EF" w:rsidRPr="00D14064">
        <w:rPr>
          <w:rFonts w:cs="Times New Roman"/>
          <w:color w:val="000000"/>
          <w:szCs w:val="24"/>
        </w:rPr>
        <w:t>ar</w:t>
      </w:r>
      <w:r w:rsidR="00E835EF">
        <w:rPr>
          <w:rFonts w:cs="Times New Roman"/>
          <w:color w:val="000000"/>
          <w:szCs w:val="24"/>
        </w:rPr>
        <w:t>ise</w:t>
      </w:r>
      <w:r w:rsidRPr="00D14064">
        <w:rPr>
          <w:rFonts w:cs="Times New Roman"/>
          <w:color w:val="000000"/>
          <w:szCs w:val="24"/>
        </w:rPr>
        <w:t xml:space="preserve"> the need to understand the traffic situation of the area. </w:t>
      </w:r>
      <w:r>
        <w:rPr>
          <w:rFonts w:cs="Times New Roman"/>
          <w:color w:val="000000"/>
          <w:szCs w:val="24"/>
        </w:rPr>
        <w:t>Current research accepted the traffic enumeration exercise method for collecting data about traffic flow, Peak and off hours were defined through survey and traffic counts were presented in graphs.</w:t>
      </w:r>
    </w:p>
    <w:p w:rsidR="00414E48" w:rsidRDefault="00414E48" w:rsidP="00414E48">
      <w:pPr>
        <w:widowControl w:val="0"/>
        <w:autoSpaceDE w:val="0"/>
        <w:autoSpaceDN w:val="0"/>
        <w:adjustRightInd w:val="0"/>
        <w:spacing w:after="0" w:line="240" w:lineRule="auto"/>
        <w:jc w:val="both"/>
        <w:rPr>
          <w:rFonts w:eastAsia="Times New Roman" w:cs="Times New Roman"/>
          <w:b/>
          <w:bCs/>
          <w:szCs w:val="24"/>
        </w:rPr>
      </w:pPr>
      <w:r w:rsidRPr="00D14064">
        <w:rPr>
          <w:rFonts w:cs="Times New Roman"/>
          <w:b/>
          <w:color w:val="000000"/>
          <w:szCs w:val="24"/>
        </w:rPr>
        <w:t>In-out Survey (</w:t>
      </w:r>
      <w:r w:rsidRPr="00D14064">
        <w:rPr>
          <w:rFonts w:eastAsia="Times New Roman" w:cs="Times New Roman"/>
          <w:b/>
          <w:bCs/>
          <w:szCs w:val="24"/>
        </w:rPr>
        <w:t>1: 00 PM to 2:00 P.M)</w:t>
      </w:r>
    </w:p>
    <w:p w:rsidR="00414E48" w:rsidRPr="00D14064" w:rsidRDefault="00414E48" w:rsidP="00414E48">
      <w:pPr>
        <w:widowControl w:val="0"/>
        <w:autoSpaceDE w:val="0"/>
        <w:autoSpaceDN w:val="0"/>
        <w:adjustRightInd w:val="0"/>
        <w:spacing w:after="0" w:line="240" w:lineRule="auto"/>
        <w:jc w:val="both"/>
        <w:rPr>
          <w:rFonts w:eastAsia="Times New Roman" w:cs="Times New Roman"/>
          <w:bCs/>
          <w:szCs w:val="24"/>
        </w:rPr>
      </w:pPr>
      <w:r>
        <w:rPr>
          <w:rFonts w:eastAsia="Times New Roman" w:cs="Times New Roman"/>
          <w:bCs/>
          <w:noProof/>
          <w:szCs w:val="24"/>
        </w:rPr>
        <w:t>The r</w:t>
      </w:r>
      <w:r w:rsidRPr="0017034F">
        <w:rPr>
          <w:rFonts w:eastAsia="Times New Roman" w:cs="Times New Roman"/>
          <w:bCs/>
          <w:noProof/>
          <w:szCs w:val="24"/>
        </w:rPr>
        <w:t>esearcher</w:t>
      </w:r>
      <w:r w:rsidRPr="00D14064">
        <w:rPr>
          <w:rFonts w:eastAsia="Times New Roman" w:cs="Times New Roman"/>
          <w:bCs/>
          <w:szCs w:val="24"/>
        </w:rPr>
        <w:t xml:space="preserve"> conducted the traffic count survey to take a view </w:t>
      </w:r>
      <w:r>
        <w:rPr>
          <w:rFonts w:eastAsia="Times New Roman" w:cs="Times New Roman"/>
          <w:bCs/>
          <w:noProof/>
          <w:szCs w:val="24"/>
        </w:rPr>
        <w:t>of</w:t>
      </w:r>
      <w:r w:rsidRPr="00D14064">
        <w:rPr>
          <w:rFonts w:eastAsia="Times New Roman" w:cs="Times New Roman"/>
          <w:bCs/>
          <w:szCs w:val="24"/>
        </w:rPr>
        <w:t xml:space="preserve"> the ongoing traffic condition. The time of (1: 00 PM to 2:00 P.M) was considered as off-hour </w:t>
      </w:r>
      <w:r w:rsidRPr="00D14064">
        <w:rPr>
          <w:rFonts w:cs="Times New Roman"/>
          <w:szCs w:val="24"/>
        </w:rPr>
        <w:t xml:space="preserve">by considering the traffic flow. According to the traffic count survey, 16 no. of Cars and rickshaw, 9 bikes and 5 Suzuki’s was observed </w:t>
      </w:r>
      <w:r>
        <w:rPr>
          <w:rFonts w:cs="Times New Roman"/>
          <w:szCs w:val="24"/>
        </w:rPr>
        <w:t xml:space="preserve">to </w:t>
      </w:r>
      <w:r w:rsidRPr="00D14064">
        <w:rPr>
          <w:rFonts w:cs="Times New Roman"/>
          <w:szCs w:val="24"/>
        </w:rPr>
        <w:t>enter into the study area ‘’Hyderabad Market” (</w:t>
      </w:r>
      <w:r w:rsidRPr="0017034F">
        <w:rPr>
          <w:rFonts w:cs="Times New Roman"/>
          <w:noProof/>
          <w:szCs w:val="24"/>
        </w:rPr>
        <w:t>Resham</w:t>
      </w:r>
      <w:r w:rsidRPr="00D14064">
        <w:rPr>
          <w:rFonts w:cs="Times New Roman"/>
          <w:szCs w:val="24"/>
        </w:rPr>
        <w:t xml:space="preserve"> Gali) at specific time period 01:00 pm to 02:00 pm</w:t>
      </w:r>
      <w:r>
        <w:rPr>
          <w:rFonts w:cs="Times New Roman"/>
          <w:szCs w:val="24"/>
        </w:rPr>
        <w:t xml:space="preserve"> as shown in Figure 2. Through </w:t>
      </w:r>
      <w:r w:rsidRPr="00D14064">
        <w:rPr>
          <w:rFonts w:eastAsia="Times New Roman" w:cs="Times New Roman"/>
          <w:bCs/>
          <w:szCs w:val="24"/>
        </w:rPr>
        <w:t xml:space="preserve">the traffic count survey, </w:t>
      </w:r>
      <w:r>
        <w:rPr>
          <w:rFonts w:eastAsia="Times New Roman" w:cs="Times New Roman"/>
          <w:bCs/>
          <w:szCs w:val="24"/>
        </w:rPr>
        <w:t>i</w:t>
      </w:r>
      <w:r w:rsidRPr="00D14064">
        <w:rPr>
          <w:rFonts w:eastAsia="Times New Roman" w:cs="Times New Roman"/>
          <w:bCs/>
          <w:szCs w:val="24"/>
        </w:rPr>
        <w:t xml:space="preserve">t was </w:t>
      </w:r>
      <w:r>
        <w:rPr>
          <w:rFonts w:eastAsia="Times New Roman" w:cs="Times New Roman"/>
          <w:bCs/>
          <w:szCs w:val="24"/>
        </w:rPr>
        <w:t xml:space="preserve">also </w:t>
      </w:r>
      <w:r w:rsidRPr="00D14064">
        <w:rPr>
          <w:rFonts w:eastAsia="Times New Roman" w:cs="Times New Roman"/>
          <w:bCs/>
          <w:szCs w:val="24"/>
        </w:rPr>
        <w:t xml:space="preserve">observed that </w:t>
      </w:r>
      <w:r>
        <w:rPr>
          <w:rFonts w:eastAsia="Times New Roman" w:cs="Times New Roman"/>
          <w:bCs/>
          <w:szCs w:val="24"/>
        </w:rPr>
        <w:t>2</w:t>
      </w:r>
      <w:r w:rsidRPr="00D14064">
        <w:rPr>
          <w:rFonts w:eastAsia="Times New Roman" w:cs="Times New Roman"/>
          <w:bCs/>
          <w:szCs w:val="24"/>
        </w:rPr>
        <w:t xml:space="preserve"> Cars, 9 </w:t>
      </w:r>
      <w:r w:rsidRPr="0017034F">
        <w:rPr>
          <w:rFonts w:eastAsia="Times New Roman" w:cs="Times New Roman"/>
          <w:bCs/>
          <w:noProof/>
          <w:szCs w:val="24"/>
        </w:rPr>
        <w:t>rickshaw</w:t>
      </w:r>
      <w:r>
        <w:rPr>
          <w:rFonts w:eastAsia="Times New Roman" w:cs="Times New Roman"/>
          <w:bCs/>
          <w:noProof/>
          <w:szCs w:val="24"/>
        </w:rPr>
        <w:t>s</w:t>
      </w:r>
      <w:r w:rsidRPr="00D14064">
        <w:rPr>
          <w:rFonts w:eastAsia="Times New Roman" w:cs="Times New Roman"/>
          <w:bCs/>
          <w:szCs w:val="24"/>
        </w:rPr>
        <w:t xml:space="preserve">, 4 bikes and 2 </w:t>
      </w:r>
      <w:r>
        <w:rPr>
          <w:rFonts w:eastAsia="Times New Roman" w:cs="Times New Roman"/>
          <w:bCs/>
          <w:noProof/>
          <w:szCs w:val="24"/>
        </w:rPr>
        <w:t>Suzuki'</w:t>
      </w:r>
      <w:r w:rsidRPr="0017034F">
        <w:rPr>
          <w:rFonts w:eastAsia="Times New Roman" w:cs="Times New Roman"/>
          <w:bCs/>
          <w:noProof/>
          <w:szCs w:val="24"/>
        </w:rPr>
        <w:t>s</w:t>
      </w:r>
      <w:r w:rsidRPr="00D14064">
        <w:rPr>
          <w:rFonts w:eastAsia="Times New Roman" w:cs="Times New Roman"/>
          <w:bCs/>
          <w:szCs w:val="24"/>
        </w:rPr>
        <w:t xml:space="preserve"> exit from the study area (</w:t>
      </w:r>
      <w:r w:rsidRPr="0017034F">
        <w:rPr>
          <w:rFonts w:eastAsia="Times New Roman" w:cs="Times New Roman"/>
          <w:bCs/>
          <w:noProof/>
          <w:szCs w:val="24"/>
        </w:rPr>
        <w:t>Resham</w:t>
      </w:r>
      <w:r w:rsidRPr="00D14064">
        <w:rPr>
          <w:rFonts w:eastAsia="Times New Roman" w:cs="Times New Roman"/>
          <w:bCs/>
          <w:szCs w:val="24"/>
        </w:rPr>
        <w:t xml:space="preserve"> Gali) at specific time period 01:00 pm to 02:00 pm</w:t>
      </w:r>
      <w:r>
        <w:rPr>
          <w:rFonts w:eastAsia="Times New Roman" w:cs="Times New Roman"/>
          <w:bCs/>
          <w:szCs w:val="24"/>
        </w:rPr>
        <w:t xml:space="preserve"> as illustrates in Figure 3.</w:t>
      </w:r>
    </w:p>
    <w:p w:rsidR="00414E48" w:rsidRPr="00D14064" w:rsidRDefault="00414E48" w:rsidP="00414E48">
      <w:pPr>
        <w:widowControl w:val="0"/>
        <w:autoSpaceDE w:val="0"/>
        <w:autoSpaceDN w:val="0"/>
        <w:adjustRightInd w:val="0"/>
        <w:spacing w:after="0" w:line="240" w:lineRule="auto"/>
        <w:jc w:val="center"/>
        <w:rPr>
          <w:rFonts w:eastAsia="Times New Roman" w:cs="Times New Roman"/>
          <w:bCs/>
          <w:szCs w:val="24"/>
        </w:rPr>
      </w:pPr>
      <w:r>
        <w:rPr>
          <w:noProof/>
        </w:rPr>
        <mc:AlternateContent>
          <mc:Choice Requires="wps">
            <w:drawing>
              <wp:anchor distT="0" distB="0" distL="114300" distR="114300" simplePos="0" relativeHeight="251650048" behindDoc="0" locked="0" layoutInCell="1" allowOverlap="1" wp14:anchorId="7832416F" wp14:editId="3B054632">
                <wp:simplePos x="0" y="0"/>
                <wp:positionH relativeFrom="margin">
                  <wp:align>left</wp:align>
                </wp:positionH>
                <wp:positionV relativeFrom="paragraph">
                  <wp:posOffset>1869118</wp:posOffset>
                </wp:positionV>
                <wp:extent cx="2776855" cy="635"/>
                <wp:effectExtent l="0" t="0" r="4445" b="2540"/>
                <wp:wrapTopAndBottom/>
                <wp:docPr id="4033" name="Text Box 4033"/>
                <wp:cNvGraphicFramePr/>
                <a:graphic xmlns:a="http://schemas.openxmlformats.org/drawingml/2006/main">
                  <a:graphicData uri="http://schemas.microsoft.com/office/word/2010/wordprocessingShape">
                    <wps:wsp>
                      <wps:cNvSpPr txBox="1"/>
                      <wps:spPr>
                        <a:xfrm>
                          <a:off x="0" y="0"/>
                          <a:ext cx="2776855" cy="635"/>
                        </a:xfrm>
                        <a:prstGeom prst="rect">
                          <a:avLst/>
                        </a:prstGeom>
                        <a:solidFill>
                          <a:prstClr val="white"/>
                        </a:solidFill>
                        <a:ln>
                          <a:noFill/>
                        </a:ln>
                      </wps:spPr>
                      <wps:txbx>
                        <w:txbxContent>
                          <w:p w:rsidR="00414E48" w:rsidRPr="00662FB6" w:rsidRDefault="00414E48" w:rsidP="00414E48">
                            <w:pPr>
                              <w:pStyle w:val="Caption"/>
                              <w:jc w:val="center"/>
                              <w:rPr>
                                <w:rFonts w:eastAsia="Times New Roman" w:cs="Times New Roman"/>
                                <w:b w:val="0"/>
                                <w:i/>
                                <w:color w:val="auto"/>
                                <w:sz w:val="24"/>
                                <w:szCs w:val="24"/>
                              </w:rPr>
                            </w:pPr>
                            <w:r w:rsidRPr="00662FB6">
                              <w:rPr>
                                <w:b w:val="0"/>
                                <w:i/>
                                <w:color w:val="auto"/>
                                <w:sz w:val="24"/>
                                <w:szCs w:val="24"/>
                              </w:rPr>
                              <w:t>Figure 2 Vehicles entered in selected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32416F" id="_x0000_t202" coordsize="21600,21600" o:spt="202" path="m,l,21600r21600,l21600,xe">
                <v:stroke joinstyle="miter"/>
                <v:path gradientshapeok="t" o:connecttype="rect"/>
              </v:shapetype>
              <v:shape id="Text Box 4033" o:spid="_x0000_s1038" type="#_x0000_t202" style="position:absolute;left:0;text-align:left;margin-left:0;margin-top:147.15pt;width:218.65pt;height:.05pt;z-index:2516500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SHMgIAAGoEAAAOAAAAZHJzL2Uyb0RvYy54bWysVE2P2yAQvVfqf0DcG+ejya6sOKs0q1SV&#10;ot2VkmrPBOMYCRgKJHb66zvgONlue6p6wcPM8GDem/H8odWKnITzEkxBR4MhJcJwKKU5FPT7bv3p&#10;nhIfmCmZAiMKehaePiw+fpg3NhdjqEGVwhEEMT5vbEHrEGyeZZ7XQjM/ACsMBitwmgXcukNWOtYg&#10;ulbZeDicZQ240jrgwnv0PnZBukj4VSV4eK4qLwJRBcW3hbS6tO7jmi3mLD84ZmvJL89g//AKzaTB&#10;S69QjywwcnTyDygtuQMPVRhw0BlUleQi1YDVjIbvqtnWzIpUC5Lj7ZUm//9g+dPpxRFZFvTzcDKh&#10;xDCNKu1EG8gXaElyIkeN9Tmmbi0mhxYjqHXkLvo9OmPpbeV0/GJRBOPI9vnKcMTj6Bzf3c3up1NK&#10;OMZmk2nEyG5HrfPhqwBNolFQh/IlVtlp40OX2qfEmzwoWa6lUnETAyvlyImh1E0tg7iA/5alTMw1&#10;EE91gNGT3eqIVmj3beJk3Ne4h/KMpTvoGshbvpZ434b58MIcdgxWi1MQnnGpFDQFhYtFSQ3u59/8&#10;MR+FxCglDXZgQf2PI3OCEvXNoMSxXXvD9ca+N8xRrwArHeF8WZ5MPOCC6s3KgX7F4VjGWzDEDMe7&#10;Chp6cxW6OcDh4mK5TEnYlJaFjdlaHqF7XnftK3P2okpAMZ+g702WvxOny03y2OUxINNJuchrx+KF&#10;bmzopP1l+OLEvN2nrNsvYvELAAD//wMAUEsDBBQABgAIAAAAIQBghmeR3wAAAAgBAAAPAAAAZHJz&#10;L2Rvd25yZXYueG1sTI8xT8MwEIV3JP6DdUgsiDo0VikhTlVVMMBSEbp0c2M3DsTnyHba8O85WGC7&#10;u/f07nvlanI9O5kQO48S7mYZMION1x22Enbvz7dLYDEp1Kr3aCR8mQir6vKiVIX2Z3wzpzq1jEIw&#10;FkqCTWkoOI+NNU7FmR8Mknb0walEa2i5DupM4a7n8yxbcKc6pA9WDWZjTfNZj07CVuy39mY8Pr2u&#10;RR5eduNm8dHWUl5fTetHYMlM6c8MP/iEDhUxHfyIOrJeAhVJEuYPIgdGssjvaTj8XgTwquT/C1Tf&#10;AAAA//8DAFBLAQItABQABgAIAAAAIQC2gziS/gAAAOEBAAATAAAAAAAAAAAAAAAAAAAAAABbQ29u&#10;dGVudF9UeXBlc10ueG1sUEsBAi0AFAAGAAgAAAAhADj9If/WAAAAlAEAAAsAAAAAAAAAAAAAAAAA&#10;LwEAAF9yZWxzLy5yZWxzUEsBAi0AFAAGAAgAAAAhAHfitIcyAgAAagQAAA4AAAAAAAAAAAAAAAAA&#10;LgIAAGRycy9lMm9Eb2MueG1sUEsBAi0AFAAGAAgAAAAhAGCGZ5HfAAAACAEAAA8AAAAAAAAAAAAA&#10;AAAAjAQAAGRycy9kb3ducmV2LnhtbFBLBQYAAAAABAAEAPMAAACYBQAAAAA=&#10;" stroked="f">
                <v:textbox style="mso-fit-shape-to-text:t" inset="0,0,0,0">
                  <w:txbxContent>
                    <w:p w:rsidR="00414E48" w:rsidRPr="00662FB6" w:rsidRDefault="00414E48" w:rsidP="00414E48">
                      <w:pPr>
                        <w:pStyle w:val="Caption"/>
                        <w:jc w:val="center"/>
                        <w:rPr>
                          <w:rFonts w:eastAsia="Times New Roman" w:cs="Times New Roman"/>
                          <w:b w:val="0"/>
                          <w:i/>
                          <w:color w:val="auto"/>
                          <w:sz w:val="24"/>
                          <w:szCs w:val="24"/>
                        </w:rPr>
                      </w:pPr>
                      <w:r w:rsidRPr="00662FB6">
                        <w:rPr>
                          <w:b w:val="0"/>
                          <w:i/>
                          <w:color w:val="auto"/>
                          <w:sz w:val="24"/>
                          <w:szCs w:val="24"/>
                        </w:rPr>
                        <w:t>Figure 2 Vehicles entered in selected area</w:t>
                      </w:r>
                    </w:p>
                  </w:txbxContent>
                </v:textbox>
                <w10:wrap type="topAndBottom" anchorx="margin"/>
              </v:shape>
            </w:pict>
          </mc:Fallback>
        </mc:AlternateContent>
      </w:r>
      <w:r w:rsidRPr="00D14064">
        <w:rPr>
          <w:rFonts w:cs="Times New Roman"/>
          <w:noProof/>
          <w:szCs w:val="24"/>
        </w:rPr>
        <w:drawing>
          <wp:anchor distT="0" distB="0" distL="114300" distR="114300" simplePos="0" relativeHeight="251645952" behindDoc="0" locked="0" layoutInCell="1" allowOverlap="1" wp14:anchorId="5462C434" wp14:editId="6C0DE923">
            <wp:simplePos x="0" y="0"/>
            <wp:positionH relativeFrom="margin">
              <wp:align>left</wp:align>
            </wp:positionH>
            <wp:positionV relativeFrom="paragraph">
              <wp:posOffset>210820</wp:posOffset>
            </wp:positionV>
            <wp:extent cx="2776855" cy="1644015"/>
            <wp:effectExtent l="0" t="0" r="4445" b="13335"/>
            <wp:wrapTopAndBottom/>
            <wp:docPr id="4043" name="Chart 40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14:anchorId="6CB5D348" wp14:editId="16775CD5">
                <wp:simplePos x="0" y="0"/>
                <wp:positionH relativeFrom="column">
                  <wp:posOffset>2891790</wp:posOffset>
                </wp:positionH>
                <wp:positionV relativeFrom="paragraph">
                  <wp:posOffset>1869724</wp:posOffset>
                </wp:positionV>
                <wp:extent cx="2708910" cy="635"/>
                <wp:effectExtent l="0" t="0" r="0" b="0"/>
                <wp:wrapThrough wrapText="bothSides">
                  <wp:wrapPolygon edited="0">
                    <wp:start x="0" y="0"/>
                    <wp:lineTo x="0" y="21600"/>
                    <wp:lineTo x="21600" y="21600"/>
                    <wp:lineTo x="21600" y="0"/>
                  </wp:wrapPolygon>
                </wp:wrapThrough>
                <wp:docPr id="4034" name="Text Box 4034"/>
                <wp:cNvGraphicFramePr/>
                <a:graphic xmlns:a="http://schemas.openxmlformats.org/drawingml/2006/main">
                  <a:graphicData uri="http://schemas.microsoft.com/office/word/2010/wordprocessingShape">
                    <wps:wsp>
                      <wps:cNvSpPr txBox="1"/>
                      <wps:spPr>
                        <a:xfrm>
                          <a:off x="0" y="0"/>
                          <a:ext cx="2708910" cy="635"/>
                        </a:xfrm>
                        <a:prstGeom prst="rect">
                          <a:avLst/>
                        </a:prstGeom>
                        <a:solidFill>
                          <a:prstClr val="white"/>
                        </a:solidFill>
                        <a:ln>
                          <a:noFill/>
                        </a:ln>
                      </wps:spPr>
                      <wps:txbx>
                        <w:txbxContent>
                          <w:p w:rsidR="00414E48" w:rsidRPr="00662FB6" w:rsidRDefault="004C3267" w:rsidP="00414E48">
                            <w:pPr>
                              <w:pStyle w:val="Caption"/>
                              <w:jc w:val="center"/>
                              <w:rPr>
                                <w:rFonts w:eastAsia="Times New Roman" w:cs="Times New Roman"/>
                                <w:b w:val="0"/>
                                <w:i/>
                                <w:color w:val="auto"/>
                                <w:sz w:val="24"/>
                                <w:szCs w:val="24"/>
                              </w:rPr>
                            </w:pPr>
                            <w:r>
                              <w:rPr>
                                <w:b w:val="0"/>
                                <w:i/>
                                <w:color w:val="auto"/>
                                <w:sz w:val="24"/>
                                <w:szCs w:val="24"/>
                              </w:rPr>
                              <w:t>Figure 3</w:t>
                            </w:r>
                            <w:r w:rsidR="00414E48" w:rsidRPr="00662FB6">
                              <w:rPr>
                                <w:b w:val="0"/>
                                <w:i/>
                                <w:color w:val="auto"/>
                                <w:sz w:val="24"/>
                                <w:szCs w:val="24"/>
                              </w:rPr>
                              <w:t xml:space="preserve"> Vehicles exit from selected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B5D348" id="Text Box 4034" o:spid="_x0000_s1039" type="#_x0000_t202" style="position:absolute;left:0;text-align:left;margin-left:227.7pt;margin-top:147.2pt;width:213.3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vlMgIAAGoEAAAOAAAAZHJzL2Uyb0RvYy54bWysVFFv2yAQfp+0/4B4X+wkXddFcaosVaZJ&#10;UVspmfpMMI6RgGNAYme/fge2k67b07QXfNwdH9z33Xl+32pFTsJ5Caag41FOiTAcSmkOBf2+W3+4&#10;o8QHZkqmwIiCnoWn94v37+aNnYkJ1KBK4QiCGD9rbEHrEOwsyzyvhWZ+BFYYDFbgNAu4dYesdKxB&#10;dK2ySZ7fZg240jrgwnv0PnRBukj4VSV4eKoqLwJRBcW3hbS6tO7jmi3mbHZwzNaS989g//AKzaTB&#10;Sy9QDywwcnTyDygtuQMPVRhx0BlUleQi1YDVjPM31WxrZkWqBcnx9kKT/3+w/PH07IgsC3qTT28o&#10;MUyjSjvRBvIFWpKcyFFj/QxTtxaTQ4sR1DpyF/0enbH0tnI6frEognFk+3xhOOJxdE4+5Xefxxji&#10;GLudfowY2fWodT58FaBJNArqUL7EKjttfOhSh5R4kwcly7VUKm5iYKUcOTGUuqllED34b1nKxFwD&#10;8VQHGD3ZtY5ohXbfJk6mQ417KM9YuoOugbzla4n3bZgPz8xhx2BJOAXhCZdKQVNQ6C1KanA//+aP&#10;+SgkRilpsAML6n8cmROUqG8GJY7tOhhuMPaDYY56BVjpGOfL8mTiARfUYFYO9AsOxzLegiFmON5V&#10;0DCYq9DNAQ4XF8tlSsKmtCxszNbyCD3wumtfmLO9KgHFfIShN9nsjThdbpLHLo8BmU7KRV47Fnu6&#10;saGT9v3wxYl5vU9Z11/E4hcAAAD//wMAUEsDBBQABgAIAAAAIQAJYIGT4QAAAAsBAAAPAAAAZHJz&#10;L2Rvd25yZXYueG1sTI8xT8MwEIV3JP6DdUgsiDqEpAohTlVVMMBSEbqwubEbB+JzZDtt+PccXWC7&#10;u/f07nvVarYDO2ofeocC7hYJMI2tUz12Anbvz7cFsBAlKjk41AK+dYBVfXlRyVK5E77pYxM7RiEY&#10;SinAxDiWnIfWaCvDwo0aSTs4b2Wk1XdceXmicDvwNEmW3Moe6YORo94Y3X41kxWwzT625mY6PL2u&#10;s3v/sps2y8+uEeL6al4/Aot6jn9m+MUndKiJae8mVIENArI8z8gqIH3IaCBHUaTUbn++5MDriv/v&#10;UP8AAAD//wMAUEsBAi0AFAAGAAgAAAAhALaDOJL+AAAA4QEAABMAAAAAAAAAAAAAAAAAAAAAAFtD&#10;b250ZW50X1R5cGVzXS54bWxQSwECLQAUAAYACAAAACEAOP0h/9YAAACUAQAACwAAAAAAAAAAAAAA&#10;AAAvAQAAX3JlbHMvLnJlbHNQSwECLQAUAAYACAAAACEABr6L5TICAABqBAAADgAAAAAAAAAAAAAA&#10;AAAuAgAAZHJzL2Uyb0RvYy54bWxQSwECLQAUAAYACAAAACEACWCBk+EAAAALAQAADwAAAAAAAAAA&#10;AAAAAACMBAAAZHJzL2Rvd25yZXYueG1sUEsFBgAAAAAEAAQA8wAAAJoFAAAAAA==&#10;" stroked="f">
                <v:textbox style="mso-fit-shape-to-text:t" inset="0,0,0,0">
                  <w:txbxContent>
                    <w:p w:rsidR="00414E48" w:rsidRPr="00662FB6" w:rsidRDefault="004C3267" w:rsidP="00414E48">
                      <w:pPr>
                        <w:pStyle w:val="Caption"/>
                        <w:jc w:val="center"/>
                        <w:rPr>
                          <w:rFonts w:eastAsia="Times New Roman" w:cs="Times New Roman"/>
                          <w:b w:val="0"/>
                          <w:i/>
                          <w:color w:val="auto"/>
                          <w:sz w:val="24"/>
                          <w:szCs w:val="24"/>
                        </w:rPr>
                      </w:pPr>
                      <w:r>
                        <w:rPr>
                          <w:b w:val="0"/>
                          <w:i/>
                          <w:color w:val="auto"/>
                          <w:sz w:val="24"/>
                          <w:szCs w:val="24"/>
                        </w:rPr>
                        <w:t>Figure 3</w:t>
                      </w:r>
                      <w:r w:rsidR="00414E48" w:rsidRPr="00662FB6">
                        <w:rPr>
                          <w:b w:val="0"/>
                          <w:i/>
                          <w:color w:val="auto"/>
                          <w:sz w:val="24"/>
                          <w:szCs w:val="24"/>
                        </w:rPr>
                        <w:t xml:space="preserve"> Vehicles exit from selected area</w:t>
                      </w:r>
                    </w:p>
                  </w:txbxContent>
                </v:textbox>
                <w10:wrap type="through"/>
              </v:shape>
            </w:pict>
          </mc:Fallback>
        </mc:AlternateContent>
      </w:r>
      <w:r w:rsidRPr="00D14064">
        <w:rPr>
          <w:rFonts w:eastAsia="Times New Roman" w:cs="Times New Roman"/>
          <w:bCs/>
          <w:noProof/>
          <w:szCs w:val="24"/>
        </w:rPr>
        <w:drawing>
          <wp:anchor distT="0" distB="0" distL="114300" distR="114300" simplePos="0" relativeHeight="251648000" behindDoc="0" locked="0" layoutInCell="1" allowOverlap="1" wp14:anchorId="7C310B9A" wp14:editId="009703F1">
            <wp:simplePos x="0" y="0"/>
            <wp:positionH relativeFrom="column">
              <wp:posOffset>2893060</wp:posOffset>
            </wp:positionH>
            <wp:positionV relativeFrom="paragraph">
              <wp:posOffset>203835</wp:posOffset>
            </wp:positionV>
            <wp:extent cx="2708910" cy="1651000"/>
            <wp:effectExtent l="0" t="0" r="15240" b="6350"/>
            <wp:wrapThrough wrapText="bothSides">
              <wp:wrapPolygon edited="0">
                <wp:start x="0" y="0"/>
                <wp:lineTo x="0" y="21434"/>
                <wp:lineTo x="21570" y="21434"/>
                <wp:lineTo x="21570" y="0"/>
                <wp:lineTo x="0" y="0"/>
              </wp:wrapPolygon>
            </wp:wrapThrough>
            <wp:docPr id="4045" name="Chart 40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14E48" w:rsidRPr="00D14064" w:rsidRDefault="00E835EF" w:rsidP="00414E48">
      <w:pPr>
        <w:widowControl w:val="0"/>
        <w:autoSpaceDE w:val="0"/>
        <w:autoSpaceDN w:val="0"/>
        <w:adjustRightInd w:val="0"/>
        <w:spacing w:after="0" w:line="240" w:lineRule="auto"/>
        <w:jc w:val="both"/>
        <w:rPr>
          <w:rFonts w:eastAsia="Times New Roman" w:cs="Times New Roman"/>
          <w:b/>
          <w:bCs/>
          <w:szCs w:val="24"/>
        </w:rPr>
      </w:pPr>
      <w:r>
        <w:rPr>
          <w:rFonts w:eastAsia="Times New Roman" w:cs="Times New Roman"/>
          <w:b/>
          <w:bCs/>
          <w:szCs w:val="24"/>
        </w:rPr>
        <w:lastRenderedPageBreak/>
        <w:t>In-out survey (05</w:t>
      </w:r>
      <w:r w:rsidR="00414E48" w:rsidRPr="00D14064">
        <w:rPr>
          <w:rFonts w:eastAsia="Times New Roman" w:cs="Times New Roman"/>
          <w:b/>
          <w:bCs/>
          <w:szCs w:val="24"/>
        </w:rPr>
        <w:t>:00 pm to 07:00 pm)</w:t>
      </w:r>
    </w:p>
    <w:p w:rsidR="00414E48" w:rsidRDefault="00414E48" w:rsidP="00414E48">
      <w:pPr>
        <w:widowControl w:val="0"/>
        <w:autoSpaceDE w:val="0"/>
        <w:autoSpaceDN w:val="0"/>
        <w:adjustRightInd w:val="0"/>
        <w:spacing w:after="0" w:line="240" w:lineRule="auto"/>
        <w:jc w:val="both"/>
        <w:rPr>
          <w:rFonts w:cs="Times New Roman"/>
          <w:szCs w:val="24"/>
        </w:rPr>
      </w:pPr>
      <w:r>
        <w:rPr>
          <w:noProof/>
        </w:rPr>
        <mc:AlternateContent>
          <mc:Choice Requires="wps">
            <w:drawing>
              <wp:anchor distT="0" distB="0" distL="114300" distR="114300" simplePos="0" relativeHeight="251660288" behindDoc="0" locked="0" layoutInCell="1" allowOverlap="1" wp14:anchorId="3C7EE4BB" wp14:editId="6B19ABE7">
                <wp:simplePos x="0" y="0"/>
                <wp:positionH relativeFrom="column">
                  <wp:posOffset>2886075</wp:posOffset>
                </wp:positionH>
                <wp:positionV relativeFrom="paragraph">
                  <wp:posOffset>2600325</wp:posOffset>
                </wp:positionV>
                <wp:extent cx="2783840" cy="211455"/>
                <wp:effectExtent l="0" t="0" r="0" b="0"/>
                <wp:wrapThrough wrapText="bothSides">
                  <wp:wrapPolygon edited="0">
                    <wp:start x="0" y="0"/>
                    <wp:lineTo x="0" y="19459"/>
                    <wp:lineTo x="21432" y="19459"/>
                    <wp:lineTo x="21432" y="0"/>
                    <wp:lineTo x="0" y="0"/>
                  </wp:wrapPolygon>
                </wp:wrapThrough>
                <wp:docPr id="4035" name="Text Box 4035"/>
                <wp:cNvGraphicFramePr/>
                <a:graphic xmlns:a="http://schemas.openxmlformats.org/drawingml/2006/main">
                  <a:graphicData uri="http://schemas.microsoft.com/office/word/2010/wordprocessingShape">
                    <wps:wsp>
                      <wps:cNvSpPr txBox="1"/>
                      <wps:spPr>
                        <a:xfrm>
                          <a:off x="0" y="0"/>
                          <a:ext cx="2783840" cy="211455"/>
                        </a:xfrm>
                        <a:prstGeom prst="rect">
                          <a:avLst/>
                        </a:prstGeom>
                        <a:solidFill>
                          <a:prstClr val="white"/>
                        </a:solidFill>
                        <a:ln>
                          <a:noFill/>
                        </a:ln>
                      </wps:spPr>
                      <wps:txbx>
                        <w:txbxContent>
                          <w:p w:rsidR="00414E48" w:rsidRPr="00662FB6" w:rsidRDefault="00414E48" w:rsidP="00414E48">
                            <w:pPr>
                              <w:pStyle w:val="Caption"/>
                              <w:rPr>
                                <w:b w:val="0"/>
                                <w:i/>
                                <w:color w:val="auto"/>
                                <w:sz w:val="24"/>
                                <w:szCs w:val="24"/>
                              </w:rPr>
                            </w:pPr>
                            <w:r w:rsidRPr="00662FB6">
                              <w:rPr>
                                <w:b w:val="0"/>
                                <w:i/>
                                <w:color w:val="auto"/>
                                <w:sz w:val="24"/>
                                <w:szCs w:val="24"/>
                              </w:rPr>
                              <w:t>Figure 5. Vehicles exit from selected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EE4BB" id="Text Box 4035" o:spid="_x0000_s1040" type="#_x0000_t202" style="position:absolute;left:0;text-align:left;margin-left:227.25pt;margin-top:204.75pt;width:219.2pt;height:1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w3MwIAAG0EAAAOAAAAZHJzL2Uyb0RvYy54bWysVE2P2jAQvVfqf7B8LwEWWhQRVpQVVaXV&#10;7kpQ7dk4NrFke1zbkNBf33E+oN32VPXijGfGz573ZrK8b4wmZ+GDAlvQyWhMibAcSmWPBf22335Y&#10;UBIisyXTYEVBLyLQ+9X7d8va5WIKFehSeIIgNuS1K2gVo8uzLPBKGBZG4ITFoARvWMStP2alZzWi&#10;G51Nx+OPWQ2+dB64CAG9D12Qrlp8KQWPz1IGEYkuKL4ttqtv10Nas9WS5UfPXKV4/wz2D68wTFm8&#10;9Ar1wCIjJ6/+gDKKewgg44iDyUBKxUVbA1YzGb+pZlcxJ9pakJzgrjSF/wfLn84vnqiyoLPx3ZwS&#10;ywyqtBdNJJ+hIa0TOapdyDF15zA5NhhBrRN3yR/QmUpvpDfpi0URjCPblyvDCY+jc/ppcbeYYYhj&#10;bDqZzObzBJPdTjsf4hcBhiSjoB4VbIll58cQu9QhJV0WQKtyq7ROmxTYaE/ODNWuKxVFD/5blrYp&#10;10I61QEmT3YrJVmxOTQdLUOZBygvWL2HroeC41uF9z2yEF+Yx6bBqnAQ4jMuUkNdUOgtSirwP/7m&#10;T/moJUYpqbEJCxq+n5gXlOivFlVOHTsYfjAOg2FPZgNY6QRHzPHWxAM+6sGUHswrzsc63YIhZjne&#10;VdA4mJvYjQLOFxfrdZuEfelYfLQ7xxP0wOu+eWXe9apE1PMJhvZk+RtxutyO5fUpglStconXjsWe&#10;buzpVvt+/tLQ/Lpvs25/idVPAAAA//8DAFBLAwQUAAYACAAAACEAiY9OiuAAAAALAQAADwAAAGRy&#10;cy9kb3ducmV2LnhtbEyPQU+DQBCF7yb+h82YeDF2kdAGkKXRVm96aG16nrIrENlZwi6F/nvHk729&#10;mffy5ptiPdtOnM3gW0cKnhYRCEOV0y3VCg5f748pCB+QNHaOjIKL8bAub28KzLWbaGfO+1ALLiGf&#10;o4ImhD6X0leNsegXrjfE3rcbLAYeh1rqAScut52Mo2glLbbEFxrszaYx1c9+tApW22GcdrR52B7e&#10;PvCzr+Pj6+Wo1P3d/PIMIpg5/IfhD5/RoWSmkxtJe9EpSJbJkqMsoowFJ9IszkCceJPEKciykNc/&#10;lL8AAAD//wMAUEsBAi0AFAAGAAgAAAAhALaDOJL+AAAA4QEAABMAAAAAAAAAAAAAAAAAAAAAAFtD&#10;b250ZW50X1R5cGVzXS54bWxQSwECLQAUAAYACAAAACEAOP0h/9YAAACUAQAACwAAAAAAAAAAAAAA&#10;AAAvAQAAX3JlbHMvLnJlbHNQSwECLQAUAAYACAAAACEAxx2sNzMCAABtBAAADgAAAAAAAAAAAAAA&#10;AAAuAgAAZHJzL2Uyb0RvYy54bWxQSwECLQAUAAYACAAAACEAiY9OiuAAAAALAQAADwAAAAAAAAAA&#10;AAAAAACNBAAAZHJzL2Rvd25yZXYueG1sUEsFBgAAAAAEAAQA8wAAAJoFAAAAAA==&#10;" stroked="f">
                <v:textbox inset="0,0,0,0">
                  <w:txbxContent>
                    <w:p w:rsidR="00414E48" w:rsidRPr="00662FB6" w:rsidRDefault="00414E48" w:rsidP="00414E48">
                      <w:pPr>
                        <w:pStyle w:val="Caption"/>
                        <w:rPr>
                          <w:b w:val="0"/>
                          <w:i/>
                          <w:color w:val="auto"/>
                          <w:sz w:val="24"/>
                          <w:szCs w:val="24"/>
                        </w:rPr>
                      </w:pPr>
                      <w:r w:rsidRPr="00662FB6">
                        <w:rPr>
                          <w:b w:val="0"/>
                          <w:i/>
                          <w:color w:val="auto"/>
                          <w:sz w:val="24"/>
                          <w:szCs w:val="24"/>
                        </w:rPr>
                        <w:t>Figure 5. Vehicles exit from selected area</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52E4BDA5" wp14:editId="2C4C3F08">
                <wp:simplePos x="0" y="0"/>
                <wp:positionH relativeFrom="margin">
                  <wp:align>left</wp:align>
                </wp:positionH>
                <wp:positionV relativeFrom="paragraph">
                  <wp:posOffset>2607310</wp:posOffset>
                </wp:positionV>
                <wp:extent cx="2736215" cy="197485"/>
                <wp:effectExtent l="0" t="0" r="6985" b="0"/>
                <wp:wrapThrough wrapText="bothSides">
                  <wp:wrapPolygon edited="0">
                    <wp:start x="0" y="0"/>
                    <wp:lineTo x="0" y="18752"/>
                    <wp:lineTo x="21505" y="18752"/>
                    <wp:lineTo x="21505" y="0"/>
                    <wp:lineTo x="0" y="0"/>
                  </wp:wrapPolygon>
                </wp:wrapThrough>
                <wp:docPr id="4036" name="Text Box 4036"/>
                <wp:cNvGraphicFramePr/>
                <a:graphic xmlns:a="http://schemas.openxmlformats.org/drawingml/2006/main">
                  <a:graphicData uri="http://schemas.microsoft.com/office/word/2010/wordprocessingShape">
                    <wps:wsp>
                      <wps:cNvSpPr txBox="1"/>
                      <wps:spPr>
                        <a:xfrm>
                          <a:off x="0" y="0"/>
                          <a:ext cx="2736215" cy="197485"/>
                        </a:xfrm>
                        <a:prstGeom prst="rect">
                          <a:avLst/>
                        </a:prstGeom>
                        <a:solidFill>
                          <a:prstClr val="white"/>
                        </a:solidFill>
                        <a:ln>
                          <a:noFill/>
                        </a:ln>
                      </wps:spPr>
                      <wps:txbx>
                        <w:txbxContent>
                          <w:p w:rsidR="00414E48" w:rsidRPr="00662FB6" w:rsidRDefault="00414E48" w:rsidP="00414E48">
                            <w:pPr>
                              <w:pStyle w:val="Caption"/>
                              <w:rPr>
                                <w:b w:val="0"/>
                                <w:i/>
                                <w:color w:val="auto"/>
                                <w:sz w:val="24"/>
                                <w:szCs w:val="24"/>
                              </w:rPr>
                            </w:pPr>
                            <w:r w:rsidRPr="00662FB6">
                              <w:rPr>
                                <w:b w:val="0"/>
                                <w:i/>
                                <w:color w:val="auto"/>
                                <w:sz w:val="24"/>
                                <w:szCs w:val="24"/>
                              </w:rPr>
                              <w:t>Figure 4. Vehicles entered in selected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4BDA5" id="Text Box 4036" o:spid="_x0000_s1041" type="#_x0000_t202" style="position:absolute;left:0;text-align:left;margin-left:0;margin-top:205.3pt;width:215.45pt;height:15.5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1ONAIAAG0EAAAOAAAAZHJzL2Uyb0RvYy54bWysVFFv2yAQfp+0/4B4X5ykbdpZcaosVaZJ&#10;UVspmfpMMMRImGNAYme/fge2m67b07QXfNwdH9z33Xl+39aanITzCkxBJ6MxJcJwKJU5FPT7bv3p&#10;jhIfmCmZBiMKehae3i8+fpg3NhdTqECXwhEEMT5vbEGrEGyeZZ5XomZ+BFYYDEpwNQu4dYesdKxB&#10;9Fpn0/F4ljXgSuuAC+/R+9AF6SLhSyl4eJLSi0B0QfFtIa0urfu4Zos5yw+O2Urx/hnsH15RM2Xw&#10;0leoBxYYOTr1B1StuAMPMow41BlIqbhINWA1k/G7arYVsyLVguR4+0qT/3+w/PH07IgqC3o9vppR&#10;YliNKu1EG8gXaElyIkeN9Tmmbi0mhxYjqHXkLvo9OmPprXR1/GJRBOPI9vmV4YjH0Tm9vZpNJzeU&#10;cIxNPt9e391EmOxy2jofvgqoSTQK6lDBRCw7bXzoUoeUeJkHrcq10jpuYmClHTkxVLupVBA9+G9Z&#10;2sRcA/FUBxg92aWUaIV23yZa0vuiZw/lGat30PWQt3yt8L4N8+GZOWwaLBgHITzhIjU0BYXeoqQC&#10;9/Nv/piPWmKUkgabsKD+x5E5QYn+ZlDl2LGD4QZjPxjmWK8AK53giFmeTDzggh5M6aB+wflYxlsw&#10;xAzHuwoaBnMVulHA+eJiuUxJ2JeWhY3ZWh6hB1537QtztlcloJ6PMLQny9+J0+V2LC+PAaRKyl1Y&#10;7OnGnk7a9/MXh+btPmVd/hKLXwAAAP//AwBQSwMEFAAGAAgAAAAhAKh5XDXeAAAACAEAAA8AAABk&#10;cnMvZG93bnJldi54bWxMj8FOwzAQRO9I/IO1SFwQtVOiACFOBS3c4NBS9byNlyQiXkex06R/jznB&#10;bVazmnlTrGbbiRMNvnWsIVkoEMSVMy3XGvafb7cPIHxANtg5Jg1n8rAqLy8KzI2beEunXahFDGGf&#10;o4YmhD6X0lcNWfQL1xNH78sNFkM8h1qaAacYbju5VCqTFluODQ32tG6o+t6NVkO2GcZpy+ubzf71&#10;HT/6enl4OR+0vr6an59ABJrD3zP84kd0KCPT0Y1svOg0xCFBQ5qoDES00zv1COIYRZrcgywL+X9A&#10;+QMAAP//AwBQSwECLQAUAAYACAAAACEAtoM4kv4AAADhAQAAEwAAAAAAAAAAAAAAAAAAAAAAW0Nv&#10;bnRlbnRfVHlwZXNdLnhtbFBLAQItABQABgAIAAAAIQA4/SH/1gAAAJQBAAALAAAAAAAAAAAAAAAA&#10;AC8BAABfcmVscy8ucmVsc1BLAQItABQABgAIAAAAIQCkbU1ONAIAAG0EAAAOAAAAAAAAAAAAAAAA&#10;AC4CAABkcnMvZTJvRG9jLnhtbFBLAQItABQABgAIAAAAIQCoeVw13gAAAAgBAAAPAAAAAAAAAAAA&#10;AAAAAI4EAABkcnMvZG93bnJldi54bWxQSwUGAAAAAAQABADzAAAAmQUAAAAA&#10;" stroked="f">
                <v:textbox inset="0,0,0,0">
                  <w:txbxContent>
                    <w:p w:rsidR="00414E48" w:rsidRPr="00662FB6" w:rsidRDefault="00414E48" w:rsidP="00414E48">
                      <w:pPr>
                        <w:pStyle w:val="Caption"/>
                        <w:rPr>
                          <w:b w:val="0"/>
                          <w:i/>
                          <w:color w:val="auto"/>
                          <w:sz w:val="24"/>
                          <w:szCs w:val="24"/>
                        </w:rPr>
                      </w:pPr>
                      <w:r w:rsidRPr="00662FB6">
                        <w:rPr>
                          <w:b w:val="0"/>
                          <w:i/>
                          <w:color w:val="auto"/>
                          <w:sz w:val="24"/>
                          <w:szCs w:val="24"/>
                        </w:rPr>
                        <w:t>Figure 4. Vehicles entered in selected area</w:t>
                      </w:r>
                    </w:p>
                  </w:txbxContent>
                </v:textbox>
                <w10:wrap type="through" anchorx="margin"/>
              </v:shape>
            </w:pict>
          </mc:Fallback>
        </mc:AlternateContent>
      </w:r>
      <w:r w:rsidRPr="00D14064">
        <w:rPr>
          <w:rFonts w:eastAsia="Times New Roman" w:cs="Times New Roman"/>
          <w:bCs/>
          <w:noProof/>
          <w:szCs w:val="24"/>
        </w:rPr>
        <w:drawing>
          <wp:anchor distT="0" distB="0" distL="114300" distR="114300" simplePos="0" relativeHeight="251656192" behindDoc="0" locked="0" layoutInCell="1" allowOverlap="1" wp14:anchorId="041AD274" wp14:editId="140856A1">
            <wp:simplePos x="0" y="0"/>
            <wp:positionH relativeFrom="margin">
              <wp:posOffset>2886236</wp:posOffset>
            </wp:positionH>
            <wp:positionV relativeFrom="paragraph">
              <wp:posOffset>737586</wp:posOffset>
            </wp:positionV>
            <wp:extent cx="2783840" cy="1807845"/>
            <wp:effectExtent l="0" t="0" r="16510" b="1905"/>
            <wp:wrapThrough wrapText="bothSides">
              <wp:wrapPolygon edited="0">
                <wp:start x="0" y="0"/>
                <wp:lineTo x="0" y="21395"/>
                <wp:lineTo x="21580" y="21395"/>
                <wp:lineTo x="21580" y="0"/>
                <wp:lineTo x="0" y="0"/>
              </wp:wrapPolygon>
            </wp:wrapThrough>
            <wp:docPr id="4046" name="Chart 40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D14064">
        <w:rPr>
          <w:rFonts w:eastAsia="Times New Roman" w:cs="Times New Roman"/>
          <w:bCs/>
          <w:noProof/>
          <w:szCs w:val="24"/>
        </w:rPr>
        <w:drawing>
          <wp:anchor distT="0" distB="0" distL="114300" distR="114300" simplePos="0" relativeHeight="251654144" behindDoc="0" locked="0" layoutInCell="1" allowOverlap="1" wp14:anchorId="1EF01197" wp14:editId="7ADFA30C">
            <wp:simplePos x="0" y="0"/>
            <wp:positionH relativeFrom="margin">
              <wp:align>left</wp:align>
            </wp:positionH>
            <wp:positionV relativeFrom="paragraph">
              <wp:posOffset>729975</wp:posOffset>
            </wp:positionV>
            <wp:extent cx="2736215" cy="1821815"/>
            <wp:effectExtent l="0" t="0" r="6985" b="6985"/>
            <wp:wrapThrough wrapText="bothSides">
              <wp:wrapPolygon edited="0">
                <wp:start x="0" y="0"/>
                <wp:lineTo x="0" y="21457"/>
                <wp:lineTo x="21505" y="21457"/>
                <wp:lineTo x="21505" y="0"/>
                <wp:lineTo x="0" y="0"/>
              </wp:wrapPolygon>
            </wp:wrapThrough>
            <wp:docPr id="4047" name="Chart 40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eastAsia="Times New Roman" w:cs="Times New Roman"/>
          <w:bCs/>
          <w:szCs w:val="24"/>
        </w:rPr>
        <w:t>T</w:t>
      </w:r>
      <w:r w:rsidRPr="00D14064">
        <w:rPr>
          <w:rFonts w:eastAsia="Times New Roman" w:cs="Times New Roman"/>
          <w:bCs/>
          <w:szCs w:val="24"/>
        </w:rPr>
        <w:t>raffic count survey</w:t>
      </w:r>
      <w:r>
        <w:rPr>
          <w:rFonts w:eastAsia="Times New Roman" w:cs="Times New Roman"/>
          <w:bCs/>
          <w:szCs w:val="24"/>
        </w:rPr>
        <w:t xml:space="preserve"> at peak hour (</w:t>
      </w:r>
      <w:r w:rsidR="00E835EF">
        <w:rPr>
          <w:rFonts w:eastAsia="Times New Roman" w:cs="Times New Roman"/>
          <w:bCs/>
          <w:szCs w:val="24"/>
        </w:rPr>
        <w:t>05</w:t>
      </w:r>
      <w:r w:rsidRPr="00D14064">
        <w:rPr>
          <w:rFonts w:eastAsia="Times New Roman" w:cs="Times New Roman"/>
          <w:bCs/>
          <w:szCs w:val="24"/>
        </w:rPr>
        <w:t>:00 pm to 07:00 pm</w:t>
      </w:r>
      <w:r>
        <w:rPr>
          <w:rFonts w:eastAsia="Times New Roman" w:cs="Times New Roman"/>
          <w:bCs/>
          <w:szCs w:val="24"/>
        </w:rPr>
        <w:t xml:space="preserve">) showed that </w:t>
      </w:r>
      <w:r w:rsidRPr="00D14064">
        <w:rPr>
          <w:rFonts w:eastAsia="Times New Roman" w:cs="Times New Roman"/>
          <w:bCs/>
          <w:szCs w:val="24"/>
        </w:rPr>
        <w:t xml:space="preserve">59 no. of Cars, 70 rickshaws, 21 bikes and 3 Suzuki’s, </w:t>
      </w:r>
      <w:r>
        <w:rPr>
          <w:rFonts w:eastAsia="Times New Roman" w:cs="Times New Roman"/>
          <w:bCs/>
          <w:szCs w:val="24"/>
        </w:rPr>
        <w:t>entered into the selected area as shown in Figure 4. But,</w:t>
      </w:r>
      <w:r w:rsidRPr="00D14064">
        <w:rPr>
          <w:rFonts w:eastAsia="Times New Roman" w:cs="Times New Roman"/>
          <w:bCs/>
          <w:szCs w:val="24"/>
        </w:rPr>
        <w:t xml:space="preserve"> 46 no. of Cars, 65 rickshaw</w:t>
      </w:r>
      <w:r>
        <w:rPr>
          <w:rFonts w:eastAsia="Times New Roman" w:cs="Times New Roman"/>
          <w:bCs/>
          <w:szCs w:val="24"/>
        </w:rPr>
        <w:t>s</w:t>
      </w:r>
      <w:r w:rsidRPr="00D14064">
        <w:rPr>
          <w:rFonts w:eastAsia="Times New Roman" w:cs="Times New Roman"/>
          <w:bCs/>
          <w:szCs w:val="24"/>
        </w:rPr>
        <w:t xml:space="preserve">, 3 bikes and 2 </w:t>
      </w:r>
      <w:r>
        <w:rPr>
          <w:rFonts w:eastAsia="Times New Roman" w:cs="Times New Roman"/>
          <w:bCs/>
          <w:noProof/>
          <w:szCs w:val="24"/>
        </w:rPr>
        <w:t>S</w:t>
      </w:r>
      <w:r w:rsidRPr="0017034F">
        <w:rPr>
          <w:rFonts w:eastAsia="Times New Roman" w:cs="Times New Roman"/>
          <w:bCs/>
          <w:noProof/>
          <w:szCs w:val="24"/>
        </w:rPr>
        <w:t>uzuki</w:t>
      </w:r>
      <w:r w:rsidRPr="00D14064">
        <w:rPr>
          <w:rFonts w:eastAsia="Times New Roman" w:cs="Times New Roman"/>
          <w:bCs/>
          <w:szCs w:val="24"/>
        </w:rPr>
        <w:t xml:space="preserve"> </w:t>
      </w:r>
      <w:r>
        <w:rPr>
          <w:rFonts w:eastAsia="Times New Roman" w:cs="Times New Roman"/>
          <w:bCs/>
          <w:szCs w:val="24"/>
        </w:rPr>
        <w:t xml:space="preserve">leave the selected area </w:t>
      </w:r>
      <w:r w:rsidRPr="00D14064">
        <w:rPr>
          <w:rFonts w:eastAsia="Times New Roman" w:cs="Times New Roman"/>
          <w:bCs/>
          <w:szCs w:val="24"/>
        </w:rPr>
        <w:t>at peak h</w:t>
      </w:r>
      <w:r>
        <w:rPr>
          <w:rFonts w:eastAsia="Times New Roman" w:cs="Times New Roman"/>
          <w:bCs/>
          <w:szCs w:val="24"/>
        </w:rPr>
        <w:t>our</w:t>
      </w:r>
      <w:r w:rsidRPr="00D14064">
        <w:rPr>
          <w:rFonts w:eastAsia="Times New Roman" w:cs="Times New Roman"/>
          <w:bCs/>
          <w:szCs w:val="24"/>
        </w:rPr>
        <w:t xml:space="preserve">s 06:00 pm to 07:00 pm. </w:t>
      </w:r>
      <w:r>
        <w:rPr>
          <w:rFonts w:eastAsia="Times New Roman" w:cs="Times New Roman"/>
          <w:bCs/>
          <w:szCs w:val="24"/>
        </w:rPr>
        <w:t xml:space="preserve">The difference in the vehicles entered and vehicles exit means that some vehicles </w:t>
      </w:r>
      <w:r w:rsidRPr="0017034F">
        <w:rPr>
          <w:rFonts w:eastAsia="Times New Roman" w:cs="Times New Roman"/>
          <w:bCs/>
          <w:noProof/>
          <w:szCs w:val="24"/>
        </w:rPr>
        <w:t>w</w:t>
      </w:r>
      <w:r>
        <w:rPr>
          <w:rFonts w:eastAsia="Times New Roman" w:cs="Times New Roman"/>
          <w:bCs/>
          <w:noProof/>
          <w:szCs w:val="24"/>
        </w:rPr>
        <w:t>ere</w:t>
      </w:r>
      <w:r>
        <w:rPr>
          <w:rFonts w:eastAsia="Times New Roman" w:cs="Times New Roman"/>
          <w:bCs/>
          <w:szCs w:val="24"/>
        </w:rPr>
        <w:t xml:space="preserve"> parked on the road which is already very narrow access space causing the traffic congestion and travel time delay.</w:t>
      </w:r>
    </w:p>
    <w:p w:rsidR="00414E48" w:rsidRDefault="00414E48" w:rsidP="00414E48">
      <w:pPr>
        <w:spacing w:after="0"/>
        <w:rPr>
          <w:rFonts w:eastAsia="Times New Roman" w:cs="Times New Roman"/>
          <w:b/>
          <w:bCs/>
          <w:szCs w:val="24"/>
        </w:rPr>
      </w:pPr>
      <w:r w:rsidRPr="00D14064">
        <w:rPr>
          <w:rFonts w:cs="Times New Roman"/>
          <w:b/>
          <w:bCs/>
          <w:color w:val="000000"/>
          <w:szCs w:val="24"/>
        </w:rPr>
        <w:t>Respondent’s perceptions:</w:t>
      </w:r>
    </w:p>
    <w:p w:rsidR="00414E48" w:rsidRPr="00D14064" w:rsidRDefault="00414E48" w:rsidP="00414E48">
      <w:pPr>
        <w:spacing w:after="0"/>
        <w:jc w:val="both"/>
        <w:rPr>
          <w:rFonts w:eastAsia="Times New Roman" w:cs="Times New Roman"/>
          <w:bCs/>
          <w:szCs w:val="24"/>
        </w:rPr>
      </w:pPr>
      <w:r w:rsidRPr="00D14064">
        <w:rPr>
          <w:rFonts w:cs="Times New Roman"/>
          <w:noProof/>
          <w:szCs w:val="24"/>
        </w:rPr>
        <w:drawing>
          <wp:anchor distT="0" distB="0" distL="114300" distR="114300" simplePos="0" relativeHeight="251662336" behindDoc="0" locked="0" layoutInCell="1" allowOverlap="1" wp14:anchorId="707EF15A" wp14:editId="50FDFC69">
            <wp:simplePos x="0" y="0"/>
            <wp:positionH relativeFrom="margin">
              <wp:posOffset>2981960</wp:posOffset>
            </wp:positionH>
            <wp:positionV relativeFrom="paragraph">
              <wp:posOffset>782955</wp:posOffset>
            </wp:positionV>
            <wp:extent cx="2465705" cy="1473835"/>
            <wp:effectExtent l="0" t="0" r="10795" b="12065"/>
            <wp:wrapSquare wrapText="bothSides"/>
            <wp:docPr id="4048" name="Chart 40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D14064">
        <w:rPr>
          <w:rFonts w:cs="Times New Roman"/>
          <w:noProof/>
          <w:szCs w:val="24"/>
        </w:rPr>
        <w:drawing>
          <wp:anchor distT="0" distB="0" distL="114300" distR="114300" simplePos="0" relativeHeight="251664384" behindDoc="0" locked="0" layoutInCell="1" allowOverlap="1" wp14:anchorId="3AC92595" wp14:editId="51B38C03">
            <wp:simplePos x="0" y="0"/>
            <wp:positionH relativeFrom="margin">
              <wp:posOffset>13335</wp:posOffset>
            </wp:positionH>
            <wp:positionV relativeFrom="paragraph">
              <wp:posOffset>782955</wp:posOffset>
            </wp:positionV>
            <wp:extent cx="2818130" cy="1473835"/>
            <wp:effectExtent l="0" t="0" r="1270" b="12065"/>
            <wp:wrapThrough wrapText="bothSides">
              <wp:wrapPolygon edited="0">
                <wp:start x="0" y="0"/>
                <wp:lineTo x="0" y="21498"/>
                <wp:lineTo x="21464" y="21498"/>
                <wp:lineTo x="21464" y="0"/>
                <wp:lineTo x="0" y="0"/>
              </wp:wrapPolygon>
            </wp:wrapThrough>
            <wp:docPr id="4049" name="Chart 40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700F227C" wp14:editId="0FAACF42">
                <wp:simplePos x="0" y="0"/>
                <wp:positionH relativeFrom="column">
                  <wp:posOffset>3104515</wp:posOffset>
                </wp:positionH>
                <wp:positionV relativeFrom="paragraph">
                  <wp:posOffset>2261235</wp:posOffset>
                </wp:positionV>
                <wp:extent cx="2377440" cy="374650"/>
                <wp:effectExtent l="0" t="0" r="3810" b="6350"/>
                <wp:wrapSquare wrapText="bothSides"/>
                <wp:docPr id="4037" name="Text Box 4037"/>
                <wp:cNvGraphicFramePr/>
                <a:graphic xmlns:a="http://schemas.openxmlformats.org/drawingml/2006/main">
                  <a:graphicData uri="http://schemas.microsoft.com/office/word/2010/wordprocessingShape">
                    <wps:wsp>
                      <wps:cNvSpPr txBox="1"/>
                      <wps:spPr>
                        <a:xfrm>
                          <a:off x="0" y="0"/>
                          <a:ext cx="2377440" cy="374650"/>
                        </a:xfrm>
                        <a:prstGeom prst="rect">
                          <a:avLst/>
                        </a:prstGeom>
                        <a:solidFill>
                          <a:prstClr val="white"/>
                        </a:solidFill>
                        <a:ln>
                          <a:noFill/>
                        </a:ln>
                      </wps:spPr>
                      <wps:txbx>
                        <w:txbxContent>
                          <w:p w:rsidR="00414E48" w:rsidRPr="003652F2" w:rsidRDefault="00414E48" w:rsidP="00414E48">
                            <w:pPr>
                              <w:pStyle w:val="Caption"/>
                              <w:jc w:val="center"/>
                              <w:rPr>
                                <w:b w:val="0"/>
                                <w:i/>
                                <w:color w:val="auto"/>
                                <w:sz w:val="24"/>
                                <w:szCs w:val="24"/>
                              </w:rPr>
                            </w:pPr>
                            <w:r w:rsidRPr="003652F2">
                              <w:rPr>
                                <w:b w:val="0"/>
                                <w:i/>
                                <w:color w:val="auto"/>
                                <w:sz w:val="24"/>
                                <w:szCs w:val="24"/>
                              </w:rPr>
                              <w:t>Figure 7-Cause of congestion in respondent's opinion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227C" id="Text Box 4037" o:spid="_x0000_s1042" type="#_x0000_t202" style="position:absolute;left:0;text-align:left;margin-left:244.45pt;margin-top:178.05pt;width:187.2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9zNQIAAG0EAAAOAAAAZHJzL2Uyb0RvYy54bWysVE2P2jAQvVfqf7B8L+GrUEWEFWVFVQnt&#10;rgTVno1jE0uOx7UNCf31HTsE2m1PVS9mMjOe8XtvhsVDW2tyFs4rMAUdDYaUCMOhVOZY0G/7zYdP&#10;lPjATMk0GFHQi/D0Yfn+3aKxuRhDBboUjmAR4/PGFrQKweZZ5nklauYHYIXBoARXs4Cf7piVjjVY&#10;vdbZeDicZQ240jrgwnv0PnZBukz1pRQ8PEvpRSC6oPi2kE6XzkM8s+WC5UfHbKX49RnsH15RM2Ww&#10;6a3UIwuMnJz6o1StuAMPMgw41BlIqbhIGBDNaPgGza5iViQsSI63N5r8/yvLn84vjqiyoNPhZE6J&#10;YTWqtBdtIJ+hJcmJHDXW55i6s5gcWoyg1pG76PfojNBb6er4i6AIxpHty43hWI+jczyZz6dTDHGM&#10;TebT2cckQXa/bZ0PXwTUJBoFdahgIpadtz5gR0ztU2IzD1qVG6V1/IiBtXbkzFDtplJBxDfijd+y&#10;tIm5BuKtLhw92R1KtEJ7aBMtsx7mAcoLonfQzZC3fKOw35b58MIcDg2iwkUIz3hIDU1B4WpRUoH7&#10;8Td/zEctMUpJg0NYUP/9xJygRH81qHKc2N5wvXHoDXOq14BIR7hilicTL7ige1M6qF9xP1axC4aY&#10;4diroKE316FbBdwvLlarlIRzaVnYmp3lsXTP6759Zc5eVQmo5xP048nyN+J0uR3Lq1MAqZJykdeO&#10;xSvdONNJnuv+xaX59Ttl3f8llj8BAAD//wMAUEsDBBQABgAIAAAAIQBWNbhQ4AAAAAsBAAAPAAAA&#10;ZHJzL2Rvd25yZXYueG1sTI9BT4NAEIXvJv6HzZh4MXahWILI0mirNz20Nj1v2RGI7Cxhl0L/veNJ&#10;j5P35b1vivVsO3HGwbeOFMSLCARS5UxLtYLD59t9BsIHTUZ3jlDBBT2sy+urQufGTbTD8z7UgkvI&#10;51pBE0KfS+mrBq32C9cjcfblBqsDn0MtzaAnLredXEZRKq1uiRca3eOmwep7P1oF6XYYpx1t7raH&#10;13f90dfL48vlqNTtzfz8BCLgHP5g+NVndSjZ6eRGMl50Ch6y7JFRBckqjUEwkaVJAuLEUbyKQZaF&#10;/P9D+QMAAP//AwBQSwECLQAUAAYACAAAACEAtoM4kv4AAADhAQAAEwAAAAAAAAAAAAAAAAAAAAAA&#10;W0NvbnRlbnRfVHlwZXNdLnhtbFBLAQItABQABgAIAAAAIQA4/SH/1gAAAJQBAAALAAAAAAAAAAAA&#10;AAAAAC8BAABfcmVscy8ucmVsc1BLAQItABQABgAIAAAAIQCkAs9zNQIAAG0EAAAOAAAAAAAAAAAA&#10;AAAAAC4CAABkcnMvZTJvRG9jLnhtbFBLAQItABQABgAIAAAAIQBWNbhQ4AAAAAsBAAAPAAAAAAAA&#10;AAAAAAAAAI8EAABkcnMvZG93bnJldi54bWxQSwUGAAAAAAQABADzAAAAnAUAAAAA&#10;" stroked="f">
                <v:textbox inset="0,0,0,0">
                  <w:txbxContent>
                    <w:p w:rsidR="00414E48" w:rsidRPr="003652F2" w:rsidRDefault="00414E48" w:rsidP="00414E48">
                      <w:pPr>
                        <w:pStyle w:val="Caption"/>
                        <w:jc w:val="center"/>
                        <w:rPr>
                          <w:b w:val="0"/>
                          <w:i/>
                          <w:color w:val="auto"/>
                          <w:sz w:val="24"/>
                          <w:szCs w:val="24"/>
                        </w:rPr>
                      </w:pPr>
                      <w:r w:rsidRPr="003652F2">
                        <w:rPr>
                          <w:b w:val="0"/>
                          <w:i/>
                          <w:color w:val="auto"/>
                          <w:sz w:val="24"/>
                          <w:szCs w:val="24"/>
                        </w:rPr>
                        <w:t>Figure 7-Cause of congestion in respondent's opinion</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6DDD325" wp14:editId="26FA06D0">
                <wp:simplePos x="0" y="0"/>
                <wp:positionH relativeFrom="column">
                  <wp:posOffset>60960</wp:posOffset>
                </wp:positionH>
                <wp:positionV relativeFrom="paragraph">
                  <wp:posOffset>2260600</wp:posOffset>
                </wp:positionV>
                <wp:extent cx="2736215" cy="381635"/>
                <wp:effectExtent l="0" t="0" r="6985" b="0"/>
                <wp:wrapThrough wrapText="bothSides">
                  <wp:wrapPolygon edited="0">
                    <wp:start x="0" y="0"/>
                    <wp:lineTo x="0" y="20486"/>
                    <wp:lineTo x="21505" y="20486"/>
                    <wp:lineTo x="21505" y="0"/>
                    <wp:lineTo x="0" y="0"/>
                  </wp:wrapPolygon>
                </wp:wrapThrough>
                <wp:docPr id="4038" name="Text Box 4038"/>
                <wp:cNvGraphicFramePr/>
                <a:graphic xmlns:a="http://schemas.openxmlformats.org/drawingml/2006/main">
                  <a:graphicData uri="http://schemas.microsoft.com/office/word/2010/wordprocessingShape">
                    <wps:wsp>
                      <wps:cNvSpPr txBox="1"/>
                      <wps:spPr>
                        <a:xfrm>
                          <a:off x="0" y="0"/>
                          <a:ext cx="2736215" cy="381635"/>
                        </a:xfrm>
                        <a:prstGeom prst="rect">
                          <a:avLst/>
                        </a:prstGeom>
                        <a:solidFill>
                          <a:prstClr val="white"/>
                        </a:solidFill>
                        <a:ln>
                          <a:noFill/>
                        </a:ln>
                      </wps:spPr>
                      <wps:txbx>
                        <w:txbxContent>
                          <w:p w:rsidR="00414E48" w:rsidRPr="003652F2" w:rsidRDefault="00414E48" w:rsidP="00414E48">
                            <w:pPr>
                              <w:pStyle w:val="Caption"/>
                              <w:jc w:val="center"/>
                              <w:rPr>
                                <w:b w:val="0"/>
                                <w:i/>
                                <w:color w:val="auto"/>
                                <w:sz w:val="24"/>
                                <w:szCs w:val="24"/>
                              </w:rPr>
                            </w:pPr>
                            <w:r w:rsidRPr="003652F2">
                              <w:rPr>
                                <w:b w:val="0"/>
                                <w:i/>
                                <w:color w:val="auto"/>
                                <w:sz w:val="24"/>
                                <w:szCs w:val="24"/>
                              </w:rPr>
                              <w:t>Figure 6.</w:t>
                            </w:r>
                            <w:r>
                              <w:rPr>
                                <w:b w:val="0"/>
                                <w:i/>
                                <w:color w:val="auto"/>
                                <w:sz w:val="24"/>
                                <w:szCs w:val="24"/>
                              </w:rPr>
                              <w:t xml:space="preserve"> </w:t>
                            </w:r>
                            <w:r w:rsidRPr="003652F2">
                              <w:rPr>
                                <w:b w:val="0"/>
                                <w:i/>
                                <w:color w:val="auto"/>
                                <w:sz w:val="24"/>
                                <w:szCs w:val="24"/>
                              </w:rPr>
                              <w:t>Presence of unfair parking on road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DD325" id="Text Box 4038" o:spid="_x0000_s1043" type="#_x0000_t202" style="position:absolute;left:0;text-align:left;margin-left:4.8pt;margin-top:178pt;width:215.45pt;height:30.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6KNAIAAG0EAAAOAAAAZHJzL2Uyb0RvYy54bWysVE1v2zAMvQ/YfxB0X5yPNS2MOEWWIsOA&#10;oC2QDD0rshQLkEVNUmJnv36UbDddt9Owi0yR1JP4HunFfVtrchbOKzAFnYzGlAjDoVTmWNDv+82n&#10;O0p8YKZkGowo6EV4er/8+GHR2FxMoQJdCkcQxPi8sQWtQrB5lnleiZr5EVhhMCjB1Szg1h2z0rEG&#10;0WudTcfjedaAK60DLrxH70MXpMuEL6Xg4UlKLwLRBcW3hbS6tB7imi0XLD86ZivF+2ewf3hFzZTB&#10;S1+hHlhg5OTUH1C14g48yDDiUGcgpeIi1YDVTMbvqtlVzIpUC5Lj7StN/v/B8sfzsyOqLOjn8Qy1&#10;MqxGlfaiDeQLtCQ5kaPG+hxTdxaTQ4sR1DpyF/0enbH0Vro6frEognFk+/LKcMTj6JzezubTyQ0l&#10;HGOzu8l8dhNhsutp63z4KqAm0SioQwUTsey89aFLHVLiZR60KjdK67iJgbV25MxQ7aZSQfTgv2Vp&#10;E3MNxFMdYPRk11KiFdpDm2i5Hco8QHnB6h10PeQt3yi8b8t8eGYOmwYLxkEIT7hIDU1BobcoqcD9&#10;/Js/5qOWGKWkwSYsqP9xYk5Qor8ZVDl27GC4wTgMhjnVa8BKJzhilicTD7igB1M6qF9wPlbxFgwx&#10;w/GugobBXIduFHC+uFitUhL2pWVha3aWR+iB1337wpztVQmo5yMM7cnyd+J0uR3Lq1MAqZJykdeO&#10;xZ5u7OmkfT9/cWje7lPW9S+x/AUAAP//AwBQSwMEFAAGAAgAAAAhAJIPnnTfAAAACQEAAA8AAABk&#10;cnMvZG93bnJldi54bWxMj8FOwzAQRO9I/IO1SFwQdVJaC0KcClq4lUNL1fM2NklEvI5ip0n/nuUE&#10;tx3NaPZNvppcK862D40nDeksAWGp9KahSsPh8/3+EUSISAZbT1bDxQZYFddXOWbGj7Sz532sBJdQ&#10;yFBDHWOXSRnK2joMM99ZYu/L9w4jy76SpseRy10r50mipMOG+EONnV3XtvzeD06D2vTDuKP13ebw&#10;tsWPrpofXy9HrW9vppdnENFO8S8Mv/iMDgUznfxAJohWw5PioIaHpeJJ7C8WyRLEiY9UpSCLXP5f&#10;UPwAAAD//wMAUEsBAi0AFAAGAAgAAAAhALaDOJL+AAAA4QEAABMAAAAAAAAAAAAAAAAAAAAAAFtD&#10;b250ZW50X1R5cGVzXS54bWxQSwECLQAUAAYACAAAACEAOP0h/9YAAACUAQAACwAAAAAAAAAAAAAA&#10;AAAvAQAAX3JlbHMvLnJlbHNQSwECLQAUAAYACAAAACEAc/XuijQCAABtBAAADgAAAAAAAAAAAAAA&#10;AAAuAgAAZHJzL2Uyb0RvYy54bWxQSwECLQAUAAYACAAAACEAkg+edN8AAAAJAQAADwAAAAAAAAAA&#10;AAAAAACOBAAAZHJzL2Rvd25yZXYueG1sUEsFBgAAAAAEAAQA8wAAAJoFAAAAAA==&#10;" stroked="f">
                <v:textbox inset="0,0,0,0">
                  <w:txbxContent>
                    <w:p w:rsidR="00414E48" w:rsidRPr="003652F2" w:rsidRDefault="00414E48" w:rsidP="00414E48">
                      <w:pPr>
                        <w:pStyle w:val="Caption"/>
                        <w:jc w:val="center"/>
                        <w:rPr>
                          <w:b w:val="0"/>
                          <w:i/>
                          <w:color w:val="auto"/>
                          <w:sz w:val="24"/>
                          <w:szCs w:val="24"/>
                        </w:rPr>
                      </w:pPr>
                      <w:r w:rsidRPr="003652F2">
                        <w:rPr>
                          <w:b w:val="0"/>
                          <w:i/>
                          <w:color w:val="auto"/>
                          <w:sz w:val="24"/>
                          <w:szCs w:val="24"/>
                        </w:rPr>
                        <w:t>Figure 6.</w:t>
                      </w:r>
                      <w:r>
                        <w:rPr>
                          <w:b w:val="0"/>
                          <w:i/>
                          <w:color w:val="auto"/>
                          <w:sz w:val="24"/>
                          <w:szCs w:val="24"/>
                        </w:rPr>
                        <w:t xml:space="preserve"> </w:t>
                      </w:r>
                      <w:r w:rsidRPr="003652F2">
                        <w:rPr>
                          <w:b w:val="0"/>
                          <w:i/>
                          <w:color w:val="auto"/>
                          <w:sz w:val="24"/>
                          <w:szCs w:val="24"/>
                        </w:rPr>
                        <w:t>Presence of unfair parking on road</w:t>
                      </w:r>
                    </w:p>
                  </w:txbxContent>
                </v:textbox>
                <w10:wrap type="through"/>
              </v:shape>
            </w:pict>
          </mc:Fallback>
        </mc:AlternateContent>
      </w:r>
      <w:r>
        <w:rPr>
          <w:rFonts w:eastAsia="Times New Roman" w:cs="Times New Roman"/>
          <w:bCs/>
          <w:szCs w:val="24"/>
        </w:rPr>
        <w:t xml:space="preserve">Respondent’s perception regarding on-street parking was recorded through questionnaire survey and data </w:t>
      </w:r>
      <w:r w:rsidRPr="0017034F">
        <w:rPr>
          <w:rFonts w:eastAsia="Times New Roman" w:cs="Times New Roman"/>
          <w:bCs/>
          <w:noProof/>
          <w:szCs w:val="24"/>
        </w:rPr>
        <w:t>w</w:t>
      </w:r>
      <w:r>
        <w:rPr>
          <w:rFonts w:eastAsia="Times New Roman" w:cs="Times New Roman"/>
          <w:bCs/>
          <w:noProof/>
          <w:szCs w:val="24"/>
        </w:rPr>
        <w:t>ere</w:t>
      </w:r>
      <w:r>
        <w:rPr>
          <w:rFonts w:eastAsia="Times New Roman" w:cs="Times New Roman"/>
          <w:bCs/>
          <w:szCs w:val="24"/>
        </w:rPr>
        <w:t xml:space="preserve"> analyzed to get desired results. In respondent’s view, only 17% considered that there was no unfair parking the selected area but the </w:t>
      </w:r>
      <w:r w:rsidRPr="0017034F">
        <w:rPr>
          <w:rFonts w:eastAsia="Times New Roman" w:cs="Times New Roman"/>
          <w:bCs/>
          <w:noProof/>
          <w:szCs w:val="24"/>
        </w:rPr>
        <w:t>majority</w:t>
      </w:r>
      <w:r>
        <w:rPr>
          <w:rFonts w:eastAsia="Times New Roman" w:cs="Times New Roman"/>
          <w:bCs/>
          <w:szCs w:val="24"/>
        </w:rPr>
        <w:t xml:space="preserve"> of </w:t>
      </w:r>
      <w:r w:rsidRPr="00363DFC">
        <w:rPr>
          <w:rFonts w:eastAsia="Times New Roman" w:cs="Times New Roman"/>
          <w:bCs/>
          <w:noProof/>
          <w:szCs w:val="24"/>
        </w:rPr>
        <w:t>them</w:t>
      </w:r>
      <w:r>
        <w:rPr>
          <w:rFonts w:eastAsia="Times New Roman" w:cs="Times New Roman"/>
          <w:bCs/>
          <w:szCs w:val="24"/>
        </w:rPr>
        <w:t xml:space="preserve"> claims of facing unfair parking as 83% of them say yes for it as shown in figure 6. Another attribute of the </w:t>
      </w:r>
      <w:r w:rsidRPr="00363DFC">
        <w:rPr>
          <w:rFonts w:eastAsia="Times New Roman" w:cs="Times New Roman"/>
          <w:bCs/>
          <w:noProof/>
          <w:szCs w:val="24"/>
        </w:rPr>
        <w:t>major</w:t>
      </w:r>
      <w:r>
        <w:rPr>
          <w:rFonts w:eastAsia="Times New Roman" w:cs="Times New Roman"/>
          <w:bCs/>
          <w:szCs w:val="24"/>
        </w:rPr>
        <w:t xml:space="preserve"> cause of congestion, n</w:t>
      </w:r>
      <w:r w:rsidRPr="00D14064">
        <w:rPr>
          <w:rFonts w:eastAsia="Times New Roman" w:cs="Times New Roman"/>
          <w:bCs/>
          <w:szCs w:val="24"/>
        </w:rPr>
        <w:t xml:space="preserve">early 33% of respondents </w:t>
      </w:r>
      <w:r>
        <w:rPr>
          <w:rFonts w:eastAsia="Times New Roman" w:cs="Times New Roman"/>
          <w:bCs/>
          <w:szCs w:val="24"/>
        </w:rPr>
        <w:t xml:space="preserve">recorded their </w:t>
      </w:r>
      <w:r w:rsidRPr="00D14064">
        <w:rPr>
          <w:rFonts w:eastAsia="Times New Roman" w:cs="Times New Roman"/>
          <w:bCs/>
          <w:szCs w:val="24"/>
        </w:rPr>
        <w:t>answer</w:t>
      </w:r>
      <w:r>
        <w:rPr>
          <w:rFonts w:eastAsia="Times New Roman" w:cs="Times New Roman"/>
          <w:bCs/>
          <w:szCs w:val="24"/>
        </w:rPr>
        <w:t xml:space="preserve"> in favor of </w:t>
      </w:r>
      <w:r w:rsidRPr="00D14064">
        <w:rPr>
          <w:rFonts w:eastAsia="Times New Roman" w:cs="Times New Roman"/>
          <w:bCs/>
          <w:szCs w:val="24"/>
        </w:rPr>
        <w:t xml:space="preserve">poor road infrastructure but </w:t>
      </w:r>
      <w:r>
        <w:rPr>
          <w:rFonts w:eastAsia="Times New Roman" w:cs="Times New Roman"/>
          <w:bCs/>
          <w:szCs w:val="24"/>
        </w:rPr>
        <w:t>67</w:t>
      </w:r>
      <w:r w:rsidRPr="00D14064">
        <w:rPr>
          <w:rFonts w:eastAsia="Times New Roman" w:cs="Times New Roman"/>
          <w:bCs/>
          <w:szCs w:val="24"/>
        </w:rPr>
        <w:t xml:space="preserve">% are those who </w:t>
      </w:r>
      <w:r>
        <w:rPr>
          <w:rFonts w:eastAsia="Times New Roman" w:cs="Times New Roman"/>
          <w:bCs/>
          <w:szCs w:val="24"/>
        </w:rPr>
        <w:t>consider</w:t>
      </w:r>
      <w:r w:rsidRPr="00D14064">
        <w:rPr>
          <w:rFonts w:eastAsia="Times New Roman" w:cs="Times New Roman"/>
          <w:bCs/>
          <w:szCs w:val="24"/>
        </w:rPr>
        <w:t xml:space="preserve"> on-site parking </w:t>
      </w:r>
      <w:r>
        <w:rPr>
          <w:rFonts w:eastAsia="Times New Roman" w:cs="Times New Roman"/>
          <w:bCs/>
          <w:szCs w:val="24"/>
        </w:rPr>
        <w:t xml:space="preserve">as a reason of </w:t>
      </w:r>
      <w:r w:rsidRPr="00D14064">
        <w:rPr>
          <w:rFonts w:eastAsia="Times New Roman" w:cs="Times New Roman"/>
          <w:bCs/>
          <w:szCs w:val="24"/>
        </w:rPr>
        <w:t>major cause</w:t>
      </w:r>
      <w:r>
        <w:rPr>
          <w:rFonts w:eastAsia="Times New Roman" w:cs="Times New Roman"/>
          <w:bCs/>
          <w:szCs w:val="24"/>
        </w:rPr>
        <w:t xml:space="preserve"> of traffic congestion as illustrates in Figure 7.</w:t>
      </w:r>
    </w:p>
    <w:p w:rsidR="00414E48" w:rsidRPr="00D14064" w:rsidRDefault="00414E48" w:rsidP="00414E48">
      <w:pPr>
        <w:jc w:val="both"/>
        <w:rPr>
          <w:rFonts w:cs="Times New Roman"/>
          <w:szCs w:val="24"/>
        </w:rPr>
      </w:pPr>
      <w:r>
        <w:rPr>
          <w:noProof/>
        </w:rPr>
        <w:lastRenderedPageBreak/>
        <mc:AlternateContent>
          <mc:Choice Requires="wps">
            <w:drawing>
              <wp:anchor distT="0" distB="0" distL="114300" distR="114300" simplePos="0" relativeHeight="251676672" behindDoc="0" locked="0" layoutInCell="1" allowOverlap="1" wp14:anchorId="60E42144" wp14:editId="2ADD2763">
                <wp:simplePos x="0" y="0"/>
                <wp:positionH relativeFrom="column">
                  <wp:posOffset>3009265</wp:posOffset>
                </wp:positionH>
                <wp:positionV relativeFrom="paragraph">
                  <wp:posOffset>3799840</wp:posOffset>
                </wp:positionV>
                <wp:extent cx="2708910" cy="381635"/>
                <wp:effectExtent l="0" t="0" r="0" b="0"/>
                <wp:wrapThrough wrapText="bothSides">
                  <wp:wrapPolygon edited="0">
                    <wp:start x="0" y="0"/>
                    <wp:lineTo x="0" y="20486"/>
                    <wp:lineTo x="21418" y="20486"/>
                    <wp:lineTo x="21418" y="0"/>
                    <wp:lineTo x="0" y="0"/>
                  </wp:wrapPolygon>
                </wp:wrapThrough>
                <wp:docPr id="4039" name="Text Box 4039"/>
                <wp:cNvGraphicFramePr/>
                <a:graphic xmlns:a="http://schemas.openxmlformats.org/drawingml/2006/main">
                  <a:graphicData uri="http://schemas.microsoft.com/office/word/2010/wordprocessingShape">
                    <wps:wsp>
                      <wps:cNvSpPr txBox="1"/>
                      <wps:spPr>
                        <a:xfrm>
                          <a:off x="0" y="0"/>
                          <a:ext cx="2708910" cy="381635"/>
                        </a:xfrm>
                        <a:prstGeom prst="rect">
                          <a:avLst/>
                        </a:prstGeom>
                        <a:solidFill>
                          <a:prstClr val="white"/>
                        </a:solidFill>
                        <a:ln>
                          <a:noFill/>
                        </a:ln>
                      </wps:spPr>
                      <wps:txbx>
                        <w:txbxContent>
                          <w:p w:rsidR="00414E48" w:rsidRPr="00223ABA" w:rsidRDefault="00414E48" w:rsidP="00414E48">
                            <w:pPr>
                              <w:pStyle w:val="Caption"/>
                              <w:jc w:val="center"/>
                              <w:rPr>
                                <w:b w:val="0"/>
                                <w:i/>
                                <w:color w:val="auto"/>
                                <w:sz w:val="24"/>
                                <w:szCs w:val="24"/>
                              </w:rPr>
                            </w:pPr>
                            <w:r w:rsidRPr="00223ABA">
                              <w:rPr>
                                <w:b w:val="0"/>
                                <w:i/>
                                <w:color w:val="auto"/>
                                <w:sz w:val="24"/>
                                <w:szCs w:val="24"/>
                              </w:rPr>
                              <w:t xml:space="preserve">Figure </w:t>
                            </w:r>
                            <w:r>
                              <w:rPr>
                                <w:b w:val="0"/>
                                <w:i/>
                                <w:color w:val="auto"/>
                                <w:sz w:val="24"/>
                                <w:szCs w:val="24"/>
                              </w:rPr>
                              <w:t>9</w:t>
                            </w:r>
                            <w:r w:rsidRPr="00223ABA">
                              <w:rPr>
                                <w:b w:val="0"/>
                                <w:i/>
                                <w:color w:val="auto"/>
                                <w:sz w:val="24"/>
                                <w:szCs w:val="24"/>
                              </w:rPr>
                              <w:t>. Public satisfaction about the present parking situation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42144" id="Text Box 4039" o:spid="_x0000_s1044" type="#_x0000_t202" style="position:absolute;left:0;text-align:left;margin-left:236.95pt;margin-top:299.2pt;width:213.3pt;height:3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6RNAIAAG0EAAAOAAAAZHJzL2Uyb0RvYy54bWysVFFv2yAQfp+0/4B4X+wkW5dacaosVaZJ&#10;VVspmfpMMI6RgGNAYme/fgeOk67b07QXfNwdH9z33Xl+12lFjsJ5Caak41FOiTAcKmn2Jf2+XX+Y&#10;UeIDMxVTYERJT8LTu8X7d/PWFmICDahKOIIgxhetLWkTgi2yzPNGaOZHYIXBYA1Os4Bbt88qx1pE&#10;1yqb5PlN1oKrrAMuvEfvfR+ki4Rf14KHp7r2IhBVUnxbSKtL6y6u2WLOir1jtpH8/Az2D6/QTBq8&#10;9AJ1zwIjByf/gNKSO/BQhxEHnUFdSy5SDVjNOH9TzaZhVqRakBxvLzT5/wfLH4/PjsiqpB/z6S0l&#10;hmlUaSu6QL5AR5ITOWqtLzB1YzE5dBhBrSN30e/RGUvvaqfjF4siGEe2TxeGIx5H5+RzPrsdY4hj&#10;bDob30w/RZjseto6H74K0CQaJXWoYCKWHR986FOHlHiZByWrtVQqbmJgpRw5MlS7bWQQZ/DfspSJ&#10;uQbiqR4werJrKdEK3a5LtMyGMndQnbB6B30PecvXEu97YD48M4dNg1XhIIQnXGoFbUnhbFHSgPv5&#10;N3/MRy0xSkmLTVhS/+PAnKBEfTOocuzYwXCDsRsMc9ArwErHOGKWJxMPuKAGs3agX3A+lvEWDDHD&#10;8a6ShsFchX4UcL64WC5TEvalZeHBbCyP0AOv2+6FOXtWJaCejzC0JyveiNPn9iwvDwFqmZSLvPYs&#10;nunGnk7an+cvDs3rfcq6/iUWvwAAAP//AwBQSwMEFAAGAAgAAAAhANc9lrvgAAAACwEAAA8AAABk&#10;cnMvZG93bnJldi54bWxMj7FOwzAQQHck/sE6JBZEbUpTkhCngpZuMLRUna+xSSLic2Q7Tfr3mAnG&#10;0z29e1esJtOxs3a+tSThYSaAaaqsaqmWcPjc3qfAfEBS2FnSEi7aw6q8viowV3aknT7vQ82ihHyO&#10;EpoQ+pxzXzXaoJ/ZXlPcfVlnMMTR1Vw5HKPcdHwuxJIbbCleaLDX60ZX3/vBSFhu3DDuaH23Oby9&#10;40dfz4+vl6OUtzfTyzOwoKfwB8NvfkyHMjad7EDKs07C4ukxi6iEJEsXwCKRCZEAO0V9kibAy4L/&#10;/6H8AQAA//8DAFBLAQItABQABgAIAAAAIQC2gziS/gAAAOEBAAATAAAAAAAAAAAAAAAAAAAAAABb&#10;Q29udGVudF9UeXBlc10ueG1sUEsBAi0AFAAGAAgAAAAhADj9If/WAAAAlAEAAAsAAAAAAAAAAAAA&#10;AAAALwEAAF9yZWxzLy5yZWxzUEsBAi0AFAAGAAgAAAAhABMhjpE0AgAAbQQAAA4AAAAAAAAAAAAA&#10;AAAALgIAAGRycy9lMm9Eb2MueG1sUEsBAi0AFAAGAAgAAAAhANc9lrvgAAAACwEAAA8AAAAAAAAA&#10;AAAAAAAAjgQAAGRycy9kb3ducmV2LnhtbFBLBQYAAAAABAAEAPMAAACbBQAAAAA=&#10;" stroked="f">
                <v:textbox inset="0,0,0,0">
                  <w:txbxContent>
                    <w:p w:rsidR="00414E48" w:rsidRPr="00223ABA" w:rsidRDefault="00414E48" w:rsidP="00414E48">
                      <w:pPr>
                        <w:pStyle w:val="Caption"/>
                        <w:jc w:val="center"/>
                        <w:rPr>
                          <w:b w:val="0"/>
                          <w:i/>
                          <w:color w:val="auto"/>
                          <w:sz w:val="24"/>
                          <w:szCs w:val="24"/>
                        </w:rPr>
                      </w:pPr>
                      <w:r w:rsidRPr="00223ABA">
                        <w:rPr>
                          <w:b w:val="0"/>
                          <w:i/>
                          <w:color w:val="auto"/>
                          <w:sz w:val="24"/>
                          <w:szCs w:val="24"/>
                        </w:rPr>
                        <w:t xml:space="preserve">Figure </w:t>
                      </w:r>
                      <w:r>
                        <w:rPr>
                          <w:b w:val="0"/>
                          <w:i/>
                          <w:color w:val="auto"/>
                          <w:sz w:val="24"/>
                          <w:szCs w:val="24"/>
                        </w:rPr>
                        <w:t>9</w:t>
                      </w:r>
                      <w:r w:rsidRPr="00223ABA">
                        <w:rPr>
                          <w:b w:val="0"/>
                          <w:i/>
                          <w:color w:val="auto"/>
                          <w:sz w:val="24"/>
                          <w:szCs w:val="24"/>
                        </w:rPr>
                        <w:t>. Public satisfaction about the present parking situation</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14:anchorId="013CDA35" wp14:editId="168BE38C">
                <wp:simplePos x="0" y="0"/>
                <wp:positionH relativeFrom="margin">
                  <wp:align>left</wp:align>
                </wp:positionH>
                <wp:positionV relativeFrom="paragraph">
                  <wp:posOffset>3827145</wp:posOffset>
                </wp:positionV>
                <wp:extent cx="2831465" cy="375285"/>
                <wp:effectExtent l="0" t="0" r="6985" b="5715"/>
                <wp:wrapThrough wrapText="bothSides">
                  <wp:wrapPolygon edited="0">
                    <wp:start x="0" y="0"/>
                    <wp:lineTo x="0" y="20832"/>
                    <wp:lineTo x="21508" y="20832"/>
                    <wp:lineTo x="21508" y="0"/>
                    <wp:lineTo x="0" y="0"/>
                  </wp:wrapPolygon>
                </wp:wrapThrough>
                <wp:docPr id="4040" name="Text Box 4040"/>
                <wp:cNvGraphicFramePr/>
                <a:graphic xmlns:a="http://schemas.openxmlformats.org/drawingml/2006/main">
                  <a:graphicData uri="http://schemas.microsoft.com/office/word/2010/wordprocessingShape">
                    <wps:wsp>
                      <wps:cNvSpPr txBox="1"/>
                      <wps:spPr>
                        <a:xfrm>
                          <a:off x="0" y="0"/>
                          <a:ext cx="2831465" cy="375285"/>
                        </a:xfrm>
                        <a:prstGeom prst="rect">
                          <a:avLst/>
                        </a:prstGeom>
                        <a:solidFill>
                          <a:prstClr val="white"/>
                        </a:solidFill>
                        <a:ln>
                          <a:noFill/>
                        </a:ln>
                      </wps:spPr>
                      <wps:txbx>
                        <w:txbxContent>
                          <w:p w:rsidR="00414E48" w:rsidRPr="00223ABA" w:rsidRDefault="00414E48" w:rsidP="00414E48">
                            <w:pPr>
                              <w:pStyle w:val="Caption"/>
                              <w:jc w:val="center"/>
                              <w:rPr>
                                <w:b w:val="0"/>
                                <w:i/>
                                <w:color w:val="auto"/>
                                <w:sz w:val="24"/>
                                <w:szCs w:val="24"/>
                              </w:rPr>
                            </w:pPr>
                            <w:r w:rsidRPr="00223ABA">
                              <w:rPr>
                                <w:b w:val="0"/>
                                <w:i/>
                                <w:color w:val="auto"/>
                                <w:sz w:val="24"/>
                                <w:szCs w:val="24"/>
                              </w:rPr>
                              <w:t>Figure 8.</w:t>
                            </w:r>
                            <w:r>
                              <w:rPr>
                                <w:b w:val="0"/>
                                <w:i/>
                                <w:color w:val="auto"/>
                                <w:sz w:val="24"/>
                                <w:szCs w:val="24"/>
                              </w:rPr>
                              <w:t xml:space="preserve"> </w:t>
                            </w:r>
                            <w:r w:rsidRPr="00223ABA">
                              <w:rPr>
                                <w:b w:val="0"/>
                                <w:i/>
                                <w:color w:val="auto"/>
                                <w:sz w:val="24"/>
                                <w:szCs w:val="24"/>
                              </w:rPr>
                              <w:t>Traffic time delays due to traffic congestion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3CDA35" id="Text Box 4040" o:spid="_x0000_s1045" type="#_x0000_t202" style="position:absolute;left:0;text-align:left;margin-left:0;margin-top:301.35pt;width:222.95pt;height:29.5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GBNAIAAG0EAAAOAAAAZHJzL2Uyb0RvYy54bWysVMGO2jAQvVfqP1i+lwALW4oIK8qKqhLa&#10;XQmqPRvHJpYcj2sbEvr1HTsJtNueql6c8cz42fPeTBYPTaXJWTivwOR0NBhSIgyHQpljTr/tNx9m&#10;lPjATME0GJHTi/D0Yfn+3aK2czGGEnQhHEEQ4+e1zWkZgp1nmeelqJgfgBUGgxJcxQJu3TErHKsR&#10;vdLZeDi8z2pwhXXAhffofWyDdJnwpRQ8PEvpRSA6p/i2kFaX1kNcs+WCzY+O2VLx7hnsH15RMWXw&#10;0ivUIwuMnJz6A6pS3IEHGQYcqgykVFykGrCa0fBNNbuSWZFqQXK8vdLk/x8sfzq/OKKKnE6GEyTI&#10;sApV2osmkM/QkOREjmrr55i6s5gcGoyg1pG76PfojKU30lXxi0URjCPY5cpwxOPoHM/uRpP7KSUc&#10;Y3cfp+PZNMJkt9PW+fBFQEWikVOHCiZi2XnrQ5vap8TLPGhVbJTWcRMDa+3ImaHadamC6MB/y9Im&#10;5hqIp1rA6MlupUQrNIcm0fKpL/MAxQWrd9D2kLd8o/C+LfPhhTlsGiwYByE84yI11DmFzqKkBPfj&#10;b/6Yj1pilJIamzCn/vuJOUGJ/mpQ5dixveF649Ab5lStASsd4YhZnkw84ILuTemgesX5WMVbMMQM&#10;x7tyGnpzHdpRwPniYrVKSdiXloWt2VkeoXte980rc7ZTJaCeT9C3J5u/EafNbVlenQJIlZSLvLYs&#10;dnRjTyftu/mLQ/PrPmXd/hLLnwAAAP//AwBQSwMEFAAGAAgAAAAhAKr2/bbeAAAACAEAAA8AAABk&#10;cnMvZG93bnJldi54bWxMj8FOwzAMhu9IvENkJC6IpatGGaXpBBvcxmFj2tlrQlvROFWSrt3bY05w&#10;tH/r8/cXq8l24mx8aB0pmM8SEIYqp1uqFRw+3++XIEJE0tg5MgouJsCqvL4qMNdupJ0572MtGEIh&#10;RwVNjH0uZagaYzHMXG+Isy/nLUYefS21x5HhtpNpkmTSYkv8ocHerBtTfe8HqyDb+GHc0fpuc3jb&#10;4kdfp8fXy1Gp25vp5RlENFP8O4ZffVaHkp1ObiAdRKeAi0QmJekjCI4Xi4cnECfeZPMlyLKQ/wuU&#10;PwAAAP//AwBQSwECLQAUAAYACAAAACEAtoM4kv4AAADhAQAAEwAAAAAAAAAAAAAAAAAAAAAAW0Nv&#10;bnRlbnRfVHlwZXNdLnhtbFBLAQItABQABgAIAAAAIQA4/SH/1gAAAJQBAAALAAAAAAAAAAAAAAAA&#10;AC8BAABfcmVscy8ucmVsc1BLAQItABQABgAIAAAAIQCz4zGBNAIAAG0EAAAOAAAAAAAAAAAAAAAA&#10;AC4CAABkcnMvZTJvRG9jLnhtbFBLAQItABQABgAIAAAAIQCq9v223gAAAAgBAAAPAAAAAAAAAAAA&#10;AAAAAI4EAABkcnMvZG93bnJldi54bWxQSwUGAAAAAAQABADzAAAAmQUAAAAA&#10;" stroked="f">
                <v:textbox inset="0,0,0,0">
                  <w:txbxContent>
                    <w:p w:rsidR="00414E48" w:rsidRPr="00223ABA" w:rsidRDefault="00414E48" w:rsidP="00414E48">
                      <w:pPr>
                        <w:pStyle w:val="Caption"/>
                        <w:jc w:val="center"/>
                        <w:rPr>
                          <w:b w:val="0"/>
                          <w:i/>
                          <w:color w:val="auto"/>
                          <w:sz w:val="24"/>
                          <w:szCs w:val="24"/>
                        </w:rPr>
                      </w:pPr>
                      <w:r w:rsidRPr="00223ABA">
                        <w:rPr>
                          <w:b w:val="0"/>
                          <w:i/>
                          <w:color w:val="auto"/>
                          <w:sz w:val="24"/>
                          <w:szCs w:val="24"/>
                        </w:rPr>
                        <w:t>Figure 8.</w:t>
                      </w:r>
                      <w:r>
                        <w:rPr>
                          <w:b w:val="0"/>
                          <w:i/>
                          <w:color w:val="auto"/>
                          <w:sz w:val="24"/>
                          <w:szCs w:val="24"/>
                        </w:rPr>
                        <w:t xml:space="preserve"> </w:t>
                      </w:r>
                      <w:r w:rsidRPr="00223ABA">
                        <w:rPr>
                          <w:b w:val="0"/>
                          <w:i/>
                          <w:color w:val="auto"/>
                          <w:sz w:val="24"/>
                          <w:szCs w:val="24"/>
                        </w:rPr>
                        <w:t>Traffic time delays due to traffic congestion</w:t>
                      </w:r>
                    </w:p>
                  </w:txbxContent>
                </v:textbox>
                <w10:wrap type="through" anchorx="margin"/>
              </v:shape>
            </w:pict>
          </mc:Fallback>
        </mc:AlternateContent>
      </w:r>
      <w:r w:rsidRPr="00D14064">
        <w:rPr>
          <w:rFonts w:cs="Times New Roman"/>
          <w:noProof/>
          <w:szCs w:val="24"/>
        </w:rPr>
        <w:drawing>
          <wp:anchor distT="0" distB="0" distL="114300" distR="114300" simplePos="0" relativeHeight="251672576" behindDoc="0" locked="0" layoutInCell="1" allowOverlap="1" wp14:anchorId="0FA51F7F" wp14:editId="4CB5FB81">
            <wp:simplePos x="0" y="0"/>
            <wp:positionH relativeFrom="margin">
              <wp:align>right</wp:align>
            </wp:positionH>
            <wp:positionV relativeFrom="paragraph">
              <wp:posOffset>1676059</wp:posOffset>
            </wp:positionV>
            <wp:extent cx="2708910" cy="2065020"/>
            <wp:effectExtent l="0" t="0" r="15240" b="11430"/>
            <wp:wrapThrough wrapText="bothSides">
              <wp:wrapPolygon edited="0">
                <wp:start x="0" y="0"/>
                <wp:lineTo x="0" y="21520"/>
                <wp:lineTo x="21570" y="21520"/>
                <wp:lineTo x="21570" y="0"/>
                <wp:lineTo x="0" y="0"/>
              </wp:wrapPolygon>
            </wp:wrapThrough>
            <wp:docPr id="4050" name="Chart 40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D14064">
        <w:rPr>
          <w:rFonts w:cs="Times New Roman"/>
          <w:b/>
          <w:bCs/>
          <w:noProof/>
          <w:color w:val="000000"/>
          <w:szCs w:val="24"/>
        </w:rPr>
        <w:drawing>
          <wp:anchor distT="0" distB="0" distL="114300" distR="114300" simplePos="0" relativeHeight="251670528" behindDoc="0" locked="0" layoutInCell="1" allowOverlap="1" wp14:anchorId="7C7E5412" wp14:editId="156C34B9">
            <wp:simplePos x="0" y="0"/>
            <wp:positionH relativeFrom="margin">
              <wp:align>left</wp:align>
            </wp:positionH>
            <wp:positionV relativeFrom="paragraph">
              <wp:posOffset>1698123</wp:posOffset>
            </wp:positionV>
            <wp:extent cx="2831465" cy="2070100"/>
            <wp:effectExtent l="0" t="0" r="6985" b="6350"/>
            <wp:wrapThrough wrapText="bothSides">
              <wp:wrapPolygon edited="0">
                <wp:start x="0" y="0"/>
                <wp:lineTo x="0" y="21467"/>
                <wp:lineTo x="21508" y="21467"/>
                <wp:lineTo x="21508" y="0"/>
                <wp:lineTo x="0" y="0"/>
              </wp:wrapPolygon>
            </wp:wrapThrough>
            <wp:docPr id="4051" name="Chart 40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D14064">
        <w:rPr>
          <w:rFonts w:cs="Times New Roman"/>
          <w:bCs/>
          <w:color w:val="000000"/>
          <w:szCs w:val="24"/>
        </w:rPr>
        <w:t>The study investigates that the root cause of the time delays has been observed due to the traffic congestion</w:t>
      </w:r>
      <w:r>
        <w:rPr>
          <w:rFonts w:cs="Times New Roman"/>
          <w:bCs/>
          <w:color w:val="000000"/>
          <w:szCs w:val="24"/>
        </w:rPr>
        <w:t xml:space="preserve"> which may </w:t>
      </w:r>
      <w:r w:rsidRPr="00363DFC">
        <w:rPr>
          <w:rFonts w:cs="Times New Roman"/>
          <w:bCs/>
          <w:noProof/>
          <w:color w:val="000000"/>
          <w:szCs w:val="24"/>
        </w:rPr>
        <w:t>result</w:t>
      </w:r>
      <w:r>
        <w:rPr>
          <w:rFonts w:cs="Times New Roman"/>
          <w:bCs/>
          <w:color w:val="000000"/>
          <w:szCs w:val="24"/>
        </w:rPr>
        <w:t xml:space="preserve"> </w:t>
      </w:r>
      <w:r>
        <w:rPr>
          <w:rFonts w:cs="Times New Roman"/>
          <w:bCs/>
          <w:noProof/>
          <w:color w:val="000000"/>
          <w:szCs w:val="24"/>
        </w:rPr>
        <w:t>in</w:t>
      </w:r>
      <w:r>
        <w:rPr>
          <w:rFonts w:cs="Times New Roman"/>
          <w:bCs/>
          <w:color w:val="000000"/>
          <w:szCs w:val="24"/>
        </w:rPr>
        <w:t xml:space="preserve"> on-street parking</w:t>
      </w:r>
      <w:r w:rsidRPr="00D14064">
        <w:rPr>
          <w:rFonts w:cs="Times New Roman"/>
          <w:bCs/>
          <w:color w:val="000000"/>
          <w:szCs w:val="24"/>
        </w:rPr>
        <w:t>.</w:t>
      </w:r>
      <w:r w:rsidRPr="0066587D">
        <w:rPr>
          <w:rFonts w:cs="Times New Roman"/>
          <w:szCs w:val="24"/>
        </w:rPr>
        <w:t xml:space="preserve"> </w:t>
      </w:r>
      <w:r>
        <w:rPr>
          <w:rFonts w:cs="Times New Roman"/>
          <w:szCs w:val="24"/>
        </w:rPr>
        <w:t>Figure 8. indicates that m</w:t>
      </w:r>
      <w:r w:rsidRPr="00D14064">
        <w:rPr>
          <w:rFonts w:cs="Times New Roman"/>
          <w:bCs/>
          <w:color w:val="000000"/>
          <w:szCs w:val="24"/>
        </w:rPr>
        <w:t xml:space="preserve">ainly 40% of the respondent faces 05-10 min </w:t>
      </w:r>
      <w:r>
        <w:rPr>
          <w:rFonts w:cs="Times New Roman"/>
          <w:bCs/>
          <w:color w:val="000000"/>
          <w:szCs w:val="24"/>
        </w:rPr>
        <w:t xml:space="preserve">time </w:t>
      </w:r>
      <w:r w:rsidRPr="00D14064">
        <w:rPr>
          <w:rFonts w:cs="Times New Roman"/>
          <w:bCs/>
          <w:color w:val="000000"/>
          <w:szCs w:val="24"/>
        </w:rPr>
        <w:t xml:space="preserve">delay, 35% of the respondent answered </w:t>
      </w:r>
      <w:r>
        <w:rPr>
          <w:rFonts w:cs="Times New Roman"/>
          <w:bCs/>
          <w:color w:val="000000"/>
          <w:szCs w:val="24"/>
        </w:rPr>
        <w:t xml:space="preserve">of </w:t>
      </w:r>
      <w:r w:rsidRPr="00D14064">
        <w:rPr>
          <w:rFonts w:cs="Times New Roman"/>
          <w:bCs/>
          <w:color w:val="000000"/>
          <w:szCs w:val="24"/>
        </w:rPr>
        <w:t>10-15 min</w:t>
      </w:r>
      <w:r>
        <w:rPr>
          <w:rFonts w:cs="Times New Roman"/>
          <w:bCs/>
          <w:color w:val="000000"/>
          <w:szCs w:val="24"/>
        </w:rPr>
        <w:t xml:space="preserve"> time delay</w:t>
      </w:r>
      <w:r w:rsidRPr="00D14064">
        <w:rPr>
          <w:rFonts w:cs="Times New Roman"/>
          <w:bCs/>
          <w:color w:val="000000"/>
          <w:szCs w:val="24"/>
        </w:rPr>
        <w:t xml:space="preserve"> and 25% of the respondent suffer </w:t>
      </w:r>
      <w:r>
        <w:rPr>
          <w:rFonts w:cs="Times New Roman"/>
          <w:bCs/>
          <w:noProof/>
          <w:color w:val="000000"/>
          <w:szCs w:val="24"/>
        </w:rPr>
        <w:t>from</w:t>
      </w:r>
      <w:r>
        <w:rPr>
          <w:rFonts w:cs="Times New Roman"/>
          <w:bCs/>
          <w:color w:val="000000"/>
          <w:szCs w:val="24"/>
        </w:rPr>
        <w:t xml:space="preserve"> </w:t>
      </w:r>
      <w:r w:rsidRPr="00363DFC">
        <w:rPr>
          <w:rFonts w:cs="Times New Roman"/>
          <w:bCs/>
          <w:noProof/>
          <w:color w:val="000000"/>
          <w:szCs w:val="24"/>
        </w:rPr>
        <w:t>delay</w:t>
      </w:r>
      <w:r>
        <w:rPr>
          <w:rFonts w:cs="Times New Roman"/>
          <w:bCs/>
          <w:color w:val="000000"/>
          <w:szCs w:val="24"/>
        </w:rPr>
        <w:t xml:space="preserve"> of </w:t>
      </w:r>
      <w:r w:rsidRPr="00D14064">
        <w:rPr>
          <w:rFonts w:cs="Times New Roman"/>
          <w:bCs/>
          <w:color w:val="000000"/>
          <w:szCs w:val="24"/>
        </w:rPr>
        <w:t xml:space="preserve">15-20 min. </w:t>
      </w:r>
      <w:r>
        <w:rPr>
          <w:rFonts w:cs="Times New Roman"/>
          <w:bCs/>
          <w:color w:val="000000"/>
          <w:szCs w:val="24"/>
        </w:rPr>
        <w:t xml:space="preserve">Responses were also recorded for the public satisfaction with current parking situation which presented in Figure 8. </w:t>
      </w:r>
      <w:r>
        <w:rPr>
          <w:rFonts w:eastAsia="Calibri" w:cs="Times New Roman"/>
          <w:szCs w:val="24"/>
          <w:shd w:val="clear" w:color="auto" w:fill="FFFFFF"/>
        </w:rPr>
        <w:t>It can be seen that</w:t>
      </w:r>
      <w:r w:rsidRPr="00D14064">
        <w:rPr>
          <w:rFonts w:eastAsia="Calibri" w:cs="Times New Roman"/>
          <w:szCs w:val="24"/>
          <w:shd w:val="clear" w:color="auto" w:fill="FFFFFF"/>
        </w:rPr>
        <w:t xml:space="preserve"> approximately </w:t>
      </w:r>
      <w:r>
        <w:rPr>
          <w:rFonts w:eastAsia="Calibri" w:cs="Times New Roman"/>
          <w:szCs w:val="24"/>
          <w:shd w:val="clear" w:color="auto" w:fill="FFFFFF"/>
        </w:rPr>
        <w:t>74</w:t>
      </w:r>
      <w:r w:rsidRPr="00D14064">
        <w:rPr>
          <w:rFonts w:eastAsia="Calibri" w:cs="Times New Roman"/>
          <w:szCs w:val="24"/>
          <w:shd w:val="clear" w:color="auto" w:fill="FFFFFF"/>
        </w:rPr>
        <w:t xml:space="preserve">% of respondents were those who faced difficult parking situation while </w:t>
      </w:r>
      <w:r>
        <w:rPr>
          <w:rFonts w:eastAsia="Calibri" w:cs="Times New Roman"/>
          <w:szCs w:val="24"/>
          <w:shd w:val="clear" w:color="auto" w:fill="FFFFFF"/>
        </w:rPr>
        <w:t>only 26</w:t>
      </w:r>
      <w:r w:rsidRPr="00D14064">
        <w:rPr>
          <w:rFonts w:eastAsia="Calibri" w:cs="Times New Roman"/>
          <w:szCs w:val="24"/>
          <w:shd w:val="clear" w:color="auto" w:fill="FFFFFF"/>
        </w:rPr>
        <w:t xml:space="preserve">% do not </w:t>
      </w:r>
      <w:r w:rsidRPr="00363DFC">
        <w:rPr>
          <w:rFonts w:eastAsia="Calibri" w:cs="Times New Roman"/>
          <w:noProof/>
          <w:szCs w:val="24"/>
          <w:shd w:val="clear" w:color="auto" w:fill="FFFFFF"/>
        </w:rPr>
        <w:t>face</w:t>
      </w:r>
      <w:r w:rsidRPr="00D14064">
        <w:rPr>
          <w:rFonts w:eastAsia="Calibri" w:cs="Times New Roman"/>
          <w:szCs w:val="24"/>
          <w:shd w:val="clear" w:color="auto" w:fill="FFFFFF"/>
        </w:rPr>
        <w:t xml:space="preserve"> any difficult parking situation</w:t>
      </w:r>
      <w:r>
        <w:rPr>
          <w:rFonts w:eastAsia="Calibri" w:cs="Times New Roman"/>
          <w:szCs w:val="24"/>
          <w:shd w:val="clear" w:color="auto" w:fill="FFFFFF"/>
        </w:rPr>
        <w:t xml:space="preserve"> as they satisfied with this parameter</w:t>
      </w:r>
      <w:r w:rsidRPr="00D14064">
        <w:rPr>
          <w:rFonts w:eastAsia="Calibri" w:cs="Times New Roman"/>
          <w:szCs w:val="24"/>
          <w:shd w:val="clear" w:color="auto" w:fill="FFFFFF"/>
        </w:rPr>
        <w:t>.</w:t>
      </w:r>
      <w:r>
        <w:rPr>
          <w:rFonts w:eastAsia="Calibri" w:cs="Times New Roman"/>
          <w:szCs w:val="24"/>
          <w:shd w:val="clear" w:color="auto" w:fill="FFFFFF"/>
        </w:rPr>
        <w:t xml:space="preserve"> It is observed that majority of respondents were dissatisfied with present parking conditions as described in Figure 9</w:t>
      </w:r>
    </w:p>
    <w:p w:rsidR="00414E48" w:rsidRDefault="009F1E3A" w:rsidP="000401E5">
      <w:pPr>
        <w:spacing w:after="0"/>
        <w:jc w:val="both"/>
        <w:rPr>
          <w:rFonts w:cs="Times New Roman"/>
          <w:b/>
          <w:szCs w:val="24"/>
        </w:rPr>
      </w:pPr>
      <w:r>
        <w:rPr>
          <w:noProof/>
        </w:rPr>
        <mc:AlternateContent>
          <mc:Choice Requires="wps">
            <w:drawing>
              <wp:anchor distT="0" distB="0" distL="114300" distR="114300" simplePos="0" relativeHeight="251643904" behindDoc="0" locked="0" layoutInCell="1" allowOverlap="1" wp14:anchorId="7B1BFC5F" wp14:editId="7BADC676">
                <wp:simplePos x="0" y="0"/>
                <wp:positionH relativeFrom="margin">
                  <wp:posOffset>3004185</wp:posOffset>
                </wp:positionH>
                <wp:positionV relativeFrom="paragraph">
                  <wp:posOffset>2526665</wp:posOffset>
                </wp:positionV>
                <wp:extent cx="2372995" cy="360680"/>
                <wp:effectExtent l="0" t="0" r="8255" b="1270"/>
                <wp:wrapThrough wrapText="bothSides">
                  <wp:wrapPolygon edited="0">
                    <wp:start x="0" y="0"/>
                    <wp:lineTo x="0" y="20535"/>
                    <wp:lineTo x="21502" y="20535"/>
                    <wp:lineTo x="21502" y="0"/>
                    <wp:lineTo x="0" y="0"/>
                  </wp:wrapPolygon>
                </wp:wrapThrough>
                <wp:docPr id="4041" name="Text Box 4041"/>
                <wp:cNvGraphicFramePr/>
                <a:graphic xmlns:a="http://schemas.openxmlformats.org/drawingml/2006/main">
                  <a:graphicData uri="http://schemas.microsoft.com/office/word/2010/wordprocessingShape">
                    <wps:wsp>
                      <wps:cNvSpPr txBox="1"/>
                      <wps:spPr>
                        <a:xfrm>
                          <a:off x="0" y="0"/>
                          <a:ext cx="2372995" cy="360680"/>
                        </a:xfrm>
                        <a:prstGeom prst="rect">
                          <a:avLst/>
                        </a:prstGeom>
                        <a:solidFill>
                          <a:prstClr val="white"/>
                        </a:solidFill>
                        <a:ln>
                          <a:noFill/>
                        </a:ln>
                      </wps:spPr>
                      <wps:txbx>
                        <w:txbxContent>
                          <w:p w:rsidR="00414E48" w:rsidRPr="00570472" w:rsidRDefault="00414E48" w:rsidP="00414E48">
                            <w:pPr>
                              <w:pStyle w:val="Caption"/>
                              <w:jc w:val="center"/>
                              <w:rPr>
                                <w:b w:val="0"/>
                                <w:i/>
                                <w:color w:val="auto"/>
                                <w:sz w:val="24"/>
                                <w:szCs w:val="24"/>
                              </w:rPr>
                            </w:pPr>
                            <w:r w:rsidRPr="00570472">
                              <w:rPr>
                                <w:b w:val="0"/>
                                <w:i/>
                                <w:color w:val="auto"/>
                                <w:sz w:val="24"/>
                                <w:szCs w:val="24"/>
                              </w:rPr>
                              <w:t>Figure 11.</w:t>
                            </w:r>
                            <w:r>
                              <w:rPr>
                                <w:b w:val="0"/>
                                <w:i/>
                                <w:color w:val="auto"/>
                                <w:sz w:val="24"/>
                                <w:szCs w:val="24"/>
                              </w:rPr>
                              <w:t xml:space="preserve"> </w:t>
                            </w:r>
                            <w:r w:rsidRPr="00570472">
                              <w:rPr>
                                <w:b w:val="0"/>
                                <w:i/>
                                <w:color w:val="auto"/>
                                <w:sz w:val="24"/>
                                <w:szCs w:val="24"/>
                              </w:rPr>
                              <w:t>Observed time in which you face maximum parking problems?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BFC5F" id="Text Box 4041" o:spid="_x0000_s1046" type="#_x0000_t202" style="position:absolute;left:0;text-align:left;margin-left:236.55pt;margin-top:198.95pt;width:186.85pt;height:28.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y9NgIAAG4EAAAOAAAAZHJzL2Uyb0RvYy54bWysVN9v2jAQfp+0/8Hy+0igHWsjQsWomCah&#10;thJMfTaOTSw5Ps82JOyv39khsHV7mvbinO/O9+P77jJ76BpNjsJ5Baak41FOiTAcKmX2Jf22XX24&#10;o8QHZiqmwYiSnoSnD/P372atLcQEatCVcASDGF+0tqR1CLbIMs9r0TA/AisMGiW4hgW8un1WOdZi&#10;9EZnkzyfZi24yjrgwnvUPvZGOk/xpRQ8PEvpRSC6pFhbSKdL5y6e2XzGir1jtlb8XAb7hyoapgwm&#10;vYR6ZIGRg1N/hGoUd+BBhhGHJgMpFRepB+xmnL/pZlMzK1IvCI63F5j8/wvLn44vjqiqpLf57ZgS&#10;wxpkaSu6QD5DR5ISMWqtL9B1Y9E5dGhBriN2Ue9RGVvvpGviF5siaEe0TxeEYzyOysnNp8n9/UdK&#10;ONpupvn0LlGQXV9b58MXAQ2JQkkdMpiAZce1D5gRXQeXmMyDVtVKaR0v0bDUjhwZst3WKohYI774&#10;zUub6GsgvurNUZNdW4lS6HZdgmWcCoyqHVQnbN9BP0Te8pXChGvmwwtzODXYMW5CeMZDamhLCmeJ&#10;khrcj7/poz+SiVZKWpzCkvrvB+YEJfqrQZrjyA6CG4TdIJhDswRsFXnDapKID1zQgygdNK+4IIuY&#10;BU3McMxV0jCIy9DvAi4YF4tFcsLBtCyszcbyGHoAdtu9MmfPtAQk9AmG+WTFG3Z63x7mxSGAVIm6&#10;K4pnvHGoEz/nBYxb8+s9eV1/E/OfAAAA//8DAFBLAwQUAAYACAAAACEAysBn2OIAAAALAQAADwAA&#10;AGRycy9kb3ducmV2LnhtbEyPy07DMBBF90j8gzVIbBB12oakDXEqaOkOFn2oazd2k4h4HNlOk/49&#10;wwqWo3t059x8NZqWXbXzjUUB00kETGNpVYOVgONh+7wA5oNEJVuLWsBNe1gV93e5zJQdcKev+1Ax&#10;KkGfSQF1CF3GuS9rbaSf2E4jZRfrjAx0uoorJwcqNy2fRVHCjWyQPtSy0+tal9/73ghINq4fdrh+&#10;2hw/PuVXV81O77eTEI8P49srsKDH8AfDrz6pQ0FOZ9uj8qwVEKfzKaEC5st0CYyIRZzQmDNFL3EK&#10;vMj5/w3FDwAAAP//AwBQSwECLQAUAAYACAAAACEAtoM4kv4AAADhAQAAEwAAAAAAAAAAAAAAAAAA&#10;AAAAW0NvbnRlbnRfVHlwZXNdLnhtbFBLAQItABQABgAIAAAAIQA4/SH/1gAAAJQBAAALAAAAAAAA&#10;AAAAAAAAAC8BAABfcmVscy8ucmVsc1BLAQItABQABgAIAAAAIQA7qcy9NgIAAG4EAAAOAAAAAAAA&#10;AAAAAAAAAC4CAABkcnMvZTJvRG9jLnhtbFBLAQItABQABgAIAAAAIQDKwGfY4gAAAAsBAAAPAAAA&#10;AAAAAAAAAAAAAJAEAABkcnMvZG93bnJldi54bWxQSwUGAAAAAAQABADzAAAAnwUAAAAA&#10;" stroked="f">
                <v:textbox inset="0,0,0,0">
                  <w:txbxContent>
                    <w:p w:rsidR="00414E48" w:rsidRPr="00570472" w:rsidRDefault="00414E48" w:rsidP="00414E48">
                      <w:pPr>
                        <w:pStyle w:val="Caption"/>
                        <w:jc w:val="center"/>
                        <w:rPr>
                          <w:b w:val="0"/>
                          <w:i/>
                          <w:color w:val="auto"/>
                          <w:sz w:val="24"/>
                          <w:szCs w:val="24"/>
                        </w:rPr>
                      </w:pPr>
                      <w:r w:rsidRPr="00570472">
                        <w:rPr>
                          <w:b w:val="0"/>
                          <w:i/>
                          <w:color w:val="auto"/>
                          <w:sz w:val="24"/>
                          <w:szCs w:val="24"/>
                        </w:rPr>
                        <w:t>Figure 11.</w:t>
                      </w:r>
                      <w:r>
                        <w:rPr>
                          <w:b w:val="0"/>
                          <w:i/>
                          <w:color w:val="auto"/>
                          <w:sz w:val="24"/>
                          <w:szCs w:val="24"/>
                        </w:rPr>
                        <w:t xml:space="preserve"> </w:t>
                      </w:r>
                      <w:r w:rsidRPr="00570472">
                        <w:rPr>
                          <w:b w:val="0"/>
                          <w:i/>
                          <w:color w:val="auto"/>
                          <w:sz w:val="24"/>
                          <w:szCs w:val="24"/>
                        </w:rPr>
                        <w:t>Observed time in which you face maximum parking problems?</w:t>
                      </w:r>
                    </w:p>
                  </w:txbxContent>
                </v:textbox>
                <w10:wrap type="through" anchorx="margin"/>
              </v:shape>
            </w:pict>
          </mc:Fallback>
        </mc:AlternateContent>
      </w:r>
      <w:r>
        <w:rPr>
          <w:noProof/>
        </w:rPr>
        <mc:AlternateContent>
          <mc:Choice Requires="wps">
            <w:drawing>
              <wp:anchor distT="0" distB="0" distL="114300" distR="114300" simplePos="0" relativeHeight="251641856" behindDoc="0" locked="0" layoutInCell="1" allowOverlap="1" wp14:anchorId="54A3AA1B" wp14:editId="25C1B6C9">
                <wp:simplePos x="0" y="0"/>
                <wp:positionH relativeFrom="margin">
                  <wp:posOffset>18201</wp:posOffset>
                </wp:positionH>
                <wp:positionV relativeFrom="page">
                  <wp:posOffset>4677394</wp:posOffset>
                </wp:positionV>
                <wp:extent cx="2797175" cy="361315"/>
                <wp:effectExtent l="0" t="0" r="3175" b="635"/>
                <wp:wrapThrough wrapText="bothSides">
                  <wp:wrapPolygon edited="0">
                    <wp:start x="0" y="0"/>
                    <wp:lineTo x="0" y="20499"/>
                    <wp:lineTo x="21477" y="20499"/>
                    <wp:lineTo x="21477" y="0"/>
                    <wp:lineTo x="0" y="0"/>
                  </wp:wrapPolygon>
                </wp:wrapThrough>
                <wp:docPr id="4042" name="Text Box 4042"/>
                <wp:cNvGraphicFramePr/>
                <a:graphic xmlns:a="http://schemas.openxmlformats.org/drawingml/2006/main">
                  <a:graphicData uri="http://schemas.microsoft.com/office/word/2010/wordprocessingShape">
                    <wps:wsp>
                      <wps:cNvSpPr txBox="1"/>
                      <wps:spPr>
                        <a:xfrm>
                          <a:off x="0" y="0"/>
                          <a:ext cx="2797175" cy="361315"/>
                        </a:xfrm>
                        <a:prstGeom prst="rect">
                          <a:avLst/>
                        </a:prstGeom>
                        <a:solidFill>
                          <a:prstClr val="white"/>
                        </a:solidFill>
                        <a:ln>
                          <a:noFill/>
                        </a:ln>
                      </wps:spPr>
                      <wps:txbx>
                        <w:txbxContent>
                          <w:p w:rsidR="00414E48" w:rsidRPr="00570472" w:rsidRDefault="00414E48" w:rsidP="00414E48">
                            <w:pPr>
                              <w:pStyle w:val="Caption"/>
                              <w:jc w:val="center"/>
                              <w:rPr>
                                <w:b w:val="0"/>
                                <w:i/>
                                <w:color w:val="auto"/>
                                <w:sz w:val="24"/>
                                <w:szCs w:val="24"/>
                              </w:rPr>
                            </w:pPr>
                            <w:r w:rsidRPr="00570472">
                              <w:rPr>
                                <w:b w:val="0"/>
                                <w:i/>
                                <w:color w:val="auto"/>
                                <w:sz w:val="24"/>
                                <w:szCs w:val="24"/>
                              </w:rPr>
                              <w:t>Figure 10. Have you been facing difficulty in finding parking place?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3AA1B" id="Text Box 4042" o:spid="_x0000_s1047" type="#_x0000_t202" style="position:absolute;left:0;text-align:left;margin-left:1.45pt;margin-top:368.3pt;width:220.25pt;height:28.45pt;z-index:25164185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uSNQIAAG4EAAAOAAAAZHJzL2Uyb0RvYy54bWysVE2P2yAQvVfqf0DcG8fZj7RWnFWaVapK&#10;0e5KSbVngnGMBAwFEjv99R1wnLTbnqpe8DAzPJj3Zjx76LQiR+G8BFPSfDSmRBgOlTT7kn7brj58&#10;pMQHZiqmwIiSnoSnD/P372atLcQEGlCVcARBjC9aW9ImBFtkmeeN0MyPwAqDwRqcZgG3bp9VjrWI&#10;rlU2GY/vsxZcZR1w4T16H/sgnSf8uhY8PNe1F4GokuLbQlpdWndxzeYzVuwds43k52ewf3iFZtLg&#10;pReoRxYYOTj5B5SW3IGHOow46AzqWnKRasBq8vGbajYNsyLVguR4e6HJ/z9Y/nR8cURWJb0d304o&#10;MUyjSlvRBfIZOpKcyFFrfYGpG4vJocMIah25i36Pzlh6Vzsdv1gUwTiyfbowHPE4OifTT9N8ekcJ&#10;x9jNfX6T30WY7HraOh++CNAkGiV1qGAilh3XPvSpQ0q8zIOS1UoqFTcxsFSOHBmq3TYyiDP4b1nK&#10;xFwD8VQPGD3ZtZRohW7XJVryS507qE5YvoO+ibzlK4kXrpkPL8xh12DFOAnhGZdaQVtSOFuUNOB+&#10;/M0f81FMjFLSYheW1H8/MCcoUV8NyhxbdjDcYOwGwxz0ErDUHGfM8mTiARfUYNYO9CsOyCLegiFm&#10;ON5V0jCYy9DPAg4YF4tFSsLGtCyszcbyCD0Qu+1embNnWQIK+gRDf7LijTp9bk/z4hCglkm6SGzP&#10;4plvbOok/nkA49T8uk9Z19/E/CcAAAD//wMAUEsDBBQABgAIAAAAIQAnvE283wAAAAkBAAAPAAAA&#10;ZHJzL2Rvd25yZXYueG1sTI9BT4NAEIXvJv6HzZh4MXYREC2yNNrqTQ+tTc9bdgQiO0vYpdB/73jS&#10;45v38t43xWq2nTjh4FtHCu4WEQikypmWagX7z7fbRxA+aDK6c4QKzuhhVV5eFDo3bqItnnahFlxC&#10;PtcKmhD6XEpfNWi1X7geib0vN1gdWA61NIOeuNx2Mo6iTFrdEi80usd1g9X3brQKss0wTlta32z2&#10;r+/6o6/jw8v5oNT11fz8BCLgHP7C8IvP6FAy09GNZLzoFMRLDip4SLIMBPtpmqQgjnxZJvcgy0L+&#10;/6D8AQAA//8DAFBLAQItABQABgAIAAAAIQC2gziS/gAAAOEBAAATAAAAAAAAAAAAAAAAAAAAAABb&#10;Q29udGVudF9UeXBlc10ueG1sUEsBAi0AFAAGAAgAAAAhADj9If/WAAAAlAEAAAsAAAAAAAAAAAAA&#10;AAAALwEAAF9yZWxzLy5yZWxzUEsBAi0AFAAGAAgAAAAhAAIHK5I1AgAAbgQAAA4AAAAAAAAAAAAA&#10;AAAALgIAAGRycy9lMm9Eb2MueG1sUEsBAi0AFAAGAAgAAAAhACe8TbzfAAAACQEAAA8AAAAAAAAA&#10;AAAAAAAAjwQAAGRycy9kb3ducmV2LnhtbFBLBQYAAAAABAAEAPMAAACbBQAAAAA=&#10;" stroked="f">
                <v:textbox inset="0,0,0,0">
                  <w:txbxContent>
                    <w:p w:rsidR="00414E48" w:rsidRPr="00570472" w:rsidRDefault="00414E48" w:rsidP="00414E48">
                      <w:pPr>
                        <w:pStyle w:val="Caption"/>
                        <w:jc w:val="center"/>
                        <w:rPr>
                          <w:b w:val="0"/>
                          <w:i/>
                          <w:color w:val="auto"/>
                          <w:sz w:val="24"/>
                          <w:szCs w:val="24"/>
                        </w:rPr>
                      </w:pPr>
                      <w:r w:rsidRPr="00570472">
                        <w:rPr>
                          <w:b w:val="0"/>
                          <w:i/>
                          <w:color w:val="auto"/>
                          <w:sz w:val="24"/>
                          <w:szCs w:val="24"/>
                        </w:rPr>
                        <w:t>Figure 10. Have you been facing difficulty in finding parking place?</w:t>
                      </w:r>
                    </w:p>
                  </w:txbxContent>
                </v:textbox>
                <w10:wrap type="through" anchorx="margin" anchory="page"/>
              </v:shape>
            </w:pict>
          </mc:Fallback>
        </mc:AlternateContent>
      </w:r>
      <w:r w:rsidRPr="00CE6B64">
        <w:rPr>
          <w:noProof/>
        </w:rPr>
        <w:drawing>
          <wp:anchor distT="0" distB="0" distL="114300" distR="114300" simplePos="0" relativeHeight="251639808" behindDoc="0" locked="0" layoutInCell="1" allowOverlap="1" wp14:anchorId="732F4C2F" wp14:editId="788AA301">
            <wp:simplePos x="0" y="0"/>
            <wp:positionH relativeFrom="margin">
              <wp:posOffset>2924398</wp:posOffset>
            </wp:positionH>
            <wp:positionV relativeFrom="paragraph">
              <wp:posOffset>948517</wp:posOffset>
            </wp:positionV>
            <wp:extent cx="2790825" cy="1562100"/>
            <wp:effectExtent l="0" t="0" r="9525" b="0"/>
            <wp:wrapThrough wrapText="bothSides">
              <wp:wrapPolygon edited="0">
                <wp:start x="0" y="0"/>
                <wp:lineTo x="0" y="21337"/>
                <wp:lineTo x="21526" y="21337"/>
                <wp:lineTo x="21526" y="0"/>
                <wp:lineTo x="0" y="0"/>
              </wp:wrapPolygon>
            </wp:wrapThrough>
            <wp:docPr id="4052" name="Chart 40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CE6B64">
        <w:rPr>
          <w:noProof/>
        </w:rPr>
        <w:drawing>
          <wp:anchor distT="0" distB="0" distL="114300" distR="114300" simplePos="0" relativeHeight="251637760" behindDoc="0" locked="0" layoutInCell="1" allowOverlap="1" wp14:anchorId="799C47D5" wp14:editId="7B7CBAEC">
            <wp:simplePos x="0" y="0"/>
            <wp:positionH relativeFrom="margin">
              <wp:posOffset>0</wp:posOffset>
            </wp:positionH>
            <wp:positionV relativeFrom="page">
              <wp:posOffset>3100548</wp:posOffset>
            </wp:positionV>
            <wp:extent cx="2797175" cy="1562100"/>
            <wp:effectExtent l="0" t="0" r="3175" b="0"/>
            <wp:wrapThrough wrapText="bothSides">
              <wp:wrapPolygon edited="0">
                <wp:start x="0" y="0"/>
                <wp:lineTo x="0" y="21337"/>
                <wp:lineTo x="21477" y="21337"/>
                <wp:lineTo x="21477" y="0"/>
                <wp:lineTo x="0" y="0"/>
              </wp:wrapPolygon>
            </wp:wrapThrough>
            <wp:docPr id="4053" name="Chart 40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414E48">
        <w:t xml:space="preserve">Respondents were also asked about the difficulty of finding a parking place. It is indicated in Figure 10. that 90% of respondents usually face difficulty in finding a </w:t>
      </w:r>
      <w:r w:rsidR="00414E48" w:rsidRPr="00363DFC">
        <w:rPr>
          <w:noProof/>
        </w:rPr>
        <w:t>parking</w:t>
      </w:r>
      <w:r w:rsidR="00414E48">
        <w:t xml:space="preserve"> place and only 10% easily found a </w:t>
      </w:r>
      <w:r w:rsidR="00414E48" w:rsidRPr="00363DFC">
        <w:rPr>
          <w:noProof/>
        </w:rPr>
        <w:t>parking</w:t>
      </w:r>
      <w:r w:rsidR="00414E48">
        <w:t xml:space="preserve"> place. It shows the miserable parking conditions of the selected area. Respondents were also asked about their observed time of facing maximum parking problems, as the all of the </w:t>
      </w:r>
      <w:r w:rsidR="00414E48" w:rsidRPr="00363DFC">
        <w:rPr>
          <w:noProof/>
        </w:rPr>
        <w:t>respondents</w:t>
      </w:r>
      <w:r w:rsidR="00414E48">
        <w:t xml:space="preserve"> were native citizens of the </w:t>
      </w:r>
      <w:r w:rsidR="00414E48" w:rsidRPr="00363DFC">
        <w:rPr>
          <w:noProof/>
        </w:rPr>
        <w:t>selected</w:t>
      </w:r>
      <w:r w:rsidR="00414E48">
        <w:t xml:space="preserve"> area. Figure 11. shows that 60% </w:t>
      </w:r>
      <w:r w:rsidR="00414E48">
        <w:rPr>
          <w:rFonts w:cs="Times New Roman"/>
          <w:szCs w:val="24"/>
        </w:rPr>
        <w:t xml:space="preserve">respondents observed maximum parking problem in evening time as it was considered as peak hour, only 3% observed parking problems in </w:t>
      </w:r>
      <w:r w:rsidR="00414E48" w:rsidRPr="00D14064">
        <w:rPr>
          <w:rFonts w:cs="Times New Roman"/>
          <w:szCs w:val="24"/>
        </w:rPr>
        <w:t>morning</w:t>
      </w:r>
      <w:r w:rsidR="00414E48">
        <w:rPr>
          <w:rFonts w:cs="Times New Roman"/>
          <w:szCs w:val="24"/>
        </w:rPr>
        <w:t>,</w:t>
      </w:r>
      <w:r w:rsidR="00414E48" w:rsidRPr="00D14064">
        <w:rPr>
          <w:rFonts w:cs="Times New Roman"/>
          <w:szCs w:val="24"/>
        </w:rPr>
        <w:t xml:space="preserve"> </w:t>
      </w:r>
      <w:r w:rsidR="00414E48">
        <w:rPr>
          <w:rFonts w:cs="Times New Roman"/>
          <w:szCs w:val="24"/>
        </w:rPr>
        <w:t xml:space="preserve">24% observed parking problems in </w:t>
      </w:r>
      <w:r w:rsidR="00414E48" w:rsidRPr="00D14064">
        <w:rPr>
          <w:rFonts w:cs="Times New Roman"/>
          <w:szCs w:val="24"/>
        </w:rPr>
        <w:t xml:space="preserve">Afternoon </w:t>
      </w:r>
      <w:r w:rsidR="00414E48">
        <w:rPr>
          <w:rFonts w:cs="Times New Roman"/>
          <w:szCs w:val="24"/>
        </w:rPr>
        <w:t xml:space="preserve">and 13% also observed parking problems in the </w:t>
      </w:r>
      <w:r w:rsidR="00414E48" w:rsidRPr="00363DFC">
        <w:rPr>
          <w:rFonts w:cs="Times New Roman"/>
          <w:noProof/>
          <w:szCs w:val="24"/>
        </w:rPr>
        <w:t>night</w:t>
      </w:r>
      <w:r w:rsidR="00414E48">
        <w:rPr>
          <w:rFonts w:cs="Times New Roman"/>
          <w:szCs w:val="24"/>
        </w:rPr>
        <w:t xml:space="preserve">. From these observed </w:t>
      </w:r>
      <w:r w:rsidR="00414E48" w:rsidRPr="00363DFC">
        <w:rPr>
          <w:rFonts w:cs="Times New Roman"/>
          <w:noProof/>
          <w:szCs w:val="24"/>
        </w:rPr>
        <w:t>statistics</w:t>
      </w:r>
      <w:r w:rsidR="00414E48">
        <w:rPr>
          <w:rFonts w:cs="Times New Roman"/>
          <w:noProof/>
          <w:szCs w:val="24"/>
        </w:rPr>
        <w:t>,</w:t>
      </w:r>
      <w:r w:rsidR="00414E48">
        <w:rPr>
          <w:rFonts w:cs="Times New Roman"/>
          <w:szCs w:val="24"/>
        </w:rPr>
        <w:t xml:space="preserve"> it can </w:t>
      </w:r>
      <w:r w:rsidR="00414E48" w:rsidRPr="00363DFC">
        <w:rPr>
          <w:rFonts w:cs="Times New Roman"/>
          <w:noProof/>
          <w:szCs w:val="24"/>
        </w:rPr>
        <w:t>say</w:t>
      </w:r>
      <w:r w:rsidR="00414E48">
        <w:rPr>
          <w:rFonts w:cs="Times New Roman"/>
          <w:szCs w:val="24"/>
        </w:rPr>
        <w:t xml:space="preserve"> that the selected area has insufficient </w:t>
      </w:r>
      <w:r w:rsidR="00AC527F">
        <w:rPr>
          <w:rFonts w:cs="Times New Roman"/>
          <w:szCs w:val="24"/>
        </w:rPr>
        <w:t>space to park vehicle which</w:t>
      </w:r>
      <w:r w:rsidR="00414E48">
        <w:rPr>
          <w:rFonts w:cs="Times New Roman"/>
          <w:szCs w:val="24"/>
        </w:rPr>
        <w:t xml:space="preserve"> yields into the traffic congestion and parking management problems.</w:t>
      </w:r>
      <w:r w:rsidR="00A34AD1">
        <w:rPr>
          <w:rFonts w:cs="Times New Roman"/>
          <w:szCs w:val="24"/>
        </w:rPr>
        <w:t xml:space="preserve"> The findings of present study replicate the situation discussed by </w:t>
      </w:r>
      <w:r w:rsidR="00A34AD1">
        <w:rPr>
          <w:rFonts w:cs="Times New Roman"/>
          <w:szCs w:val="24"/>
        </w:rPr>
        <w:fldChar w:fldCharType="begin" w:fldLock="1"/>
      </w:r>
      <w:r w:rsidR="0092021E">
        <w:rPr>
          <w:rFonts w:cs="Times New Roman"/>
          <w:szCs w:val="24"/>
        </w:rPr>
        <w:instrText>ADDIN CSL_CITATION {"citationItems":[{"id":"ITEM-1","itemData":{"abstract":"Parking is an integral component of the transport system. It plays a crucial role in the management of traffic andcongestion. On-street parking constitutes one major problem that makes traffic situation chaotic in Nigeria cities. Most roads in Nigeria cities are narrow and lack pedestrian lanes. There are cases of double parking along these narrow roads thereby causing traffic congestion. This is due to the non-availability of off-street parking facilities along the transportation routes. This study examines the challenges of on-street parking in Nigerian cities’ transportation routes using Ibadan North-East Local Government area as a case study. Both primary and secondary data which were collected in 2009 were used in the study. Among the issues examined in the study are the situation of existing parking facilities along the transportation routes in the area; perception of road users (drivers and passengers) about motorist’s parking behavior and the effect of on-street parking in the area. Policy implications are discussed in the paper.","author":[{"dropping-particle":"","family":"Asiyanbola","given":"R.A.","non-dropping-particle":"","parse-names":false,"suffix":""},{"dropping-particle":"","family":"Akinpelu A.A.","given":"","non-dropping-particle":"","parse-names":false,"suffix":""}],"container-title":"International Journal of Development and Sustainability","id":"ITEM-1","issue":"2","issued":{"date-parts":[["2012"]]},"page":"476-489","title":"The challenges of on-street parking in Nigerian Cities’ transportation routes","type":"article-journal","volume":"1"},"uris":["http://www.mendeley.com/documents/?uuid=790068f1-3fb2-4286-8cc7-06b9315b4582"]}],"mendeley":{"formattedCitation":"(Asiyanbola &amp; Akinpelu A.A., 2012)","manualFormatting":"Asiyanbola &amp; Akinpelu A.A., (2012)","plainTextFormattedCitation":"(Asiyanbola &amp; Akinpelu A.A., 2012)","previouslyFormattedCitation":"(Asiyanbola &amp; Akinpelu A.A., 2012)"},"properties":{"noteIndex":0},"schema":"https://github.com/citation-style-language/schema/raw/master/csl-citation.json"}</w:instrText>
      </w:r>
      <w:r w:rsidR="00A34AD1">
        <w:rPr>
          <w:rFonts w:cs="Times New Roman"/>
          <w:szCs w:val="24"/>
        </w:rPr>
        <w:fldChar w:fldCharType="separate"/>
      </w:r>
      <w:r w:rsidR="00A34AD1" w:rsidRPr="00A34AD1">
        <w:rPr>
          <w:rFonts w:cs="Times New Roman"/>
          <w:noProof/>
          <w:szCs w:val="24"/>
        </w:rPr>
        <w:t xml:space="preserve">Asiyanbola &amp; Akinpelu A.A., </w:t>
      </w:r>
      <w:r w:rsidR="00A34AD1">
        <w:rPr>
          <w:rFonts w:cs="Times New Roman"/>
          <w:noProof/>
          <w:szCs w:val="24"/>
        </w:rPr>
        <w:t>(</w:t>
      </w:r>
      <w:r w:rsidR="00A34AD1" w:rsidRPr="00A34AD1">
        <w:rPr>
          <w:rFonts w:cs="Times New Roman"/>
          <w:noProof/>
          <w:szCs w:val="24"/>
        </w:rPr>
        <w:t>2012)</w:t>
      </w:r>
      <w:r w:rsidR="00A34AD1">
        <w:rPr>
          <w:rFonts w:cs="Times New Roman"/>
          <w:szCs w:val="24"/>
        </w:rPr>
        <w:fldChar w:fldCharType="end"/>
      </w:r>
      <w:r w:rsidR="00D2676C">
        <w:rPr>
          <w:rFonts w:cs="Times New Roman"/>
          <w:szCs w:val="24"/>
        </w:rPr>
        <w:t xml:space="preserve"> at some extent</w:t>
      </w:r>
      <w:r w:rsidR="00BA1778">
        <w:rPr>
          <w:rFonts w:cs="Times New Roman"/>
          <w:szCs w:val="24"/>
        </w:rPr>
        <w:t xml:space="preserve"> </w:t>
      </w:r>
      <w:r w:rsidR="00A34AD1">
        <w:rPr>
          <w:rFonts w:cs="Times New Roman"/>
          <w:szCs w:val="24"/>
        </w:rPr>
        <w:t xml:space="preserve">and </w:t>
      </w:r>
      <w:r w:rsidR="00D2676C">
        <w:rPr>
          <w:rFonts w:cs="Times New Roman"/>
          <w:szCs w:val="24"/>
        </w:rPr>
        <w:t xml:space="preserve">highlight the need to look at this issue. </w:t>
      </w:r>
      <w:r w:rsidR="000401E5">
        <w:rPr>
          <w:rFonts w:cs="Times New Roman"/>
          <w:szCs w:val="24"/>
        </w:rPr>
        <w:t>Meanwhile, this research findings showed the parking issue at the local context of Hyderabad City which was neglected in past studies.</w:t>
      </w:r>
    </w:p>
    <w:p w:rsidR="004C3267" w:rsidRPr="00D14064" w:rsidRDefault="00414E48" w:rsidP="00305148">
      <w:pPr>
        <w:spacing w:after="0"/>
        <w:rPr>
          <w:rFonts w:cs="Times New Roman"/>
          <w:b/>
          <w:szCs w:val="24"/>
        </w:rPr>
      </w:pPr>
      <w:r w:rsidRPr="00D14064">
        <w:rPr>
          <w:rFonts w:cs="Times New Roman"/>
          <w:b/>
          <w:szCs w:val="24"/>
        </w:rPr>
        <w:t>CONCLUSION</w:t>
      </w:r>
    </w:p>
    <w:p w:rsidR="00435C55" w:rsidRDefault="00414E48" w:rsidP="002D7B96">
      <w:pPr>
        <w:autoSpaceDE w:val="0"/>
        <w:autoSpaceDN w:val="0"/>
        <w:adjustRightInd w:val="0"/>
        <w:spacing w:after="0" w:line="240" w:lineRule="auto"/>
        <w:jc w:val="both"/>
        <w:rPr>
          <w:rFonts w:cs="Times New Roman"/>
          <w:szCs w:val="24"/>
        </w:rPr>
      </w:pPr>
      <w:r>
        <w:rPr>
          <w:rFonts w:cs="Times New Roman"/>
          <w:szCs w:val="24"/>
        </w:rPr>
        <w:t xml:space="preserve">Research addresses the </w:t>
      </w:r>
      <w:r w:rsidR="00E835EF">
        <w:rPr>
          <w:rFonts w:cs="Times New Roman"/>
          <w:szCs w:val="24"/>
        </w:rPr>
        <w:t>on</w:t>
      </w:r>
      <w:r w:rsidR="00305148">
        <w:rPr>
          <w:rFonts w:cs="Times New Roman"/>
          <w:szCs w:val="24"/>
        </w:rPr>
        <w:t>-</w:t>
      </w:r>
      <w:r w:rsidR="00E835EF">
        <w:rPr>
          <w:rFonts w:cs="Times New Roman"/>
          <w:szCs w:val="24"/>
        </w:rPr>
        <w:t xml:space="preserve">street </w:t>
      </w:r>
      <w:r>
        <w:rPr>
          <w:rFonts w:cs="Times New Roman"/>
          <w:szCs w:val="24"/>
        </w:rPr>
        <w:t xml:space="preserve">parking problems </w:t>
      </w:r>
      <w:r w:rsidR="00E835EF">
        <w:rPr>
          <w:rFonts w:cs="Times New Roman"/>
          <w:szCs w:val="24"/>
        </w:rPr>
        <w:t>in urban center</w:t>
      </w:r>
      <w:r>
        <w:rPr>
          <w:rFonts w:cs="Times New Roman"/>
          <w:szCs w:val="24"/>
        </w:rPr>
        <w:t xml:space="preserve">. </w:t>
      </w:r>
      <w:r w:rsidR="0070178F">
        <w:rPr>
          <w:rFonts w:cs="Times New Roman"/>
          <w:szCs w:val="24"/>
        </w:rPr>
        <w:t>Results indicated that o</w:t>
      </w:r>
      <w:r>
        <w:rPr>
          <w:rFonts w:cs="Times New Roman"/>
          <w:szCs w:val="24"/>
        </w:rPr>
        <w:t>n-street parking</w:t>
      </w:r>
      <w:r w:rsidRPr="00D14064">
        <w:rPr>
          <w:rFonts w:cs="Times New Roman"/>
          <w:szCs w:val="24"/>
        </w:rPr>
        <w:t xml:space="preserve"> </w:t>
      </w:r>
      <w:r w:rsidRPr="00363DFC">
        <w:rPr>
          <w:rFonts w:cs="Times New Roman"/>
          <w:noProof/>
          <w:szCs w:val="24"/>
        </w:rPr>
        <w:t>ha</w:t>
      </w:r>
      <w:r>
        <w:rPr>
          <w:rFonts w:cs="Times New Roman"/>
          <w:noProof/>
          <w:szCs w:val="24"/>
        </w:rPr>
        <w:t>s</w:t>
      </w:r>
      <w:r>
        <w:rPr>
          <w:rFonts w:cs="Times New Roman"/>
          <w:szCs w:val="24"/>
        </w:rPr>
        <w:t xml:space="preserve"> been considered as the major cause of traffic congestion and time delays</w:t>
      </w:r>
      <w:r w:rsidR="0070178F">
        <w:rPr>
          <w:rFonts w:cs="Times New Roman"/>
          <w:szCs w:val="24"/>
        </w:rPr>
        <w:t xml:space="preserve"> by the respondents</w:t>
      </w:r>
      <w:r w:rsidR="00985A7C">
        <w:rPr>
          <w:rFonts w:cs="Times New Roman"/>
          <w:szCs w:val="24"/>
        </w:rPr>
        <w:t>.</w:t>
      </w:r>
      <w:r w:rsidR="0070178F">
        <w:rPr>
          <w:rFonts w:cs="Times New Roman"/>
          <w:szCs w:val="24"/>
        </w:rPr>
        <w:t xml:space="preserve"> </w:t>
      </w:r>
      <w:r w:rsidR="00985A7C">
        <w:rPr>
          <w:rFonts w:cs="Times New Roman"/>
          <w:szCs w:val="24"/>
        </w:rPr>
        <w:t xml:space="preserve">In-out survey results provide the better understandings of current </w:t>
      </w:r>
      <w:r w:rsidR="0070178F">
        <w:rPr>
          <w:rFonts w:cs="Times New Roman"/>
          <w:szCs w:val="24"/>
        </w:rPr>
        <w:t xml:space="preserve">traffic </w:t>
      </w:r>
      <w:r w:rsidR="00985A7C">
        <w:rPr>
          <w:rFonts w:cs="Times New Roman"/>
          <w:szCs w:val="24"/>
        </w:rPr>
        <w:t xml:space="preserve">situation in study area. At the same </w:t>
      </w:r>
      <w:r w:rsidR="00A51858">
        <w:rPr>
          <w:rFonts w:cs="Times New Roman"/>
          <w:szCs w:val="24"/>
        </w:rPr>
        <w:t>time, the</w:t>
      </w:r>
      <w:r>
        <w:rPr>
          <w:rFonts w:cs="Times New Roman"/>
          <w:szCs w:val="24"/>
        </w:rPr>
        <w:t xml:space="preserve"> public perception about the parking </w:t>
      </w:r>
      <w:r w:rsidR="0070178F">
        <w:rPr>
          <w:rFonts w:cs="Times New Roman"/>
          <w:szCs w:val="24"/>
        </w:rPr>
        <w:t xml:space="preserve">facility in </w:t>
      </w:r>
      <w:r w:rsidR="00A34AD1">
        <w:rPr>
          <w:rFonts w:cs="Times New Roman"/>
          <w:szCs w:val="24"/>
        </w:rPr>
        <w:t xml:space="preserve">CBD of </w:t>
      </w:r>
      <w:r>
        <w:rPr>
          <w:rFonts w:cs="Times New Roman"/>
          <w:szCs w:val="24"/>
        </w:rPr>
        <w:t>Hyderabad city</w:t>
      </w:r>
      <w:r w:rsidR="00985A7C">
        <w:rPr>
          <w:rFonts w:cs="Times New Roman"/>
          <w:szCs w:val="24"/>
        </w:rPr>
        <w:t xml:space="preserve"> </w:t>
      </w:r>
      <w:r>
        <w:rPr>
          <w:rFonts w:cs="Times New Roman"/>
          <w:szCs w:val="24"/>
        </w:rPr>
        <w:t>indicated that</w:t>
      </w:r>
      <w:r w:rsidR="0070178F">
        <w:rPr>
          <w:rFonts w:cs="Times New Roman"/>
          <w:szCs w:val="24"/>
        </w:rPr>
        <w:t>,</w:t>
      </w:r>
      <w:r>
        <w:rPr>
          <w:rFonts w:cs="Times New Roman"/>
          <w:szCs w:val="24"/>
        </w:rPr>
        <w:t xml:space="preserve"> existing road</w:t>
      </w:r>
      <w:r w:rsidR="00A34AD1">
        <w:rPr>
          <w:rFonts w:cs="Times New Roman"/>
          <w:szCs w:val="24"/>
        </w:rPr>
        <w:t>s are</w:t>
      </w:r>
      <w:r>
        <w:rPr>
          <w:rFonts w:cs="Times New Roman"/>
          <w:szCs w:val="24"/>
        </w:rPr>
        <w:t xml:space="preserve"> not enough wide to entertain on-street parking</w:t>
      </w:r>
      <w:r w:rsidRPr="00D14064">
        <w:rPr>
          <w:rFonts w:cs="Times New Roman"/>
          <w:szCs w:val="24"/>
        </w:rPr>
        <w:t>.</w:t>
      </w:r>
      <w:r>
        <w:rPr>
          <w:rFonts w:cs="Times New Roman"/>
          <w:szCs w:val="24"/>
        </w:rPr>
        <w:t xml:space="preserve"> </w:t>
      </w:r>
      <w:r w:rsidR="003B2490">
        <w:rPr>
          <w:rFonts w:cs="Times New Roman"/>
          <w:szCs w:val="24"/>
        </w:rPr>
        <w:t xml:space="preserve">Most of the </w:t>
      </w:r>
      <w:r w:rsidR="003317A7">
        <w:rPr>
          <w:rFonts w:cs="Times New Roman"/>
          <w:szCs w:val="24"/>
        </w:rPr>
        <w:t>r</w:t>
      </w:r>
      <w:r w:rsidR="00982CC4">
        <w:rPr>
          <w:rFonts w:cs="Times New Roman"/>
          <w:szCs w:val="24"/>
        </w:rPr>
        <w:t xml:space="preserve">esidents feels difficulty in finding </w:t>
      </w:r>
      <w:r w:rsidR="003317A7">
        <w:rPr>
          <w:rFonts w:cs="Times New Roman"/>
          <w:szCs w:val="24"/>
        </w:rPr>
        <w:t xml:space="preserve">the </w:t>
      </w:r>
      <w:r w:rsidR="00982CC4">
        <w:rPr>
          <w:rFonts w:cs="Times New Roman"/>
          <w:szCs w:val="24"/>
        </w:rPr>
        <w:t xml:space="preserve">space to park their vehicles which </w:t>
      </w:r>
      <w:r w:rsidR="0092021E">
        <w:rPr>
          <w:rFonts w:cs="Times New Roman"/>
          <w:szCs w:val="24"/>
        </w:rPr>
        <w:t>results</w:t>
      </w:r>
      <w:r w:rsidR="00982CC4">
        <w:rPr>
          <w:rFonts w:cs="Times New Roman"/>
          <w:szCs w:val="24"/>
        </w:rPr>
        <w:t xml:space="preserve"> </w:t>
      </w:r>
      <w:r w:rsidR="0092021E">
        <w:rPr>
          <w:rFonts w:cs="Times New Roman"/>
          <w:szCs w:val="24"/>
        </w:rPr>
        <w:t>in</w:t>
      </w:r>
      <w:r w:rsidR="00982CC4">
        <w:rPr>
          <w:rFonts w:cs="Times New Roman"/>
          <w:szCs w:val="24"/>
        </w:rPr>
        <w:t xml:space="preserve"> dissatisfaction of public towards the Parking situation. </w:t>
      </w:r>
      <w:r>
        <w:rPr>
          <w:rFonts w:cs="Times New Roman"/>
          <w:szCs w:val="24"/>
        </w:rPr>
        <w:t xml:space="preserve">As the study analyzed the existing condition of parking at the </w:t>
      </w:r>
      <w:r w:rsidRPr="00363DFC">
        <w:rPr>
          <w:rFonts w:cs="Times New Roman"/>
          <w:noProof/>
          <w:szCs w:val="24"/>
        </w:rPr>
        <w:t>urban</w:t>
      </w:r>
      <w:r>
        <w:rPr>
          <w:rFonts w:cs="Times New Roman"/>
          <w:szCs w:val="24"/>
        </w:rPr>
        <w:t xml:space="preserve"> center that’s why it is imperative to provide an </w:t>
      </w:r>
      <w:r w:rsidRPr="00363DFC">
        <w:rPr>
          <w:rFonts w:cs="Times New Roman"/>
          <w:noProof/>
          <w:szCs w:val="24"/>
        </w:rPr>
        <w:t>information</w:t>
      </w:r>
      <w:r>
        <w:rPr>
          <w:rFonts w:cs="Times New Roman"/>
          <w:szCs w:val="24"/>
        </w:rPr>
        <w:t xml:space="preserve"> base for parking management authorities and concerned agencies. </w:t>
      </w:r>
      <w:r w:rsidR="0092021E">
        <w:rPr>
          <w:rFonts w:cs="Times New Roman"/>
          <w:szCs w:val="24"/>
        </w:rPr>
        <w:t xml:space="preserve">This </w:t>
      </w:r>
      <w:r>
        <w:rPr>
          <w:rFonts w:cs="Times New Roman"/>
          <w:noProof/>
          <w:szCs w:val="24"/>
        </w:rPr>
        <w:t>s</w:t>
      </w:r>
      <w:r w:rsidRPr="00363DFC">
        <w:rPr>
          <w:rFonts w:cs="Times New Roman"/>
          <w:noProof/>
          <w:szCs w:val="24"/>
        </w:rPr>
        <w:t>tudy</w:t>
      </w:r>
      <w:r>
        <w:rPr>
          <w:rFonts w:cs="Times New Roman"/>
          <w:szCs w:val="24"/>
        </w:rPr>
        <w:t xml:space="preserve"> may </w:t>
      </w:r>
      <w:r>
        <w:rPr>
          <w:rFonts w:cs="Times New Roman"/>
          <w:szCs w:val="24"/>
        </w:rPr>
        <w:lastRenderedPageBreak/>
        <w:t xml:space="preserve">also help the </w:t>
      </w:r>
      <w:r w:rsidRPr="00363DFC">
        <w:rPr>
          <w:rFonts w:cs="Times New Roman"/>
          <w:noProof/>
          <w:szCs w:val="24"/>
        </w:rPr>
        <w:t>policymakers</w:t>
      </w:r>
      <w:r>
        <w:rPr>
          <w:rFonts w:cs="Times New Roman"/>
          <w:szCs w:val="24"/>
        </w:rPr>
        <w:t xml:space="preserve"> in order to understand the parking requirement and management during </w:t>
      </w:r>
      <w:r w:rsidR="00E835EF">
        <w:rPr>
          <w:rFonts w:cs="Times New Roman"/>
          <w:szCs w:val="24"/>
        </w:rPr>
        <w:t xml:space="preserve">peak hours. By considering the </w:t>
      </w:r>
      <w:r>
        <w:rPr>
          <w:rFonts w:cs="Times New Roman"/>
          <w:szCs w:val="24"/>
        </w:rPr>
        <w:t xml:space="preserve">parking situation of the </w:t>
      </w:r>
      <w:r w:rsidRPr="00363DFC">
        <w:rPr>
          <w:rFonts w:cs="Times New Roman"/>
          <w:noProof/>
          <w:szCs w:val="24"/>
        </w:rPr>
        <w:t>city</w:t>
      </w:r>
      <w:r>
        <w:rPr>
          <w:rFonts w:cs="Times New Roman"/>
          <w:szCs w:val="24"/>
        </w:rPr>
        <w:t xml:space="preserve"> center and analytical results, it can be recommended to shift on-street parking to off-street parking to allow the </w:t>
      </w:r>
      <w:r w:rsidRPr="00363DFC">
        <w:rPr>
          <w:rFonts w:cs="Times New Roman"/>
          <w:noProof/>
          <w:szCs w:val="24"/>
        </w:rPr>
        <w:t>public</w:t>
      </w:r>
      <w:r>
        <w:rPr>
          <w:rFonts w:cs="Times New Roman"/>
          <w:szCs w:val="24"/>
        </w:rPr>
        <w:t xml:space="preserve"> to </w:t>
      </w:r>
      <w:r w:rsidRPr="00363DFC">
        <w:rPr>
          <w:rFonts w:cs="Times New Roman"/>
          <w:noProof/>
          <w:szCs w:val="24"/>
        </w:rPr>
        <w:t>park</w:t>
      </w:r>
      <w:r>
        <w:rPr>
          <w:rFonts w:cs="Times New Roman"/>
          <w:szCs w:val="24"/>
        </w:rPr>
        <w:t xml:space="preserve"> their vehicles more safely.</w:t>
      </w:r>
      <w:r w:rsidR="00E835EF">
        <w:rPr>
          <w:rFonts w:cs="Times New Roman"/>
          <w:szCs w:val="24"/>
        </w:rPr>
        <w:t xml:space="preserve"> A proper site should be designed for off-street parking</w:t>
      </w:r>
      <w:r w:rsidR="00A41A1D">
        <w:rPr>
          <w:rFonts w:cs="Times New Roman"/>
          <w:szCs w:val="24"/>
        </w:rPr>
        <w:t xml:space="preserve"> nearby city centers</w:t>
      </w:r>
      <w:r w:rsidR="00E835EF">
        <w:rPr>
          <w:rFonts w:cs="Times New Roman"/>
          <w:szCs w:val="24"/>
        </w:rPr>
        <w:t xml:space="preserve">. </w:t>
      </w:r>
      <w:r w:rsidR="00435C55">
        <w:rPr>
          <w:rFonts w:cs="Times New Roman"/>
          <w:szCs w:val="24"/>
        </w:rPr>
        <w:t>Moreover, t</w:t>
      </w:r>
      <w:r w:rsidR="00E835EF">
        <w:rPr>
          <w:rFonts w:cs="Times New Roman"/>
          <w:szCs w:val="24"/>
        </w:rPr>
        <w:t>o curb on</w:t>
      </w:r>
      <w:r w:rsidR="00435C55">
        <w:rPr>
          <w:rFonts w:cs="Times New Roman"/>
          <w:szCs w:val="24"/>
        </w:rPr>
        <w:t>-</w:t>
      </w:r>
      <w:r w:rsidR="00E835EF">
        <w:rPr>
          <w:rFonts w:cs="Times New Roman"/>
          <w:szCs w:val="24"/>
        </w:rPr>
        <w:t xml:space="preserve">street parking, </w:t>
      </w:r>
      <w:r w:rsidR="00A41A1D">
        <w:rPr>
          <w:rFonts w:cs="Times New Roman"/>
          <w:szCs w:val="24"/>
        </w:rPr>
        <w:t xml:space="preserve">the taxes should be increase and </w:t>
      </w:r>
      <w:r w:rsidR="0092021E">
        <w:rPr>
          <w:rFonts w:cs="Times New Roman"/>
          <w:szCs w:val="24"/>
        </w:rPr>
        <w:t>e</w:t>
      </w:r>
      <w:r w:rsidR="00435C55">
        <w:rPr>
          <w:rFonts w:cs="Times New Roman"/>
          <w:szCs w:val="24"/>
        </w:rPr>
        <w:t xml:space="preserve">fforts should be taken to promote pedestrian </w:t>
      </w:r>
      <w:r w:rsidR="00A41A1D">
        <w:rPr>
          <w:rFonts w:cs="Times New Roman"/>
          <w:szCs w:val="24"/>
        </w:rPr>
        <w:t>movement in the city centers.</w:t>
      </w:r>
      <w:r w:rsidR="00435C55">
        <w:rPr>
          <w:rFonts w:cs="Times New Roman"/>
          <w:szCs w:val="24"/>
        </w:rPr>
        <w:t xml:space="preserve"> Alternate routes should be designed to </w:t>
      </w:r>
      <w:r>
        <w:rPr>
          <w:rFonts w:cs="Times New Roman"/>
          <w:szCs w:val="24"/>
        </w:rPr>
        <w:t xml:space="preserve">stop allowing vehicles to </w:t>
      </w:r>
      <w:r>
        <w:rPr>
          <w:rFonts w:cs="Times New Roman"/>
          <w:noProof/>
          <w:szCs w:val="24"/>
        </w:rPr>
        <w:t>g</w:t>
      </w:r>
      <w:r w:rsidRPr="00363DFC">
        <w:rPr>
          <w:rFonts w:cs="Times New Roman"/>
          <w:noProof/>
          <w:szCs w:val="24"/>
        </w:rPr>
        <w:t>o</w:t>
      </w:r>
      <w:r w:rsidR="00435C55">
        <w:rPr>
          <w:rFonts w:cs="Times New Roman"/>
          <w:szCs w:val="24"/>
        </w:rPr>
        <w:t xml:space="preserve"> through the city center</w:t>
      </w:r>
      <w:r w:rsidR="00A41A1D">
        <w:rPr>
          <w:rFonts w:cs="Times New Roman"/>
          <w:szCs w:val="24"/>
        </w:rPr>
        <w:t xml:space="preserve">. </w:t>
      </w:r>
      <w:r w:rsidR="00837D10">
        <w:rPr>
          <w:rFonts w:cs="Times New Roman"/>
        </w:rPr>
        <w:t>In future,</w:t>
      </w:r>
      <w:r w:rsidR="00A41A1D" w:rsidRPr="00F568F1">
        <w:rPr>
          <w:rFonts w:cs="Times New Roman"/>
        </w:rPr>
        <w:t xml:space="preserve"> </w:t>
      </w:r>
      <w:r w:rsidR="00A41A1D">
        <w:rPr>
          <w:rFonts w:cs="Times New Roman"/>
        </w:rPr>
        <w:t>a detail study should be conducted eradicate the traffic and parking problems from the city centers</w:t>
      </w:r>
      <w:r w:rsidR="00EA08DE">
        <w:rPr>
          <w:rFonts w:cs="Times New Roman"/>
        </w:rPr>
        <w:t xml:space="preserve"> to expand the present study findings</w:t>
      </w:r>
      <w:r w:rsidR="00A41A1D">
        <w:rPr>
          <w:rFonts w:cs="Times New Roman"/>
        </w:rPr>
        <w:t xml:space="preserve">. A detail survey should be conducted from experts (academia and professionals) </w:t>
      </w:r>
      <w:r w:rsidR="002D7B96">
        <w:rPr>
          <w:rFonts w:cs="Times New Roman"/>
        </w:rPr>
        <w:t xml:space="preserve">and </w:t>
      </w:r>
      <w:r w:rsidR="00A41A1D">
        <w:rPr>
          <w:rFonts w:cs="Times New Roman"/>
        </w:rPr>
        <w:t>their suggestions should be incorporate in the policy documents</w:t>
      </w:r>
      <w:r w:rsidR="00EA08DE">
        <w:rPr>
          <w:rFonts w:cs="Times New Roman"/>
        </w:rPr>
        <w:t xml:space="preserve"> to improve the overall parking of the CBD</w:t>
      </w:r>
      <w:r w:rsidR="00A41A1D">
        <w:rPr>
          <w:rFonts w:cs="Times New Roman"/>
        </w:rPr>
        <w:t xml:space="preserve">. </w:t>
      </w:r>
      <w:r w:rsidR="00A41A1D">
        <w:rPr>
          <w:rFonts w:cs="Times New Roman"/>
          <w:szCs w:val="24"/>
        </w:rPr>
        <w:t xml:space="preserve"> </w:t>
      </w:r>
    </w:p>
    <w:p w:rsidR="00A76C1A" w:rsidRDefault="00A76C1A" w:rsidP="002D7B96">
      <w:pPr>
        <w:autoSpaceDE w:val="0"/>
        <w:autoSpaceDN w:val="0"/>
        <w:adjustRightInd w:val="0"/>
        <w:spacing w:after="0" w:line="240" w:lineRule="auto"/>
        <w:jc w:val="both"/>
        <w:rPr>
          <w:rFonts w:cs="Times New Roman"/>
          <w:szCs w:val="24"/>
        </w:rPr>
      </w:pPr>
    </w:p>
    <w:p w:rsidR="00414E48" w:rsidRDefault="00414E48" w:rsidP="00414E48">
      <w:pPr>
        <w:spacing w:after="0"/>
        <w:jc w:val="center"/>
        <w:rPr>
          <w:rFonts w:cs="Times New Roman"/>
          <w:b/>
          <w:szCs w:val="24"/>
        </w:rPr>
      </w:pPr>
      <w:r w:rsidRPr="00706634">
        <w:rPr>
          <w:rFonts w:cs="Times New Roman"/>
          <w:b/>
          <w:szCs w:val="24"/>
        </w:rPr>
        <w:t>ACKNOWLEDGEMENT</w:t>
      </w:r>
    </w:p>
    <w:p w:rsidR="00414E48" w:rsidRPr="00D14064" w:rsidRDefault="00414E48" w:rsidP="00414E48">
      <w:pPr>
        <w:jc w:val="both"/>
        <w:rPr>
          <w:rFonts w:cs="Times New Roman"/>
          <w:color w:val="000000"/>
          <w:spacing w:val="2"/>
          <w:szCs w:val="24"/>
          <w:lang w:val="en-IN"/>
        </w:rPr>
      </w:pPr>
      <w:r>
        <w:t xml:space="preserve">The authors are very thankful to Department of City and Regional Planning, Mehran University of Engineering and Technology for their support and assistance throughout in this study. </w:t>
      </w:r>
    </w:p>
    <w:p w:rsidR="00414E48" w:rsidRPr="00D14064" w:rsidRDefault="00414E48" w:rsidP="00414E48">
      <w:pPr>
        <w:widowControl w:val="0"/>
        <w:autoSpaceDE w:val="0"/>
        <w:autoSpaceDN w:val="0"/>
        <w:adjustRightInd w:val="0"/>
        <w:spacing w:before="248" w:after="0" w:line="250" w:lineRule="auto"/>
        <w:ind w:right="50"/>
        <w:jc w:val="center"/>
        <w:rPr>
          <w:rFonts w:cs="Times New Roman"/>
          <w:b/>
          <w:color w:val="000000"/>
          <w:szCs w:val="24"/>
        </w:rPr>
      </w:pPr>
      <w:r w:rsidRPr="00D14064">
        <w:rPr>
          <w:rFonts w:cs="Times New Roman"/>
          <w:b/>
          <w:color w:val="000000"/>
          <w:szCs w:val="24"/>
        </w:rPr>
        <w:t>REFERENCES</w:t>
      </w:r>
    </w:p>
    <w:p w:rsidR="0092021E" w:rsidRPr="0092021E" w:rsidRDefault="00414E48" w:rsidP="0092021E">
      <w:pPr>
        <w:widowControl w:val="0"/>
        <w:autoSpaceDE w:val="0"/>
        <w:autoSpaceDN w:val="0"/>
        <w:adjustRightInd w:val="0"/>
        <w:spacing w:before="240" w:after="0" w:line="240" w:lineRule="auto"/>
        <w:ind w:left="480" w:hanging="480"/>
        <w:rPr>
          <w:rFonts w:cs="Times New Roman"/>
          <w:noProof/>
          <w:szCs w:val="24"/>
        </w:rPr>
      </w:pPr>
      <w:r>
        <w:rPr>
          <w:rFonts w:cs="Times New Roman"/>
          <w:color w:val="000000"/>
          <w:szCs w:val="24"/>
        </w:rPr>
        <w:fldChar w:fldCharType="begin" w:fldLock="1"/>
      </w:r>
      <w:r>
        <w:rPr>
          <w:rFonts w:cs="Times New Roman"/>
          <w:color w:val="000000"/>
          <w:szCs w:val="24"/>
        </w:rPr>
        <w:instrText xml:space="preserve">ADDIN Mendeley Bibliography CSL_BIBLIOGRAPHY </w:instrText>
      </w:r>
      <w:r>
        <w:rPr>
          <w:rFonts w:cs="Times New Roman"/>
          <w:color w:val="000000"/>
          <w:szCs w:val="24"/>
        </w:rPr>
        <w:fldChar w:fldCharType="separate"/>
      </w:r>
      <w:r w:rsidR="0092021E" w:rsidRPr="0092021E">
        <w:rPr>
          <w:rFonts w:cs="Times New Roman"/>
          <w:noProof/>
          <w:szCs w:val="24"/>
        </w:rPr>
        <w:t xml:space="preserve">Aderamo, A. J., &amp; Salau, K. A. (2013). Parking patterns and problems in developing countries : A case from Ilorin , Nigeria. </w:t>
      </w:r>
      <w:r w:rsidR="0092021E" w:rsidRPr="0092021E">
        <w:rPr>
          <w:rFonts w:cs="Times New Roman"/>
          <w:i/>
          <w:iCs/>
          <w:noProof/>
          <w:szCs w:val="24"/>
        </w:rPr>
        <w:t>African Journal of Engineering Research</w:t>
      </w:r>
      <w:r w:rsidR="0092021E" w:rsidRPr="0092021E">
        <w:rPr>
          <w:rFonts w:cs="Times New Roman"/>
          <w:noProof/>
          <w:szCs w:val="24"/>
        </w:rPr>
        <w:t xml:space="preserve">, </w:t>
      </w:r>
      <w:r w:rsidR="0092021E" w:rsidRPr="0092021E">
        <w:rPr>
          <w:rFonts w:cs="Times New Roman"/>
          <w:i/>
          <w:iCs/>
          <w:noProof/>
          <w:szCs w:val="24"/>
        </w:rPr>
        <w:t>1</w:t>
      </w:r>
      <w:r w:rsidR="0092021E" w:rsidRPr="0092021E">
        <w:rPr>
          <w:rFonts w:cs="Times New Roman"/>
          <w:noProof/>
          <w:szCs w:val="24"/>
        </w:rPr>
        <w:t>(2), 40–48.</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Asiyanbola, R. A., &amp; Akinpelu A.A. (2012). The challenges of on-street parking in Nigerian Cities’ transportation routes. </w:t>
      </w:r>
      <w:r w:rsidRPr="0092021E">
        <w:rPr>
          <w:rFonts w:cs="Times New Roman"/>
          <w:i/>
          <w:iCs/>
          <w:noProof/>
          <w:szCs w:val="24"/>
        </w:rPr>
        <w:t>International Journal of Development and Sustainability</w:t>
      </w:r>
      <w:r w:rsidRPr="0092021E">
        <w:rPr>
          <w:rFonts w:cs="Times New Roman"/>
          <w:noProof/>
          <w:szCs w:val="24"/>
        </w:rPr>
        <w:t xml:space="preserve">, </w:t>
      </w:r>
      <w:r w:rsidRPr="0092021E">
        <w:rPr>
          <w:rFonts w:cs="Times New Roman"/>
          <w:i/>
          <w:iCs/>
          <w:noProof/>
          <w:szCs w:val="24"/>
        </w:rPr>
        <w:t>1</w:t>
      </w:r>
      <w:r w:rsidRPr="0092021E">
        <w:rPr>
          <w:rFonts w:cs="Times New Roman"/>
          <w:noProof/>
          <w:szCs w:val="24"/>
        </w:rPr>
        <w:t>(2), 476–489. Retrieved from http://isdsnet.com/ijds-v1n2-32.pdf</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Institute for Transportation and Development Policy. (2015). The Role of Transport in the Sustainable Development Goals - Institute for Transportation and Development Policy. Retrieved September 4, 2016, from https://www.itdp.org/the-role-of-transport-in-the-sustainable-development-goals/</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Korai, M. S., Mahar, R. B. U. X., &amp; Uqaili, M. A. (2016). Estimation of Energy Potential from Organic Fractions of Municipal Solid Waste by Using Empirical Models at Hyderabad, Pakistan. </w:t>
      </w:r>
      <w:r w:rsidRPr="0092021E">
        <w:rPr>
          <w:rFonts w:cs="Times New Roman"/>
          <w:i/>
          <w:iCs/>
          <w:noProof/>
          <w:szCs w:val="24"/>
        </w:rPr>
        <w:t>Mehran University Research Journal of Engineering &amp; Technology,</w:t>
      </w:r>
      <w:r w:rsidRPr="0092021E">
        <w:rPr>
          <w:rFonts w:cs="Times New Roman"/>
          <w:noProof/>
          <w:szCs w:val="24"/>
        </w:rPr>
        <w:t xml:space="preserve"> </w:t>
      </w:r>
      <w:r w:rsidRPr="0092021E">
        <w:rPr>
          <w:rFonts w:cs="Times New Roman"/>
          <w:i/>
          <w:iCs/>
          <w:noProof/>
          <w:szCs w:val="24"/>
        </w:rPr>
        <w:t>35</w:t>
      </w:r>
      <w:r w:rsidRPr="0092021E">
        <w:rPr>
          <w:rFonts w:cs="Times New Roman"/>
          <w:noProof/>
          <w:szCs w:val="24"/>
        </w:rPr>
        <w:t>(1), 129–138.</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Korai, M. S., Mahar, R. B., &amp; Uqaili, M. A. (2014). Assessment of Power Generation Potential from Municipal Solid Wastes : A Case Study of Hyderabad City , Sindh , Pakistan. </w:t>
      </w:r>
      <w:r w:rsidRPr="0092021E">
        <w:rPr>
          <w:rFonts w:cs="Times New Roman"/>
          <w:i/>
          <w:iCs/>
          <w:noProof/>
          <w:szCs w:val="24"/>
        </w:rPr>
        <w:t>Pak.J.Anal.Environ.Chem</w:t>
      </w:r>
      <w:r w:rsidRPr="0092021E">
        <w:rPr>
          <w:rFonts w:cs="Times New Roman"/>
          <w:noProof/>
          <w:szCs w:val="24"/>
        </w:rPr>
        <w:t xml:space="preserve">, </w:t>
      </w:r>
      <w:r w:rsidRPr="0092021E">
        <w:rPr>
          <w:rFonts w:cs="Times New Roman"/>
          <w:i/>
          <w:iCs/>
          <w:noProof/>
          <w:szCs w:val="24"/>
        </w:rPr>
        <w:t>15</w:t>
      </w:r>
      <w:r w:rsidRPr="0092021E">
        <w:rPr>
          <w:rFonts w:cs="Times New Roman"/>
          <w:noProof/>
          <w:szCs w:val="24"/>
        </w:rPr>
        <w:t>(1), 18–27.</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Litman, T. (2015). </w:t>
      </w:r>
      <w:r w:rsidRPr="0092021E">
        <w:rPr>
          <w:rFonts w:cs="Times New Roman"/>
          <w:i/>
          <w:iCs/>
          <w:noProof/>
          <w:szCs w:val="24"/>
        </w:rPr>
        <w:t>Well Measured: Developing Indicators for Sustainable and Livable Transport Planning</w:t>
      </w:r>
      <w:r w:rsidRPr="0092021E">
        <w:rPr>
          <w:rFonts w:cs="Times New Roman"/>
          <w:noProof/>
          <w:szCs w:val="24"/>
        </w:rPr>
        <w:t>. Retrieved from http://www.worldcat.org/title/well-measured-developing-indicators-for-sustainable-and-livable-transport-planning/oclc/776812630</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Liu, Y., Wang, W., Ding, C., Guo, H., Guo, W., Yao, L., … Tan, H. (2012). Metropolis Parking Problems and Management Planning Solutions for Traffic Operation Effectiveness. </w:t>
      </w:r>
      <w:r w:rsidRPr="0092021E">
        <w:rPr>
          <w:rFonts w:cs="Times New Roman"/>
          <w:i/>
          <w:iCs/>
          <w:noProof/>
          <w:szCs w:val="24"/>
        </w:rPr>
        <w:t>Mathematical Problems in Engineering</w:t>
      </w:r>
      <w:r w:rsidRPr="0092021E">
        <w:rPr>
          <w:rFonts w:cs="Times New Roman"/>
          <w:noProof/>
          <w:szCs w:val="24"/>
        </w:rPr>
        <w:t xml:space="preserve">, </w:t>
      </w:r>
      <w:r w:rsidRPr="0092021E">
        <w:rPr>
          <w:rFonts w:cs="Times New Roman"/>
          <w:i/>
          <w:iCs/>
          <w:noProof/>
          <w:szCs w:val="24"/>
        </w:rPr>
        <w:t>2012</w:t>
      </w:r>
      <w:r w:rsidRPr="0092021E">
        <w:rPr>
          <w:rFonts w:cs="Times New Roman"/>
          <w:noProof/>
          <w:szCs w:val="24"/>
        </w:rPr>
        <w:t>, 1–6. https://doi.org/10.1155/2012/678952</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Mahmoudi, M., Ahmad, F., &amp; Abbasi, B. (2015). Livable streets: The effects of physical problems on the quality and livability of Kuala Lumpur streets. </w:t>
      </w:r>
      <w:r w:rsidRPr="0092021E">
        <w:rPr>
          <w:rFonts w:cs="Times New Roman"/>
          <w:i/>
          <w:iCs/>
          <w:noProof/>
          <w:szCs w:val="24"/>
        </w:rPr>
        <w:t>Cities</w:t>
      </w:r>
      <w:r w:rsidRPr="0092021E">
        <w:rPr>
          <w:rFonts w:cs="Times New Roman"/>
          <w:noProof/>
          <w:szCs w:val="24"/>
        </w:rPr>
        <w:t xml:space="preserve">, </w:t>
      </w:r>
      <w:r w:rsidRPr="0092021E">
        <w:rPr>
          <w:rFonts w:cs="Times New Roman"/>
          <w:i/>
          <w:iCs/>
          <w:noProof/>
          <w:szCs w:val="24"/>
        </w:rPr>
        <w:t>43</w:t>
      </w:r>
      <w:r w:rsidRPr="0092021E">
        <w:rPr>
          <w:rFonts w:cs="Times New Roman"/>
          <w:noProof/>
          <w:szCs w:val="24"/>
        </w:rPr>
        <w:t xml:space="preserve">, 104–114. </w:t>
      </w:r>
      <w:r w:rsidRPr="0092021E">
        <w:rPr>
          <w:rFonts w:cs="Times New Roman"/>
          <w:noProof/>
          <w:szCs w:val="24"/>
        </w:rPr>
        <w:lastRenderedPageBreak/>
        <w:t>https://doi.org/10.1016/j.cities.2014.11.016</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Mathew, T. V. (2014). LectureSeries (10) - Transportation Systems Engineering 41. Parking Studies. Retrieved September 19, 2016, from https://www.coursehero.com/file/10879962/LectureSeries-10/</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Ogundare, B. A., &amp; Ogunbodede, E. F. (2014). Traffic Congestion and Parking Difficulties in Akure Metropolis, Nigeria. </w:t>
      </w:r>
      <w:r w:rsidRPr="0092021E">
        <w:rPr>
          <w:rFonts w:cs="Times New Roman"/>
          <w:i/>
          <w:iCs/>
          <w:noProof/>
          <w:szCs w:val="24"/>
        </w:rPr>
        <w:t>IOSR Journal Of Humanities And Social Science (IOSR-JHSS)</w:t>
      </w:r>
      <w:r w:rsidRPr="0092021E">
        <w:rPr>
          <w:rFonts w:cs="Times New Roman"/>
          <w:noProof/>
          <w:szCs w:val="24"/>
        </w:rPr>
        <w:t xml:space="preserve">, </w:t>
      </w:r>
      <w:r w:rsidRPr="0092021E">
        <w:rPr>
          <w:rFonts w:cs="Times New Roman"/>
          <w:i/>
          <w:iCs/>
          <w:noProof/>
          <w:szCs w:val="24"/>
        </w:rPr>
        <w:t>19</w:t>
      </w:r>
      <w:r w:rsidRPr="0092021E">
        <w:rPr>
          <w:rFonts w:cs="Times New Roman"/>
          <w:noProof/>
          <w:szCs w:val="24"/>
        </w:rPr>
        <w:t>(8), 01–07. Retrieved from http://www.iosrjournals.org/iosr-jhss/papers/Vol19-issue8/Version-2/A019820107.pdf</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Olorunfemi, S. O., Adebola, O., Edwin, K. A., .E, O. E., &amp; Stephen, M. (2014). Examination of On-Street Parking and Traffic Congestion Problem in Lokoja. </w:t>
      </w:r>
      <w:r w:rsidRPr="0092021E">
        <w:rPr>
          <w:rFonts w:cs="Times New Roman"/>
          <w:i/>
          <w:iCs/>
          <w:noProof/>
          <w:szCs w:val="24"/>
        </w:rPr>
        <w:t>Civil Engineering and Environmental Research</w:t>
      </w:r>
      <w:r w:rsidRPr="0092021E">
        <w:rPr>
          <w:rFonts w:cs="Times New Roman"/>
          <w:noProof/>
          <w:szCs w:val="24"/>
        </w:rPr>
        <w:t xml:space="preserve">, </w:t>
      </w:r>
      <w:r w:rsidRPr="0092021E">
        <w:rPr>
          <w:rFonts w:cs="Times New Roman"/>
          <w:i/>
          <w:iCs/>
          <w:noProof/>
          <w:szCs w:val="24"/>
        </w:rPr>
        <w:t>6</w:t>
      </w:r>
      <w:r w:rsidRPr="0092021E">
        <w:rPr>
          <w:rFonts w:cs="Times New Roman"/>
          <w:noProof/>
          <w:szCs w:val="24"/>
        </w:rPr>
        <w:t>(4), 95–104.</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Organisation for Economic Co-operation and Development (OECD), &amp; European Conference of Ministers of Transport (ECMT). (2007). </w:t>
      </w:r>
      <w:r w:rsidRPr="0092021E">
        <w:rPr>
          <w:rFonts w:cs="Times New Roman"/>
          <w:i/>
          <w:iCs/>
          <w:noProof/>
          <w:szCs w:val="24"/>
        </w:rPr>
        <w:t>Managing Urban Traffic Congestion</w:t>
      </w:r>
      <w:r w:rsidRPr="0092021E">
        <w:rPr>
          <w:rFonts w:cs="Times New Roman"/>
          <w:noProof/>
          <w:szCs w:val="24"/>
        </w:rPr>
        <w:t xml:space="preserve">. </w:t>
      </w:r>
      <w:r w:rsidRPr="0092021E">
        <w:rPr>
          <w:rFonts w:cs="Times New Roman"/>
          <w:i/>
          <w:iCs/>
          <w:noProof/>
          <w:szCs w:val="24"/>
        </w:rPr>
        <w:t>OECD/ECMT</w:t>
      </w:r>
      <w:r w:rsidRPr="0092021E">
        <w:rPr>
          <w:rFonts w:cs="Times New Roman"/>
          <w:noProof/>
          <w:szCs w:val="24"/>
        </w:rPr>
        <w:t>.</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Osoba, S. B. (2012). Appraisal of Parking Problems and Traffic Management Measures in Central Business District in Lagos, Nigeria. </w:t>
      </w:r>
      <w:r w:rsidRPr="0092021E">
        <w:rPr>
          <w:rFonts w:cs="Times New Roman"/>
          <w:i/>
          <w:iCs/>
          <w:noProof/>
          <w:szCs w:val="24"/>
        </w:rPr>
        <w:t>Journal of Sustainable Development</w:t>
      </w:r>
      <w:r w:rsidRPr="0092021E">
        <w:rPr>
          <w:rFonts w:cs="Times New Roman"/>
          <w:noProof/>
          <w:szCs w:val="24"/>
        </w:rPr>
        <w:t xml:space="preserve">, </w:t>
      </w:r>
      <w:r w:rsidRPr="0092021E">
        <w:rPr>
          <w:rFonts w:cs="Times New Roman"/>
          <w:i/>
          <w:iCs/>
          <w:noProof/>
          <w:szCs w:val="24"/>
        </w:rPr>
        <w:t>5</w:t>
      </w:r>
      <w:r w:rsidRPr="0092021E">
        <w:rPr>
          <w:rFonts w:cs="Times New Roman"/>
          <w:noProof/>
          <w:szCs w:val="24"/>
        </w:rPr>
        <w:t>(8), 105–116. https://doi.org/10.5539/jsd.v5n8p105</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Pakistan Bureau of Statistics. Goverment of Pakistan. (2017). </w:t>
      </w:r>
      <w:r w:rsidRPr="0092021E">
        <w:rPr>
          <w:rFonts w:cs="Times New Roman"/>
          <w:i/>
          <w:iCs/>
          <w:noProof/>
          <w:szCs w:val="24"/>
        </w:rPr>
        <w:t>Population of major cities census - 2017 population top 10 cities</w:t>
      </w:r>
      <w:r w:rsidRPr="0092021E">
        <w:rPr>
          <w:rFonts w:cs="Times New Roman"/>
          <w:noProof/>
          <w:szCs w:val="24"/>
        </w:rPr>
        <w:t>. Retrieved from http://www.pbscensus.gov.pk/</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Parmar, V., &amp; Jalbani, A. A. (2005). Investment Trends in Hyderabad , Pakistan. </w:t>
      </w:r>
      <w:r w:rsidRPr="0092021E">
        <w:rPr>
          <w:rFonts w:cs="Times New Roman"/>
          <w:i/>
          <w:iCs/>
          <w:noProof/>
          <w:szCs w:val="24"/>
        </w:rPr>
        <w:t>Journal of Independent Studies and Research (JISR)</w:t>
      </w:r>
      <w:r w:rsidRPr="0092021E">
        <w:rPr>
          <w:rFonts w:cs="Times New Roman"/>
          <w:noProof/>
          <w:szCs w:val="24"/>
        </w:rPr>
        <w:t xml:space="preserve">, </w:t>
      </w:r>
      <w:r w:rsidRPr="0092021E">
        <w:rPr>
          <w:rFonts w:cs="Times New Roman"/>
          <w:i/>
          <w:iCs/>
          <w:noProof/>
          <w:szCs w:val="24"/>
        </w:rPr>
        <w:t>3</w:t>
      </w:r>
      <w:r w:rsidRPr="0092021E">
        <w:rPr>
          <w:rFonts w:cs="Times New Roman"/>
          <w:noProof/>
          <w:szCs w:val="24"/>
        </w:rPr>
        <w:t>(2), 29–32. Retrieved from The investment trend in Pakistan fluctuated from province</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Rehman, Z. (2016). The story of Hyderabad, Sindh. Retrieved September 18, 2016, from http://blogs.tribune.com.pk/story/32552/the-story-of-hyderabad-sindh/</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Ross, K. N. (2005). </w:t>
      </w:r>
      <w:r w:rsidRPr="0092021E">
        <w:rPr>
          <w:rFonts w:cs="Times New Roman"/>
          <w:i/>
          <w:iCs/>
          <w:noProof/>
          <w:szCs w:val="24"/>
        </w:rPr>
        <w:t>Sample design for educational survey research</w:t>
      </w:r>
      <w:r w:rsidRPr="0092021E">
        <w:rPr>
          <w:rFonts w:cs="Times New Roman"/>
          <w:noProof/>
          <w:szCs w:val="24"/>
        </w:rPr>
        <w:t xml:space="preserve">. </w:t>
      </w:r>
      <w:r w:rsidRPr="0092021E">
        <w:rPr>
          <w:rFonts w:cs="Times New Roman"/>
          <w:i/>
          <w:iCs/>
          <w:noProof/>
          <w:szCs w:val="24"/>
        </w:rPr>
        <w:t>Quantitative research methods in educational Planning</w:t>
      </w:r>
      <w:r w:rsidRPr="0092021E">
        <w:rPr>
          <w:rFonts w:cs="Times New Roman"/>
          <w:noProof/>
          <w:szCs w:val="24"/>
        </w:rPr>
        <w:t xml:space="preserve"> (Module 3). UNESCO International Institute for Educational Planning. Retrieved from http://www.unesco.org/iiep/PDF/TR_Mods/Qu_Mod3.pdf</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Steiner, R. L. (2012). </w:t>
      </w:r>
      <w:r w:rsidRPr="0092021E">
        <w:rPr>
          <w:rFonts w:cs="Times New Roman"/>
          <w:i/>
          <w:iCs/>
          <w:noProof/>
          <w:szCs w:val="24"/>
        </w:rPr>
        <w:t>Impact of Parking Supply and Demand Management on Central Business District (CBD) Traffic Congestion , Transit Performance and Sustainable Land Use</w:t>
      </w:r>
      <w:r w:rsidRPr="0092021E">
        <w:rPr>
          <w:rFonts w:cs="Times New Roman"/>
          <w:noProof/>
          <w:szCs w:val="24"/>
        </w:rPr>
        <w:t>. Florida.</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Thwala, W. D., Eluwa, S. E., Akintunde, M., Ojo, K. A., Duncan, E. E., &amp; Gafar, Y. O. (2012). Traffic Congestion, Causes and Effect on Residents of Urban Cities in Nigeria. In </w:t>
      </w:r>
      <w:r w:rsidRPr="0092021E">
        <w:rPr>
          <w:rFonts w:cs="Times New Roman"/>
          <w:i/>
          <w:iCs/>
          <w:noProof/>
          <w:szCs w:val="24"/>
        </w:rPr>
        <w:t>The Asian Conference on the Social Science</w:t>
      </w:r>
      <w:r w:rsidRPr="0092021E">
        <w:rPr>
          <w:rFonts w:cs="Times New Roman"/>
          <w:noProof/>
          <w:szCs w:val="24"/>
        </w:rPr>
        <w:t xml:space="preserve"> (pp. 213–225). Osaka, Japan.</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szCs w:val="24"/>
        </w:rPr>
      </w:pPr>
      <w:r w:rsidRPr="0092021E">
        <w:rPr>
          <w:rFonts w:cs="Times New Roman"/>
          <w:noProof/>
          <w:szCs w:val="24"/>
        </w:rPr>
        <w:t xml:space="preserve">Transportation Planning Capacity Building Program. (2007). </w:t>
      </w:r>
      <w:r w:rsidRPr="0092021E">
        <w:rPr>
          <w:rFonts w:cs="Times New Roman"/>
          <w:i/>
          <w:iCs/>
          <w:noProof/>
          <w:szCs w:val="24"/>
        </w:rPr>
        <w:t>The Transportation Planning Process: Key Issues A Briefing Book for Transportation Decisionmakers, Officials, and Staff</w:t>
      </w:r>
      <w:r w:rsidRPr="0092021E">
        <w:rPr>
          <w:rFonts w:cs="Times New Roman"/>
          <w:noProof/>
          <w:szCs w:val="24"/>
        </w:rPr>
        <w:t>. Retrieved from http://www.planning.dot.gov/documents/briefingbook/bbook.htm</w:t>
      </w:r>
    </w:p>
    <w:p w:rsidR="0092021E" w:rsidRPr="0092021E" w:rsidRDefault="0092021E" w:rsidP="0092021E">
      <w:pPr>
        <w:widowControl w:val="0"/>
        <w:autoSpaceDE w:val="0"/>
        <w:autoSpaceDN w:val="0"/>
        <w:adjustRightInd w:val="0"/>
        <w:spacing w:before="240" w:after="0" w:line="240" w:lineRule="auto"/>
        <w:ind w:left="480" w:hanging="480"/>
        <w:rPr>
          <w:rFonts w:cs="Times New Roman"/>
          <w:noProof/>
        </w:rPr>
      </w:pPr>
      <w:r w:rsidRPr="0092021E">
        <w:rPr>
          <w:rFonts w:cs="Times New Roman"/>
          <w:noProof/>
          <w:szCs w:val="24"/>
        </w:rPr>
        <w:t xml:space="preserve">Yan-ling, W., Xin, W., &amp; Ming-chun, Z. (2016). Current Situation and Analysis of Parking Problem in Beijing. </w:t>
      </w:r>
      <w:r w:rsidRPr="0092021E">
        <w:rPr>
          <w:rFonts w:cs="Times New Roman"/>
          <w:i/>
          <w:iCs/>
          <w:noProof/>
          <w:szCs w:val="24"/>
        </w:rPr>
        <w:t>Procedia Engineering</w:t>
      </w:r>
      <w:r w:rsidRPr="0092021E">
        <w:rPr>
          <w:rFonts w:cs="Times New Roman"/>
          <w:noProof/>
          <w:szCs w:val="24"/>
        </w:rPr>
        <w:t xml:space="preserve">, </w:t>
      </w:r>
      <w:r w:rsidRPr="0092021E">
        <w:rPr>
          <w:rFonts w:cs="Times New Roman"/>
          <w:i/>
          <w:iCs/>
          <w:noProof/>
          <w:szCs w:val="24"/>
        </w:rPr>
        <w:t>137</w:t>
      </w:r>
      <w:r w:rsidRPr="0092021E">
        <w:rPr>
          <w:rFonts w:cs="Times New Roman"/>
          <w:noProof/>
          <w:szCs w:val="24"/>
        </w:rPr>
        <w:t xml:space="preserve">, 777–785. </w:t>
      </w:r>
      <w:r w:rsidRPr="0092021E">
        <w:rPr>
          <w:rFonts w:cs="Times New Roman"/>
          <w:noProof/>
          <w:szCs w:val="24"/>
        </w:rPr>
        <w:lastRenderedPageBreak/>
        <w:t>https://doi.org/10.1016/j.proeng.2016.01.316</w:t>
      </w:r>
    </w:p>
    <w:p w:rsidR="00414E48" w:rsidRPr="00D14064" w:rsidRDefault="00414E48" w:rsidP="00414E48">
      <w:pPr>
        <w:widowControl w:val="0"/>
        <w:autoSpaceDE w:val="0"/>
        <w:autoSpaceDN w:val="0"/>
        <w:adjustRightInd w:val="0"/>
        <w:spacing w:before="248" w:after="0" w:line="250" w:lineRule="auto"/>
        <w:ind w:right="50"/>
        <w:jc w:val="both"/>
        <w:rPr>
          <w:rFonts w:cs="Times New Roman"/>
          <w:color w:val="000000"/>
          <w:szCs w:val="24"/>
        </w:rPr>
      </w:pPr>
      <w:r>
        <w:rPr>
          <w:rFonts w:cs="Times New Roman"/>
          <w:color w:val="000000"/>
          <w:szCs w:val="24"/>
        </w:rPr>
        <w:fldChar w:fldCharType="end"/>
      </w:r>
    </w:p>
    <w:p w:rsidR="00414E48" w:rsidRDefault="00414E48" w:rsidP="00414E48">
      <w:pPr>
        <w:widowControl w:val="0"/>
        <w:autoSpaceDE w:val="0"/>
        <w:autoSpaceDN w:val="0"/>
        <w:adjustRightInd w:val="0"/>
        <w:spacing w:after="0" w:line="240" w:lineRule="auto"/>
        <w:jc w:val="center"/>
        <w:rPr>
          <w:rFonts w:cs="Times New Roman"/>
          <w:b/>
          <w:bCs/>
          <w:color w:val="000000"/>
          <w:sz w:val="28"/>
          <w:szCs w:val="28"/>
        </w:rPr>
      </w:pPr>
    </w:p>
    <w:p w:rsidR="00414E48" w:rsidRPr="00D14064" w:rsidRDefault="00414E48" w:rsidP="00414E48">
      <w:pPr>
        <w:widowControl w:val="0"/>
        <w:autoSpaceDE w:val="0"/>
        <w:autoSpaceDN w:val="0"/>
        <w:adjustRightInd w:val="0"/>
        <w:spacing w:before="248" w:after="0" w:line="250" w:lineRule="auto"/>
        <w:ind w:right="50"/>
        <w:jc w:val="both"/>
        <w:rPr>
          <w:rFonts w:cs="Times New Roman"/>
          <w:color w:val="000000"/>
          <w:szCs w:val="24"/>
        </w:rPr>
      </w:pPr>
    </w:p>
    <w:p w:rsidR="00414E48" w:rsidRDefault="00414E48" w:rsidP="00414E48"/>
    <w:p w:rsidR="002636B6" w:rsidRDefault="002636B6"/>
    <w:sectPr w:rsidR="002636B6" w:rsidSect="00CF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48"/>
    <w:rsid w:val="000053A8"/>
    <w:rsid w:val="000401E5"/>
    <w:rsid w:val="001925DC"/>
    <w:rsid w:val="001C4089"/>
    <w:rsid w:val="002636B6"/>
    <w:rsid w:val="002A0ACB"/>
    <w:rsid w:val="002D7B96"/>
    <w:rsid w:val="00305148"/>
    <w:rsid w:val="003317A7"/>
    <w:rsid w:val="003B2490"/>
    <w:rsid w:val="00414E48"/>
    <w:rsid w:val="00435C55"/>
    <w:rsid w:val="004A0201"/>
    <w:rsid w:val="004C3267"/>
    <w:rsid w:val="00510906"/>
    <w:rsid w:val="00592C36"/>
    <w:rsid w:val="0066166C"/>
    <w:rsid w:val="0068382B"/>
    <w:rsid w:val="0070178F"/>
    <w:rsid w:val="007859BD"/>
    <w:rsid w:val="008040C1"/>
    <w:rsid w:val="00837D10"/>
    <w:rsid w:val="008F4224"/>
    <w:rsid w:val="0092021E"/>
    <w:rsid w:val="00923171"/>
    <w:rsid w:val="009240C0"/>
    <w:rsid w:val="00982CC4"/>
    <w:rsid w:val="00985A7C"/>
    <w:rsid w:val="009E2870"/>
    <w:rsid w:val="009F1E3A"/>
    <w:rsid w:val="00A34AD1"/>
    <w:rsid w:val="00A41A1D"/>
    <w:rsid w:val="00A51858"/>
    <w:rsid w:val="00A5443E"/>
    <w:rsid w:val="00A613C9"/>
    <w:rsid w:val="00A628AA"/>
    <w:rsid w:val="00A7193B"/>
    <w:rsid w:val="00A76C1A"/>
    <w:rsid w:val="00AC527F"/>
    <w:rsid w:val="00AE07B1"/>
    <w:rsid w:val="00B251B6"/>
    <w:rsid w:val="00B62401"/>
    <w:rsid w:val="00BA1778"/>
    <w:rsid w:val="00BF1F55"/>
    <w:rsid w:val="00C15C2D"/>
    <w:rsid w:val="00C70088"/>
    <w:rsid w:val="00CA185B"/>
    <w:rsid w:val="00CD79C8"/>
    <w:rsid w:val="00D2676C"/>
    <w:rsid w:val="00E206C6"/>
    <w:rsid w:val="00E30009"/>
    <w:rsid w:val="00E75C79"/>
    <w:rsid w:val="00E835EF"/>
    <w:rsid w:val="00EA08DE"/>
    <w:rsid w:val="00EE0148"/>
    <w:rsid w:val="00F22E9C"/>
    <w:rsid w:val="00F3539C"/>
    <w:rsid w:val="00F4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870EC-B472-42F1-9F5A-A9B7925C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48"/>
    <w:pPr>
      <w:spacing w:after="160" w:line="259" w:lineRule="auto"/>
    </w:pPr>
    <w:rPr>
      <w:rFonts w:ascii="Times New Roman" w:eastAsiaTheme="minorHAnsi"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48"/>
    <w:rPr>
      <w:color w:val="0000FF"/>
      <w:u w:val="single"/>
    </w:rPr>
  </w:style>
  <w:style w:type="paragraph" w:styleId="Caption">
    <w:name w:val="caption"/>
    <w:basedOn w:val="Normal"/>
    <w:next w:val="Normal"/>
    <w:uiPriority w:val="35"/>
    <w:unhideWhenUsed/>
    <w:qFormat/>
    <w:rsid w:val="00414E48"/>
    <w:pPr>
      <w:spacing w:after="200" w:line="240" w:lineRule="auto"/>
    </w:pPr>
    <w:rPr>
      <w:b/>
      <w:bCs/>
      <w:color w:val="4F81BD" w:themeColor="accent1"/>
      <w:sz w:val="18"/>
      <w:szCs w:val="18"/>
    </w:rPr>
  </w:style>
  <w:style w:type="paragraph" w:styleId="CommentText">
    <w:name w:val="annotation text"/>
    <w:basedOn w:val="Normal"/>
    <w:link w:val="CommentTextChar"/>
    <w:uiPriority w:val="99"/>
    <w:semiHidden/>
    <w:unhideWhenUsed/>
    <w:rsid w:val="00414E4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14E48"/>
    <w:rPr>
      <w:rFonts w:ascii="Times New Roman" w:eastAsiaTheme="minorHAnsi" w:hAnsi="Times New Roman"/>
      <w:sz w:val="20"/>
      <w:szCs w:val="20"/>
      <w:lang w:eastAsia="en-US"/>
    </w:rPr>
  </w:style>
  <w:style w:type="character" w:styleId="CommentReference">
    <w:name w:val="annotation reference"/>
    <w:basedOn w:val="DefaultParagraphFont"/>
    <w:uiPriority w:val="99"/>
    <w:semiHidden/>
    <w:unhideWhenUsed/>
    <w:rsid w:val="00414E48"/>
    <w:rPr>
      <w:sz w:val="16"/>
      <w:szCs w:val="16"/>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locked/>
    <w:rsid w:val="00414E48"/>
    <w:rPr>
      <w:rFonts w:cs="Times New Roman"/>
      <w:i/>
      <w:i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414E48"/>
    <w:pPr>
      <w:widowControl w:val="0"/>
      <w:shd w:val="clear" w:color="auto" w:fill="FFFFFF"/>
      <w:spacing w:before="200" w:after="0" w:line="413" w:lineRule="exact"/>
      <w:jc w:val="both"/>
    </w:pPr>
    <w:rPr>
      <w:rFonts w:asciiTheme="minorHAnsi" w:eastAsiaTheme="minorEastAsia" w:hAnsiTheme="minorHAnsi" w:cs="Times New Roman"/>
      <w:i/>
      <w:iCs/>
      <w:sz w:val="22"/>
      <w:lang w:eastAsia="zh-CN"/>
    </w:rPr>
  </w:style>
  <w:style w:type="paragraph" w:styleId="BalloonText">
    <w:name w:val="Balloon Text"/>
    <w:basedOn w:val="Normal"/>
    <w:link w:val="BalloonTextChar"/>
    <w:uiPriority w:val="99"/>
    <w:semiHidden/>
    <w:unhideWhenUsed/>
    <w:rsid w:val="0041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4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la.irfan27@gmail.com"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oman_sahito@yahoo.com"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hyperlink" Target="mailto:farrukhbaig0304@gmail.com" TargetMode="External"/><Relationship Id="rId11" Type="http://schemas.openxmlformats.org/officeDocument/2006/relationships/chart" Target="charts/chart1.xml"/><Relationship Id="rId5" Type="http://schemas.openxmlformats.org/officeDocument/2006/relationships/hyperlink" Target="mailto:farrukhbaig@mail.dlut.edu.cn" TargetMode="Externa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Vehicles (In)</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Car</c:v>
                </c:pt>
                <c:pt idx="1">
                  <c:v>Rickshaw</c:v>
                </c:pt>
                <c:pt idx="2">
                  <c:v>Bike</c:v>
                </c:pt>
                <c:pt idx="3">
                  <c:v>Suzuki</c:v>
                </c:pt>
              </c:strCache>
            </c:strRef>
          </c:cat>
          <c:val>
            <c:numRef>
              <c:f>Sheet1!$B$2:$B$5</c:f>
              <c:numCache>
                <c:formatCode>General</c:formatCode>
                <c:ptCount val="4"/>
                <c:pt idx="0">
                  <c:v>16</c:v>
                </c:pt>
                <c:pt idx="1">
                  <c:v>16</c:v>
                </c:pt>
                <c:pt idx="2">
                  <c:v>9</c:v>
                </c:pt>
                <c:pt idx="3">
                  <c:v>5</c:v>
                </c:pt>
              </c:numCache>
            </c:numRef>
          </c:val>
          <c:extLst xmlns:c16r2="http://schemas.microsoft.com/office/drawing/2015/06/chart">
            <c:ext xmlns:c16="http://schemas.microsoft.com/office/drawing/2014/chart" uri="{C3380CC4-5D6E-409C-BE32-E72D297353CC}">
              <c16:uniqueId val="{00000000-01F0-43EC-B77E-D8F10777132E}"/>
            </c:ext>
          </c:extLst>
        </c:ser>
        <c:dLbls>
          <c:showLegendKey val="0"/>
          <c:showVal val="0"/>
          <c:showCatName val="0"/>
          <c:showSerName val="0"/>
          <c:showPercent val="0"/>
          <c:showBubbleSize val="0"/>
        </c:dLbls>
        <c:gapWidth val="150"/>
        <c:axId val="348157360"/>
        <c:axId val="348160160"/>
      </c:barChart>
      <c:catAx>
        <c:axId val="348157360"/>
        <c:scaling>
          <c:orientation val="minMax"/>
        </c:scaling>
        <c:delete val="0"/>
        <c:axPos val="b"/>
        <c:title>
          <c:tx>
            <c:rich>
              <a:bodyPr/>
              <a:lstStyle/>
              <a:p>
                <a:pPr>
                  <a:defRPr/>
                </a:pPr>
                <a:r>
                  <a:rPr lang="en-US"/>
                  <a:t>Vehicle</a:t>
                </a:r>
                <a:r>
                  <a:rPr lang="en-US" baseline="0"/>
                  <a:t> (entered)</a:t>
                </a:r>
                <a:endParaRPr lang="en-US"/>
              </a:p>
            </c:rich>
          </c:tx>
          <c:overlay val="0"/>
        </c:title>
        <c:numFmt formatCode="General" sourceLinked="0"/>
        <c:majorTickMark val="none"/>
        <c:minorTickMark val="none"/>
        <c:tickLblPos val="nextTo"/>
        <c:crossAx val="348160160"/>
        <c:crosses val="autoZero"/>
        <c:auto val="1"/>
        <c:lblAlgn val="ctr"/>
        <c:lblOffset val="100"/>
        <c:noMultiLvlLbl val="0"/>
      </c:catAx>
      <c:valAx>
        <c:axId val="348160160"/>
        <c:scaling>
          <c:orientation val="minMax"/>
        </c:scaling>
        <c:delete val="0"/>
        <c:axPos val="l"/>
        <c:majorGridlines/>
        <c:title>
          <c:tx>
            <c:rich>
              <a:bodyPr/>
              <a:lstStyle/>
              <a:p>
                <a:pPr>
                  <a:defRPr/>
                </a:pPr>
                <a:r>
                  <a:rPr lang="en-US"/>
                  <a:t>No</a:t>
                </a:r>
                <a:r>
                  <a:rPr lang="en-US" baseline="0"/>
                  <a:t>. of vehicles</a:t>
                </a:r>
                <a:endParaRPr lang="en-US"/>
              </a:p>
            </c:rich>
          </c:tx>
          <c:overlay val="0"/>
        </c:title>
        <c:numFmt formatCode="General" sourceLinked="1"/>
        <c:majorTickMark val="out"/>
        <c:minorTickMark val="none"/>
        <c:tickLblPos val="nextTo"/>
        <c:crossAx val="34815736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Major Causes</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Yes</c:v>
                </c:pt>
                <c:pt idx="1">
                  <c:v>No</c:v>
                </c:pt>
              </c:strCache>
            </c:strRef>
          </c:cat>
          <c:val>
            <c:numRef>
              <c:f>Sheet1!$B$2:$B$3</c:f>
              <c:numCache>
                <c:formatCode>General</c:formatCode>
                <c:ptCount val="2"/>
                <c:pt idx="0">
                  <c:v>90</c:v>
                </c:pt>
                <c:pt idx="1">
                  <c:v>10</c:v>
                </c:pt>
              </c:numCache>
            </c:numRef>
          </c:val>
          <c:extLst xmlns:c16r2="http://schemas.microsoft.com/office/drawing/2015/06/chart">
            <c:ext xmlns:c16="http://schemas.microsoft.com/office/drawing/2014/chart" uri="{C3380CC4-5D6E-409C-BE32-E72D297353CC}">
              <c16:uniqueId val="{00000000-9151-4B2F-9FF2-6362020EE394}"/>
            </c:ext>
          </c:extLst>
        </c:ser>
        <c:dLbls>
          <c:showLegendKey val="0"/>
          <c:showVal val="0"/>
          <c:showCatName val="0"/>
          <c:showSerName val="0"/>
          <c:showPercent val="0"/>
          <c:showBubbleSize val="0"/>
        </c:dLbls>
        <c:gapWidth val="150"/>
        <c:axId val="493164272"/>
        <c:axId val="493164832"/>
      </c:barChart>
      <c:catAx>
        <c:axId val="493164272"/>
        <c:scaling>
          <c:orientation val="minMax"/>
        </c:scaling>
        <c:delete val="0"/>
        <c:axPos val="b"/>
        <c:title>
          <c:tx>
            <c:rich>
              <a:bodyPr/>
              <a:lstStyle/>
              <a:p>
                <a:pPr>
                  <a:defRPr/>
                </a:pPr>
                <a:r>
                  <a:rPr lang="en-US"/>
                  <a:t>Respondents</a:t>
                </a:r>
                <a:r>
                  <a:rPr lang="en-US" baseline="0"/>
                  <a:t> Perception</a:t>
                </a:r>
                <a:endParaRPr lang="en-US"/>
              </a:p>
            </c:rich>
          </c:tx>
          <c:overlay val="0"/>
        </c:title>
        <c:numFmt formatCode="General" sourceLinked="0"/>
        <c:majorTickMark val="none"/>
        <c:minorTickMark val="none"/>
        <c:tickLblPos val="nextTo"/>
        <c:crossAx val="493164832"/>
        <c:crosses val="autoZero"/>
        <c:auto val="1"/>
        <c:lblAlgn val="ctr"/>
        <c:lblOffset val="100"/>
        <c:noMultiLvlLbl val="0"/>
      </c:catAx>
      <c:valAx>
        <c:axId val="493164832"/>
        <c:scaling>
          <c:orientation val="minMax"/>
        </c:scaling>
        <c:delete val="0"/>
        <c:axPos val="l"/>
        <c:majorGridlines/>
        <c:title>
          <c:tx>
            <c:rich>
              <a:bodyPr/>
              <a:lstStyle/>
              <a:p>
                <a:pPr>
                  <a:defRPr/>
                </a:pPr>
                <a:r>
                  <a:rPr lang="en-US"/>
                  <a:t>No</a:t>
                </a:r>
                <a:r>
                  <a:rPr lang="en-US" baseline="0"/>
                  <a:t>. of Respondents</a:t>
                </a:r>
                <a:endParaRPr lang="en-US"/>
              </a:p>
            </c:rich>
          </c:tx>
          <c:overlay val="0"/>
        </c:title>
        <c:numFmt formatCode="General" sourceLinked="1"/>
        <c:majorTickMark val="out"/>
        <c:minorTickMark val="none"/>
        <c:tickLblPos val="nextTo"/>
        <c:crossAx val="4931642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Vehicles (out)</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Car</c:v>
                </c:pt>
                <c:pt idx="1">
                  <c:v>Rickshaw</c:v>
                </c:pt>
                <c:pt idx="2">
                  <c:v>Bike</c:v>
                </c:pt>
                <c:pt idx="3">
                  <c:v>Suzuki</c:v>
                </c:pt>
              </c:strCache>
            </c:strRef>
          </c:cat>
          <c:val>
            <c:numRef>
              <c:f>Sheet1!$B$2:$B$5</c:f>
              <c:numCache>
                <c:formatCode>General</c:formatCode>
                <c:ptCount val="4"/>
                <c:pt idx="0">
                  <c:v>2</c:v>
                </c:pt>
                <c:pt idx="1">
                  <c:v>9</c:v>
                </c:pt>
                <c:pt idx="2">
                  <c:v>4</c:v>
                </c:pt>
                <c:pt idx="3">
                  <c:v>2</c:v>
                </c:pt>
              </c:numCache>
            </c:numRef>
          </c:val>
          <c:extLst xmlns:c16r2="http://schemas.microsoft.com/office/drawing/2015/06/chart">
            <c:ext xmlns:c16="http://schemas.microsoft.com/office/drawing/2014/chart" uri="{C3380CC4-5D6E-409C-BE32-E72D297353CC}">
              <c16:uniqueId val="{00000000-6B5D-4BA0-8428-11A56A411A2D}"/>
            </c:ext>
          </c:extLst>
        </c:ser>
        <c:dLbls>
          <c:showLegendKey val="0"/>
          <c:showVal val="0"/>
          <c:showCatName val="0"/>
          <c:showSerName val="0"/>
          <c:showPercent val="0"/>
          <c:showBubbleSize val="0"/>
        </c:dLbls>
        <c:gapWidth val="150"/>
        <c:axId val="355305232"/>
        <c:axId val="355304672"/>
      </c:barChart>
      <c:catAx>
        <c:axId val="355305232"/>
        <c:scaling>
          <c:orientation val="minMax"/>
        </c:scaling>
        <c:delete val="0"/>
        <c:axPos val="b"/>
        <c:title>
          <c:tx>
            <c:rich>
              <a:bodyPr/>
              <a:lstStyle/>
              <a:p>
                <a:pPr>
                  <a:defRPr/>
                </a:pPr>
                <a:r>
                  <a:rPr lang="en-US"/>
                  <a:t>Vehicle</a:t>
                </a:r>
                <a:r>
                  <a:rPr lang="en-US" baseline="0"/>
                  <a:t> (Out)</a:t>
                </a:r>
                <a:endParaRPr lang="en-US"/>
              </a:p>
            </c:rich>
          </c:tx>
          <c:overlay val="0"/>
        </c:title>
        <c:numFmt formatCode="General" sourceLinked="0"/>
        <c:majorTickMark val="none"/>
        <c:minorTickMark val="none"/>
        <c:tickLblPos val="nextTo"/>
        <c:crossAx val="355304672"/>
        <c:crosses val="autoZero"/>
        <c:auto val="1"/>
        <c:lblAlgn val="ctr"/>
        <c:lblOffset val="100"/>
        <c:noMultiLvlLbl val="0"/>
      </c:catAx>
      <c:valAx>
        <c:axId val="355304672"/>
        <c:scaling>
          <c:orientation val="minMax"/>
        </c:scaling>
        <c:delete val="0"/>
        <c:axPos val="l"/>
        <c:majorGridlines/>
        <c:title>
          <c:tx>
            <c:rich>
              <a:bodyPr/>
              <a:lstStyle/>
              <a:p>
                <a:pPr>
                  <a:defRPr/>
                </a:pPr>
                <a:r>
                  <a:rPr lang="en-US"/>
                  <a:t>No</a:t>
                </a:r>
                <a:r>
                  <a:rPr lang="en-US" baseline="0"/>
                  <a:t>. of vehicles</a:t>
                </a:r>
                <a:endParaRPr lang="en-US"/>
              </a:p>
            </c:rich>
          </c:tx>
          <c:overlay val="0"/>
        </c:title>
        <c:numFmt formatCode="General" sourceLinked="1"/>
        <c:majorTickMark val="out"/>
        <c:minorTickMark val="none"/>
        <c:tickLblPos val="nextTo"/>
        <c:crossAx val="3553052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Vehicles (out)</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Car</c:v>
                </c:pt>
                <c:pt idx="1">
                  <c:v>Rickshaw</c:v>
                </c:pt>
                <c:pt idx="2">
                  <c:v>Bike</c:v>
                </c:pt>
                <c:pt idx="3">
                  <c:v>Suzuki</c:v>
                </c:pt>
              </c:strCache>
            </c:strRef>
          </c:cat>
          <c:val>
            <c:numRef>
              <c:f>Sheet1!$B$2:$B$5</c:f>
              <c:numCache>
                <c:formatCode>General</c:formatCode>
                <c:ptCount val="4"/>
                <c:pt idx="0">
                  <c:v>46</c:v>
                </c:pt>
                <c:pt idx="1">
                  <c:v>65</c:v>
                </c:pt>
                <c:pt idx="2">
                  <c:v>3</c:v>
                </c:pt>
                <c:pt idx="3">
                  <c:v>2</c:v>
                </c:pt>
              </c:numCache>
            </c:numRef>
          </c:val>
          <c:extLst xmlns:c16r2="http://schemas.microsoft.com/office/drawing/2015/06/chart">
            <c:ext xmlns:c16="http://schemas.microsoft.com/office/drawing/2014/chart" uri="{C3380CC4-5D6E-409C-BE32-E72D297353CC}">
              <c16:uniqueId val="{00000000-0D9B-42E3-BF9F-99D40002348B}"/>
            </c:ext>
          </c:extLst>
        </c:ser>
        <c:dLbls>
          <c:showLegendKey val="0"/>
          <c:showVal val="0"/>
          <c:showCatName val="0"/>
          <c:showSerName val="0"/>
          <c:showPercent val="0"/>
          <c:showBubbleSize val="0"/>
        </c:dLbls>
        <c:gapWidth val="150"/>
        <c:axId val="355306912"/>
        <c:axId val="355309152"/>
      </c:barChart>
      <c:catAx>
        <c:axId val="355306912"/>
        <c:scaling>
          <c:orientation val="minMax"/>
        </c:scaling>
        <c:delete val="0"/>
        <c:axPos val="b"/>
        <c:title>
          <c:tx>
            <c:rich>
              <a:bodyPr/>
              <a:lstStyle/>
              <a:p>
                <a:pPr>
                  <a:defRPr/>
                </a:pPr>
                <a:r>
                  <a:rPr lang="en-US"/>
                  <a:t>Vehicle</a:t>
                </a:r>
                <a:r>
                  <a:rPr lang="en-US" baseline="0"/>
                  <a:t> (Out)</a:t>
                </a:r>
                <a:endParaRPr lang="en-US"/>
              </a:p>
            </c:rich>
          </c:tx>
          <c:overlay val="0"/>
        </c:title>
        <c:numFmt formatCode="General" sourceLinked="0"/>
        <c:majorTickMark val="none"/>
        <c:minorTickMark val="none"/>
        <c:tickLblPos val="nextTo"/>
        <c:crossAx val="355309152"/>
        <c:crosses val="autoZero"/>
        <c:auto val="1"/>
        <c:lblAlgn val="ctr"/>
        <c:lblOffset val="100"/>
        <c:noMultiLvlLbl val="0"/>
      </c:catAx>
      <c:valAx>
        <c:axId val="355309152"/>
        <c:scaling>
          <c:orientation val="minMax"/>
        </c:scaling>
        <c:delete val="0"/>
        <c:axPos val="l"/>
        <c:majorGridlines/>
        <c:title>
          <c:tx>
            <c:rich>
              <a:bodyPr/>
              <a:lstStyle/>
              <a:p>
                <a:pPr>
                  <a:defRPr/>
                </a:pPr>
                <a:r>
                  <a:rPr lang="en-US"/>
                  <a:t>No</a:t>
                </a:r>
                <a:r>
                  <a:rPr lang="en-US" baseline="0"/>
                  <a:t>. of vehicles</a:t>
                </a:r>
                <a:endParaRPr lang="en-US"/>
              </a:p>
            </c:rich>
          </c:tx>
          <c:overlay val="0"/>
        </c:title>
        <c:numFmt formatCode="General" sourceLinked="1"/>
        <c:majorTickMark val="out"/>
        <c:minorTickMark val="none"/>
        <c:tickLblPos val="nextTo"/>
        <c:crossAx val="3553069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Vehicles (In)</c:v>
                </c:pt>
              </c:strCache>
            </c:strRef>
          </c:tx>
          <c:invertIfNegative val="0"/>
          <c:dLbls>
            <c:dLbl>
              <c:idx val="2"/>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10-40FF-836D-0FC46A2BCCFB}"/>
                </c:ex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Car</c:v>
                </c:pt>
                <c:pt idx="1">
                  <c:v>Rickshaw</c:v>
                </c:pt>
                <c:pt idx="2">
                  <c:v>Bike</c:v>
                </c:pt>
                <c:pt idx="3">
                  <c:v>Suzuki</c:v>
                </c:pt>
              </c:strCache>
            </c:strRef>
          </c:cat>
          <c:val>
            <c:numRef>
              <c:f>Sheet1!$B$2:$B$5</c:f>
              <c:numCache>
                <c:formatCode>General</c:formatCode>
                <c:ptCount val="4"/>
                <c:pt idx="0">
                  <c:v>59</c:v>
                </c:pt>
                <c:pt idx="1">
                  <c:v>70</c:v>
                </c:pt>
                <c:pt idx="2">
                  <c:v>21</c:v>
                </c:pt>
                <c:pt idx="3">
                  <c:v>3</c:v>
                </c:pt>
              </c:numCache>
            </c:numRef>
          </c:val>
          <c:extLst xmlns:c16r2="http://schemas.microsoft.com/office/drawing/2015/06/chart">
            <c:ext xmlns:c16="http://schemas.microsoft.com/office/drawing/2014/chart" uri="{C3380CC4-5D6E-409C-BE32-E72D297353CC}">
              <c16:uniqueId val="{00000001-EA10-40FF-836D-0FC46A2BCCFB}"/>
            </c:ext>
          </c:extLst>
        </c:ser>
        <c:dLbls>
          <c:showLegendKey val="0"/>
          <c:showVal val="0"/>
          <c:showCatName val="0"/>
          <c:showSerName val="0"/>
          <c:showPercent val="0"/>
          <c:showBubbleSize val="0"/>
        </c:dLbls>
        <c:gapWidth val="150"/>
        <c:axId val="370838864"/>
        <c:axId val="370837184"/>
      </c:barChart>
      <c:catAx>
        <c:axId val="370838864"/>
        <c:scaling>
          <c:orientation val="minMax"/>
        </c:scaling>
        <c:delete val="0"/>
        <c:axPos val="b"/>
        <c:title>
          <c:tx>
            <c:rich>
              <a:bodyPr/>
              <a:lstStyle/>
              <a:p>
                <a:pPr>
                  <a:defRPr/>
                </a:pPr>
                <a:r>
                  <a:rPr lang="en-US"/>
                  <a:t>Vehicle</a:t>
                </a:r>
                <a:r>
                  <a:rPr lang="en-US" baseline="0"/>
                  <a:t> (In)</a:t>
                </a:r>
                <a:endParaRPr lang="en-US"/>
              </a:p>
            </c:rich>
          </c:tx>
          <c:overlay val="0"/>
        </c:title>
        <c:numFmt formatCode="General" sourceLinked="0"/>
        <c:majorTickMark val="none"/>
        <c:minorTickMark val="none"/>
        <c:tickLblPos val="nextTo"/>
        <c:crossAx val="370837184"/>
        <c:crosses val="autoZero"/>
        <c:auto val="1"/>
        <c:lblAlgn val="ctr"/>
        <c:lblOffset val="100"/>
        <c:noMultiLvlLbl val="0"/>
      </c:catAx>
      <c:valAx>
        <c:axId val="370837184"/>
        <c:scaling>
          <c:orientation val="minMax"/>
        </c:scaling>
        <c:delete val="0"/>
        <c:axPos val="l"/>
        <c:majorGridlines/>
        <c:title>
          <c:tx>
            <c:rich>
              <a:bodyPr/>
              <a:lstStyle/>
              <a:p>
                <a:pPr>
                  <a:defRPr/>
                </a:pPr>
                <a:r>
                  <a:rPr lang="en-US"/>
                  <a:t>No</a:t>
                </a:r>
                <a:r>
                  <a:rPr lang="en-US" baseline="0"/>
                  <a:t>. of vehicles</a:t>
                </a:r>
                <a:endParaRPr lang="en-US"/>
              </a:p>
            </c:rich>
          </c:tx>
          <c:overlay val="0"/>
        </c:title>
        <c:numFmt formatCode="General" sourceLinked="1"/>
        <c:majorTickMark val="out"/>
        <c:minorTickMark val="none"/>
        <c:tickLblPos val="nextTo"/>
        <c:crossAx val="3708388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Major Causes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0EDC-4652-A69E-2C236CD3690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0EDC-4652-A69E-2C236CD36907}"/>
              </c:ext>
            </c:extLst>
          </c:dPt>
          <c:dLbls>
            <c:dLbl>
              <c:idx val="0"/>
              <c:tx>
                <c:rich>
                  <a:bodyPr/>
                  <a:lstStyle/>
                  <a:p>
                    <a:r>
                      <a:rPr lang="en-US"/>
                      <a:t>33%</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0EDC-4652-A69E-2C236CD36907}"/>
                </c:ext>
                <c:ext xmlns:c15="http://schemas.microsoft.com/office/drawing/2012/chart" uri="{CE6537A1-D6FC-4f65-9D91-7224C49458BB}"/>
              </c:extLst>
            </c:dLbl>
            <c:dLbl>
              <c:idx val="1"/>
              <c:tx>
                <c:rich>
                  <a:bodyPr/>
                  <a:lstStyle/>
                  <a:p>
                    <a:r>
                      <a:rPr lang="en-US"/>
                      <a:t>67%</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EDC-4652-A69E-2C236CD3690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Road Infrastructure</c:v>
                </c:pt>
                <c:pt idx="1">
                  <c:v>On-Site Parking</c:v>
                </c:pt>
              </c:strCache>
            </c:strRef>
          </c:cat>
          <c:val>
            <c:numRef>
              <c:f>Sheet1!$B$2:$B$3</c:f>
              <c:numCache>
                <c:formatCode>0%</c:formatCode>
                <c:ptCount val="2"/>
                <c:pt idx="0">
                  <c:v>0.33</c:v>
                </c:pt>
                <c:pt idx="1">
                  <c:v>0.67</c:v>
                </c:pt>
              </c:numCache>
            </c:numRef>
          </c:val>
          <c:extLst xmlns:c16r2="http://schemas.microsoft.com/office/drawing/2015/06/chart">
            <c:ext xmlns:c16="http://schemas.microsoft.com/office/drawing/2014/chart" uri="{C3380CC4-5D6E-409C-BE32-E72D297353CC}">
              <c16:uniqueId val="{00000004-0EDC-4652-A69E-2C236CD36907}"/>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599922709047873E-2"/>
          <c:y val="0.15321341941262082"/>
          <c:w val="0.96089013413200652"/>
          <c:h val="0.59049147292607385"/>
        </c:manualLayout>
      </c:layout>
      <c:pieChart>
        <c:varyColors val="1"/>
        <c:ser>
          <c:idx val="0"/>
          <c:order val="0"/>
          <c:tx>
            <c:strRef>
              <c:f>Sheet1!$B$1</c:f>
              <c:strCache>
                <c:ptCount val="1"/>
                <c:pt idx="0">
                  <c:v>Major Causes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308F-434C-AAF2-7BD54EFE412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308F-434C-AAF2-7BD54EFE4121}"/>
              </c:ext>
            </c:extLst>
          </c:dPt>
          <c:dLbls>
            <c:dLbl>
              <c:idx val="0"/>
              <c:layout>
                <c:manualLayout>
                  <c:x val="-0.11161387631975868"/>
                  <c:y val="-0.28841607565011829"/>
                </c:manualLayout>
              </c:layout>
              <c:tx>
                <c:rich>
                  <a:bodyPr/>
                  <a:lstStyle/>
                  <a:p>
                    <a:r>
                      <a:rPr lang="en-US"/>
                      <a:t>83%</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308F-434C-AAF2-7BD54EFE4121}"/>
                </c:ext>
                <c:ext xmlns:c15="http://schemas.microsoft.com/office/drawing/2012/chart" uri="{CE6537A1-D6FC-4f65-9D91-7224C49458BB}"/>
              </c:extLst>
            </c:dLbl>
            <c:dLbl>
              <c:idx val="1"/>
              <c:layout>
                <c:manualLayout>
                  <c:x val="8.7074054393507558E-2"/>
                  <c:y val="0.12299884315408441"/>
                </c:manualLayout>
              </c:layout>
              <c:tx>
                <c:rich>
                  <a:bodyPr/>
                  <a:lstStyle/>
                  <a:p>
                    <a:r>
                      <a:rPr lang="en-US"/>
                      <a:t>17%</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308F-434C-AAF2-7BD54EFE41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0%</c:formatCode>
                <c:ptCount val="2"/>
                <c:pt idx="0">
                  <c:v>0.83</c:v>
                </c:pt>
                <c:pt idx="1">
                  <c:v>0.17</c:v>
                </c:pt>
              </c:numCache>
            </c:numRef>
          </c:val>
          <c:extLst xmlns:c16r2="http://schemas.microsoft.com/office/drawing/2015/06/chart">
            <c:ext xmlns:c16="http://schemas.microsoft.com/office/drawing/2014/chart" uri="{C3380CC4-5D6E-409C-BE32-E72D297353CC}">
              <c16:uniqueId val="{00000004-308F-434C-AAF2-7BD54EFE4121}"/>
            </c:ext>
          </c:extLst>
        </c:ser>
        <c:dLbls>
          <c:dLblPos val="outEnd"/>
          <c:showLegendKey val="0"/>
          <c:showVal val="0"/>
          <c:showCatName val="1"/>
          <c:showSerName val="0"/>
          <c:showPercent val="0"/>
          <c:showBubbleSize val="0"/>
          <c:showLeaderLines val="0"/>
        </c:dLbls>
        <c:firstSliceAng val="0"/>
      </c:pieChart>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Major Causes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642-4C83-93F3-54DE1C428CA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642-4C83-93F3-54DE1C428C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Satisfied</c:v>
                </c:pt>
                <c:pt idx="1">
                  <c:v>Dissatisfied</c:v>
                </c:pt>
              </c:strCache>
            </c:strRef>
          </c:cat>
          <c:val>
            <c:numRef>
              <c:f>Sheet1!$B$2:$B$3</c:f>
              <c:numCache>
                <c:formatCode>0%</c:formatCode>
                <c:ptCount val="2"/>
                <c:pt idx="0">
                  <c:v>0.26</c:v>
                </c:pt>
                <c:pt idx="1">
                  <c:v>0.74</c:v>
                </c:pt>
              </c:numCache>
            </c:numRef>
          </c:val>
          <c:extLst xmlns:c16r2="http://schemas.microsoft.com/office/drawing/2015/06/chart">
            <c:ext xmlns:c16="http://schemas.microsoft.com/office/drawing/2014/chart" uri="{C3380CC4-5D6E-409C-BE32-E72D297353CC}">
              <c16:uniqueId val="{00000000-41F6-4391-A9B9-365BD12D939B}"/>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Series 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C24-45E5-8D0D-C65736C2954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C24-45E5-8D0D-C65736C2954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C24-45E5-8D0D-C65736C2954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C24-45E5-8D0D-C65736C295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05-10 minutes</c:v>
                </c:pt>
                <c:pt idx="1">
                  <c:v>10-15 minutes</c:v>
                </c:pt>
                <c:pt idx="2">
                  <c:v>15-20 minutes</c:v>
                </c:pt>
              </c:strCache>
            </c:strRef>
          </c:cat>
          <c:val>
            <c:numRef>
              <c:f>Sheet1!$B$2:$B$5</c:f>
              <c:numCache>
                <c:formatCode>0%</c:formatCode>
                <c:ptCount val="4"/>
                <c:pt idx="0">
                  <c:v>0.4</c:v>
                </c:pt>
                <c:pt idx="1">
                  <c:v>0.35</c:v>
                </c:pt>
                <c:pt idx="2">
                  <c:v>0.25</c:v>
                </c:pt>
              </c:numCache>
            </c:numRef>
          </c:val>
          <c:extLst xmlns:c16r2="http://schemas.microsoft.com/office/drawing/2015/06/chart">
            <c:ext xmlns:c16="http://schemas.microsoft.com/office/drawing/2014/chart" uri="{C3380CC4-5D6E-409C-BE32-E72D297353CC}">
              <c16:uniqueId val="{00000008-4C24-45E5-8D0D-C65736C2954D}"/>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Major Causes</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Morning</c:v>
                </c:pt>
                <c:pt idx="1">
                  <c:v>Afternoon</c:v>
                </c:pt>
                <c:pt idx="2">
                  <c:v>Evening</c:v>
                </c:pt>
                <c:pt idx="3">
                  <c:v>Night</c:v>
                </c:pt>
              </c:strCache>
            </c:strRef>
          </c:cat>
          <c:val>
            <c:numRef>
              <c:f>Sheet1!$B$2:$B$5</c:f>
              <c:numCache>
                <c:formatCode>General</c:formatCode>
                <c:ptCount val="4"/>
                <c:pt idx="0">
                  <c:v>3</c:v>
                </c:pt>
                <c:pt idx="1">
                  <c:v>24</c:v>
                </c:pt>
                <c:pt idx="2">
                  <c:v>60</c:v>
                </c:pt>
                <c:pt idx="3">
                  <c:v>13</c:v>
                </c:pt>
              </c:numCache>
            </c:numRef>
          </c:val>
          <c:extLst xmlns:c16r2="http://schemas.microsoft.com/office/drawing/2015/06/chart">
            <c:ext xmlns:c16="http://schemas.microsoft.com/office/drawing/2014/chart" uri="{C3380CC4-5D6E-409C-BE32-E72D297353CC}">
              <c16:uniqueId val="{00000000-B3F7-4D0E-B12E-1F435237C27C}"/>
            </c:ext>
          </c:extLst>
        </c:ser>
        <c:dLbls>
          <c:showLegendKey val="0"/>
          <c:showVal val="0"/>
          <c:showCatName val="0"/>
          <c:showSerName val="0"/>
          <c:showPercent val="0"/>
          <c:showBubbleSize val="0"/>
        </c:dLbls>
        <c:gapWidth val="150"/>
        <c:axId val="194622224"/>
        <c:axId val="365135792"/>
      </c:barChart>
      <c:catAx>
        <c:axId val="194622224"/>
        <c:scaling>
          <c:orientation val="minMax"/>
        </c:scaling>
        <c:delete val="0"/>
        <c:axPos val="b"/>
        <c:title>
          <c:tx>
            <c:rich>
              <a:bodyPr/>
              <a:lstStyle/>
              <a:p>
                <a:pPr>
                  <a:defRPr/>
                </a:pPr>
                <a:r>
                  <a:rPr lang="en-US"/>
                  <a:t>Respondents</a:t>
                </a:r>
                <a:r>
                  <a:rPr lang="en-US" baseline="0"/>
                  <a:t> Perception</a:t>
                </a:r>
                <a:endParaRPr lang="en-US"/>
              </a:p>
            </c:rich>
          </c:tx>
          <c:overlay val="0"/>
        </c:title>
        <c:numFmt formatCode="General" sourceLinked="0"/>
        <c:majorTickMark val="none"/>
        <c:minorTickMark val="none"/>
        <c:tickLblPos val="nextTo"/>
        <c:crossAx val="365135792"/>
        <c:crosses val="autoZero"/>
        <c:auto val="1"/>
        <c:lblAlgn val="ctr"/>
        <c:lblOffset val="100"/>
        <c:noMultiLvlLbl val="0"/>
      </c:catAx>
      <c:valAx>
        <c:axId val="365135792"/>
        <c:scaling>
          <c:orientation val="minMax"/>
        </c:scaling>
        <c:delete val="0"/>
        <c:axPos val="l"/>
        <c:majorGridlines/>
        <c:title>
          <c:tx>
            <c:rich>
              <a:bodyPr/>
              <a:lstStyle/>
              <a:p>
                <a:pPr>
                  <a:defRPr/>
                </a:pPr>
                <a:r>
                  <a:rPr lang="en-US"/>
                  <a:t>No</a:t>
                </a:r>
                <a:r>
                  <a:rPr lang="en-US" baseline="0"/>
                  <a:t>. of Respondents</a:t>
                </a:r>
                <a:endParaRPr lang="en-US"/>
              </a:p>
            </c:rich>
          </c:tx>
          <c:overlay val="0"/>
        </c:title>
        <c:numFmt formatCode="General" sourceLinked="1"/>
        <c:majorTickMark val="out"/>
        <c:minorTickMark val="none"/>
        <c:tickLblPos val="nextTo"/>
        <c:crossAx val="194622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6DF5-773A-4072-9360-7E265B8F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9697</Words>
  <Characters>55278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NOMAN</dc:creator>
  <cp:lastModifiedBy>Dr. Saima Gulzar</cp:lastModifiedBy>
  <cp:revision>2</cp:revision>
  <cp:lastPrinted>2018-11-05T05:22:00Z</cp:lastPrinted>
  <dcterms:created xsi:type="dcterms:W3CDTF">2018-12-31T09:22:00Z</dcterms:created>
  <dcterms:modified xsi:type="dcterms:W3CDTF">2018-12-31T09:22:00Z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82e6a7f0-0636-32da-8402-fb1cd956b667</vt:lpwstr>
  </property>
  <property fmtid="{D5CDD505-2E9C-101B-9397-08002B2CF9AE}" pid="24" name="Mendeley Citation Style_1">
    <vt:lpwstr>http://www.zotero.org/styles/apa</vt:lpwstr>
  </property>
</Properties>
</file>