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2CB08" w14:textId="77777777" w:rsidR="00030A40" w:rsidRDefault="00030A40" w:rsidP="00030A40">
      <w:pPr>
        <w:pStyle w:val="Header"/>
        <w:jc w:val="center"/>
        <w:rPr>
          <w:b/>
          <w:sz w:val="28"/>
          <w:szCs w:val="28"/>
          <w:u w:val="single"/>
        </w:rPr>
      </w:pPr>
      <w:r w:rsidRPr="00497D2C">
        <w:rPr>
          <w:b/>
          <w:sz w:val="28"/>
          <w:szCs w:val="28"/>
          <w:u w:val="single"/>
        </w:rPr>
        <w:t>University of Management and Technology</w:t>
      </w:r>
    </w:p>
    <w:p w14:paraId="3CF3BF02" w14:textId="77777777" w:rsidR="00030A40" w:rsidRDefault="00030A40" w:rsidP="00030A40">
      <w:pPr>
        <w:pStyle w:val="Header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School of Architecture &amp; Planning</w:t>
      </w:r>
    </w:p>
    <w:p w14:paraId="6DF3860B" w14:textId="77777777" w:rsidR="00030A40" w:rsidRDefault="00030A40" w:rsidP="00030A40">
      <w:pPr>
        <w:pStyle w:val="Header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Department of Architecture</w:t>
      </w:r>
    </w:p>
    <w:p w14:paraId="0AECD3D9" w14:textId="77777777" w:rsidR="00030A40" w:rsidRDefault="00030A40" w:rsidP="00030A40">
      <w:pPr>
        <w:pStyle w:val="Header"/>
        <w:jc w:val="center"/>
        <w:rPr>
          <w:b/>
          <w:sz w:val="28"/>
          <w:szCs w:val="28"/>
          <w:u w:val="single"/>
        </w:rPr>
      </w:pPr>
    </w:p>
    <w:p w14:paraId="226633D3" w14:textId="29DFD4A0" w:rsidR="00554BF6" w:rsidRPr="00161FB6" w:rsidRDefault="00554BF6" w:rsidP="00554BF6">
      <w:pPr>
        <w:rPr>
          <w:rFonts w:ascii="Times New Roman" w:hAnsi="Times New Roman"/>
          <w:b/>
          <w:bCs/>
        </w:rPr>
      </w:pPr>
      <w:r w:rsidRPr="00E84939">
        <w:rPr>
          <w:rFonts w:ascii="Times New Roman" w:hAnsi="Times New Roman"/>
        </w:rPr>
        <w:t xml:space="preserve">Course code: </w:t>
      </w:r>
      <w:r w:rsidRPr="00E84939">
        <w:rPr>
          <w:rFonts w:ascii="Times New Roman" w:hAnsi="Times New Roman"/>
          <w:b/>
          <w:sz w:val="24"/>
          <w:szCs w:val="24"/>
        </w:rPr>
        <w:t>AR</w:t>
      </w:r>
      <w:r>
        <w:rPr>
          <w:rFonts w:ascii="Times New Roman" w:hAnsi="Times New Roman"/>
          <w:b/>
          <w:sz w:val="24"/>
          <w:szCs w:val="24"/>
        </w:rPr>
        <w:t>6</w:t>
      </w:r>
      <w:r w:rsidR="00161FB6">
        <w:rPr>
          <w:rFonts w:ascii="Times New Roman" w:hAnsi="Times New Roman"/>
          <w:b/>
          <w:sz w:val="24"/>
          <w:szCs w:val="24"/>
        </w:rPr>
        <w:t>17</w:t>
      </w:r>
      <w:r w:rsidR="00030A40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E84939">
        <w:rPr>
          <w:rFonts w:ascii="Times New Roman" w:hAnsi="Times New Roman"/>
        </w:rPr>
        <w:t xml:space="preserve">Course title: </w:t>
      </w:r>
      <w:r w:rsidR="00161FB6" w:rsidRPr="00161FB6">
        <w:rPr>
          <w:rFonts w:ascii="Times New Roman" w:hAnsi="Times New Roman"/>
          <w:b/>
          <w:bCs/>
        </w:rPr>
        <w:t>HISTORY OF URBAN FORM</w:t>
      </w:r>
      <w:r w:rsidRPr="00161FB6">
        <w:rPr>
          <w:rFonts w:ascii="Times New Roman" w:hAnsi="Times New Roman"/>
          <w:b/>
          <w:bCs/>
        </w:rPr>
        <w:t xml:space="preserve"> </w:t>
      </w:r>
    </w:p>
    <w:tbl>
      <w:tblPr>
        <w:tblW w:w="95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72"/>
        <w:gridCol w:w="7319"/>
      </w:tblGrid>
      <w:tr w:rsidR="00554BF6" w:rsidRPr="00E84939" w14:paraId="2793DAA1" w14:textId="77777777" w:rsidTr="00BA56B0">
        <w:trPr>
          <w:trHeight w:val="780"/>
        </w:trPr>
        <w:tc>
          <w:tcPr>
            <w:tcW w:w="2272" w:type="dxa"/>
          </w:tcPr>
          <w:p w14:paraId="45DEEC03" w14:textId="77777777" w:rsidR="00554BF6" w:rsidRPr="00E84939" w:rsidRDefault="00554BF6" w:rsidP="00BA5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10F813" w14:textId="77777777" w:rsidR="00554BF6" w:rsidRPr="00E84939" w:rsidRDefault="00554BF6" w:rsidP="00BA5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939">
              <w:rPr>
                <w:rFonts w:ascii="Times New Roman" w:hAnsi="Times New Roman"/>
                <w:sz w:val="24"/>
                <w:szCs w:val="24"/>
              </w:rPr>
              <w:t>Program</w:t>
            </w:r>
          </w:p>
        </w:tc>
        <w:tc>
          <w:tcPr>
            <w:tcW w:w="7319" w:type="dxa"/>
          </w:tcPr>
          <w:p w14:paraId="6A09A13B" w14:textId="77777777" w:rsidR="00554BF6" w:rsidRPr="00E84939" w:rsidRDefault="00554BF6" w:rsidP="00F07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7B3458" w14:textId="7FFB7EB6" w:rsidR="00554BF6" w:rsidRPr="00E84939" w:rsidRDefault="00702D6A" w:rsidP="00F074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M-Arch</w:t>
            </w:r>
            <w:bookmarkStart w:id="0" w:name="_GoBack"/>
            <w:bookmarkEnd w:id="0"/>
          </w:p>
        </w:tc>
      </w:tr>
      <w:tr w:rsidR="00554BF6" w:rsidRPr="00E84939" w14:paraId="5DA8A37B" w14:textId="77777777" w:rsidTr="00BA56B0">
        <w:trPr>
          <w:trHeight w:val="600"/>
        </w:trPr>
        <w:tc>
          <w:tcPr>
            <w:tcW w:w="2272" w:type="dxa"/>
          </w:tcPr>
          <w:p w14:paraId="6E3710FA" w14:textId="77777777" w:rsidR="00554BF6" w:rsidRPr="00E84939" w:rsidRDefault="00554BF6" w:rsidP="00BA5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933364" w14:textId="77777777" w:rsidR="00554BF6" w:rsidRPr="00E84939" w:rsidRDefault="00554BF6" w:rsidP="00BA5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939">
              <w:rPr>
                <w:rFonts w:ascii="Times New Roman" w:hAnsi="Times New Roman"/>
                <w:sz w:val="24"/>
                <w:szCs w:val="24"/>
              </w:rPr>
              <w:t>Credit Hours</w:t>
            </w:r>
          </w:p>
        </w:tc>
        <w:tc>
          <w:tcPr>
            <w:tcW w:w="7319" w:type="dxa"/>
          </w:tcPr>
          <w:p w14:paraId="172764D0" w14:textId="77777777" w:rsidR="00554BF6" w:rsidRPr="00E84939" w:rsidRDefault="00554BF6" w:rsidP="00F07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533F1A" w14:textId="0E17A5ED" w:rsidR="00554BF6" w:rsidRPr="00E84939" w:rsidRDefault="00554BF6" w:rsidP="00F074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93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07412">
              <w:rPr>
                <w:rFonts w:ascii="Times New Roman" w:hAnsi="Times New Roman"/>
                <w:b/>
                <w:sz w:val="24"/>
                <w:szCs w:val="24"/>
              </w:rPr>
              <w:t>+0</w:t>
            </w:r>
          </w:p>
        </w:tc>
      </w:tr>
      <w:tr w:rsidR="00554BF6" w:rsidRPr="00E84939" w14:paraId="46A9FD17" w14:textId="77777777" w:rsidTr="00BA56B0">
        <w:trPr>
          <w:trHeight w:val="600"/>
        </w:trPr>
        <w:tc>
          <w:tcPr>
            <w:tcW w:w="2272" w:type="dxa"/>
          </w:tcPr>
          <w:p w14:paraId="29949A20" w14:textId="77777777" w:rsidR="00554BF6" w:rsidRPr="00E84939" w:rsidRDefault="00554BF6" w:rsidP="00BA5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E97B71" w14:textId="77777777" w:rsidR="00554BF6" w:rsidRPr="00E84939" w:rsidRDefault="00554BF6" w:rsidP="00BA5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939">
              <w:rPr>
                <w:rFonts w:ascii="Times New Roman" w:hAnsi="Times New Roman"/>
                <w:sz w:val="24"/>
                <w:szCs w:val="24"/>
              </w:rPr>
              <w:t>Duration</w:t>
            </w:r>
          </w:p>
        </w:tc>
        <w:tc>
          <w:tcPr>
            <w:tcW w:w="7319" w:type="dxa"/>
          </w:tcPr>
          <w:p w14:paraId="4C317245" w14:textId="77777777" w:rsidR="00554BF6" w:rsidRPr="00E84939" w:rsidRDefault="00554BF6" w:rsidP="00F07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F9A134" w14:textId="0FDD7101" w:rsidR="00554BF6" w:rsidRPr="00E84939" w:rsidRDefault="00554BF6" w:rsidP="00F07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939">
              <w:rPr>
                <w:rFonts w:ascii="Times New Roman" w:hAnsi="Times New Roman"/>
                <w:sz w:val="24"/>
                <w:szCs w:val="24"/>
              </w:rPr>
              <w:t>One Semester</w:t>
            </w:r>
            <w:r w:rsidR="00961922">
              <w:rPr>
                <w:rFonts w:ascii="Times New Roman" w:hAnsi="Times New Roman"/>
                <w:sz w:val="24"/>
                <w:szCs w:val="24"/>
              </w:rPr>
              <w:t>( 16 weeks)</w:t>
            </w:r>
          </w:p>
        </w:tc>
      </w:tr>
      <w:tr w:rsidR="00554BF6" w:rsidRPr="00E84939" w14:paraId="59D92E2C" w14:textId="77777777" w:rsidTr="00BA56B0">
        <w:trPr>
          <w:trHeight w:val="600"/>
        </w:trPr>
        <w:tc>
          <w:tcPr>
            <w:tcW w:w="2272" w:type="dxa"/>
          </w:tcPr>
          <w:p w14:paraId="025F33DA" w14:textId="77777777" w:rsidR="00554BF6" w:rsidRPr="00E84939" w:rsidRDefault="00554BF6" w:rsidP="00BA5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54D32B" w14:textId="77777777" w:rsidR="00554BF6" w:rsidRPr="00E84939" w:rsidRDefault="00554BF6" w:rsidP="00BA5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939">
              <w:rPr>
                <w:rFonts w:ascii="Times New Roman" w:hAnsi="Times New Roman"/>
                <w:sz w:val="24"/>
                <w:szCs w:val="24"/>
              </w:rPr>
              <w:t>Prerequisites</w:t>
            </w:r>
          </w:p>
        </w:tc>
        <w:tc>
          <w:tcPr>
            <w:tcW w:w="7319" w:type="dxa"/>
          </w:tcPr>
          <w:p w14:paraId="6635C91A" w14:textId="77777777" w:rsidR="00554BF6" w:rsidRPr="00E84939" w:rsidRDefault="00554BF6" w:rsidP="00F07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70C8EE" w14:textId="77777777" w:rsidR="00554BF6" w:rsidRPr="00E84939" w:rsidRDefault="00554BF6" w:rsidP="00F07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939">
              <w:rPr>
                <w:rFonts w:ascii="Times New Roman" w:hAnsi="Times New Roman"/>
                <w:sz w:val="24"/>
                <w:szCs w:val="24"/>
              </w:rPr>
              <w:t>Nil</w:t>
            </w:r>
          </w:p>
        </w:tc>
      </w:tr>
      <w:tr w:rsidR="00554BF6" w:rsidRPr="00E84939" w14:paraId="1FD1E0BC" w14:textId="77777777" w:rsidTr="00BA56B0">
        <w:trPr>
          <w:trHeight w:val="690"/>
        </w:trPr>
        <w:tc>
          <w:tcPr>
            <w:tcW w:w="2272" w:type="dxa"/>
          </w:tcPr>
          <w:p w14:paraId="7BCD3468" w14:textId="77777777" w:rsidR="00554BF6" w:rsidRPr="00E84939" w:rsidRDefault="00554BF6" w:rsidP="00BA5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60859A" w14:textId="77777777" w:rsidR="00554BF6" w:rsidRPr="00E84939" w:rsidRDefault="00554BF6" w:rsidP="00BA5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939">
              <w:rPr>
                <w:rFonts w:ascii="Times New Roman" w:hAnsi="Times New Roman"/>
                <w:sz w:val="24"/>
                <w:szCs w:val="24"/>
              </w:rPr>
              <w:t>Resource Person</w:t>
            </w:r>
          </w:p>
        </w:tc>
        <w:tc>
          <w:tcPr>
            <w:tcW w:w="7319" w:type="dxa"/>
          </w:tcPr>
          <w:p w14:paraId="33F21653" w14:textId="77777777" w:rsidR="00554BF6" w:rsidRPr="00961922" w:rsidRDefault="00554BF6" w:rsidP="00961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694F3C86" w14:textId="2B6E3502" w:rsidR="00554BF6" w:rsidRPr="00961922" w:rsidRDefault="00961922" w:rsidP="00961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619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As per timetable</w:t>
            </w:r>
          </w:p>
        </w:tc>
      </w:tr>
      <w:tr w:rsidR="00554BF6" w:rsidRPr="00E84939" w14:paraId="476E0419" w14:textId="77777777" w:rsidTr="00BA56B0">
        <w:trPr>
          <w:trHeight w:val="1140"/>
        </w:trPr>
        <w:tc>
          <w:tcPr>
            <w:tcW w:w="2272" w:type="dxa"/>
          </w:tcPr>
          <w:p w14:paraId="51A75008" w14:textId="77777777" w:rsidR="00554BF6" w:rsidRPr="00E84939" w:rsidRDefault="00554BF6" w:rsidP="00BA5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B6248A" w14:textId="77777777" w:rsidR="00554BF6" w:rsidRPr="00E84939" w:rsidRDefault="00554BF6" w:rsidP="00BA5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939">
              <w:rPr>
                <w:rFonts w:ascii="Times New Roman" w:hAnsi="Times New Roman"/>
                <w:sz w:val="24"/>
                <w:szCs w:val="24"/>
              </w:rPr>
              <w:t>Counseling Timing</w:t>
            </w:r>
          </w:p>
          <w:p w14:paraId="58A48F9C" w14:textId="77777777" w:rsidR="00554BF6" w:rsidRPr="00E84939" w:rsidRDefault="00554BF6" w:rsidP="00BA5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262678" w14:textId="77777777" w:rsidR="00554BF6" w:rsidRPr="00E84939" w:rsidRDefault="00554BF6" w:rsidP="00BA5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939">
              <w:rPr>
                <w:rFonts w:ascii="Times New Roman" w:hAnsi="Times New Roman"/>
                <w:sz w:val="24"/>
                <w:szCs w:val="24"/>
              </w:rPr>
              <w:t>(Room#  4L-9 )</w:t>
            </w:r>
          </w:p>
        </w:tc>
        <w:tc>
          <w:tcPr>
            <w:tcW w:w="7319" w:type="dxa"/>
          </w:tcPr>
          <w:p w14:paraId="74B63045" w14:textId="77777777" w:rsidR="00030A40" w:rsidRDefault="00030A40" w:rsidP="00961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454A1E02" w14:textId="7BEB1F46" w:rsidR="00554BF6" w:rsidRPr="00961922" w:rsidRDefault="00961922" w:rsidP="00961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619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Kindly see office window</w:t>
            </w:r>
          </w:p>
        </w:tc>
      </w:tr>
      <w:tr w:rsidR="00554BF6" w:rsidRPr="00E84939" w14:paraId="0B6C9FFE" w14:textId="77777777" w:rsidTr="00BA56B0">
        <w:trPr>
          <w:trHeight w:val="1140"/>
        </w:trPr>
        <w:tc>
          <w:tcPr>
            <w:tcW w:w="2272" w:type="dxa"/>
          </w:tcPr>
          <w:p w14:paraId="62A016F6" w14:textId="77777777" w:rsidR="00554BF6" w:rsidRPr="00E84939" w:rsidRDefault="00554BF6" w:rsidP="00BA5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9DBA14" w14:textId="77777777" w:rsidR="00554BF6" w:rsidRPr="00E84939" w:rsidRDefault="00554BF6" w:rsidP="00BA5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F85B84" w14:textId="77777777" w:rsidR="00554BF6" w:rsidRPr="00E84939" w:rsidRDefault="00554BF6" w:rsidP="00BA5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939">
              <w:rPr>
                <w:rFonts w:ascii="Times New Roman" w:hAnsi="Times New Roman"/>
                <w:sz w:val="24"/>
                <w:szCs w:val="24"/>
              </w:rPr>
              <w:t>Contact</w:t>
            </w:r>
          </w:p>
        </w:tc>
        <w:tc>
          <w:tcPr>
            <w:tcW w:w="7319" w:type="dxa"/>
          </w:tcPr>
          <w:p w14:paraId="3A87D784" w14:textId="77777777" w:rsidR="00554BF6" w:rsidRDefault="00554BF6" w:rsidP="00030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F440F4" w14:textId="0863B8D3" w:rsidR="00030A40" w:rsidRPr="00E84939" w:rsidRDefault="00030A40" w:rsidP="00030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40D5860D" w14:textId="77777777" w:rsidR="00554BF6" w:rsidRPr="00E84939" w:rsidRDefault="00554BF6" w:rsidP="00554BF6">
      <w:pPr>
        <w:tabs>
          <w:tab w:val="left" w:pos="569"/>
        </w:tabs>
        <w:spacing w:before="100" w:beforeAutospacing="1" w:after="0" w:line="360" w:lineRule="auto"/>
        <w:rPr>
          <w:rFonts w:ascii="Times New Roman" w:hAnsi="Times New Roman"/>
          <w:b/>
          <w:sz w:val="24"/>
          <w:szCs w:val="24"/>
        </w:rPr>
      </w:pPr>
      <w:r w:rsidRPr="00E84939">
        <w:rPr>
          <w:rFonts w:ascii="Times New Roman" w:hAnsi="Times New Roman"/>
          <w:b/>
          <w:sz w:val="24"/>
          <w:szCs w:val="24"/>
        </w:rPr>
        <w:t>Chairman/Director signature………………………………….</w:t>
      </w:r>
    </w:p>
    <w:p w14:paraId="5A846881" w14:textId="77777777" w:rsidR="00554BF6" w:rsidRPr="00E84939" w:rsidRDefault="00554BF6" w:rsidP="00554BF6">
      <w:pPr>
        <w:tabs>
          <w:tab w:val="left" w:pos="603"/>
        </w:tabs>
        <w:spacing w:before="100" w:beforeAutospacing="1" w:after="0" w:line="360" w:lineRule="auto"/>
        <w:rPr>
          <w:rFonts w:ascii="Times New Roman" w:hAnsi="Times New Roman"/>
          <w:b/>
          <w:sz w:val="24"/>
          <w:szCs w:val="24"/>
        </w:rPr>
      </w:pPr>
      <w:r w:rsidRPr="00E84939">
        <w:rPr>
          <w:rFonts w:ascii="Times New Roman" w:hAnsi="Times New Roman"/>
          <w:b/>
          <w:sz w:val="24"/>
          <w:szCs w:val="24"/>
        </w:rPr>
        <w:t>Dean’s signature……………………………                                  Date………………………………………….</w:t>
      </w:r>
    </w:p>
    <w:p w14:paraId="24A9F727" w14:textId="77777777" w:rsidR="00554BF6" w:rsidRPr="00E84939" w:rsidRDefault="00554BF6" w:rsidP="00554BF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84939">
        <w:rPr>
          <w:rFonts w:ascii="Times New Roman" w:hAnsi="Times New Roman"/>
          <w:b/>
          <w:sz w:val="24"/>
          <w:szCs w:val="24"/>
          <w:u w:val="single"/>
        </w:rPr>
        <w:br w:type="page"/>
      </w:r>
      <w:r w:rsidRPr="00E84939">
        <w:rPr>
          <w:rFonts w:ascii="Times New Roman" w:hAnsi="Times New Roman"/>
          <w:b/>
          <w:sz w:val="24"/>
          <w:szCs w:val="24"/>
          <w:u w:val="single"/>
        </w:rPr>
        <w:lastRenderedPageBreak/>
        <w:t>Learning Objective:</w:t>
      </w:r>
    </w:p>
    <w:p w14:paraId="277B684A" w14:textId="77777777" w:rsidR="00554BF6" w:rsidRPr="00E84939" w:rsidRDefault="00554BF6" w:rsidP="00554BF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445C9F8C" w14:textId="77EE5308" w:rsidR="00554BF6" w:rsidRPr="00E84939" w:rsidRDefault="00554BF6" w:rsidP="00554BF6">
      <w:pPr>
        <w:jc w:val="both"/>
        <w:rPr>
          <w:rFonts w:ascii="Times New Roman" w:hAnsi="Times New Roman"/>
          <w:b/>
          <w:bCs/>
          <w:sz w:val="24"/>
          <w:szCs w:val="24"/>
          <w:lang w:bidi="ar-SA"/>
        </w:rPr>
      </w:pPr>
      <w:r w:rsidRPr="00E84939">
        <w:rPr>
          <w:rFonts w:ascii="Times New Roman" w:hAnsi="Times New Roman"/>
          <w:b/>
          <w:bCs/>
          <w:sz w:val="24"/>
          <w:szCs w:val="24"/>
        </w:rPr>
        <w:t>AR-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="00161FB6">
        <w:rPr>
          <w:rFonts w:ascii="Times New Roman" w:hAnsi="Times New Roman"/>
          <w:b/>
          <w:bCs/>
          <w:sz w:val="24"/>
          <w:szCs w:val="24"/>
        </w:rPr>
        <w:t>17</w:t>
      </w:r>
      <w:r w:rsidRPr="00E84939">
        <w:rPr>
          <w:rFonts w:ascii="Times New Roman" w:hAnsi="Times New Roman"/>
          <w:b/>
          <w:bCs/>
          <w:sz w:val="24"/>
          <w:szCs w:val="24"/>
        </w:rPr>
        <w:t>:</w:t>
      </w:r>
      <w:r w:rsidRPr="00E84939">
        <w:rPr>
          <w:rFonts w:ascii="Times New Roman" w:hAnsi="Times New Roman"/>
          <w:b/>
          <w:bCs/>
          <w:sz w:val="24"/>
          <w:szCs w:val="24"/>
        </w:rPr>
        <w:tab/>
      </w:r>
      <w:r w:rsidR="00161FB6">
        <w:rPr>
          <w:rFonts w:ascii="Times New Roman" w:hAnsi="Times New Roman"/>
          <w:b/>
          <w:bCs/>
          <w:sz w:val="24"/>
          <w:szCs w:val="24"/>
        </w:rPr>
        <w:t xml:space="preserve">HISTORY OF </w:t>
      </w:r>
      <w:r>
        <w:rPr>
          <w:rFonts w:ascii="Times New Roman" w:hAnsi="Times New Roman"/>
          <w:b/>
          <w:bCs/>
          <w:sz w:val="24"/>
          <w:szCs w:val="24"/>
        </w:rPr>
        <w:t xml:space="preserve">URBAN </w:t>
      </w:r>
      <w:r w:rsidR="00161FB6">
        <w:rPr>
          <w:rFonts w:ascii="Times New Roman" w:hAnsi="Times New Roman"/>
          <w:b/>
          <w:bCs/>
          <w:sz w:val="24"/>
          <w:szCs w:val="24"/>
        </w:rPr>
        <w:t>FORM</w:t>
      </w:r>
      <w:r w:rsidRPr="00E84939">
        <w:rPr>
          <w:rFonts w:ascii="Times New Roman" w:hAnsi="Times New Roman"/>
          <w:b/>
          <w:bCs/>
          <w:caps/>
          <w:sz w:val="24"/>
          <w:szCs w:val="24"/>
          <w:u w:val="single"/>
        </w:rPr>
        <w:t xml:space="preserve"> </w:t>
      </w:r>
    </w:p>
    <w:p w14:paraId="30618E55" w14:textId="77777777" w:rsidR="00554BF6" w:rsidRPr="00E84939" w:rsidRDefault="00554BF6" w:rsidP="00554BF6">
      <w:pPr>
        <w:pStyle w:val="BodyText3"/>
        <w:ind w:right="53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Learning </w:t>
      </w:r>
      <w:r w:rsidRPr="00E84939">
        <w:rPr>
          <w:b/>
          <w:bCs/>
          <w:sz w:val="24"/>
          <w:szCs w:val="24"/>
          <w:u w:val="single"/>
        </w:rPr>
        <w:t>Objective</w:t>
      </w:r>
    </w:p>
    <w:p w14:paraId="299E2FDE" w14:textId="1AEB9CC6" w:rsidR="00554BF6" w:rsidRPr="00E84939" w:rsidRDefault="00554BF6" w:rsidP="00554BF6">
      <w:pPr>
        <w:pStyle w:val="BodyText3"/>
        <w:ind w:right="53"/>
        <w:jc w:val="both"/>
        <w:rPr>
          <w:sz w:val="24"/>
          <w:szCs w:val="24"/>
        </w:rPr>
      </w:pPr>
      <w:r w:rsidRPr="00E84939">
        <w:rPr>
          <w:sz w:val="24"/>
          <w:szCs w:val="24"/>
        </w:rPr>
        <w:t>The objective of th</w:t>
      </w:r>
      <w:r>
        <w:rPr>
          <w:sz w:val="24"/>
          <w:szCs w:val="24"/>
        </w:rPr>
        <w:t>e</w:t>
      </w:r>
      <w:r w:rsidRPr="00E84939">
        <w:rPr>
          <w:sz w:val="24"/>
          <w:szCs w:val="24"/>
        </w:rPr>
        <w:t xml:space="preserve"> course is to </w:t>
      </w:r>
      <w:r w:rsidR="00161FB6">
        <w:rPr>
          <w:sz w:val="24"/>
          <w:szCs w:val="24"/>
        </w:rPr>
        <w:t xml:space="preserve">comprehend development of various urban forms starting from agricultural centers and later contributions leading to expansion of larger urban centers. </w:t>
      </w:r>
    </w:p>
    <w:p w14:paraId="16A2E491" w14:textId="77777777" w:rsidR="00554BF6" w:rsidRPr="00E84939" w:rsidRDefault="00554BF6" w:rsidP="00554BF6">
      <w:pPr>
        <w:ind w:left="720" w:hanging="720"/>
        <w:rPr>
          <w:rFonts w:ascii="Times New Roman" w:hAnsi="Times New Roman"/>
          <w:b/>
          <w:sz w:val="24"/>
          <w:szCs w:val="24"/>
          <w:u w:val="single"/>
        </w:rPr>
      </w:pPr>
      <w:r w:rsidRPr="00E84939">
        <w:rPr>
          <w:rFonts w:ascii="Times New Roman" w:hAnsi="Times New Roman"/>
          <w:b/>
          <w:sz w:val="24"/>
          <w:szCs w:val="24"/>
          <w:u w:val="single"/>
        </w:rPr>
        <w:t>Syllabus:</w:t>
      </w:r>
    </w:p>
    <w:p w14:paraId="08B818A1" w14:textId="77F17BF2" w:rsidR="00161FB6" w:rsidRDefault="00161FB6" w:rsidP="00554BF6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Temporary settlements and Permanent centers</w:t>
      </w:r>
    </w:p>
    <w:p w14:paraId="0304F3D8" w14:textId="1722BA6A" w:rsidR="00161FB6" w:rsidRPr="00161FB6" w:rsidRDefault="00161FB6" w:rsidP="00554BF6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Suitable locations for permanent settlements</w:t>
      </w:r>
    </w:p>
    <w:p w14:paraId="02274946" w14:textId="7434AA09" w:rsidR="00554BF6" w:rsidRPr="00D52599" w:rsidRDefault="00161FB6" w:rsidP="00554BF6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Development of urban Form and various contributing factors </w:t>
      </w:r>
      <w:r w:rsidR="00554BF6">
        <w:rPr>
          <w:rFonts w:ascii="Times New Roman" w:hAnsi="Times New Roman"/>
        </w:rPr>
        <w:t>such as locational, geographical, climatic, administrative, social, economic and cultural. Aspects of historical development of urban centers.</w:t>
      </w:r>
    </w:p>
    <w:p w14:paraId="0E565E0A" w14:textId="2AAAAF44" w:rsidR="00D52599" w:rsidRPr="00D52599" w:rsidRDefault="00D52599" w:rsidP="00554BF6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Development and importance of Agricultural markets, Mandi Towns, Sarai </w:t>
      </w:r>
    </w:p>
    <w:p w14:paraId="6D44C7F1" w14:textId="50F26360" w:rsidR="00D52599" w:rsidRPr="00D52599" w:rsidRDefault="00D52599" w:rsidP="00554BF6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Role of Administrative set up in a settlement</w:t>
      </w:r>
    </w:p>
    <w:p w14:paraId="5CC93A22" w14:textId="1DC36652" w:rsidR="00D52599" w:rsidRPr="00D52599" w:rsidRDefault="00D52599" w:rsidP="00554BF6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Contribution of Railway set up in an urban settlement</w:t>
      </w:r>
    </w:p>
    <w:p w14:paraId="4EB3E1B9" w14:textId="77777777" w:rsidR="00D52599" w:rsidRPr="00D52599" w:rsidRDefault="00D52599" w:rsidP="00554BF6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Effect of addition of a Military Cantonment in an urban settlement </w:t>
      </w:r>
    </w:p>
    <w:p w14:paraId="5DDD42AF" w14:textId="77777777" w:rsidR="00D52599" w:rsidRPr="00D52599" w:rsidRDefault="00D52599" w:rsidP="00554BF6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Study of Slums in an urban settlement</w:t>
      </w:r>
    </w:p>
    <w:p w14:paraId="6554EBA5" w14:textId="2E9316E3" w:rsidR="00D52599" w:rsidRPr="008C052F" w:rsidRDefault="00D52599" w:rsidP="00554BF6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Necessary infrastructure   </w:t>
      </w:r>
    </w:p>
    <w:p w14:paraId="3832B78E" w14:textId="77777777" w:rsidR="00554BF6" w:rsidRPr="00960599" w:rsidRDefault="00554BF6" w:rsidP="00554BF6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Study of major historical urban centers of Pakistan such as Lahore, Peshawar, Multan, Karachi etc.</w:t>
      </w:r>
    </w:p>
    <w:p w14:paraId="0CB8941D" w14:textId="585F6EF8" w:rsidR="00554BF6" w:rsidRPr="00960599" w:rsidRDefault="00554BF6" w:rsidP="00554BF6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Theories and discussion on issues of Urban </w:t>
      </w:r>
      <w:r w:rsidR="00D52599">
        <w:rPr>
          <w:rFonts w:ascii="Times New Roman" w:hAnsi="Times New Roman"/>
        </w:rPr>
        <w:t xml:space="preserve">settlements </w:t>
      </w:r>
    </w:p>
    <w:p w14:paraId="2016D8A1" w14:textId="1A89A07E" w:rsidR="00554BF6" w:rsidRPr="00960599" w:rsidRDefault="00D52599" w:rsidP="00554BF6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Principles and </w:t>
      </w:r>
      <w:r w:rsidR="00554BF6">
        <w:rPr>
          <w:rFonts w:ascii="Times New Roman" w:hAnsi="Times New Roman"/>
        </w:rPr>
        <w:t xml:space="preserve">Causes of Urban </w:t>
      </w:r>
      <w:r>
        <w:rPr>
          <w:rFonts w:ascii="Times New Roman" w:hAnsi="Times New Roman"/>
        </w:rPr>
        <w:t xml:space="preserve">expansion of urban settlements </w:t>
      </w:r>
    </w:p>
    <w:p w14:paraId="7BAC590F" w14:textId="77777777" w:rsidR="00554BF6" w:rsidRDefault="00554BF6" w:rsidP="00554BF6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1DE188D1" w14:textId="77777777" w:rsidR="00554BF6" w:rsidRDefault="00554BF6" w:rsidP="00554BF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u w:val="single"/>
        </w:rPr>
      </w:pPr>
      <w:r w:rsidRPr="00E84939">
        <w:rPr>
          <w:rFonts w:ascii="Times New Roman" w:hAnsi="Times New Roman"/>
          <w:b/>
          <w:sz w:val="24"/>
          <w:szCs w:val="24"/>
          <w:u w:val="single"/>
        </w:rPr>
        <w:t>Recommended Books and other related reading material:</w:t>
      </w:r>
    </w:p>
    <w:p w14:paraId="011F940E" w14:textId="77777777" w:rsidR="00161FB6" w:rsidRPr="00E84939" w:rsidRDefault="00161FB6" w:rsidP="00554BF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u w:val="single"/>
        </w:rPr>
      </w:pPr>
    </w:p>
    <w:p w14:paraId="4174C37E" w14:textId="154D41D5" w:rsidR="00161FB6" w:rsidRDefault="00161FB6" w:rsidP="00554BF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History of Architecture by Sir Banister Fletcher</w:t>
      </w:r>
    </w:p>
    <w:p w14:paraId="704A70D8" w14:textId="337F9B47" w:rsidR="00554BF6" w:rsidRPr="00FF1F48" w:rsidRDefault="00554BF6" w:rsidP="00554BF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Cs/>
          <w:sz w:val="24"/>
          <w:szCs w:val="24"/>
        </w:rPr>
      </w:pPr>
      <w:r w:rsidRPr="00FF1F48">
        <w:rPr>
          <w:rFonts w:ascii="Times New Roman" w:hAnsi="Times New Roman"/>
          <w:bCs/>
          <w:sz w:val="24"/>
          <w:szCs w:val="24"/>
        </w:rPr>
        <w:t>Urban Land Economics and Public policy by P. N. Balch, J. L. Kieve</w:t>
      </w:r>
    </w:p>
    <w:p w14:paraId="72D81423" w14:textId="77777777" w:rsidR="00554BF6" w:rsidRPr="00FF1F48" w:rsidRDefault="00554BF6" w:rsidP="00554BF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FF1F48">
        <w:rPr>
          <w:rFonts w:ascii="Times New Roman" w:hAnsi="Times New Roman"/>
          <w:sz w:val="24"/>
          <w:szCs w:val="24"/>
        </w:rPr>
        <w:t xml:space="preserve">The Language of Urban Conservation by Neil Grieve </w:t>
      </w:r>
    </w:p>
    <w:p w14:paraId="668984B7" w14:textId="77777777" w:rsidR="00554BF6" w:rsidRDefault="00554BF6" w:rsidP="00554BF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Evaluation in Urban Conservation: Case Studies by Jamie Mckee</w:t>
      </w:r>
    </w:p>
    <w:p w14:paraId="44B54004" w14:textId="77777777" w:rsidR="00554BF6" w:rsidRDefault="00554BF6" w:rsidP="00554BF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Heritage, Culture and Conservation by Rebecca Madgin</w:t>
      </w:r>
    </w:p>
    <w:p w14:paraId="7865A3A1" w14:textId="77777777" w:rsidR="00554BF6" w:rsidRDefault="00554BF6" w:rsidP="00554BF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Urban Conservation Planning in London and Istanbul by H. Azru Kocabas</w:t>
      </w:r>
    </w:p>
    <w:p w14:paraId="6E4350F2" w14:textId="77777777" w:rsidR="00554BF6" w:rsidRDefault="00554BF6" w:rsidP="00554BF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Urban Renewal Theory and Practice by Chris Couch</w:t>
      </w:r>
    </w:p>
    <w:p w14:paraId="69240EF4" w14:textId="693B3B93" w:rsidR="003C4F21" w:rsidRDefault="003C4F21" w:rsidP="003C4F2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3C4F21">
        <w:rPr>
          <w:rFonts w:ascii="Times New Roman" w:hAnsi="Times New Roman"/>
          <w:b/>
          <w:bCs/>
          <w:sz w:val="24"/>
          <w:szCs w:val="24"/>
          <w:u w:val="single"/>
        </w:rPr>
        <w:t>Reference Books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14:paraId="0CDA1996" w14:textId="4DA5C30C" w:rsidR="003C4F21" w:rsidRPr="003C4F21" w:rsidRDefault="003C4F21" w:rsidP="003C4F2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3C4F21">
        <w:rPr>
          <w:rFonts w:ascii="Times New Roman" w:hAnsi="Times New Roman"/>
          <w:sz w:val="24"/>
          <w:szCs w:val="24"/>
        </w:rPr>
        <w:t>All books published during the last 10 years</w:t>
      </w:r>
      <w:r>
        <w:rPr>
          <w:rFonts w:ascii="Times New Roman" w:hAnsi="Times New Roman"/>
          <w:sz w:val="24"/>
          <w:szCs w:val="24"/>
        </w:rPr>
        <w:t xml:space="preserve"> and also mentioned in the weekly calendar. </w:t>
      </w:r>
    </w:p>
    <w:p w14:paraId="27853EB0" w14:textId="77777777" w:rsidR="00554BF6" w:rsidRPr="00FF1F48" w:rsidRDefault="00554BF6" w:rsidP="00554BF6">
      <w:pPr>
        <w:pStyle w:val="ListParagraph"/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5EB7ECFC" w14:textId="77777777" w:rsidR="00161FB6" w:rsidRDefault="00161FB6" w:rsidP="00554BF6">
      <w:pP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14:paraId="3BBBB946" w14:textId="77777777" w:rsidR="00161FB6" w:rsidRDefault="00161FB6" w:rsidP="00554BF6">
      <w:pP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14:paraId="0985D0AF" w14:textId="510B5B55" w:rsidR="00554BF6" w:rsidRPr="00E84939" w:rsidRDefault="00554BF6" w:rsidP="00554BF6">
      <w:pPr>
        <w:rPr>
          <w:rFonts w:ascii="Times New Roman" w:hAnsi="Times New Roman"/>
          <w:sz w:val="24"/>
          <w:szCs w:val="24"/>
        </w:rPr>
      </w:pPr>
      <w:r w:rsidRPr="00E84939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lastRenderedPageBreak/>
        <w:t>Learning Methodology:</w:t>
      </w:r>
    </w:p>
    <w:p w14:paraId="6DA38584" w14:textId="34ACE2D3" w:rsidR="00554BF6" w:rsidRPr="00E56FEA" w:rsidRDefault="00554BF6" w:rsidP="00554BF6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course is on the study of </w:t>
      </w:r>
      <w:r w:rsidR="00AB0805">
        <w:rPr>
          <w:rFonts w:ascii="Times New Roman" w:hAnsi="Times New Roman"/>
          <w:sz w:val="24"/>
          <w:szCs w:val="24"/>
        </w:rPr>
        <w:t xml:space="preserve">history and </w:t>
      </w:r>
      <w:r>
        <w:rPr>
          <w:rFonts w:ascii="Times New Roman" w:hAnsi="Times New Roman"/>
          <w:sz w:val="24"/>
          <w:szCs w:val="24"/>
        </w:rPr>
        <w:t xml:space="preserve">development </w:t>
      </w:r>
      <w:r w:rsidR="00AB0805">
        <w:rPr>
          <w:rFonts w:ascii="Times New Roman" w:hAnsi="Times New Roman"/>
          <w:sz w:val="24"/>
          <w:szCs w:val="24"/>
        </w:rPr>
        <w:t xml:space="preserve">of urban forms regarding various contributing factors. </w:t>
      </w:r>
    </w:p>
    <w:p w14:paraId="3545FEC8" w14:textId="228881DE" w:rsidR="00554BF6" w:rsidRPr="00E84939" w:rsidRDefault="00D953CC" w:rsidP="00554B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The course is to be s</w:t>
      </w:r>
      <w:r w:rsidR="00554BF6">
        <w:rPr>
          <w:rFonts w:ascii="Times New Roman" w:hAnsi="Times New Roman"/>
          <w:color w:val="000000"/>
          <w:sz w:val="24"/>
          <w:szCs w:val="24"/>
        </w:rPr>
        <w:t>upported by c</w:t>
      </w:r>
      <w:r w:rsidR="00554BF6" w:rsidRPr="00E84939">
        <w:rPr>
          <w:rFonts w:ascii="Times New Roman" w:hAnsi="Times New Roman"/>
          <w:color w:val="000000"/>
          <w:sz w:val="24"/>
          <w:szCs w:val="24"/>
        </w:rPr>
        <w:t>lassroom lectures, literature studies, case studies, presentations, term paper, field/site visit(s)</w:t>
      </w:r>
      <w:r w:rsidR="00AB0805">
        <w:rPr>
          <w:rFonts w:ascii="Times New Roman" w:hAnsi="Times New Roman"/>
          <w:color w:val="000000"/>
          <w:sz w:val="24"/>
          <w:szCs w:val="24"/>
        </w:rPr>
        <w:t xml:space="preserve"> to local sites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00F6BFD7" w14:textId="77777777" w:rsidR="00D953CC" w:rsidRDefault="00D953CC" w:rsidP="00554BF6">
      <w:pP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14:paraId="594C12CD" w14:textId="5030F368" w:rsidR="00554BF6" w:rsidRPr="00E84939" w:rsidRDefault="00554BF6" w:rsidP="00554BF6">
      <w:pPr>
        <w:rPr>
          <w:rFonts w:ascii="Times New Roman" w:hAnsi="Times New Roman"/>
          <w:sz w:val="24"/>
          <w:szCs w:val="24"/>
        </w:rPr>
      </w:pPr>
      <w:r w:rsidRPr="00E84939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Grade Evaluation Criteria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50"/>
        <w:gridCol w:w="1010"/>
      </w:tblGrid>
      <w:tr w:rsidR="00554BF6" w:rsidRPr="00E84939" w14:paraId="31D21EAC" w14:textId="77777777" w:rsidTr="00BA56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A1BA3" w14:textId="77777777" w:rsidR="00554BF6" w:rsidRPr="00E84939" w:rsidRDefault="00554BF6" w:rsidP="00BA56B0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E8493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Components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31BE6" w14:textId="77777777" w:rsidR="00554BF6" w:rsidRPr="00E84939" w:rsidRDefault="00554BF6" w:rsidP="00BA56B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93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Marks</w:t>
            </w:r>
          </w:p>
        </w:tc>
      </w:tr>
      <w:tr w:rsidR="00554BF6" w:rsidRPr="00E84939" w14:paraId="1BFA90E9" w14:textId="77777777" w:rsidTr="00BA56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F7756" w14:textId="77777777" w:rsidR="00554BF6" w:rsidRPr="00E84939" w:rsidRDefault="00554BF6" w:rsidP="00BA56B0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E84939">
              <w:rPr>
                <w:rFonts w:ascii="Times New Roman" w:hAnsi="Times New Roman"/>
                <w:color w:val="000000"/>
              </w:rPr>
              <w:t>Complex presentations/ progress reviews 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209B0" w14:textId="77777777" w:rsidR="00554BF6" w:rsidRPr="00E84939" w:rsidRDefault="00554BF6" w:rsidP="00BA56B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9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54BF6" w:rsidRPr="00E84939" w14:paraId="0545FEA3" w14:textId="77777777" w:rsidTr="00BA56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60AAA" w14:textId="77777777" w:rsidR="00554BF6" w:rsidRPr="00E84939" w:rsidRDefault="00554BF6" w:rsidP="00BA56B0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E84939">
              <w:rPr>
                <w:rFonts w:ascii="Times New Roman" w:hAnsi="Times New Roman"/>
                <w:color w:val="000000"/>
              </w:rPr>
              <w:t>Quizzes / Assignments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41BA8" w14:textId="77777777" w:rsidR="00554BF6" w:rsidRPr="00E84939" w:rsidRDefault="00554BF6" w:rsidP="00BA56B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93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54BF6" w:rsidRPr="00E84939" w14:paraId="2ADE7927" w14:textId="77777777" w:rsidTr="00BA56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65767" w14:textId="77777777" w:rsidR="00554BF6" w:rsidRPr="00E84939" w:rsidRDefault="00554BF6" w:rsidP="00BA56B0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E84939">
              <w:rPr>
                <w:rFonts w:ascii="Times New Roman" w:hAnsi="Times New Roman"/>
                <w:color w:val="000000"/>
              </w:rPr>
              <w:t>Mid Term Exam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4005B" w14:textId="77777777" w:rsidR="00554BF6" w:rsidRPr="00E84939" w:rsidRDefault="00554BF6" w:rsidP="00BA56B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939">
              <w:rPr>
                <w:rFonts w:ascii="Times New Roman" w:hAnsi="Times New Roman"/>
                <w:color w:val="000000"/>
              </w:rPr>
              <w:t>25</w:t>
            </w:r>
          </w:p>
        </w:tc>
      </w:tr>
      <w:tr w:rsidR="00554BF6" w:rsidRPr="00E84939" w14:paraId="12C3B1F5" w14:textId="77777777" w:rsidTr="00BA56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A9BB2" w14:textId="77777777" w:rsidR="00554BF6" w:rsidRPr="00E84939" w:rsidRDefault="00554BF6" w:rsidP="00BA56B0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E84939">
              <w:rPr>
                <w:rFonts w:ascii="Times New Roman" w:hAnsi="Times New Roman"/>
                <w:color w:val="000000"/>
              </w:rPr>
              <w:t>Final Exam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3BCED" w14:textId="77777777" w:rsidR="00554BF6" w:rsidRPr="00E84939" w:rsidRDefault="00554BF6" w:rsidP="00BA56B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939">
              <w:rPr>
                <w:rFonts w:ascii="Times New Roman" w:hAnsi="Times New Roman"/>
                <w:color w:val="000000"/>
              </w:rPr>
              <w:t>50</w:t>
            </w:r>
          </w:p>
        </w:tc>
      </w:tr>
      <w:tr w:rsidR="00554BF6" w:rsidRPr="00E84939" w14:paraId="427892FC" w14:textId="77777777" w:rsidTr="00BA56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EC005" w14:textId="77777777" w:rsidR="00554BF6" w:rsidRPr="00E84939" w:rsidRDefault="00554BF6" w:rsidP="00BA56B0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E84939">
              <w:rPr>
                <w:rFonts w:ascii="Times New Roman" w:hAnsi="Times New Roman"/>
                <w:color w:val="000000"/>
              </w:rPr>
              <w:t>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96C9D" w14:textId="77777777" w:rsidR="00554BF6" w:rsidRPr="00E84939" w:rsidRDefault="00554BF6" w:rsidP="00BA56B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939">
              <w:rPr>
                <w:rFonts w:ascii="Times New Roman" w:hAnsi="Times New Roman"/>
                <w:color w:val="000000"/>
              </w:rPr>
              <w:t>100</w:t>
            </w:r>
          </w:p>
        </w:tc>
      </w:tr>
    </w:tbl>
    <w:p w14:paraId="26ABA01F" w14:textId="77777777" w:rsidR="00554BF6" w:rsidRPr="00E84939" w:rsidRDefault="00554BF6" w:rsidP="00554BF6">
      <w:pP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14:paraId="212A7F2F" w14:textId="77777777" w:rsidR="00554BF6" w:rsidRDefault="00554BF6" w:rsidP="00554BF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u w:val="single"/>
        </w:rPr>
      </w:pPr>
    </w:p>
    <w:p w14:paraId="765DF135" w14:textId="77777777" w:rsidR="00554BF6" w:rsidRPr="00E84939" w:rsidRDefault="00554BF6" w:rsidP="00554BF6">
      <w:pPr>
        <w:spacing w:line="480" w:lineRule="auto"/>
        <w:ind w:left="720"/>
        <w:rPr>
          <w:rFonts w:ascii="Times New Roman" w:hAnsi="Times New Roman"/>
          <w:b/>
          <w:sz w:val="28"/>
          <w:szCs w:val="28"/>
          <w:u w:val="single"/>
        </w:rPr>
      </w:pPr>
      <w:r w:rsidRPr="00E84939">
        <w:rPr>
          <w:rFonts w:ascii="Times New Roman" w:hAnsi="Times New Roman"/>
          <w:b/>
          <w:sz w:val="28"/>
          <w:szCs w:val="28"/>
          <w:u w:val="single"/>
        </w:rPr>
        <w:t xml:space="preserve">Calendar of Course contents to be covered during semester  </w:t>
      </w:r>
    </w:p>
    <w:p w14:paraId="0CFB74DE" w14:textId="09850D1A" w:rsidR="00554BF6" w:rsidRPr="00E84939" w:rsidRDefault="00554BF6" w:rsidP="00554BF6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E84939">
        <w:rPr>
          <w:rFonts w:ascii="Times New Roman" w:hAnsi="Times New Roman"/>
          <w:b/>
          <w:sz w:val="24"/>
          <w:szCs w:val="24"/>
        </w:rPr>
        <w:t>Course code: AR</w:t>
      </w:r>
      <w:r>
        <w:rPr>
          <w:rFonts w:ascii="Times New Roman" w:hAnsi="Times New Roman"/>
          <w:b/>
          <w:sz w:val="24"/>
          <w:szCs w:val="24"/>
        </w:rPr>
        <w:t>6</w:t>
      </w:r>
      <w:r w:rsidR="00AB0805">
        <w:rPr>
          <w:rFonts w:ascii="Times New Roman" w:hAnsi="Times New Roman"/>
          <w:b/>
          <w:sz w:val="24"/>
          <w:szCs w:val="24"/>
        </w:rPr>
        <w:t>17</w:t>
      </w:r>
      <w:r w:rsidRPr="00E84939">
        <w:rPr>
          <w:rFonts w:ascii="Times New Roman" w:hAnsi="Times New Roman"/>
          <w:b/>
          <w:sz w:val="24"/>
          <w:szCs w:val="24"/>
        </w:rPr>
        <w:tab/>
        <w:t xml:space="preserve">      </w:t>
      </w:r>
    </w:p>
    <w:p w14:paraId="25BF30CE" w14:textId="33944D07" w:rsidR="00554BF6" w:rsidRPr="00E84939" w:rsidRDefault="00554BF6" w:rsidP="00554BF6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E84939">
        <w:rPr>
          <w:rFonts w:ascii="Times New Roman" w:hAnsi="Times New Roman"/>
          <w:b/>
          <w:sz w:val="24"/>
          <w:szCs w:val="24"/>
        </w:rPr>
        <w:t xml:space="preserve">Course title: </w:t>
      </w:r>
      <w:r w:rsidR="00AB0805">
        <w:rPr>
          <w:rFonts w:ascii="Times New Roman" w:hAnsi="Times New Roman"/>
          <w:b/>
          <w:sz w:val="24"/>
          <w:szCs w:val="24"/>
        </w:rPr>
        <w:t>HISTORY OF URBAN FORM</w:t>
      </w:r>
    </w:p>
    <w:tbl>
      <w:tblPr>
        <w:tblW w:w="9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4928"/>
        <w:gridCol w:w="3615"/>
      </w:tblGrid>
      <w:tr w:rsidR="00554BF6" w:rsidRPr="00E84939" w14:paraId="564114B2" w14:textId="77777777" w:rsidTr="00BA56B0">
        <w:trPr>
          <w:trHeight w:val="1230"/>
        </w:trPr>
        <w:tc>
          <w:tcPr>
            <w:tcW w:w="11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C0259B" w14:textId="77777777" w:rsidR="00554BF6" w:rsidRPr="00E84939" w:rsidRDefault="00554BF6" w:rsidP="00BA56B0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06F6BD3" w14:textId="77777777" w:rsidR="00554BF6" w:rsidRPr="00E84939" w:rsidRDefault="00554BF6" w:rsidP="00BA56B0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4939">
              <w:rPr>
                <w:rFonts w:ascii="Times New Roman" w:hAnsi="Times New Roman"/>
                <w:b/>
                <w:sz w:val="24"/>
                <w:szCs w:val="24"/>
              </w:rPr>
              <w:t xml:space="preserve">  Week</w:t>
            </w:r>
          </w:p>
        </w:tc>
        <w:tc>
          <w:tcPr>
            <w:tcW w:w="4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884031" w14:textId="77777777" w:rsidR="00554BF6" w:rsidRPr="00E84939" w:rsidRDefault="00554BF6" w:rsidP="00BA56B0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F1356AB" w14:textId="77777777" w:rsidR="00554BF6" w:rsidRPr="00E84939" w:rsidRDefault="00554BF6" w:rsidP="00BA56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493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Course Contents                                                                 </w:t>
            </w:r>
          </w:p>
          <w:p w14:paraId="73F0A0CE" w14:textId="77777777" w:rsidR="00554BF6" w:rsidRPr="00E84939" w:rsidRDefault="00554BF6" w:rsidP="00BA56B0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4939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36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55F1FF" w14:textId="77777777" w:rsidR="00554BF6" w:rsidRPr="00E84939" w:rsidRDefault="00554BF6" w:rsidP="00BA56B0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931CAE3" w14:textId="77777777" w:rsidR="00554BF6" w:rsidRPr="00E84939" w:rsidRDefault="00554BF6" w:rsidP="00BA56B0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4939">
              <w:rPr>
                <w:rFonts w:ascii="Times New Roman" w:hAnsi="Times New Roman"/>
                <w:b/>
                <w:sz w:val="24"/>
                <w:szCs w:val="24"/>
              </w:rPr>
              <w:t>Reference Chapter(s)</w:t>
            </w:r>
          </w:p>
        </w:tc>
      </w:tr>
      <w:tr w:rsidR="00554BF6" w:rsidRPr="00E84939" w14:paraId="60502E12" w14:textId="77777777" w:rsidTr="00BA56B0">
        <w:trPr>
          <w:trHeight w:val="50"/>
        </w:trPr>
        <w:tc>
          <w:tcPr>
            <w:tcW w:w="11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C3CD47" w14:textId="77777777" w:rsidR="00554BF6" w:rsidRPr="00E84939" w:rsidRDefault="00554BF6" w:rsidP="00BA56B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A6E3C1" w14:textId="77777777" w:rsidR="00554BF6" w:rsidRPr="00E84939" w:rsidRDefault="00554BF6" w:rsidP="00BA5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7C171E" w14:textId="77777777" w:rsidR="00554BF6" w:rsidRPr="00E84939" w:rsidRDefault="00554BF6" w:rsidP="00BA5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939"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4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B8F8F9F" w14:textId="757CCBD0" w:rsidR="00554BF6" w:rsidRPr="00E84939" w:rsidRDefault="00554BF6" w:rsidP="00BA56B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Introduction to the course, theories and discussion on </w:t>
            </w:r>
            <w:r w:rsidR="00AB0805">
              <w:rPr>
                <w:rFonts w:ascii="Times New Roman" w:hAnsi="Times New Roman"/>
                <w:sz w:val="24"/>
                <w:szCs w:val="24"/>
              </w:rPr>
              <w:t xml:space="preserve">formation of urban centers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and setting the scene of teaching and learning during the semester. </w:t>
            </w:r>
            <w:r w:rsidRPr="00E84939">
              <w:rPr>
                <w:rFonts w:ascii="Times New Roman" w:hAnsi="Times New Roman"/>
                <w:sz w:val="24"/>
                <w:szCs w:val="24"/>
              </w:rPr>
              <w:t xml:space="preserve">Approach of study on true facts </w:t>
            </w:r>
            <w:r w:rsidRPr="00E849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and figures and authenticity of the </w:t>
            </w:r>
            <w:r>
              <w:rPr>
                <w:rFonts w:ascii="Times New Roman" w:hAnsi="Times New Roman"/>
                <w:sz w:val="24"/>
                <w:szCs w:val="24"/>
              </w:rPr>
              <w:t>need for urban renewal.</w:t>
            </w:r>
            <w:r w:rsidRPr="00E849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85A9AC" w14:textId="77777777" w:rsidR="00554BF6" w:rsidRDefault="00554BF6" w:rsidP="00BA56B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Vitruvius, M. P. Ten Books of Architecture, Translated by Morris Hicke Oy Morgan. New York: Dover Publications, 1960</w:t>
            </w:r>
          </w:p>
          <w:p w14:paraId="5BCAD5F8" w14:textId="77777777" w:rsidR="00554BF6" w:rsidRDefault="00554BF6" w:rsidP="00BA56B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7F6490" w14:textId="77777777" w:rsidR="00554BF6" w:rsidRDefault="00554BF6" w:rsidP="00BA56B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419725" w14:textId="77777777" w:rsidR="00554BF6" w:rsidRPr="00E84939" w:rsidRDefault="00554BF6" w:rsidP="00BA56B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BF6" w:rsidRPr="00E84939" w14:paraId="24DAA50A" w14:textId="77777777" w:rsidTr="00BA56B0">
        <w:trPr>
          <w:trHeight w:val="1860"/>
        </w:trPr>
        <w:tc>
          <w:tcPr>
            <w:tcW w:w="11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045B40" w14:textId="77777777" w:rsidR="00554BF6" w:rsidRPr="00E84939" w:rsidRDefault="00554BF6" w:rsidP="00BA56B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2DA9F9" w14:textId="77777777" w:rsidR="00554BF6" w:rsidRPr="00E84939" w:rsidRDefault="00554BF6" w:rsidP="00BA56B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E84939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14:paraId="23DE9BE3" w14:textId="77777777" w:rsidR="00554BF6" w:rsidRPr="00E84939" w:rsidRDefault="00554BF6" w:rsidP="00BA56B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E84939">
              <w:rPr>
                <w:rFonts w:ascii="Times New Roman" w:hAnsi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4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0F128E" w14:textId="77777777" w:rsidR="00554BF6" w:rsidRDefault="00554BF6" w:rsidP="00BA56B0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Understanding the contributing factors behind formation and development of large urban centers in Pakistan. Considering the cases of Lahore, Peshawar, Multan and Karachi</w:t>
            </w:r>
          </w:p>
          <w:p w14:paraId="3F320A26" w14:textId="77777777" w:rsidR="00554BF6" w:rsidRPr="00E84939" w:rsidRDefault="00554BF6" w:rsidP="00BA56B0">
            <w:pPr>
              <w:spacing w:after="0" w:line="276" w:lineRule="auto"/>
              <w:rPr>
                <w:rFonts w:ascii="Times New Roman" w:hAnsi="Times New Roman"/>
              </w:rPr>
            </w:pPr>
          </w:p>
          <w:p w14:paraId="7DBC35BC" w14:textId="77777777" w:rsidR="00554BF6" w:rsidRPr="00E84939" w:rsidRDefault="00554BF6" w:rsidP="00BA56B0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4939">
              <w:rPr>
                <w:rFonts w:ascii="Times New Roman" w:hAnsi="Times New Roman"/>
                <w:b/>
                <w:bCs/>
              </w:rPr>
              <w:t>Introduction to the Term Paper</w:t>
            </w:r>
          </w:p>
          <w:p w14:paraId="386656A6" w14:textId="1DB277AD" w:rsidR="00554BF6" w:rsidRPr="00E84939" w:rsidRDefault="00554BF6" w:rsidP="00BA56B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16E0C4" w14:textId="77777777" w:rsidR="00554BF6" w:rsidRDefault="00554BF6" w:rsidP="00BA56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Class Lectures</w:t>
            </w:r>
          </w:p>
          <w:p w14:paraId="0DB99D77" w14:textId="77777777" w:rsidR="00554BF6" w:rsidRPr="00E84939" w:rsidRDefault="00554BF6" w:rsidP="00BA56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Lahore: Architectural Remains by S. M. Latif</w:t>
            </w:r>
          </w:p>
        </w:tc>
      </w:tr>
      <w:tr w:rsidR="00554BF6" w:rsidRPr="00E84939" w14:paraId="794D1F8D" w14:textId="77777777" w:rsidTr="00BA56B0">
        <w:trPr>
          <w:trHeight w:val="1950"/>
        </w:trPr>
        <w:tc>
          <w:tcPr>
            <w:tcW w:w="11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FA3D0F" w14:textId="77777777" w:rsidR="00554BF6" w:rsidRPr="00E84939" w:rsidRDefault="00554BF6" w:rsidP="00BA56B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054CC8" w14:textId="77777777" w:rsidR="00554BF6" w:rsidRPr="00E84939" w:rsidRDefault="00554BF6" w:rsidP="00BA56B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5F5086" w14:textId="77777777" w:rsidR="00554BF6" w:rsidRPr="00E84939" w:rsidRDefault="00554BF6" w:rsidP="00BA56B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E84939">
              <w:rPr>
                <w:rFonts w:ascii="Times New Roman" w:hAnsi="Times New Roman"/>
                <w:sz w:val="24"/>
                <w:szCs w:val="24"/>
              </w:rPr>
              <w:t xml:space="preserve">      3</w:t>
            </w:r>
          </w:p>
        </w:tc>
        <w:tc>
          <w:tcPr>
            <w:tcW w:w="4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A1038A" w14:textId="77777777" w:rsidR="00554BF6" w:rsidRDefault="00554BF6" w:rsidP="00BA56B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Causes of urban renewal and principles of urban renewal. Aspects of historical development of urban development.</w:t>
            </w:r>
          </w:p>
          <w:p w14:paraId="58CD4AF9" w14:textId="77777777" w:rsidR="00554BF6" w:rsidRDefault="00554BF6" w:rsidP="00BA56B0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6C219C8" w14:textId="77777777" w:rsidR="00554BF6" w:rsidRPr="00E84939" w:rsidRDefault="00554BF6" w:rsidP="00BA56B0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4939">
              <w:rPr>
                <w:rFonts w:ascii="Times New Roman" w:hAnsi="Times New Roman"/>
                <w:b/>
                <w:bCs/>
                <w:sz w:val="24"/>
                <w:szCs w:val="24"/>
              </w:rPr>
              <w:t>Assignment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 Introduction</w:t>
            </w:r>
          </w:p>
          <w:p w14:paraId="6F63FA00" w14:textId="77777777" w:rsidR="00554BF6" w:rsidRPr="00E84939" w:rsidRDefault="00554BF6" w:rsidP="00BA56B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7AC4DD" w14:textId="77777777" w:rsidR="00554BF6" w:rsidRPr="00130E74" w:rsidRDefault="00554BF6" w:rsidP="00BA56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 w:rsidRPr="00130E74">
              <w:rPr>
                <w:rFonts w:ascii="Times New Roman" w:hAnsi="Times New Roman"/>
                <w:b/>
              </w:rPr>
              <w:t>Compulsory Reading:</w:t>
            </w:r>
          </w:p>
          <w:p w14:paraId="25DF3DA9" w14:textId="77777777" w:rsidR="00554BF6" w:rsidRDefault="00554BF6" w:rsidP="00BA56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Alberti, L.B.Ten Books of Architecture. (Translated by Giacomo Leoni), London, 1955 (first English Publication 1726)</w:t>
            </w:r>
          </w:p>
          <w:p w14:paraId="004D3B0A" w14:textId="77777777" w:rsidR="00554BF6" w:rsidRPr="00130E74" w:rsidRDefault="00554BF6" w:rsidP="00BA56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 w:rsidRPr="00130E74">
              <w:rPr>
                <w:rFonts w:ascii="Times New Roman" w:hAnsi="Times New Roman"/>
                <w:b/>
              </w:rPr>
              <w:t>Support Text:</w:t>
            </w:r>
          </w:p>
          <w:p w14:paraId="2DDE9C6A" w14:textId="77777777" w:rsidR="00554BF6" w:rsidRPr="00E84939" w:rsidRDefault="00554BF6" w:rsidP="00BA56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Perrault, C. Ordinance for the five kinds of columns after the method of the ancients. Introduction by Alberti Paerez-Gaomez: translation by Indra Kagis Me-Ewen, Sanita Monica: Getty Center, 1993</w:t>
            </w:r>
          </w:p>
          <w:p w14:paraId="502367AC" w14:textId="77777777" w:rsidR="00554BF6" w:rsidRPr="00E84939" w:rsidRDefault="00554BF6" w:rsidP="00BA56B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BF6" w:rsidRPr="00E84939" w14:paraId="4B91BAAB" w14:textId="77777777" w:rsidTr="00BA56B0">
        <w:trPr>
          <w:trHeight w:val="1860"/>
        </w:trPr>
        <w:tc>
          <w:tcPr>
            <w:tcW w:w="11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C05DE9" w14:textId="77777777" w:rsidR="00554BF6" w:rsidRPr="00E84939" w:rsidRDefault="00554BF6" w:rsidP="00BA56B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DF6685" w14:textId="77777777" w:rsidR="00554BF6" w:rsidRPr="00E84939" w:rsidRDefault="00554BF6" w:rsidP="00BA56B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6CE2F9" w14:textId="77777777" w:rsidR="00554BF6" w:rsidRPr="00E84939" w:rsidRDefault="00554BF6" w:rsidP="00BA56B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E84939">
              <w:rPr>
                <w:rFonts w:ascii="Times New Roman" w:hAnsi="Times New Roman"/>
                <w:sz w:val="24"/>
                <w:szCs w:val="24"/>
              </w:rPr>
              <w:t xml:space="preserve">     4</w:t>
            </w:r>
          </w:p>
        </w:tc>
        <w:tc>
          <w:tcPr>
            <w:tcW w:w="4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14C1818" w14:textId="77777777" w:rsidR="00554BF6" w:rsidRPr="00130E74" w:rsidRDefault="00554BF6" w:rsidP="00BA56B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30E74">
              <w:rPr>
                <w:rFonts w:ascii="Times New Roman" w:hAnsi="Times New Roman"/>
                <w:sz w:val="24"/>
                <w:szCs w:val="24"/>
              </w:rPr>
              <w:t>Case Studies, Presentation and Discussion</w:t>
            </w:r>
          </w:p>
          <w:p w14:paraId="5F44F595" w14:textId="77777777" w:rsidR="00554BF6" w:rsidRPr="00E84939" w:rsidRDefault="00554BF6" w:rsidP="00BA56B0">
            <w:pPr>
              <w:spacing w:after="0"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4939">
              <w:rPr>
                <w:rFonts w:ascii="Times New Roman" w:hAnsi="Times New Roman"/>
                <w:b/>
                <w:bCs/>
                <w:sz w:val="24"/>
                <w:szCs w:val="24"/>
              </w:rPr>
              <w:t>Presentation on Assignment 1</w:t>
            </w:r>
          </w:p>
          <w:p w14:paraId="738E3D0E" w14:textId="75255856" w:rsidR="00554BF6" w:rsidRPr="00E84939" w:rsidRDefault="00554BF6" w:rsidP="00BA56B0">
            <w:pPr>
              <w:spacing w:after="0"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C924EB" w14:textId="77777777" w:rsidR="00554BF6" w:rsidRDefault="00554BF6" w:rsidP="00BA56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Compulsory Reading</w:t>
            </w:r>
          </w:p>
          <w:p w14:paraId="699A1553" w14:textId="77777777" w:rsidR="00554BF6" w:rsidRPr="00E84939" w:rsidRDefault="00554BF6" w:rsidP="00BA56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Mall-grave, H.F “Preface and Chapter 01” in Modern Architectural Theory, A Historical Survey 1673-1968. Cambridge University Press. 2009</w:t>
            </w:r>
          </w:p>
          <w:p w14:paraId="5730F5B4" w14:textId="77777777" w:rsidR="00554BF6" w:rsidRPr="00E84939" w:rsidRDefault="00554BF6" w:rsidP="00BA56B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4EF175" w14:textId="77777777" w:rsidR="00554BF6" w:rsidRPr="00E84939" w:rsidRDefault="00554BF6" w:rsidP="00BA56B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BF6" w:rsidRPr="00E84939" w14:paraId="3FED929D" w14:textId="77777777" w:rsidTr="00BA56B0">
        <w:trPr>
          <w:trHeight w:val="1950"/>
        </w:trPr>
        <w:tc>
          <w:tcPr>
            <w:tcW w:w="11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B30F8F" w14:textId="77777777" w:rsidR="00554BF6" w:rsidRPr="00E84939" w:rsidRDefault="00554BF6" w:rsidP="00BA56B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68A7D4" w14:textId="77777777" w:rsidR="00554BF6" w:rsidRPr="00E84939" w:rsidRDefault="00554BF6" w:rsidP="00BA56B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FB69C7" w14:textId="77777777" w:rsidR="00554BF6" w:rsidRPr="00E84939" w:rsidRDefault="00554BF6" w:rsidP="00BA56B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E84939">
              <w:rPr>
                <w:rFonts w:ascii="Times New Roman" w:hAnsi="Times New Roman"/>
                <w:sz w:val="24"/>
                <w:szCs w:val="24"/>
              </w:rPr>
              <w:t xml:space="preserve">     5</w:t>
            </w:r>
          </w:p>
        </w:tc>
        <w:tc>
          <w:tcPr>
            <w:tcW w:w="4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D15B124" w14:textId="77777777" w:rsidR="00554BF6" w:rsidRPr="0084687D" w:rsidRDefault="00554BF6" w:rsidP="00BA56B0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84687D">
              <w:rPr>
                <w:rFonts w:ascii="Times New Roman" w:hAnsi="Times New Roman"/>
                <w:b/>
                <w:bCs/>
              </w:rPr>
              <w:t>PRESENTATION 01</w:t>
            </w:r>
          </w:p>
          <w:p w14:paraId="34396E3F" w14:textId="425BC5CC" w:rsidR="00554BF6" w:rsidRPr="00E84939" w:rsidRDefault="00554BF6" w:rsidP="00BA56B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473B42" w14:textId="77777777" w:rsidR="00554BF6" w:rsidRDefault="00554BF6" w:rsidP="00BA56B0">
            <w:pPr>
              <w:spacing w:after="0"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9B91AAF" w14:textId="77777777" w:rsidR="00554BF6" w:rsidRPr="00E84939" w:rsidRDefault="00554BF6" w:rsidP="00BA56B0">
            <w:pPr>
              <w:spacing w:after="0"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493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Presentation on progress of research on the Term Paper</w:t>
            </w:r>
          </w:p>
          <w:p w14:paraId="0D417EE6" w14:textId="4572FDF7" w:rsidR="00554BF6" w:rsidRPr="00E84939" w:rsidRDefault="00554BF6" w:rsidP="00BA56B0">
            <w:pPr>
              <w:spacing w:after="0"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ADF06F" w14:textId="77777777" w:rsidR="00554BF6" w:rsidRPr="00E84939" w:rsidRDefault="00554BF6" w:rsidP="00BA56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Class Lecture and instructions</w:t>
            </w:r>
          </w:p>
        </w:tc>
      </w:tr>
      <w:tr w:rsidR="00554BF6" w:rsidRPr="00E84939" w14:paraId="255BA0DD" w14:textId="77777777" w:rsidTr="00BA56B0">
        <w:trPr>
          <w:trHeight w:val="1950"/>
        </w:trPr>
        <w:tc>
          <w:tcPr>
            <w:tcW w:w="11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1E6508" w14:textId="77777777" w:rsidR="00554BF6" w:rsidRPr="00E84939" w:rsidRDefault="00554BF6" w:rsidP="00BA56B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16AF22" w14:textId="77777777" w:rsidR="00554BF6" w:rsidRPr="00E84939" w:rsidRDefault="00554BF6" w:rsidP="00BA56B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499347" w14:textId="77777777" w:rsidR="00554BF6" w:rsidRPr="00E84939" w:rsidRDefault="00554BF6" w:rsidP="00BA56B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E84939">
              <w:rPr>
                <w:rFonts w:ascii="Times New Roman" w:hAnsi="Times New Roman"/>
                <w:sz w:val="24"/>
                <w:szCs w:val="24"/>
              </w:rPr>
              <w:t xml:space="preserve">    6</w:t>
            </w:r>
          </w:p>
        </w:tc>
        <w:tc>
          <w:tcPr>
            <w:tcW w:w="4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7A3E229" w14:textId="77777777" w:rsidR="00554BF6" w:rsidRDefault="00554BF6" w:rsidP="00BA56B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Urban Planning and Designing, terminologies </w:t>
            </w:r>
          </w:p>
          <w:p w14:paraId="7D1903AD" w14:textId="77777777" w:rsidR="00554BF6" w:rsidRPr="00E84939" w:rsidRDefault="00554BF6" w:rsidP="00BA56B0">
            <w:pPr>
              <w:spacing w:after="0"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4939">
              <w:rPr>
                <w:rFonts w:ascii="Times New Roman" w:hAnsi="Times New Roman"/>
                <w:b/>
                <w:bCs/>
                <w:sz w:val="24"/>
                <w:szCs w:val="24"/>
              </w:rPr>
              <w:t>Feedback on learning and Questions/ Answers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Session </w:t>
            </w:r>
          </w:p>
        </w:tc>
        <w:tc>
          <w:tcPr>
            <w:tcW w:w="36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AEEC13" w14:textId="77777777" w:rsidR="00554BF6" w:rsidRDefault="00554BF6" w:rsidP="00BA56B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Broug Eric, Islamic Geometric Design Thames &amp; Hudson, 2013</w:t>
            </w:r>
          </w:p>
          <w:p w14:paraId="28A361DB" w14:textId="77777777" w:rsidR="00554BF6" w:rsidRPr="00E84939" w:rsidRDefault="00554BF6" w:rsidP="00BA56B0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  <w:p w14:paraId="1EEDD6F1" w14:textId="77777777" w:rsidR="00554BF6" w:rsidRPr="00E84939" w:rsidRDefault="00554BF6" w:rsidP="00BA56B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BF6" w:rsidRPr="00E84939" w14:paraId="06EAD623" w14:textId="77777777" w:rsidTr="00BA56B0">
        <w:trPr>
          <w:trHeight w:val="1950"/>
        </w:trPr>
        <w:tc>
          <w:tcPr>
            <w:tcW w:w="11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36F26F" w14:textId="77777777" w:rsidR="00554BF6" w:rsidRPr="00E84939" w:rsidRDefault="00554BF6" w:rsidP="00BA56B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FF765A" w14:textId="77777777" w:rsidR="00554BF6" w:rsidRPr="00E84939" w:rsidRDefault="00554BF6" w:rsidP="00BA56B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E8493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606C0EFE" w14:textId="77777777" w:rsidR="00554BF6" w:rsidRPr="00E84939" w:rsidRDefault="00554BF6" w:rsidP="00BA56B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E84939">
              <w:rPr>
                <w:rFonts w:ascii="Times New Roman" w:hAnsi="Times New Roman"/>
                <w:sz w:val="24"/>
                <w:szCs w:val="24"/>
              </w:rPr>
              <w:t xml:space="preserve">     7</w:t>
            </w:r>
          </w:p>
        </w:tc>
        <w:tc>
          <w:tcPr>
            <w:tcW w:w="4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C881E3C" w14:textId="77777777" w:rsidR="00554BF6" w:rsidRDefault="00554BF6" w:rsidP="00BA56B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Study of Walled City Area of Lahore and its review</w:t>
            </w:r>
          </w:p>
          <w:p w14:paraId="05E754B2" w14:textId="77777777" w:rsidR="00554BF6" w:rsidRDefault="00554BF6" w:rsidP="00BA56B0">
            <w:pPr>
              <w:spacing w:after="0"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4939">
              <w:rPr>
                <w:rFonts w:ascii="Times New Roman" w:hAnsi="Times New Roman"/>
                <w:b/>
                <w:bCs/>
                <w:sz w:val="24"/>
                <w:szCs w:val="24"/>
              </w:rPr>
              <w:t>Assignment 2</w:t>
            </w:r>
          </w:p>
          <w:p w14:paraId="16A8D5C2" w14:textId="77777777" w:rsidR="00554BF6" w:rsidRPr="00E84939" w:rsidRDefault="00554BF6" w:rsidP="00BA56B0">
            <w:pPr>
              <w:spacing w:after="0"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1D2394" w14:textId="77777777" w:rsidR="00554BF6" w:rsidRPr="00E84939" w:rsidRDefault="00554BF6" w:rsidP="00BA56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Class Notes</w:t>
            </w:r>
          </w:p>
        </w:tc>
      </w:tr>
      <w:tr w:rsidR="00554BF6" w:rsidRPr="00E84939" w14:paraId="4CF0F83A" w14:textId="77777777" w:rsidTr="00BA56B0">
        <w:trPr>
          <w:trHeight w:val="1950"/>
        </w:trPr>
        <w:tc>
          <w:tcPr>
            <w:tcW w:w="11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25A95E" w14:textId="77777777" w:rsidR="00554BF6" w:rsidRDefault="00554BF6" w:rsidP="00BA56B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14:paraId="11DF853F" w14:textId="77777777" w:rsidR="00554BF6" w:rsidRPr="00E84939" w:rsidRDefault="00554BF6" w:rsidP="00BA56B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8</w:t>
            </w:r>
          </w:p>
        </w:tc>
        <w:tc>
          <w:tcPr>
            <w:tcW w:w="4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076C5F" w14:textId="77777777" w:rsidR="00554BF6" w:rsidRDefault="00554BF6" w:rsidP="00BA56B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Sustainable Development with respect to Housing and Housing Policy of Pakistan</w:t>
            </w:r>
          </w:p>
        </w:tc>
        <w:tc>
          <w:tcPr>
            <w:tcW w:w="36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D551FB" w14:textId="77777777" w:rsidR="00554BF6" w:rsidRDefault="00554BF6" w:rsidP="00BA56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Paccoud, Antoine (2015) Planning Law, power and practice: Haussmann in Paris (1853-1870), Planning Perspectives</w:t>
            </w:r>
          </w:p>
          <w:p w14:paraId="4CB6B903" w14:textId="77777777" w:rsidR="00554BF6" w:rsidRDefault="00554BF6" w:rsidP="00BA56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Danta, Darrick. Ceausescu’s Bucharest </w:t>
            </w:r>
          </w:p>
          <w:p w14:paraId="18E49617" w14:textId="77777777" w:rsidR="00554BF6" w:rsidRDefault="00554BF6" w:rsidP="00BA56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Geographical Review </w:t>
            </w:r>
          </w:p>
          <w:p w14:paraId="145EAD5A" w14:textId="77777777" w:rsidR="00554BF6" w:rsidRDefault="00554BF6" w:rsidP="00BA56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Vol.83, No. 2(Apr., 1993) pp 170-182</w:t>
            </w:r>
          </w:p>
          <w:p w14:paraId="0F2D03A1" w14:textId="77777777" w:rsidR="00554BF6" w:rsidRDefault="00554BF6" w:rsidP="00BA56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Doxiadis, K. A., Islamabad: The Capital of Pakistan</w:t>
            </w:r>
          </w:p>
        </w:tc>
      </w:tr>
      <w:tr w:rsidR="00554BF6" w:rsidRPr="00E84939" w14:paraId="75D88C55" w14:textId="77777777" w:rsidTr="00BA56B0">
        <w:trPr>
          <w:trHeight w:val="1158"/>
        </w:trPr>
        <w:tc>
          <w:tcPr>
            <w:tcW w:w="11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6FA083" w14:textId="77777777" w:rsidR="00554BF6" w:rsidRPr="00E84939" w:rsidRDefault="00554BF6" w:rsidP="00BA56B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6D9A74" w14:textId="77777777" w:rsidR="00554BF6" w:rsidRPr="00E84939" w:rsidRDefault="00554BF6" w:rsidP="00BA56B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E8493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CB3E51" w14:textId="77777777" w:rsidR="00554BF6" w:rsidRPr="00E84939" w:rsidRDefault="00554BF6" w:rsidP="00BA56B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226BBC" w14:textId="77777777" w:rsidR="00554BF6" w:rsidRPr="00E84939" w:rsidRDefault="00554BF6" w:rsidP="00BA56B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E84939">
              <w:rPr>
                <w:rFonts w:ascii="Times New Roman" w:hAnsi="Times New Roman"/>
                <w:sz w:val="24"/>
                <w:szCs w:val="24"/>
              </w:rPr>
              <w:t xml:space="preserve">MID TERM EXAMINATION </w:t>
            </w:r>
          </w:p>
          <w:p w14:paraId="7E8C01FB" w14:textId="77777777" w:rsidR="00554BF6" w:rsidRPr="00E84939" w:rsidRDefault="00554BF6" w:rsidP="00BA56B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E84939">
              <w:rPr>
                <w:rFonts w:ascii="Times New Roman" w:hAnsi="Times New Roman"/>
                <w:sz w:val="24"/>
                <w:szCs w:val="24"/>
              </w:rPr>
              <w:t>Introduction to next topics</w:t>
            </w:r>
          </w:p>
        </w:tc>
        <w:tc>
          <w:tcPr>
            <w:tcW w:w="36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C34EF98" w14:textId="77777777" w:rsidR="00554BF6" w:rsidRPr="00E84939" w:rsidRDefault="00554BF6" w:rsidP="00BA56B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E84939">
              <w:rPr>
                <w:rFonts w:ascii="Times New Roman" w:hAnsi="Times New Roman"/>
                <w:sz w:val="24"/>
                <w:szCs w:val="24"/>
              </w:rPr>
              <w:t>Class Notes</w:t>
            </w:r>
          </w:p>
        </w:tc>
      </w:tr>
      <w:tr w:rsidR="00554BF6" w:rsidRPr="00E84939" w14:paraId="0DB14A45" w14:textId="77777777" w:rsidTr="00BA56B0">
        <w:trPr>
          <w:trHeight w:val="2007"/>
        </w:trPr>
        <w:tc>
          <w:tcPr>
            <w:tcW w:w="11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8C8B39" w14:textId="77777777" w:rsidR="00554BF6" w:rsidRPr="00E84939" w:rsidRDefault="00554BF6" w:rsidP="00BA56B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C5C461" w14:textId="77777777" w:rsidR="00554BF6" w:rsidRPr="00E84939" w:rsidRDefault="00554BF6" w:rsidP="00BA56B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0B7955" w14:textId="77777777" w:rsidR="00554BF6" w:rsidRPr="00E84939" w:rsidRDefault="00554BF6" w:rsidP="00BA56B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E8493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3A7F48" w14:textId="77777777" w:rsidR="00554BF6" w:rsidRDefault="00554BF6" w:rsidP="00BA56B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Selection of a Slum Area for case study in Lahore</w:t>
            </w:r>
          </w:p>
          <w:p w14:paraId="4531B8FC" w14:textId="0D110CF1" w:rsidR="00554BF6" w:rsidRPr="00E84939" w:rsidRDefault="00554BF6" w:rsidP="00BA56B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926E7F" w14:textId="77777777" w:rsidR="00554BF6" w:rsidRDefault="00554BF6" w:rsidP="00BA56B0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FA5B489" w14:textId="77777777" w:rsidR="00554BF6" w:rsidRPr="00E84939" w:rsidRDefault="00554BF6" w:rsidP="00BA56B0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4939">
              <w:rPr>
                <w:rFonts w:ascii="Times New Roman" w:hAnsi="Times New Roman"/>
                <w:b/>
                <w:bCs/>
                <w:sz w:val="24"/>
                <w:szCs w:val="24"/>
              </w:rPr>
              <w:t>Question- Answer Session on Assignment 2</w:t>
            </w:r>
          </w:p>
          <w:p w14:paraId="230BC0AA" w14:textId="77777777" w:rsidR="00554BF6" w:rsidRPr="00E84939" w:rsidRDefault="00554BF6" w:rsidP="00BA56B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EB0BE2" w14:textId="77777777" w:rsidR="00554BF6" w:rsidRDefault="00554BF6" w:rsidP="00BA56B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Lefebvre, Henri, The Production of Space, Wiley-Blackwell. 1992</w:t>
            </w:r>
          </w:p>
          <w:p w14:paraId="18339394" w14:textId="77777777" w:rsidR="00554BF6" w:rsidRPr="00E84939" w:rsidRDefault="00554BF6" w:rsidP="00BA56B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Harvey, D. Rebel Cities: From the Right to the City to the Urban Revolution. Verso, 2013</w:t>
            </w:r>
          </w:p>
        </w:tc>
      </w:tr>
    </w:tbl>
    <w:p w14:paraId="657AE0B4" w14:textId="77777777" w:rsidR="00554BF6" w:rsidRPr="00E84939" w:rsidRDefault="00554BF6" w:rsidP="00554BF6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360B369A" w14:textId="77777777" w:rsidR="00554BF6" w:rsidRPr="00E84939" w:rsidRDefault="00554BF6" w:rsidP="00554BF6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673A8A49" w14:textId="77777777" w:rsidR="00554BF6" w:rsidRPr="00E84939" w:rsidRDefault="00554BF6" w:rsidP="00554BF6">
      <w:pPr>
        <w:rPr>
          <w:rFonts w:ascii="Times New Roman" w:hAnsi="Times New Roman"/>
          <w:sz w:val="24"/>
          <w:szCs w:val="24"/>
        </w:rPr>
      </w:pPr>
    </w:p>
    <w:p w14:paraId="4BD7F247" w14:textId="77777777" w:rsidR="00554BF6" w:rsidRPr="00E84939" w:rsidRDefault="00554BF6" w:rsidP="00554BF6">
      <w:pPr>
        <w:rPr>
          <w:rFonts w:ascii="Times New Roman" w:hAnsi="Times New Roman"/>
          <w:sz w:val="24"/>
          <w:szCs w:val="24"/>
        </w:rPr>
      </w:pPr>
    </w:p>
    <w:tbl>
      <w:tblPr>
        <w:tblW w:w="97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86"/>
        <w:gridCol w:w="5189"/>
        <w:gridCol w:w="3420"/>
      </w:tblGrid>
      <w:tr w:rsidR="00554BF6" w:rsidRPr="00E84939" w14:paraId="1F68186A" w14:textId="77777777" w:rsidTr="00BA56B0">
        <w:trPr>
          <w:trHeight w:val="2088"/>
        </w:trPr>
        <w:tc>
          <w:tcPr>
            <w:tcW w:w="11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766CE1" w14:textId="77777777" w:rsidR="00554BF6" w:rsidRPr="00E84939" w:rsidRDefault="00554BF6" w:rsidP="00BA56B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3BBA78" w14:textId="77777777" w:rsidR="00554BF6" w:rsidRPr="00E84939" w:rsidRDefault="00554BF6" w:rsidP="00BA56B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6D796B" w14:textId="77777777" w:rsidR="00554BF6" w:rsidRPr="00E84939" w:rsidRDefault="00554BF6" w:rsidP="00BA56B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E84939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0D7C008" w14:textId="77777777" w:rsidR="00554BF6" w:rsidRDefault="00554BF6" w:rsidP="00BA56B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EEDBA7" w14:textId="77777777" w:rsidR="00554BF6" w:rsidRDefault="00554BF6" w:rsidP="00BA56B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Survey and Data Collection of the Slum Area</w:t>
            </w:r>
          </w:p>
          <w:p w14:paraId="4BB9A228" w14:textId="77777777" w:rsidR="00554BF6" w:rsidRPr="00E84939" w:rsidRDefault="00554BF6" w:rsidP="00BA56B0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4939">
              <w:rPr>
                <w:rFonts w:ascii="Times New Roman" w:hAnsi="Times New Roman"/>
                <w:b/>
                <w:sz w:val="24"/>
                <w:szCs w:val="24"/>
              </w:rPr>
              <w:t xml:space="preserve"> Presentation on Assignment 2</w:t>
            </w:r>
          </w:p>
          <w:p w14:paraId="2B8EAB8E" w14:textId="4CAADB3E" w:rsidR="00554BF6" w:rsidRPr="00E84939" w:rsidRDefault="00554BF6" w:rsidP="00BA56B0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5823F4" w14:textId="77777777" w:rsidR="00554BF6" w:rsidRPr="00E84939" w:rsidRDefault="00554BF6" w:rsidP="00BA56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Hillier, Bill. Space is the machine: A configurational theory of architecture. Create Space Independent. 2015</w:t>
            </w:r>
          </w:p>
        </w:tc>
      </w:tr>
      <w:tr w:rsidR="00554BF6" w:rsidRPr="00E84939" w14:paraId="63848D0F" w14:textId="77777777" w:rsidTr="00BA56B0">
        <w:trPr>
          <w:trHeight w:val="2088"/>
        </w:trPr>
        <w:tc>
          <w:tcPr>
            <w:tcW w:w="11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7D6D00" w14:textId="77777777" w:rsidR="00554BF6" w:rsidRPr="00E84939" w:rsidRDefault="00554BF6" w:rsidP="00BA56B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CB98AE" w14:textId="77777777" w:rsidR="00554BF6" w:rsidRPr="00E84939" w:rsidRDefault="00554BF6" w:rsidP="00BA56B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AD1278" w14:textId="77777777" w:rsidR="00554BF6" w:rsidRPr="00E84939" w:rsidRDefault="00554BF6" w:rsidP="00BA56B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E84939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CAA5577" w14:textId="77777777" w:rsidR="00554BF6" w:rsidRDefault="00554BF6" w:rsidP="00BA56B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Failures of urban renewal process and solutions</w:t>
            </w:r>
          </w:p>
          <w:p w14:paraId="2D9DA833" w14:textId="591D3067" w:rsidR="00554BF6" w:rsidRPr="00E84939" w:rsidRDefault="00554BF6" w:rsidP="00BA56B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E8493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C9406CC" w14:textId="77777777" w:rsidR="00D953CC" w:rsidRDefault="00554BF6" w:rsidP="00D953CC">
            <w:pPr>
              <w:spacing w:after="0"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4939">
              <w:rPr>
                <w:rFonts w:ascii="Times New Roman" w:hAnsi="Times New Roman"/>
                <w:b/>
                <w:bCs/>
                <w:sz w:val="24"/>
                <w:szCs w:val="24"/>
              </w:rPr>
              <w:t>Review of the work done on Term Paper</w:t>
            </w:r>
          </w:p>
          <w:p w14:paraId="05EA05AD" w14:textId="2F077804" w:rsidR="00554BF6" w:rsidRPr="00E84939" w:rsidRDefault="00554BF6" w:rsidP="00D953CC">
            <w:pPr>
              <w:spacing w:after="0"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Assignment: 3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E86721" w14:textId="77777777" w:rsidR="00554BF6" w:rsidRDefault="00554BF6" w:rsidP="00BA56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Venturi, Robert. Complexity and Contradiction in Architecture. MOMA. 1974</w:t>
            </w:r>
          </w:p>
          <w:p w14:paraId="57C96069" w14:textId="77777777" w:rsidR="00554BF6" w:rsidRPr="00E84939" w:rsidRDefault="00554BF6" w:rsidP="00BA56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Appignanesi, Richard &amp; Garratt, Chris. Introducing Post-Modernism, I con Books. 2003.</w:t>
            </w:r>
          </w:p>
        </w:tc>
      </w:tr>
      <w:tr w:rsidR="00554BF6" w:rsidRPr="00E84939" w14:paraId="3254D33E" w14:textId="77777777" w:rsidTr="00BA56B0">
        <w:trPr>
          <w:trHeight w:val="2088"/>
        </w:trPr>
        <w:tc>
          <w:tcPr>
            <w:tcW w:w="11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246E62" w14:textId="77777777" w:rsidR="00554BF6" w:rsidRPr="00E84939" w:rsidRDefault="00554BF6" w:rsidP="00BA56B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ABA20E" w14:textId="77777777" w:rsidR="00554BF6" w:rsidRPr="00E84939" w:rsidRDefault="00554BF6" w:rsidP="00BA56B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E8493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4A74E80C" w14:textId="77777777" w:rsidR="00554BF6" w:rsidRPr="00E84939" w:rsidRDefault="00554BF6" w:rsidP="00BA56B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E84939"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1F702F5" w14:textId="77777777" w:rsidR="00554BF6" w:rsidRDefault="00554BF6" w:rsidP="00BA56B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Importance of Land Tenure in Slums improvement</w:t>
            </w:r>
          </w:p>
          <w:p w14:paraId="7C39285F" w14:textId="77777777" w:rsidR="00554BF6" w:rsidRDefault="00554BF6" w:rsidP="00BA56B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Current practice in urban renewal</w:t>
            </w:r>
          </w:p>
          <w:p w14:paraId="13B399D8" w14:textId="77777777" w:rsidR="00554BF6" w:rsidRPr="00E84939" w:rsidRDefault="00554BF6" w:rsidP="00BA56B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21ACB6" w14:textId="77777777" w:rsidR="00554BF6" w:rsidRPr="00E84939" w:rsidRDefault="00554BF6" w:rsidP="00BA56B0">
            <w:pPr>
              <w:spacing w:after="0"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4939">
              <w:rPr>
                <w:rFonts w:ascii="Times New Roman" w:hAnsi="Times New Roman"/>
                <w:b/>
                <w:bCs/>
                <w:sz w:val="24"/>
                <w:szCs w:val="24"/>
              </w:rPr>
              <w:t>Further discussion on Assignment 3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EBB9A0" w14:textId="77777777" w:rsidR="00554BF6" w:rsidRDefault="00554BF6" w:rsidP="00BA56B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Said, Edward. Orientalism. Vintage. 1979. </w:t>
            </w:r>
          </w:p>
          <w:p w14:paraId="083D248B" w14:textId="77777777" w:rsidR="00554BF6" w:rsidRDefault="00554BF6" w:rsidP="00BA56B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King, Anthony, Spaces of Global Cultures: architecture, Urbanism, Identity. Routledge, 2004</w:t>
            </w:r>
          </w:p>
          <w:p w14:paraId="2CAF8DD0" w14:textId="77777777" w:rsidR="00554BF6" w:rsidRPr="00E84939" w:rsidRDefault="00554BF6" w:rsidP="00BA56B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Frampton, Kenneth, “Towards</w:t>
            </w:r>
            <w:r w:rsidRPr="00E849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 Critical Regionalism” 1981</w:t>
            </w:r>
          </w:p>
          <w:p w14:paraId="65E02992" w14:textId="77777777" w:rsidR="00554BF6" w:rsidRPr="00E84939" w:rsidRDefault="00554BF6" w:rsidP="00BA56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</w:rPr>
            </w:pPr>
          </w:p>
          <w:p w14:paraId="63A7AB0A" w14:textId="77777777" w:rsidR="00554BF6" w:rsidRPr="00E84939" w:rsidRDefault="00554BF6" w:rsidP="00BA56B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599924" w14:textId="77777777" w:rsidR="00554BF6" w:rsidRPr="00E84939" w:rsidRDefault="00554BF6" w:rsidP="00BA56B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BF6" w:rsidRPr="00E84939" w14:paraId="1D3E0061" w14:textId="77777777" w:rsidTr="00BA56B0">
        <w:trPr>
          <w:trHeight w:val="2088"/>
        </w:trPr>
        <w:tc>
          <w:tcPr>
            <w:tcW w:w="11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38D134" w14:textId="77777777" w:rsidR="00554BF6" w:rsidRPr="00E84939" w:rsidRDefault="00554BF6" w:rsidP="00BA56B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BEB65E" w14:textId="77777777" w:rsidR="00554BF6" w:rsidRPr="00E84939" w:rsidRDefault="00554BF6" w:rsidP="00BA56B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67255E" w14:textId="77777777" w:rsidR="00554BF6" w:rsidRPr="00E84939" w:rsidRDefault="00554BF6" w:rsidP="00BA56B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E84939"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114C3C" w14:textId="77777777" w:rsidR="00554BF6" w:rsidRPr="00E84939" w:rsidRDefault="00554BF6" w:rsidP="00BA56B0">
            <w:pPr>
              <w:spacing w:after="0"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PRESENTATION 02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A65F67" w14:textId="77777777" w:rsidR="00554BF6" w:rsidRPr="00E84939" w:rsidRDefault="00554BF6" w:rsidP="00BA56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Class notes</w:t>
            </w:r>
          </w:p>
          <w:p w14:paraId="0BA6E8CF" w14:textId="77777777" w:rsidR="00554BF6" w:rsidRPr="00E84939" w:rsidRDefault="00554BF6" w:rsidP="00BA56B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BF6" w:rsidRPr="00E84939" w14:paraId="4709D6CA" w14:textId="77777777" w:rsidTr="00BA56B0">
        <w:trPr>
          <w:trHeight w:val="2148"/>
        </w:trPr>
        <w:tc>
          <w:tcPr>
            <w:tcW w:w="11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A13F09" w14:textId="77777777" w:rsidR="00554BF6" w:rsidRPr="00E84939" w:rsidRDefault="00554BF6" w:rsidP="00BA56B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FC2625" w14:textId="77777777" w:rsidR="00554BF6" w:rsidRPr="00E84939" w:rsidRDefault="00554BF6" w:rsidP="00BA56B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50263D" w14:textId="77777777" w:rsidR="00554BF6" w:rsidRPr="00E84939" w:rsidRDefault="00554BF6" w:rsidP="00BA56B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E84939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D7F954" w14:textId="77777777" w:rsidR="00554BF6" w:rsidRDefault="00554BF6" w:rsidP="00BA56B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Development of Proposal</w:t>
            </w:r>
          </w:p>
          <w:p w14:paraId="4820A225" w14:textId="213A35F9" w:rsidR="00554BF6" w:rsidRPr="00E84939" w:rsidRDefault="00554BF6" w:rsidP="00BA56B0">
            <w:pPr>
              <w:spacing w:after="0"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F93ED5" w14:textId="77777777" w:rsidR="00554BF6" w:rsidRDefault="00554BF6" w:rsidP="00BA56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Oxman, R. Theory and design in the first digital age. Design Studies- Theory, 2011</w:t>
            </w:r>
          </w:p>
          <w:p w14:paraId="42EC3F9B" w14:textId="77777777" w:rsidR="00554BF6" w:rsidRPr="00E84939" w:rsidRDefault="00554BF6" w:rsidP="00BA56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Arteta, Jon. A Brief History of Digital Architecture. “The Paradigm of Complexity in Architectural and Urban Design” 2017</w:t>
            </w:r>
          </w:p>
          <w:p w14:paraId="7C50E90F" w14:textId="77777777" w:rsidR="00554BF6" w:rsidRPr="00E84939" w:rsidRDefault="00554BF6" w:rsidP="00BA56B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BF6" w:rsidRPr="00E84939" w14:paraId="26428271" w14:textId="77777777" w:rsidTr="00BA56B0">
        <w:trPr>
          <w:trHeight w:val="1923"/>
        </w:trPr>
        <w:tc>
          <w:tcPr>
            <w:tcW w:w="11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81E46A" w14:textId="77777777" w:rsidR="00554BF6" w:rsidRPr="00E84939" w:rsidRDefault="00554BF6" w:rsidP="00BA56B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2498F7" w14:textId="77777777" w:rsidR="00554BF6" w:rsidRPr="00E84939" w:rsidRDefault="00554BF6" w:rsidP="00BA56B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0D0922" w14:textId="77777777" w:rsidR="00554BF6" w:rsidRPr="00E84939" w:rsidRDefault="00554BF6" w:rsidP="00BA56B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E84939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724292D" w14:textId="77777777" w:rsidR="00554BF6" w:rsidRDefault="00554BF6" w:rsidP="00BA56B0">
            <w:pPr>
              <w:spacing w:after="0"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4939">
              <w:rPr>
                <w:rFonts w:ascii="Times New Roman" w:hAnsi="Times New Roman"/>
                <w:b/>
                <w:bCs/>
                <w:sz w:val="24"/>
                <w:szCs w:val="24"/>
              </w:rPr>
              <w:t>Submission of Assignment 3</w:t>
            </w:r>
          </w:p>
          <w:p w14:paraId="714C9CA7" w14:textId="77777777" w:rsidR="00554BF6" w:rsidRPr="00E84939" w:rsidRDefault="00554BF6" w:rsidP="00BA56B0">
            <w:pPr>
              <w:spacing w:after="0"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4939">
              <w:rPr>
                <w:rFonts w:ascii="Times New Roman" w:hAnsi="Times New Roman"/>
                <w:b/>
                <w:bCs/>
                <w:sz w:val="24"/>
                <w:szCs w:val="24"/>
              </w:rPr>
              <w:t>Submission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and presentation of Term Paper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322B5CB" w14:textId="77777777" w:rsidR="00554BF6" w:rsidRDefault="00554BF6" w:rsidP="00BA56B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A501CB" w14:textId="77777777" w:rsidR="00554BF6" w:rsidRPr="00E84939" w:rsidRDefault="00554BF6" w:rsidP="00BA56B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Class Notes</w:t>
            </w:r>
          </w:p>
        </w:tc>
      </w:tr>
      <w:tr w:rsidR="00554BF6" w:rsidRPr="00E84939" w14:paraId="4E093EEE" w14:textId="77777777" w:rsidTr="00BA56B0">
        <w:trPr>
          <w:trHeight w:val="1923"/>
        </w:trPr>
        <w:tc>
          <w:tcPr>
            <w:tcW w:w="11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92FDA5" w14:textId="77777777" w:rsidR="00554BF6" w:rsidRPr="00E84939" w:rsidRDefault="00554BF6" w:rsidP="00BA56B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197F8F" w14:textId="77777777" w:rsidR="00554BF6" w:rsidRPr="00E84939" w:rsidRDefault="00554BF6" w:rsidP="00BA56B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E84939">
              <w:rPr>
                <w:rFonts w:ascii="Times New Roman" w:hAnsi="Times New Roman"/>
                <w:sz w:val="24"/>
                <w:szCs w:val="24"/>
              </w:rPr>
              <w:t xml:space="preserve">  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3F318B" w14:textId="77777777" w:rsidR="00554BF6" w:rsidRPr="00E84939" w:rsidRDefault="00554BF6" w:rsidP="00BA56B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5C7BDD" w14:textId="77777777" w:rsidR="00554BF6" w:rsidRPr="00E84939" w:rsidRDefault="00554BF6" w:rsidP="00BA56B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E84939">
              <w:rPr>
                <w:rFonts w:ascii="Times New Roman" w:hAnsi="Times New Roman"/>
                <w:sz w:val="24"/>
                <w:szCs w:val="24"/>
              </w:rPr>
              <w:t>FINAL EXAMINATION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D089A02" w14:textId="77777777" w:rsidR="00554BF6" w:rsidRPr="00E84939" w:rsidRDefault="00554BF6" w:rsidP="00BA56B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E84939">
              <w:rPr>
                <w:rFonts w:ascii="Times New Roman" w:hAnsi="Times New Roman"/>
                <w:sz w:val="24"/>
                <w:szCs w:val="24"/>
              </w:rPr>
              <w:t xml:space="preserve">Class Notes and reading material referred above </w:t>
            </w:r>
          </w:p>
        </w:tc>
      </w:tr>
    </w:tbl>
    <w:p w14:paraId="53C00235" w14:textId="77777777" w:rsidR="00554BF6" w:rsidRPr="00E84939" w:rsidRDefault="00554BF6" w:rsidP="00554BF6">
      <w:pPr>
        <w:tabs>
          <w:tab w:val="left" w:pos="3375"/>
        </w:tabs>
        <w:rPr>
          <w:rFonts w:ascii="Times New Roman" w:hAnsi="Times New Roman"/>
          <w:sz w:val="24"/>
          <w:szCs w:val="24"/>
        </w:rPr>
      </w:pPr>
    </w:p>
    <w:p w14:paraId="08218B9E" w14:textId="5503A964" w:rsidR="00554BF6" w:rsidRPr="00E84939" w:rsidRDefault="00554BF6" w:rsidP="00554BF6">
      <w:pPr>
        <w:tabs>
          <w:tab w:val="left" w:pos="3375"/>
        </w:tabs>
        <w:rPr>
          <w:rFonts w:ascii="Times New Roman" w:hAnsi="Times New Roman"/>
          <w:sz w:val="24"/>
          <w:szCs w:val="24"/>
        </w:rPr>
      </w:pPr>
    </w:p>
    <w:sectPr w:rsidR="00554BF6" w:rsidRPr="00E84939" w:rsidSect="00CD5ED7">
      <w:footerReference w:type="default" r:id="rId7"/>
      <w:pgSz w:w="12240" w:h="15840"/>
      <w:pgMar w:top="1440" w:right="1440" w:bottom="1440" w:left="144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9E7AF" w14:textId="77777777" w:rsidR="002E0C29" w:rsidRDefault="002E0C29" w:rsidP="00C43620">
      <w:pPr>
        <w:spacing w:after="0" w:line="240" w:lineRule="auto"/>
      </w:pPr>
      <w:r>
        <w:separator/>
      </w:r>
    </w:p>
  </w:endnote>
  <w:endnote w:type="continuationSeparator" w:id="0">
    <w:p w14:paraId="6DDDBBE0" w14:textId="77777777" w:rsidR="002E0C29" w:rsidRDefault="002E0C29" w:rsidP="00C43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9D430" w14:textId="77777777" w:rsidR="00EB16F5" w:rsidRDefault="00EB16F5" w:rsidP="00330137">
    <w:pPr>
      <w:pStyle w:val="Footer"/>
      <w:pBdr>
        <w:top w:val="thinThickSmallGap" w:sz="24" w:space="0" w:color="622423"/>
      </w:pBdr>
      <w:tabs>
        <w:tab w:val="clear" w:pos="4680"/>
      </w:tabs>
    </w:pPr>
    <w:r>
      <w:t>Course Outline</w:t>
    </w:r>
    <w:r w:rsidR="00330137">
      <w:tab/>
    </w:r>
    <w:r>
      <w:t xml:space="preserve">Page </w:t>
    </w:r>
    <w:r w:rsidR="00C0480F">
      <w:fldChar w:fldCharType="begin"/>
    </w:r>
    <w:r w:rsidR="00C0480F">
      <w:instrText xml:space="preserve"> PAGE   \* MERGEFORMAT </w:instrText>
    </w:r>
    <w:r w:rsidR="00C0480F">
      <w:fldChar w:fldCharType="separate"/>
    </w:r>
    <w:r w:rsidR="00702D6A">
      <w:rPr>
        <w:noProof/>
      </w:rPr>
      <w:t>1</w:t>
    </w:r>
    <w:r w:rsidR="00C0480F">
      <w:rPr>
        <w:noProof/>
      </w:rPr>
      <w:fldChar w:fldCharType="end"/>
    </w:r>
  </w:p>
  <w:p w14:paraId="493E20CF" w14:textId="77777777" w:rsidR="00C43620" w:rsidRPr="00EB16F5" w:rsidRDefault="00C43620" w:rsidP="00EB16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6DF0D" w14:textId="77777777" w:rsidR="002E0C29" w:rsidRDefault="002E0C29" w:rsidP="00C43620">
      <w:pPr>
        <w:spacing w:after="0" w:line="240" w:lineRule="auto"/>
      </w:pPr>
      <w:r>
        <w:separator/>
      </w:r>
    </w:p>
  </w:footnote>
  <w:footnote w:type="continuationSeparator" w:id="0">
    <w:p w14:paraId="67CEAFCD" w14:textId="77777777" w:rsidR="002E0C29" w:rsidRDefault="002E0C29" w:rsidP="00C43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451DF"/>
    <w:multiLevelType w:val="hybridMultilevel"/>
    <w:tmpl w:val="41D282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83AF9"/>
    <w:multiLevelType w:val="hybridMultilevel"/>
    <w:tmpl w:val="4014CCB2"/>
    <w:lvl w:ilvl="0" w:tplc="04090001">
      <w:start w:val="9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90BB9"/>
    <w:multiLevelType w:val="hybridMultilevel"/>
    <w:tmpl w:val="54F6D878"/>
    <w:lvl w:ilvl="0" w:tplc="B596E8BE">
      <w:numFmt w:val="decimal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3F1F91"/>
    <w:multiLevelType w:val="hybridMultilevel"/>
    <w:tmpl w:val="1D20D69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1827E3"/>
    <w:multiLevelType w:val="hybridMultilevel"/>
    <w:tmpl w:val="D408B59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EA20AD"/>
    <w:multiLevelType w:val="hybridMultilevel"/>
    <w:tmpl w:val="54F6D878"/>
    <w:lvl w:ilvl="0" w:tplc="B596E8B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707C78"/>
    <w:multiLevelType w:val="hybridMultilevel"/>
    <w:tmpl w:val="54F6D878"/>
    <w:lvl w:ilvl="0" w:tplc="B596E8BE">
      <w:numFmt w:val="decimal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20"/>
    <w:rsid w:val="000004C0"/>
    <w:rsid w:val="00005E09"/>
    <w:rsid w:val="00030A40"/>
    <w:rsid w:val="0004751B"/>
    <w:rsid w:val="000716B5"/>
    <w:rsid w:val="00090ABC"/>
    <w:rsid w:val="0009357B"/>
    <w:rsid w:val="000B2501"/>
    <w:rsid w:val="000C0336"/>
    <w:rsid w:val="000C3EE7"/>
    <w:rsid w:val="000E04BB"/>
    <w:rsid w:val="000F4D9E"/>
    <w:rsid w:val="001003E7"/>
    <w:rsid w:val="001006F6"/>
    <w:rsid w:val="001025B1"/>
    <w:rsid w:val="0011061D"/>
    <w:rsid w:val="00116BDB"/>
    <w:rsid w:val="00121FCE"/>
    <w:rsid w:val="00130E74"/>
    <w:rsid w:val="001439C1"/>
    <w:rsid w:val="00161FB6"/>
    <w:rsid w:val="00180EFC"/>
    <w:rsid w:val="001843BC"/>
    <w:rsid w:val="001B1C24"/>
    <w:rsid w:val="001B3188"/>
    <w:rsid w:val="001B537F"/>
    <w:rsid w:val="001C12DE"/>
    <w:rsid w:val="001D2127"/>
    <w:rsid w:val="001F25C3"/>
    <w:rsid w:val="00200BD2"/>
    <w:rsid w:val="00201041"/>
    <w:rsid w:val="002066A5"/>
    <w:rsid w:val="0022737D"/>
    <w:rsid w:val="0023134B"/>
    <w:rsid w:val="00243474"/>
    <w:rsid w:val="002438E3"/>
    <w:rsid w:val="002455CE"/>
    <w:rsid w:val="00275249"/>
    <w:rsid w:val="00287A78"/>
    <w:rsid w:val="00290B81"/>
    <w:rsid w:val="002A32EE"/>
    <w:rsid w:val="002B1D6A"/>
    <w:rsid w:val="002B5BBE"/>
    <w:rsid w:val="002C4B3D"/>
    <w:rsid w:val="002D1C41"/>
    <w:rsid w:val="002E0C29"/>
    <w:rsid w:val="002E6831"/>
    <w:rsid w:val="00306FE3"/>
    <w:rsid w:val="00310D46"/>
    <w:rsid w:val="00320DF4"/>
    <w:rsid w:val="00323F6B"/>
    <w:rsid w:val="00330137"/>
    <w:rsid w:val="00351F7C"/>
    <w:rsid w:val="00365992"/>
    <w:rsid w:val="003828A1"/>
    <w:rsid w:val="003C06DB"/>
    <w:rsid w:val="003C4F21"/>
    <w:rsid w:val="003E3FF8"/>
    <w:rsid w:val="00414291"/>
    <w:rsid w:val="00436F29"/>
    <w:rsid w:val="00460B8C"/>
    <w:rsid w:val="00473BF2"/>
    <w:rsid w:val="00485B97"/>
    <w:rsid w:val="00497D2C"/>
    <w:rsid w:val="004C09CE"/>
    <w:rsid w:val="004D58DD"/>
    <w:rsid w:val="004D60E8"/>
    <w:rsid w:val="00531CD0"/>
    <w:rsid w:val="00554BF6"/>
    <w:rsid w:val="0057151F"/>
    <w:rsid w:val="005845F8"/>
    <w:rsid w:val="0059061C"/>
    <w:rsid w:val="005A2226"/>
    <w:rsid w:val="005D08EB"/>
    <w:rsid w:val="005E78A7"/>
    <w:rsid w:val="005F61A5"/>
    <w:rsid w:val="005F63E5"/>
    <w:rsid w:val="00625350"/>
    <w:rsid w:val="006476B2"/>
    <w:rsid w:val="006768C4"/>
    <w:rsid w:val="00685B67"/>
    <w:rsid w:val="00690895"/>
    <w:rsid w:val="00696022"/>
    <w:rsid w:val="006E0D58"/>
    <w:rsid w:val="00702D6A"/>
    <w:rsid w:val="0072567E"/>
    <w:rsid w:val="00744BF3"/>
    <w:rsid w:val="00763282"/>
    <w:rsid w:val="007679AA"/>
    <w:rsid w:val="00770FB4"/>
    <w:rsid w:val="00773028"/>
    <w:rsid w:val="00780E99"/>
    <w:rsid w:val="0078114A"/>
    <w:rsid w:val="00782096"/>
    <w:rsid w:val="00786CE1"/>
    <w:rsid w:val="00793811"/>
    <w:rsid w:val="007D271A"/>
    <w:rsid w:val="007E7D03"/>
    <w:rsid w:val="00807273"/>
    <w:rsid w:val="00807C50"/>
    <w:rsid w:val="00822778"/>
    <w:rsid w:val="00823459"/>
    <w:rsid w:val="0083201A"/>
    <w:rsid w:val="008446BA"/>
    <w:rsid w:val="0084687D"/>
    <w:rsid w:val="00851D81"/>
    <w:rsid w:val="00862937"/>
    <w:rsid w:val="00870C73"/>
    <w:rsid w:val="0087478B"/>
    <w:rsid w:val="00876C2E"/>
    <w:rsid w:val="0088605E"/>
    <w:rsid w:val="0089276E"/>
    <w:rsid w:val="00892F73"/>
    <w:rsid w:val="008B1278"/>
    <w:rsid w:val="008C052F"/>
    <w:rsid w:val="008C2183"/>
    <w:rsid w:val="008D555E"/>
    <w:rsid w:val="008E382C"/>
    <w:rsid w:val="008F3175"/>
    <w:rsid w:val="00905E70"/>
    <w:rsid w:val="00906A37"/>
    <w:rsid w:val="009075CF"/>
    <w:rsid w:val="009401FB"/>
    <w:rsid w:val="00940E8F"/>
    <w:rsid w:val="009517BB"/>
    <w:rsid w:val="00960599"/>
    <w:rsid w:val="00961922"/>
    <w:rsid w:val="00980AC8"/>
    <w:rsid w:val="009A16C2"/>
    <w:rsid w:val="009C4F70"/>
    <w:rsid w:val="009F734C"/>
    <w:rsid w:val="00A5152E"/>
    <w:rsid w:val="00A55374"/>
    <w:rsid w:val="00A66FDC"/>
    <w:rsid w:val="00A84A9F"/>
    <w:rsid w:val="00A84E83"/>
    <w:rsid w:val="00A8783F"/>
    <w:rsid w:val="00A91E58"/>
    <w:rsid w:val="00AB0805"/>
    <w:rsid w:val="00AD04B4"/>
    <w:rsid w:val="00AD0EBF"/>
    <w:rsid w:val="00AE7894"/>
    <w:rsid w:val="00AF1563"/>
    <w:rsid w:val="00AF4489"/>
    <w:rsid w:val="00B15BA1"/>
    <w:rsid w:val="00B3130E"/>
    <w:rsid w:val="00B45B76"/>
    <w:rsid w:val="00B52D7C"/>
    <w:rsid w:val="00B66B7F"/>
    <w:rsid w:val="00B75EC8"/>
    <w:rsid w:val="00B77525"/>
    <w:rsid w:val="00BA23F8"/>
    <w:rsid w:val="00BA4C00"/>
    <w:rsid w:val="00BA6BE1"/>
    <w:rsid w:val="00BD21F4"/>
    <w:rsid w:val="00BD5547"/>
    <w:rsid w:val="00BF4E29"/>
    <w:rsid w:val="00C0480F"/>
    <w:rsid w:val="00C074CE"/>
    <w:rsid w:val="00C1511C"/>
    <w:rsid w:val="00C23299"/>
    <w:rsid w:val="00C33B94"/>
    <w:rsid w:val="00C43620"/>
    <w:rsid w:val="00C61198"/>
    <w:rsid w:val="00C968FF"/>
    <w:rsid w:val="00CD5ED7"/>
    <w:rsid w:val="00CE656C"/>
    <w:rsid w:val="00D03FCD"/>
    <w:rsid w:val="00D1657B"/>
    <w:rsid w:val="00D20C06"/>
    <w:rsid w:val="00D52599"/>
    <w:rsid w:val="00D5657E"/>
    <w:rsid w:val="00D5661D"/>
    <w:rsid w:val="00D60ACD"/>
    <w:rsid w:val="00D8284D"/>
    <w:rsid w:val="00D82A60"/>
    <w:rsid w:val="00D854A2"/>
    <w:rsid w:val="00D8701C"/>
    <w:rsid w:val="00D87A1A"/>
    <w:rsid w:val="00D92F77"/>
    <w:rsid w:val="00D94824"/>
    <w:rsid w:val="00D953CC"/>
    <w:rsid w:val="00DA3373"/>
    <w:rsid w:val="00DA76E8"/>
    <w:rsid w:val="00DA7F0D"/>
    <w:rsid w:val="00DB77C4"/>
    <w:rsid w:val="00DC5B4C"/>
    <w:rsid w:val="00DC7E84"/>
    <w:rsid w:val="00DD6F38"/>
    <w:rsid w:val="00DE7BEB"/>
    <w:rsid w:val="00DF2BBF"/>
    <w:rsid w:val="00DF2C6A"/>
    <w:rsid w:val="00E07476"/>
    <w:rsid w:val="00E466F3"/>
    <w:rsid w:val="00E46F3B"/>
    <w:rsid w:val="00E56FEA"/>
    <w:rsid w:val="00E6267A"/>
    <w:rsid w:val="00E62C51"/>
    <w:rsid w:val="00E74CEE"/>
    <w:rsid w:val="00E84939"/>
    <w:rsid w:val="00E8577F"/>
    <w:rsid w:val="00EB16F5"/>
    <w:rsid w:val="00EB2DE0"/>
    <w:rsid w:val="00EB6998"/>
    <w:rsid w:val="00F017D7"/>
    <w:rsid w:val="00F07412"/>
    <w:rsid w:val="00F200B1"/>
    <w:rsid w:val="00F32828"/>
    <w:rsid w:val="00F3688E"/>
    <w:rsid w:val="00F47B6C"/>
    <w:rsid w:val="00F544BA"/>
    <w:rsid w:val="00F616FE"/>
    <w:rsid w:val="00F7716C"/>
    <w:rsid w:val="00F80518"/>
    <w:rsid w:val="00F942C5"/>
    <w:rsid w:val="00FA4202"/>
    <w:rsid w:val="00FC4377"/>
    <w:rsid w:val="00FF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58536"/>
  <w15:docId w15:val="{800F5B35-2D8B-46BF-A6CA-58F903AF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620"/>
    <w:pPr>
      <w:spacing w:after="200" w:line="252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3620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3620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3620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3620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3620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3620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3620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362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362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620"/>
  </w:style>
  <w:style w:type="paragraph" w:styleId="Footer">
    <w:name w:val="footer"/>
    <w:basedOn w:val="Normal"/>
    <w:link w:val="Foot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620"/>
  </w:style>
  <w:style w:type="paragraph" w:styleId="BalloonText">
    <w:name w:val="Balloon Text"/>
    <w:basedOn w:val="Normal"/>
    <w:link w:val="BalloonTextChar"/>
    <w:uiPriority w:val="99"/>
    <w:semiHidden/>
    <w:unhideWhenUsed/>
    <w:rsid w:val="00C4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6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43620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3620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3620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3620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3620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3620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3620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3620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3620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3620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43620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43620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362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43620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C43620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C43620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4362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43620"/>
  </w:style>
  <w:style w:type="paragraph" w:styleId="ListParagraph">
    <w:name w:val="List Paragraph"/>
    <w:basedOn w:val="Normal"/>
    <w:uiPriority w:val="34"/>
    <w:qFormat/>
    <w:rsid w:val="00C4362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362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43620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3620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3620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C43620"/>
    <w:rPr>
      <w:i/>
      <w:iCs/>
    </w:rPr>
  </w:style>
  <w:style w:type="character" w:styleId="IntenseEmphasis">
    <w:name w:val="Intense Emphasis"/>
    <w:uiPriority w:val="21"/>
    <w:qFormat/>
    <w:rsid w:val="00C43620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43620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C43620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C43620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3620"/>
    <w:pPr>
      <w:outlineLvl w:val="9"/>
    </w:pPr>
  </w:style>
  <w:style w:type="table" w:styleId="TableGrid">
    <w:name w:val="Table Grid"/>
    <w:basedOn w:val="TableNormal"/>
    <w:uiPriority w:val="59"/>
    <w:rsid w:val="00C436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nhideWhenUsed/>
    <w:rsid w:val="00323F6B"/>
    <w:pPr>
      <w:spacing w:after="120" w:line="240" w:lineRule="auto"/>
    </w:pPr>
    <w:rPr>
      <w:rFonts w:ascii="Times New Roman" w:hAnsi="Times New Roman"/>
      <w:sz w:val="16"/>
      <w:szCs w:val="16"/>
      <w:lang w:bidi="ar-SA"/>
    </w:rPr>
  </w:style>
  <w:style w:type="character" w:customStyle="1" w:styleId="BodyText3Char">
    <w:name w:val="Body Text 3 Char"/>
    <w:basedOn w:val="DefaultParagraphFont"/>
    <w:link w:val="BodyText3"/>
    <w:rsid w:val="00323F6B"/>
    <w:rPr>
      <w:rFonts w:ascii="Times New Roman" w:hAnsi="Times New Roman"/>
      <w:sz w:val="16"/>
      <w:szCs w:val="16"/>
    </w:rPr>
  </w:style>
  <w:style w:type="character" w:customStyle="1" w:styleId="apple-converted-space">
    <w:name w:val="apple-converted-space"/>
    <w:basedOn w:val="DefaultParagraphFont"/>
    <w:rsid w:val="00323F6B"/>
  </w:style>
  <w:style w:type="character" w:customStyle="1" w:styleId="apple-style-span">
    <w:name w:val="apple-style-span"/>
    <w:basedOn w:val="DefaultParagraphFont"/>
    <w:rsid w:val="00323F6B"/>
  </w:style>
  <w:style w:type="paragraph" w:styleId="NormalWeb">
    <w:name w:val="Normal (Web)"/>
    <w:basedOn w:val="Normal"/>
    <w:uiPriority w:val="99"/>
    <w:semiHidden/>
    <w:unhideWhenUsed/>
    <w:rsid w:val="000004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6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6572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8987</dc:creator>
  <cp:lastModifiedBy>Ayesha Mehmood Malik</cp:lastModifiedBy>
  <cp:revision>8</cp:revision>
  <cp:lastPrinted>2020-10-26T07:54:00Z</cp:lastPrinted>
  <dcterms:created xsi:type="dcterms:W3CDTF">2023-05-22T05:17:00Z</dcterms:created>
  <dcterms:modified xsi:type="dcterms:W3CDTF">2023-05-23T11:25:00Z</dcterms:modified>
</cp:coreProperties>
</file>