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FE0" w14:textId="77777777" w:rsidR="00F6124A" w:rsidRPr="00E91FB7" w:rsidRDefault="00F6124A" w:rsidP="00F6124A">
      <w:pPr>
        <w:jc w:val="center"/>
        <w:rPr>
          <w:rFonts w:ascii="Calibri" w:eastAsia="Times New Roman" w:hAnsi="Calibri" w:cs="Calibri"/>
          <w:b/>
          <w:color w:val="000000"/>
          <w:sz w:val="40"/>
          <w:szCs w:val="24"/>
        </w:rPr>
      </w:pPr>
      <w:r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t xml:space="preserve">Updated </w:t>
      </w:r>
      <w:r w:rsidRPr="00511C9C"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t>BSEE Roadmap</w:t>
      </w:r>
    </w:p>
    <w:tbl>
      <w:tblPr>
        <w:tblW w:w="10784" w:type="dxa"/>
        <w:tblInd w:w="-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460"/>
        <w:gridCol w:w="723"/>
        <w:gridCol w:w="722"/>
        <w:gridCol w:w="1442"/>
        <w:gridCol w:w="3271"/>
        <w:gridCol w:w="722"/>
        <w:gridCol w:w="723"/>
      </w:tblGrid>
      <w:tr w:rsidR="00F6124A" w14:paraId="764AF3E4" w14:textId="77777777" w:rsidTr="00BC4F16">
        <w:trPr>
          <w:trHeight w:val="554"/>
        </w:trPr>
        <w:tc>
          <w:tcPr>
            <w:tcW w:w="10784" w:type="dxa"/>
            <w:gridSpan w:val="8"/>
            <w:tcBorders>
              <w:bottom w:val="single" w:sz="6" w:space="0" w:color="000000"/>
            </w:tcBorders>
          </w:tcPr>
          <w:p w14:paraId="554940E2" w14:textId="77777777" w:rsidR="00F6124A" w:rsidRDefault="00F6124A" w:rsidP="00BC4F16">
            <w:pPr>
              <w:pStyle w:val="TableParagraph"/>
              <w:spacing w:before="132"/>
              <w:ind w:left="3359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UMT SEN Electrical Engineering Department</w:t>
            </w:r>
          </w:p>
        </w:tc>
      </w:tr>
      <w:tr w:rsidR="00F6124A" w14:paraId="7EB2CFFF" w14:textId="77777777" w:rsidTr="00BC4F16">
        <w:trPr>
          <w:trHeight w:val="26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47B7135" w14:textId="77777777" w:rsidR="00F6124A" w:rsidRDefault="00F6124A" w:rsidP="00BC4F16">
            <w:pPr>
              <w:pStyle w:val="TableParagraph"/>
              <w:spacing w:before="0" w:line="248" w:lineRule="exact"/>
              <w:ind w:left="347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BS Electrical Engineering Roadmap</w:t>
            </w:r>
          </w:p>
        </w:tc>
      </w:tr>
      <w:tr w:rsidR="00F6124A" w14:paraId="05FD43AE" w14:textId="77777777" w:rsidTr="00BC4F1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2CE2705C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6124A" w14:paraId="64FA5A38" w14:textId="77777777" w:rsidTr="00BC4F1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601A1DE9" w14:textId="77777777" w:rsidR="00F6124A" w:rsidRDefault="00F6124A" w:rsidP="00BC4F16">
            <w:pPr>
              <w:pStyle w:val="TableParagraph"/>
              <w:spacing w:before="0" w:line="179" w:lineRule="exact"/>
              <w:ind w:left="4489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FIRST YEAR</w:t>
            </w:r>
          </w:p>
        </w:tc>
      </w:tr>
      <w:tr w:rsidR="00F6124A" w14:paraId="397AE191" w14:textId="77777777" w:rsidTr="00BC4F16">
        <w:trPr>
          <w:trHeight w:val="217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36409BB" w14:textId="77777777" w:rsidR="00F6124A" w:rsidRDefault="00F6124A" w:rsidP="00BC4F16">
            <w:pPr>
              <w:pStyle w:val="TableParagraph"/>
              <w:spacing w:before="29" w:line="169" w:lineRule="exact"/>
              <w:ind w:left="1661" w:right="1624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(1</w:t>
            </w:r>
            <w:r>
              <w:rPr>
                <w:rFonts w:ascii="Trebuchet MS"/>
                <w:b/>
                <w:sz w:val="15"/>
                <w:vertAlign w:val="superscript"/>
              </w:rPr>
              <w:t>st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5FD640A5" w14:textId="77777777" w:rsidR="00F6124A" w:rsidRDefault="00F6124A" w:rsidP="00BC4F1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(2</w:t>
            </w:r>
            <w:r>
              <w:rPr>
                <w:rFonts w:ascii="Trebuchet MS"/>
                <w:b/>
                <w:sz w:val="15"/>
                <w:vertAlign w:val="superscript"/>
              </w:rPr>
              <w:t>nd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F6124A" w14:paraId="6A6974CE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5988" w14:textId="77777777" w:rsidR="00F6124A" w:rsidRDefault="00F6124A" w:rsidP="00BC4F1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8C9" w14:textId="77777777" w:rsidR="00F6124A" w:rsidRDefault="00F6124A" w:rsidP="00BC4F1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43D1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78DF" w14:textId="77777777" w:rsidR="00F6124A" w:rsidRDefault="00F6124A" w:rsidP="00BC4F1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FBF3" w14:textId="77777777" w:rsidR="00F6124A" w:rsidRDefault="00F6124A" w:rsidP="00BC4F16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5332" w14:textId="77777777" w:rsidR="00F6124A" w:rsidRDefault="00F6124A" w:rsidP="00BC4F16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8EA9" w14:textId="77777777" w:rsidR="00F6124A" w:rsidRDefault="00F6124A" w:rsidP="00BC4F1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7E002" w14:textId="77777777" w:rsidR="00F6124A" w:rsidRDefault="00F6124A" w:rsidP="00BC4F1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F6124A" w:rsidRPr="00EF1106" w14:paraId="1152193D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F8FF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39A2" w14:textId="77777777" w:rsidR="00F6124A" w:rsidRPr="009E0AF7" w:rsidRDefault="00F6124A" w:rsidP="00BC4F16">
            <w:pPr>
              <w:pStyle w:val="TableParagraph"/>
              <w:ind w:left="32"/>
              <w:rPr>
                <w:sz w:val="12"/>
                <w:highlight w:val="yellow"/>
              </w:rPr>
            </w:pPr>
            <w:r w:rsidRPr="009E0AF7">
              <w:rPr>
                <w:sz w:val="12"/>
                <w:highlight w:val="yellow"/>
              </w:rPr>
              <w:t>Programming Fundamentals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E461" w14:textId="77777777" w:rsidR="00F6124A" w:rsidRPr="009E0AF7" w:rsidRDefault="00F6124A" w:rsidP="00BC4F16">
            <w:pPr>
              <w:pStyle w:val="TableParagraph"/>
              <w:ind w:right="296"/>
              <w:jc w:val="right"/>
              <w:rPr>
                <w:sz w:val="12"/>
                <w:highlight w:val="yellow"/>
              </w:rPr>
            </w:pPr>
            <w:r w:rsidRPr="009E0AF7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1FB4" w14:textId="77777777" w:rsidR="00F6124A" w:rsidRPr="009E0AF7" w:rsidRDefault="00F6124A" w:rsidP="00BC4F16">
            <w:pPr>
              <w:pStyle w:val="TableParagraph"/>
              <w:ind w:right="208"/>
              <w:jc w:val="right"/>
              <w:rPr>
                <w:sz w:val="12"/>
                <w:highlight w:val="yellow"/>
              </w:rPr>
            </w:pPr>
            <w:r w:rsidRPr="009E0AF7">
              <w:rPr>
                <w:sz w:val="12"/>
                <w:highlight w:val="yellow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F44B" w14:textId="77777777" w:rsidR="00F6124A" w:rsidRPr="009E0AF7" w:rsidRDefault="00F6124A" w:rsidP="00BC4F16">
            <w:pPr>
              <w:pStyle w:val="TableParagraph"/>
              <w:ind w:left="23"/>
              <w:rPr>
                <w:sz w:val="12"/>
                <w:highlight w:val="yellow"/>
              </w:rPr>
            </w:pPr>
            <w:r w:rsidRPr="00664CD4">
              <w:rPr>
                <w:sz w:val="12"/>
              </w:rPr>
              <w:t>MA-230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98AF" w14:textId="77777777" w:rsidR="00F6124A" w:rsidRPr="00AE4153" w:rsidRDefault="00F6124A" w:rsidP="00BC4F16">
            <w:pPr>
              <w:pStyle w:val="TableParagraph"/>
              <w:ind w:left="32"/>
              <w:rPr>
                <w:sz w:val="12"/>
              </w:rPr>
            </w:pPr>
            <w:r w:rsidRPr="00AE4153">
              <w:rPr>
                <w:w w:val="105"/>
                <w:sz w:val="12"/>
              </w:rPr>
              <w:t>Differential Equations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4C0D" w14:textId="77777777" w:rsidR="00F6124A" w:rsidRPr="00AE4153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 w:rsidRPr="00AE4153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4620A" w14:textId="77777777" w:rsidR="00F6124A" w:rsidRPr="00AE4153" w:rsidRDefault="00F6124A" w:rsidP="00BC4F16">
            <w:pPr>
              <w:pStyle w:val="TableParagraph"/>
              <w:ind w:right="257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</w:tr>
      <w:tr w:rsidR="00F6124A" w14:paraId="665F9E70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F974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84C6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Programming Fundamentals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6B29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C575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F0DF" w14:textId="77777777" w:rsidR="00F6124A" w:rsidRPr="00AE4153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AE4153">
              <w:rPr>
                <w:sz w:val="12"/>
              </w:rPr>
              <w:t>EE-102L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6CE9" w14:textId="77777777" w:rsidR="00F6124A" w:rsidRPr="00AE4153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AE4153">
              <w:rPr>
                <w:sz w:val="12"/>
              </w:rPr>
              <w:t>Engineering Drawing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EE93" w14:textId="77777777" w:rsidR="00F6124A" w:rsidRPr="00AE4153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 w:rsidRPr="00AE4153"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865A1" w14:textId="77777777" w:rsidR="00F6124A" w:rsidRPr="00AE4153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</w:tr>
      <w:tr w:rsidR="00F6124A" w14:paraId="4E5CD337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1D6E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EE-112L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F0A2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Workshop Practice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5172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26AE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B7C1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5017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4843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81E3C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1CE3A3FC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C2B7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EN-110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C93D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English Grammar and Comprehension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EC12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503F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5555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6C8D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52C9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CC2A2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5EEC000E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B9EF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MA-112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F94A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Calculus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6234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21F5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8F44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HM-150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06AE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Islamic Studies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w w:val="105"/>
                <w:sz w:val="12"/>
              </w:rPr>
              <w:t>Ethics (For Non-Muslim Students)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3F65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3CB4AC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5F024BD9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F433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1D92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4A1A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75D4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0A33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2B9B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B46C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596846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4B33BF45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BEF0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E7BB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FC86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89CD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779B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5224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314D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34B7C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02CB52D1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9123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SS-171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A1BD" w14:textId="77777777" w:rsidR="00F6124A" w:rsidRDefault="00F6124A" w:rsidP="00BC4F16">
            <w:pPr>
              <w:pStyle w:val="TableParagraph"/>
              <w:spacing w:before="11" w:line="158" w:lineRule="exact"/>
              <w:ind w:left="32"/>
              <w:rPr>
                <w:sz w:val="24"/>
              </w:rPr>
            </w:pPr>
            <w:r>
              <w:rPr>
                <w:sz w:val="12"/>
              </w:rPr>
              <w:t xml:space="preserve">Pakistan Studies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A814" w14:textId="77777777" w:rsidR="00F6124A" w:rsidRPr="00E06860" w:rsidRDefault="00F6124A" w:rsidP="00BC4F16">
            <w:pPr>
              <w:pStyle w:val="TableParagraph"/>
              <w:ind w:left="32"/>
              <w:jc w:val="center"/>
              <w:rPr>
                <w:sz w:val="12"/>
              </w:rPr>
            </w:pPr>
            <w:r w:rsidRPr="00E06860">
              <w:rPr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C7A1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4673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EN-112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973F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Composition and Communication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3430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5DE948" w14:textId="77777777" w:rsidR="00F6124A" w:rsidRDefault="00F6124A" w:rsidP="00BC4F16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EN-110</w:t>
            </w:r>
          </w:p>
        </w:tc>
      </w:tr>
      <w:tr w:rsidR="00F6124A" w14:paraId="6C15F8B2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F5E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4FC4" w14:textId="77777777" w:rsidR="00F6124A" w:rsidRDefault="00F6124A" w:rsidP="00BC4F16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0226" w14:textId="77777777" w:rsidR="00F6124A" w:rsidRDefault="00F6124A" w:rsidP="00BC4F16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2DAB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C5FF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AF6A" w14:textId="77777777" w:rsidR="00F6124A" w:rsidRDefault="00F6124A" w:rsidP="00BC4F16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3EF1" w14:textId="77777777" w:rsidR="00F6124A" w:rsidRDefault="00F6124A" w:rsidP="00BC4F16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F5753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5CED050A" w14:textId="77777777" w:rsidTr="00BC4F1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B3EF" w14:textId="77777777" w:rsidR="00F6124A" w:rsidRDefault="00F6124A" w:rsidP="00BC4F16">
            <w:pPr>
              <w:pStyle w:val="TableParagraph"/>
              <w:spacing w:before="0"/>
              <w:ind w:left="1408" w:right="134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A79F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69C3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2000" w14:textId="77777777" w:rsidR="00F6124A" w:rsidRDefault="00F6124A" w:rsidP="00BC4F16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A88C1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16</w:t>
            </w:r>
          </w:p>
        </w:tc>
      </w:tr>
      <w:tr w:rsidR="00F6124A" w14:paraId="2AE8893E" w14:textId="77777777" w:rsidTr="00BC4F1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BE741EE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1D8ED2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A0EB2A8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0E8A76D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86BFCFA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1D4F0BE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1246E69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0DAC6D44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6124A" w14:paraId="50646463" w14:textId="77777777" w:rsidTr="00BC4F1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35E5EA90" w14:textId="77777777" w:rsidR="00F6124A" w:rsidRDefault="00F6124A" w:rsidP="00BC4F16">
            <w:pPr>
              <w:pStyle w:val="TableParagraph"/>
              <w:spacing w:before="0" w:line="179" w:lineRule="exact"/>
              <w:ind w:left="4490" w:right="444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SECOND YEAR</w:t>
            </w:r>
          </w:p>
        </w:tc>
      </w:tr>
      <w:tr w:rsidR="00F6124A" w14:paraId="477F64CC" w14:textId="77777777" w:rsidTr="00BC4F1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66C0E25" w14:textId="77777777" w:rsidR="00F6124A" w:rsidRDefault="00F6124A" w:rsidP="00BC4F16">
            <w:pPr>
              <w:pStyle w:val="TableParagraph"/>
              <w:spacing w:before="36" w:line="161" w:lineRule="exact"/>
              <w:ind w:left="30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(3</w:t>
            </w:r>
            <w:r>
              <w:rPr>
                <w:rFonts w:ascii="Trebuchet MS"/>
                <w:b/>
                <w:sz w:val="15"/>
                <w:vertAlign w:val="superscript"/>
              </w:rPr>
              <w:t>rd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A6775A9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E19B488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5B2F7A9B" w14:textId="77777777" w:rsidR="00F6124A" w:rsidRDefault="00F6124A" w:rsidP="00BC4F1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(4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F6124A" w14:paraId="61FFABE3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D3CD" w14:textId="77777777" w:rsidR="00F6124A" w:rsidRDefault="00F6124A" w:rsidP="00BC4F1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5CAE" w14:textId="77777777" w:rsidR="00F6124A" w:rsidRDefault="00F6124A" w:rsidP="00BC4F1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46C6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B8F4" w14:textId="77777777" w:rsidR="00F6124A" w:rsidRDefault="00F6124A" w:rsidP="00BC4F1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23C4" w14:textId="77777777" w:rsidR="00F6124A" w:rsidRDefault="00F6124A" w:rsidP="00BC4F16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BAE1" w14:textId="77777777" w:rsidR="00F6124A" w:rsidRDefault="00F6124A" w:rsidP="00BC4F16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336C" w14:textId="77777777" w:rsidR="00F6124A" w:rsidRDefault="00F6124A" w:rsidP="00BC4F1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6AB20" w14:textId="77777777" w:rsidR="00F6124A" w:rsidRDefault="00F6124A" w:rsidP="00BC4F1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F6124A" w14:paraId="42FF8F54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0553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FD2C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476A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A3D1" w14:textId="77777777" w:rsidR="00F6124A" w:rsidRDefault="00F6124A" w:rsidP="00BC4F16">
            <w:pPr>
              <w:pStyle w:val="TableParagraph"/>
              <w:spacing w:before="26"/>
              <w:ind w:right="315"/>
              <w:jc w:val="right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81DC" w14:textId="77777777" w:rsidR="00F6124A" w:rsidRPr="00F30A28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F30A28">
              <w:rPr>
                <w:sz w:val="12"/>
                <w:highlight w:val="yellow"/>
              </w:rPr>
              <w:t>EE-306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B55B" w14:textId="77777777" w:rsidR="00F6124A" w:rsidRPr="00F30A28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F30A28">
              <w:rPr>
                <w:sz w:val="12"/>
                <w:highlight w:val="yellow"/>
              </w:rPr>
              <w:t>Probability and Statistics for Engineers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3521" w14:textId="77777777" w:rsidR="00F6124A" w:rsidRPr="00F30A28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F30A28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F215C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</w:tr>
      <w:tr w:rsidR="00F6124A" w14:paraId="042DD9F4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593D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5D31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E716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F901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762E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7BE1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5748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F3841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EE-110</w:t>
            </w:r>
          </w:p>
        </w:tc>
      </w:tr>
      <w:tr w:rsidR="00F6124A" w14:paraId="7674642E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0BED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7C55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9ED2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C53E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A507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DEA6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6FBB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32236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453E96DF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2E7F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ACA7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7FCC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9C23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BB43" w14:textId="77777777" w:rsidR="00F6124A" w:rsidRPr="00F7584C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F7584C">
              <w:rPr>
                <w:sz w:val="12"/>
              </w:rPr>
              <w:t>EE-213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DD4C" w14:textId="77777777" w:rsidR="00F6124A" w:rsidRPr="009E0AF7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9E0AF7">
              <w:rPr>
                <w:sz w:val="12"/>
                <w:highlight w:val="yellow"/>
              </w:rPr>
              <w:t>Data Structures and Algorithms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6BED" w14:textId="77777777" w:rsidR="00F6124A" w:rsidRPr="009E0AF7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9E0AF7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D4293A" w14:textId="77777777" w:rsidR="00F6124A" w:rsidRPr="009E0AF7" w:rsidRDefault="00F6124A" w:rsidP="00BC4F16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 w:rsidRPr="009E0AF7">
              <w:rPr>
                <w:w w:val="90"/>
                <w:sz w:val="12"/>
                <w:highlight w:val="yellow"/>
              </w:rPr>
              <w:t>CS-143</w:t>
            </w:r>
          </w:p>
        </w:tc>
      </w:tr>
      <w:tr w:rsidR="00F6124A" w:rsidRPr="00F7584C" w14:paraId="1DA48E76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CC25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MA-210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66D4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Linear Algebra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C67B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3301" w14:textId="77777777" w:rsidR="00F6124A" w:rsidRDefault="00F6124A" w:rsidP="00BC4F16">
            <w:pPr>
              <w:pStyle w:val="TableParagraph"/>
              <w:tabs>
                <w:tab w:val="center" w:pos="225"/>
              </w:tabs>
              <w:ind w:right="257"/>
              <w:rPr>
                <w:sz w:val="12"/>
              </w:rPr>
            </w:pPr>
            <w:r>
              <w:rPr>
                <w:sz w:val="12"/>
              </w:rPr>
              <w:tab/>
              <w:t xml:space="preserve">     </w:t>
            </w: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6A6F" w14:textId="77777777" w:rsidR="00F6124A" w:rsidRPr="00AE4153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EE-213L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D939" w14:textId="77777777" w:rsidR="00F6124A" w:rsidRPr="009E0AF7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9E0AF7">
              <w:rPr>
                <w:sz w:val="12"/>
                <w:highlight w:val="yellow"/>
              </w:rPr>
              <w:t>Data Structures and Algorithms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42B1" w14:textId="77777777" w:rsidR="00F6124A" w:rsidRPr="009E0AF7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9E0AF7">
              <w:rPr>
                <w:w w:val="96"/>
                <w:sz w:val="12"/>
                <w:highlight w:val="yellow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F31C2" w14:textId="77777777" w:rsidR="00F6124A" w:rsidRPr="009E0AF7" w:rsidRDefault="00F6124A" w:rsidP="00BC4F16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52B3094A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F412" w14:textId="77777777" w:rsidR="00F6124A" w:rsidRPr="00AE4153" w:rsidRDefault="00F6124A" w:rsidP="00BC4F16">
            <w:pPr>
              <w:pStyle w:val="TableParagraph"/>
              <w:ind w:left="23"/>
              <w:rPr>
                <w:sz w:val="12"/>
              </w:rPr>
            </w:pPr>
            <w:r w:rsidRPr="00AE4153">
              <w:rPr>
                <w:sz w:val="12"/>
              </w:rPr>
              <w:t>ME-322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4104" w14:textId="77777777" w:rsidR="00F6124A" w:rsidRPr="00AE4153" w:rsidRDefault="00F6124A" w:rsidP="00BC4F16">
            <w:pPr>
              <w:pStyle w:val="TableParagraph"/>
              <w:ind w:left="32"/>
              <w:rPr>
                <w:sz w:val="12"/>
              </w:rPr>
            </w:pPr>
            <w:r w:rsidRPr="00AE4153">
              <w:rPr>
                <w:sz w:val="12"/>
              </w:rPr>
              <w:t>Applied Thermodynamics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EE33" w14:textId="77777777" w:rsidR="00F6124A" w:rsidRPr="00AE4153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 w:rsidRPr="00AE4153"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F9C3" w14:textId="77777777" w:rsidR="00F6124A" w:rsidRPr="00AE4153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8283" w14:textId="77777777" w:rsidR="00F6124A" w:rsidRPr="009E0AF7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>
              <w:rPr>
                <w:sz w:val="12"/>
              </w:rPr>
              <w:t>EN-223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98CF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Research Project and Presentation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000A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73402" w14:textId="77777777" w:rsidR="00F6124A" w:rsidRDefault="00F6124A" w:rsidP="00BC4F16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EN-112</w:t>
            </w:r>
          </w:p>
        </w:tc>
      </w:tr>
      <w:tr w:rsidR="00F6124A" w14:paraId="297F5199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508C" w14:textId="77777777" w:rsidR="00F6124A" w:rsidRPr="00AE4153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AE4153">
              <w:rPr>
                <w:sz w:val="12"/>
              </w:rPr>
              <w:t>CS-151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DD94" w14:textId="77777777" w:rsidR="00F6124A" w:rsidRPr="009E0AF7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9E0AF7">
              <w:rPr>
                <w:sz w:val="12"/>
                <w:highlight w:val="yellow"/>
              </w:rPr>
              <w:t>Object Oriented Programming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64FD" w14:textId="77777777" w:rsidR="00F6124A" w:rsidRPr="009E0AF7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9E0AF7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F8CD" w14:textId="77777777" w:rsidR="00F6124A" w:rsidRPr="009E0AF7" w:rsidRDefault="00F6124A" w:rsidP="00BC4F16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 w:rsidRPr="009E0AF7">
              <w:rPr>
                <w:w w:val="90"/>
                <w:sz w:val="12"/>
                <w:highlight w:val="yellow"/>
              </w:rPr>
              <w:t>CS-143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C7D6" w14:textId="77777777" w:rsidR="00F6124A" w:rsidRPr="00AE4153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MA-223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1DDC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Complex Variables and Transforms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2E7A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2E8F2" w14:textId="77777777" w:rsidR="00F6124A" w:rsidRDefault="00F6124A" w:rsidP="00BC4F16">
            <w:pPr>
              <w:pStyle w:val="TableParagraph"/>
              <w:ind w:right="248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</w:tr>
      <w:tr w:rsidR="00F6124A" w14:paraId="02657A20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3194" w14:textId="77777777" w:rsidR="00F6124A" w:rsidRPr="00AE4153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AE4153">
              <w:rPr>
                <w:sz w:val="12"/>
              </w:rPr>
              <w:t>CS-151L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A9D2" w14:textId="77777777" w:rsidR="00F6124A" w:rsidRPr="00AE4153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AE4153">
              <w:rPr>
                <w:sz w:val="12"/>
              </w:rPr>
              <w:t>Object Oriented Programming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B9D4" w14:textId="77777777" w:rsidR="00F6124A" w:rsidRPr="00AE4153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 w:rsidRPr="00AE4153"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BA00" w14:textId="77777777" w:rsidR="00F6124A" w:rsidRPr="00AE4153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  <w:r w:rsidRPr="00AE4153">
              <w:rPr>
                <w:w w:val="90"/>
                <w:sz w:val="12"/>
              </w:rPr>
              <w:t>CS-143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96D8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DE9F" w14:textId="77777777" w:rsidR="00F6124A" w:rsidRPr="001F038D" w:rsidRDefault="00F6124A" w:rsidP="00BC4F16">
            <w:pPr>
              <w:pStyle w:val="TableParagraph"/>
              <w:spacing w:before="14"/>
              <w:ind w:right="1454"/>
              <w:rPr>
                <w:sz w:val="12"/>
                <w:highlight w:val="yello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40DE" w14:textId="77777777" w:rsidR="00F6124A" w:rsidRDefault="00F6124A" w:rsidP="00BC4F16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C96CF4" w14:textId="77777777" w:rsidR="00F6124A" w:rsidRDefault="00F6124A" w:rsidP="00BC4F16">
            <w:pPr>
              <w:pStyle w:val="TableParagraph"/>
              <w:ind w:right="199"/>
              <w:jc w:val="center"/>
              <w:rPr>
                <w:sz w:val="12"/>
              </w:rPr>
            </w:pPr>
          </w:p>
        </w:tc>
      </w:tr>
      <w:tr w:rsidR="00F6124A" w14:paraId="7E334B99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DAEC" w14:textId="77777777" w:rsidR="00F6124A" w:rsidRPr="006431E5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332D" w14:textId="77777777" w:rsidR="00F6124A" w:rsidRPr="006431E5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32F6" w14:textId="77777777" w:rsidR="00F6124A" w:rsidRPr="006431E5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C7F5" w14:textId="77777777" w:rsidR="00F6124A" w:rsidRPr="006431E5" w:rsidRDefault="00F6124A" w:rsidP="00BC4F16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CB82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1B55" w14:textId="77777777" w:rsidR="00F6124A" w:rsidRPr="001F038D" w:rsidRDefault="00F6124A" w:rsidP="00BC4F16">
            <w:pPr>
              <w:pStyle w:val="TableParagraph"/>
              <w:spacing w:before="14"/>
              <w:ind w:right="1454"/>
              <w:rPr>
                <w:sz w:val="12"/>
                <w:highlight w:val="yello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754D" w14:textId="77777777" w:rsidR="00F6124A" w:rsidRDefault="00F6124A" w:rsidP="00BC4F16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8FA9E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</w:p>
        </w:tc>
      </w:tr>
      <w:tr w:rsidR="00F6124A" w14:paraId="2F4B92F7" w14:textId="77777777" w:rsidTr="00BC4F1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225F" w14:textId="77777777" w:rsidR="00F6124A" w:rsidRDefault="00F6124A" w:rsidP="00BC4F16">
            <w:pPr>
              <w:pStyle w:val="TableParagraph"/>
              <w:spacing w:before="0"/>
              <w:ind w:left="1408" w:right="131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5EAB" w14:textId="77777777" w:rsidR="00F6124A" w:rsidRDefault="00F6124A" w:rsidP="00BC4F16">
            <w:pPr>
              <w:pStyle w:val="TableParagraph"/>
              <w:spacing w:before="0" w:line="169" w:lineRule="exact"/>
              <w:ind w:left="59"/>
              <w:jc w:val="center"/>
              <w:rPr>
                <w:rFonts w:ascii="Trebuchet MS"/>
                <w:b/>
                <w:sz w:val="14"/>
              </w:rPr>
            </w:pPr>
            <w:r>
              <w:rPr>
                <w:position w:val="1"/>
                <w:sz w:val="16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9CE2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9758" w14:textId="77777777" w:rsidR="00F6124A" w:rsidRDefault="00F6124A" w:rsidP="00BC4F16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0CD95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16</w:t>
            </w:r>
          </w:p>
        </w:tc>
      </w:tr>
      <w:tr w:rsidR="00F6124A" w14:paraId="2EB9D599" w14:textId="77777777" w:rsidTr="00BC4F1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151CC4D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A174CC9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AE9984F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E84D31B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8A3ACCB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A28B67F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6EDFC4D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22F511D5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6124A" w14:paraId="105D109D" w14:textId="77777777" w:rsidTr="00BC4F1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2A44116B" w14:textId="77777777" w:rsidR="00F6124A" w:rsidRDefault="00F6124A" w:rsidP="00BC4F16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THIRD YEAR</w:t>
            </w:r>
          </w:p>
        </w:tc>
      </w:tr>
      <w:tr w:rsidR="00F6124A" w14:paraId="238C4B73" w14:textId="77777777" w:rsidTr="00BC4F1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D53093C" w14:textId="77777777" w:rsidR="00F6124A" w:rsidRDefault="00F6124A" w:rsidP="00BC4F16">
            <w:pPr>
              <w:pStyle w:val="TableParagraph"/>
              <w:spacing w:before="36" w:line="161" w:lineRule="exact"/>
              <w:ind w:left="46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(5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596377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EDA7C9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1EEA74B7" w14:textId="77777777" w:rsidR="00F6124A" w:rsidRDefault="00F6124A" w:rsidP="00BC4F1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(6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F6124A" w14:paraId="325E44BD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52BE" w14:textId="77777777" w:rsidR="00F6124A" w:rsidRDefault="00F6124A" w:rsidP="00BC4F1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264D" w14:textId="77777777" w:rsidR="00F6124A" w:rsidRDefault="00F6124A" w:rsidP="00BC4F1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4BA9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7D9F" w14:textId="77777777" w:rsidR="00F6124A" w:rsidRDefault="00F6124A" w:rsidP="00BC4F1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ED76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CA9E" w14:textId="77777777" w:rsidR="00F6124A" w:rsidRDefault="00F6124A" w:rsidP="00BC4F16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E7E4" w14:textId="77777777" w:rsidR="00F6124A" w:rsidRDefault="00F6124A" w:rsidP="00BC4F1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1DD28" w14:textId="77777777" w:rsidR="00F6124A" w:rsidRDefault="00F6124A" w:rsidP="00BC4F1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F6124A" w14:paraId="33849B0D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CE37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FFB9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Electromagnetics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40D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2CB4" w14:textId="77777777" w:rsidR="00F6124A" w:rsidRDefault="00F6124A" w:rsidP="00BC4F16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NS-124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B108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7039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 xml:space="preserve">Breadth Core </w:t>
            </w:r>
            <w:r>
              <w:rPr>
                <w:sz w:val="12"/>
                <w:highlight w:val="yellow"/>
              </w:rPr>
              <w:t>–</w:t>
            </w:r>
            <w:r w:rsidRPr="001F038D">
              <w:rPr>
                <w:sz w:val="12"/>
                <w:highlight w:val="yellow"/>
              </w:rPr>
              <w:t xml:space="preserve"> 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1F56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7FDE8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</w:p>
        </w:tc>
      </w:tr>
      <w:tr w:rsidR="00F6124A" w14:paraId="7CB1234E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1F89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8E22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6D25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EBA9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1F7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918A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 xml:space="preserve">Breadth Core </w:t>
            </w:r>
            <w:r>
              <w:rPr>
                <w:sz w:val="12"/>
                <w:highlight w:val="yellow"/>
              </w:rPr>
              <w:t>–</w:t>
            </w:r>
            <w:r w:rsidRPr="001F038D">
              <w:rPr>
                <w:sz w:val="12"/>
                <w:highlight w:val="yellow"/>
              </w:rPr>
              <w:t xml:space="preserve"> I</w:t>
            </w:r>
            <w:r>
              <w:rPr>
                <w:sz w:val="12"/>
                <w:highlight w:val="yellow"/>
              </w:rPr>
              <w:t xml:space="preserve">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28AF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019B56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</w:p>
        </w:tc>
      </w:tr>
      <w:tr w:rsidR="00F6124A" w14:paraId="479BB866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6B49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A469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48A0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2554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BD18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F054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 xml:space="preserve">Breadth Core </w:t>
            </w:r>
            <w:r>
              <w:rPr>
                <w:sz w:val="12"/>
                <w:highlight w:val="yellow"/>
              </w:rPr>
              <w:t>– 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793E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1183D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</w:p>
        </w:tc>
      </w:tr>
      <w:tr w:rsidR="00F6124A" w:rsidRPr="001F038D" w14:paraId="66AFC1E3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EB89" w14:textId="77777777" w:rsidR="00F6124A" w:rsidRPr="00664CD4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664CD4">
              <w:rPr>
                <w:sz w:val="12"/>
                <w:highlight w:val="yellow"/>
              </w:rPr>
              <w:t>EE-328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AF61" w14:textId="77777777" w:rsidR="00F6124A" w:rsidRPr="00664CD4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664CD4">
              <w:rPr>
                <w:sz w:val="12"/>
                <w:highlight w:val="yellow"/>
              </w:rPr>
              <w:t>Modern Microprocessor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D017" w14:textId="77777777" w:rsidR="00F6124A" w:rsidRPr="00664CD4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664CD4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D081" w14:textId="77777777" w:rsidR="00F6124A" w:rsidRPr="00664CD4" w:rsidRDefault="00F6124A" w:rsidP="00BC4F16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D003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D331" w14:textId="77777777" w:rsidR="00F6124A" w:rsidRPr="001F038D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1F038D">
              <w:rPr>
                <w:sz w:val="12"/>
                <w:highlight w:val="yellow"/>
              </w:rPr>
              <w:t xml:space="preserve">Breadth Core </w:t>
            </w:r>
            <w:r>
              <w:rPr>
                <w:sz w:val="12"/>
                <w:highlight w:val="yellow"/>
              </w:rPr>
              <w:t>– II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B8F2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4F3F5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</w:p>
        </w:tc>
      </w:tr>
      <w:tr w:rsidR="00F6124A" w14:paraId="7D1E8075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1108" w14:textId="77777777" w:rsidR="00F6124A" w:rsidRPr="00664CD4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664CD4">
              <w:rPr>
                <w:sz w:val="12"/>
                <w:highlight w:val="yellow"/>
              </w:rPr>
              <w:t>EE-328L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4B81" w14:textId="77777777" w:rsidR="00F6124A" w:rsidRPr="00664CD4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664CD4">
              <w:rPr>
                <w:sz w:val="12"/>
                <w:highlight w:val="yellow"/>
              </w:rPr>
              <w:t>Modern Microprocessor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6768" w14:textId="77777777" w:rsidR="00F6124A" w:rsidRPr="00664CD4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664CD4">
              <w:rPr>
                <w:w w:val="96"/>
                <w:sz w:val="12"/>
                <w:highlight w:val="yellow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EEED" w14:textId="77777777" w:rsidR="00F6124A" w:rsidRPr="00664CD4" w:rsidRDefault="00F6124A" w:rsidP="00BC4F16">
            <w:pPr>
              <w:pStyle w:val="TableParagraph"/>
              <w:ind w:right="199"/>
              <w:jc w:val="right"/>
              <w:rPr>
                <w:sz w:val="12"/>
                <w:highlight w:val="yellow"/>
              </w:rPr>
            </w:pPr>
            <w:r w:rsidRPr="00664CD4">
              <w:rPr>
                <w:sz w:val="12"/>
                <w:highlight w:val="yellow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D489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1F038D">
              <w:rPr>
                <w:sz w:val="12"/>
              </w:rPr>
              <w:t>EE-328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6ED2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7371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D60FC" w14:textId="77777777" w:rsidR="00F6124A" w:rsidRDefault="00F6124A" w:rsidP="00BC4F1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</w:tr>
      <w:tr w:rsidR="00F6124A" w14:paraId="2867A8BA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F6CD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D856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281F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EEAD" w14:textId="77777777" w:rsidR="00F6124A" w:rsidRDefault="00F6124A" w:rsidP="00BC4F16">
            <w:pPr>
              <w:pStyle w:val="TableParagraph"/>
              <w:ind w:right="315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2C48" w14:textId="77777777" w:rsidR="00F6124A" w:rsidRPr="001F038D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1F038D">
              <w:rPr>
                <w:sz w:val="12"/>
              </w:rPr>
              <w:t>EE-328L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79EF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8D02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D5A22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4432FFAE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A5A6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AABC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CD3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F787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C22D" w14:textId="77777777" w:rsidR="00F6124A" w:rsidRPr="00570404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570404">
              <w:rPr>
                <w:w w:val="95"/>
                <w:sz w:val="12"/>
                <w:highlight w:val="yellow"/>
              </w:rPr>
              <w:t>SS-xxx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DA71" w14:textId="77777777" w:rsidR="00F6124A" w:rsidRPr="00570404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570404">
              <w:rPr>
                <w:sz w:val="12"/>
                <w:highlight w:val="yellow"/>
              </w:rPr>
              <w:t>Social Science Elective-II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ED54" w14:textId="77777777" w:rsidR="00F6124A" w:rsidRPr="00570404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570404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985E8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2878640F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8D5A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 w:rsidRPr="001F038D">
              <w:rPr>
                <w:sz w:val="12"/>
                <w:highlight w:val="yellow"/>
              </w:rPr>
              <w:t>SS-215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990D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 w:rsidRPr="001F038D">
              <w:rPr>
                <w:sz w:val="12"/>
                <w:highlight w:val="yellow"/>
              </w:rPr>
              <w:t>Social Science Elective-I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5C2A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 w:rsidRPr="00130B16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AC4B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AECF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1F038D">
              <w:rPr>
                <w:sz w:val="12"/>
                <w:highlight w:val="yellow"/>
              </w:rPr>
              <w:t>MS-xxx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14D0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1F038D">
              <w:rPr>
                <w:sz w:val="12"/>
                <w:highlight w:val="yellow"/>
              </w:rPr>
              <w:t>Management Science Elective-I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52B2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 w:rsidRPr="00D13B98">
              <w:rPr>
                <w:rFonts w:ascii="Times New Roman"/>
                <w:sz w:val="12"/>
                <w:highlight w:val="yellow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9B3621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</w:p>
        </w:tc>
      </w:tr>
      <w:tr w:rsidR="00F6124A" w14:paraId="0E25A37F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5A6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4EBE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CD20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3971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5E58" w14:textId="77777777" w:rsidR="00F6124A" w:rsidRPr="00570404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3BF2" w14:textId="77777777" w:rsidR="00F6124A" w:rsidRPr="00570404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94EC" w14:textId="77777777" w:rsidR="00F6124A" w:rsidRPr="00570404" w:rsidRDefault="00F6124A" w:rsidP="00BC4F16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3EBB1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</w:p>
        </w:tc>
      </w:tr>
      <w:tr w:rsidR="00F6124A" w14:paraId="4D9AF9C4" w14:textId="77777777" w:rsidTr="00BC4F1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E978" w14:textId="77777777" w:rsidR="00F6124A" w:rsidRDefault="00F6124A" w:rsidP="00BC4F16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927C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7C7C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7EE" w14:textId="77777777" w:rsidR="00F6124A" w:rsidRDefault="00F6124A" w:rsidP="00BC4F16">
            <w:pPr>
              <w:pStyle w:val="TableParagraph"/>
              <w:spacing w:before="0"/>
              <w:ind w:left="2166" w:right="212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DE8DB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18</w:t>
            </w:r>
          </w:p>
        </w:tc>
      </w:tr>
      <w:tr w:rsidR="00F6124A" w14:paraId="3328A1E4" w14:textId="77777777" w:rsidTr="00BC4F1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D6CB6BC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EAB1EAA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5C44DD3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6EA915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FD6697B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F997A5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DF7093C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092A3464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6124A" w14:paraId="3E377310" w14:textId="77777777" w:rsidTr="00BC4F1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38D77F32" w14:textId="77777777" w:rsidR="00F6124A" w:rsidRDefault="00F6124A" w:rsidP="00BC4F16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FOURTH YEAR</w:t>
            </w:r>
          </w:p>
        </w:tc>
      </w:tr>
      <w:tr w:rsidR="00F6124A" w14:paraId="04AA46E4" w14:textId="77777777" w:rsidTr="00BC4F1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045F4BE" w14:textId="77777777" w:rsidR="00F6124A" w:rsidRDefault="00F6124A" w:rsidP="00BC4F16">
            <w:pPr>
              <w:pStyle w:val="TableParagraph"/>
              <w:spacing w:before="36" w:line="161" w:lineRule="exact"/>
              <w:ind w:left="46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(7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6CB0540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5953533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7826D445" w14:textId="77777777" w:rsidR="00F6124A" w:rsidRDefault="00F6124A" w:rsidP="00BC4F1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(8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F6124A" w14:paraId="489E1BD1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5AFE" w14:textId="77777777" w:rsidR="00F6124A" w:rsidRDefault="00F6124A" w:rsidP="00BC4F1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84AA" w14:textId="77777777" w:rsidR="00F6124A" w:rsidRDefault="00F6124A" w:rsidP="00BC4F1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1EAF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10DD" w14:textId="77777777" w:rsidR="00F6124A" w:rsidRDefault="00F6124A" w:rsidP="00BC4F1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E0B3" w14:textId="77777777" w:rsidR="00F6124A" w:rsidRDefault="00F6124A" w:rsidP="00BC4F1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1AF3" w14:textId="77777777" w:rsidR="00F6124A" w:rsidRDefault="00F6124A" w:rsidP="00BC4F16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DA15" w14:textId="77777777" w:rsidR="00F6124A" w:rsidRDefault="00F6124A" w:rsidP="00BC4F1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23093" w14:textId="77777777" w:rsidR="00F6124A" w:rsidRDefault="00F6124A" w:rsidP="00BC4F1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F6124A" w14:paraId="470C93E3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0567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3082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E13E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BE4C" w14:textId="77777777" w:rsidR="00F6124A" w:rsidRDefault="00F6124A" w:rsidP="00BC4F16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3AFC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EE-492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9311" w14:textId="77777777" w:rsidR="00F6124A" w:rsidRDefault="00F6124A" w:rsidP="00BC4F16">
            <w:pPr>
              <w:pStyle w:val="TableParagraph"/>
              <w:spacing w:before="15"/>
              <w:ind w:left="33"/>
              <w:rPr>
                <w:sz w:val="12"/>
              </w:rPr>
            </w:pPr>
            <w:r>
              <w:rPr>
                <w:sz w:val="12"/>
              </w:rPr>
              <w:t>Senior Design Project – 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AB86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AFDF0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:rsidRPr="00BA3E8E" w14:paraId="379D1463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520B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3D06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DE87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C897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A1B" w14:textId="77777777" w:rsidR="00F6124A" w:rsidRPr="00F30A28" w:rsidRDefault="00F6124A" w:rsidP="00BC4F16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F30A28">
              <w:rPr>
                <w:sz w:val="12"/>
                <w:highlight w:val="yellow"/>
              </w:rPr>
              <w:t>NS-xxx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D462" w14:textId="77777777" w:rsidR="00F6124A" w:rsidRPr="00F30A28" w:rsidRDefault="00F6124A" w:rsidP="00BC4F16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F30A28">
              <w:rPr>
                <w:sz w:val="12"/>
                <w:highlight w:val="yellow"/>
              </w:rPr>
              <w:t>Natural Science Elective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A6FD" w14:textId="77777777" w:rsidR="00F6124A" w:rsidRPr="00BA3E8E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 w:rsidRPr="00BA3E8E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22D9F" w14:textId="77777777" w:rsidR="00F6124A" w:rsidRPr="00BA3E8E" w:rsidRDefault="00F6124A" w:rsidP="00BC4F16">
            <w:pPr>
              <w:pStyle w:val="TableParagraph"/>
              <w:ind w:right="248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</w:tr>
      <w:tr w:rsidR="00F6124A" w14:paraId="5DCEF558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FBD3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89AC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Senior Design Project - 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51EB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7453" w14:textId="77777777" w:rsidR="00F6124A" w:rsidRDefault="00F6124A" w:rsidP="00BC4F16">
            <w:pPr>
              <w:pStyle w:val="TableParagraph"/>
              <w:ind w:right="300"/>
              <w:jc w:val="right"/>
              <w:rPr>
                <w:sz w:val="12"/>
              </w:rPr>
            </w:pPr>
            <w:r w:rsidRPr="00AE4153"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405C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 w:rsidRPr="00F30A28">
              <w:rPr>
                <w:sz w:val="12"/>
                <w:highlight w:val="yellow"/>
              </w:rPr>
              <w:t>MS-xxx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E9B4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1F038D">
              <w:rPr>
                <w:sz w:val="12"/>
                <w:highlight w:val="yellow"/>
              </w:rPr>
              <w:t>Management Science Elective-</w:t>
            </w:r>
            <w:r>
              <w:rPr>
                <w:sz w:val="12"/>
              </w:rPr>
              <w:t>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87E4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D0613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689B36EC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2721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07FD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Depth Elective-I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3712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964A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6C52" w14:textId="4EFECC4F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</w:t>
            </w:r>
            <w:r w:rsidR="00764296">
              <w:rPr>
                <w:sz w:val="12"/>
              </w:rPr>
              <w:t>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8504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Depth Elective-IV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D4A1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7E6B9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24B5D25B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F545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235F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Depth Elective-II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BC0B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C53E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DCC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2F86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Depth Elective-V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D4EF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EC9F0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7B76DACC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C28D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7EBB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Depth Elective-II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87CD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A254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6F12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</w:t>
            </w:r>
            <w:proofErr w:type="spellStart"/>
            <w:r>
              <w:rPr>
                <w:sz w:val="12"/>
              </w:rPr>
              <w:t>xxxL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D75D" w14:textId="77777777" w:rsidR="00F6124A" w:rsidRDefault="00F6124A" w:rsidP="00BC4F1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Depth Elective-V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CBC0" w14:textId="77777777" w:rsidR="00F6124A" w:rsidRDefault="00F6124A" w:rsidP="00BC4F1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A34ABD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00EF4926" w14:textId="77777777" w:rsidTr="00BC4F1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AF69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06D1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Depth Elective-III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5831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2898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0C0F" w14:textId="77777777" w:rsidR="00F6124A" w:rsidRDefault="00F6124A" w:rsidP="00BC4F16">
            <w:pPr>
              <w:pStyle w:val="TableParagraph"/>
              <w:ind w:left="33"/>
              <w:rPr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882C" w14:textId="77777777" w:rsidR="00F6124A" w:rsidRDefault="00F6124A" w:rsidP="00BC4F16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C8F7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43826C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14:paraId="116BA644" w14:textId="77777777" w:rsidTr="00BC4F1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D719" w14:textId="77777777" w:rsidR="00F6124A" w:rsidRDefault="00F6124A" w:rsidP="00BC4F16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BEF1" w14:textId="77777777" w:rsidR="00F6124A" w:rsidRDefault="00F6124A" w:rsidP="00BC4F16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CEEE" w14:textId="77777777" w:rsidR="00F6124A" w:rsidRDefault="00F6124A" w:rsidP="00BC4F16">
            <w:pPr>
              <w:pStyle w:val="TableParagraph"/>
              <w:ind w:right="296"/>
              <w:jc w:val="right"/>
              <w:rPr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872E" w14:textId="77777777" w:rsidR="00F6124A" w:rsidRDefault="00F6124A" w:rsidP="00BC4F1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E055" w14:textId="77777777" w:rsidR="00F6124A" w:rsidRDefault="00F6124A" w:rsidP="00BC4F16">
            <w:pPr>
              <w:pStyle w:val="TableParagraph"/>
              <w:ind w:left="586" w:right="540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D0A8" w14:textId="77777777" w:rsidR="00F6124A" w:rsidRDefault="00F6124A" w:rsidP="00BC4F16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436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EFAE3" w14:textId="77777777" w:rsidR="00F6124A" w:rsidRDefault="00F6124A" w:rsidP="00BC4F1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F6124A" w:rsidRPr="00417633" w14:paraId="32400B2B" w14:textId="77777777" w:rsidTr="00BC4F1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4356" w14:textId="77777777" w:rsidR="00F6124A" w:rsidRDefault="00F6124A" w:rsidP="00BC4F16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22C4" w14:textId="77777777" w:rsidR="00F6124A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A1F5" w14:textId="77777777" w:rsidR="00F6124A" w:rsidRDefault="00F6124A" w:rsidP="00BC4F1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E4EF" w14:textId="77777777" w:rsidR="00F6124A" w:rsidRDefault="00F6124A" w:rsidP="00BC4F16">
            <w:pPr>
              <w:pStyle w:val="TableParagraph"/>
              <w:spacing w:before="0"/>
              <w:ind w:left="2138" w:right="212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046FC0" w14:textId="77777777" w:rsidR="00F6124A" w:rsidRPr="00417633" w:rsidRDefault="00F6124A" w:rsidP="00BC4F16">
            <w:pPr>
              <w:pStyle w:val="TableParagraph"/>
              <w:spacing w:before="0" w:line="169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6124A" w14:paraId="3C042C92" w14:textId="77777777" w:rsidTr="00BC4F16">
        <w:trPr>
          <w:trHeight w:val="201"/>
        </w:trPr>
        <w:tc>
          <w:tcPr>
            <w:tcW w:w="10784" w:type="dxa"/>
            <w:gridSpan w:val="8"/>
            <w:tcBorders>
              <w:top w:val="single" w:sz="6" w:space="0" w:color="000000"/>
            </w:tcBorders>
            <w:shd w:val="clear" w:color="auto" w:fill="D7D7D7"/>
          </w:tcPr>
          <w:p w14:paraId="5DF9321B" w14:textId="77777777" w:rsidR="00F6124A" w:rsidRDefault="00F6124A" w:rsidP="00BC4F16">
            <w:pPr>
              <w:pStyle w:val="TableParagraph"/>
              <w:spacing w:before="0" w:line="182" w:lineRule="exact"/>
              <w:ind w:left="4490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Total Credit Hours: 136</w:t>
            </w:r>
          </w:p>
        </w:tc>
      </w:tr>
    </w:tbl>
    <w:p w14:paraId="65AE06F2" w14:textId="77777777" w:rsidR="00CD0E3B" w:rsidRDefault="00CD0E3B"/>
    <w:sectPr w:rsidR="00CD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4A"/>
    <w:rsid w:val="00764296"/>
    <w:rsid w:val="00CD0E3B"/>
    <w:rsid w:val="00F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13AA"/>
  <w15:chartTrackingRefBased/>
  <w15:docId w15:val="{F6CFB558-1437-4F88-81D9-EA8F246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124A"/>
    <w:pPr>
      <w:widowControl w:val="0"/>
      <w:autoSpaceDE w:val="0"/>
      <w:autoSpaceDN w:val="0"/>
      <w:spacing w:before="24"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Irfan Ullah</dc:creator>
  <cp:keywords/>
  <dc:description/>
  <cp:lastModifiedBy>Dr Irfan Ullah</cp:lastModifiedBy>
  <cp:revision>2</cp:revision>
  <dcterms:created xsi:type="dcterms:W3CDTF">2023-02-01T12:10:00Z</dcterms:created>
  <dcterms:modified xsi:type="dcterms:W3CDTF">2023-02-15T15:41:00Z</dcterms:modified>
</cp:coreProperties>
</file>