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B1AD" w14:textId="3A3C8794" w:rsidR="007508BD" w:rsidRDefault="007508BD" w:rsidP="00407EA1">
      <w:pPr>
        <w:spacing w:after="160" w:line="259" w:lineRule="auto"/>
      </w:pPr>
    </w:p>
    <w:tbl>
      <w:tblPr>
        <w:tblpPr w:leftFromText="180" w:rightFromText="180" w:vertAnchor="text" w:horzAnchor="margin" w:tblpY="-3"/>
        <w:tblW w:w="107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2375"/>
        <w:gridCol w:w="602"/>
        <w:gridCol w:w="843"/>
        <w:gridCol w:w="1442"/>
        <w:gridCol w:w="3271"/>
        <w:gridCol w:w="722"/>
        <w:gridCol w:w="723"/>
      </w:tblGrid>
      <w:tr w:rsidR="00124C72" w14:paraId="01B106E3" w14:textId="77777777" w:rsidTr="005C3206">
        <w:trPr>
          <w:trHeight w:val="554"/>
        </w:trPr>
        <w:tc>
          <w:tcPr>
            <w:tcW w:w="10784" w:type="dxa"/>
            <w:gridSpan w:val="8"/>
            <w:tcBorders>
              <w:bottom w:val="single" w:sz="6" w:space="0" w:color="000000"/>
            </w:tcBorders>
          </w:tcPr>
          <w:p w14:paraId="62481095" w14:textId="6C78CD3B" w:rsidR="00124C72" w:rsidRDefault="00C42139" w:rsidP="005C3206">
            <w:pPr>
              <w:pStyle w:val="TableParagraph"/>
              <w:spacing w:before="132"/>
              <w:ind w:left="3359"/>
              <w:rPr>
                <w:rFonts w:ascii="Trebuchet MS"/>
                <w:b/>
              </w:rPr>
            </w:pPr>
            <w:r>
              <w:rPr>
                <w:rFonts w:ascii="Trebuchet MS"/>
                <w:b/>
                <w:u w:val="single"/>
              </w:rPr>
              <w:t>Department of Electrical Engineering</w:t>
            </w:r>
          </w:p>
        </w:tc>
      </w:tr>
      <w:tr w:rsidR="00124C72" w14:paraId="6C0F4595" w14:textId="77777777" w:rsidTr="005C3206">
        <w:trPr>
          <w:trHeight w:val="26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F61F55F" w14:textId="095D4C85" w:rsidR="00124C72" w:rsidRDefault="00124C72" w:rsidP="005C3206">
            <w:pPr>
              <w:pStyle w:val="TableParagraph"/>
              <w:spacing w:before="0" w:line="248" w:lineRule="exact"/>
              <w:ind w:left="347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BS Computer Engineering Roadmap</w:t>
            </w:r>
            <w:r w:rsidR="00DB14BB">
              <w:rPr>
                <w:rFonts w:ascii="Trebuchet MS"/>
                <w:b/>
              </w:rPr>
              <w:t xml:space="preserve"> Fall-2024</w:t>
            </w:r>
          </w:p>
        </w:tc>
      </w:tr>
      <w:tr w:rsidR="00124C72" w14:paraId="4B3BE352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0ED50A7" w14:textId="77777777" w:rsidR="00124C72" w:rsidRDefault="00124C72" w:rsidP="005C320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24C72" w14:paraId="53099030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538C93A9" w14:textId="77777777" w:rsidR="00124C72" w:rsidRDefault="00124C72" w:rsidP="005C3206">
            <w:pPr>
              <w:pStyle w:val="TableParagraph"/>
              <w:spacing w:before="0" w:line="179" w:lineRule="exact"/>
              <w:ind w:left="4489" w:right="4444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w w:val="95"/>
                <w:sz w:val="17"/>
              </w:rPr>
              <w:t>FIRST YEAR</w:t>
            </w:r>
          </w:p>
        </w:tc>
      </w:tr>
      <w:tr w:rsidR="00124C72" w14:paraId="3C8715D3" w14:textId="77777777" w:rsidTr="005C3206">
        <w:trPr>
          <w:trHeight w:val="217"/>
        </w:trPr>
        <w:tc>
          <w:tcPr>
            <w:tcW w:w="462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0ED5A74" w14:textId="77777777" w:rsidR="00124C72" w:rsidRDefault="00124C72" w:rsidP="005C3206">
            <w:pPr>
              <w:pStyle w:val="TableParagraph"/>
              <w:spacing w:before="29" w:line="169" w:lineRule="exact"/>
              <w:ind w:left="1661" w:right="1624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Fall Semester (1</w:t>
            </w:r>
            <w:r>
              <w:rPr>
                <w:rFonts w:ascii="Trebuchet MS"/>
                <w:b/>
                <w:sz w:val="15"/>
                <w:vertAlign w:val="superscript"/>
              </w:rPr>
              <w:t>st</w:t>
            </w:r>
            <w:r>
              <w:rPr>
                <w:rFonts w:ascii="Trebuchet MS"/>
                <w:b/>
                <w:sz w:val="15"/>
              </w:rPr>
              <w:t>)</w:t>
            </w: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1CB3E5E4" w14:textId="77777777" w:rsidR="00124C72" w:rsidRDefault="00124C72" w:rsidP="005C3206">
            <w:pPr>
              <w:pStyle w:val="TableParagraph"/>
              <w:spacing w:before="29" w:line="169" w:lineRule="exact"/>
              <w:ind w:left="2329" w:right="2273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Spring Semester (2</w:t>
            </w:r>
            <w:r>
              <w:rPr>
                <w:rFonts w:ascii="Trebuchet MS"/>
                <w:b/>
                <w:sz w:val="15"/>
                <w:vertAlign w:val="superscript"/>
              </w:rPr>
              <w:t>nd</w:t>
            </w:r>
            <w:r>
              <w:rPr>
                <w:rFonts w:ascii="Trebuchet MS"/>
                <w:b/>
                <w:sz w:val="15"/>
              </w:rPr>
              <w:t>)</w:t>
            </w:r>
          </w:p>
        </w:tc>
      </w:tr>
      <w:tr w:rsidR="00124C72" w14:paraId="2B2BB1D5" w14:textId="77777777" w:rsidTr="005C3206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09C2" w14:textId="77777777" w:rsidR="00124C72" w:rsidRDefault="00124C72" w:rsidP="005C3206">
            <w:pPr>
              <w:pStyle w:val="TableParagraph"/>
              <w:spacing w:before="10" w:line="159" w:lineRule="exact"/>
              <w:ind w:left="2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239A" w14:textId="77777777" w:rsidR="00124C72" w:rsidRDefault="00124C72" w:rsidP="005C3206">
            <w:pPr>
              <w:pStyle w:val="TableParagraph"/>
              <w:spacing w:before="10" w:line="159" w:lineRule="exact"/>
              <w:ind w:left="3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B9C3" w14:textId="77777777" w:rsidR="00124C72" w:rsidRDefault="00124C72" w:rsidP="005C3206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608F" w14:textId="77777777" w:rsidR="00124C72" w:rsidRDefault="00124C72" w:rsidP="005C3206">
            <w:pPr>
              <w:pStyle w:val="TableParagraph"/>
              <w:spacing w:before="10" w:line="159" w:lineRule="exact"/>
              <w:ind w:right="23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0505" w14:textId="77777777" w:rsidR="00124C72" w:rsidRDefault="00124C72" w:rsidP="005C3206">
            <w:pPr>
              <w:pStyle w:val="TableParagraph"/>
              <w:spacing w:before="0"/>
              <w:ind w:left="3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7E11" w14:textId="77777777" w:rsidR="00124C72" w:rsidRDefault="00124C72" w:rsidP="005C3206">
            <w:pPr>
              <w:pStyle w:val="TableParagraph"/>
              <w:spacing w:before="10" w:line="159" w:lineRule="exact"/>
              <w:ind w:left="3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1637" w14:textId="77777777" w:rsidR="00124C72" w:rsidRDefault="00124C72" w:rsidP="005C3206">
            <w:pPr>
              <w:pStyle w:val="TableParagraph"/>
              <w:spacing w:before="10" w:line="159" w:lineRule="exact"/>
              <w:ind w:left="3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4ECC3" w14:textId="77777777" w:rsidR="00124C72" w:rsidRDefault="00124C72" w:rsidP="005C3206">
            <w:pPr>
              <w:pStyle w:val="TableParagraph"/>
              <w:spacing w:before="10" w:line="159" w:lineRule="exact"/>
              <w:ind w:right="2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</w:tr>
      <w:tr w:rsidR="00FD0310" w:rsidRPr="00036289" w14:paraId="06E6BB58" w14:textId="77777777" w:rsidTr="00307DCD">
        <w:trPr>
          <w:trHeight w:val="24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20CAC" w14:textId="2E873DD2" w:rsidR="00FD0310" w:rsidRPr="00036289" w:rsidRDefault="000B399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EE125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D0996" w14:textId="66A3608E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Application</w:t>
            </w:r>
            <w:r w:rsidR="00910578" w:rsidRPr="00036289">
              <w:rPr>
                <w:rFonts w:eastAsia="Times New Roman"/>
                <w:color w:val="000000"/>
                <w:sz w:val="14"/>
                <w:szCs w:val="14"/>
              </w:rPr>
              <w:t>s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of ICT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596EE" w14:textId="4E21BEEE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27B1" w14:textId="18A92424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7543" w14:textId="73A0B8C3" w:rsidR="00FD0310" w:rsidRPr="00036289" w:rsidRDefault="00FD0310" w:rsidP="00FD0310">
            <w:pPr>
              <w:pStyle w:val="TableParagraph"/>
              <w:ind w:left="2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MA210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E5B83" w14:textId="00134B39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Linear Algebra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99812" w14:textId="7F396E58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B9818" w14:textId="2018CB38" w:rsidR="00FD0310" w:rsidRPr="00036289" w:rsidRDefault="00FD0310" w:rsidP="00FD0310">
            <w:pPr>
              <w:pStyle w:val="TableParagraph"/>
              <w:ind w:right="257"/>
              <w:jc w:val="right"/>
              <w:rPr>
                <w:sz w:val="12"/>
              </w:rPr>
            </w:pPr>
          </w:p>
        </w:tc>
      </w:tr>
      <w:tr w:rsidR="00FD0310" w:rsidRPr="00036289" w14:paraId="78BC6F10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DE4A7" w14:textId="4C6D8D0E" w:rsidR="00FD0310" w:rsidRPr="00036289" w:rsidRDefault="000B399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EE125L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9B1AA" w14:textId="24BC18F4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Application</w:t>
            </w:r>
            <w:r w:rsidR="00910578" w:rsidRPr="00036289">
              <w:rPr>
                <w:rFonts w:eastAsia="Times New Roman"/>
                <w:color w:val="000000"/>
                <w:sz w:val="14"/>
                <w:szCs w:val="14"/>
              </w:rPr>
              <w:t>s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of ICT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175D0" w14:textId="31D28C21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8919" w14:textId="2BDC4342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56A6F" w14:textId="2F5EB96A" w:rsidR="00FD0310" w:rsidRPr="00036289" w:rsidRDefault="006D6998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CS143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02D0" w14:textId="0BE6F90E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Programming Fundamentals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9AE9" w14:textId="36ED41DD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4C312" w14:textId="1DDA268A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17926A30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BDBC" w14:textId="13F94658" w:rsidR="00FD0310" w:rsidRPr="00036289" w:rsidRDefault="005D654E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EN104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B820" w14:textId="7556A8B9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Functional English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893F1" w14:textId="1893C023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692F" w14:textId="3C0D0E13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FE161" w14:textId="7FE5A675" w:rsidR="00FD0310" w:rsidRPr="00036289" w:rsidRDefault="00FD0310" w:rsidP="00FD0310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="006D6998">
              <w:rPr>
                <w:rFonts w:eastAsia="Times New Roman"/>
                <w:color w:val="000000"/>
                <w:sz w:val="14"/>
                <w:szCs w:val="14"/>
              </w:rPr>
              <w:t>CS143</w:t>
            </w:r>
            <w:r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60DA4" w14:textId="130DFE81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Programming Fundamentals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650C0" w14:textId="1AE9443A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4BF79" w14:textId="550536E0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7B25268B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0761F" w14:textId="5D0C65D3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MA112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0766E" w14:textId="3660E5D2" w:rsidR="00FD0310" w:rsidRPr="00036289" w:rsidRDefault="00CD2DC5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Calculus and Analytical Geometry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C1468" w14:textId="3A308B23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A756" w14:textId="5BE1B33C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B41A4" w14:textId="08E3B103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CPE122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221A5" w14:textId="13BAD203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Electronic Devices and Circuits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19474" w14:textId="7EAD3529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8F3FD" w14:textId="441718CD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566F95BA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A971" w14:textId="23D3AEBC" w:rsidR="00FD0310" w:rsidRPr="00036289" w:rsidRDefault="000B399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EE110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53322" w14:textId="59913052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Circuit Analysis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78C72" w14:textId="31F79F2B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DD3C" w14:textId="7CA5F7CF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B2F40" w14:textId="220A7F8E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CPE122L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065AB" w14:textId="71AC8B0E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Electronic Devices and Circuits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92C89" w14:textId="026862FB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E4E52" w14:textId="451F39C1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2DCE197A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FD6AB" w14:textId="439B39AF" w:rsidR="00FD0310" w:rsidRPr="00036289" w:rsidRDefault="000B399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EE110</w:t>
            </w:r>
            <w:r w:rsidR="00FD0310"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0648" w14:textId="79B00671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Circuit Analysis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CDFC8" w14:textId="70F424F8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DD96" w14:textId="0620B970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EACD7" w14:textId="47B62A18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SS171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99CC7" w14:textId="42070AC3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Ideology and Constitution of Pakistan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074FA" w14:textId="3F284F4F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4903B" w14:textId="59F76D50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334B816A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42254" w14:textId="411719FB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NS124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5D585" w14:textId="11CE3D48" w:rsidR="00FD0310" w:rsidRPr="00036289" w:rsidRDefault="00FD0310" w:rsidP="00FD0310">
            <w:pPr>
              <w:pStyle w:val="TableParagraph"/>
              <w:ind w:left="32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Applied Physics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D2376" w14:textId="3011B4DF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3F09" w14:textId="3076AD45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CF598" w14:textId="383E7A44" w:rsidR="00FD0310" w:rsidRPr="00036289" w:rsidRDefault="005D654E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HM150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79F9" w14:textId="2ACFA484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Islamic Studies/ Ethics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1050" w14:textId="390D6A39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389226" w14:textId="04298BDB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7D53A054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08F87" w14:textId="2E4C7F23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NS124L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F2DF1" w14:textId="70D6934B" w:rsidR="00FD0310" w:rsidRPr="00036289" w:rsidRDefault="00FD0310" w:rsidP="00FD0310">
            <w:pPr>
              <w:pStyle w:val="TableParagrap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Applied Physics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27926" w14:textId="72DD9349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97B8" w14:textId="53E1F0A7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3DC" w14:textId="4FE55533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CPE123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A5B1" w14:textId="789267D6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Discrete Structures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6F09" w14:textId="23A66AF7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3904D" w14:textId="328343B5" w:rsidR="00FD0310" w:rsidRPr="00036289" w:rsidRDefault="00FD0310" w:rsidP="00FD0310">
            <w:pPr>
              <w:pStyle w:val="TableParagraph"/>
              <w:ind w:right="286"/>
              <w:jc w:val="right"/>
              <w:rPr>
                <w:sz w:val="12"/>
              </w:rPr>
            </w:pPr>
          </w:p>
        </w:tc>
      </w:tr>
      <w:tr w:rsidR="00FD0310" w:rsidRPr="00036289" w14:paraId="573BF875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649B4" w14:textId="548D0D17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255B" w14:textId="42A12877" w:rsidR="00FD0310" w:rsidRPr="00036289" w:rsidRDefault="00FD0310" w:rsidP="00FD0310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D8EB" w14:textId="56B04057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8670" w14:textId="77777777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35313" w14:textId="3B55C2D7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6D852" w14:textId="0AF38584" w:rsidR="00FD0310" w:rsidRPr="00036289" w:rsidRDefault="00FD0310" w:rsidP="00FD0310">
            <w:pPr>
              <w:pStyle w:val="TableParagraph"/>
              <w:ind w:left="33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58226" w14:textId="4404E5DF" w:rsidR="00FD0310" w:rsidRPr="00036289" w:rsidRDefault="00FD0310" w:rsidP="00FD0310">
            <w:pPr>
              <w:pStyle w:val="TableParagraph"/>
              <w:ind w:right="293"/>
              <w:jc w:val="right"/>
              <w:rPr>
                <w:strike/>
                <w:color w:val="FF0000"/>
                <w:w w:val="96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DEED21" w14:textId="77777777" w:rsidR="00FD0310" w:rsidRPr="00036289" w:rsidRDefault="00FD0310" w:rsidP="00FD0310">
            <w:pPr>
              <w:pStyle w:val="TableParagraph"/>
              <w:ind w:right="286"/>
              <w:jc w:val="right"/>
              <w:rPr>
                <w:w w:val="90"/>
                <w:sz w:val="12"/>
              </w:rPr>
            </w:pPr>
          </w:p>
        </w:tc>
      </w:tr>
      <w:tr w:rsidR="00FD0310" w:rsidRPr="00036289" w14:paraId="22571E24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A5DD" w14:textId="77777777" w:rsidR="00FD0310" w:rsidRPr="00036289" w:rsidRDefault="00FD0310" w:rsidP="00FD0310">
            <w:pPr>
              <w:pStyle w:val="TableParagraph"/>
              <w:spacing w:before="0"/>
              <w:ind w:left="1408" w:right="1340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BFC4" w14:textId="77777777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89AF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E35B" w14:textId="77777777" w:rsidR="00FD0310" w:rsidRPr="00036289" w:rsidRDefault="00FD0310" w:rsidP="00FD0310">
            <w:pPr>
              <w:pStyle w:val="TableParagraph"/>
              <w:spacing w:before="0"/>
              <w:ind w:left="2169" w:right="2089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2D94C" w14:textId="77777777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FD0310" w:rsidRPr="00036289" w14:paraId="3E265A01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0347" w14:textId="77777777" w:rsidR="00FD0310" w:rsidRPr="00036289" w:rsidRDefault="00FD0310" w:rsidP="00FD0310">
            <w:pPr>
              <w:pStyle w:val="TableParagraph"/>
              <w:spacing w:before="0"/>
              <w:ind w:left="1408" w:right="1340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771C" w14:textId="08EDB331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sz w:val="16"/>
              </w:rPr>
              <w:t>16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4F7B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F828" w14:textId="77777777" w:rsidR="00FD0310" w:rsidRPr="00036289" w:rsidRDefault="00FD0310" w:rsidP="00FD0310">
            <w:pPr>
              <w:pStyle w:val="TableParagraph"/>
              <w:spacing w:before="0"/>
              <w:ind w:left="2169" w:right="2089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71BB2B" w14:textId="4B4815E9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sz w:val="16"/>
              </w:rPr>
              <w:t>18</w:t>
            </w:r>
          </w:p>
        </w:tc>
      </w:tr>
      <w:tr w:rsidR="00FD0310" w:rsidRPr="00036289" w14:paraId="53883471" w14:textId="77777777" w:rsidTr="005C3206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057BC17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0D7B57E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E5A7546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F51B162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C0EC3DC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D7C9ECC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0E4C3B6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73350185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D0310" w:rsidRPr="00036289" w14:paraId="501F82D8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2B50A6E6" w14:textId="77777777" w:rsidR="00FD0310" w:rsidRPr="00036289" w:rsidRDefault="00FD0310" w:rsidP="00FD0310">
            <w:pPr>
              <w:pStyle w:val="TableParagraph"/>
              <w:spacing w:before="0" w:line="179" w:lineRule="exact"/>
              <w:ind w:left="4490" w:right="4442"/>
              <w:jc w:val="center"/>
              <w:rPr>
                <w:rFonts w:ascii="Trebuchet MS"/>
                <w:b/>
                <w:sz w:val="17"/>
              </w:rPr>
            </w:pPr>
            <w:r w:rsidRPr="00036289">
              <w:rPr>
                <w:rFonts w:ascii="Trebuchet MS"/>
                <w:b/>
                <w:sz w:val="17"/>
              </w:rPr>
              <w:t>SECOND YEAR</w:t>
            </w:r>
          </w:p>
        </w:tc>
      </w:tr>
      <w:tr w:rsidR="00FD0310" w:rsidRPr="00036289" w14:paraId="7F251E27" w14:textId="77777777" w:rsidTr="005C3206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3EB88A2" w14:textId="77777777" w:rsidR="00FD0310" w:rsidRPr="00036289" w:rsidRDefault="00FD0310" w:rsidP="00FD0310">
            <w:pPr>
              <w:pStyle w:val="TableParagraph"/>
              <w:spacing w:before="36" w:line="161" w:lineRule="exact"/>
              <w:ind w:left="30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Semester (3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rd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DE5ABD5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EFDE351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D068B90" w14:textId="77777777" w:rsidR="00FD0310" w:rsidRPr="00036289" w:rsidRDefault="00FD0310" w:rsidP="00FD0310">
            <w:pPr>
              <w:pStyle w:val="TableParagraph"/>
              <w:spacing w:before="29" w:line="169" w:lineRule="exact"/>
              <w:ind w:left="2329" w:right="2273"/>
              <w:jc w:val="center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Spring Semester (4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</w:tr>
      <w:tr w:rsidR="00FD0310" w:rsidRPr="00036289" w14:paraId="6BD33A5B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AE56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2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EFEF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4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83BB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89F5" w14:textId="77777777" w:rsidR="00FD0310" w:rsidRPr="00036289" w:rsidRDefault="00FD0310" w:rsidP="00FD0310">
            <w:pPr>
              <w:pStyle w:val="TableParagraph"/>
              <w:spacing w:before="10" w:line="159" w:lineRule="exact"/>
              <w:ind w:right="237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3A7E" w14:textId="77777777" w:rsidR="00FD0310" w:rsidRPr="00036289" w:rsidRDefault="00FD0310" w:rsidP="00FD0310">
            <w:pPr>
              <w:pStyle w:val="TableParagraph"/>
              <w:spacing w:before="0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E059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6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7161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7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634ECF" w14:textId="77777777" w:rsidR="00FD0310" w:rsidRPr="00036289" w:rsidRDefault="00FD0310" w:rsidP="00FD0310">
            <w:pPr>
              <w:pStyle w:val="TableParagraph"/>
              <w:spacing w:before="10" w:line="159" w:lineRule="exact"/>
              <w:ind w:right="228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</w:tr>
      <w:tr w:rsidR="00FD0310" w:rsidRPr="00036289" w14:paraId="36927767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A920" w14:textId="07D9001D" w:rsidR="00FD0310" w:rsidRPr="00036289" w:rsidRDefault="002A434D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EE220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F20A" w14:textId="07A2668E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Digital Logic Design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3311" w14:textId="017EE536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C6F3" w14:textId="48E6F25A" w:rsidR="00FD0310" w:rsidRPr="00036289" w:rsidRDefault="00FD0310" w:rsidP="00FD0310">
            <w:pPr>
              <w:pStyle w:val="TableParagraph"/>
              <w:spacing w:before="26"/>
              <w:ind w:right="31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45D2" w14:textId="0881508C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CPE241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78B4" w14:textId="24009AB8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Structures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Algorithms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957E" w14:textId="463C4056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1BF3E" w14:textId="2EBDBA23" w:rsidR="00FD0310" w:rsidRPr="00036289" w:rsidRDefault="00FD0310" w:rsidP="00FD0310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FD0310" w:rsidRPr="00036289" w14:paraId="58E66722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B8801" w14:textId="26B77B62" w:rsidR="00FD0310" w:rsidRPr="00036289" w:rsidRDefault="002A434D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EE220</w:t>
            </w:r>
            <w:r w:rsidR="00FD0310"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D632E" w14:textId="45077077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Digital Logic Design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2CD3B" w14:textId="452036EA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0B1A" w14:textId="5EEC3D76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C6E6" w14:textId="63FBCF7E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CPE241L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5979" w14:textId="274D918F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Structures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 xml:space="preserve">Algorithms </w:t>
            </w: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2A5C" w14:textId="65D5EAE5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FD620" w14:textId="3F9A9127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20670148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7791" w14:textId="6A2FB871" w:rsidR="00FD0310" w:rsidRPr="00036289" w:rsidRDefault="0092118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CS151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C4F3" w14:textId="29F449B3" w:rsidR="00FD0310" w:rsidRPr="00036289" w:rsidRDefault="00FD0310" w:rsidP="00FD0310">
            <w:pPr>
              <w:pStyle w:val="TableParagraph"/>
              <w:ind w:left="32"/>
              <w:jc w:val="both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Object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Oriented</w:t>
            </w:r>
            <w:r w:rsidRPr="00036289">
              <w:rPr>
                <w:spacing w:val="-2"/>
                <w:sz w:val="14"/>
                <w:szCs w:val="14"/>
              </w:rPr>
              <w:t xml:space="preserve"> Programming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7EDC" w14:textId="1BBC232F" w:rsidR="00FD0310" w:rsidRPr="00036289" w:rsidRDefault="00FD0310" w:rsidP="00FD0310">
            <w:pPr>
              <w:pStyle w:val="TableParagraph"/>
              <w:ind w:right="296"/>
              <w:jc w:val="right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9CED" w14:textId="27FEBEBF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63C98" w14:textId="5098D375" w:rsidR="00FD0310" w:rsidRPr="00036289" w:rsidRDefault="00A66C97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EE315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3683" w14:textId="398E871C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Signals</w:t>
            </w:r>
            <w:r w:rsidRPr="00036289">
              <w:rPr>
                <w:spacing w:val="-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Systems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0845" w14:textId="01BD78C9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9203F" w14:textId="27BF671A" w:rsidR="00FD0310" w:rsidRPr="00036289" w:rsidRDefault="00FD0310" w:rsidP="00FD0310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FD0310" w:rsidRPr="00036289" w14:paraId="53F71CCC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EC51" w14:textId="52769046" w:rsidR="00FD0310" w:rsidRPr="00036289" w:rsidRDefault="00921183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CS151</w:t>
            </w:r>
            <w:r w:rsidR="00FD0310" w:rsidRPr="00036289">
              <w:rPr>
                <w:sz w:val="14"/>
                <w:szCs w:val="14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AC01" w14:textId="1B9E7CAC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Object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Oriented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 xml:space="preserve">Programming </w:t>
            </w: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6E43" w14:textId="2A21879C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009D" w14:textId="72E867EC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C860A" w14:textId="39F74CC5" w:rsidR="00FD0310" w:rsidRPr="00036289" w:rsidRDefault="00173CDA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EE315</w:t>
            </w:r>
            <w:r w:rsidR="00FD0310"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02FA" w14:textId="78EFF744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Signals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Systems</w:t>
            </w:r>
            <w:r w:rsidRPr="00036289">
              <w:rPr>
                <w:spacing w:val="-1"/>
                <w:sz w:val="14"/>
                <w:szCs w:val="14"/>
              </w:rPr>
              <w:t xml:space="preserve"> </w:t>
            </w:r>
            <w:r w:rsidRPr="00036289">
              <w:rPr>
                <w:spacing w:val="-4"/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0664" w14:textId="22DB1297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BEE70" w14:textId="74E3136E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6252FDB1" w14:textId="77777777" w:rsidTr="008E40F9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9D58" w14:textId="488ECC2D" w:rsidR="00FD0310" w:rsidRPr="00036289" w:rsidRDefault="0091686F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EN126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90DA4" w14:textId="67BF8FF3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Expository Writing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D09CB" w14:textId="3B02528A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99F3" w14:textId="58E7ADF6" w:rsidR="00FD0310" w:rsidRPr="00036289" w:rsidRDefault="00FD0310" w:rsidP="00FD0310">
            <w:pPr>
              <w:pStyle w:val="TableParagraph"/>
              <w:ind w:right="257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7B3A8" w14:textId="1DF25868" w:rsidR="00FD0310" w:rsidRPr="00036289" w:rsidRDefault="007A3DB8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7A3DB8">
              <w:rPr>
                <w:rFonts w:eastAsia="Times New Roman"/>
                <w:color w:val="000000"/>
                <w:sz w:val="14"/>
                <w:szCs w:val="14"/>
              </w:rPr>
              <w:t>EE227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E63B" w14:textId="72568AA3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Computer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Organization</w:t>
            </w:r>
            <w:r w:rsidRPr="00036289">
              <w:rPr>
                <w:sz w:val="14"/>
                <w:szCs w:val="14"/>
              </w:rPr>
              <w:t xml:space="preserve"> and Architecture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5A1A" w14:textId="7E4B8ACD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143CF" w14:textId="466D4BA3" w:rsidR="00FD0310" w:rsidRPr="00036289" w:rsidRDefault="00FD0310" w:rsidP="00FD0310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FD0310" w:rsidRPr="00036289" w14:paraId="571B020D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508F" w14:textId="0ADFF917" w:rsidR="00FD0310" w:rsidRPr="00036289" w:rsidRDefault="006152A7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ENXXX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4EF3" w14:textId="175FDFCE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 xml:space="preserve"> Arts and Humanities Elective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8151" w14:textId="66C02395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CD61" w14:textId="4B099F7E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BCA9F" w14:textId="0C327D4D" w:rsidR="00FD0310" w:rsidRPr="00036289" w:rsidRDefault="007A3DB8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7A3DB8">
              <w:rPr>
                <w:rFonts w:eastAsia="Times New Roman"/>
                <w:color w:val="000000"/>
                <w:sz w:val="14"/>
                <w:szCs w:val="14"/>
              </w:rPr>
              <w:t>EE227</w:t>
            </w:r>
            <w:r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FB12" w14:textId="595B8466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Computer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Organization</w:t>
            </w:r>
            <w:r w:rsidRPr="00036289">
              <w:rPr>
                <w:sz w:val="14"/>
                <w:szCs w:val="14"/>
              </w:rPr>
              <w:t xml:space="preserve"> and Architecture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BC0E" w14:textId="20EE6F98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8F28BE" w14:textId="69FB7C9C" w:rsidR="00FD0310" w:rsidRPr="00036289" w:rsidRDefault="00FD0310" w:rsidP="00FD0310">
            <w:pPr>
              <w:pStyle w:val="TableParagraph"/>
              <w:ind w:right="286"/>
              <w:jc w:val="right"/>
              <w:rPr>
                <w:sz w:val="12"/>
              </w:rPr>
            </w:pPr>
          </w:p>
        </w:tc>
      </w:tr>
      <w:tr w:rsidR="00FD0310" w:rsidRPr="00036289" w14:paraId="6881DF22" w14:textId="77777777" w:rsidTr="00AF52C0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E2BE" w14:textId="4D63AA57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MA223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4454" w14:textId="0B84A490" w:rsidR="00FD0310" w:rsidRPr="00036289" w:rsidRDefault="00FD0310" w:rsidP="00FD0310">
            <w:pPr>
              <w:pStyle w:val="TableParagraph"/>
              <w:ind w:left="32"/>
              <w:jc w:val="both"/>
              <w:rPr>
                <w:spacing w:val="2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Complex Variables and Transforms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311ED" w14:textId="7AA9D2DF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688C" w14:textId="77777777" w:rsidR="00FD0310" w:rsidRPr="00036289" w:rsidRDefault="00FD0310" w:rsidP="00FD0310">
            <w:pPr>
              <w:pStyle w:val="TableParagraph"/>
              <w:ind w:right="208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8639" w14:textId="25373420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MA230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FF780" w14:textId="6BEA79D5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Differential Equations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6A538" w14:textId="1D50D0C6" w:rsidR="00FD0310" w:rsidRPr="00036289" w:rsidRDefault="00FD0310" w:rsidP="00FD0310">
            <w:pPr>
              <w:pStyle w:val="TableParagraph"/>
              <w:ind w:right="293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0D2644" w14:textId="77777777" w:rsidR="00FD0310" w:rsidRPr="00036289" w:rsidRDefault="00FD0310" w:rsidP="00FD0310">
            <w:pPr>
              <w:pStyle w:val="TableParagraph"/>
              <w:ind w:right="286"/>
              <w:jc w:val="right"/>
              <w:rPr>
                <w:w w:val="90"/>
                <w:sz w:val="12"/>
              </w:rPr>
            </w:pPr>
          </w:p>
        </w:tc>
      </w:tr>
      <w:tr w:rsidR="00FD0310" w:rsidRPr="00036289" w14:paraId="6CD510C0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A7E52" w14:textId="038AB449" w:rsidR="00FD0310" w:rsidRPr="00036289" w:rsidRDefault="00AB0AA7" w:rsidP="00AB0AA7">
            <w:pPr>
              <w:pStyle w:val="TableParagraph"/>
              <w:spacing w:before="14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 xml:space="preserve"> CPE233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E235" w14:textId="6CC5579A" w:rsidR="00FD0310" w:rsidRPr="00036289" w:rsidRDefault="00FD0310" w:rsidP="00FD0310">
            <w:pPr>
              <w:pStyle w:val="TableParagraph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Occupational Health and Safety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03F8" w14:textId="69BEA2A2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E630" w14:textId="4B38788B" w:rsidR="00FD0310" w:rsidRPr="00036289" w:rsidRDefault="00FD0310" w:rsidP="00FD0310">
            <w:pPr>
              <w:pStyle w:val="TableParagraph"/>
              <w:ind w:right="30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66F8C" w14:textId="4ECD39F4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SD104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0981" w14:textId="32353835" w:rsidR="00FD0310" w:rsidRPr="00036289" w:rsidRDefault="00FD0310" w:rsidP="00FD0310">
            <w:pPr>
              <w:pStyle w:val="TableParagraph"/>
              <w:ind w:left="33"/>
              <w:jc w:val="both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Civics and Community Engagement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363D1" w14:textId="3EBA18AE" w:rsidR="00FD0310" w:rsidRPr="00036289" w:rsidRDefault="00FD0310" w:rsidP="00FD0310">
            <w:pPr>
              <w:pStyle w:val="TableParagraph"/>
              <w:ind w:right="293"/>
              <w:jc w:val="right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9447C" w14:textId="6FE8690D" w:rsidR="00FD0310" w:rsidRPr="00036289" w:rsidRDefault="00FD0310" w:rsidP="00FD0310">
            <w:pPr>
              <w:pStyle w:val="TableParagraph"/>
              <w:ind w:right="248"/>
              <w:jc w:val="right"/>
              <w:rPr>
                <w:sz w:val="12"/>
              </w:rPr>
            </w:pPr>
          </w:p>
        </w:tc>
      </w:tr>
      <w:tr w:rsidR="00FD0310" w:rsidRPr="00036289" w14:paraId="2E20DA78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08F6F" w14:textId="77783C1F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6E90" w14:textId="2E206B40" w:rsidR="00FD0310" w:rsidRPr="00036289" w:rsidRDefault="00FD0310" w:rsidP="00FD0310">
            <w:pPr>
              <w:pStyle w:val="TableParagraph"/>
              <w:ind w:left="33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70F7" w14:textId="086537F5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87BA" w14:textId="5075492F" w:rsidR="00FD0310" w:rsidRPr="00036289" w:rsidRDefault="00FD0310" w:rsidP="00FD0310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AB5CD" w14:textId="06842E0B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D3B09" w14:textId="33BA20AC" w:rsidR="00FD0310" w:rsidRPr="00036289" w:rsidRDefault="00FD0310" w:rsidP="00FD0310">
            <w:pPr>
              <w:pStyle w:val="TableParagraph"/>
              <w:ind w:left="33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E9FA2" w14:textId="79119CD2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9F021C" w14:textId="421305A5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5298B8B4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EF75" w14:textId="77777777" w:rsidR="00FD0310" w:rsidRPr="00036289" w:rsidRDefault="00FD0310" w:rsidP="00FD0310">
            <w:pPr>
              <w:pStyle w:val="TableParagraph"/>
              <w:spacing w:before="0"/>
              <w:ind w:left="1408" w:right="1311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2862" w14:textId="77777777" w:rsidR="00FD0310" w:rsidRPr="00036289" w:rsidRDefault="00FD0310" w:rsidP="00FD0310">
            <w:pPr>
              <w:pStyle w:val="TableParagraph"/>
              <w:spacing w:before="0" w:line="169" w:lineRule="exact"/>
              <w:ind w:left="59"/>
              <w:jc w:val="center"/>
              <w:rPr>
                <w:position w:val="1"/>
                <w:sz w:val="16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F904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D7E3" w14:textId="77777777" w:rsidR="00FD0310" w:rsidRPr="00036289" w:rsidRDefault="00FD0310" w:rsidP="00FD0310">
            <w:pPr>
              <w:pStyle w:val="TableParagraph"/>
              <w:spacing w:before="0"/>
              <w:ind w:left="2169" w:right="2089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34D33E" w14:textId="77777777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FD0310" w:rsidRPr="00036289" w14:paraId="6E1C8DDE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C0A9" w14:textId="77777777" w:rsidR="00FD0310" w:rsidRPr="00036289" w:rsidRDefault="00FD0310" w:rsidP="00FD0310">
            <w:pPr>
              <w:pStyle w:val="TableParagraph"/>
              <w:spacing w:before="0"/>
              <w:ind w:left="1408" w:right="1311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E31E" w14:textId="2B505D6A" w:rsidR="00FD0310" w:rsidRPr="00036289" w:rsidRDefault="00FD0310" w:rsidP="00FD0310">
            <w:pPr>
              <w:pStyle w:val="TableParagraph"/>
              <w:spacing w:before="0" w:line="169" w:lineRule="exact"/>
              <w:ind w:left="59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position w:val="1"/>
                <w:sz w:val="16"/>
              </w:rPr>
              <w:t>17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D9EE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45BE" w14:textId="77777777" w:rsidR="00FD0310" w:rsidRPr="00036289" w:rsidRDefault="00FD0310" w:rsidP="00FD0310">
            <w:pPr>
              <w:pStyle w:val="TableParagraph"/>
              <w:spacing w:before="0"/>
              <w:ind w:left="2169" w:right="2089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77265" w14:textId="488F53EA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sz w:val="16"/>
              </w:rPr>
              <w:t>17</w:t>
            </w:r>
          </w:p>
        </w:tc>
      </w:tr>
      <w:tr w:rsidR="00FD0310" w:rsidRPr="00036289" w14:paraId="39872799" w14:textId="77777777" w:rsidTr="005C3206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87B5D2E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FB29E55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270D694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DE4D258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E6646FE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4BE73FD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9747218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334A03F9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D0310" w:rsidRPr="00036289" w14:paraId="4F980D0C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1106DEA5" w14:textId="77777777" w:rsidR="00FD0310" w:rsidRPr="00036289" w:rsidRDefault="00FD0310" w:rsidP="00FD0310">
            <w:pPr>
              <w:pStyle w:val="TableParagraph"/>
              <w:spacing w:before="0" w:line="179" w:lineRule="exact"/>
              <w:ind w:left="4490" w:right="4443"/>
              <w:jc w:val="center"/>
              <w:rPr>
                <w:rFonts w:ascii="Trebuchet MS"/>
                <w:b/>
                <w:sz w:val="17"/>
              </w:rPr>
            </w:pPr>
            <w:r w:rsidRPr="00036289">
              <w:rPr>
                <w:rFonts w:ascii="Trebuchet MS"/>
                <w:b/>
                <w:sz w:val="17"/>
              </w:rPr>
              <w:t>THIRD YEAR</w:t>
            </w:r>
          </w:p>
        </w:tc>
      </w:tr>
      <w:tr w:rsidR="00FD0310" w:rsidRPr="00036289" w14:paraId="0F2E4C05" w14:textId="77777777" w:rsidTr="005C3206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7396C8A" w14:textId="77777777" w:rsidR="00FD0310" w:rsidRPr="00036289" w:rsidRDefault="00FD0310" w:rsidP="00FD0310">
            <w:pPr>
              <w:pStyle w:val="TableParagraph"/>
              <w:spacing w:before="36" w:line="161" w:lineRule="exact"/>
              <w:ind w:left="46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Semester (5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105A22F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02B9375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42C4B3B0" w14:textId="77777777" w:rsidR="00FD0310" w:rsidRPr="00036289" w:rsidRDefault="00FD0310" w:rsidP="00FD0310">
            <w:pPr>
              <w:pStyle w:val="TableParagraph"/>
              <w:spacing w:before="29" w:line="169" w:lineRule="exact"/>
              <w:ind w:left="2329" w:right="2273"/>
              <w:jc w:val="center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Spring Semester (6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</w:tr>
      <w:tr w:rsidR="00FD0310" w:rsidRPr="00036289" w14:paraId="46175C0C" w14:textId="77777777" w:rsidTr="005C3206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1090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2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5FB8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4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F5F9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5362" w14:textId="77777777" w:rsidR="00FD0310" w:rsidRPr="00036289" w:rsidRDefault="00FD0310" w:rsidP="00FD0310">
            <w:pPr>
              <w:pStyle w:val="TableParagraph"/>
              <w:spacing w:before="10" w:line="159" w:lineRule="exact"/>
              <w:ind w:right="237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AF3E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B2CB" w14:textId="77777777" w:rsidR="00FD0310" w:rsidRPr="00036289" w:rsidRDefault="00FD0310" w:rsidP="00FD0310">
            <w:pPr>
              <w:pStyle w:val="TableParagraph"/>
              <w:spacing w:before="0"/>
              <w:ind w:left="36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E458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7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5F290" w14:textId="77777777" w:rsidR="00FD0310" w:rsidRPr="00036289" w:rsidRDefault="00FD0310" w:rsidP="00FD0310">
            <w:pPr>
              <w:pStyle w:val="TableParagraph"/>
              <w:spacing w:before="10" w:line="159" w:lineRule="exact"/>
              <w:ind w:right="228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</w:tr>
      <w:tr w:rsidR="00FD0310" w:rsidRPr="00036289" w14:paraId="10B47A56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31B1E" w14:textId="51D771C9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CPE351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10D0" w14:textId="65839E7B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Microprocessors</w:t>
            </w:r>
            <w:r w:rsidRPr="00036289">
              <w:rPr>
                <w:spacing w:val="-9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9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Interfacing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B6E9" w14:textId="5FF99082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B6B9" w14:textId="3E855E00" w:rsidR="00FD0310" w:rsidRPr="00036289" w:rsidRDefault="00FD0310" w:rsidP="00FD0310">
            <w:pPr>
              <w:pStyle w:val="TableParagraph"/>
              <w:ind w:right="300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CCC3E" w14:textId="39898719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CPE361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5C16" w14:textId="34798ED4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 Communication and Computer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Networks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91AE" w14:textId="43B2A296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8AAA50" w14:textId="2591F4CE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65103860" w14:textId="77777777">
        <w:trPr>
          <w:trHeight w:val="315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69DB" w14:textId="513514C5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CPE351L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E630" w14:textId="3B2B519A" w:rsidR="00FD0310" w:rsidRPr="00036289" w:rsidRDefault="00FD0310" w:rsidP="00FD0310">
            <w:pPr>
              <w:pStyle w:val="TableParagraph"/>
              <w:spacing w:line="222" w:lineRule="exact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 xml:space="preserve"> Microprocessors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and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Interfacing</w:t>
            </w:r>
          </w:p>
          <w:p w14:paraId="6891ACBB" w14:textId="134D8859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6849" w14:textId="1B34131F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9702" w14:textId="77777777" w:rsidR="00FD0310" w:rsidRPr="00036289" w:rsidRDefault="00FD0310" w:rsidP="00FD0310">
            <w:pPr>
              <w:pStyle w:val="TableParagraph"/>
              <w:ind w:right="300"/>
              <w:jc w:val="right"/>
              <w:rPr>
                <w:w w:val="90"/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2DD14" w14:textId="6C10A80B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CPE361L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0855" w14:textId="1EC07EE3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 Communication and Computer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Networks 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63F8" w14:textId="23415CD1" w:rsidR="00FD0310" w:rsidRPr="00036289" w:rsidRDefault="00FD0310" w:rsidP="00FD0310">
            <w:pPr>
              <w:pStyle w:val="TableParagraph"/>
              <w:ind w:right="293"/>
              <w:jc w:val="center"/>
              <w:rPr>
                <w:w w:val="96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BF8B0" w14:textId="77777777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140A03A9" w14:textId="77777777" w:rsidTr="00EE0B3B">
        <w:trPr>
          <w:trHeight w:val="193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5DC5A" w14:textId="3F4F01B2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CPE-352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61DB" w14:textId="03BDEEE2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Digital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Signal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Processing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DD75" w14:textId="2044009C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B59C" w14:textId="1D73FC3F" w:rsidR="00FD0310" w:rsidRPr="00036289" w:rsidRDefault="00FD0310" w:rsidP="00FD0310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EEED" w14:textId="5130F2B5" w:rsidR="00FD0310" w:rsidRPr="00036289" w:rsidRDefault="00D87BE8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D87BE8">
              <w:rPr>
                <w:rFonts w:eastAsia="Times New Roman"/>
                <w:color w:val="000000"/>
                <w:sz w:val="14"/>
                <w:szCs w:val="14"/>
              </w:rPr>
              <w:t>EE320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B7FC" w14:textId="58475329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Digital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System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Design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4019" w14:textId="434E23B6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8DB18" w14:textId="070B1F15" w:rsidR="00FD0310" w:rsidRPr="00036289" w:rsidRDefault="00FD0310" w:rsidP="00FD0310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FD0310" w:rsidRPr="00036289" w14:paraId="164A5612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238D" w14:textId="1D4467A0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CPE-352L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A83E" w14:textId="17C8FA93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Digital</w:t>
            </w:r>
            <w:r w:rsidRPr="00036289">
              <w:rPr>
                <w:spacing w:val="-7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Signal</w:t>
            </w:r>
            <w:r w:rsidRPr="00036289">
              <w:rPr>
                <w:spacing w:val="-7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Processing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526C" w14:textId="4CA4B2D5" w:rsidR="00FD0310" w:rsidRPr="00036289" w:rsidRDefault="00FD0310" w:rsidP="00FD0310">
            <w:pPr>
              <w:pStyle w:val="TableParagraph"/>
              <w:ind w:right="296"/>
              <w:jc w:val="right"/>
              <w:rPr>
                <w:w w:val="96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FBD6" w14:textId="77777777" w:rsidR="00FD0310" w:rsidRPr="00036289" w:rsidRDefault="00FD0310" w:rsidP="00FD0310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A0B4C" w14:textId="1EC97F1F" w:rsidR="00FD0310" w:rsidRPr="00036289" w:rsidRDefault="00D87BE8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D87BE8">
              <w:rPr>
                <w:rFonts w:eastAsia="Times New Roman"/>
                <w:color w:val="000000"/>
                <w:sz w:val="14"/>
                <w:szCs w:val="14"/>
              </w:rPr>
              <w:t>EE320</w:t>
            </w:r>
            <w:r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322F" w14:textId="11E2CE70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Digital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System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Design</w:t>
            </w:r>
            <w:r w:rsidRPr="00036289">
              <w:rPr>
                <w:spacing w:val="-5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(Lab)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0B2C" w14:textId="451662CC" w:rsidR="00FD0310" w:rsidRPr="00036289" w:rsidRDefault="00FD0310" w:rsidP="00FD0310">
            <w:pPr>
              <w:pStyle w:val="TableParagraph"/>
              <w:ind w:right="293"/>
              <w:jc w:val="center"/>
              <w:rPr>
                <w:w w:val="96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33F26" w14:textId="77777777" w:rsidR="00FD0310" w:rsidRPr="00036289" w:rsidRDefault="00FD0310" w:rsidP="00FD0310">
            <w:pPr>
              <w:pStyle w:val="TableParagraph"/>
              <w:ind w:right="305"/>
              <w:jc w:val="right"/>
              <w:rPr>
                <w:w w:val="90"/>
                <w:sz w:val="12"/>
              </w:rPr>
            </w:pPr>
          </w:p>
        </w:tc>
      </w:tr>
      <w:tr w:rsidR="00FD0310" w:rsidRPr="00036289" w14:paraId="675D5CE2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B1900" w14:textId="2C4CBAA3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CPE353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EE16" w14:textId="48699553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Database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Management</w:t>
            </w:r>
            <w:r w:rsidRPr="00036289">
              <w:rPr>
                <w:spacing w:val="-6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 xml:space="preserve">System </w:t>
            </w:r>
            <w:r w:rsidRPr="00036289">
              <w:rPr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C112" w14:textId="2F0BCBDB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ABC7" w14:textId="05A0B2FD" w:rsidR="00FD0310" w:rsidRPr="00036289" w:rsidRDefault="00FD0310" w:rsidP="00FD0310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5BBC6" w14:textId="06D90A39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CPE-363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6388" w14:textId="4F69E594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Software</w:t>
            </w:r>
            <w:r w:rsidRPr="00036289">
              <w:rPr>
                <w:spacing w:val="-3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>Engineering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58FB" w14:textId="2C993370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8689B2" w14:textId="6B6943CC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3B59FEC2" w14:textId="77777777" w:rsidTr="004E33AB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1479C" w14:textId="16A0D3F7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CPE353L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E8AA" w14:textId="482F56F8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Database</w:t>
            </w:r>
            <w:r w:rsidRPr="00036289">
              <w:rPr>
                <w:spacing w:val="-13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Management</w:t>
            </w:r>
            <w:r w:rsidRPr="00036289">
              <w:rPr>
                <w:spacing w:val="-12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 xml:space="preserve">System </w:t>
            </w:r>
            <w:r w:rsidRPr="00036289">
              <w:rPr>
                <w:spacing w:val="-2"/>
                <w:sz w:val="14"/>
                <w:szCs w:val="14"/>
              </w:rPr>
              <w:t xml:space="preserve">(Lab) </w:t>
            </w:r>
            <w:r w:rsidRPr="00036289">
              <w:rPr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960D" w14:textId="5398B3CE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57D3" w14:textId="00FF4CEF" w:rsidR="00FD0310" w:rsidRPr="00036289" w:rsidRDefault="00FD0310" w:rsidP="00FD0310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1118" w14:textId="03BA272A" w:rsidR="00FD0310" w:rsidRPr="00036289" w:rsidRDefault="00697C4A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EE306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19E95" w14:textId="6B6CD788" w:rsidR="00FD0310" w:rsidRPr="00036289" w:rsidRDefault="00FD0310" w:rsidP="00FD03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sz w:val="16"/>
                <w:szCs w:val="16"/>
              </w:rPr>
            </w:pPr>
            <w:r w:rsidRPr="000362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Probability and Statistics Engineers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DA44E" w14:textId="225E81E0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50692" w14:textId="405AD575" w:rsidR="00FD0310" w:rsidRPr="00036289" w:rsidRDefault="00FD0310" w:rsidP="00FD0310">
            <w:pPr>
              <w:pStyle w:val="TableParagraph"/>
              <w:ind w:right="305"/>
              <w:jc w:val="right"/>
              <w:rPr>
                <w:sz w:val="12"/>
              </w:rPr>
            </w:pPr>
          </w:p>
        </w:tc>
      </w:tr>
      <w:tr w:rsidR="00FD0310" w:rsidRPr="00036289" w14:paraId="3F580502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F2BA7" w14:textId="49D6A192" w:rsidR="00FD0310" w:rsidRPr="00036289" w:rsidRDefault="00AD6162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EE325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4A9C" w14:textId="20611022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Operating</w:t>
            </w:r>
            <w:r w:rsidRPr="00036289">
              <w:rPr>
                <w:spacing w:val="-4"/>
                <w:sz w:val="14"/>
                <w:szCs w:val="14"/>
              </w:rPr>
              <w:t xml:space="preserve"> </w:t>
            </w:r>
            <w:r w:rsidRPr="00036289">
              <w:rPr>
                <w:spacing w:val="-2"/>
                <w:sz w:val="14"/>
                <w:szCs w:val="14"/>
              </w:rPr>
              <w:t xml:space="preserve">Systems </w:t>
            </w:r>
            <w:r w:rsidRPr="00036289">
              <w:rPr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0B33" w14:textId="4D86E408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9D22" w14:textId="5D372911" w:rsidR="00FD0310" w:rsidRPr="00036289" w:rsidRDefault="00FD0310" w:rsidP="00FD0310">
            <w:pPr>
              <w:pStyle w:val="TableParagraph"/>
              <w:ind w:right="315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01A0F" w14:textId="529C5603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A344" w14:textId="0FA57E72" w:rsidR="00FD0310" w:rsidRPr="00036289" w:rsidRDefault="00AB0AA7" w:rsidP="00FD03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sz w:val="16"/>
                <w:szCs w:val="16"/>
              </w:rPr>
            </w:pPr>
            <w:r w:rsidRPr="00036289">
              <w:rPr>
                <w:rFonts w:ascii="Arial" w:eastAsia="SymbolMT" w:hAnsi="Arial" w:cs="Arial"/>
                <w:sz w:val="16"/>
                <w:szCs w:val="16"/>
              </w:rPr>
              <w:t xml:space="preserve"> </w:t>
            </w:r>
            <w:r w:rsidR="00FD0310" w:rsidRPr="00036289">
              <w:rPr>
                <w:rFonts w:ascii="Arial" w:hAnsi="Arial" w:cs="Arial"/>
                <w:spacing w:val="-2"/>
                <w:sz w:val="14"/>
                <w:szCs w:val="14"/>
              </w:rPr>
              <w:t>CEDE-</w:t>
            </w:r>
            <w:r w:rsidR="00FD0310" w:rsidRPr="00036289">
              <w:rPr>
                <w:rFonts w:ascii="Arial" w:hAnsi="Arial" w:cs="Arial"/>
                <w:spacing w:val="-5"/>
                <w:sz w:val="14"/>
                <w:szCs w:val="14"/>
              </w:rPr>
              <w:t>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3E2B" w14:textId="5CB8450B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5E8FE" w14:textId="77BBB627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475698AE" w14:textId="77777777" w:rsidTr="005225A3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4E210" w14:textId="05E62651" w:rsidR="00FD0310" w:rsidRPr="00036289" w:rsidRDefault="00AD6162" w:rsidP="00FD0310">
            <w:pPr>
              <w:pStyle w:val="TableParagraph"/>
              <w:ind w:left="23"/>
              <w:rPr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EE325</w:t>
            </w:r>
            <w:r w:rsidR="00FD0310" w:rsidRPr="00036289">
              <w:rPr>
                <w:rFonts w:eastAsia="Times New Roman"/>
                <w:color w:val="000000"/>
                <w:sz w:val="14"/>
                <w:szCs w:val="14"/>
              </w:rPr>
              <w:t>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4C77" w14:textId="5B8EC46E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Operating</w:t>
            </w:r>
            <w:r w:rsidRPr="00036289">
              <w:rPr>
                <w:spacing w:val="-7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Systems</w:t>
            </w:r>
            <w:r w:rsidRPr="00036289">
              <w:rPr>
                <w:spacing w:val="-4"/>
                <w:sz w:val="14"/>
                <w:szCs w:val="14"/>
              </w:rPr>
              <w:t xml:space="preserve"> (Lab) </w:t>
            </w:r>
            <w:r w:rsidRPr="00036289">
              <w:rPr>
                <w:sz w:val="14"/>
                <w:szCs w:val="14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4419" w14:textId="3053BFE8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6F3D" w14:textId="282F4C84" w:rsidR="00FD0310" w:rsidRPr="00036289" w:rsidRDefault="00FD0310" w:rsidP="00FD0310">
            <w:pPr>
              <w:pStyle w:val="TableParagraph"/>
              <w:ind w:right="315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C502C" w14:textId="243D9688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018" w14:textId="499563E2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</w:t>
            </w:r>
            <w:r w:rsidRPr="00036289">
              <w:rPr>
                <w:spacing w:val="-5"/>
                <w:sz w:val="14"/>
                <w:szCs w:val="14"/>
              </w:rPr>
              <w:t>I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9926" w14:textId="38AAB297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E3E3D" w14:textId="7747EF66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36B53BE4" w14:textId="77777777" w:rsidTr="003760CC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C21FA" w14:textId="040FE0F4" w:rsidR="00FD0310" w:rsidRPr="00036289" w:rsidRDefault="00FD0310" w:rsidP="00FD0310">
            <w:pPr>
              <w:pStyle w:val="TableParagraph"/>
              <w:ind w:left="23"/>
              <w:rPr>
                <w:sz w:val="14"/>
                <w:szCs w:val="14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05AB3" w14:textId="47E05453" w:rsidR="00FD0310" w:rsidRPr="00036289" w:rsidRDefault="00FD0310" w:rsidP="00FD0310">
            <w:pPr>
              <w:pStyle w:val="TableParagraph"/>
              <w:ind w:left="32"/>
              <w:jc w:val="both"/>
              <w:rPr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4791" w14:textId="0B6BF69B" w:rsidR="00FD0310" w:rsidRPr="00036289" w:rsidRDefault="00FD0310" w:rsidP="00FD0310">
            <w:pPr>
              <w:pStyle w:val="TableParagraph"/>
              <w:ind w:right="296"/>
              <w:jc w:val="right"/>
              <w:rPr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448A" w14:textId="39973301" w:rsidR="00FD0310" w:rsidRPr="00036289" w:rsidRDefault="00FD0310" w:rsidP="00FD0310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4B2F" w14:textId="1BD3B44F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516E0" w14:textId="5CF771C0" w:rsidR="00FD0310" w:rsidRPr="00036289" w:rsidRDefault="00FD0310" w:rsidP="00FD0310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702E" w14:textId="482C0CE4" w:rsidR="00FD0310" w:rsidRPr="00036289" w:rsidRDefault="00FD0310" w:rsidP="00FD0310">
            <w:pPr>
              <w:pStyle w:val="TableParagraph"/>
              <w:ind w:right="293"/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B889F" w14:textId="1DB8185D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55495906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64AE" w14:textId="77777777" w:rsidR="00FD0310" w:rsidRPr="00036289" w:rsidRDefault="00FD0310" w:rsidP="00FD0310">
            <w:pPr>
              <w:pStyle w:val="TableParagraph"/>
              <w:spacing w:before="0"/>
              <w:ind w:left="1376" w:right="1342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52A9" w14:textId="77777777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E300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6D63" w14:textId="77777777" w:rsidR="00FD0310" w:rsidRPr="00036289" w:rsidRDefault="00FD0310" w:rsidP="00FD0310">
            <w:pPr>
              <w:pStyle w:val="TableParagraph"/>
              <w:spacing w:before="0"/>
              <w:ind w:left="2166" w:right="2120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B4881" w14:textId="77777777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FD0310" w:rsidRPr="00036289" w14:paraId="7B9D33D4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250D" w14:textId="77777777" w:rsidR="00FD0310" w:rsidRPr="00036289" w:rsidRDefault="00FD0310" w:rsidP="00FD0310">
            <w:pPr>
              <w:pStyle w:val="TableParagraph"/>
              <w:spacing w:before="0"/>
              <w:ind w:left="1376" w:right="134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56D1" w14:textId="58F42E3B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sz w:val="16"/>
              </w:rPr>
              <w:t>16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4367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9818" w14:textId="77777777" w:rsidR="00FD0310" w:rsidRPr="00036289" w:rsidRDefault="00FD0310" w:rsidP="00FD0310">
            <w:pPr>
              <w:pStyle w:val="TableParagraph"/>
              <w:spacing w:before="0"/>
              <w:ind w:left="2166" w:right="2120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A7921E" w14:textId="2CBF9C54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sz w:val="16"/>
              </w:rPr>
              <w:t>18</w:t>
            </w:r>
          </w:p>
        </w:tc>
      </w:tr>
      <w:tr w:rsidR="00FD0310" w:rsidRPr="00036289" w14:paraId="1C432B3F" w14:textId="77777777" w:rsidTr="005C3206">
        <w:trPr>
          <w:trHeight w:val="19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8DA4F4A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A20ACB7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28EB25C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75D5103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1F98E8B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DDE5C04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67CC020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1AE347B8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D0310" w:rsidRPr="00036289" w14:paraId="1B9FCE6E" w14:textId="77777777" w:rsidTr="005C3206">
        <w:trPr>
          <w:trHeight w:val="198"/>
        </w:trPr>
        <w:tc>
          <w:tcPr>
            <w:tcW w:w="1078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57DEDBB7" w14:textId="77777777" w:rsidR="00FD0310" w:rsidRPr="00036289" w:rsidRDefault="00FD0310" w:rsidP="00FD0310">
            <w:pPr>
              <w:pStyle w:val="TableParagraph"/>
              <w:spacing w:before="0" w:line="179" w:lineRule="exact"/>
              <w:ind w:left="4490" w:right="4443"/>
              <w:jc w:val="center"/>
              <w:rPr>
                <w:rFonts w:ascii="Trebuchet MS"/>
                <w:b/>
                <w:sz w:val="17"/>
              </w:rPr>
            </w:pPr>
            <w:r w:rsidRPr="00036289">
              <w:rPr>
                <w:rFonts w:ascii="Trebuchet MS"/>
                <w:b/>
                <w:sz w:val="17"/>
              </w:rPr>
              <w:t>FOURTH YEAR</w:t>
            </w:r>
          </w:p>
        </w:tc>
      </w:tr>
      <w:tr w:rsidR="00FD0310" w:rsidRPr="00036289" w14:paraId="1BF89E87" w14:textId="77777777" w:rsidTr="005C3206">
        <w:trPr>
          <w:trHeight w:val="217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CBF085C" w14:textId="77777777" w:rsidR="00FD0310" w:rsidRPr="00036289" w:rsidRDefault="00FD0310" w:rsidP="00FD0310">
            <w:pPr>
              <w:pStyle w:val="TableParagraph"/>
              <w:spacing w:before="36" w:line="161" w:lineRule="exact"/>
              <w:ind w:left="46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Semester (7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7B08651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A1DA38C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1E180EB3" w14:textId="77777777" w:rsidR="00FD0310" w:rsidRPr="00036289" w:rsidRDefault="00FD0310" w:rsidP="00FD0310">
            <w:pPr>
              <w:pStyle w:val="TableParagraph"/>
              <w:spacing w:before="29" w:line="169" w:lineRule="exact"/>
              <w:ind w:left="2329" w:right="2273"/>
              <w:jc w:val="center"/>
              <w:rPr>
                <w:rFonts w:ascii="Trebuchet MS"/>
                <w:b/>
                <w:sz w:val="15"/>
              </w:rPr>
            </w:pPr>
            <w:r w:rsidRPr="00036289">
              <w:rPr>
                <w:rFonts w:ascii="Trebuchet MS"/>
                <w:b/>
                <w:sz w:val="15"/>
              </w:rPr>
              <w:t>Spring Semester (8</w:t>
            </w:r>
            <w:r w:rsidRPr="00036289">
              <w:rPr>
                <w:rFonts w:ascii="Trebuchet MS"/>
                <w:b/>
                <w:sz w:val="15"/>
                <w:vertAlign w:val="superscript"/>
              </w:rPr>
              <w:t>th</w:t>
            </w:r>
            <w:r w:rsidRPr="00036289">
              <w:rPr>
                <w:rFonts w:ascii="Trebuchet MS"/>
                <w:b/>
                <w:sz w:val="15"/>
              </w:rPr>
              <w:t>)</w:t>
            </w:r>
          </w:p>
        </w:tc>
      </w:tr>
      <w:tr w:rsidR="00FD0310" w:rsidRPr="00036289" w14:paraId="1C2D771D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6F0B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2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D635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4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8797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B1FB" w14:textId="77777777" w:rsidR="00FD0310" w:rsidRPr="00036289" w:rsidRDefault="00FD0310" w:rsidP="00FD0310">
            <w:pPr>
              <w:pStyle w:val="TableParagraph"/>
              <w:spacing w:before="10" w:line="159" w:lineRule="exact"/>
              <w:ind w:right="237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A30F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5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Code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24C0" w14:textId="77777777" w:rsidR="00FD0310" w:rsidRPr="00036289" w:rsidRDefault="00FD0310" w:rsidP="00FD0310">
            <w:pPr>
              <w:pStyle w:val="TableParagraph"/>
              <w:spacing w:before="0"/>
              <w:ind w:left="36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95"/>
                <w:sz w:val="14"/>
              </w:rPr>
              <w:t>Course Title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E3B2" w14:textId="77777777" w:rsidR="00FD0310" w:rsidRPr="00036289" w:rsidRDefault="00FD0310" w:rsidP="00FD0310">
            <w:pPr>
              <w:pStyle w:val="TableParagraph"/>
              <w:spacing w:before="10" w:line="159" w:lineRule="exact"/>
              <w:ind w:left="37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CH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AFE693" w14:textId="77777777" w:rsidR="00FD0310" w:rsidRPr="00036289" w:rsidRDefault="00FD0310" w:rsidP="00FD0310">
            <w:pPr>
              <w:pStyle w:val="TableParagraph"/>
              <w:spacing w:before="10" w:line="159" w:lineRule="exact"/>
              <w:ind w:right="228"/>
              <w:jc w:val="right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w w:val="85"/>
                <w:sz w:val="14"/>
              </w:rPr>
              <w:t>Pre-req</w:t>
            </w:r>
          </w:p>
        </w:tc>
      </w:tr>
      <w:tr w:rsidR="00FD0310" w:rsidRPr="00036289" w14:paraId="6C175683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419E" w14:textId="19472FBF" w:rsidR="00FD0310" w:rsidRPr="00036289" w:rsidRDefault="001B0296" w:rsidP="00FD0310">
            <w:pPr>
              <w:pStyle w:val="TableParagraph"/>
              <w:ind w:left="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SS306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1912" w14:textId="2D690D4B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Entrepreneurship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BD1A" w14:textId="03575B7F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6822" w14:textId="6DBAB5DF" w:rsidR="00FD0310" w:rsidRPr="00036289" w:rsidRDefault="00FD0310" w:rsidP="00FD0310">
            <w:pPr>
              <w:pStyle w:val="TableParagraph"/>
              <w:ind w:right="315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CA73" w14:textId="53B904C0" w:rsidR="00FD0310" w:rsidRPr="00036289" w:rsidRDefault="00DA5EDA" w:rsidP="00FD0310">
            <w:pPr>
              <w:pStyle w:val="TableParagraph"/>
              <w:ind w:lef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SSXXX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7F68" w14:textId="7F308A98" w:rsidR="00FD0310" w:rsidRPr="00036289" w:rsidRDefault="00FD0310" w:rsidP="00FD0310">
            <w:pPr>
              <w:pStyle w:val="TableParagraph"/>
              <w:spacing w:before="15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Social</w:t>
            </w:r>
            <w:r w:rsidRPr="00036289">
              <w:rPr>
                <w:spacing w:val="-11"/>
                <w:sz w:val="14"/>
                <w:szCs w:val="14"/>
              </w:rPr>
              <w:t xml:space="preserve"> </w:t>
            </w:r>
            <w:r w:rsidRPr="00036289">
              <w:rPr>
                <w:sz w:val="14"/>
                <w:szCs w:val="14"/>
              </w:rPr>
              <w:t>Sciences Elective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ACA0" w14:textId="56452E24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322B5" w14:textId="5966E705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3238505D" w14:textId="77777777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EDAD9" w14:textId="4495ACC8" w:rsidR="00FD0310" w:rsidRPr="001B0296" w:rsidRDefault="001B0296" w:rsidP="00DA5EDA">
            <w:pPr>
              <w:pStyle w:val="TableParagraph"/>
              <w:ind w:left="23"/>
              <w:rPr>
                <w:rFonts w:ascii="Calibri" w:hAnsi="Calibri" w:cs="Calibri"/>
                <w:color w:val="000000"/>
              </w:rPr>
            </w:pPr>
            <w:r w:rsidRPr="00DA5EDA">
              <w:rPr>
                <w:sz w:val="16"/>
                <w:szCs w:val="16"/>
              </w:rPr>
              <w:t>EE459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8908" w14:textId="59154F9C" w:rsidR="00FD0310" w:rsidRPr="00036289" w:rsidRDefault="00FD0310" w:rsidP="00FD03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sz w:val="14"/>
                <w:szCs w:val="14"/>
              </w:rPr>
            </w:pPr>
            <w:r w:rsidRPr="00036289">
              <w:rPr>
                <w:rFonts w:ascii="Arial" w:hAnsi="Arial" w:cs="Arial"/>
                <w:color w:val="000000" w:themeColor="text1"/>
                <w:sz w:val="14"/>
                <w:szCs w:val="14"/>
              </w:rPr>
              <w:t>Wireless and Mobile Networks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B559" w14:textId="2CFF4C0D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EF13" w14:textId="2EE025C6" w:rsidR="00FD0310" w:rsidRPr="00036289" w:rsidRDefault="00FD0310" w:rsidP="00FD0310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87A48" w14:textId="7BF829C4" w:rsidR="00FD0310" w:rsidRPr="00036289" w:rsidRDefault="00FD0310" w:rsidP="00FD0310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CF7C" w14:textId="0E66F2AC" w:rsidR="00FD0310" w:rsidRPr="00036289" w:rsidRDefault="00FD0310" w:rsidP="00FD0310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</w:t>
            </w:r>
            <w:r w:rsidRPr="00036289">
              <w:rPr>
                <w:spacing w:val="-5"/>
                <w:sz w:val="14"/>
                <w:szCs w:val="14"/>
              </w:rPr>
              <w:t>IV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8BC8" w14:textId="1E7867B5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2594A" w14:textId="5BB98448" w:rsidR="00FD0310" w:rsidRPr="00036289" w:rsidRDefault="00FD0310" w:rsidP="00FD0310">
            <w:pPr>
              <w:pStyle w:val="TableParagraph"/>
              <w:ind w:right="248"/>
              <w:jc w:val="right"/>
              <w:rPr>
                <w:sz w:val="12"/>
              </w:rPr>
            </w:pPr>
          </w:p>
        </w:tc>
      </w:tr>
      <w:tr w:rsidR="00FD0310" w:rsidRPr="00036289" w14:paraId="7B9CA396" w14:textId="77777777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FC984" w14:textId="5534321B" w:rsidR="00FD0310" w:rsidRPr="00036289" w:rsidRDefault="00FD0310" w:rsidP="00FD0310">
            <w:pPr>
              <w:pStyle w:val="TableParagraph"/>
              <w:ind w:left="23"/>
              <w:rPr>
                <w:sz w:val="16"/>
                <w:szCs w:val="16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9C9B" w14:textId="00FBA6E5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</w:t>
            </w:r>
            <w:r w:rsidRPr="00036289">
              <w:rPr>
                <w:spacing w:val="-10"/>
                <w:sz w:val="14"/>
                <w:szCs w:val="14"/>
              </w:rPr>
              <w:t>II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9D02" w14:textId="513E4255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2021" w14:textId="6815D6D9" w:rsidR="00FD0310" w:rsidRPr="00036289" w:rsidRDefault="00FD0310" w:rsidP="00FD0310">
            <w:pPr>
              <w:pStyle w:val="TableParagraph"/>
              <w:ind w:right="300"/>
              <w:jc w:val="right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79FD" w14:textId="7A67333E" w:rsidR="00FD0310" w:rsidRPr="00036289" w:rsidRDefault="00FD0310" w:rsidP="00FD0310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CPEXXXL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BD3F" w14:textId="723C575A" w:rsidR="00FD0310" w:rsidRPr="00036289" w:rsidRDefault="00FD0310" w:rsidP="00FD0310">
            <w:pPr>
              <w:pStyle w:val="TableParagraph"/>
              <w:spacing w:before="15"/>
              <w:ind w:left="33"/>
              <w:rPr>
                <w:strike/>
                <w:color w:val="FF0000"/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</w:t>
            </w:r>
            <w:r w:rsidRPr="00036289">
              <w:rPr>
                <w:spacing w:val="-5"/>
                <w:sz w:val="14"/>
                <w:szCs w:val="14"/>
              </w:rPr>
              <w:t>IV Lab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E7A9" w14:textId="0FF01AE6" w:rsidR="00FD0310" w:rsidRPr="00036289" w:rsidRDefault="00FD0310" w:rsidP="00FD0310">
            <w:pPr>
              <w:pStyle w:val="TableParagraph"/>
              <w:ind w:right="293"/>
              <w:jc w:val="center"/>
              <w:rPr>
                <w:color w:val="FF0000"/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B2D11" w14:textId="77149359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32FFA3A1" w14:textId="77777777" w:rsidTr="005C3206">
        <w:trPr>
          <w:trHeight w:val="188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BD75" w14:textId="5C340B27" w:rsidR="00FD0310" w:rsidRPr="00036289" w:rsidRDefault="00FD0310" w:rsidP="00FD0310">
            <w:pPr>
              <w:pStyle w:val="TableParagraph"/>
              <w:rPr>
                <w:sz w:val="16"/>
                <w:szCs w:val="16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CPE-XXXL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1709" w14:textId="5C8397FC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CEDE-II Lab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6C78" w14:textId="3F6A936F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F3E9" w14:textId="28E02C55" w:rsidR="00FD0310" w:rsidRPr="00036289" w:rsidRDefault="00FD0310" w:rsidP="00FD0310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13F3" w14:textId="6425D937" w:rsidR="00FD0310" w:rsidRPr="00036289" w:rsidRDefault="00FD0310" w:rsidP="00FD0310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371C" w14:textId="22C6700E" w:rsidR="00FD0310" w:rsidRPr="00036289" w:rsidRDefault="00FD0310" w:rsidP="00FD0310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MDEE-</w:t>
            </w:r>
            <w:r w:rsidRPr="00036289">
              <w:rPr>
                <w:spacing w:val="-10"/>
                <w:sz w:val="14"/>
                <w:szCs w:val="14"/>
              </w:rPr>
              <w:t>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DAE1" w14:textId="31C59789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DBBEE" w14:textId="6B65AB53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2EE1C41A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52F3B" w14:textId="646331C1" w:rsidR="00FD0310" w:rsidRPr="00036289" w:rsidRDefault="00FD0310" w:rsidP="00FD0310">
            <w:pPr>
              <w:pStyle w:val="TableParagraph"/>
              <w:ind w:left="23"/>
              <w:rPr>
                <w:sz w:val="16"/>
                <w:szCs w:val="16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CPE-XXX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B8CF" w14:textId="76A6F0F2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CEDE-III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B6E3" w14:textId="7D767C21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0C91" w14:textId="3B118921" w:rsidR="00FD0310" w:rsidRPr="00036289" w:rsidRDefault="00FD0310" w:rsidP="00FD0310">
            <w:pPr>
              <w:pStyle w:val="TableParagraph"/>
              <w:ind w:right="208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D1F3" w14:textId="1B0B1163" w:rsidR="00FD0310" w:rsidRPr="00036289" w:rsidRDefault="00FD0310" w:rsidP="00FD0310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CPEXXX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FE65" w14:textId="0453436E" w:rsidR="00FD0310" w:rsidRPr="00036289" w:rsidRDefault="00FD0310" w:rsidP="00FD0310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036289">
              <w:rPr>
                <w:spacing w:val="-2"/>
                <w:sz w:val="14"/>
                <w:szCs w:val="14"/>
              </w:rPr>
              <w:t>MDEE-</w:t>
            </w:r>
            <w:r w:rsidRPr="00036289">
              <w:rPr>
                <w:spacing w:val="-5"/>
                <w:sz w:val="14"/>
                <w:szCs w:val="14"/>
              </w:rPr>
              <w:t>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151F" w14:textId="094E9294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F46F3" w14:textId="366A81DE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1DEDCF6D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DB89" w14:textId="64AF9F35" w:rsidR="00FD0310" w:rsidRPr="00036289" w:rsidRDefault="00FD0310" w:rsidP="00FD0310">
            <w:pPr>
              <w:pStyle w:val="TableParagraph"/>
              <w:rPr>
                <w:sz w:val="16"/>
                <w:szCs w:val="16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CPE471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D231" w14:textId="2A48FDBF" w:rsidR="00FD0310" w:rsidRPr="00036289" w:rsidRDefault="00FD0310" w:rsidP="00FD0310">
            <w:pPr>
              <w:pStyle w:val="TableParagraph"/>
              <w:spacing w:before="14"/>
              <w:jc w:val="both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Final Year Design Project I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56D9" w14:textId="4D3B64EC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B3C1" w14:textId="2AC67F12" w:rsidR="00FD0310" w:rsidRPr="00036289" w:rsidRDefault="00FD0310" w:rsidP="00FD0310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9C54" w14:textId="12A6C6DA" w:rsidR="00FD0310" w:rsidRPr="00036289" w:rsidRDefault="00FD0310" w:rsidP="00FD0310">
            <w:pPr>
              <w:pStyle w:val="TableParagraph"/>
              <w:spacing w:before="15"/>
              <w:ind w:left="33"/>
              <w:jc w:val="center"/>
              <w:rPr>
                <w:sz w:val="14"/>
                <w:szCs w:val="14"/>
              </w:rPr>
            </w:pPr>
            <w:r w:rsidRPr="00036289">
              <w:rPr>
                <w:rFonts w:eastAsia="Times New Roman"/>
                <w:color w:val="000000"/>
                <w:sz w:val="14"/>
                <w:szCs w:val="14"/>
              </w:rPr>
              <w:t>CPE481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F23E" w14:textId="2659F369" w:rsidR="00FD0310" w:rsidRPr="00036289" w:rsidRDefault="00FD0310" w:rsidP="00FD0310">
            <w:pPr>
              <w:pStyle w:val="TableParagraph"/>
              <w:spacing w:before="15"/>
              <w:ind w:left="33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Final Year Design Project II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296A" w14:textId="63DBCD19" w:rsidR="00FD0310" w:rsidRPr="00036289" w:rsidRDefault="00FD0310" w:rsidP="00FD0310">
            <w:pPr>
              <w:pStyle w:val="TableParagraph"/>
              <w:ind w:right="293"/>
              <w:jc w:val="center"/>
              <w:rPr>
                <w:sz w:val="14"/>
                <w:szCs w:val="14"/>
              </w:rPr>
            </w:pPr>
            <w:r w:rsidRPr="00036289">
              <w:rPr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A88C5" w14:textId="2F04FF16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16494D29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871B" w14:textId="5A9E8162" w:rsidR="00FD0310" w:rsidRPr="00036289" w:rsidRDefault="00FD0310" w:rsidP="00FD0310">
            <w:pPr>
              <w:pStyle w:val="TableParagraph"/>
              <w:ind w:left="23"/>
              <w:rPr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BEF9" w14:textId="54422B74" w:rsidR="00FD0310" w:rsidRPr="00036289" w:rsidRDefault="00FD0310" w:rsidP="00FD0310">
            <w:pPr>
              <w:pStyle w:val="TableParagraph"/>
              <w:spacing w:before="14"/>
              <w:ind w:left="33"/>
              <w:jc w:val="both"/>
              <w:rPr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17B9" w14:textId="63AF399D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CFB4" w14:textId="77777777" w:rsidR="00FD0310" w:rsidRPr="00036289" w:rsidRDefault="00FD0310" w:rsidP="00FD0310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E868" w14:textId="2A81BF14" w:rsidR="00FD0310" w:rsidRPr="00036289" w:rsidRDefault="00FD0310" w:rsidP="00FD0310">
            <w:pPr>
              <w:pStyle w:val="TableParagraph"/>
              <w:ind w:left="33"/>
              <w:jc w:val="center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CA95" w14:textId="1CEF7C56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5FB6" w14:textId="154897AD" w:rsidR="00FD0310" w:rsidRPr="00036289" w:rsidRDefault="00FD0310" w:rsidP="00FD0310">
            <w:pPr>
              <w:pStyle w:val="TableParagraph"/>
              <w:ind w:right="293"/>
              <w:jc w:val="center"/>
              <w:rPr>
                <w:w w:val="96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8C20E" w14:textId="77777777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1900F3A3" w14:textId="77777777" w:rsidTr="005C3206">
        <w:trPr>
          <w:trHeight w:val="189"/>
        </w:trPr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92E6" w14:textId="3EBE47F8" w:rsidR="00FD0310" w:rsidRPr="00036289" w:rsidRDefault="00FD0310" w:rsidP="00FD0310">
            <w:pPr>
              <w:pStyle w:val="TableParagraph"/>
              <w:ind w:left="23"/>
              <w:rPr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644F" w14:textId="62AA8AB5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13F9" w14:textId="317B4FA0" w:rsidR="00FD0310" w:rsidRPr="00036289" w:rsidRDefault="00FD0310" w:rsidP="00FD0310">
            <w:pPr>
              <w:pStyle w:val="TableParagraph"/>
              <w:spacing w:before="14"/>
              <w:ind w:left="33"/>
              <w:jc w:val="center"/>
              <w:rPr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1929" w14:textId="77777777" w:rsidR="00FD0310" w:rsidRPr="00036289" w:rsidRDefault="00FD0310" w:rsidP="00FD0310">
            <w:pPr>
              <w:pStyle w:val="TableParagraph"/>
              <w:ind w:right="208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34B3" w14:textId="77777777" w:rsidR="00FD0310" w:rsidRPr="00036289" w:rsidRDefault="00FD0310" w:rsidP="00FD0310">
            <w:pPr>
              <w:pStyle w:val="TableParagraph"/>
              <w:ind w:left="33"/>
              <w:rPr>
                <w:sz w:val="14"/>
                <w:szCs w:val="14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AC24" w14:textId="77777777" w:rsidR="00FD0310" w:rsidRPr="00036289" w:rsidRDefault="00FD0310" w:rsidP="00FD0310">
            <w:pPr>
              <w:pStyle w:val="TableParagraph"/>
              <w:spacing w:before="14"/>
              <w:ind w:left="33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B752" w14:textId="77777777" w:rsidR="00FD0310" w:rsidRPr="00036289" w:rsidRDefault="00FD0310" w:rsidP="00FD0310">
            <w:pPr>
              <w:pStyle w:val="TableParagraph"/>
              <w:ind w:right="293"/>
              <w:jc w:val="right"/>
              <w:rPr>
                <w:w w:val="96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2A140" w14:textId="77777777" w:rsidR="00FD0310" w:rsidRPr="00036289" w:rsidRDefault="00FD0310" w:rsidP="00FD0310">
            <w:pPr>
              <w:pStyle w:val="TableParagraph"/>
              <w:ind w:right="199"/>
              <w:jc w:val="right"/>
              <w:rPr>
                <w:sz w:val="12"/>
              </w:rPr>
            </w:pPr>
          </w:p>
        </w:tc>
      </w:tr>
      <w:tr w:rsidR="00FD0310" w:rsidRPr="00036289" w14:paraId="34C451EE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449D" w14:textId="77777777" w:rsidR="00FD0310" w:rsidRPr="00036289" w:rsidRDefault="00FD0310" w:rsidP="00FD0310">
            <w:pPr>
              <w:pStyle w:val="TableParagraph"/>
              <w:spacing w:before="0"/>
              <w:ind w:left="1376" w:right="1342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27D5" w14:textId="77777777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E654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F716" w14:textId="77777777" w:rsidR="00FD0310" w:rsidRPr="00036289" w:rsidRDefault="00FD0310" w:rsidP="00FD0310">
            <w:pPr>
              <w:pStyle w:val="TableParagraph"/>
              <w:spacing w:before="0"/>
              <w:ind w:left="2138" w:right="2120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BE746" w14:textId="77777777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</w:p>
        </w:tc>
      </w:tr>
      <w:tr w:rsidR="00FD0310" w:rsidRPr="00036289" w14:paraId="1CE5DB29" w14:textId="77777777" w:rsidTr="005C3206">
        <w:trPr>
          <w:trHeight w:val="188"/>
        </w:trPr>
        <w:tc>
          <w:tcPr>
            <w:tcW w:w="3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E7B5" w14:textId="77777777" w:rsidR="00FD0310" w:rsidRPr="00036289" w:rsidRDefault="00FD0310" w:rsidP="00FD0310">
            <w:pPr>
              <w:pStyle w:val="TableParagraph"/>
              <w:spacing w:before="0"/>
              <w:ind w:left="1376" w:right="134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F932" w14:textId="624D1819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sz w:val="16"/>
              </w:rPr>
              <w:t>16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E954" w14:textId="77777777" w:rsidR="00FD0310" w:rsidRPr="00036289" w:rsidRDefault="00FD0310" w:rsidP="00FD031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0039" w14:textId="77777777" w:rsidR="00FD0310" w:rsidRPr="00036289" w:rsidRDefault="00FD0310" w:rsidP="00FD0310">
            <w:pPr>
              <w:pStyle w:val="TableParagraph"/>
              <w:spacing w:before="0"/>
              <w:ind w:left="2138" w:right="2120"/>
              <w:jc w:val="center"/>
              <w:rPr>
                <w:rFonts w:ascii="Trebuchet MS"/>
                <w:b/>
                <w:sz w:val="14"/>
              </w:rPr>
            </w:pPr>
            <w:r w:rsidRPr="00036289">
              <w:rPr>
                <w:rFonts w:ascii="Trebuchet MS"/>
                <w:b/>
                <w:sz w:val="14"/>
              </w:rPr>
              <w:t>Total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1D7A34" w14:textId="67A19F8B" w:rsidR="00FD0310" w:rsidRPr="00036289" w:rsidRDefault="00FD0310" w:rsidP="00FD0310">
            <w:pPr>
              <w:pStyle w:val="TableParagraph"/>
              <w:spacing w:before="0" w:line="169" w:lineRule="exact"/>
              <w:ind w:left="22"/>
              <w:jc w:val="center"/>
              <w:rPr>
                <w:sz w:val="16"/>
              </w:rPr>
            </w:pPr>
            <w:r w:rsidRPr="00036289">
              <w:rPr>
                <w:sz w:val="16"/>
              </w:rPr>
              <w:t>15</w:t>
            </w:r>
          </w:p>
        </w:tc>
      </w:tr>
      <w:tr w:rsidR="00FD0310" w:rsidRPr="00036289" w14:paraId="04D833F1" w14:textId="77777777" w:rsidTr="005C3206">
        <w:trPr>
          <w:trHeight w:val="201"/>
        </w:trPr>
        <w:tc>
          <w:tcPr>
            <w:tcW w:w="10784" w:type="dxa"/>
            <w:gridSpan w:val="8"/>
            <w:tcBorders>
              <w:top w:val="single" w:sz="6" w:space="0" w:color="000000"/>
            </w:tcBorders>
            <w:shd w:val="clear" w:color="auto" w:fill="D7D7D7"/>
          </w:tcPr>
          <w:p w14:paraId="39156533" w14:textId="5183EC0C" w:rsidR="00FD0310" w:rsidRPr="00036289" w:rsidRDefault="00FD0310" w:rsidP="00FD0310">
            <w:pPr>
              <w:pStyle w:val="TableParagraph"/>
              <w:spacing w:before="0" w:line="182" w:lineRule="exact"/>
              <w:ind w:left="4490" w:right="4444"/>
              <w:jc w:val="center"/>
              <w:rPr>
                <w:rFonts w:ascii="Trebuchet MS"/>
                <w:b/>
                <w:sz w:val="17"/>
              </w:rPr>
            </w:pPr>
            <w:r w:rsidRPr="00036289">
              <w:rPr>
                <w:rFonts w:ascii="Trebuchet MS"/>
                <w:b/>
                <w:w w:val="95"/>
                <w:sz w:val="17"/>
              </w:rPr>
              <w:t>Total Credit Hours: 133</w:t>
            </w:r>
          </w:p>
        </w:tc>
      </w:tr>
    </w:tbl>
    <w:p w14:paraId="47A4B265" w14:textId="02421C51" w:rsidR="00C3162B" w:rsidRPr="00036289" w:rsidRDefault="00C3162B" w:rsidP="005C3206"/>
    <w:p w14:paraId="034D2888" w14:textId="77777777" w:rsidR="004F5410" w:rsidRPr="00036289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Mandatory and Qualifying</w:t>
      </w:r>
    </w:p>
    <w:p w14:paraId="4218A5F3" w14:textId="77777777" w:rsidR="004F5410" w:rsidRPr="00036289" w:rsidRDefault="004F5410" w:rsidP="004F541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36289">
        <w:rPr>
          <w:rFonts w:ascii="Arial" w:hAnsi="Arial" w:cs="Arial"/>
          <w:b/>
          <w:bCs/>
          <w:sz w:val="20"/>
          <w:szCs w:val="20"/>
        </w:rPr>
        <w:t>*</w:t>
      </w:r>
      <w:r w:rsidRPr="00036289">
        <w:rPr>
          <w:rFonts w:ascii="Arial" w:hAnsi="Arial" w:cs="Arial"/>
          <w:sz w:val="20"/>
          <w:szCs w:val="20"/>
        </w:rPr>
        <w:t>6-8 weeks industrial training (Non-Credit)</w:t>
      </w:r>
    </w:p>
    <w:p w14:paraId="46A32C21" w14:textId="5EDC463D" w:rsidR="004F5410" w:rsidRPr="00036289" w:rsidRDefault="004F5410" w:rsidP="004F5410">
      <w:pPr>
        <w:spacing w:after="0"/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b/>
          <w:bCs/>
          <w:sz w:val="20"/>
          <w:szCs w:val="20"/>
        </w:rPr>
        <w:t>*</w:t>
      </w:r>
      <w:r w:rsidRPr="00036289">
        <w:rPr>
          <w:rFonts w:ascii="Arial" w:hAnsi="Arial" w:cs="Arial"/>
          <w:sz w:val="20"/>
          <w:szCs w:val="20"/>
        </w:rPr>
        <w:t>Community Service (Non-Credit)</w:t>
      </w:r>
    </w:p>
    <w:p w14:paraId="437F8B05" w14:textId="77777777" w:rsidR="003F246B" w:rsidRPr="00036289" w:rsidRDefault="003F246B" w:rsidP="004F541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2F23F2" w14:textId="08B166E5" w:rsidR="004F5410" w:rsidRPr="00036289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List of Arts and Humanities Electives (2+0)</w:t>
      </w:r>
    </w:p>
    <w:p w14:paraId="4882CF35" w14:textId="6C51AF9F" w:rsidR="004F5410" w:rsidRPr="00036289" w:rsidRDefault="004F5410" w:rsidP="004F541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Communication and Presentation skills</w:t>
      </w:r>
      <w:r w:rsidR="00933625">
        <w:rPr>
          <w:rFonts w:ascii="Arial" w:hAnsi="Arial" w:cs="Arial"/>
          <w:sz w:val="20"/>
          <w:szCs w:val="20"/>
        </w:rPr>
        <w:t xml:space="preserve"> (EN130)</w:t>
      </w:r>
    </w:p>
    <w:p w14:paraId="5D540B5B" w14:textId="67A10792" w:rsidR="004F5410" w:rsidRPr="00036289" w:rsidRDefault="004F5410" w:rsidP="004F541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Professional Ethics</w:t>
      </w:r>
      <w:r w:rsidR="00E2494D">
        <w:rPr>
          <w:rFonts w:ascii="Arial" w:hAnsi="Arial" w:cs="Arial"/>
          <w:sz w:val="20"/>
          <w:szCs w:val="20"/>
        </w:rPr>
        <w:t xml:space="preserve"> (ET216)</w:t>
      </w:r>
    </w:p>
    <w:p w14:paraId="5A77662F" w14:textId="791311D1" w:rsidR="00FD0310" w:rsidRPr="00036289" w:rsidRDefault="00FD0310" w:rsidP="004F5410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Foreign Language</w:t>
      </w:r>
      <w:r w:rsidR="00E2494D">
        <w:rPr>
          <w:rFonts w:ascii="Arial" w:hAnsi="Arial" w:cs="Arial"/>
          <w:sz w:val="20"/>
          <w:szCs w:val="20"/>
        </w:rPr>
        <w:t xml:space="preserve"> (SS250)</w:t>
      </w:r>
    </w:p>
    <w:p w14:paraId="7C44797F" w14:textId="2A914872" w:rsidR="004F5410" w:rsidRPr="00036289" w:rsidRDefault="004F5410" w:rsidP="004F541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List of Social Science Electives (2+0)</w:t>
      </w:r>
    </w:p>
    <w:p w14:paraId="69F5FC5D" w14:textId="6D7A6883" w:rsidR="004F5410" w:rsidRPr="00036289" w:rsidRDefault="004F5410" w:rsidP="004F541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Critical Thinking</w:t>
      </w:r>
      <w:r w:rsidR="00756B89">
        <w:rPr>
          <w:rFonts w:ascii="Arial" w:hAnsi="Arial" w:cs="Arial"/>
          <w:sz w:val="20"/>
          <w:szCs w:val="20"/>
        </w:rPr>
        <w:t xml:space="preserve"> (SS201)</w:t>
      </w:r>
    </w:p>
    <w:p w14:paraId="1CDF661C" w14:textId="69743CA8" w:rsidR="004F5410" w:rsidRPr="00036289" w:rsidRDefault="004F5410" w:rsidP="004F541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Engineering Economics</w:t>
      </w:r>
      <w:r w:rsidR="003E6BD4">
        <w:rPr>
          <w:rFonts w:ascii="Arial" w:hAnsi="Arial" w:cs="Arial"/>
          <w:sz w:val="20"/>
          <w:szCs w:val="20"/>
        </w:rPr>
        <w:t xml:space="preserve"> (MS224)</w:t>
      </w:r>
    </w:p>
    <w:p w14:paraId="415D1058" w14:textId="4C8C6F87" w:rsidR="004F5410" w:rsidRPr="00036289" w:rsidRDefault="004F5410" w:rsidP="004F541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Engineering Management</w:t>
      </w:r>
      <w:r w:rsidR="00501219">
        <w:rPr>
          <w:rFonts w:ascii="Arial" w:hAnsi="Arial" w:cs="Arial"/>
          <w:sz w:val="20"/>
          <w:szCs w:val="20"/>
        </w:rPr>
        <w:t xml:space="preserve"> (MS323)</w:t>
      </w:r>
    </w:p>
    <w:p w14:paraId="3A92D09F" w14:textId="77777777" w:rsidR="00C3162B" w:rsidRPr="00036289" w:rsidRDefault="00C3162B" w:rsidP="0086146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List of Electives for Computer Engineering Program</w:t>
      </w:r>
    </w:p>
    <w:p w14:paraId="1F1D1DB2" w14:textId="77777777" w:rsidR="00C3162B" w:rsidRPr="00036289" w:rsidRDefault="00C3162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Computer Engineering Depth Electives (CEDE)</w:t>
      </w:r>
    </w:p>
    <w:p w14:paraId="06CB5BAE" w14:textId="43BD7D70" w:rsidR="00C3162B" w:rsidRPr="00036289" w:rsidRDefault="00C3162B" w:rsidP="001F085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Cloud and Distributed Computing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D72561">
        <w:rPr>
          <w:rFonts w:ascii="Arial" w:eastAsia="SymbolMT" w:hAnsi="Arial" w:cs="Arial"/>
          <w:sz w:val="20"/>
          <w:szCs w:val="20"/>
        </w:rPr>
        <w:t xml:space="preserve"> (</w:t>
      </w:r>
      <w:r w:rsidR="00D72561" w:rsidRPr="00036289">
        <w:rPr>
          <w:rFonts w:ascii="Arial" w:eastAsia="SymbolMT" w:hAnsi="Arial" w:cs="Arial"/>
          <w:sz w:val="20"/>
          <w:szCs w:val="20"/>
        </w:rPr>
        <w:t>CPE401</w:t>
      </w:r>
      <w:r w:rsidR="00D72561">
        <w:rPr>
          <w:rFonts w:ascii="Arial" w:eastAsia="SymbolMT" w:hAnsi="Arial" w:cs="Arial"/>
          <w:sz w:val="20"/>
          <w:szCs w:val="20"/>
        </w:rPr>
        <w:t xml:space="preserve">, </w:t>
      </w:r>
      <w:r w:rsidR="00D72561" w:rsidRPr="00036289">
        <w:rPr>
          <w:rFonts w:ascii="Arial" w:eastAsia="SymbolMT" w:hAnsi="Arial" w:cs="Arial"/>
          <w:sz w:val="20"/>
          <w:szCs w:val="20"/>
        </w:rPr>
        <w:t>CPE401</w:t>
      </w:r>
      <w:r w:rsidR="00D72561">
        <w:rPr>
          <w:rFonts w:ascii="Arial" w:eastAsia="SymbolMT" w:hAnsi="Arial" w:cs="Arial"/>
          <w:sz w:val="20"/>
          <w:szCs w:val="20"/>
        </w:rPr>
        <w:t>L)</w:t>
      </w:r>
    </w:p>
    <w:p w14:paraId="4288C62D" w14:textId="2A5CC115" w:rsidR="00C3162B" w:rsidRPr="00036289" w:rsidRDefault="00C3162B" w:rsidP="001F085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Internet of Things</w:t>
      </w:r>
      <w:r w:rsidR="003F246B"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(3+1)</w:t>
      </w:r>
      <w:r w:rsidR="008D3E10">
        <w:rPr>
          <w:rFonts w:ascii="Arial" w:eastAsia="SymbolMT" w:hAnsi="Arial" w:cs="Arial"/>
          <w:sz w:val="20"/>
          <w:szCs w:val="20"/>
        </w:rPr>
        <w:t xml:space="preserve"> (EE453, EE453L) </w:t>
      </w:r>
    </w:p>
    <w:p w14:paraId="14278D62" w14:textId="41136E78" w:rsidR="00C3162B" w:rsidRPr="00036289" w:rsidRDefault="00C3162B" w:rsidP="001F085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Embedded System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033B2A">
        <w:rPr>
          <w:rFonts w:ascii="Arial" w:eastAsia="SymbolMT" w:hAnsi="Arial" w:cs="Arial"/>
          <w:sz w:val="20"/>
          <w:szCs w:val="20"/>
        </w:rPr>
        <w:t xml:space="preserve"> (EE329, EE329L) </w:t>
      </w:r>
    </w:p>
    <w:p w14:paraId="47A4275D" w14:textId="4B11BEF3" w:rsidR="00795D49" w:rsidRPr="00036289" w:rsidRDefault="00C3162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 xml:space="preserve">Artificial </w:t>
      </w:r>
      <w:r w:rsidR="00795D49" w:rsidRPr="00036289">
        <w:rPr>
          <w:rFonts w:ascii="Arial" w:eastAsia="SymbolMT" w:hAnsi="Arial" w:cs="Arial"/>
          <w:sz w:val="20"/>
          <w:szCs w:val="20"/>
        </w:rPr>
        <w:t>Intelligence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E45650">
        <w:rPr>
          <w:rFonts w:ascii="Arial" w:eastAsia="SymbolMT" w:hAnsi="Arial" w:cs="Arial"/>
          <w:sz w:val="20"/>
          <w:szCs w:val="20"/>
        </w:rPr>
        <w:t xml:space="preserve"> (</w:t>
      </w:r>
      <w:r w:rsidR="00E45650" w:rsidRPr="00E45650">
        <w:rPr>
          <w:rFonts w:ascii="Arial" w:eastAsia="SymbolMT" w:hAnsi="Arial" w:cs="Arial"/>
          <w:sz w:val="20"/>
          <w:szCs w:val="20"/>
        </w:rPr>
        <w:t>EE408</w:t>
      </w:r>
      <w:r w:rsidR="00E45650">
        <w:rPr>
          <w:rFonts w:ascii="Arial" w:eastAsia="SymbolMT" w:hAnsi="Arial" w:cs="Arial"/>
          <w:sz w:val="20"/>
          <w:szCs w:val="20"/>
        </w:rPr>
        <w:t xml:space="preserve">, </w:t>
      </w:r>
      <w:r w:rsidR="00E45650" w:rsidRPr="00E45650">
        <w:rPr>
          <w:rFonts w:ascii="Arial" w:eastAsia="SymbolMT" w:hAnsi="Arial" w:cs="Arial"/>
          <w:sz w:val="20"/>
          <w:szCs w:val="20"/>
        </w:rPr>
        <w:t>EE408</w:t>
      </w:r>
      <w:r w:rsidR="0049185B">
        <w:rPr>
          <w:rFonts w:ascii="Arial" w:eastAsia="SymbolMT" w:hAnsi="Arial" w:cs="Arial"/>
          <w:sz w:val="20"/>
          <w:szCs w:val="20"/>
        </w:rPr>
        <w:t>)</w:t>
      </w:r>
    </w:p>
    <w:p w14:paraId="4C67A4B2" w14:textId="219A0FDC" w:rsidR="00C3162B" w:rsidRPr="00036289" w:rsidRDefault="00C3162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Machine Learning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49185B">
        <w:rPr>
          <w:rFonts w:ascii="Arial" w:eastAsia="SymbolMT" w:hAnsi="Arial" w:cs="Arial"/>
          <w:sz w:val="20"/>
          <w:szCs w:val="20"/>
        </w:rPr>
        <w:t xml:space="preserve"> (</w:t>
      </w:r>
      <w:r w:rsidR="0049185B" w:rsidRPr="00036289">
        <w:rPr>
          <w:rFonts w:ascii="Arial" w:eastAsia="SymbolMT" w:hAnsi="Arial" w:cs="Arial"/>
          <w:sz w:val="20"/>
          <w:szCs w:val="20"/>
        </w:rPr>
        <w:t>CPE405</w:t>
      </w:r>
      <w:r w:rsidR="0049185B">
        <w:rPr>
          <w:rFonts w:ascii="Arial" w:eastAsia="SymbolMT" w:hAnsi="Arial" w:cs="Arial"/>
          <w:sz w:val="20"/>
          <w:szCs w:val="20"/>
        </w:rPr>
        <w:t xml:space="preserve">, </w:t>
      </w:r>
      <w:r w:rsidR="0049185B" w:rsidRPr="00036289">
        <w:rPr>
          <w:rFonts w:ascii="Arial" w:eastAsia="SymbolMT" w:hAnsi="Arial" w:cs="Arial"/>
          <w:sz w:val="20"/>
          <w:szCs w:val="20"/>
        </w:rPr>
        <w:t>CPE405</w:t>
      </w:r>
      <w:r w:rsidR="0049185B">
        <w:rPr>
          <w:rFonts w:ascii="Arial" w:eastAsia="SymbolMT" w:hAnsi="Arial" w:cs="Arial"/>
          <w:sz w:val="20"/>
          <w:szCs w:val="20"/>
        </w:rPr>
        <w:t>L)</w:t>
      </w:r>
    </w:p>
    <w:p w14:paraId="79130BB6" w14:textId="6FE27447" w:rsidR="00795D49" w:rsidRPr="00036289" w:rsidRDefault="00795D49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hAnsi="Arial" w:cs="Arial"/>
          <w:color w:val="000000" w:themeColor="text1"/>
          <w:sz w:val="20"/>
          <w:szCs w:val="20"/>
        </w:rPr>
        <w:t>Digital Image Processing</w:t>
      </w:r>
      <w:r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(3+1)</w:t>
      </w:r>
      <w:r w:rsidR="006D661A">
        <w:rPr>
          <w:rFonts w:ascii="Arial" w:eastAsia="SymbolMT" w:hAnsi="Arial" w:cs="Arial"/>
          <w:sz w:val="20"/>
          <w:szCs w:val="20"/>
        </w:rPr>
        <w:t xml:space="preserve"> (</w:t>
      </w:r>
      <w:r w:rsidR="006D661A" w:rsidRPr="006D661A">
        <w:rPr>
          <w:rFonts w:ascii="Arial" w:eastAsia="SymbolMT" w:hAnsi="Arial" w:cs="Arial"/>
          <w:sz w:val="20"/>
          <w:szCs w:val="20"/>
        </w:rPr>
        <w:t>EE452</w:t>
      </w:r>
      <w:r w:rsidR="006D661A">
        <w:rPr>
          <w:rFonts w:ascii="Arial" w:eastAsia="SymbolMT" w:hAnsi="Arial" w:cs="Arial"/>
          <w:sz w:val="20"/>
          <w:szCs w:val="20"/>
        </w:rPr>
        <w:t xml:space="preserve">, </w:t>
      </w:r>
      <w:r w:rsidR="006D661A" w:rsidRPr="006D661A">
        <w:rPr>
          <w:rFonts w:ascii="Arial" w:eastAsia="SymbolMT" w:hAnsi="Arial" w:cs="Arial"/>
          <w:sz w:val="20"/>
          <w:szCs w:val="20"/>
        </w:rPr>
        <w:t>EE452</w:t>
      </w:r>
      <w:r w:rsidR="006D661A">
        <w:rPr>
          <w:rFonts w:ascii="Arial" w:eastAsia="SymbolMT" w:hAnsi="Arial" w:cs="Arial"/>
          <w:sz w:val="20"/>
          <w:szCs w:val="20"/>
        </w:rPr>
        <w:t>L)</w:t>
      </w:r>
    </w:p>
    <w:p w14:paraId="31CC2557" w14:textId="7939D1F2" w:rsidR="006F4656" w:rsidRPr="00036289" w:rsidRDefault="006F4656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VLSI System Design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123BDB">
        <w:rPr>
          <w:rFonts w:ascii="Arial" w:eastAsia="SymbolMT" w:hAnsi="Arial" w:cs="Arial"/>
          <w:sz w:val="20"/>
          <w:szCs w:val="20"/>
        </w:rPr>
        <w:t xml:space="preserve"> (</w:t>
      </w:r>
      <w:r w:rsidR="00123BDB" w:rsidRPr="00036289">
        <w:rPr>
          <w:rFonts w:ascii="Arial" w:eastAsia="SymbolMT" w:hAnsi="Arial" w:cs="Arial"/>
          <w:sz w:val="20"/>
          <w:szCs w:val="20"/>
        </w:rPr>
        <w:t>CPE407</w:t>
      </w:r>
      <w:r w:rsidR="00123BDB">
        <w:rPr>
          <w:rFonts w:ascii="Arial" w:eastAsia="SymbolMT" w:hAnsi="Arial" w:cs="Arial"/>
          <w:sz w:val="20"/>
          <w:szCs w:val="20"/>
        </w:rPr>
        <w:t xml:space="preserve">, </w:t>
      </w:r>
      <w:r w:rsidR="00123BDB" w:rsidRPr="00036289">
        <w:rPr>
          <w:rFonts w:ascii="Arial" w:eastAsia="SymbolMT" w:hAnsi="Arial" w:cs="Arial"/>
          <w:sz w:val="20"/>
          <w:szCs w:val="20"/>
        </w:rPr>
        <w:t>CPE407</w:t>
      </w:r>
      <w:r w:rsidR="00123BDB">
        <w:rPr>
          <w:rFonts w:ascii="Arial" w:eastAsia="SymbolMT" w:hAnsi="Arial" w:cs="Arial"/>
          <w:sz w:val="20"/>
          <w:szCs w:val="20"/>
        </w:rPr>
        <w:t>L)</w:t>
      </w:r>
    </w:p>
    <w:p w14:paraId="23E3E4FE" w14:textId="5D1EA23B" w:rsidR="00864F9D" w:rsidRPr="00036289" w:rsidRDefault="00864F9D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Communication Systems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(3+1)</w:t>
      </w:r>
      <w:r w:rsidR="00052B6C">
        <w:rPr>
          <w:rFonts w:ascii="Arial" w:eastAsia="SymbolMT" w:hAnsi="Arial" w:cs="Arial"/>
          <w:sz w:val="20"/>
          <w:szCs w:val="20"/>
        </w:rPr>
        <w:t xml:space="preserve"> (</w:t>
      </w:r>
      <w:r w:rsidR="00052B6C" w:rsidRPr="00F71D84">
        <w:rPr>
          <w:rFonts w:ascii="Arial" w:eastAsia="SymbolMT" w:hAnsi="Arial" w:cs="Arial"/>
          <w:sz w:val="20"/>
          <w:szCs w:val="20"/>
        </w:rPr>
        <w:t>EE410</w:t>
      </w:r>
      <w:r w:rsidR="00052B6C">
        <w:rPr>
          <w:rFonts w:ascii="Arial" w:eastAsia="SymbolMT" w:hAnsi="Arial" w:cs="Arial"/>
          <w:sz w:val="20"/>
          <w:szCs w:val="20"/>
        </w:rPr>
        <w:t xml:space="preserve">, </w:t>
      </w:r>
      <w:r w:rsidR="00052B6C" w:rsidRPr="00F71D84">
        <w:rPr>
          <w:rFonts w:ascii="Arial" w:eastAsia="SymbolMT" w:hAnsi="Arial" w:cs="Arial"/>
          <w:sz w:val="20"/>
          <w:szCs w:val="20"/>
        </w:rPr>
        <w:t>EE410</w:t>
      </w:r>
      <w:r w:rsidR="00052B6C">
        <w:rPr>
          <w:rFonts w:ascii="Arial" w:eastAsia="SymbolMT" w:hAnsi="Arial" w:cs="Arial"/>
          <w:sz w:val="20"/>
          <w:szCs w:val="20"/>
        </w:rPr>
        <w:t>L)</w:t>
      </w:r>
    </w:p>
    <w:p w14:paraId="5F6E31C2" w14:textId="61E3A358" w:rsidR="00C3162B" w:rsidRPr="00036289" w:rsidRDefault="00C3162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 xml:space="preserve">Control </w:t>
      </w:r>
      <w:r w:rsidR="00D43342" w:rsidRPr="00036289">
        <w:rPr>
          <w:rFonts w:ascii="Arial" w:eastAsia="SymbolMT" w:hAnsi="Arial" w:cs="Arial"/>
          <w:sz w:val="20"/>
          <w:szCs w:val="20"/>
        </w:rPr>
        <w:t>Systems</w:t>
      </w:r>
      <w:r w:rsidR="00037D1E" w:rsidRPr="00036289">
        <w:rPr>
          <w:rFonts w:ascii="Arial" w:eastAsia="SymbolMT" w:hAnsi="Arial" w:cs="Arial"/>
          <w:sz w:val="20"/>
          <w:szCs w:val="20"/>
        </w:rPr>
        <w:t xml:space="preserve"> (3+1</w:t>
      </w:r>
      <w:proofErr w:type="gramStart"/>
      <w:r w:rsidR="00037D1E" w:rsidRPr="00036289">
        <w:rPr>
          <w:rFonts w:ascii="Arial" w:eastAsia="SymbolMT" w:hAnsi="Arial" w:cs="Arial"/>
          <w:sz w:val="20"/>
          <w:szCs w:val="20"/>
        </w:rPr>
        <w:t>)</w:t>
      </w:r>
      <w:r w:rsidR="00F71D84">
        <w:rPr>
          <w:rFonts w:ascii="Arial" w:eastAsia="SymbolMT" w:hAnsi="Arial" w:cs="Arial"/>
          <w:sz w:val="20"/>
          <w:szCs w:val="20"/>
        </w:rPr>
        <w:t xml:space="preserve"> </w:t>
      </w:r>
      <w:r w:rsidR="00052B6C">
        <w:rPr>
          <w:rFonts w:ascii="Arial" w:eastAsia="SymbolMT" w:hAnsi="Arial" w:cs="Arial"/>
          <w:sz w:val="20"/>
          <w:szCs w:val="20"/>
        </w:rPr>
        <w:t xml:space="preserve"> (</w:t>
      </w:r>
      <w:proofErr w:type="gramEnd"/>
      <w:r w:rsidR="00052B6C" w:rsidRPr="00036289">
        <w:rPr>
          <w:rFonts w:ascii="Arial" w:eastAsia="SymbolMT" w:hAnsi="Arial" w:cs="Arial"/>
          <w:sz w:val="20"/>
          <w:szCs w:val="20"/>
        </w:rPr>
        <w:t>CPE409</w:t>
      </w:r>
      <w:r w:rsidR="00052B6C">
        <w:rPr>
          <w:rFonts w:ascii="Arial" w:eastAsia="SymbolMT" w:hAnsi="Arial" w:cs="Arial"/>
          <w:sz w:val="20"/>
          <w:szCs w:val="20"/>
        </w:rPr>
        <w:t xml:space="preserve">, </w:t>
      </w:r>
      <w:r w:rsidR="00052B6C" w:rsidRPr="00036289">
        <w:rPr>
          <w:rFonts w:ascii="Arial" w:eastAsia="SymbolMT" w:hAnsi="Arial" w:cs="Arial"/>
          <w:sz w:val="20"/>
          <w:szCs w:val="20"/>
        </w:rPr>
        <w:t>CPE409</w:t>
      </w:r>
      <w:r w:rsidR="00052B6C">
        <w:rPr>
          <w:rFonts w:ascii="Arial" w:eastAsia="SymbolMT" w:hAnsi="Arial" w:cs="Arial"/>
          <w:sz w:val="20"/>
          <w:szCs w:val="20"/>
        </w:rPr>
        <w:t>L)</w:t>
      </w:r>
    </w:p>
    <w:p w14:paraId="2153A994" w14:textId="45CA82D4" w:rsidR="00FD0310" w:rsidRPr="00036289" w:rsidRDefault="00FD0310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Times New Roman" w:hAnsi="Arial" w:cs="Arial"/>
          <w:sz w:val="20"/>
          <w:szCs w:val="20"/>
          <w:lang w:eastAsia="en-GB"/>
        </w:rPr>
        <w:t>Digital IC design</w:t>
      </w:r>
      <w:r w:rsidR="00037D1E"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(3+0)</w:t>
      </w:r>
      <w:r w:rsidR="003C3F7E">
        <w:rPr>
          <w:rFonts w:ascii="Arial" w:eastAsia="SymbolMT" w:hAnsi="Arial" w:cs="Arial"/>
          <w:sz w:val="20"/>
          <w:szCs w:val="20"/>
        </w:rPr>
        <w:t xml:space="preserve"> (</w:t>
      </w:r>
      <w:r w:rsidR="003C3F7E" w:rsidRPr="00036289">
        <w:rPr>
          <w:rFonts w:ascii="Arial" w:eastAsia="Times New Roman" w:hAnsi="Arial" w:cs="Arial"/>
          <w:sz w:val="20"/>
          <w:szCs w:val="20"/>
          <w:lang w:eastAsia="en-GB"/>
        </w:rPr>
        <w:t>CPE410</w:t>
      </w:r>
      <w:r w:rsidR="003C3F7E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02B64C1D" w14:textId="173848E4" w:rsidR="00FD0310" w:rsidRPr="00036289" w:rsidRDefault="00FD0310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en-GB"/>
        </w:rPr>
      </w:pPr>
      <w:r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Wireless </w:t>
      </w:r>
      <w:r w:rsidR="00AB0AA7" w:rsidRPr="00036289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Pr="00036289">
        <w:rPr>
          <w:rFonts w:ascii="Arial" w:eastAsia="Times New Roman" w:hAnsi="Arial" w:cs="Arial"/>
          <w:sz w:val="20"/>
          <w:szCs w:val="20"/>
          <w:lang w:eastAsia="en-GB"/>
        </w:rPr>
        <w:t>ensor</w:t>
      </w:r>
      <w:r w:rsidR="00AB0AA7" w:rsidRPr="00036289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B0AA7" w:rsidRPr="00036289">
        <w:rPr>
          <w:rFonts w:ascii="Arial" w:eastAsia="Times New Roman" w:hAnsi="Arial" w:cs="Arial"/>
          <w:sz w:val="20"/>
          <w:szCs w:val="20"/>
          <w:lang w:eastAsia="en-GB"/>
        </w:rPr>
        <w:t>N</w:t>
      </w:r>
      <w:r w:rsidRPr="00036289">
        <w:rPr>
          <w:rFonts w:ascii="Arial" w:eastAsia="Times New Roman" w:hAnsi="Arial" w:cs="Arial"/>
          <w:sz w:val="20"/>
          <w:szCs w:val="20"/>
          <w:lang w:eastAsia="en-GB"/>
        </w:rPr>
        <w:t>etworks</w:t>
      </w:r>
      <w:r w:rsidR="00037D1E"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(3+0)</w:t>
      </w:r>
      <w:r w:rsidR="003B693E">
        <w:rPr>
          <w:rFonts w:ascii="Arial" w:eastAsia="SymbolMT" w:hAnsi="Arial" w:cs="Arial"/>
          <w:sz w:val="20"/>
          <w:szCs w:val="20"/>
        </w:rPr>
        <w:t xml:space="preserve"> (</w:t>
      </w:r>
      <w:r w:rsidR="003B693E" w:rsidRPr="00036289">
        <w:rPr>
          <w:rFonts w:ascii="Arial" w:eastAsia="Times New Roman" w:hAnsi="Arial" w:cs="Arial"/>
          <w:sz w:val="20"/>
          <w:szCs w:val="20"/>
          <w:lang w:eastAsia="en-GB"/>
        </w:rPr>
        <w:t>CPE411</w:t>
      </w:r>
      <w:r w:rsidR="003B693E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031C1165" w14:textId="63A57C2D" w:rsidR="00FD0310" w:rsidRPr="00036289" w:rsidRDefault="00FD0310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Times New Roman" w:hAnsi="Arial" w:cs="Arial"/>
          <w:sz w:val="20"/>
          <w:szCs w:val="20"/>
          <w:lang w:eastAsia="en-GB"/>
        </w:rPr>
        <w:t>Data Mining</w:t>
      </w:r>
      <w:r w:rsidR="00037D1E" w:rsidRPr="0003628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37D1E" w:rsidRPr="00036289">
        <w:rPr>
          <w:rFonts w:ascii="Arial" w:eastAsia="SymbolMT" w:hAnsi="Arial" w:cs="Arial"/>
          <w:sz w:val="20"/>
          <w:szCs w:val="20"/>
        </w:rPr>
        <w:t>(3+0)</w:t>
      </w:r>
      <w:r w:rsidR="003B693E">
        <w:rPr>
          <w:rFonts w:ascii="Arial" w:eastAsia="SymbolMT" w:hAnsi="Arial" w:cs="Arial"/>
          <w:sz w:val="20"/>
          <w:szCs w:val="20"/>
        </w:rPr>
        <w:t xml:space="preserve"> (</w:t>
      </w:r>
      <w:r w:rsidR="003B693E" w:rsidRPr="00036289">
        <w:rPr>
          <w:rFonts w:ascii="Arial" w:eastAsia="Times New Roman" w:hAnsi="Arial" w:cs="Arial"/>
          <w:sz w:val="20"/>
          <w:szCs w:val="20"/>
          <w:lang w:eastAsia="en-GB"/>
        </w:rPr>
        <w:t>CPE412</w:t>
      </w:r>
      <w:r w:rsidR="003B693E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164A1696" w14:textId="2536F736" w:rsidR="00FD0310" w:rsidRPr="00036289" w:rsidRDefault="00FD0310" w:rsidP="00FD0310">
      <w:pPr>
        <w:widowControl w:val="0"/>
        <w:tabs>
          <w:tab w:val="left" w:pos="611"/>
        </w:tabs>
        <w:autoSpaceDE w:val="0"/>
        <w:autoSpaceDN w:val="0"/>
        <w:spacing w:after="0" w:line="360" w:lineRule="auto"/>
        <w:ind w:right="123"/>
        <w:jc w:val="both"/>
        <w:rPr>
          <w:rFonts w:eastAsia="Times New Roman"/>
          <w:sz w:val="24"/>
          <w:szCs w:val="24"/>
          <w:lang w:eastAsia="en-GB"/>
        </w:rPr>
      </w:pPr>
      <w:r w:rsidRPr="00036289">
        <w:rPr>
          <w:rFonts w:eastAsia="Times New Roman"/>
          <w:sz w:val="24"/>
          <w:szCs w:val="24"/>
          <w:lang w:eastAsia="en-GB"/>
        </w:rPr>
        <w:tab/>
      </w:r>
      <w:r w:rsidRPr="00036289">
        <w:rPr>
          <w:rFonts w:eastAsia="Times New Roman"/>
          <w:sz w:val="24"/>
          <w:szCs w:val="24"/>
          <w:lang w:eastAsia="en-GB"/>
        </w:rPr>
        <w:tab/>
        <w:t xml:space="preserve">       </w:t>
      </w:r>
    </w:p>
    <w:p w14:paraId="5D1E0D9D" w14:textId="77777777" w:rsidR="00C3162B" w:rsidRPr="00036289" w:rsidRDefault="00C3162B" w:rsidP="00C3162B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36289">
        <w:rPr>
          <w:rFonts w:ascii="Arial" w:hAnsi="Arial" w:cs="Arial"/>
          <w:b/>
          <w:bCs/>
          <w:sz w:val="20"/>
          <w:szCs w:val="20"/>
          <w:u w:val="single"/>
        </w:rPr>
        <w:t>Multi-Disciplinary Engineering Electives (MDEE)</w:t>
      </w:r>
    </w:p>
    <w:p w14:paraId="4E4185AA" w14:textId="12920272" w:rsidR="005A56AF" w:rsidRPr="00036289" w:rsidRDefault="0086146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CPE</w:t>
      </w:r>
      <w:r w:rsidR="00A1196B" w:rsidRPr="00036289">
        <w:rPr>
          <w:rFonts w:ascii="Arial" w:eastAsia="SymbolMT" w:hAnsi="Arial" w:cs="Arial"/>
          <w:sz w:val="20"/>
          <w:szCs w:val="20"/>
        </w:rPr>
        <w:t>4</w:t>
      </w:r>
      <w:r w:rsidRPr="00036289">
        <w:rPr>
          <w:rFonts w:ascii="Arial" w:eastAsia="SymbolMT" w:hAnsi="Arial" w:cs="Arial"/>
          <w:sz w:val="20"/>
          <w:szCs w:val="20"/>
        </w:rPr>
        <w:t>1</w:t>
      </w:r>
      <w:r w:rsidR="00FD0310" w:rsidRPr="00036289">
        <w:rPr>
          <w:rFonts w:ascii="Arial" w:eastAsia="SymbolMT" w:hAnsi="Arial" w:cs="Arial"/>
          <w:sz w:val="20"/>
          <w:szCs w:val="20"/>
        </w:rPr>
        <w:t>3</w:t>
      </w:r>
      <w:r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5A56AF" w:rsidRPr="00036289">
        <w:rPr>
          <w:rFonts w:ascii="Arial" w:hAnsi="Arial" w:cs="Arial"/>
          <w:color w:val="000000" w:themeColor="text1"/>
          <w:sz w:val="20"/>
          <w:szCs w:val="20"/>
        </w:rPr>
        <w:t>Mobile Application Development</w:t>
      </w:r>
    </w:p>
    <w:p w14:paraId="7956CE6F" w14:textId="06748E48" w:rsidR="00C3162B" w:rsidRPr="00036289" w:rsidRDefault="0086146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CPE</w:t>
      </w:r>
      <w:r w:rsidR="00A1196B" w:rsidRPr="00036289">
        <w:rPr>
          <w:rFonts w:ascii="Arial" w:eastAsia="SymbolMT" w:hAnsi="Arial" w:cs="Arial"/>
          <w:sz w:val="20"/>
          <w:szCs w:val="20"/>
        </w:rPr>
        <w:t>4</w:t>
      </w:r>
      <w:r w:rsidRPr="00036289">
        <w:rPr>
          <w:rFonts w:ascii="Arial" w:eastAsia="SymbolMT" w:hAnsi="Arial" w:cs="Arial"/>
          <w:sz w:val="20"/>
          <w:szCs w:val="20"/>
        </w:rPr>
        <w:t>1</w:t>
      </w:r>
      <w:r w:rsidR="00FD0310" w:rsidRPr="00036289">
        <w:rPr>
          <w:rFonts w:ascii="Arial" w:eastAsia="SymbolMT" w:hAnsi="Arial" w:cs="Arial"/>
          <w:sz w:val="20"/>
          <w:szCs w:val="20"/>
        </w:rPr>
        <w:t>4</w:t>
      </w:r>
      <w:r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C3162B" w:rsidRPr="00036289">
        <w:rPr>
          <w:rFonts w:ascii="Arial" w:eastAsia="SymbolMT" w:hAnsi="Arial" w:cs="Arial"/>
          <w:sz w:val="20"/>
          <w:szCs w:val="20"/>
        </w:rPr>
        <w:t xml:space="preserve">Human Computer Interaction </w:t>
      </w:r>
    </w:p>
    <w:p w14:paraId="65576595" w14:textId="408322D8" w:rsidR="00C3162B" w:rsidRPr="00036289" w:rsidRDefault="0086146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CPE</w:t>
      </w:r>
      <w:r w:rsidR="00A1196B" w:rsidRPr="00036289">
        <w:rPr>
          <w:rFonts w:ascii="Arial" w:eastAsia="SymbolMT" w:hAnsi="Arial" w:cs="Arial"/>
          <w:sz w:val="20"/>
          <w:szCs w:val="20"/>
        </w:rPr>
        <w:t>4</w:t>
      </w:r>
      <w:r w:rsidRPr="00036289">
        <w:rPr>
          <w:rFonts w:ascii="Arial" w:eastAsia="SymbolMT" w:hAnsi="Arial" w:cs="Arial"/>
          <w:sz w:val="20"/>
          <w:szCs w:val="20"/>
        </w:rPr>
        <w:t>1</w:t>
      </w:r>
      <w:r w:rsidR="00FD0310" w:rsidRPr="00036289">
        <w:rPr>
          <w:rFonts w:ascii="Arial" w:eastAsia="SymbolMT" w:hAnsi="Arial" w:cs="Arial"/>
          <w:sz w:val="20"/>
          <w:szCs w:val="20"/>
        </w:rPr>
        <w:t>5</w:t>
      </w:r>
      <w:r w:rsidRPr="00036289">
        <w:rPr>
          <w:rFonts w:ascii="Arial" w:eastAsia="SymbolMT" w:hAnsi="Arial" w:cs="Arial"/>
          <w:sz w:val="20"/>
          <w:szCs w:val="20"/>
        </w:rPr>
        <w:t xml:space="preserve"> </w:t>
      </w:r>
      <w:r w:rsidR="00C3162B" w:rsidRPr="00036289">
        <w:rPr>
          <w:rFonts w:ascii="Arial" w:eastAsia="SymbolMT" w:hAnsi="Arial" w:cs="Arial"/>
          <w:sz w:val="20"/>
          <w:szCs w:val="20"/>
        </w:rPr>
        <w:t>Neural Networks and Fuzzy Logic</w:t>
      </w:r>
    </w:p>
    <w:p w14:paraId="488BF1F8" w14:textId="3FA26749" w:rsidR="00A1196B" w:rsidRPr="00036289" w:rsidRDefault="00DC4237" w:rsidP="00A1196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>
        <w:rPr>
          <w:rFonts w:ascii="Arial" w:eastAsia="SymbolMT" w:hAnsi="Arial" w:cs="Arial"/>
          <w:sz w:val="20"/>
          <w:szCs w:val="20"/>
        </w:rPr>
        <w:t xml:space="preserve"> </w:t>
      </w:r>
      <w:r w:rsidR="000A4D98">
        <w:rPr>
          <w:rFonts w:ascii="Arial" w:eastAsia="SymbolMT" w:hAnsi="Arial" w:cs="Arial"/>
          <w:sz w:val="20"/>
          <w:szCs w:val="20"/>
        </w:rPr>
        <w:t>EE421</w:t>
      </w:r>
      <w:r w:rsidR="00E17ABB">
        <w:rPr>
          <w:rFonts w:ascii="Arial" w:eastAsia="SymbolMT" w:hAnsi="Arial" w:cs="Arial"/>
          <w:sz w:val="20"/>
          <w:szCs w:val="20"/>
        </w:rPr>
        <w:t xml:space="preserve">   </w:t>
      </w:r>
      <w:r w:rsidR="00A1196B" w:rsidRPr="00036289">
        <w:rPr>
          <w:rFonts w:ascii="Arial" w:hAnsi="Arial" w:cs="Arial"/>
          <w:color w:val="000000" w:themeColor="text1"/>
          <w:sz w:val="20"/>
          <w:szCs w:val="20"/>
        </w:rPr>
        <w:t>Computer Vision</w:t>
      </w:r>
    </w:p>
    <w:p w14:paraId="3BCE7FDA" w14:textId="628912C8" w:rsidR="00A1196B" w:rsidRPr="00036289" w:rsidRDefault="00A1196B" w:rsidP="00A1196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eastAsia="SymbolMT" w:hAnsi="Arial" w:cs="Arial"/>
          <w:sz w:val="20"/>
          <w:szCs w:val="20"/>
        </w:rPr>
        <w:t>CPE41</w:t>
      </w:r>
      <w:r w:rsidR="00FD0310" w:rsidRPr="00036289">
        <w:rPr>
          <w:rFonts w:ascii="Arial" w:eastAsia="SymbolMT" w:hAnsi="Arial" w:cs="Arial"/>
          <w:sz w:val="20"/>
          <w:szCs w:val="20"/>
        </w:rPr>
        <w:t>7</w:t>
      </w:r>
      <w:r w:rsidRPr="00036289">
        <w:rPr>
          <w:rFonts w:ascii="Arial" w:eastAsia="SymbolMT" w:hAnsi="Arial" w:cs="Arial"/>
          <w:sz w:val="20"/>
          <w:szCs w:val="20"/>
        </w:rPr>
        <w:t xml:space="preserve"> Systems Programming</w:t>
      </w:r>
    </w:p>
    <w:p w14:paraId="64E0F346" w14:textId="5461332F" w:rsidR="00C3162B" w:rsidRPr="00036289" w:rsidRDefault="0086146B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  <w:r w:rsidRPr="00036289">
        <w:rPr>
          <w:rFonts w:ascii="Arial" w:hAnsi="Arial" w:cs="Arial"/>
          <w:sz w:val="20"/>
          <w:szCs w:val="20"/>
        </w:rPr>
        <w:t>C</w:t>
      </w:r>
      <w:r w:rsidR="005C271A" w:rsidRPr="00036289">
        <w:rPr>
          <w:rFonts w:ascii="Arial" w:hAnsi="Arial" w:cs="Arial"/>
          <w:sz w:val="20"/>
          <w:szCs w:val="20"/>
        </w:rPr>
        <w:t>PE41</w:t>
      </w:r>
      <w:r w:rsidR="00FD0310" w:rsidRPr="00036289">
        <w:rPr>
          <w:rFonts w:ascii="Arial" w:hAnsi="Arial" w:cs="Arial"/>
          <w:sz w:val="20"/>
          <w:szCs w:val="20"/>
        </w:rPr>
        <w:t>8</w:t>
      </w:r>
      <w:r w:rsidRPr="00036289">
        <w:rPr>
          <w:rFonts w:ascii="Arial" w:hAnsi="Arial" w:cs="Arial"/>
        </w:rPr>
        <w:t xml:space="preserve"> </w:t>
      </w:r>
      <w:r w:rsidR="00C3162B" w:rsidRPr="00036289">
        <w:rPr>
          <w:rFonts w:ascii="Arial" w:eastAsia="SymbolMT" w:hAnsi="Arial" w:cs="Arial"/>
          <w:sz w:val="20"/>
          <w:szCs w:val="20"/>
        </w:rPr>
        <w:t xml:space="preserve">Robotics </w:t>
      </w:r>
    </w:p>
    <w:p w14:paraId="352BDA4D" w14:textId="2FF57FD8" w:rsidR="00FD0310" w:rsidRPr="00036289" w:rsidRDefault="00FD0310" w:rsidP="00FD0310">
      <w:pPr>
        <w:pStyle w:val="NoSpacing"/>
        <w:ind w:left="360" w:firstLine="720"/>
        <w:rPr>
          <w:rFonts w:ascii="Arial" w:hAnsi="Arial" w:cs="Arial"/>
          <w:sz w:val="20"/>
          <w:szCs w:val="20"/>
          <w:lang w:eastAsia="en-GB"/>
        </w:rPr>
      </w:pPr>
      <w:r w:rsidRPr="00036289">
        <w:rPr>
          <w:rFonts w:ascii="Arial" w:hAnsi="Arial" w:cs="Arial"/>
          <w:sz w:val="20"/>
          <w:szCs w:val="20"/>
        </w:rPr>
        <w:t>CPE419 Network Security</w:t>
      </w:r>
    </w:p>
    <w:p w14:paraId="1F89C0FA" w14:textId="78365F47" w:rsidR="00FD0310" w:rsidRPr="00036289" w:rsidRDefault="00FD0310" w:rsidP="00FD0310">
      <w:pPr>
        <w:pStyle w:val="NoSpacing"/>
        <w:ind w:left="360" w:firstLine="720"/>
        <w:rPr>
          <w:rFonts w:ascii="Arial" w:hAnsi="Arial" w:cs="Arial"/>
          <w:sz w:val="20"/>
          <w:szCs w:val="20"/>
          <w:lang w:eastAsia="en-GB"/>
        </w:rPr>
      </w:pPr>
      <w:r w:rsidRPr="00036289">
        <w:rPr>
          <w:rFonts w:ascii="Arial" w:hAnsi="Arial" w:cs="Arial"/>
          <w:sz w:val="20"/>
          <w:szCs w:val="20"/>
        </w:rPr>
        <w:t xml:space="preserve">CPE420 </w:t>
      </w:r>
      <w:r w:rsidRPr="00036289">
        <w:rPr>
          <w:rFonts w:ascii="Arial" w:hAnsi="Arial" w:cs="Arial"/>
          <w:sz w:val="20"/>
          <w:szCs w:val="20"/>
          <w:lang w:eastAsia="en-GB"/>
        </w:rPr>
        <w:t>Big Data Analysis</w:t>
      </w:r>
    </w:p>
    <w:p w14:paraId="3BF42B19" w14:textId="58F21084" w:rsidR="00FD0310" w:rsidRPr="00FD0310" w:rsidRDefault="00FD0310" w:rsidP="00FD0310">
      <w:pPr>
        <w:pStyle w:val="NoSpacing"/>
        <w:ind w:left="360" w:firstLine="720"/>
        <w:rPr>
          <w:rFonts w:ascii="Arial" w:hAnsi="Arial" w:cs="Arial"/>
          <w:sz w:val="20"/>
          <w:szCs w:val="20"/>
          <w:lang w:eastAsia="en-GB"/>
        </w:rPr>
      </w:pPr>
      <w:r w:rsidRPr="00036289">
        <w:rPr>
          <w:rFonts w:ascii="Arial" w:hAnsi="Arial" w:cs="Arial"/>
          <w:sz w:val="20"/>
          <w:szCs w:val="20"/>
        </w:rPr>
        <w:t xml:space="preserve">CPE421 </w:t>
      </w:r>
      <w:r w:rsidRPr="00036289">
        <w:rPr>
          <w:rFonts w:ascii="Arial" w:hAnsi="Arial" w:cs="Arial"/>
          <w:sz w:val="20"/>
          <w:szCs w:val="20"/>
          <w:lang w:eastAsia="en-GB"/>
        </w:rPr>
        <w:t>Generative AI</w:t>
      </w:r>
    </w:p>
    <w:p w14:paraId="26D6D780" w14:textId="77777777" w:rsidR="00FD0310" w:rsidRDefault="00FD0310" w:rsidP="0086146B">
      <w:pPr>
        <w:pStyle w:val="ListParagraph"/>
        <w:rPr>
          <w:rFonts w:ascii="Arial" w:hAnsi="Arial" w:cs="Arial"/>
          <w:sz w:val="20"/>
          <w:szCs w:val="20"/>
        </w:rPr>
      </w:pPr>
    </w:p>
    <w:p w14:paraId="314C5561" w14:textId="77777777" w:rsidR="00FD0310" w:rsidRDefault="00FD0310" w:rsidP="00FD0310">
      <w:pPr>
        <w:pStyle w:val="ListParagraph"/>
        <w:widowControl w:val="0"/>
        <w:tabs>
          <w:tab w:val="left" w:pos="611"/>
        </w:tabs>
        <w:autoSpaceDE w:val="0"/>
        <w:autoSpaceDN w:val="0"/>
        <w:spacing w:after="0" w:line="360" w:lineRule="auto"/>
        <w:ind w:left="1662" w:right="123"/>
        <w:contextualSpacing w:val="0"/>
        <w:jc w:val="both"/>
        <w:rPr>
          <w:rFonts w:eastAsia="Times New Roman"/>
          <w:sz w:val="24"/>
          <w:szCs w:val="24"/>
          <w:lang w:eastAsia="en-GB"/>
        </w:rPr>
      </w:pPr>
    </w:p>
    <w:p w14:paraId="12C76262" w14:textId="77777777" w:rsidR="00FD0310" w:rsidRPr="0086146B" w:rsidRDefault="00FD0310" w:rsidP="0086146B">
      <w:pPr>
        <w:pStyle w:val="ListParagraph"/>
        <w:rPr>
          <w:rFonts w:ascii="Arial" w:hAnsi="Arial" w:cs="Arial"/>
          <w:sz w:val="20"/>
          <w:szCs w:val="20"/>
        </w:rPr>
      </w:pPr>
    </w:p>
    <w:p w14:paraId="152DA4F7" w14:textId="77777777" w:rsidR="00D663C1" w:rsidRPr="0086146B" w:rsidRDefault="00D663C1" w:rsidP="00D663C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SymbolMT" w:hAnsi="Arial" w:cs="Arial"/>
          <w:sz w:val="20"/>
          <w:szCs w:val="20"/>
        </w:rPr>
      </w:pPr>
    </w:p>
    <w:p w14:paraId="457BA5A9" w14:textId="77777777" w:rsidR="00D63244" w:rsidRPr="00D63244" w:rsidRDefault="00D63244" w:rsidP="00D63244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9FDDA22" w14:textId="392A1F45" w:rsidR="005346DC" w:rsidRDefault="005346DC" w:rsidP="003F246B">
      <w:pPr>
        <w:spacing w:after="160" w:line="259" w:lineRule="auto"/>
      </w:pPr>
    </w:p>
    <w:sectPr w:rsidR="005346DC" w:rsidSect="007508BD"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D7A3" w14:textId="77777777" w:rsidR="004747DB" w:rsidRDefault="004747DB" w:rsidP="007508BD">
      <w:pPr>
        <w:spacing w:after="0" w:line="240" w:lineRule="auto"/>
      </w:pPr>
      <w:r>
        <w:separator/>
      </w:r>
    </w:p>
  </w:endnote>
  <w:endnote w:type="continuationSeparator" w:id="0">
    <w:p w14:paraId="6A7967AC" w14:textId="77777777" w:rsidR="004747DB" w:rsidRDefault="004747DB" w:rsidP="0075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974C" w14:textId="77777777" w:rsidR="004747DB" w:rsidRDefault="004747DB" w:rsidP="007508BD">
      <w:pPr>
        <w:spacing w:after="0" w:line="240" w:lineRule="auto"/>
      </w:pPr>
      <w:r>
        <w:separator/>
      </w:r>
    </w:p>
  </w:footnote>
  <w:footnote w:type="continuationSeparator" w:id="0">
    <w:p w14:paraId="51670097" w14:textId="77777777" w:rsidR="004747DB" w:rsidRDefault="004747DB" w:rsidP="0075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4F9"/>
    <w:multiLevelType w:val="hybridMultilevel"/>
    <w:tmpl w:val="4074ED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0363"/>
    <w:multiLevelType w:val="hybridMultilevel"/>
    <w:tmpl w:val="25A0AE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75158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3A98"/>
    <w:multiLevelType w:val="hybridMultilevel"/>
    <w:tmpl w:val="5518D1E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D08BA"/>
    <w:multiLevelType w:val="hybridMultilevel"/>
    <w:tmpl w:val="DAA6C2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74C"/>
    <w:multiLevelType w:val="hybridMultilevel"/>
    <w:tmpl w:val="26FCFB44"/>
    <w:lvl w:ilvl="0" w:tplc="91088210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6622D"/>
    <w:multiLevelType w:val="hybridMultilevel"/>
    <w:tmpl w:val="4E3E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0AC6"/>
    <w:multiLevelType w:val="hybridMultilevel"/>
    <w:tmpl w:val="1DF21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0102B"/>
    <w:multiLevelType w:val="hybridMultilevel"/>
    <w:tmpl w:val="01A6B9F8"/>
    <w:lvl w:ilvl="0" w:tplc="DD360446">
      <w:start w:val="1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A2EEFE">
      <w:numFmt w:val="bullet"/>
      <w:lvlText w:val=""/>
      <w:lvlJc w:val="left"/>
      <w:pPr>
        <w:ind w:left="611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18FE420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3FE0C03C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6AC0BAA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131457EE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6" w:tplc="CDD4C2AA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 w:tplc="75D268B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4B94CE90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7634CC"/>
    <w:multiLevelType w:val="hybridMultilevel"/>
    <w:tmpl w:val="529225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3EA"/>
    <w:multiLevelType w:val="hybridMultilevel"/>
    <w:tmpl w:val="E402C6A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8F5E0A"/>
    <w:multiLevelType w:val="hybridMultilevel"/>
    <w:tmpl w:val="DA720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C4AE2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46204"/>
    <w:multiLevelType w:val="hybridMultilevel"/>
    <w:tmpl w:val="1C7E655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81"/>
    <w:rsid w:val="00001255"/>
    <w:rsid w:val="00010E5B"/>
    <w:rsid w:val="00033B2A"/>
    <w:rsid w:val="00036289"/>
    <w:rsid w:val="00037D1E"/>
    <w:rsid w:val="000423B2"/>
    <w:rsid w:val="00047AE1"/>
    <w:rsid w:val="00050837"/>
    <w:rsid w:val="00052B6C"/>
    <w:rsid w:val="00061129"/>
    <w:rsid w:val="00093F77"/>
    <w:rsid w:val="000A17A8"/>
    <w:rsid w:val="000A4D98"/>
    <w:rsid w:val="000B3993"/>
    <w:rsid w:val="000C4572"/>
    <w:rsid w:val="000D1394"/>
    <w:rsid w:val="000E5A1D"/>
    <w:rsid w:val="00116369"/>
    <w:rsid w:val="00122FA0"/>
    <w:rsid w:val="00123BDB"/>
    <w:rsid w:val="00124C72"/>
    <w:rsid w:val="00135C67"/>
    <w:rsid w:val="00136B27"/>
    <w:rsid w:val="00140438"/>
    <w:rsid w:val="00147D97"/>
    <w:rsid w:val="00147DB3"/>
    <w:rsid w:val="00161099"/>
    <w:rsid w:val="001700A4"/>
    <w:rsid w:val="00173CDA"/>
    <w:rsid w:val="001740D5"/>
    <w:rsid w:val="001803AF"/>
    <w:rsid w:val="00194CAF"/>
    <w:rsid w:val="001964A8"/>
    <w:rsid w:val="001B0296"/>
    <w:rsid w:val="001C5D03"/>
    <w:rsid w:val="001D5912"/>
    <w:rsid w:val="001D78C1"/>
    <w:rsid w:val="001E1EAF"/>
    <w:rsid w:val="001F085C"/>
    <w:rsid w:val="00202683"/>
    <w:rsid w:val="00244AF0"/>
    <w:rsid w:val="00247937"/>
    <w:rsid w:val="002515B1"/>
    <w:rsid w:val="00284E01"/>
    <w:rsid w:val="00292556"/>
    <w:rsid w:val="002A434D"/>
    <w:rsid w:val="002A5395"/>
    <w:rsid w:val="002B0A9D"/>
    <w:rsid w:val="002C31DA"/>
    <w:rsid w:val="002D38B4"/>
    <w:rsid w:val="002F2C77"/>
    <w:rsid w:val="00300AAD"/>
    <w:rsid w:val="00303481"/>
    <w:rsid w:val="00303905"/>
    <w:rsid w:val="00307DCD"/>
    <w:rsid w:val="003105DA"/>
    <w:rsid w:val="00316CB7"/>
    <w:rsid w:val="00344EC2"/>
    <w:rsid w:val="003B693E"/>
    <w:rsid w:val="003B6F61"/>
    <w:rsid w:val="003C3F7E"/>
    <w:rsid w:val="003C459B"/>
    <w:rsid w:val="003C6854"/>
    <w:rsid w:val="003E34B5"/>
    <w:rsid w:val="003E6BD4"/>
    <w:rsid w:val="003F1B1E"/>
    <w:rsid w:val="003F246B"/>
    <w:rsid w:val="003F735B"/>
    <w:rsid w:val="004011A8"/>
    <w:rsid w:val="00407EA1"/>
    <w:rsid w:val="004136F1"/>
    <w:rsid w:val="004237D0"/>
    <w:rsid w:val="004250A7"/>
    <w:rsid w:val="00431E29"/>
    <w:rsid w:val="004355DB"/>
    <w:rsid w:val="00461B50"/>
    <w:rsid w:val="00462F22"/>
    <w:rsid w:val="00463ADB"/>
    <w:rsid w:val="004747DB"/>
    <w:rsid w:val="00481DB7"/>
    <w:rsid w:val="0049185B"/>
    <w:rsid w:val="00492E79"/>
    <w:rsid w:val="004A0D93"/>
    <w:rsid w:val="004B1ECE"/>
    <w:rsid w:val="004F22B9"/>
    <w:rsid w:val="004F3F95"/>
    <w:rsid w:val="004F5410"/>
    <w:rsid w:val="00501219"/>
    <w:rsid w:val="005263C3"/>
    <w:rsid w:val="005346DC"/>
    <w:rsid w:val="00543479"/>
    <w:rsid w:val="005602C4"/>
    <w:rsid w:val="00561F0F"/>
    <w:rsid w:val="005849CE"/>
    <w:rsid w:val="005A17C8"/>
    <w:rsid w:val="005A4667"/>
    <w:rsid w:val="005A56AF"/>
    <w:rsid w:val="005A6CD9"/>
    <w:rsid w:val="005B157F"/>
    <w:rsid w:val="005B22CA"/>
    <w:rsid w:val="005C1A8C"/>
    <w:rsid w:val="005C271A"/>
    <w:rsid w:val="005C3206"/>
    <w:rsid w:val="005C775F"/>
    <w:rsid w:val="005D28A9"/>
    <w:rsid w:val="005D654E"/>
    <w:rsid w:val="005F1878"/>
    <w:rsid w:val="006152A7"/>
    <w:rsid w:val="0063173B"/>
    <w:rsid w:val="0064072A"/>
    <w:rsid w:val="006527F1"/>
    <w:rsid w:val="00676300"/>
    <w:rsid w:val="00697A0C"/>
    <w:rsid w:val="00697C4A"/>
    <w:rsid w:val="006A7EF2"/>
    <w:rsid w:val="006B72D0"/>
    <w:rsid w:val="006D661A"/>
    <w:rsid w:val="006D6998"/>
    <w:rsid w:val="006F4656"/>
    <w:rsid w:val="0071358D"/>
    <w:rsid w:val="007329A0"/>
    <w:rsid w:val="007508BD"/>
    <w:rsid w:val="007567B1"/>
    <w:rsid w:val="00756B89"/>
    <w:rsid w:val="007604C9"/>
    <w:rsid w:val="00767660"/>
    <w:rsid w:val="00781BCA"/>
    <w:rsid w:val="00795D49"/>
    <w:rsid w:val="007A04C7"/>
    <w:rsid w:val="007A3DB8"/>
    <w:rsid w:val="007B4B8E"/>
    <w:rsid w:val="007C0CDE"/>
    <w:rsid w:val="007D31C5"/>
    <w:rsid w:val="007E005C"/>
    <w:rsid w:val="007E7CFE"/>
    <w:rsid w:val="00810949"/>
    <w:rsid w:val="00815D77"/>
    <w:rsid w:val="00816BD4"/>
    <w:rsid w:val="0082040A"/>
    <w:rsid w:val="00826023"/>
    <w:rsid w:val="008412EE"/>
    <w:rsid w:val="0086146B"/>
    <w:rsid w:val="0086205D"/>
    <w:rsid w:val="00864F9D"/>
    <w:rsid w:val="0086625E"/>
    <w:rsid w:val="008A092F"/>
    <w:rsid w:val="008C50E4"/>
    <w:rsid w:val="008D3E10"/>
    <w:rsid w:val="008D734B"/>
    <w:rsid w:val="00910578"/>
    <w:rsid w:val="009125C7"/>
    <w:rsid w:val="009139EE"/>
    <w:rsid w:val="009154B0"/>
    <w:rsid w:val="0091686F"/>
    <w:rsid w:val="00916882"/>
    <w:rsid w:val="00921183"/>
    <w:rsid w:val="009236E9"/>
    <w:rsid w:val="00933625"/>
    <w:rsid w:val="00934684"/>
    <w:rsid w:val="00942519"/>
    <w:rsid w:val="009458B1"/>
    <w:rsid w:val="00945FF7"/>
    <w:rsid w:val="009510B5"/>
    <w:rsid w:val="00955574"/>
    <w:rsid w:val="00966DBA"/>
    <w:rsid w:val="009802C7"/>
    <w:rsid w:val="00985438"/>
    <w:rsid w:val="00991EDA"/>
    <w:rsid w:val="00991EFF"/>
    <w:rsid w:val="009A1FA5"/>
    <w:rsid w:val="009A2154"/>
    <w:rsid w:val="009B5C42"/>
    <w:rsid w:val="009C4381"/>
    <w:rsid w:val="009D5303"/>
    <w:rsid w:val="00A00035"/>
    <w:rsid w:val="00A1196B"/>
    <w:rsid w:val="00A1308C"/>
    <w:rsid w:val="00A14C7D"/>
    <w:rsid w:val="00A4037B"/>
    <w:rsid w:val="00A42A22"/>
    <w:rsid w:val="00A51E69"/>
    <w:rsid w:val="00A5530F"/>
    <w:rsid w:val="00A66C97"/>
    <w:rsid w:val="00A66DA9"/>
    <w:rsid w:val="00A8181E"/>
    <w:rsid w:val="00A9475A"/>
    <w:rsid w:val="00A97FA6"/>
    <w:rsid w:val="00AB0AA7"/>
    <w:rsid w:val="00AB15B2"/>
    <w:rsid w:val="00AB4219"/>
    <w:rsid w:val="00AB4F03"/>
    <w:rsid w:val="00AD6162"/>
    <w:rsid w:val="00AF7A3A"/>
    <w:rsid w:val="00B17291"/>
    <w:rsid w:val="00B35FB5"/>
    <w:rsid w:val="00B360B7"/>
    <w:rsid w:val="00B3697F"/>
    <w:rsid w:val="00B43C6C"/>
    <w:rsid w:val="00B43ECD"/>
    <w:rsid w:val="00B441F7"/>
    <w:rsid w:val="00B504DE"/>
    <w:rsid w:val="00B5166C"/>
    <w:rsid w:val="00B51BCB"/>
    <w:rsid w:val="00B721DD"/>
    <w:rsid w:val="00BE3FDB"/>
    <w:rsid w:val="00C154AA"/>
    <w:rsid w:val="00C25514"/>
    <w:rsid w:val="00C3162B"/>
    <w:rsid w:val="00C33DFB"/>
    <w:rsid w:val="00C42139"/>
    <w:rsid w:val="00C45379"/>
    <w:rsid w:val="00C463C5"/>
    <w:rsid w:val="00C74C05"/>
    <w:rsid w:val="00C77605"/>
    <w:rsid w:val="00C8529E"/>
    <w:rsid w:val="00C92B65"/>
    <w:rsid w:val="00CA0749"/>
    <w:rsid w:val="00CA1801"/>
    <w:rsid w:val="00CB49A0"/>
    <w:rsid w:val="00CC1899"/>
    <w:rsid w:val="00CD2186"/>
    <w:rsid w:val="00CD2DC5"/>
    <w:rsid w:val="00CF3BEA"/>
    <w:rsid w:val="00D02387"/>
    <w:rsid w:val="00D02A67"/>
    <w:rsid w:val="00D12A4A"/>
    <w:rsid w:val="00D15CBE"/>
    <w:rsid w:val="00D21376"/>
    <w:rsid w:val="00D27C67"/>
    <w:rsid w:val="00D3178E"/>
    <w:rsid w:val="00D3504A"/>
    <w:rsid w:val="00D43342"/>
    <w:rsid w:val="00D5596B"/>
    <w:rsid w:val="00D579D4"/>
    <w:rsid w:val="00D63244"/>
    <w:rsid w:val="00D663C1"/>
    <w:rsid w:val="00D72561"/>
    <w:rsid w:val="00D7291C"/>
    <w:rsid w:val="00D8118F"/>
    <w:rsid w:val="00D82B16"/>
    <w:rsid w:val="00D82C44"/>
    <w:rsid w:val="00D83D92"/>
    <w:rsid w:val="00D87BE8"/>
    <w:rsid w:val="00DA5EDA"/>
    <w:rsid w:val="00DB14BB"/>
    <w:rsid w:val="00DB3F65"/>
    <w:rsid w:val="00DC4237"/>
    <w:rsid w:val="00DE0916"/>
    <w:rsid w:val="00DE5832"/>
    <w:rsid w:val="00E001C0"/>
    <w:rsid w:val="00E17ABB"/>
    <w:rsid w:val="00E2494D"/>
    <w:rsid w:val="00E306F4"/>
    <w:rsid w:val="00E343A5"/>
    <w:rsid w:val="00E40401"/>
    <w:rsid w:val="00E45650"/>
    <w:rsid w:val="00E7284B"/>
    <w:rsid w:val="00E72F15"/>
    <w:rsid w:val="00E73208"/>
    <w:rsid w:val="00E81063"/>
    <w:rsid w:val="00E815A4"/>
    <w:rsid w:val="00E82F40"/>
    <w:rsid w:val="00E84BE2"/>
    <w:rsid w:val="00EA6083"/>
    <w:rsid w:val="00ED524E"/>
    <w:rsid w:val="00F06767"/>
    <w:rsid w:val="00F07C5B"/>
    <w:rsid w:val="00F24442"/>
    <w:rsid w:val="00F40A75"/>
    <w:rsid w:val="00F53229"/>
    <w:rsid w:val="00F71D84"/>
    <w:rsid w:val="00F72532"/>
    <w:rsid w:val="00F77F80"/>
    <w:rsid w:val="00F84197"/>
    <w:rsid w:val="00FA2C61"/>
    <w:rsid w:val="00FA7854"/>
    <w:rsid w:val="00FA7DCD"/>
    <w:rsid w:val="00FB3C7D"/>
    <w:rsid w:val="00FC2AFE"/>
    <w:rsid w:val="00FD0310"/>
    <w:rsid w:val="00FD0EFB"/>
    <w:rsid w:val="00FD5A87"/>
    <w:rsid w:val="00FF00FF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FB63"/>
  <w15:chartTrackingRefBased/>
  <w15:docId w15:val="{5AFE329B-CD85-4A15-AABA-FF2B60E0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3481"/>
    <w:pPr>
      <w:widowControl w:val="0"/>
      <w:autoSpaceDE w:val="0"/>
      <w:autoSpaceDN w:val="0"/>
      <w:spacing w:before="24" w:after="0" w:line="240" w:lineRule="auto"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rsid w:val="00FD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D5A8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E3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E3F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3162B"/>
    <w:pPr>
      <w:ind w:left="720"/>
      <w:contextualSpacing/>
    </w:pPr>
  </w:style>
  <w:style w:type="paragraph" w:customStyle="1" w:styleId="Standard">
    <w:name w:val="Standard"/>
    <w:rsid w:val="007E7CF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BD"/>
  </w:style>
  <w:style w:type="paragraph" w:styleId="Footer">
    <w:name w:val="footer"/>
    <w:basedOn w:val="Normal"/>
    <w:link w:val="FooterChar"/>
    <w:uiPriority w:val="99"/>
    <w:unhideWhenUsed/>
    <w:rsid w:val="00750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BD"/>
  </w:style>
  <w:style w:type="character" w:customStyle="1" w:styleId="NoSpacingChar">
    <w:name w:val="No Spacing Char"/>
    <w:basedOn w:val="DefaultParagraphFont"/>
    <w:link w:val="NoSpacing"/>
    <w:uiPriority w:val="1"/>
    <w:rsid w:val="007508BD"/>
  </w:style>
  <w:style w:type="paragraph" w:customStyle="1" w:styleId="Default">
    <w:name w:val="Default"/>
    <w:rsid w:val="007508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FA19-PEE-003</dc:creator>
  <cp:keywords/>
  <dc:description/>
  <cp:lastModifiedBy>Fahad Assad</cp:lastModifiedBy>
  <cp:revision>47</cp:revision>
  <cp:lastPrinted>2024-12-18T09:20:00Z</cp:lastPrinted>
  <dcterms:created xsi:type="dcterms:W3CDTF">2024-11-11T05:43:00Z</dcterms:created>
  <dcterms:modified xsi:type="dcterms:W3CDTF">2024-12-18T11:51:00Z</dcterms:modified>
</cp:coreProperties>
</file>