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B1AD" w14:textId="3A3C8794" w:rsidR="007508BD" w:rsidRDefault="007508BD" w:rsidP="00407EA1">
      <w:pPr>
        <w:spacing w:after="160" w:line="259" w:lineRule="auto"/>
      </w:pPr>
    </w:p>
    <w:tbl>
      <w:tblPr>
        <w:tblpPr w:leftFromText="180" w:rightFromText="180" w:vertAnchor="text" w:horzAnchor="margin" w:tblpY="-3"/>
        <w:tblW w:w="107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2375"/>
        <w:gridCol w:w="602"/>
        <w:gridCol w:w="843"/>
        <w:gridCol w:w="1442"/>
        <w:gridCol w:w="3271"/>
        <w:gridCol w:w="722"/>
        <w:gridCol w:w="723"/>
      </w:tblGrid>
      <w:tr w:rsidR="00124C72" w14:paraId="01B106E3" w14:textId="77777777" w:rsidTr="005C3206">
        <w:trPr>
          <w:trHeight w:val="554"/>
        </w:trPr>
        <w:tc>
          <w:tcPr>
            <w:tcW w:w="10784" w:type="dxa"/>
            <w:gridSpan w:val="8"/>
            <w:tcBorders>
              <w:bottom w:val="single" w:sz="6" w:space="0" w:color="000000"/>
            </w:tcBorders>
          </w:tcPr>
          <w:p w14:paraId="62481095" w14:textId="6C78CD3B" w:rsidR="00124C72" w:rsidRDefault="00C42139" w:rsidP="005C3206">
            <w:pPr>
              <w:pStyle w:val="TableParagraph"/>
              <w:spacing w:before="132"/>
              <w:ind w:left="3359"/>
              <w:rPr>
                <w:rFonts w:ascii="Trebuchet MS"/>
                <w:b/>
              </w:rPr>
            </w:pPr>
            <w:r>
              <w:rPr>
                <w:rFonts w:ascii="Trebuchet MS"/>
                <w:b/>
                <w:u w:val="single"/>
              </w:rPr>
              <w:t>Department of Electrical Engineering</w:t>
            </w:r>
          </w:p>
        </w:tc>
      </w:tr>
      <w:tr w:rsidR="00124C72" w14:paraId="6C0F4595" w14:textId="77777777" w:rsidTr="005C3206">
        <w:trPr>
          <w:trHeight w:val="268"/>
        </w:trPr>
        <w:tc>
          <w:tcPr>
            <w:tcW w:w="1078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7F61F55F" w14:textId="79FD34B3" w:rsidR="00124C72" w:rsidRDefault="00124C72" w:rsidP="000A7ED3">
            <w:pPr>
              <w:pStyle w:val="TableParagraph"/>
              <w:spacing w:before="0" w:line="248" w:lineRule="exact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BS Computer Engineering Roadmap</w:t>
            </w:r>
            <w:r w:rsidR="00DB14BB">
              <w:rPr>
                <w:rFonts w:ascii="Trebuchet MS"/>
                <w:b/>
              </w:rPr>
              <w:t xml:space="preserve"> Fall-202</w:t>
            </w:r>
            <w:r w:rsidR="000B546E">
              <w:rPr>
                <w:rFonts w:ascii="Trebuchet MS"/>
                <w:b/>
              </w:rPr>
              <w:t>5</w:t>
            </w:r>
          </w:p>
        </w:tc>
      </w:tr>
      <w:tr w:rsidR="00124C72" w14:paraId="4B3BE352" w14:textId="77777777" w:rsidTr="005C3206">
        <w:trPr>
          <w:trHeight w:val="198"/>
        </w:trPr>
        <w:tc>
          <w:tcPr>
            <w:tcW w:w="10784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20ED50A7" w14:textId="77777777" w:rsidR="00124C72" w:rsidRDefault="00124C72" w:rsidP="005C32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24C72" w14:paraId="53099030" w14:textId="77777777" w:rsidTr="005C3206">
        <w:trPr>
          <w:trHeight w:val="198"/>
        </w:trPr>
        <w:tc>
          <w:tcPr>
            <w:tcW w:w="10784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538C93A9" w14:textId="77777777" w:rsidR="00124C72" w:rsidRDefault="00124C72" w:rsidP="005C3206">
            <w:pPr>
              <w:pStyle w:val="TableParagraph"/>
              <w:spacing w:before="0" w:line="179" w:lineRule="exact"/>
              <w:ind w:left="4489" w:right="444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w w:val="95"/>
                <w:sz w:val="17"/>
              </w:rPr>
              <w:t>FIRST YEAR</w:t>
            </w:r>
          </w:p>
        </w:tc>
      </w:tr>
      <w:tr w:rsidR="00124C72" w14:paraId="3C8715D3" w14:textId="77777777" w:rsidTr="005C3206">
        <w:trPr>
          <w:trHeight w:val="217"/>
        </w:trPr>
        <w:tc>
          <w:tcPr>
            <w:tcW w:w="462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0ED5A74" w14:textId="77777777" w:rsidR="00124C72" w:rsidRDefault="00124C72" w:rsidP="005C3206">
            <w:pPr>
              <w:pStyle w:val="TableParagraph"/>
              <w:spacing w:before="29" w:line="169" w:lineRule="exact"/>
              <w:ind w:left="1661" w:right="1624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Fall Semester (1</w:t>
            </w:r>
            <w:r>
              <w:rPr>
                <w:rFonts w:ascii="Trebuchet MS"/>
                <w:b/>
                <w:sz w:val="15"/>
                <w:vertAlign w:val="superscript"/>
              </w:rPr>
              <w:t>st</w:t>
            </w:r>
            <w:r>
              <w:rPr>
                <w:rFonts w:ascii="Trebuchet MS"/>
                <w:b/>
                <w:sz w:val="15"/>
              </w:rPr>
              <w:t>)</w:t>
            </w:r>
          </w:p>
        </w:tc>
        <w:tc>
          <w:tcPr>
            <w:tcW w:w="61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1CB3E5E4" w14:textId="77777777" w:rsidR="00124C72" w:rsidRDefault="00124C72" w:rsidP="005C3206">
            <w:pPr>
              <w:pStyle w:val="TableParagraph"/>
              <w:spacing w:before="29" w:line="169" w:lineRule="exact"/>
              <w:ind w:left="2329" w:right="2273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Spring Semester (2</w:t>
            </w:r>
            <w:r>
              <w:rPr>
                <w:rFonts w:ascii="Trebuchet MS"/>
                <w:b/>
                <w:sz w:val="15"/>
                <w:vertAlign w:val="superscript"/>
              </w:rPr>
              <w:t>nd</w:t>
            </w:r>
            <w:r>
              <w:rPr>
                <w:rFonts w:ascii="Trebuchet MS"/>
                <w:b/>
                <w:sz w:val="15"/>
              </w:rPr>
              <w:t>)</w:t>
            </w:r>
          </w:p>
        </w:tc>
      </w:tr>
      <w:tr w:rsidR="00124C72" w14:paraId="2B2BB1D5" w14:textId="77777777" w:rsidTr="005C3206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09C2" w14:textId="77777777" w:rsidR="00124C72" w:rsidRDefault="00124C72" w:rsidP="005C3206">
            <w:pPr>
              <w:pStyle w:val="TableParagraph"/>
              <w:spacing w:before="10" w:line="159" w:lineRule="exact"/>
              <w:ind w:left="2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z w:val="14"/>
              </w:rPr>
              <w:t>Code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239A" w14:textId="77777777" w:rsidR="00124C72" w:rsidRDefault="00124C72" w:rsidP="005C3206">
            <w:pPr>
              <w:pStyle w:val="TableParagraph"/>
              <w:spacing w:before="10" w:line="159" w:lineRule="exact"/>
              <w:ind w:left="34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95"/>
                <w:sz w:val="14"/>
              </w:rPr>
              <w:t>Course Title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EB9C3" w14:textId="77777777" w:rsidR="00124C72" w:rsidRDefault="00124C72" w:rsidP="005C3206">
            <w:pPr>
              <w:pStyle w:val="TableParagraph"/>
              <w:spacing w:before="10" w:line="159" w:lineRule="exact"/>
              <w:ind w:left="3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z w:val="14"/>
              </w:rPr>
              <w:t>CH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608F" w14:textId="77777777" w:rsidR="00124C72" w:rsidRDefault="00124C72" w:rsidP="005C3206">
            <w:pPr>
              <w:pStyle w:val="TableParagraph"/>
              <w:spacing w:before="10" w:line="159" w:lineRule="exact"/>
              <w:ind w:right="23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85"/>
                <w:sz w:val="14"/>
              </w:rPr>
              <w:t>Pre-req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0505" w14:textId="77777777" w:rsidR="00124C72" w:rsidRDefault="00124C72" w:rsidP="005C3206">
            <w:pPr>
              <w:pStyle w:val="TableParagraph"/>
              <w:spacing w:before="0"/>
              <w:ind w:left="3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z w:val="14"/>
              </w:rPr>
              <w:t>Code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F7E11" w14:textId="77777777" w:rsidR="00124C72" w:rsidRDefault="00124C72" w:rsidP="005C3206">
            <w:pPr>
              <w:pStyle w:val="TableParagraph"/>
              <w:spacing w:before="10" w:line="159" w:lineRule="exact"/>
              <w:ind w:left="3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41637" w14:textId="77777777" w:rsidR="00124C72" w:rsidRDefault="00124C72" w:rsidP="005C3206">
            <w:pPr>
              <w:pStyle w:val="TableParagraph"/>
              <w:spacing w:before="10" w:line="159" w:lineRule="exact"/>
              <w:ind w:left="3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4ECC3" w14:textId="77777777" w:rsidR="00124C72" w:rsidRDefault="00124C72" w:rsidP="005C3206">
            <w:pPr>
              <w:pStyle w:val="TableParagraph"/>
              <w:spacing w:before="10" w:line="159" w:lineRule="exact"/>
              <w:ind w:right="22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85"/>
                <w:sz w:val="14"/>
              </w:rPr>
              <w:t>Pre-req</w:t>
            </w:r>
          </w:p>
        </w:tc>
      </w:tr>
      <w:tr w:rsidR="00FD0310" w:rsidRPr="00036289" w14:paraId="06E6BB58" w14:textId="77777777" w:rsidTr="00307DCD">
        <w:trPr>
          <w:trHeight w:val="243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20CAC" w14:textId="2E873DD2" w:rsidR="00FD0310" w:rsidRPr="00036289" w:rsidRDefault="000B3993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EE125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D0996" w14:textId="66A3608E" w:rsidR="00FD0310" w:rsidRPr="00036289" w:rsidRDefault="00FD0310" w:rsidP="00FD0310">
            <w:pPr>
              <w:pStyle w:val="TableParagraph"/>
              <w:ind w:left="32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Application</w:t>
            </w:r>
            <w:r w:rsidR="00910578" w:rsidRPr="00036289">
              <w:rPr>
                <w:rFonts w:eastAsia="Times New Roman"/>
                <w:color w:val="000000"/>
                <w:sz w:val="14"/>
                <w:szCs w:val="14"/>
              </w:rPr>
              <w:t>s</w:t>
            </w:r>
            <w:r w:rsidRPr="00036289">
              <w:rPr>
                <w:rFonts w:eastAsia="Times New Roman"/>
                <w:color w:val="000000"/>
                <w:sz w:val="14"/>
                <w:szCs w:val="14"/>
              </w:rPr>
              <w:t xml:space="preserve"> of ICT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596EE" w14:textId="4E21BEEE" w:rsidR="00FD0310" w:rsidRPr="00036289" w:rsidRDefault="00FD0310" w:rsidP="00FD0310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27B1" w14:textId="18A92424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B7543" w14:textId="73A0B8C3" w:rsidR="00FD0310" w:rsidRPr="00036289" w:rsidRDefault="00FD0310" w:rsidP="00FD0310">
            <w:pPr>
              <w:pStyle w:val="TableParagraph"/>
              <w:ind w:left="2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MA210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E5B83" w14:textId="00134B39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Linear Algebra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99812" w14:textId="7F396E58" w:rsidR="00FD0310" w:rsidRPr="00036289" w:rsidRDefault="00FD0310" w:rsidP="00FD0310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B9818" w14:textId="2018CB38" w:rsidR="00FD0310" w:rsidRPr="00036289" w:rsidRDefault="00FD0310" w:rsidP="00FD0310">
            <w:pPr>
              <w:pStyle w:val="TableParagraph"/>
              <w:ind w:right="257"/>
              <w:jc w:val="right"/>
              <w:rPr>
                <w:sz w:val="12"/>
              </w:rPr>
            </w:pPr>
          </w:p>
        </w:tc>
      </w:tr>
      <w:tr w:rsidR="00FD0310" w:rsidRPr="00036289" w14:paraId="78BC6F10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DE4A7" w14:textId="4C6D8D0E" w:rsidR="00FD0310" w:rsidRPr="00036289" w:rsidRDefault="000B3993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EE125L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9B1AA" w14:textId="24BC18F4" w:rsidR="00FD0310" w:rsidRPr="00036289" w:rsidRDefault="00FD0310" w:rsidP="00FD0310">
            <w:pPr>
              <w:pStyle w:val="TableParagraph"/>
              <w:ind w:left="32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Application</w:t>
            </w:r>
            <w:r w:rsidR="00910578" w:rsidRPr="00036289">
              <w:rPr>
                <w:rFonts w:eastAsia="Times New Roman"/>
                <w:color w:val="000000"/>
                <w:sz w:val="14"/>
                <w:szCs w:val="14"/>
              </w:rPr>
              <w:t>s</w:t>
            </w:r>
            <w:r w:rsidRPr="00036289">
              <w:rPr>
                <w:rFonts w:eastAsia="Times New Roman"/>
                <w:color w:val="000000"/>
                <w:sz w:val="14"/>
                <w:szCs w:val="14"/>
              </w:rPr>
              <w:t xml:space="preserve"> of ICT Lab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175D0" w14:textId="31D28C21" w:rsidR="00FD0310" w:rsidRPr="00036289" w:rsidRDefault="00FD0310" w:rsidP="00FD0310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8919" w14:textId="2BDC4342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56A6F" w14:textId="2F5EB96A" w:rsidR="00FD0310" w:rsidRPr="00036289" w:rsidRDefault="006D6998" w:rsidP="00FD0310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CS143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102D0" w14:textId="0BE6F90E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Programming Fundamentals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59AE9" w14:textId="36ED41DD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04C312" w14:textId="1DDA268A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17926A30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DBDBC" w14:textId="13F94658" w:rsidR="00FD0310" w:rsidRPr="00036289" w:rsidRDefault="005D654E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EN104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4B820" w14:textId="7556A8B9" w:rsidR="00FD0310" w:rsidRPr="00036289" w:rsidRDefault="00FD0310" w:rsidP="00FD0310">
            <w:pPr>
              <w:pStyle w:val="TableParagraph"/>
              <w:ind w:left="32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Functional English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893F1" w14:textId="1893C023" w:rsidR="00FD0310" w:rsidRPr="00036289" w:rsidRDefault="00FD0310" w:rsidP="00FD0310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0692F" w14:textId="3C0D0E13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FE161" w14:textId="7FE5A675" w:rsidR="00FD0310" w:rsidRPr="00036289" w:rsidRDefault="00FD0310" w:rsidP="00FD0310">
            <w:pPr>
              <w:pStyle w:val="TableParagraph"/>
              <w:spacing w:before="14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 xml:space="preserve"> </w:t>
            </w:r>
            <w:r w:rsidR="006D6998">
              <w:rPr>
                <w:rFonts w:eastAsia="Times New Roman"/>
                <w:color w:val="000000"/>
                <w:sz w:val="14"/>
                <w:szCs w:val="14"/>
              </w:rPr>
              <w:t>CS143</w:t>
            </w:r>
            <w:r w:rsidRPr="00036289">
              <w:rPr>
                <w:rFonts w:eastAsia="Times New Roman"/>
                <w:color w:val="000000"/>
                <w:sz w:val="14"/>
                <w:szCs w:val="14"/>
              </w:rPr>
              <w:t>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60DA4" w14:textId="130DFE81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Programming Fundamentals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650C0" w14:textId="1AE9443A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E4BF79" w14:textId="550536E0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7B25268B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0761F" w14:textId="5D0C65D3" w:rsidR="00FD0310" w:rsidRPr="00036289" w:rsidRDefault="00FD0310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MA112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0766E" w14:textId="3660E5D2" w:rsidR="00FD0310" w:rsidRPr="00036289" w:rsidRDefault="00CD2DC5" w:rsidP="00FD0310">
            <w:pPr>
              <w:pStyle w:val="TableParagraph"/>
              <w:ind w:left="32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Calculus and Analytical Geometry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C1468" w14:textId="3A308B23" w:rsidR="00FD0310" w:rsidRPr="00036289" w:rsidRDefault="00FD0310" w:rsidP="00FD0310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A756" w14:textId="5BE1B33C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B41A4" w14:textId="08E3B103" w:rsidR="00FD0310" w:rsidRPr="00036289" w:rsidRDefault="00FD0310" w:rsidP="00FD0310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CPE122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221A5" w14:textId="13BAD203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Electronic Devices and Circuits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19474" w14:textId="7EAD3529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28F3FD" w14:textId="441718CD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566F95BA" w14:textId="77777777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4A971" w14:textId="23D3AEBC" w:rsidR="00FD0310" w:rsidRPr="00036289" w:rsidRDefault="000B3993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EE110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53322" w14:textId="59913052" w:rsidR="00FD0310" w:rsidRPr="00036289" w:rsidRDefault="00FD0310" w:rsidP="00FD0310">
            <w:pPr>
              <w:pStyle w:val="TableParagraph"/>
              <w:ind w:left="32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Circuit Analysis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78C72" w14:textId="31F79F2B" w:rsidR="00FD0310" w:rsidRPr="00036289" w:rsidRDefault="00FD0310" w:rsidP="00FD0310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3DD3C" w14:textId="7CA5F7CF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B2F40" w14:textId="220A7F8E" w:rsidR="00FD0310" w:rsidRPr="00036289" w:rsidRDefault="00FD0310" w:rsidP="00FD0310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CPE122L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065AB" w14:textId="71AC8B0E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Electronic Devices and Circuits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92C89" w14:textId="026862FB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DE4E52" w14:textId="451F39C1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2DCE197A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FD6AB" w14:textId="439B39AF" w:rsidR="00FD0310" w:rsidRPr="00036289" w:rsidRDefault="000B3993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EE110</w:t>
            </w:r>
            <w:r w:rsidR="00FD0310" w:rsidRPr="00036289">
              <w:rPr>
                <w:rFonts w:eastAsia="Times New Roman"/>
                <w:color w:val="000000"/>
                <w:sz w:val="14"/>
                <w:szCs w:val="14"/>
              </w:rPr>
              <w:t>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B0648" w14:textId="79B00671" w:rsidR="00FD0310" w:rsidRPr="00036289" w:rsidRDefault="00FD0310" w:rsidP="00FD0310">
            <w:pPr>
              <w:pStyle w:val="TableParagraph"/>
              <w:ind w:left="32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Circuit Analysis Lab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CDFC8" w14:textId="70F424F8" w:rsidR="00FD0310" w:rsidRPr="00036289" w:rsidRDefault="00FD0310" w:rsidP="00FD0310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1DD96" w14:textId="0620B970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EACD7" w14:textId="47B62A18" w:rsidR="00FD0310" w:rsidRPr="00036289" w:rsidRDefault="00FD0310" w:rsidP="00FD0310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SS171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99CC7" w14:textId="42070AC3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Ideology and Constitution of Pakistan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074FA" w14:textId="3F284F4F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74903B" w14:textId="59F76D50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334B816A" w14:textId="77777777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42254" w14:textId="411719FB" w:rsidR="00FD0310" w:rsidRPr="00036289" w:rsidRDefault="00FD0310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NS124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5D585" w14:textId="11CE3D48" w:rsidR="00FD0310" w:rsidRPr="00036289" w:rsidRDefault="00FD0310" w:rsidP="00FD0310">
            <w:pPr>
              <w:pStyle w:val="TableParagraph"/>
              <w:ind w:left="32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Applied Physics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D2376" w14:textId="3011B4DF" w:rsidR="00FD0310" w:rsidRPr="00036289" w:rsidRDefault="00FD0310" w:rsidP="00FD0310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3F09" w14:textId="3076AD45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CF598" w14:textId="383E7A44" w:rsidR="00FD0310" w:rsidRPr="00036289" w:rsidRDefault="005D654E" w:rsidP="00FD0310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HM150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679F9" w14:textId="2ACFA484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Islamic Studies/ Ethics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21050" w14:textId="390D6A39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389226" w14:textId="04298BDB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7D53A054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08F87" w14:textId="2E4C7F23" w:rsidR="00FD0310" w:rsidRPr="00036289" w:rsidRDefault="00FD0310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NS124L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F2DF1" w14:textId="70D6934B" w:rsidR="00FD0310" w:rsidRPr="00036289" w:rsidRDefault="00FD0310" w:rsidP="00FD0310">
            <w:pPr>
              <w:pStyle w:val="TableParagrap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 xml:space="preserve"> Applied Physics Lab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27926" w14:textId="72DD9349" w:rsidR="00FD0310" w:rsidRPr="00036289" w:rsidRDefault="00FD0310" w:rsidP="00FD0310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E97B8" w14:textId="53E1F0A7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63DC" w14:textId="4FE55533" w:rsidR="00FD0310" w:rsidRPr="00036289" w:rsidRDefault="00FD0310" w:rsidP="00FD0310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CPE123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6A5B1" w14:textId="789267D6" w:rsidR="00FD0310" w:rsidRPr="00036289" w:rsidRDefault="00FD0310" w:rsidP="00FD0310">
            <w:pPr>
              <w:pStyle w:val="TableParagraph"/>
              <w:ind w:left="3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Discrete Structures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6F09" w14:textId="23A66AF7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D3904D" w14:textId="328343B5" w:rsidR="00FD0310" w:rsidRPr="00036289" w:rsidRDefault="00FD0310" w:rsidP="00FD0310">
            <w:pPr>
              <w:pStyle w:val="TableParagraph"/>
              <w:ind w:right="286"/>
              <w:jc w:val="right"/>
              <w:rPr>
                <w:sz w:val="12"/>
              </w:rPr>
            </w:pPr>
          </w:p>
        </w:tc>
      </w:tr>
      <w:tr w:rsidR="00A36BC2" w:rsidRPr="00036289" w14:paraId="573BF875" w14:textId="77777777" w:rsidTr="00CE004D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649B4" w14:textId="548D0D17" w:rsidR="00A36BC2" w:rsidRPr="00036289" w:rsidRDefault="00A36BC2" w:rsidP="00A36BC2">
            <w:pPr>
              <w:pStyle w:val="TableParagraph"/>
              <w:ind w:left="23"/>
              <w:rPr>
                <w:sz w:val="14"/>
                <w:szCs w:val="14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6255B" w14:textId="5D813F2C" w:rsidR="00A36BC2" w:rsidRPr="00A36BC2" w:rsidRDefault="00A36BC2" w:rsidP="00A36BC2">
            <w:pPr>
              <w:pStyle w:val="NoSpacing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3D8EB" w14:textId="4579676B" w:rsidR="00A36BC2" w:rsidRPr="00A36BC2" w:rsidRDefault="00A36BC2" w:rsidP="00A36BC2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  <w:highlight w:val="yellow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8670" w14:textId="77777777" w:rsidR="00A36BC2" w:rsidRPr="00A36BC2" w:rsidRDefault="00A36BC2" w:rsidP="00A36BC2">
            <w:pPr>
              <w:pStyle w:val="TableParagraph"/>
              <w:ind w:right="208"/>
              <w:jc w:val="righ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35313" w14:textId="3B55C2D7" w:rsidR="00A36BC2" w:rsidRPr="00A36BC2" w:rsidRDefault="00A36BC2" w:rsidP="00A36BC2">
            <w:pPr>
              <w:pStyle w:val="TableParagraph"/>
              <w:spacing w:before="14"/>
              <w:ind w:left="33"/>
              <w:rPr>
                <w:sz w:val="14"/>
                <w:szCs w:val="14"/>
                <w:highlight w:val="yellow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6D852" w14:textId="0E43434C" w:rsidR="00A36BC2" w:rsidRPr="00A36BC2" w:rsidRDefault="00A36BC2" w:rsidP="00A36BC2">
            <w:pPr>
              <w:pStyle w:val="TableParagraph"/>
              <w:ind w:left="33"/>
              <w:rPr>
                <w:strike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58226" w14:textId="4656E2B0" w:rsidR="00A36BC2" w:rsidRPr="00A36BC2" w:rsidRDefault="00A36BC2" w:rsidP="00A36BC2">
            <w:pPr>
              <w:pStyle w:val="TableParagraph"/>
              <w:ind w:right="293"/>
              <w:jc w:val="right"/>
              <w:rPr>
                <w:strike/>
                <w:color w:val="FF0000"/>
                <w:w w:val="96"/>
                <w:sz w:val="14"/>
                <w:szCs w:val="14"/>
                <w:highlight w:val="yellow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DEED21" w14:textId="77777777" w:rsidR="00A36BC2" w:rsidRPr="00A36BC2" w:rsidRDefault="00A36BC2" w:rsidP="00A36BC2">
            <w:pPr>
              <w:pStyle w:val="TableParagraph"/>
              <w:ind w:right="286"/>
              <w:jc w:val="right"/>
              <w:rPr>
                <w:w w:val="90"/>
                <w:sz w:val="12"/>
                <w:highlight w:val="yellow"/>
              </w:rPr>
            </w:pPr>
          </w:p>
        </w:tc>
      </w:tr>
      <w:tr w:rsidR="00A36BC2" w:rsidRPr="00036289" w14:paraId="22571E24" w14:textId="77777777" w:rsidTr="005C3206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A5DD" w14:textId="77777777" w:rsidR="00A36BC2" w:rsidRPr="00A36BC2" w:rsidRDefault="00A36BC2" w:rsidP="00A36BC2">
            <w:pPr>
              <w:pStyle w:val="TableParagraph"/>
              <w:spacing w:before="0"/>
              <w:ind w:left="1408" w:right="1340"/>
              <w:jc w:val="center"/>
              <w:rPr>
                <w:rFonts w:ascii="Trebuchet MS"/>
                <w:b/>
                <w:sz w:val="14"/>
                <w:highlight w:val="yellow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9BFC4" w14:textId="77777777" w:rsidR="00A36BC2" w:rsidRPr="00A36BC2" w:rsidRDefault="00A36BC2" w:rsidP="00A36BC2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  <w:highlight w:val="yellow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E89AF" w14:textId="77777777" w:rsidR="00A36BC2" w:rsidRPr="00A36BC2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  <w:highlight w:val="yellow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E35B" w14:textId="77777777" w:rsidR="00A36BC2" w:rsidRPr="00A36BC2" w:rsidRDefault="00A36BC2" w:rsidP="00A36BC2">
            <w:pPr>
              <w:pStyle w:val="TableParagraph"/>
              <w:spacing w:before="0"/>
              <w:ind w:left="2169" w:right="2089"/>
              <w:jc w:val="center"/>
              <w:rPr>
                <w:rFonts w:ascii="Trebuchet MS"/>
                <w:b/>
                <w:sz w:val="14"/>
                <w:highlight w:val="yellow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02D94C" w14:textId="77777777" w:rsidR="00A36BC2" w:rsidRPr="00A36BC2" w:rsidRDefault="00A36BC2" w:rsidP="00A36BC2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  <w:highlight w:val="yellow"/>
              </w:rPr>
            </w:pPr>
          </w:p>
        </w:tc>
      </w:tr>
      <w:tr w:rsidR="00A36BC2" w:rsidRPr="00036289" w14:paraId="3E265A01" w14:textId="77777777" w:rsidTr="005C3206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0347" w14:textId="77777777" w:rsidR="00A36BC2" w:rsidRPr="00035010" w:rsidRDefault="00A36BC2" w:rsidP="00A36BC2">
            <w:pPr>
              <w:pStyle w:val="TableParagraph"/>
              <w:spacing w:before="0"/>
              <w:ind w:left="1408" w:right="1340"/>
              <w:jc w:val="center"/>
              <w:rPr>
                <w:rFonts w:ascii="Trebuchet MS"/>
                <w:b/>
                <w:sz w:val="14"/>
              </w:rPr>
            </w:pPr>
            <w:r w:rsidRPr="00035010">
              <w:rPr>
                <w:rFonts w:ascii="Trebuchet MS"/>
                <w:b/>
                <w:sz w:val="14"/>
              </w:rPr>
              <w:t>Total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6771C" w14:textId="7B1F0FEF" w:rsidR="00A36BC2" w:rsidRPr="00035010" w:rsidRDefault="00A36BC2" w:rsidP="00A36BC2">
            <w:pPr>
              <w:pStyle w:val="TableParagraph"/>
              <w:spacing w:before="0" w:line="169" w:lineRule="exact"/>
              <w:ind w:left="22"/>
              <w:jc w:val="center"/>
              <w:rPr>
                <w:rFonts w:ascii="Trebuchet MS"/>
                <w:b/>
                <w:sz w:val="14"/>
              </w:rPr>
            </w:pPr>
            <w:r w:rsidRPr="00035010">
              <w:rPr>
                <w:sz w:val="16"/>
              </w:rPr>
              <w:t>1</w:t>
            </w:r>
            <w:r w:rsidR="00A1610D" w:rsidRPr="00035010">
              <w:rPr>
                <w:sz w:val="16"/>
              </w:rPr>
              <w:t>6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4F7B" w14:textId="77777777" w:rsidR="00A36BC2" w:rsidRPr="00035010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F828" w14:textId="77777777" w:rsidR="00A36BC2" w:rsidRPr="00035010" w:rsidRDefault="00A36BC2" w:rsidP="00A36BC2">
            <w:pPr>
              <w:pStyle w:val="TableParagraph"/>
              <w:spacing w:before="0"/>
              <w:ind w:left="2169" w:right="2089"/>
              <w:jc w:val="center"/>
              <w:rPr>
                <w:rFonts w:ascii="Trebuchet MS"/>
                <w:b/>
                <w:sz w:val="14"/>
              </w:rPr>
            </w:pPr>
            <w:r w:rsidRPr="00035010">
              <w:rPr>
                <w:rFonts w:ascii="Trebuchet MS"/>
                <w:b/>
                <w:sz w:val="14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71BB2B" w14:textId="0528D396" w:rsidR="00A36BC2" w:rsidRPr="00035010" w:rsidRDefault="00A36BC2" w:rsidP="00A36BC2">
            <w:pPr>
              <w:pStyle w:val="TableParagraph"/>
              <w:spacing w:before="0" w:line="169" w:lineRule="exact"/>
              <w:ind w:left="22"/>
              <w:jc w:val="center"/>
              <w:rPr>
                <w:rFonts w:ascii="Trebuchet MS"/>
                <w:b/>
                <w:sz w:val="14"/>
              </w:rPr>
            </w:pPr>
            <w:r w:rsidRPr="00035010">
              <w:rPr>
                <w:sz w:val="16"/>
              </w:rPr>
              <w:t>1</w:t>
            </w:r>
            <w:r w:rsidR="00A1610D" w:rsidRPr="00035010">
              <w:rPr>
                <w:sz w:val="16"/>
              </w:rPr>
              <w:t>8</w:t>
            </w:r>
          </w:p>
        </w:tc>
      </w:tr>
      <w:tr w:rsidR="00A36BC2" w:rsidRPr="00036289" w14:paraId="53883471" w14:textId="77777777" w:rsidTr="005C3206">
        <w:trPr>
          <w:trHeight w:val="19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6057BC17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20D7B57E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0E5A7546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3F51B162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3C0EC3DC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D7C9ECC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0E4C3B6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14:paraId="73350185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A36BC2" w:rsidRPr="00036289" w14:paraId="501F82D8" w14:textId="77777777" w:rsidTr="005C3206">
        <w:trPr>
          <w:trHeight w:val="198"/>
        </w:trPr>
        <w:tc>
          <w:tcPr>
            <w:tcW w:w="10784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2B50A6E6" w14:textId="77777777" w:rsidR="00A36BC2" w:rsidRPr="00036289" w:rsidRDefault="00A36BC2" w:rsidP="00A36BC2">
            <w:pPr>
              <w:pStyle w:val="TableParagraph"/>
              <w:spacing w:before="0" w:line="179" w:lineRule="exact"/>
              <w:ind w:left="4490" w:right="4442"/>
              <w:jc w:val="center"/>
              <w:rPr>
                <w:rFonts w:ascii="Trebuchet MS"/>
                <w:b/>
                <w:sz w:val="17"/>
              </w:rPr>
            </w:pPr>
            <w:r w:rsidRPr="00036289">
              <w:rPr>
                <w:rFonts w:ascii="Trebuchet MS"/>
                <w:b/>
                <w:sz w:val="17"/>
              </w:rPr>
              <w:t>SECOND YEAR</w:t>
            </w:r>
          </w:p>
        </w:tc>
      </w:tr>
      <w:tr w:rsidR="00A36BC2" w:rsidRPr="00036289" w14:paraId="7F251E27" w14:textId="77777777" w:rsidTr="005C3206">
        <w:trPr>
          <w:trHeight w:val="217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63EB88A2" w14:textId="77777777" w:rsidR="00A36BC2" w:rsidRPr="00036289" w:rsidRDefault="00A36BC2" w:rsidP="00A36BC2">
            <w:pPr>
              <w:pStyle w:val="TableParagraph"/>
              <w:spacing w:before="36" w:line="161" w:lineRule="exact"/>
              <w:ind w:left="30"/>
              <w:rPr>
                <w:rFonts w:ascii="Trebuchet MS"/>
                <w:b/>
                <w:sz w:val="15"/>
              </w:rPr>
            </w:pPr>
            <w:r w:rsidRPr="00036289">
              <w:rPr>
                <w:rFonts w:ascii="Trebuchet MS"/>
                <w:b/>
                <w:sz w:val="15"/>
              </w:rPr>
              <w:t>Semester (3</w:t>
            </w:r>
            <w:r w:rsidRPr="00036289">
              <w:rPr>
                <w:rFonts w:ascii="Trebuchet MS"/>
                <w:b/>
                <w:sz w:val="15"/>
                <w:vertAlign w:val="superscript"/>
              </w:rPr>
              <w:t>rd</w:t>
            </w:r>
            <w:r w:rsidRPr="00036289">
              <w:rPr>
                <w:rFonts w:ascii="Trebuchet MS"/>
                <w:b/>
                <w:sz w:val="15"/>
              </w:rPr>
              <w:t>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5DE5ABD5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EFDE351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1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7D068B90" w14:textId="77777777" w:rsidR="00A36BC2" w:rsidRPr="00036289" w:rsidRDefault="00A36BC2" w:rsidP="00A36BC2">
            <w:pPr>
              <w:pStyle w:val="TableParagraph"/>
              <w:spacing w:before="29" w:line="169" w:lineRule="exact"/>
              <w:ind w:left="2329" w:right="2273"/>
              <w:jc w:val="center"/>
              <w:rPr>
                <w:rFonts w:ascii="Trebuchet MS"/>
                <w:b/>
                <w:sz w:val="15"/>
              </w:rPr>
            </w:pPr>
            <w:r w:rsidRPr="00036289">
              <w:rPr>
                <w:rFonts w:ascii="Trebuchet MS"/>
                <w:b/>
                <w:sz w:val="15"/>
              </w:rPr>
              <w:t>Spring Semester (4</w:t>
            </w:r>
            <w:r w:rsidRPr="00036289">
              <w:rPr>
                <w:rFonts w:ascii="Trebuchet MS"/>
                <w:b/>
                <w:sz w:val="15"/>
                <w:vertAlign w:val="superscript"/>
              </w:rPr>
              <w:t>th</w:t>
            </w:r>
            <w:r w:rsidRPr="00036289">
              <w:rPr>
                <w:rFonts w:ascii="Trebuchet MS"/>
                <w:b/>
                <w:sz w:val="15"/>
              </w:rPr>
              <w:t>)</w:t>
            </w:r>
          </w:p>
        </w:tc>
      </w:tr>
      <w:tr w:rsidR="00A36BC2" w:rsidRPr="00036289" w14:paraId="6BD33A5B" w14:textId="77777777" w:rsidTr="005C3206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AE56" w14:textId="77777777" w:rsidR="00A36BC2" w:rsidRPr="00036289" w:rsidRDefault="00A36BC2" w:rsidP="00A36BC2">
            <w:pPr>
              <w:pStyle w:val="TableParagraph"/>
              <w:spacing w:before="10" w:line="159" w:lineRule="exact"/>
              <w:ind w:left="25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Code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EFEF" w14:textId="77777777" w:rsidR="00A36BC2" w:rsidRPr="00036289" w:rsidRDefault="00A36BC2" w:rsidP="00A36BC2">
            <w:pPr>
              <w:pStyle w:val="TableParagraph"/>
              <w:spacing w:before="10" w:line="159" w:lineRule="exact"/>
              <w:ind w:left="34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95"/>
                <w:sz w:val="14"/>
              </w:rPr>
              <w:t>Course Title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F83BB" w14:textId="77777777" w:rsidR="00A36BC2" w:rsidRPr="00036289" w:rsidRDefault="00A36BC2" w:rsidP="00A36BC2">
            <w:pPr>
              <w:pStyle w:val="TableParagraph"/>
              <w:spacing w:before="10" w:line="159" w:lineRule="exact"/>
              <w:ind w:left="35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CH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D89F5" w14:textId="77777777" w:rsidR="00A36BC2" w:rsidRPr="00036289" w:rsidRDefault="00A36BC2" w:rsidP="00A36BC2">
            <w:pPr>
              <w:pStyle w:val="TableParagraph"/>
              <w:spacing w:before="10" w:line="159" w:lineRule="exact"/>
              <w:ind w:right="237"/>
              <w:jc w:val="right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85"/>
                <w:sz w:val="14"/>
              </w:rPr>
              <w:t>Pre-req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3A7E" w14:textId="77777777" w:rsidR="00A36BC2" w:rsidRPr="00036289" w:rsidRDefault="00A36BC2" w:rsidP="00A36BC2">
            <w:pPr>
              <w:pStyle w:val="TableParagraph"/>
              <w:spacing w:before="0"/>
              <w:ind w:left="35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Code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AE059" w14:textId="77777777" w:rsidR="00A36BC2" w:rsidRPr="00036289" w:rsidRDefault="00A36BC2" w:rsidP="00A36BC2">
            <w:pPr>
              <w:pStyle w:val="TableParagraph"/>
              <w:spacing w:before="10" w:line="159" w:lineRule="exact"/>
              <w:ind w:left="36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D7161" w14:textId="77777777" w:rsidR="00A36BC2" w:rsidRPr="00036289" w:rsidRDefault="00A36BC2" w:rsidP="00A36BC2">
            <w:pPr>
              <w:pStyle w:val="TableParagraph"/>
              <w:spacing w:before="10" w:line="159" w:lineRule="exact"/>
              <w:ind w:left="37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634ECF" w14:textId="77777777" w:rsidR="00A36BC2" w:rsidRPr="00036289" w:rsidRDefault="00A36BC2" w:rsidP="00A36BC2">
            <w:pPr>
              <w:pStyle w:val="TableParagraph"/>
              <w:spacing w:before="10" w:line="159" w:lineRule="exact"/>
              <w:ind w:right="228"/>
              <w:jc w:val="right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85"/>
                <w:sz w:val="14"/>
              </w:rPr>
              <w:t>Pre-req</w:t>
            </w:r>
          </w:p>
        </w:tc>
      </w:tr>
      <w:tr w:rsidR="00A36BC2" w:rsidRPr="00036289" w14:paraId="36927767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2A920" w14:textId="07D9001D" w:rsidR="00A36BC2" w:rsidRPr="00036289" w:rsidRDefault="00A36BC2" w:rsidP="00A36BC2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EE220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EF20A" w14:textId="07A2668E" w:rsidR="00A36BC2" w:rsidRPr="00036289" w:rsidRDefault="00A36BC2" w:rsidP="00A36BC2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Digital Logic Design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83311" w14:textId="017EE536" w:rsidR="00A36BC2" w:rsidRPr="00036289" w:rsidRDefault="00A36BC2" w:rsidP="00A36BC2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BC6F3" w14:textId="48E6F25A" w:rsidR="00A36BC2" w:rsidRPr="00036289" w:rsidRDefault="00A36BC2" w:rsidP="00A36BC2">
            <w:pPr>
              <w:pStyle w:val="TableParagraph"/>
              <w:spacing w:before="26"/>
              <w:ind w:right="315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C45D2" w14:textId="0881508C" w:rsidR="00A36BC2" w:rsidRPr="00036289" w:rsidRDefault="00A36BC2" w:rsidP="00A36BC2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CPE241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78B4" w14:textId="24009AB8" w:rsidR="00A36BC2" w:rsidRPr="00036289" w:rsidRDefault="00A36BC2" w:rsidP="00A36BC2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Data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Structures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and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Algorithms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957E" w14:textId="463C4056" w:rsidR="00A36BC2" w:rsidRPr="00036289" w:rsidRDefault="00A36BC2" w:rsidP="00A36BC2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81BF3E" w14:textId="2EBDBA23" w:rsidR="00A36BC2" w:rsidRPr="00036289" w:rsidRDefault="00A36BC2" w:rsidP="00A36BC2">
            <w:pPr>
              <w:pStyle w:val="TableParagraph"/>
              <w:ind w:right="305"/>
              <w:jc w:val="right"/>
              <w:rPr>
                <w:sz w:val="12"/>
              </w:rPr>
            </w:pPr>
          </w:p>
        </w:tc>
      </w:tr>
      <w:tr w:rsidR="00A36BC2" w:rsidRPr="00036289" w14:paraId="58E66722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B8801" w14:textId="26B77B62" w:rsidR="00A36BC2" w:rsidRPr="00036289" w:rsidRDefault="00A36BC2" w:rsidP="00A36BC2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EE220</w:t>
            </w:r>
            <w:r w:rsidRPr="00036289">
              <w:rPr>
                <w:rFonts w:eastAsia="Times New Roman"/>
                <w:color w:val="000000"/>
                <w:sz w:val="14"/>
                <w:szCs w:val="14"/>
              </w:rPr>
              <w:t>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D632E" w14:textId="45077077" w:rsidR="00A36BC2" w:rsidRPr="00036289" w:rsidRDefault="00A36BC2" w:rsidP="00A36BC2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Digital Logic Design Lab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2CD3B" w14:textId="452036EA" w:rsidR="00A36BC2" w:rsidRPr="00036289" w:rsidRDefault="00A36BC2" w:rsidP="00A36BC2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0B1A" w14:textId="5EEC3D76" w:rsidR="00A36BC2" w:rsidRPr="00036289" w:rsidRDefault="00A36BC2" w:rsidP="00A36BC2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C6E6" w14:textId="63FBCF7E" w:rsidR="00A36BC2" w:rsidRPr="00036289" w:rsidRDefault="00A36BC2" w:rsidP="00A36BC2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CPE241L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15979" w14:textId="274D918F" w:rsidR="00A36BC2" w:rsidRPr="00036289" w:rsidRDefault="00A36BC2" w:rsidP="00A36BC2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Data</w:t>
            </w:r>
            <w:r w:rsidRPr="00036289">
              <w:rPr>
                <w:spacing w:val="-13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Structures</w:t>
            </w:r>
            <w:r w:rsidRPr="00036289">
              <w:rPr>
                <w:spacing w:val="-12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and</w:t>
            </w:r>
            <w:r w:rsidRPr="00036289">
              <w:rPr>
                <w:spacing w:val="-12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 xml:space="preserve">Algorithms </w:t>
            </w:r>
            <w:r w:rsidRPr="00036289">
              <w:rPr>
                <w:spacing w:val="-2"/>
                <w:sz w:val="14"/>
                <w:szCs w:val="14"/>
              </w:rPr>
              <w:t>(Lab)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2A5C" w14:textId="65D5EAE5" w:rsidR="00A36BC2" w:rsidRPr="00036289" w:rsidRDefault="00A36BC2" w:rsidP="00A36BC2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9FD620" w14:textId="3F9A9127" w:rsidR="00A36BC2" w:rsidRPr="00036289" w:rsidRDefault="00A36BC2" w:rsidP="00A36BC2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A36BC2" w:rsidRPr="00036289" w14:paraId="20670148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F7791" w14:textId="6A2FB871" w:rsidR="00A36BC2" w:rsidRPr="00036289" w:rsidRDefault="00A36BC2" w:rsidP="00A36BC2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CS151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C4F3" w14:textId="29F449B3" w:rsidR="00A36BC2" w:rsidRPr="00036289" w:rsidRDefault="00A36BC2" w:rsidP="00A36BC2">
            <w:pPr>
              <w:pStyle w:val="TableParagraph"/>
              <w:ind w:left="32"/>
              <w:jc w:val="both"/>
              <w:rPr>
                <w:strike/>
                <w:color w:val="FF0000"/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Object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Oriented</w:t>
            </w:r>
            <w:r w:rsidRPr="00036289">
              <w:rPr>
                <w:spacing w:val="-2"/>
                <w:sz w:val="14"/>
                <w:szCs w:val="14"/>
              </w:rPr>
              <w:t xml:space="preserve"> Programming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27EDC" w14:textId="1BBC232F" w:rsidR="00A36BC2" w:rsidRPr="00036289" w:rsidRDefault="00A36BC2" w:rsidP="00A36BC2">
            <w:pPr>
              <w:pStyle w:val="TableParagraph"/>
              <w:ind w:right="296"/>
              <w:jc w:val="right"/>
              <w:rPr>
                <w:strike/>
                <w:color w:val="FF0000"/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9CED" w14:textId="27FEBEBF" w:rsidR="00A36BC2" w:rsidRPr="00036289" w:rsidRDefault="00A36BC2" w:rsidP="00A36BC2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63C98" w14:textId="5098D375" w:rsidR="00A36BC2" w:rsidRPr="00036289" w:rsidRDefault="00A36BC2" w:rsidP="00A36BC2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EE315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3683" w14:textId="398E871C" w:rsidR="00A36BC2" w:rsidRPr="00036289" w:rsidRDefault="00A36BC2" w:rsidP="00A36BC2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Signals</w:t>
            </w:r>
            <w:r w:rsidRPr="00036289">
              <w:rPr>
                <w:spacing w:val="-3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and</w:t>
            </w:r>
            <w:r w:rsidRPr="00036289">
              <w:rPr>
                <w:spacing w:val="-3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Systems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0845" w14:textId="01BD78C9" w:rsidR="00A36BC2" w:rsidRPr="00036289" w:rsidRDefault="00A36BC2" w:rsidP="00A36BC2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49203F" w14:textId="27BF671A" w:rsidR="00A36BC2" w:rsidRPr="00036289" w:rsidRDefault="00A36BC2" w:rsidP="00A36BC2">
            <w:pPr>
              <w:pStyle w:val="TableParagraph"/>
              <w:ind w:right="305"/>
              <w:jc w:val="right"/>
              <w:rPr>
                <w:sz w:val="12"/>
              </w:rPr>
            </w:pPr>
          </w:p>
        </w:tc>
      </w:tr>
      <w:tr w:rsidR="00A36BC2" w:rsidRPr="00036289" w14:paraId="53F71CCC" w14:textId="77777777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EC51" w14:textId="52769046" w:rsidR="00A36BC2" w:rsidRPr="00036289" w:rsidRDefault="00A36BC2" w:rsidP="00A36BC2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CS151</w:t>
            </w:r>
            <w:r w:rsidRPr="00036289">
              <w:rPr>
                <w:sz w:val="14"/>
                <w:szCs w:val="14"/>
              </w:rPr>
              <w:t>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EAC01" w14:textId="1B9E7CAC" w:rsidR="00A36BC2" w:rsidRPr="00036289" w:rsidRDefault="00A36BC2" w:rsidP="00A36BC2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Object</w:t>
            </w:r>
            <w:r w:rsidRPr="00036289">
              <w:rPr>
                <w:spacing w:val="-13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Oriented</w:t>
            </w:r>
            <w:r w:rsidRPr="00036289">
              <w:rPr>
                <w:spacing w:val="-12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 xml:space="preserve">Programming </w:t>
            </w:r>
            <w:r w:rsidRPr="00036289">
              <w:rPr>
                <w:spacing w:val="-2"/>
                <w:sz w:val="14"/>
                <w:szCs w:val="14"/>
              </w:rPr>
              <w:t>(Lab)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96E43" w14:textId="2A21879C" w:rsidR="00A36BC2" w:rsidRPr="00036289" w:rsidRDefault="00A36BC2" w:rsidP="00A36BC2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8009D" w14:textId="72E867EC" w:rsidR="00A36BC2" w:rsidRPr="00036289" w:rsidRDefault="00A36BC2" w:rsidP="00A36BC2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C860A" w14:textId="39F74CC5" w:rsidR="00A36BC2" w:rsidRPr="00036289" w:rsidRDefault="00A36BC2" w:rsidP="00A36BC2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EE315</w:t>
            </w:r>
            <w:r w:rsidRPr="00036289">
              <w:rPr>
                <w:rFonts w:eastAsia="Times New Roman"/>
                <w:color w:val="000000"/>
                <w:sz w:val="14"/>
                <w:szCs w:val="14"/>
              </w:rPr>
              <w:t>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F02FA" w14:textId="78EFF744" w:rsidR="00A36BC2" w:rsidRPr="00036289" w:rsidRDefault="00A36BC2" w:rsidP="00A36BC2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Signals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and</w:t>
            </w:r>
            <w:r w:rsidRPr="00036289">
              <w:rPr>
                <w:spacing w:val="-3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Systems</w:t>
            </w:r>
            <w:r w:rsidRPr="00036289">
              <w:rPr>
                <w:spacing w:val="-1"/>
                <w:sz w:val="14"/>
                <w:szCs w:val="14"/>
              </w:rPr>
              <w:t xml:space="preserve"> </w:t>
            </w:r>
            <w:r w:rsidRPr="00036289">
              <w:rPr>
                <w:spacing w:val="-4"/>
                <w:sz w:val="14"/>
                <w:szCs w:val="14"/>
              </w:rPr>
              <w:t>(Lab)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0664" w14:textId="22DB1297" w:rsidR="00A36BC2" w:rsidRPr="00036289" w:rsidRDefault="00A36BC2" w:rsidP="00A36BC2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FBEE70" w14:textId="74E3136E" w:rsidR="00A36BC2" w:rsidRPr="00036289" w:rsidRDefault="00A36BC2" w:rsidP="00A36BC2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A36BC2" w:rsidRPr="00036289" w14:paraId="6252FDB1" w14:textId="77777777" w:rsidTr="008E40F9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89D58" w14:textId="488ECC2D" w:rsidR="00A36BC2" w:rsidRPr="00036289" w:rsidRDefault="00A36BC2" w:rsidP="00A36BC2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EN126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90DA4" w14:textId="67BF8FF3" w:rsidR="00A36BC2" w:rsidRPr="00036289" w:rsidRDefault="00A36BC2" w:rsidP="00A36BC2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Expository Writing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D09CB" w14:textId="3B02528A" w:rsidR="00A36BC2" w:rsidRPr="00036289" w:rsidRDefault="00A36BC2" w:rsidP="00A36BC2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99F3" w14:textId="58E7ADF6" w:rsidR="00A36BC2" w:rsidRPr="00036289" w:rsidRDefault="00A36BC2" w:rsidP="00A36BC2">
            <w:pPr>
              <w:pStyle w:val="TableParagraph"/>
              <w:ind w:right="257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7B3A8" w14:textId="1DF25868" w:rsidR="00A36BC2" w:rsidRPr="00036289" w:rsidRDefault="00A36BC2" w:rsidP="00A36BC2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7A3DB8">
              <w:rPr>
                <w:rFonts w:eastAsia="Times New Roman"/>
                <w:color w:val="000000"/>
                <w:sz w:val="14"/>
                <w:szCs w:val="14"/>
              </w:rPr>
              <w:t>EE227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3E63B" w14:textId="72568AA3" w:rsidR="00A36BC2" w:rsidRPr="00036289" w:rsidRDefault="00A36BC2" w:rsidP="00A36BC2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Computer</w:t>
            </w:r>
            <w:r w:rsidRPr="00036289">
              <w:rPr>
                <w:spacing w:val="-13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Organization</w:t>
            </w:r>
            <w:r w:rsidRPr="00036289">
              <w:rPr>
                <w:sz w:val="14"/>
                <w:szCs w:val="14"/>
              </w:rPr>
              <w:t xml:space="preserve"> and Architecture</w:t>
            </w:r>
            <w:r w:rsidRPr="00036289">
              <w:rPr>
                <w:spacing w:val="-12"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5A1A" w14:textId="7E4B8ACD" w:rsidR="00A36BC2" w:rsidRPr="00036289" w:rsidRDefault="00A36BC2" w:rsidP="00A36BC2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C143CF" w14:textId="466D4BA3" w:rsidR="00A36BC2" w:rsidRPr="00036289" w:rsidRDefault="00A36BC2" w:rsidP="00A36BC2">
            <w:pPr>
              <w:pStyle w:val="TableParagraph"/>
              <w:ind w:right="305"/>
              <w:jc w:val="right"/>
              <w:rPr>
                <w:sz w:val="12"/>
              </w:rPr>
            </w:pPr>
          </w:p>
        </w:tc>
      </w:tr>
      <w:tr w:rsidR="00A36BC2" w:rsidRPr="00036289" w14:paraId="571B020D" w14:textId="77777777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B508F" w14:textId="0ADFF917" w:rsidR="00A36BC2" w:rsidRPr="00036289" w:rsidRDefault="00A36BC2" w:rsidP="00A36BC2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ENXXX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4EF3" w14:textId="175FDFCE" w:rsidR="00A36BC2" w:rsidRPr="00036289" w:rsidRDefault="00A36BC2" w:rsidP="00A36BC2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 xml:space="preserve"> Arts and Humanities Elective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8151" w14:textId="66C02395" w:rsidR="00A36BC2" w:rsidRPr="00036289" w:rsidRDefault="00A36BC2" w:rsidP="00A36BC2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8CD61" w14:textId="4B099F7E" w:rsidR="00A36BC2" w:rsidRPr="00036289" w:rsidRDefault="00A36BC2" w:rsidP="00A36BC2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BCA9F" w14:textId="0C327D4D" w:rsidR="00A36BC2" w:rsidRPr="00036289" w:rsidRDefault="00A36BC2" w:rsidP="00A36BC2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7A3DB8">
              <w:rPr>
                <w:rFonts w:eastAsia="Times New Roman"/>
                <w:color w:val="000000"/>
                <w:sz w:val="14"/>
                <w:szCs w:val="14"/>
              </w:rPr>
              <w:t>EE227</w:t>
            </w:r>
            <w:r>
              <w:rPr>
                <w:rFonts w:eastAsia="Times New Roman"/>
                <w:color w:val="000000"/>
                <w:sz w:val="14"/>
                <w:szCs w:val="14"/>
              </w:rPr>
              <w:t>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FB12" w14:textId="595B8466" w:rsidR="00A36BC2" w:rsidRPr="00036289" w:rsidRDefault="00A36BC2" w:rsidP="00A36BC2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Computer</w:t>
            </w:r>
            <w:r w:rsidRPr="00036289">
              <w:rPr>
                <w:spacing w:val="-13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Organization</w:t>
            </w:r>
            <w:r w:rsidRPr="00036289">
              <w:rPr>
                <w:sz w:val="14"/>
                <w:szCs w:val="14"/>
              </w:rPr>
              <w:t xml:space="preserve"> and Architecture</w:t>
            </w:r>
            <w:r w:rsidRPr="00036289">
              <w:rPr>
                <w:spacing w:val="-12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(Lab)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4BC0E" w14:textId="20EE6F98" w:rsidR="00A36BC2" w:rsidRPr="00036289" w:rsidRDefault="00A36BC2" w:rsidP="00A36BC2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8F28BE" w14:textId="69FB7C9C" w:rsidR="00A36BC2" w:rsidRPr="00036289" w:rsidRDefault="00A36BC2" w:rsidP="00A36BC2">
            <w:pPr>
              <w:pStyle w:val="TableParagraph"/>
              <w:ind w:right="286"/>
              <w:jc w:val="right"/>
              <w:rPr>
                <w:sz w:val="12"/>
              </w:rPr>
            </w:pPr>
          </w:p>
        </w:tc>
      </w:tr>
      <w:tr w:rsidR="00A36BC2" w:rsidRPr="00036289" w14:paraId="6881DF22" w14:textId="77777777" w:rsidTr="00AF52C0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EE2BE" w14:textId="4D63AA57" w:rsidR="00A36BC2" w:rsidRPr="00036289" w:rsidRDefault="00A36BC2" w:rsidP="00A36BC2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MA223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D4454" w14:textId="0B84A490" w:rsidR="00A36BC2" w:rsidRPr="00036289" w:rsidRDefault="00A36BC2" w:rsidP="00A36BC2">
            <w:pPr>
              <w:pStyle w:val="TableParagraph"/>
              <w:ind w:left="32"/>
              <w:jc w:val="both"/>
              <w:rPr>
                <w:spacing w:val="2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Complex Variables and Transforms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311ED" w14:textId="7AA9D2DF" w:rsidR="00A36BC2" w:rsidRPr="00036289" w:rsidRDefault="00A36BC2" w:rsidP="00A36BC2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688C" w14:textId="77777777" w:rsidR="00A36BC2" w:rsidRPr="00036289" w:rsidRDefault="00A36BC2" w:rsidP="00A36BC2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E8639" w14:textId="25373420" w:rsidR="00A36BC2" w:rsidRPr="00036289" w:rsidRDefault="00A36BC2" w:rsidP="00A36BC2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MA230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FF780" w14:textId="6BEA79D5" w:rsidR="00A36BC2" w:rsidRPr="00036289" w:rsidRDefault="00A36BC2" w:rsidP="00A36BC2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Differential Equations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6A538" w14:textId="1D50D0C6" w:rsidR="00A36BC2" w:rsidRPr="00036289" w:rsidRDefault="00A36BC2" w:rsidP="00A36BC2">
            <w:pPr>
              <w:pStyle w:val="TableParagraph"/>
              <w:ind w:right="293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0D2644" w14:textId="77777777" w:rsidR="00A36BC2" w:rsidRPr="00036289" w:rsidRDefault="00A36BC2" w:rsidP="00A36BC2">
            <w:pPr>
              <w:pStyle w:val="TableParagraph"/>
              <w:ind w:right="286"/>
              <w:jc w:val="right"/>
              <w:rPr>
                <w:w w:val="90"/>
                <w:sz w:val="12"/>
              </w:rPr>
            </w:pPr>
          </w:p>
        </w:tc>
      </w:tr>
      <w:tr w:rsidR="00A36BC2" w:rsidRPr="00036289" w14:paraId="6CD510C0" w14:textId="77777777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A7E52" w14:textId="038AB449" w:rsidR="00A36BC2" w:rsidRPr="00036289" w:rsidRDefault="00A36BC2" w:rsidP="00A36BC2">
            <w:pPr>
              <w:pStyle w:val="TableParagraph"/>
              <w:spacing w:before="14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 xml:space="preserve"> CPE233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CE235" w14:textId="6CC5579A" w:rsidR="00A36BC2" w:rsidRPr="00036289" w:rsidRDefault="00A36BC2" w:rsidP="00A36BC2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Occupational Health and Safety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03F8" w14:textId="69BEA2A2" w:rsidR="00A36BC2" w:rsidRPr="00036289" w:rsidRDefault="00A36BC2" w:rsidP="00A36BC2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E630" w14:textId="4B38788B" w:rsidR="00A36BC2" w:rsidRPr="00036289" w:rsidRDefault="00A36BC2" w:rsidP="00A36BC2">
            <w:pPr>
              <w:pStyle w:val="TableParagraph"/>
              <w:ind w:right="305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66F8C" w14:textId="4ECD39F4" w:rsidR="00A36BC2" w:rsidRPr="00036289" w:rsidRDefault="00A36BC2" w:rsidP="00A36BC2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SD104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20981" w14:textId="32353835" w:rsidR="00A36BC2" w:rsidRPr="00036289" w:rsidRDefault="00A36BC2" w:rsidP="00A36BC2">
            <w:pPr>
              <w:pStyle w:val="TableParagraph"/>
              <w:ind w:left="33"/>
              <w:jc w:val="both"/>
              <w:rPr>
                <w:strike/>
                <w:color w:val="FF0000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Civics and Community Engagement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363D1" w14:textId="3EBA18AE" w:rsidR="00A36BC2" w:rsidRPr="00036289" w:rsidRDefault="00A36BC2" w:rsidP="00A36BC2">
            <w:pPr>
              <w:pStyle w:val="TableParagraph"/>
              <w:ind w:right="293"/>
              <w:jc w:val="right"/>
              <w:rPr>
                <w:strike/>
                <w:color w:val="FF0000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49447C" w14:textId="6FE8690D" w:rsidR="00A36BC2" w:rsidRPr="00036289" w:rsidRDefault="00A36BC2" w:rsidP="00A36BC2">
            <w:pPr>
              <w:pStyle w:val="TableParagraph"/>
              <w:ind w:right="248"/>
              <w:jc w:val="right"/>
              <w:rPr>
                <w:sz w:val="12"/>
              </w:rPr>
            </w:pPr>
          </w:p>
        </w:tc>
      </w:tr>
      <w:tr w:rsidR="00A36BC2" w:rsidRPr="00036289" w14:paraId="2E20DA78" w14:textId="77777777" w:rsidTr="002E635B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08F6F" w14:textId="77783C1F" w:rsidR="00A36BC2" w:rsidRPr="00036289" w:rsidRDefault="00A36BC2" w:rsidP="00A36BC2">
            <w:pPr>
              <w:pStyle w:val="TableParagraph"/>
              <w:spacing w:before="14"/>
              <w:ind w:left="33"/>
              <w:rPr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6E90" w14:textId="4293EE1C" w:rsidR="00A36BC2" w:rsidRPr="00036289" w:rsidRDefault="00A36BC2" w:rsidP="00A36BC2">
            <w:pPr>
              <w:pStyle w:val="TableParagraph"/>
              <w:ind w:left="33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D70F7" w14:textId="65066D17" w:rsidR="00A36BC2" w:rsidRPr="00036289" w:rsidRDefault="00A36BC2" w:rsidP="00A36BC2">
            <w:pPr>
              <w:pStyle w:val="TableParagraph"/>
              <w:ind w:right="293"/>
              <w:jc w:val="right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87BA" w14:textId="5075492F" w:rsidR="00A36BC2" w:rsidRPr="00036289" w:rsidRDefault="00A36BC2" w:rsidP="00A36BC2">
            <w:pPr>
              <w:pStyle w:val="TableParagraph"/>
              <w:ind w:right="305"/>
              <w:jc w:val="right"/>
              <w:rPr>
                <w:sz w:val="12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AB5CD" w14:textId="56A15919" w:rsidR="00A36BC2" w:rsidRPr="00036289" w:rsidRDefault="00A36BC2" w:rsidP="00A36BC2">
            <w:pPr>
              <w:pStyle w:val="TableParagraph"/>
              <w:spacing w:before="14"/>
              <w:ind w:left="33"/>
              <w:rPr>
                <w:sz w:val="18"/>
                <w:szCs w:val="18"/>
              </w:rPr>
            </w:pPr>
            <w:r w:rsidRPr="002D049A">
              <w:rPr>
                <w:sz w:val="12"/>
                <w:highlight w:val="yellow"/>
              </w:rPr>
              <w:t>HM-222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D3B09" w14:textId="06E3FF15" w:rsidR="00A36BC2" w:rsidRPr="00036289" w:rsidRDefault="00A36BC2" w:rsidP="00A36BC2">
            <w:pPr>
              <w:pStyle w:val="TableParagraph"/>
              <w:ind w:left="33"/>
              <w:rPr>
                <w:sz w:val="18"/>
                <w:szCs w:val="18"/>
              </w:rPr>
            </w:pPr>
            <w:r w:rsidRPr="002D049A">
              <w:rPr>
                <w:rFonts w:eastAsia="Times New Roman"/>
                <w:color w:val="000000"/>
                <w:sz w:val="12"/>
                <w:szCs w:val="12"/>
                <w:highlight w:val="yellow"/>
              </w:rPr>
              <w:t>Pakistan Studies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E9FA2" w14:textId="73BD8ACA" w:rsidR="00A36BC2" w:rsidRPr="00036289" w:rsidRDefault="00A36BC2" w:rsidP="00A36BC2">
            <w:pPr>
              <w:pStyle w:val="TableParagraph"/>
              <w:ind w:right="293"/>
              <w:jc w:val="right"/>
              <w:rPr>
                <w:sz w:val="18"/>
                <w:szCs w:val="18"/>
              </w:rPr>
            </w:pPr>
            <w:r w:rsidRPr="002D049A">
              <w:rPr>
                <w:sz w:val="12"/>
                <w:highlight w:val="yellow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9F021C" w14:textId="421305A5" w:rsidR="00A36BC2" w:rsidRPr="00036289" w:rsidRDefault="00A36BC2" w:rsidP="00A36BC2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A36BC2" w:rsidRPr="00036289" w14:paraId="5298B8B4" w14:textId="77777777" w:rsidTr="005C3206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9EF75" w14:textId="77777777" w:rsidR="00A36BC2" w:rsidRPr="00036289" w:rsidRDefault="00A36BC2" w:rsidP="00A36BC2">
            <w:pPr>
              <w:pStyle w:val="TableParagraph"/>
              <w:spacing w:before="0"/>
              <w:ind w:left="1408" w:right="1311"/>
              <w:jc w:val="center"/>
              <w:rPr>
                <w:rFonts w:ascii="Trebuchet MS"/>
                <w:b/>
                <w:sz w:val="1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42862" w14:textId="77777777" w:rsidR="00A36BC2" w:rsidRPr="00036289" w:rsidRDefault="00A36BC2" w:rsidP="00A36BC2">
            <w:pPr>
              <w:pStyle w:val="TableParagraph"/>
              <w:spacing w:before="0" w:line="169" w:lineRule="exact"/>
              <w:ind w:left="59"/>
              <w:jc w:val="center"/>
              <w:rPr>
                <w:position w:val="1"/>
                <w:sz w:val="16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DF904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6D7E3" w14:textId="77777777" w:rsidR="00A36BC2" w:rsidRPr="00036289" w:rsidRDefault="00A36BC2" w:rsidP="00A36BC2">
            <w:pPr>
              <w:pStyle w:val="TableParagraph"/>
              <w:spacing w:before="0"/>
              <w:ind w:left="2169" w:right="2089"/>
              <w:jc w:val="center"/>
              <w:rPr>
                <w:rFonts w:ascii="Trebuchet MS"/>
                <w:b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34D33E" w14:textId="77777777" w:rsidR="00A36BC2" w:rsidRPr="00036289" w:rsidRDefault="00A36BC2" w:rsidP="00A36BC2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</w:p>
        </w:tc>
      </w:tr>
      <w:tr w:rsidR="00A36BC2" w:rsidRPr="00036289" w14:paraId="6E1C8DDE" w14:textId="77777777" w:rsidTr="005C3206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2C0A9" w14:textId="77777777" w:rsidR="00A36BC2" w:rsidRPr="00036289" w:rsidRDefault="00A36BC2" w:rsidP="00A36BC2">
            <w:pPr>
              <w:pStyle w:val="TableParagraph"/>
              <w:spacing w:before="0"/>
              <w:ind w:left="1408" w:right="1311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Total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5E31E" w14:textId="2CF30F9C" w:rsidR="00A36BC2" w:rsidRPr="00036289" w:rsidRDefault="00A36BC2" w:rsidP="00A36BC2">
            <w:pPr>
              <w:pStyle w:val="TableParagraph"/>
              <w:spacing w:before="0" w:line="169" w:lineRule="exact"/>
              <w:ind w:left="59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position w:val="1"/>
                <w:sz w:val="16"/>
              </w:rPr>
              <w:t>1</w:t>
            </w:r>
            <w:r>
              <w:rPr>
                <w:position w:val="1"/>
                <w:sz w:val="16"/>
              </w:rPr>
              <w:t>7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6D9EE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45BE" w14:textId="77777777" w:rsidR="00A36BC2" w:rsidRPr="00A36BC2" w:rsidRDefault="00A36BC2" w:rsidP="00A36BC2">
            <w:pPr>
              <w:pStyle w:val="TableParagraph"/>
              <w:spacing w:before="0"/>
              <w:ind w:left="2169" w:right="2089"/>
              <w:jc w:val="center"/>
              <w:rPr>
                <w:rFonts w:ascii="Trebuchet MS"/>
                <w:b/>
                <w:sz w:val="14"/>
                <w:highlight w:val="yellow"/>
              </w:rPr>
            </w:pPr>
            <w:r w:rsidRPr="00A36BC2">
              <w:rPr>
                <w:rFonts w:ascii="Trebuchet MS"/>
                <w:b/>
                <w:sz w:val="14"/>
                <w:highlight w:val="yellow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E77265" w14:textId="3689E79D" w:rsidR="00A36BC2" w:rsidRPr="00A36BC2" w:rsidRDefault="00A36BC2" w:rsidP="00A36BC2">
            <w:pPr>
              <w:pStyle w:val="TableParagraph"/>
              <w:spacing w:before="0" w:line="169" w:lineRule="exact"/>
              <w:ind w:left="22"/>
              <w:jc w:val="center"/>
              <w:rPr>
                <w:rFonts w:ascii="Trebuchet MS"/>
                <w:b/>
                <w:sz w:val="14"/>
                <w:highlight w:val="yellow"/>
              </w:rPr>
            </w:pPr>
            <w:r w:rsidRPr="00A36BC2">
              <w:rPr>
                <w:sz w:val="16"/>
                <w:highlight w:val="yellow"/>
              </w:rPr>
              <w:t>19</w:t>
            </w:r>
          </w:p>
        </w:tc>
      </w:tr>
      <w:tr w:rsidR="00A36BC2" w:rsidRPr="00036289" w14:paraId="39872799" w14:textId="77777777" w:rsidTr="005C3206">
        <w:trPr>
          <w:trHeight w:val="19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87B5D2E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0FB29E55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270D694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4DE4D258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E6646FE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4BE73FD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69747218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14:paraId="334A03F9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A36BC2" w:rsidRPr="00036289" w14:paraId="4F980D0C" w14:textId="77777777" w:rsidTr="005C3206">
        <w:trPr>
          <w:trHeight w:val="198"/>
        </w:trPr>
        <w:tc>
          <w:tcPr>
            <w:tcW w:w="10784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1106DEA5" w14:textId="77777777" w:rsidR="00A36BC2" w:rsidRPr="00036289" w:rsidRDefault="00A36BC2" w:rsidP="00A36BC2">
            <w:pPr>
              <w:pStyle w:val="TableParagraph"/>
              <w:spacing w:before="0" w:line="179" w:lineRule="exact"/>
              <w:ind w:left="4490" w:right="4443"/>
              <w:jc w:val="center"/>
              <w:rPr>
                <w:rFonts w:ascii="Trebuchet MS"/>
                <w:b/>
                <w:sz w:val="17"/>
              </w:rPr>
            </w:pPr>
            <w:r w:rsidRPr="00036289">
              <w:rPr>
                <w:rFonts w:ascii="Trebuchet MS"/>
                <w:b/>
                <w:sz w:val="17"/>
              </w:rPr>
              <w:t>THIRD YEAR</w:t>
            </w:r>
          </w:p>
        </w:tc>
      </w:tr>
      <w:tr w:rsidR="00A36BC2" w:rsidRPr="00036289" w14:paraId="0F2E4C05" w14:textId="77777777" w:rsidTr="005C3206">
        <w:trPr>
          <w:trHeight w:val="217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7396C8A" w14:textId="77777777" w:rsidR="00A36BC2" w:rsidRPr="00036289" w:rsidRDefault="00A36BC2" w:rsidP="00A36BC2">
            <w:pPr>
              <w:pStyle w:val="TableParagraph"/>
              <w:spacing w:before="36" w:line="161" w:lineRule="exact"/>
              <w:ind w:left="46"/>
              <w:rPr>
                <w:rFonts w:ascii="Trebuchet MS"/>
                <w:b/>
                <w:sz w:val="15"/>
              </w:rPr>
            </w:pPr>
            <w:r w:rsidRPr="00036289">
              <w:rPr>
                <w:rFonts w:ascii="Trebuchet MS"/>
                <w:b/>
                <w:sz w:val="15"/>
              </w:rPr>
              <w:t>Semester (5</w:t>
            </w:r>
            <w:r w:rsidRPr="00036289">
              <w:rPr>
                <w:rFonts w:ascii="Trebuchet MS"/>
                <w:b/>
                <w:sz w:val="15"/>
                <w:vertAlign w:val="superscript"/>
              </w:rPr>
              <w:t>th</w:t>
            </w:r>
            <w:r w:rsidRPr="00036289">
              <w:rPr>
                <w:rFonts w:ascii="Trebuchet MS"/>
                <w:b/>
                <w:sz w:val="15"/>
              </w:rPr>
              <w:t>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105A22F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202B9375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1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42C4B3B0" w14:textId="77777777" w:rsidR="00A36BC2" w:rsidRPr="00036289" w:rsidRDefault="00A36BC2" w:rsidP="00A36BC2">
            <w:pPr>
              <w:pStyle w:val="TableParagraph"/>
              <w:spacing w:before="29" w:line="169" w:lineRule="exact"/>
              <w:ind w:left="2329" w:right="2273"/>
              <w:jc w:val="center"/>
              <w:rPr>
                <w:rFonts w:ascii="Trebuchet MS"/>
                <w:b/>
                <w:sz w:val="15"/>
              </w:rPr>
            </w:pPr>
            <w:r w:rsidRPr="00036289">
              <w:rPr>
                <w:rFonts w:ascii="Trebuchet MS"/>
                <w:b/>
                <w:sz w:val="15"/>
              </w:rPr>
              <w:t>Spring Semester (6</w:t>
            </w:r>
            <w:r w:rsidRPr="00036289">
              <w:rPr>
                <w:rFonts w:ascii="Trebuchet MS"/>
                <w:b/>
                <w:sz w:val="15"/>
                <w:vertAlign w:val="superscript"/>
              </w:rPr>
              <w:t>th</w:t>
            </w:r>
            <w:r w:rsidRPr="00036289">
              <w:rPr>
                <w:rFonts w:ascii="Trebuchet MS"/>
                <w:b/>
                <w:sz w:val="15"/>
              </w:rPr>
              <w:t>)</w:t>
            </w:r>
          </w:p>
        </w:tc>
      </w:tr>
      <w:tr w:rsidR="00A36BC2" w:rsidRPr="00036289" w14:paraId="46175C0C" w14:textId="77777777" w:rsidTr="005C3206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1090" w14:textId="77777777" w:rsidR="00A36BC2" w:rsidRPr="00036289" w:rsidRDefault="00A36BC2" w:rsidP="00A36BC2">
            <w:pPr>
              <w:pStyle w:val="TableParagraph"/>
              <w:spacing w:before="10" w:line="159" w:lineRule="exact"/>
              <w:ind w:left="25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Code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35FB8" w14:textId="77777777" w:rsidR="00A36BC2" w:rsidRPr="00036289" w:rsidRDefault="00A36BC2" w:rsidP="00A36BC2">
            <w:pPr>
              <w:pStyle w:val="TableParagraph"/>
              <w:spacing w:before="10" w:line="159" w:lineRule="exact"/>
              <w:ind w:left="34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95"/>
                <w:sz w:val="14"/>
              </w:rPr>
              <w:t>Course Title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F5F9" w14:textId="77777777" w:rsidR="00A36BC2" w:rsidRPr="00036289" w:rsidRDefault="00A36BC2" w:rsidP="00A36BC2">
            <w:pPr>
              <w:pStyle w:val="TableParagraph"/>
              <w:spacing w:before="10" w:line="159" w:lineRule="exact"/>
              <w:ind w:left="35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CH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5362" w14:textId="77777777" w:rsidR="00A36BC2" w:rsidRPr="00036289" w:rsidRDefault="00A36BC2" w:rsidP="00A36BC2">
            <w:pPr>
              <w:pStyle w:val="TableParagraph"/>
              <w:spacing w:before="10" w:line="159" w:lineRule="exact"/>
              <w:ind w:right="237"/>
              <w:jc w:val="right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85"/>
                <w:sz w:val="14"/>
              </w:rPr>
              <w:t>Pre-req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3AF3E" w14:textId="77777777" w:rsidR="00A36BC2" w:rsidRPr="00036289" w:rsidRDefault="00A36BC2" w:rsidP="00A36BC2">
            <w:pPr>
              <w:pStyle w:val="TableParagraph"/>
              <w:spacing w:before="10" w:line="159" w:lineRule="exact"/>
              <w:ind w:left="35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Code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B2CB" w14:textId="77777777" w:rsidR="00A36BC2" w:rsidRPr="00036289" w:rsidRDefault="00A36BC2" w:rsidP="00A36BC2">
            <w:pPr>
              <w:pStyle w:val="TableParagraph"/>
              <w:spacing w:before="0"/>
              <w:ind w:left="36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5E458" w14:textId="77777777" w:rsidR="00A36BC2" w:rsidRPr="00036289" w:rsidRDefault="00A36BC2" w:rsidP="00A36BC2">
            <w:pPr>
              <w:pStyle w:val="TableParagraph"/>
              <w:spacing w:before="10" w:line="159" w:lineRule="exact"/>
              <w:ind w:left="37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65F290" w14:textId="77777777" w:rsidR="00A36BC2" w:rsidRPr="00036289" w:rsidRDefault="00A36BC2" w:rsidP="00A36BC2">
            <w:pPr>
              <w:pStyle w:val="TableParagraph"/>
              <w:spacing w:before="10" w:line="159" w:lineRule="exact"/>
              <w:ind w:right="228"/>
              <w:jc w:val="right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85"/>
                <w:sz w:val="14"/>
              </w:rPr>
              <w:t>Pre-req</w:t>
            </w:r>
          </w:p>
        </w:tc>
      </w:tr>
      <w:tr w:rsidR="00A36BC2" w:rsidRPr="00036289" w14:paraId="10B47A56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31B1E" w14:textId="51D771C9" w:rsidR="00A36BC2" w:rsidRPr="00036289" w:rsidRDefault="00A36BC2" w:rsidP="00A36BC2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CPE351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10D0" w14:textId="65839E7B" w:rsidR="00A36BC2" w:rsidRPr="00036289" w:rsidRDefault="00A36BC2" w:rsidP="00A36BC2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Microprocessors</w:t>
            </w:r>
            <w:r w:rsidRPr="00036289">
              <w:rPr>
                <w:spacing w:val="-9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and</w:t>
            </w:r>
            <w:r w:rsidRPr="00036289">
              <w:rPr>
                <w:spacing w:val="-9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Interfacing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5B6E9" w14:textId="5FF99082" w:rsidR="00A36BC2" w:rsidRPr="00036289" w:rsidRDefault="00A36BC2" w:rsidP="00A36BC2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B6B9" w14:textId="3E855E00" w:rsidR="00A36BC2" w:rsidRPr="00036289" w:rsidRDefault="00A36BC2" w:rsidP="00A36BC2">
            <w:pPr>
              <w:pStyle w:val="TableParagraph"/>
              <w:ind w:right="300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CCC3E" w14:textId="39898719" w:rsidR="00A36BC2" w:rsidRPr="00036289" w:rsidRDefault="00A36BC2" w:rsidP="00A36BC2">
            <w:pPr>
              <w:pStyle w:val="TableParagraph"/>
              <w:ind w:left="3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CPE361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45C16" w14:textId="34798ED4" w:rsidR="00A36BC2" w:rsidRPr="00036289" w:rsidRDefault="00A36BC2" w:rsidP="00A36BC2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Data Communication and Computer</w:t>
            </w:r>
            <w:r w:rsidRPr="00036289">
              <w:rPr>
                <w:spacing w:val="-13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Networks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91AE" w14:textId="43B2A296" w:rsidR="00A36BC2" w:rsidRPr="00036289" w:rsidRDefault="00A36BC2" w:rsidP="00A36BC2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8AAA50" w14:textId="2591F4CE" w:rsidR="00A36BC2" w:rsidRPr="00036289" w:rsidRDefault="00A36BC2" w:rsidP="00A36BC2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A36BC2" w:rsidRPr="00036289" w14:paraId="65103860" w14:textId="77777777">
        <w:trPr>
          <w:trHeight w:val="315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869DB" w14:textId="513514C5" w:rsidR="00A36BC2" w:rsidRPr="00036289" w:rsidRDefault="00A36BC2" w:rsidP="00A36BC2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CPE351L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AE630" w14:textId="3B2B519A" w:rsidR="00A36BC2" w:rsidRPr="00036289" w:rsidRDefault="00A36BC2" w:rsidP="00A36BC2">
            <w:pPr>
              <w:pStyle w:val="TableParagraph"/>
              <w:spacing w:line="222" w:lineRule="exact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 xml:space="preserve"> Microprocessors</w:t>
            </w:r>
            <w:r w:rsidRPr="00036289">
              <w:rPr>
                <w:spacing w:val="-6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and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Interfacing</w:t>
            </w:r>
          </w:p>
          <w:p w14:paraId="6891ACBB" w14:textId="134D8859" w:rsidR="00A36BC2" w:rsidRPr="00036289" w:rsidRDefault="00A36BC2" w:rsidP="00A36BC2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(Lab)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C6849" w14:textId="1B34131F" w:rsidR="00A36BC2" w:rsidRPr="00036289" w:rsidRDefault="00A36BC2" w:rsidP="00A36BC2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99702" w14:textId="77777777" w:rsidR="00A36BC2" w:rsidRPr="00036289" w:rsidRDefault="00A36BC2" w:rsidP="00A36BC2">
            <w:pPr>
              <w:pStyle w:val="TableParagraph"/>
              <w:ind w:right="300"/>
              <w:jc w:val="right"/>
              <w:rPr>
                <w:w w:val="90"/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2DD14" w14:textId="6C10A80B" w:rsidR="00A36BC2" w:rsidRPr="00036289" w:rsidRDefault="00A36BC2" w:rsidP="00A36BC2">
            <w:pPr>
              <w:pStyle w:val="TableParagraph"/>
              <w:ind w:left="3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CPE361L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0855" w14:textId="1EC07EE3" w:rsidR="00A36BC2" w:rsidRPr="00036289" w:rsidRDefault="00A36BC2" w:rsidP="00A36BC2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Data Communication and Computer</w:t>
            </w:r>
            <w:r w:rsidRPr="00036289">
              <w:rPr>
                <w:spacing w:val="-13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Networks (Lab)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63F8" w14:textId="23415CD1" w:rsidR="00A36BC2" w:rsidRPr="00036289" w:rsidRDefault="00A36BC2" w:rsidP="00A36BC2">
            <w:pPr>
              <w:pStyle w:val="TableParagraph"/>
              <w:ind w:right="293"/>
              <w:jc w:val="center"/>
              <w:rPr>
                <w:w w:val="96"/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CBF8B0" w14:textId="77777777" w:rsidR="00A36BC2" w:rsidRPr="00036289" w:rsidRDefault="00A36BC2" w:rsidP="00A36BC2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A36BC2" w:rsidRPr="00036289" w14:paraId="140A03A9" w14:textId="77777777" w:rsidTr="00EE0B3B">
        <w:trPr>
          <w:trHeight w:val="193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5DC5A" w14:textId="3F4F01B2" w:rsidR="00A36BC2" w:rsidRPr="00036289" w:rsidRDefault="00A36BC2" w:rsidP="00A36BC2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CPE-352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61DB" w14:textId="03BDEEE2" w:rsidR="00A36BC2" w:rsidRPr="00036289" w:rsidRDefault="00A36BC2" w:rsidP="00A36BC2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Digital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Signal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Processing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DDD75" w14:textId="2044009C" w:rsidR="00A36BC2" w:rsidRPr="00036289" w:rsidRDefault="00A36BC2" w:rsidP="00A36BC2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5B59C" w14:textId="1D73FC3F" w:rsidR="00A36BC2" w:rsidRPr="00036289" w:rsidRDefault="00A36BC2" w:rsidP="00A36BC2">
            <w:pPr>
              <w:pStyle w:val="TableParagraph"/>
              <w:ind w:right="208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4EEED" w14:textId="5130F2B5" w:rsidR="00A36BC2" w:rsidRPr="00036289" w:rsidRDefault="00A36BC2" w:rsidP="00A36BC2">
            <w:pPr>
              <w:pStyle w:val="TableParagraph"/>
              <w:ind w:left="33"/>
              <w:rPr>
                <w:sz w:val="14"/>
                <w:szCs w:val="14"/>
              </w:rPr>
            </w:pPr>
            <w:r w:rsidRPr="00D87BE8">
              <w:rPr>
                <w:rFonts w:eastAsia="Times New Roman"/>
                <w:color w:val="000000"/>
                <w:sz w:val="14"/>
                <w:szCs w:val="14"/>
              </w:rPr>
              <w:t>EE320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EB7FC" w14:textId="58475329" w:rsidR="00A36BC2" w:rsidRPr="00036289" w:rsidRDefault="00A36BC2" w:rsidP="00A36BC2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Digital</w:t>
            </w:r>
            <w:r w:rsidRPr="00036289">
              <w:rPr>
                <w:spacing w:val="-6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System</w:t>
            </w:r>
            <w:r w:rsidRPr="00036289">
              <w:rPr>
                <w:spacing w:val="-6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Design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54019" w14:textId="434E23B6" w:rsidR="00A36BC2" w:rsidRPr="00036289" w:rsidRDefault="00A36BC2" w:rsidP="00A36BC2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48DB18" w14:textId="070B1F15" w:rsidR="00A36BC2" w:rsidRPr="00036289" w:rsidRDefault="00A36BC2" w:rsidP="00A36BC2">
            <w:pPr>
              <w:pStyle w:val="TableParagraph"/>
              <w:ind w:right="305"/>
              <w:jc w:val="right"/>
              <w:rPr>
                <w:sz w:val="12"/>
              </w:rPr>
            </w:pPr>
          </w:p>
        </w:tc>
      </w:tr>
      <w:tr w:rsidR="00A36BC2" w:rsidRPr="00036289" w14:paraId="164A5612" w14:textId="77777777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7238D" w14:textId="1D4467A0" w:rsidR="00A36BC2" w:rsidRPr="00036289" w:rsidRDefault="00A36BC2" w:rsidP="00A36BC2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CPE-352L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A83E" w14:textId="17C8FA93" w:rsidR="00A36BC2" w:rsidRPr="00036289" w:rsidRDefault="00A36BC2" w:rsidP="00A36BC2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Digital</w:t>
            </w:r>
            <w:r w:rsidRPr="00036289">
              <w:rPr>
                <w:spacing w:val="-7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Signal</w:t>
            </w:r>
            <w:r w:rsidRPr="00036289">
              <w:rPr>
                <w:spacing w:val="-7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Processing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(Lab)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526C" w14:textId="4CA4B2D5" w:rsidR="00A36BC2" w:rsidRPr="00036289" w:rsidRDefault="00A36BC2" w:rsidP="00A36BC2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0FBD6" w14:textId="77777777" w:rsidR="00A36BC2" w:rsidRPr="00036289" w:rsidRDefault="00A36BC2" w:rsidP="00A36BC2">
            <w:pPr>
              <w:pStyle w:val="TableParagraph"/>
              <w:ind w:right="208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A0B4C" w14:textId="1EC97F1F" w:rsidR="00A36BC2" w:rsidRPr="00036289" w:rsidRDefault="00A36BC2" w:rsidP="00A36BC2">
            <w:pPr>
              <w:pStyle w:val="TableParagraph"/>
              <w:ind w:left="33"/>
              <w:rPr>
                <w:sz w:val="14"/>
                <w:szCs w:val="14"/>
              </w:rPr>
            </w:pPr>
            <w:r w:rsidRPr="00D87BE8">
              <w:rPr>
                <w:rFonts w:eastAsia="Times New Roman"/>
                <w:color w:val="000000"/>
                <w:sz w:val="14"/>
                <w:szCs w:val="14"/>
              </w:rPr>
              <w:t>EE320</w:t>
            </w:r>
            <w:r>
              <w:rPr>
                <w:rFonts w:eastAsia="Times New Roman"/>
                <w:color w:val="000000"/>
                <w:sz w:val="14"/>
                <w:szCs w:val="14"/>
              </w:rPr>
              <w:t>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322F" w14:textId="11E2CE70" w:rsidR="00A36BC2" w:rsidRPr="00036289" w:rsidRDefault="00A36BC2" w:rsidP="00A36BC2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Digital</w:t>
            </w:r>
            <w:r w:rsidRPr="00036289">
              <w:rPr>
                <w:spacing w:val="-6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System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Design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(Lab)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20B2C" w14:textId="451662CC" w:rsidR="00A36BC2" w:rsidRPr="00036289" w:rsidRDefault="00A36BC2" w:rsidP="00A36BC2">
            <w:pPr>
              <w:pStyle w:val="TableParagraph"/>
              <w:ind w:right="293"/>
              <w:jc w:val="center"/>
              <w:rPr>
                <w:w w:val="96"/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733F26" w14:textId="77777777" w:rsidR="00A36BC2" w:rsidRPr="00036289" w:rsidRDefault="00A36BC2" w:rsidP="00A36BC2">
            <w:pPr>
              <w:pStyle w:val="TableParagraph"/>
              <w:ind w:right="305"/>
              <w:jc w:val="right"/>
              <w:rPr>
                <w:w w:val="90"/>
                <w:sz w:val="12"/>
              </w:rPr>
            </w:pPr>
          </w:p>
        </w:tc>
      </w:tr>
      <w:tr w:rsidR="00A36BC2" w:rsidRPr="00036289" w14:paraId="675D5CE2" w14:textId="77777777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B1900" w14:textId="2C4CBAA3" w:rsidR="00A36BC2" w:rsidRPr="00036289" w:rsidRDefault="00A36BC2" w:rsidP="00A36BC2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CPE353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AEE16" w14:textId="48699553" w:rsidR="00A36BC2" w:rsidRPr="00036289" w:rsidRDefault="00A36BC2" w:rsidP="00A36BC2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Database</w:t>
            </w:r>
            <w:r w:rsidRPr="00036289">
              <w:rPr>
                <w:spacing w:val="-6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Management</w:t>
            </w:r>
            <w:r w:rsidRPr="00036289">
              <w:rPr>
                <w:spacing w:val="-6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 xml:space="preserve">System </w:t>
            </w:r>
            <w:r w:rsidRPr="00036289">
              <w:rPr>
                <w:sz w:val="14"/>
                <w:szCs w:val="1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C112" w14:textId="2F0BCBDB" w:rsidR="00A36BC2" w:rsidRPr="00036289" w:rsidRDefault="00A36BC2" w:rsidP="00A36BC2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ABC7" w14:textId="05A0B2FD" w:rsidR="00A36BC2" w:rsidRPr="00036289" w:rsidRDefault="00A36BC2" w:rsidP="00A36BC2">
            <w:pPr>
              <w:pStyle w:val="TableParagraph"/>
              <w:ind w:right="208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5BBC6" w14:textId="06D90A39" w:rsidR="00A36BC2" w:rsidRPr="00036289" w:rsidRDefault="00A36BC2" w:rsidP="00A36BC2">
            <w:pPr>
              <w:pStyle w:val="TableParagraph"/>
              <w:ind w:left="3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CPE-363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16388" w14:textId="4F69E594" w:rsidR="00A36BC2" w:rsidRPr="00036289" w:rsidRDefault="00A36BC2" w:rsidP="00A36BC2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Software</w:t>
            </w:r>
            <w:r w:rsidRPr="00036289">
              <w:rPr>
                <w:spacing w:val="-3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Engineering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458FB" w14:textId="2C993370" w:rsidR="00A36BC2" w:rsidRPr="00036289" w:rsidRDefault="00A36BC2" w:rsidP="00A36BC2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8689B2" w14:textId="6B6943CC" w:rsidR="00A36BC2" w:rsidRPr="00036289" w:rsidRDefault="00A36BC2" w:rsidP="00A36BC2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A36BC2" w:rsidRPr="00036289" w14:paraId="3B59FEC2" w14:textId="77777777" w:rsidTr="004E33AB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1479C" w14:textId="16A0D3F7" w:rsidR="00A36BC2" w:rsidRPr="00036289" w:rsidRDefault="00A36BC2" w:rsidP="00A36BC2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CPE353L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4E8AA" w14:textId="482F56F8" w:rsidR="00A36BC2" w:rsidRPr="00036289" w:rsidRDefault="00A36BC2" w:rsidP="00A36BC2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Database</w:t>
            </w:r>
            <w:r w:rsidRPr="00036289">
              <w:rPr>
                <w:spacing w:val="-13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Management</w:t>
            </w:r>
            <w:r w:rsidRPr="00036289">
              <w:rPr>
                <w:spacing w:val="-12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 xml:space="preserve">System </w:t>
            </w:r>
            <w:r w:rsidRPr="00036289">
              <w:rPr>
                <w:spacing w:val="-2"/>
                <w:sz w:val="14"/>
                <w:szCs w:val="14"/>
              </w:rPr>
              <w:t xml:space="preserve">(Lab) </w:t>
            </w:r>
            <w:r w:rsidRPr="00036289">
              <w:rPr>
                <w:sz w:val="14"/>
                <w:szCs w:val="1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E960D" w14:textId="5398B3CE" w:rsidR="00A36BC2" w:rsidRPr="00036289" w:rsidRDefault="00A36BC2" w:rsidP="00A36BC2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57D3" w14:textId="00FF4CEF" w:rsidR="00A36BC2" w:rsidRPr="00036289" w:rsidRDefault="00A36BC2" w:rsidP="00A36BC2">
            <w:pPr>
              <w:pStyle w:val="TableParagraph"/>
              <w:ind w:right="208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91118" w14:textId="03BA272A" w:rsidR="00A36BC2" w:rsidRPr="00036289" w:rsidRDefault="00A36BC2" w:rsidP="00A36BC2">
            <w:pPr>
              <w:pStyle w:val="TableParagraph"/>
              <w:ind w:left="33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EE306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19E95" w14:textId="6B6CD788" w:rsidR="00A36BC2" w:rsidRPr="00036289" w:rsidRDefault="00A36BC2" w:rsidP="00A36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ymbolMT" w:hAnsi="Arial" w:cs="Arial"/>
                <w:sz w:val="16"/>
                <w:szCs w:val="16"/>
              </w:rPr>
            </w:pPr>
            <w:r w:rsidRPr="000362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Probability and Statistics Engineers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DA44E" w14:textId="225E81E0" w:rsidR="00A36BC2" w:rsidRPr="00036289" w:rsidRDefault="00A36BC2" w:rsidP="00A36BC2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850692" w14:textId="405AD575" w:rsidR="00A36BC2" w:rsidRPr="00036289" w:rsidRDefault="00A36BC2" w:rsidP="00A36BC2">
            <w:pPr>
              <w:pStyle w:val="TableParagraph"/>
              <w:ind w:right="305"/>
              <w:jc w:val="right"/>
              <w:rPr>
                <w:sz w:val="12"/>
              </w:rPr>
            </w:pPr>
          </w:p>
        </w:tc>
      </w:tr>
      <w:tr w:rsidR="00A36BC2" w:rsidRPr="00036289" w14:paraId="3F580502" w14:textId="77777777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F2BA7" w14:textId="49D6A192" w:rsidR="00A36BC2" w:rsidRPr="00036289" w:rsidRDefault="00A36BC2" w:rsidP="00A36BC2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EE325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4A9C" w14:textId="20611022" w:rsidR="00A36BC2" w:rsidRPr="00036289" w:rsidRDefault="00A36BC2" w:rsidP="00A36BC2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Operating</w:t>
            </w:r>
            <w:r w:rsidRPr="00036289">
              <w:rPr>
                <w:spacing w:val="-4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 xml:space="preserve">Systems </w:t>
            </w:r>
            <w:r w:rsidRPr="00036289">
              <w:rPr>
                <w:sz w:val="14"/>
                <w:szCs w:val="1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D0B33" w14:textId="4D86E408" w:rsidR="00A36BC2" w:rsidRPr="00036289" w:rsidRDefault="00A36BC2" w:rsidP="00A36BC2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39D22" w14:textId="5D372911" w:rsidR="00A36BC2" w:rsidRPr="00036289" w:rsidRDefault="00A36BC2" w:rsidP="00A36BC2">
            <w:pPr>
              <w:pStyle w:val="TableParagraph"/>
              <w:ind w:right="315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01A0F" w14:textId="529C5603" w:rsidR="00A36BC2" w:rsidRPr="00036289" w:rsidRDefault="00A36BC2" w:rsidP="00A36BC2">
            <w:pPr>
              <w:pStyle w:val="TableParagraph"/>
              <w:ind w:left="3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CPE-XXX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A344" w14:textId="0FA57E72" w:rsidR="00A36BC2" w:rsidRPr="00036289" w:rsidRDefault="00A36BC2" w:rsidP="00A36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ymbolMT" w:hAnsi="Arial" w:cs="Arial"/>
                <w:sz w:val="16"/>
                <w:szCs w:val="16"/>
              </w:rPr>
            </w:pPr>
            <w:r w:rsidRPr="00036289">
              <w:rPr>
                <w:rFonts w:ascii="Arial" w:eastAsia="SymbolMT" w:hAnsi="Arial" w:cs="Arial"/>
                <w:sz w:val="16"/>
                <w:szCs w:val="16"/>
              </w:rPr>
              <w:t xml:space="preserve"> </w:t>
            </w:r>
            <w:r w:rsidRPr="00036289">
              <w:rPr>
                <w:rFonts w:ascii="Arial" w:hAnsi="Arial" w:cs="Arial"/>
                <w:spacing w:val="-2"/>
                <w:sz w:val="14"/>
                <w:szCs w:val="14"/>
              </w:rPr>
              <w:t>CEDE-</w:t>
            </w:r>
            <w:r w:rsidRPr="00036289">
              <w:rPr>
                <w:rFonts w:ascii="Arial" w:hAnsi="Arial" w:cs="Arial"/>
                <w:spacing w:val="-5"/>
                <w:sz w:val="14"/>
                <w:szCs w:val="14"/>
              </w:rPr>
              <w:t>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83E2B" w14:textId="5CB8450B" w:rsidR="00A36BC2" w:rsidRPr="00036289" w:rsidRDefault="00A36BC2" w:rsidP="00A36BC2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D5E8FE" w14:textId="77BBB627" w:rsidR="00A36BC2" w:rsidRPr="00036289" w:rsidRDefault="00A36BC2" w:rsidP="00A36BC2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A36BC2" w:rsidRPr="00036289" w14:paraId="475698AE" w14:textId="77777777" w:rsidTr="005225A3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4E210" w14:textId="05E62651" w:rsidR="00A36BC2" w:rsidRPr="00036289" w:rsidRDefault="00A36BC2" w:rsidP="00A36BC2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EE325</w:t>
            </w:r>
            <w:r w:rsidRPr="00036289">
              <w:rPr>
                <w:rFonts w:eastAsia="Times New Roman"/>
                <w:color w:val="000000"/>
                <w:sz w:val="14"/>
                <w:szCs w:val="14"/>
              </w:rPr>
              <w:t>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14C77" w14:textId="5B8EC46E" w:rsidR="00A36BC2" w:rsidRPr="00036289" w:rsidRDefault="00A36BC2" w:rsidP="00A36BC2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Operating</w:t>
            </w:r>
            <w:r w:rsidRPr="00036289">
              <w:rPr>
                <w:spacing w:val="-7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Systems</w:t>
            </w:r>
            <w:r w:rsidRPr="00036289">
              <w:rPr>
                <w:spacing w:val="-4"/>
                <w:sz w:val="14"/>
                <w:szCs w:val="14"/>
              </w:rPr>
              <w:t xml:space="preserve"> (Lab) </w:t>
            </w:r>
            <w:r w:rsidRPr="00036289">
              <w:rPr>
                <w:sz w:val="14"/>
                <w:szCs w:val="1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4419" w14:textId="3053BFE8" w:rsidR="00A36BC2" w:rsidRPr="00036289" w:rsidRDefault="00A36BC2" w:rsidP="00A36BC2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46F3D" w14:textId="282F4C84" w:rsidR="00A36BC2" w:rsidRPr="00036289" w:rsidRDefault="00A36BC2" w:rsidP="00A36BC2">
            <w:pPr>
              <w:pStyle w:val="TableParagraph"/>
              <w:ind w:right="315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C502C" w14:textId="243D9688" w:rsidR="00A36BC2" w:rsidRPr="00036289" w:rsidRDefault="00A36BC2" w:rsidP="00A36BC2">
            <w:pPr>
              <w:pStyle w:val="TableParagraph"/>
              <w:ind w:left="3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CPE-XXXL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A018" w14:textId="499563E2" w:rsidR="00A36BC2" w:rsidRPr="00036289" w:rsidRDefault="00A36BC2" w:rsidP="00A36BC2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CEDE-</w:t>
            </w:r>
            <w:r w:rsidRPr="00036289">
              <w:rPr>
                <w:spacing w:val="-5"/>
                <w:sz w:val="14"/>
                <w:szCs w:val="14"/>
              </w:rPr>
              <w:t>I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69926" w14:textId="38AAB297" w:rsidR="00A36BC2" w:rsidRPr="00036289" w:rsidRDefault="00A36BC2" w:rsidP="00A36BC2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6E3E3D" w14:textId="7747EF66" w:rsidR="00A36BC2" w:rsidRPr="00036289" w:rsidRDefault="00A36BC2" w:rsidP="00A36BC2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A36BC2" w:rsidRPr="00036289" w14:paraId="36B53BE4" w14:textId="77777777" w:rsidTr="003760CC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C21FA" w14:textId="040FE0F4" w:rsidR="00A36BC2" w:rsidRPr="00036289" w:rsidRDefault="00A36BC2" w:rsidP="00A36BC2">
            <w:pPr>
              <w:pStyle w:val="TableParagraph"/>
              <w:ind w:left="23"/>
              <w:rPr>
                <w:sz w:val="14"/>
                <w:szCs w:val="14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05AB3" w14:textId="47E05453" w:rsidR="00A36BC2" w:rsidRPr="00036289" w:rsidRDefault="00A36BC2" w:rsidP="00A36BC2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44791" w14:textId="0B6BF69B" w:rsidR="00A36BC2" w:rsidRPr="00036289" w:rsidRDefault="00A36BC2" w:rsidP="00A36BC2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A448A" w14:textId="39973301" w:rsidR="00A36BC2" w:rsidRPr="00036289" w:rsidRDefault="00A36BC2" w:rsidP="00A36BC2">
            <w:pPr>
              <w:pStyle w:val="TableParagraph"/>
              <w:ind w:right="208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44B2F" w14:textId="1BD3B44F" w:rsidR="00A36BC2" w:rsidRPr="00036289" w:rsidRDefault="00A36BC2" w:rsidP="00A36BC2">
            <w:pPr>
              <w:pStyle w:val="TableParagraph"/>
              <w:ind w:left="33"/>
              <w:rPr>
                <w:sz w:val="14"/>
                <w:szCs w:val="14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516E0" w14:textId="5CF771C0" w:rsidR="00A36BC2" w:rsidRPr="00036289" w:rsidRDefault="00A36BC2" w:rsidP="00A36BC2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B702E" w14:textId="482C0CE4" w:rsidR="00A36BC2" w:rsidRPr="00036289" w:rsidRDefault="00A36BC2" w:rsidP="00A36BC2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FB889F" w14:textId="1DB8185D" w:rsidR="00A36BC2" w:rsidRPr="00036289" w:rsidRDefault="00A36BC2" w:rsidP="00A36BC2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A36BC2" w:rsidRPr="00036289" w14:paraId="55495906" w14:textId="77777777" w:rsidTr="005C3206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64AE" w14:textId="77777777" w:rsidR="00A36BC2" w:rsidRPr="00036289" w:rsidRDefault="00A36BC2" w:rsidP="00A36BC2">
            <w:pPr>
              <w:pStyle w:val="TableParagraph"/>
              <w:spacing w:before="0"/>
              <w:ind w:left="1376" w:right="1342"/>
              <w:jc w:val="center"/>
              <w:rPr>
                <w:rFonts w:ascii="Trebuchet MS"/>
                <w:b/>
                <w:sz w:val="1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E52A9" w14:textId="77777777" w:rsidR="00A36BC2" w:rsidRPr="00036289" w:rsidRDefault="00A36BC2" w:rsidP="00A36BC2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E300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26D63" w14:textId="77777777" w:rsidR="00A36BC2" w:rsidRPr="00036289" w:rsidRDefault="00A36BC2" w:rsidP="00A36BC2">
            <w:pPr>
              <w:pStyle w:val="TableParagraph"/>
              <w:spacing w:before="0"/>
              <w:ind w:left="2166" w:right="2120"/>
              <w:jc w:val="center"/>
              <w:rPr>
                <w:rFonts w:ascii="Trebuchet MS"/>
                <w:b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EB4881" w14:textId="77777777" w:rsidR="00A36BC2" w:rsidRPr="00036289" w:rsidRDefault="00A36BC2" w:rsidP="00A36BC2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</w:p>
        </w:tc>
      </w:tr>
      <w:tr w:rsidR="00A36BC2" w:rsidRPr="00036289" w14:paraId="7B9D33D4" w14:textId="77777777" w:rsidTr="005C3206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9250D" w14:textId="77777777" w:rsidR="00A36BC2" w:rsidRPr="00036289" w:rsidRDefault="00A36BC2" w:rsidP="00A36BC2">
            <w:pPr>
              <w:pStyle w:val="TableParagraph"/>
              <w:spacing w:before="0"/>
              <w:ind w:left="1376" w:right="1342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Total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56D1" w14:textId="58F42E3B" w:rsidR="00A36BC2" w:rsidRPr="00036289" w:rsidRDefault="00A36BC2" w:rsidP="00A36BC2">
            <w:pPr>
              <w:pStyle w:val="TableParagraph"/>
              <w:spacing w:before="0" w:line="169" w:lineRule="exact"/>
              <w:ind w:left="22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sz w:val="16"/>
              </w:rPr>
              <w:t>16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4367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9818" w14:textId="77777777" w:rsidR="00A36BC2" w:rsidRPr="00036289" w:rsidRDefault="00A36BC2" w:rsidP="00A36BC2">
            <w:pPr>
              <w:pStyle w:val="TableParagraph"/>
              <w:spacing w:before="0"/>
              <w:ind w:left="2166" w:right="2120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A7921E" w14:textId="2CBF9C54" w:rsidR="00A36BC2" w:rsidRPr="00036289" w:rsidRDefault="00A36BC2" w:rsidP="00A36BC2">
            <w:pPr>
              <w:pStyle w:val="TableParagraph"/>
              <w:spacing w:before="0" w:line="169" w:lineRule="exact"/>
              <w:ind w:left="22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sz w:val="16"/>
              </w:rPr>
              <w:t>18</w:t>
            </w:r>
          </w:p>
        </w:tc>
      </w:tr>
      <w:tr w:rsidR="00A36BC2" w:rsidRPr="00036289" w14:paraId="1C432B3F" w14:textId="77777777" w:rsidTr="005C3206">
        <w:trPr>
          <w:trHeight w:val="19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8DA4F4A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4A20ACB7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628EB25C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75D5103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71F98E8B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0DDE5C04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267CC020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14:paraId="1AE347B8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A36BC2" w:rsidRPr="00036289" w14:paraId="1B9FCE6E" w14:textId="77777777" w:rsidTr="005C3206">
        <w:trPr>
          <w:trHeight w:val="198"/>
        </w:trPr>
        <w:tc>
          <w:tcPr>
            <w:tcW w:w="10784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57DEDBB7" w14:textId="77777777" w:rsidR="00A36BC2" w:rsidRPr="00036289" w:rsidRDefault="00A36BC2" w:rsidP="00A36BC2">
            <w:pPr>
              <w:pStyle w:val="TableParagraph"/>
              <w:spacing w:before="0" w:line="179" w:lineRule="exact"/>
              <w:ind w:left="4490" w:right="4443"/>
              <w:jc w:val="center"/>
              <w:rPr>
                <w:rFonts w:ascii="Trebuchet MS"/>
                <w:b/>
                <w:sz w:val="17"/>
              </w:rPr>
            </w:pPr>
            <w:r w:rsidRPr="00036289">
              <w:rPr>
                <w:rFonts w:ascii="Trebuchet MS"/>
                <w:b/>
                <w:sz w:val="17"/>
              </w:rPr>
              <w:t>FOURTH YEAR</w:t>
            </w:r>
          </w:p>
        </w:tc>
      </w:tr>
      <w:tr w:rsidR="00A36BC2" w:rsidRPr="00036289" w14:paraId="1BF89E87" w14:textId="77777777" w:rsidTr="005C3206">
        <w:trPr>
          <w:trHeight w:val="217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5CBF085C" w14:textId="77777777" w:rsidR="00A36BC2" w:rsidRPr="00036289" w:rsidRDefault="00A36BC2" w:rsidP="00A36BC2">
            <w:pPr>
              <w:pStyle w:val="TableParagraph"/>
              <w:spacing w:before="36" w:line="161" w:lineRule="exact"/>
              <w:ind w:left="46"/>
              <w:rPr>
                <w:rFonts w:ascii="Trebuchet MS"/>
                <w:b/>
                <w:sz w:val="15"/>
              </w:rPr>
            </w:pPr>
            <w:r w:rsidRPr="00036289">
              <w:rPr>
                <w:rFonts w:ascii="Trebuchet MS"/>
                <w:b/>
                <w:sz w:val="15"/>
              </w:rPr>
              <w:t>Semester (7</w:t>
            </w:r>
            <w:r w:rsidRPr="00036289">
              <w:rPr>
                <w:rFonts w:ascii="Trebuchet MS"/>
                <w:b/>
                <w:sz w:val="15"/>
                <w:vertAlign w:val="superscript"/>
              </w:rPr>
              <w:t>th</w:t>
            </w:r>
            <w:r w:rsidRPr="00036289">
              <w:rPr>
                <w:rFonts w:ascii="Trebuchet MS"/>
                <w:b/>
                <w:sz w:val="15"/>
              </w:rPr>
              <w:t>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27B08651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A1DA38C" w14:textId="77777777" w:rsidR="00A36BC2" w:rsidRPr="00036289" w:rsidRDefault="00A36BC2" w:rsidP="00A36B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1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1E180EB3" w14:textId="77777777" w:rsidR="00A36BC2" w:rsidRPr="00036289" w:rsidRDefault="00A36BC2" w:rsidP="00A36BC2">
            <w:pPr>
              <w:pStyle w:val="TableParagraph"/>
              <w:spacing w:before="29" w:line="169" w:lineRule="exact"/>
              <w:ind w:left="2329" w:right="2273"/>
              <w:jc w:val="center"/>
              <w:rPr>
                <w:rFonts w:ascii="Trebuchet MS"/>
                <w:b/>
                <w:sz w:val="15"/>
              </w:rPr>
            </w:pPr>
            <w:r w:rsidRPr="00036289">
              <w:rPr>
                <w:rFonts w:ascii="Trebuchet MS"/>
                <w:b/>
                <w:sz w:val="15"/>
              </w:rPr>
              <w:t>Spring Semester (8</w:t>
            </w:r>
            <w:r w:rsidRPr="00036289">
              <w:rPr>
                <w:rFonts w:ascii="Trebuchet MS"/>
                <w:b/>
                <w:sz w:val="15"/>
                <w:vertAlign w:val="superscript"/>
              </w:rPr>
              <w:t>th</w:t>
            </w:r>
            <w:r w:rsidRPr="00036289">
              <w:rPr>
                <w:rFonts w:ascii="Trebuchet MS"/>
                <w:b/>
                <w:sz w:val="15"/>
              </w:rPr>
              <w:t>)</w:t>
            </w:r>
          </w:p>
        </w:tc>
      </w:tr>
      <w:tr w:rsidR="00A36BC2" w:rsidRPr="00036289" w14:paraId="1C2D771D" w14:textId="77777777" w:rsidTr="005C3206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66F0B" w14:textId="77777777" w:rsidR="00A36BC2" w:rsidRPr="00036289" w:rsidRDefault="00A36BC2" w:rsidP="00A36BC2">
            <w:pPr>
              <w:pStyle w:val="TableParagraph"/>
              <w:spacing w:before="10" w:line="159" w:lineRule="exact"/>
              <w:ind w:left="25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Code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D635" w14:textId="77777777" w:rsidR="00A36BC2" w:rsidRPr="00036289" w:rsidRDefault="00A36BC2" w:rsidP="00A36BC2">
            <w:pPr>
              <w:pStyle w:val="TableParagraph"/>
              <w:spacing w:before="10" w:line="159" w:lineRule="exact"/>
              <w:ind w:left="34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95"/>
                <w:sz w:val="14"/>
              </w:rPr>
              <w:t>Course Title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C8797" w14:textId="77777777" w:rsidR="00A36BC2" w:rsidRPr="00036289" w:rsidRDefault="00A36BC2" w:rsidP="00A36BC2">
            <w:pPr>
              <w:pStyle w:val="TableParagraph"/>
              <w:spacing w:before="10" w:line="159" w:lineRule="exact"/>
              <w:ind w:left="35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CH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B1FB" w14:textId="77777777" w:rsidR="00A36BC2" w:rsidRPr="00036289" w:rsidRDefault="00A36BC2" w:rsidP="00A36BC2">
            <w:pPr>
              <w:pStyle w:val="TableParagraph"/>
              <w:spacing w:before="10" w:line="159" w:lineRule="exact"/>
              <w:ind w:right="237"/>
              <w:jc w:val="right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85"/>
                <w:sz w:val="14"/>
              </w:rPr>
              <w:t>Pre-req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A30F" w14:textId="77777777" w:rsidR="00A36BC2" w:rsidRPr="00036289" w:rsidRDefault="00A36BC2" w:rsidP="00A36BC2">
            <w:pPr>
              <w:pStyle w:val="TableParagraph"/>
              <w:spacing w:before="10" w:line="159" w:lineRule="exact"/>
              <w:ind w:left="35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Code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24C0" w14:textId="77777777" w:rsidR="00A36BC2" w:rsidRPr="00036289" w:rsidRDefault="00A36BC2" w:rsidP="00A36BC2">
            <w:pPr>
              <w:pStyle w:val="TableParagraph"/>
              <w:spacing w:before="0"/>
              <w:ind w:left="36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E3B2" w14:textId="77777777" w:rsidR="00A36BC2" w:rsidRPr="00036289" w:rsidRDefault="00A36BC2" w:rsidP="00A36BC2">
            <w:pPr>
              <w:pStyle w:val="TableParagraph"/>
              <w:spacing w:before="10" w:line="159" w:lineRule="exact"/>
              <w:ind w:left="37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AFE693" w14:textId="77777777" w:rsidR="00A36BC2" w:rsidRPr="00036289" w:rsidRDefault="00A36BC2" w:rsidP="00A36BC2">
            <w:pPr>
              <w:pStyle w:val="TableParagraph"/>
              <w:spacing w:before="10" w:line="159" w:lineRule="exact"/>
              <w:ind w:right="228"/>
              <w:jc w:val="right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85"/>
                <w:sz w:val="14"/>
              </w:rPr>
              <w:t>Pre-req</w:t>
            </w:r>
          </w:p>
        </w:tc>
      </w:tr>
      <w:tr w:rsidR="00A36BC2" w:rsidRPr="00036289" w14:paraId="6C175683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419E" w14:textId="19472FBF" w:rsidR="00A36BC2" w:rsidRPr="00036289" w:rsidRDefault="00A36BC2" w:rsidP="00A36BC2">
            <w:pPr>
              <w:pStyle w:val="TableParagraph"/>
              <w:ind w:left="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SS306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1912" w14:textId="2D690D4B" w:rsidR="00A36BC2" w:rsidRPr="00036289" w:rsidRDefault="00A36BC2" w:rsidP="00A36BC2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Entrepreneurship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BD1A" w14:textId="03575B7F" w:rsidR="00A36BC2" w:rsidRPr="00036289" w:rsidRDefault="00A36BC2" w:rsidP="00A36BC2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6822" w14:textId="6DBAB5DF" w:rsidR="00A36BC2" w:rsidRPr="00036289" w:rsidRDefault="00A36BC2" w:rsidP="00A36BC2">
            <w:pPr>
              <w:pStyle w:val="TableParagraph"/>
              <w:ind w:right="315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5CA73" w14:textId="53B904C0" w:rsidR="00A36BC2" w:rsidRPr="00036289" w:rsidRDefault="00A36BC2" w:rsidP="00A36BC2">
            <w:pPr>
              <w:pStyle w:val="TableParagraph"/>
              <w:ind w:left="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SSXXX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7F68" w14:textId="7F308A98" w:rsidR="00A36BC2" w:rsidRPr="00036289" w:rsidRDefault="00A36BC2" w:rsidP="00A36BC2">
            <w:pPr>
              <w:pStyle w:val="TableParagraph"/>
              <w:spacing w:before="15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Social</w:t>
            </w:r>
            <w:r w:rsidRPr="00036289">
              <w:rPr>
                <w:spacing w:val="-11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Sciences Elective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ACA0" w14:textId="56452E24" w:rsidR="00A36BC2" w:rsidRPr="00036289" w:rsidRDefault="00A36BC2" w:rsidP="00A36BC2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322B5" w14:textId="5966E705" w:rsidR="00A36BC2" w:rsidRPr="00036289" w:rsidRDefault="00A36BC2" w:rsidP="00A36BC2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A36BC2" w:rsidRPr="00036289" w14:paraId="3238505D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EDAD9" w14:textId="4495ACC8" w:rsidR="00A36BC2" w:rsidRPr="001B0296" w:rsidRDefault="00A36BC2" w:rsidP="00A36BC2">
            <w:pPr>
              <w:pStyle w:val="TableParagraph"/>
              <w:ind w:left="23"/>
              <w:rPr>
                <w:rFonts w:ascii="Calibri" w:hAnsi="Calibri" w:cs="Calibri"/>
                <w:color w:val="000000"/>
              </w:rPr>
            </w:pPr>
            <w:r w:rsidRPr="00DA5EDA">
              <w:rPr>
                <w:sz w:val="16"/>
                <w:szCs w:val="16"/>
              </w:rPr>
              <w:t>EE459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8908" w14:textId="59154F9C" w:rsidR="00A36BC2" w:rsidRPr="00036289" w:rsidRDefault="00A36BC2" w:rsidP="00A36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ymbolMT" w:hAnsi="Arial" w:cs="Arial"/>
                <w:sz w:val="14"/>
                <w:szCs w:val="14"/>
              </w:rPr>
            </w:pPr>
            <w:r w:rsidRPr="00036289">
              <w:rPr>
                <w:rFonts w:ascii="Arial" w:hAnsi="Arial" w:cs="Arial"/>
                <w:color w:val="000000" w:themeColor="text1"/>
                <w:sz w:val="14"/>
                <w:szCs w:val="14"/>
              </w:rPr>
              <w:t>Wireless and Mobile Networks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BB559" w14:textId="2CFF4C0D" w:rsidR="00A36BC2" w:rsidRPr="00036289" w:rsidRDefault="00A36BC2" w:rsidP="00A36BC2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EF13" w14:textId="2EE025C6" w:rsidR="00A36BC2" w:rsidRPr="00036289" w:rsidRDefault="00A36BC2" w:rsidP="00A36BC2">
            <w:pPr>
              <w:pStyle w:val="TableParagraph"/>
              <w:ind w:right="208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87A48" w14:textId="7BF829C4" w:rsidR="00A36BC2" w:rsidRPr="00036289" w:rsidRDefault="00A36BC2" w:rsidP="00A36BC2">
            <w:pPr>
              <w:pStyle w:val="TableParagraph"/>
              <w:spacing w:before="15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CPEXXX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CF7C" w14:textId="0E66F2AC" w:rsidR="00A36BC2" w:rsidRPr="00036289" w:rsidRDefault="00A36BC2" w:rsidP="00A36BC2">
            <w:pPr>
              <w:pStyle w:val="TableParagraph"/>
              <w:spacing w:before="15"/>
              <w:ind w:left="33"/>
              <w:rPr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CEDE-</w:t>
            </w:r>
            <w:r w:rsidRPr="00036289">
              <w:rPr>
                <w:spacing w:val="-5"/>
                <w:sz w:val="14"/>
                <w:szCs w:val="14"/>
              </w:rPr>
              <w:t>IV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8BC8" w14:textId="1E7867B5" w:rsidR="00A36BC2" w:rsidRPr="00036289" w:rsidRDefault="00A36BC2" w:rsidP="00A36BC2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52594A" w14:textId="5BB98448" w:rsidR="00A36BC2" w:rsidRPr="00036289" w:rsidRDefault="00A36BC2" w:rsidP="00A36BC2">
            <w:pPr>
              <w:pStyle w:val="TableParagraph"/>
              <w:ind w:right="248"/>
              <w:jc w:val="right"/>
              <w:rPr>
                <w:sz w:val="12"/>
              </w:rPr>
            </w:pPr>
          </w:p>
        </w:tc>
      </w:tr>
      <w:tr w:rsidR="00A36BC2" w:rsidRPr="00036289" w14:paraId="7B9CA396" w14:textId="77777777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FC984" w14:textId="5534321B" w:rsidR="00A36BC2" w:rsidRPr="00036289" w:rsidRDefault="00A36BC2" w:rsidP="00A36BC2">
            <w:pPr>
              <w:pStyle w:val="TableParagraph"/>
              <w:ind w:left="23"/>
              <w:rPr>
                <w:sz w:val="16"/>
                <w:szCs w:val="16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CPE-XXX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29C9B" w14:textId="00FBA6E5" w:rsidR="00A36BC2" w:rsidRPr="00036289" w:rsidRDefault="00A36BC2" w:rsidP="00A36BC2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CEDE-</w:t>
            </w:r>
            <w:r w:rsidRPr="00036289">
              <w:rPr>
                <w:spacing w:val="-10"/>
                <w:sz w:val="14"/>
                <w:szCs w:val="14"/>
              </w:rPr>
              <w:t>II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9D02" w14:textId="513E4255" w:rsidR="00A36BC2" w:rsidRPr="00036289" w:rsidRDefault="00A36BC2" w:rsidP="00A36BC2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2021" w14:textId="6815D6D9" w:rsidR="00A36BC2" w:rsidRPr="00036289" w:rsidRDefault="00A36BC2" w:rsidP="00A36BC2">
            <w:pPr>
              <w:pStyle w:val="TableParagraph"/>
              <w:ind w:right="300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79FD" w14:textId="7A67333E" w:rsidR="00A36BC2" w:rsidRPr="00036289" w:rsidRDefault="00A36BC2" w:rsidP="00A36BC2">
            <w:pPr>
              <w:pStyle w:val="TableParagraph"/>
              <w:spacing w:before="15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CPEXXXL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7BD3F" w14:textId="723C575A" w:rsidR="00A36BC2" w:rsidRPr="00036289" w:rsidRDefault="00A36BC2" w:rsidP="00A36BC2">
            <w:pPr>
              <w:pStyle w:val="TableParagraph"/>
              <w:spacing w:before="15"/>
              <w:ind w:left="33"/>
              <w:rPr>
                <w:strike/>
                <w:color w:val="FF0000"/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CEDE-</w:t>
            </w:r>
            <w:r w:rsidRPr="00036289">
              <w:rPr>
                <w:spacing w:val="-5"/>
                <w:sz w:val="14"/>
                <w:szCs w:val="14"/>
              </w:rPr>
              <w:t>IV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E7A9" w14:textId="0FF01AE6" w:rsidR="00A36BC2" w:rsidRPr="00036289" w:rsidRDefault="00A36BC2" w:rsidP="00A36BC2">
            <w:pPr>
              <w:pStyle w:val="TableParagraph"/>
              <w:ind w:right="293"/>
              <w:jc w:val="center"/>
              <w:rPr>
                <w:color w:val="FF0000"/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1B2D11" w14:textId="77149359" w:rsidR="00A36BC2" w:rsidRPr="00036289" w:rsidRDefault="00A36BC2" w:rsidP="00A36BC2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A36BC2" w:rsidRPr="00036289" w14:paraId="32FFA3A1" w14:textId="77777777" w:rsidTr="005C3206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CBD75" w14:textId="5C340B27" w:rsidR="00A36BC2" w:rsidRPr="00036289" w:rsidRDefault="00A36BC2" w:rsidP="00A36BC2">
            <w:pPr>
              <w:pStyle w:val="TableParagraph"/>
              <w:rPr>
                <w:sz w:val="16"/>
                <w:szCs w:val="16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CPE-XXXL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D1709" w14:textId="5C8397FC" w:rsidR="00A36BC2" w:rsidRPr="00036289" w:rsidRDefault="00A36BC2" w:rsidP="00A36BC2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CEDE-II Lab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6C78" w14:textId="3F6A936F" w:rsidR="00A36BC2" w:rsidRPr="00036289" w:rsidRDefault="00A36BC2" w:rsidP="00A36BC2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F3E9" w14:textId="28E02C55" w:rsidR="00A36BC2" w:rsidRPr="00036289" w:rsidRDefault="00A36BC2" w:rsidP="00A36BC2">
            <w:pPr>
              <w:pStyle w:val="TableParagraph"/>
              <w:ind w:right="208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13F3" w14:textId="6425D937" w:rsidR="00A36BC2" w:rsidRPr="00036289" w:rsidRDefault="00A36BC2" w:rsidP="00A36BC2">
            <w:pPr>
              <w:pStyle w:val="TableParagraph"/>
              <w:spacing w:before="15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CPEXXX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371C" w14:textId="22C6700E" w:rsidR="00A36BC2" w:rsidRPr="00036289" w:rsidRDefault="00A36BC2" w:rsidP="00A36BC2">
            <w:pPr>
              <w:pStyle w:val="TableParagraph"/>
              <w:spacing w:before="15"/>
              <w:ind w:left="33"/>
              <w:rPr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MDEE-</w:t>
            </w:r>
            <w:r w:rsidRPr="00036289">
              <w:rPr>
                <w:spacing w:val="-10"/>
                <w:sz w:val="14"/>
                <w:szCs w:val="14"/>
              </w:rPr>
              <w:t>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DAE1" w14:textId="31C59789" w:rsidR="00A36BC2" w:rsidRPr="00036289" w:rsidRDefault="00A36BC2" w:rsidP="00A36BC2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5DBBEE" w14:textId="6B65AB53" w:rsidR="00A36BC2" w:rsidRPr="00036289" w:rsidRDefault="00A36BC2" w:rsidP="00A36BC2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A36BC2" w:rsidRPr="00036289" w14:paraId="2EE1C41A" w14:textId="77777777" w:rsidTr="005C3206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52F3B" w14:textId="646331C1" w:rsidR="00A36BC2" w:rsidRPr="00036289" w:rsidRDefault="00A36BC2" w:rsidP="00A36BC2">
            <w:pPr>
              <w:pStyle w:val="TableParagraph"/>
              <w:ind w:left="23"/>
              <w:rPr>
                <w:sz w:val="16"/>
                <w:szCs w:val="16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CPE-XXX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1B8CF" w14:textId="76A6F0F2" w:rsidR="00A36BC2" w:rsidRPr="00036289" w:rsidRDefault="00A36BC2" w:rsidP="00A36BC2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CEDE-III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B6E3" w14:textId="7D767C21" w:rsidR="00A36BC2" w:rsidRPr="00036289" w:rsidRDefault="00A36BC2" w:rsidP="00A36BC2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0C91" w14:textId="3B118921" w:rsidR="00A36BC2" w:rsidRPr="00036289" w:rsidRDefault="00A36BC2" w:rsidP="00A36BC2">
            <w:pPr>
              <w:pStyle w:val="TableParagraph"/>
              <w:ind w:right="208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D1F3" w14:textId="1B0B1163" w:rsidR="00A36BC2" w:rsidRPr="00036289" w:rsidRDefault="00A36BC2" w:rsidP="00A36BC2">
            <w:pPr>
              <w:pStyle w:val="TableParagraph"/>
              <w:spacing w:before="15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CPEXXX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CFE65" w14:textId="0453436E" w:rsidR="00A36BC2" w:rsidRPr="00036289" w:rsidRDefault="00A36BC2" w:rsidP="00A36BC2">
            <w:pPr>
              <w:pStyle w:val="TableParagraph"/>
              <w:spacing w:before="15"/>
              <w:ind w:left="33"/>
              <w:rPr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MDEE-</w:t>
            </w:r>
            <w:r w:rsidRPr="00036289">
              <w:rPr>
                <w:spacing w:val="-5"/>
                <w:sz w:val="14"/>
                <w:szCs w:val="14"/>
              </w:rPr>
              <w:t>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151F" w14:textId="094E9294" w:rsidR="00A36BC2" w:rsidRPr="00036289" w:rsidRDefault="00A36BC2" w:rsidP="00A36BC2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CF46F3" w14:textId="366A81DE" w:rsidR="00A36BC2" w:rsidRPr="00036289" w:rsidRDefault="00A36BC2" w:rsidP="00A36BC2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A36BC2" w:rsidRPr="00036289" w14:paraId="1DEDCF6D" w14:textId="77777777" w:rsidTr="005C3206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DB89" w14:textId="64AF9F35" w:rsidR="00A36BC2" w:rsidRPr="00036289" w:rsidRDefault="00A36BC2" w:rsidP="00A36BC2">
            <w:pPr>
              <w:pStyle w:val="TableParagraph"/>
              <w:rPr>
                <w:sz w:val="16"/>
                <w:szCs w:val="16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CPE471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D231" w14:textId="2A48FDBF" w:rsidR="00A36BC2" w:rsidRPr="00036289" w:rsidRDefault="00A36BC2" w:rsidP="00A36BC2">
            <w:pPr>
              <w:pStyle w:val="TableParagraph"/>
              <w:spacing w:before="14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Final Year Design Project I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256D9" w14:textId="4D3B64EC" w:rsidR="00A36BC2" w:rsidRPr="00036289" w:rsidRDefault="00A36BC2" w:rsidP="00A36BC2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B3C1" w14:textId="2AC67F12" w:rsidR="00A36BC2" w:rsidRPr="00036289" w:rsidRDefault="00A36BC2" w:rsidP="00A36BC2">
            <w:pPr>
              <w:pStyle w:val="TableParagraph"/>
              <w:ind w:right="208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9C54" w14:textId="12A6C6DA" w:rsidR="00A36BC2" w:rsidRPr="00036289" w:rsidRDefault="00A36BC2" w:rsidP="00A36BC2">
            <w:pPr>
              <w:pStyle w:val="TableParagraph"/>
              <w:spacing w:before="15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CPE481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FF23E" w14:textId="2659F369" w:rsidR="00A36BC2" w:rsidRPr="00036289" w:rsidRDefault="00A36BC2" w:rsidP="00A36BC2">
            <w:pPr>
              <w:pStyle w:val="TableParagraph"/>
              <w:spacing w:before="15"/>
              <w:ind w:left="3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Final Year Design Project 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D296A" w14:textId="63DBCD19" w:rsidR="00A36BC2" w:rsidRPr="00036289" w:rsidRDefault="00A36BC2" w:rsidP="00A36BC2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CA88C5" w14:textId="2F04FF16" w:rsidR="00A36BC2" w:rsidRPr="00036289" w:rsidRDefault="00A36BC2" w:rsidP="00A36BC2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692AC1" w:rsidRPr="00036289" w14:paraId="16494D29" w14:textId="77777777" w:rsidTr="00961905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871B" w14:textId="5A9E8162" w:rsidR="00692AC1" w:rsidRPr="00036289" w:rsidRDefault="00692AC1" w:rsidP="00692AC1">
            <w:pPr>
              <w:pStyle w:val="TableParagraph"/>
              <w:ind w:left="23"/>
              <w:rPr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FBEF9" w14:textId="0D57DAA7" w:rsidR="00692AC1" w:rsidRPr="00036289" w:rsidRDefault="00692AC1" w:rsidP="00692AC1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  <w:r w:rsidRPr="00A36BC2">
              <w:rPr>
                <w:sz w:val="12"/>
                <w:szCs w:val="12"/>
                <w:highlight w:val="yellow"/>
              </w:rPr>
              <w:t>Understanding of Holy Quran - I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17B9" w14:textId="7E6BE10D" w:rsidR="00692AC1" w:rsidRPr="00036289" w:rsidRDefault="00692AC1" w:rsidP="00692AC1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A36BC2">
              <w:rPr>
                <w:sz w:val="12"/>
                <w:szCs w:val="12"/>
                <w:highlight w:val="yellow"/>
              </w:rPr>
              <w:t>1*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CFB4" w14:textId="77777777" w:rsidR="00692AC1" w:rsidRPr="00036289" w:rsidRDefault="00692AC1" w:rsidP="00692AC1">
            <w:pPr>
              <w:pStyle w:val="TableParagraph"/>
              <w:ind w:right="208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CE868" w14:textId="2A81BF14" w:rsidR="00692AC1" w:rsidRPr="00036289" w:rsidRDefault="00692AC1" w:rsidP="00692AC1">
            <w:pPr>
              <w:pStyle w:val="TableParagraph"/>
              <w:ind w:left="33"/>
              <w:jc w:val="center"/>
              <w:rPr>
                <w:sz w:val="14"/>
                <w:szCs w:val="14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CCA95" w14:textId="0BA5AC42" w:rsidR="00692AC1" w:rsidRPr="00036289" w:rsidRDefault="00692AC1" w:rsidP="00692AC1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A36BC2">
              <w:rPr>
                <w:sz w:val="12"/>
                <w:highlight w:val="yellow"/>
              </w:rPr>
              <w:t>Understanding of Holy Quran - 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5FB6" w14:textId="6DCE0F41" w:rsidR="00692AC1" w:rsidRPr="00036289" w:rsidRDefault="00692AC1" w:rsidP="00692AC1">
            <w:pPr>
              <w:pStyle w:val="TableParagraph"/>
              <w:ind w:right="293"/>
              <w:jc w:val="center"/>
              <w:rPr>
                <w:w w:val="96"/>
                <w:sz w:val="14"/>
                <w:szCs w:val="14"/>
              </w:rPr>
            </w:pPr>
            <w:r w:rsidRPr="00A36BC2">
              <w:rPr>
                <w:sz w:val="12"/>
                <w:highlight w:val="yellow"/>
              </w:rPr>
              <w:t>1*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48C20E" w14:textId="77777777" w:rsidR="00692AC1" w:rsidRPr="00036289" w:rsidRDefault="00692AC1" w:rsidP="00692AC1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692AC1" w:rsidRPr="00036289" w14:paraId="1900F3A3" w14:textId="77777777" w:rsidTr="005C3206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92E6" w14:textId="3EBE47F8" w:rsidR="00692AC1" w:rsidRPr="00036289" w:rsidRDefault="00692AC1" w:rsidP="00692AC1">
            <w:pPr>
              <w:pStyle w:val="TableParagraph"/>
              <w:ind w:left="23"/>
              <w:rPr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5644F" w14:textId="62AA8AB5" w:rsidR="00692AC1" w:rsidRPr="00036289" w:rsidRDefault="00692AC1" w:rsidP="00692AC1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13F9" w14:textId="317B4FA0" w:rsidR="00692AC1" w:rsidRPr="00036289" w:rsidRDefault="00692AC1" w:rsidP="00692AC1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1929" w14:textId="77777777" w:rsidR="00692AC1" w:rsidRPr="00036289" w:rsidRDefault="00692AC1" w:rsidP="00692AC1">
            <w:pPr>
              <w:pStyle w:val="TableParagraph"/>
              <w:ind w:right="208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734B3" w14:textId="77777777" w:rsidR="00692AC1" w:rsidRPr="00036289" w:rsidRDefault="00692AC1" w:rsidP="00692AC1">
            <w:pPr>
              <w:pStyle w:val="TableParagraph"/>
              <w:ind w:left="33"/>
              <w:rPr>
                <w:sz w:val="14"/>
                <w:szCs w:val="14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AC24" w14:textId="77777777" w:rsidR="00692AC1" w:rsidRPr="00036289" w:rsidRDefault="00692AC1" w:rsidP="00692AC1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B752" w14:textId="77777777" w:rsidR="00692AC1" w:rsidRPr="00036289" w:rsidRDefault="00692AC1" w:rsidP="00692AC1">
            <w:pPr>
              <w:pStyle w:val="TableParagraph"/>
              <w:ind w:right="293"/>
              <w:jc w:val="right"/>
              <w:rPr>
                <w:w w:val="96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52A140" w14:textId="77777777" w:rsidR="00692AC1" w:rsidRPr="00036289" w:rsidRDefault="00692AC1" w:rsidP="00692AC1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692AC1" w:rsidRPr="00036289" w14:paraId="34C451EE" w14:textId="77777777" w:rsidTr="005C3206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449D" w14:textId="77777777" w:rsidR="00692AC1" w:rsidRPr="00036289" w:rsidRDefault="00692AC1" w:rsidP="00692AC1">
            <w:pPr>
              <w:pStyle w:val="TableParagraph"/>
              <w:spacing w:before="0"/>
              <w:ind w:left="1376" w:right="1342"/>
              <w:jc w:val="center"/>
              <w:rPr>
                <w:rFonts w:ascii="Trebuchet MS"/>
                <w:b/>
                <w:sz w:val="1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27D5" w14:textId="77777777" w:rsidR="00692AC1" w:rsidRPr="00036289" w:rsidRDefault="00692AC1" w:rsidP="00692AC1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8E654" w14:textId="77777777" w:rsidR="00692AC1" w:rsidRPr="00036289" w:rsidRDefault="00692AC1" w:rsidP="00692AC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F716" w14:textId="77777777" w:rsidR="00692AC1" w:rsidRPr="00036289" w:rsidRDefault="00692AC1" w:rsidP="00692AC1">
            <w:pPr>
              <w:pStyle w:val="TableParagraph"/>
              <w:spacing w:before="0"/>
              <w:ind w:left="2138" w:right="2120"/>
              <w:jc w:val="center"/>
              <w:rPr>
                <w:rFonts w:ascii="Trebuchet MS"/>
                <w:b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5BE746" w14:textId="77777777" w:rsidR="00692AC1" w:rsidRPr="00036289" w:rsidRDefault="00692AC1" w:rsidP="00692AC1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</w:p>
        </w:tc>
      </w:tr>
      <w:tr w:rsidR="00692AC1" w:rsidRPr="00036289" w14:paraId="1CE5DB29" w14:textId="77777777" w:rsidTr="005C3206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E7B5" w14:textId="77777777" w:rsidR="00692AC1" w:rsidRPr="00036289" w:rsidRDefault="00692AC1" w:rsidP="00692AC1">
            <w:pPr>
              <w:pStyle w:val="TableParagraph"/>
              <w:spacing w:before="0"/>
              <w:ind w:left="1376" w:right="1342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Total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F932" w14:textId="59234D39" w:rsidR="00692AC1" w:rsidRPr="00036289" w:rsidRDefault="00692AC1" w:rsidP="00692AC1">
            <w:pPr>
              <w:pStyle w:val="TableParagraph"/>
              <w:spacing w:before="0" w:line="169" w:lineRule="exact"/>
              <w:ind w:left="22"/>
              <w:jc w:val="center"/>
              <w:rPr>
                <w:rFonts w:ascii="Trebuchet MS"/>
                <w:b/>
                <w:sz w:val="14"/>
              </w:rPr>
            </w:pPr>
            <w:r w:rsidRPr="00DE0EDE">
              <w:rPr>
                <w:sz w:val="16"/>
                <w:highlight w:val="yellow"/>
              </w:rPr>
              <w:t>17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4E954" w14:textId="77777777" w:rsidR="00692AC1" w:rsidRPr="00036289" w:rsidRDefault="00692AC1" w:rsidP="00692AC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80039" w14:textId="77777777" w:rsidR="00692AC1" w:rsidRPr="00036289" w:rsidRDefault="00692AC1" w:rsidP="00692AC1">
            <w:pPr>
              <w:pStyle w:val="TableParagraph"/>
              <w:spacing w:before="0"/>
              <w:ind w:left="2138" w:right="2120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1D7A34" w14:textId="21439385" w:rsidR="00692AC1" w:rsidRPr="00036289" w:rsidRDefault="00692AC1" w:rsidP="00692AC1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  <w:r w:rsidRPr="00DE0EDE">
              <w:rPr>
                <w:sz w:val="16"/>
                <w:highlight w:val="yellow"/>
              </w:rPr>
              <w:t>16</w:t>
            </w:r>
          </w:p>
        </w:tc>
      </w:tr>
      <w:tr w:rsidR="00692AC1" w:rsidRPr="00036289" w14:paraId="04D833F1" w14:textId="77777777" w:rsidTr="005C3206">
        <w:trPr>
          <w:trHeight w:val="201"/>
        </w:trPr>
        <w:tc>
          <w:tcPr>
            <w:tcW w:w="10784" w:type="dxa"/>
            <w:gridSpan w:val="8"/>
            <w:tcBorders>
              <w:top w:val="single" w:sz="6" w:space="0" w:color="000000"/>
            </w:tcBorders>
            <w:shd w:val="clear" w:color="auto" w:fill="D7D7D7"/>
          </w:tcPr>
          <w:p w14:paraId="39156533" w14:textId="0650CCF1" w:rsidR="00692AC1" w:rsidRPr="00036289" w:rsidRDefault="00692AC1" w:rsidP="00692AC1">
            <w:pPr>
              <w:pStyle w:val="TableParagraph"/>
              <w:spacing w:before="0" w:line="182" w:lineRule="exact"/>
              <w:ind w:left="4490" w:right="4444"/>
              <w:jc w:val="center"/>
              <w:rPr>
                <w:rFonts w:ascii="Trebuchet MS"/>
                <w:b/>
                <w:sz w:val="17"/>
              </w:rPr>
            </w:pPr>
            <w:r w:rsidRPr="001734FA">
              <w:rPr>
                <w:rFonts w:ascii="Trebuchet MS"/>
                <w:b/>
                <w:w w:val="95"/>
                <w:sz w:val="17"/>
                <w:highlight w:val="yellow"/>
              </w:rPr>
              <w:t>Total Credit Hours: 13</w:t>
            </w:r>
            <w:r w:rsidR="001734FA" w:rsidRPr="001734FA">
              <w:rPr>
                <w:rFonts w:ascii="Trebuchet MS"/>
                <w:b/>
                <w:w w:val="95"/>
                <w:sz w:val="17"/>
                <w:highlight w:val="yellow"/>
              </w:rPr>
              <w:t>7</w:t>
            </w:r>
          </w:p>
        </w:tc>
      </w:tr>
    </w:tbl>
    <w:p w14:paraId="47A4B265" w14:textId="02421C51" w:rsidR="00C3162B" w:rsidRPr="00036289" w:rsidRDefault="00C3162B" w:rsidP="005C3206"/>
    <w:p w14:paraId="034D2888" w14:textId="77777777" w:rsidR="004F5410" w:rsidRPr="00036289" w:rsidRDefault="004F5410" w:rsidP="004F541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36289">
        <w:rPr>
          <w:rFonts w:ascii="Arial" w:hAnsi="Arial" w:cs="Arial"/>
          <w:b/>
          <w:bCs/>
          <w:sz w:val="20"/>
          <w:szCs w:val="20"/>
          <w:u w:val="single"/>
        </w:rPr>
        <w:t>Mandatory and Qualifying</w:t>
      </w:r>
    </w:p>
    <w:p w14:paraId="4218A5F3" w14:textId="77777777" w:rsidR="004F5410" w:rsidRPr="00036289" w:rsidRDefault="004F5410" w:rsidP="004F541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36289">
        <w:rPr>
          <w:rFonts w:ascii="Arial" w:hAnsi="Arial" w:cs="Arial"/>
          <w:b/>
          <w:bCs/>
          <w:sz w:val="20"/>
          <w:szCs w:val="20"/>
        </w:rPr>
        <w:t>*</w:t>
      </w:r>
      <w:r w:rsidRPr="00036289">
        <w:rPr>
          <w:rFonts w:ascii="Arial" w:hAnsi="Arial" w:cs="Arial"/>
          <w:sz w:val="20"/>
          <w:szCs w:val="20"/>
        </w:rPr>
        <w:t>6-8 weeks industrial training (Non-Credit)</w:t>
      </w:r>
    </w:p>
    <w:p w14:paraId="46A32C21" w14:textId="5EDC463D" w:rsidR="004F5410" w:rsidRPr="00036289" w:rsidRDefault="004F5410" w:rsidP="004F5410">
      <w:pPr>
        <w:spacing w:after="0"/>
        <w:rPr>
          <w:rFonts w:ascii="Arial" w:hAnsi="Arial" w:cs="Arial"/>
          <w:sz w:val="20"/>
          <w:szCs w:val="20"/>
        </w:rPr>
      </w:pPr>
      <w:r w:rsidRPr="00036289">
        <w:rPr>
          <w:rFonts w:ascii="Arial" w:hAnsi="Arial" w:cs="Arial"/>
          <w:b/>
          <w:bCs/>
          <w:sz w:val="20"/>
          <w:szCs w:val="20"/>
        </w:rPr>
        <w:t>*</w:t>
      </w:r>
      <w:r w:rsidRPr="00036289">
        <w:rPr>
          <w:rFonts w:ascii="Arial" w:hAnsi="Arial" w:cs="Arial"/>
          <w:sz w:val="20"/>
          <w:szCs w:val="20"/>
        </w:rPr>
        <w:t>Community Service (Non-Credit)</w:t>
      </w:r>
    </w:p>
    <w:p w14:paraId="437F8B05" w14:textId="77777777" w:rsidR="003F246B" w:rsidRPr="00036289" w:rsidRDefault="003F246B" w:rsidP="004F541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12F23F2" w14:textId="08B166E5" w:rsidR="004F5410" w:rsidRPr="00036289" w:rsidRDefault="004F5410" w:rsidP="004F541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36289">
        <w:rPr>
          <w:rFonts w:ascii="Arial" w:hAnsi="Arial" w:cs="Arial"/>
          <w:b/>
          <w:bCs/>
          <w:sz w:val="20"/>
          <w:szCs w:val="20"/>
          <w:u w:val="single"/>
        </w:rPr>
        <w:t>List of Arts and Humanities Electives (2+0)</w:t>
      </w:r>
    </w:p>
    <w:p w14:paraId="4882CF35" w14:textId="6C51AF9F" w:rsidR="004F5410" w:rsidRPr="00036289" w:rsidRDefault="004F5410" w:rsidP="004F5410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036289">
        <w:rPr>
          <w:rFonts w:ascii="Arial" w:hAnsi="Arial" w:cs="Arial"/>
          <w:sz w:val="20"/>
          <w:szCs w:val="20"/>
        </w:rPr>
        <w:t>Communication and Presentation skills</w:t>
      </w:r>
      <w:r w:rsidR="00933625">
        <w:rPr>
          <w:rFonts w:ascii="Arial" w:hAnsi="Arial" w:cs="Arial"/>
          <w:sz w:val="20"/>
          <w:szCs w:val="20"/>
        </w:rPr>
        <w:t xml:space="preserve"> (EN130)</w:t>
      </w:r>
    </w:p>
    <w:p w14:paraId="5D540B5B" w14:textId="67A10792" w:rsidR="004F5410" w:rsidRPr="00036289" w:rsidRDefault="004F5410" w:rsidP="004F5410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036289">
        <w:rPr>
          <w:rFonts w:ascii="Arial" w:hAnsi="Arial" w:cs="Arial"/>
          <w:sz w:val="20"/>
          <w:szCs w:val="20"/>
        </w:rPr>
        <w:t>Professional Ethics</w:t>
      </w:r>
      <w:r w:rsidR="00E2494D">
        <w:rPr>
          <w:rFonts w:ascii="Arial" w:hAnsi="Arial" w:cs="Arial"/>
          <w:sz w:val="20"/>
          <w:szCs w:val="20"/>
        </w:rPr>
        <w:t xml:space="preserve"> (ET216)</w:t>
      </w:r>
    </w:p>
    <w:p w14:paraId="5A77662F" w14:textId="791311D1" w:rsidR="00FD0310" w:rsidRPr="00036289" w:rsidRDefault="00FD0310" w:rsidP="004F5410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036289">
        <w:rPr>
          <w:rFonts w:ascii="Arial" w:hAnsi="Arial" w:cs="Arial"/>
          <w:sz w:val="20"/>
          <w:szCs w:val="20"/>
        </w:rPr>
        <w:t>Foreign Language</w:t>
      </w:r>
      <w:r w:rsidR="00E2494D">
        <w:rPr>
          <w:rFonts w:ascii="Arial" w:hAnsi="Arial" w:cs="Arial"/>
          <w:sz w:val="20"/>
          <w:szCs w:val="20"/>
        </w:rPr>
        <w:t xml:space="preserve"> (SS250)</w:t>
      </w:r>
    </w:p>
    <w:p w14:paraId="7C44797F" w14:textId="2A914872" w:rsidR="004F5410" w:rsidRPr="00036289" w:rsidRDefault="004F5410" w:rsidP="004F541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36289">
        <w:rPr>
          <w:rFonts w:ascii="Arial" w:hAnsi="Arial" w:cs="Arial"/>
          <w:b/>
          <w:bCs/>
          <w:sz w:val="20"/>
          <w:szCs w:val="20"/>
          <w:u w:val="single"/>
        </w:rPr>
        <w:t>List of Social Science Electives (2+0)</w:t>
      </w:r>
    </w:p>
    <w:p w14:paraId="69F5FC5D" w14:textId="6D7A6883" w:rsidR="004F5410" w:rsidRPr="00036289" w:rsidRDefault="004F5410" w:rsidP="004F541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36289">
        <w:rPr>
          <w:rFonts w:ascii="Arial" w:hAnsi="Arial" w:cs="Arial"/>
          <w:sz w:val="20"/>
          <w:szCs w:val="20"/>
        </w:rPr>
        <w:t>Critical Thinking</w:t>
      </w:r>
      <w:r w:rsidR="00756B89">
        <w:rPr>
          <w:rFonts w:ascii="Arial" w:hAnsi="Arial" w:cs="Arial"/>
          <w:sz w:val="20"/>
          <w:szCs w:val="20"/>
        </w:rPr>
        <w:t xml:space="preserve"> (SS201)</w:t>
      </w:r>
    </w:p>
    <w:p w14:paraId="1CDF661C" w14:textId="69743CA8" w:rsidR="004F5410" w:rsidRPr="00036289" w:rsidRDefault="004F5410" w:rsidP="004F541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36289">
        <w:rPr>
          <w:rFonts w:ascii="Arial" w:hAnsi="Arial" w:cs="Arial"/>
          <w:sz w:val="20"/>
          <w:szCs w:val="20"/>
        </w:rPr>
        <w:t>Engineering Economics</w:t>
      </w:r>
      <w:r w:rsidR="003E6BD4">
        <w:rPr>
          <w:rFonts w:ascii="Arial" w:hAnsi="Arial" w:cs="Arial"/>
          <w:sz w:val="20"/>
          <w:szCs w:val="20"/>
        </w:rPr>
        <w:t xml:space="preserve"> (MS224)</w:t>
      </w:r>
    </w:p>
    <w:p w14:paraId="415D1058" w14:textId="4C8C6F87" w:rsidR="004F5410" w:rsidRPr="00036289" w:rsidRDefault="004F5410" w:rsidP="004F541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36289">
        <w:rPr>
          <w:rFonts w:ascii="Arial" w:hAnsi="Arial" w:cs="Arial"/>
          <w:sz w:val="20"/>
          <w:szCs w:val="20"/>
        </w:rPr>
        <w:t>Engineering Management</w:t>
      </w:r>
      <w:r w:rsidR="00501219">
        <w:rPr>
          <w:rFonts w:ascii="Arial" w:hAnsi="Arial" w:cs="Arial"/>
          <w:sz w:val="20"/>
          <w:szCs w:val="20"/>
        </w:rPr>
        <w:t xml:space="preserve"> (MS323)</w:t>
      </w:r>
    </w:p>
    <w:p w14:paraId="3A92D09F" w14:textId="77777777" w:rsidR="00C3162B" w:rsidRPr="00036289" w:rsidRDefault="00C3162B" w:rsidP="0086146B">
      <w:pPr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036289">
        <w:rPr>
          <w:rFonts w:ascii="Arial" w:hAnsi="Arial" w:cs="Arial"/>
          <w:b/>
          <w:bCs/>
          <w:sz w:val="20"/>
          <w:szCs w:val="20"/>
          <w:u w:val="single"/>
        </w:rPr>
        <w:t>List of Electives for Computer Engineering Program</w:t>
      </w:r>
    </w:p>
    <w:p w14:paraId="1F1D1DB2" w14:textId="77777777" w:rsidR="00C3162B" w:rsidRPr="00036289" w:rsidRDefault="00C3162B">
      <w:pPr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036289">
        <w:rPr>
          <w:rFonts w:ascii="Arial" w:hAnsi="Arial" w:cs="Arial"/>
          <w:b/>
          <w:bCs/>
          <w:sz w:val="20"/>
          <w:szCs w:val="20"/>
          <w:u w:val="single"/>
        </w:rPr>
        <w:t>Computer Engineering Depth Electives (CEDE)</w:t>
      </w:r>
    </w:p>
    <w:p w14:paraId="06CB5BAE" w14:textId="43BD7D70" w:rsidR="00C3162B" w:rsidRPr="00036289" w:rsidRDefault="00C3162B" w:rsidP="001F085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Cloud and Distributed Computing</w:t>
      </w:r>
      <w:r w:rsidR="00037D1E" w:rsidRPr="00036289">
        <w:rPr>
          <w:rFonts w:ascii="Arial" w:eastAsia="SymbolMT" w:hAnsi="Arial" w:cs="Arial"/>
          <w:sz w:val="20"/>
          <w:szCs w:val="20"/>
        </w:rPr>
        <w:t xml:space="preserve"> (3+1)</w:t>
      </w:r>
      <w:r w:rsidR="00D72561">
        <w:rPr>
          <w:rFonts w:ascii="Arial" w:eastAsia="SymbolMT" w:hAnsi="Arial" w:cs="Arial"/>
          <w:sz w:val="20"/>
          <w:szCs w:val="20"/>
        </w:rPr>
        <w:t xml:space="preserve"> (</w:t>
      </w:r>
      <w:r w:rsidR="00D72561" w:rsidRPr="00036289">
        <w:rPr>
          <w:rFonts w:ascii="Arial" w:eastAsia="SymbolMT" w:hAnsi="Arial" w:cs="Arial"/>
          <w:sz w:val="20"/>
          <w:szCs w:val="20"/>
        </w:rPr>
        <w:t>CPE401</w:t>
      </w:r>
      <w:r w:rsidR="00D72561">
        <w:rPr>
          <w:rFonts w:ascii="Arial" w:eastAsia="SymbolMT" w:hAnsi="Arial" w:cs="Arial"/>
          <w:sz w:val="20"/>
          <w:szCs w:val="20"/>
        </w:rPr>
        <w:t xml:space="preserve">, </w:t>
      </w:r>
      <w:r w:rsidR="00D72561" w:rsidRPr="00036289">
        <w:rPr>
          <w:rFonts w:ascii="Arial" w:eastAsia="SymbolMT" w:hAnsi="Arial" w:cs="Arial"/>
          <w:sz w:val="20"/>
          <w:szCs w:val="20"/>
        </w:rPr>
        <w:t>CPE401</w:t>
      </w:r>
      <w:r w:rsidR="00D72561">
        <w:rPr>
          <w:rFonts w:ascii="Arial" w:eastAsia="SymbolMT" w:hAnsi="Arial" w:cs="Arial"/>
          <w:sz w:val="20"/>
          <w:szCs w:val="20"/>
        </w:rPr>
        <w:t>L)</w:t>
      </w:r>
    </w:p>
    <w:p w14:paraId="4288C62D" w14:textId="2A5CC115" w:rsidR="00C3162B" w:rsidRPr="00036289" w:rsidRDefault="00C3162B" w:rsidP="001F085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Internet of Things</w:t>
      </w:r>
      <w:r w:rsidR="003F246B" w:rsidRPr="00036289">
        <w:rPr>
          <w:rFonts w:ascii="Arial" w:eastAsia="SymbolMT" w:hAnsi="Arial" w:cs="Arial"/>
          <w:sz w:val="20"/>
          <w:szCs w:val="20"/>
        </w:rPr>
        <w:t xml:space="preserve"> </w:t>
      </w:r>
      <w:r w:rsidR="00037D1E" w:rsidRPr="00036289">
        <w:rPr>
          <w:rFonts w:ascii="Arial" w:eastAsia="SymbolMT" w:hAnsi="Arial" w:cs="Arial"/>
          <w:sz w:val="20"/>
          <w:szCs w:val="20"/>
        </w:rPr>
        <w:t>(3+1)</w:t>
      </w:r>
      <w:r w:rsidR="008D3E10">
        <w:rPr>
          <w:rFonts w:ascii="Arial" w:eastAsia="SymbolMT" w:hAnsi="Arial" w:cs="Arial"/>
          <w:sz w:val="20"/>
          <w:szCs w:val="20"/>
        </w:rPr>
        <w:t xml:space="preserve"> (EE453, EE453L) </w:t>
      </w:r>
    </w:p>
    <w:p w14:paraId="14278D62" w14:textId="41136E78" w:rsidR="00C3162B" w:rsidRPr="00036289" w:rsidRDefault="00C3162B" w:rsidP="001F085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Embedded System</w:t>
      </w:r>
      <w:r w:rsidR="00037D1E" w:rsidRPr="00036289">
        <w:rPr>
          <w:rFonts w:ascii="Arial" w:eastAsia="SymbolMT" w:hAnsi="Arial" w:cs="Arial"/>
          <w:sz w:val="20"/>
          <w:szCs w:val="20"/>
        </w:rPr>
        <w:t xml:space="preserve"> (3+1)</w:t>
      </w:r>
      <w:r w:rsidR="00033B2A">
        <w:rPr>
          <w:rFonts w:ascii="Arial" w:eastAsia="SymbolMT" w:hAnsi="Arial" w:cs="Arial"/>
          <w:sz w:val="20"/>
          <w:szCs w:val="20"/>
        </w:rPr>
        <w:t xml:space="preserve"> (EE329, EE329L) </w:t>
      </w:r>
    </w:p>
    <w:p w14:paraId="47A4275D" w14:textId="4B11BEF3" w:rsidR="00795D49" w:rsidRPr="00036289" w:rsidRDefault="00C3162B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 xml:space="preserve">Artificial </w:t>
      </w:r>
      <w:r w:rsidR="00795D49" w:rsidRPr="00036289">
        <w:rPr>
          <w:rFonts w:ascii="Arial" w:eastAsia="SymbolMT" w:hAnsi="Arial" w:cs="Arial"/>
          <w:sz w:val="20"/>
          <w:szCs w:val="20"/>
        </w:rPr>
        <w:t>Intelligence</w:t>
      </w:r>
      <w:r w:rsidR="00037D1E" w:rsidRPr="00036289">
        <w:rPr>
          <w:rFonts w:ascii="Arial" w:eastAsia="SymbolMT" w:hAnsi="Arial" w:cs="Arial"/>
          <w:sz w:val="20"/>
          <w:szCs w:val="20"/>
        </w:rPr>
        <w:t xml:space="preserve"> (3+1)</w:t>
      </w:r>
      <w:r w:rsidR="00E45650">
        <w:rPr>
          <w:rFonts w:ascii="Arial" w:eastAsia="SymbolMT" w:hAnsi="Arial" w:cs="Arial"/>
          <w:sz w:val="20"/>
          <w:szCs w:val="20"/>
        </w:rPr>
        <w:t xml:space="preserve"> (</w:t>
      </w:r>
      <w:r w:rsidR="00E45650" w:rsidRPr="00E45650">
        <w:rPr>
          <w:rFonts w:ascii="Arial" w:eastAsia="SymbolMT" w:hAnsi="Arial" w:cs="Arial"/>
          <w:sz w:val="20"/>
          <w:szCs w:val="20"/>
        </w:rPr>
        <w:t>EE408</w:t>
      </w:r>
      <w:r w:rsidR="00E45650">
        <w:rPr>
          <w:rFonts w:ascii="Arial" w:eastAsia="SymbolMT" w:hAnsi="Arial" w:cs="Arial"/>
          <w:sz w:val="20"/>
          <w:szCs w:val="20"/>
        </w:rPr>
        <w:t xml:space="preserve">, </w:t>
      </w:r>
      <w:r w:rsidR="00E45650" w:rsidRPr="00E45650">
        <w:rPr>
          <w:rFonts w:ascii="Arial" w:eastAsia="SymbolMT" w:hAnsi="Arial" w:cs="Arial"/>
          <w:sz w:val="20"/>
          <w:szCs w:val="20"/>
        </w:rPr>
        <w:t>EE408</w:t>
      </w:r>
      <w:r w:rsidR="0049185B">
        <w:rPr>
          <w:rFonts w:ascii="Arial" w:eastAsia="SymbolMT" w:hAnsi="Arial" w:cs="Arial"/>
          <w:sz w:val="20"/>
          <w:szCs w:val="20"/>
        </w:rPr>
        <w:t>)</w:t>
      </w:r>
    </w:p>
    <w:p w14:paraId="4C67A4B2" w14:textId="219A0FDC" w:rsidR="00C3162B" w:rsidRPr="00036289" w:rsidRDefault="00C3162B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Machine Learning</w:t>
      </w:r>
      <w:r w:rsidR="00037D1E" w:rsidRPr="00036289">
        <w:rPr>
          <w:rFonts w:ascii="Arial" w:eastAsia="SymbolMT" w:hAnsi="Arial" w:cs="Arial"/>
          <w:sz w:val="20"/>
          <w:szCs w:val="20"/>
        </w:rPr>
        <w:t xml:space="preserve"> (3+1)</w:t>
      </w:r>
      <w:r w:rsidR="0049185B">
        <w:rPr>
          <w:rFonts w:ascii="Arial" w:eastAsia="SymbolMT" w:hAnsi="Arial" w:cs="Arial"/>
          <w:sz w:val="20"/>
          <w:szCs w:val="20"/>
        </w:rPr>
        <w:t xml:space="preserve"> (</w:t>
      </w:r>
      <w:r w:rsidR="0049185B" w:rsidRPr="00036289">
        <w:rPr>
          <w:rFonts w:ascii="Arial" w:eastAsia="SymbolMT" w:hAnsi="Arial" w:cs="Arial"/>
          <w:sz w:val="20"/>
          <w:szCs w:val="20"/>
        </w:rPr>
        <w:t>CPE405</w:t>
      </w:r>
      <w:r w:rsidR="0049185B">
        <w:rPr>
          <w:rFonts w:ascii="Arial" w:eastAsia="SymbolMT" w:hAnsi="Arial" w:cs="Arial"/>
          <w:sz w:val="20"/>
          <w:szCs w:val="20"/>
        </w:rPr>
        <w:t xml:space="preserve">, </w:t>
      </w:r>
      <w:r w:rsidR="0049185B" w:rsidRPr="00036289">
        <w:rPr>
          <w:rFonts w:ascii="Arial" w:eastAsia="SymbolMT" w:hAnsi="Arial" w:cs="Arial"/>
          <w:sz w:val="20"/>
          <w:szCs w:val="20"/>
        </w:rPr>
        <w:t>CPE405</w:t>
      </w:r>
      <w:r w:rsidR="0049185B">
        <w:rPr>
          <w:rFonts w:ascii="Arial" w:eastAsia="SymbolMT" w:hAnsi="Arial" w:cs="Arial"/>
          <w:sz w:val="20"/>
          <w:szCs w:val="20"/>
        </w:rPr>
        <w:t>L)</w:t>
      </w:r>
    </w:p>
    <w:p w14:paraId="79130BB6" w14:textId="6FE27447" w:rsidR="00795D49" w:rsidRPr="00036289" w:rsidRDefault="00795D49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hAnsi="Arial" w:cs="Arial"/>
          <w:color w:val="000000" w:themeColor="text1"/>
          <w:sz w:val="20"/>
          <w:szCs w:val="20"/>
        </w:rPr>
        <w:t>Digital Image Processing</w:t>
      </w:r>
      <w:r w:rsidRPr="00036289">
        <w:rPr>
          <w:rFonts w:ascii="Arial" w:eastAsia="SymbolMT" w:hAnsi="Arial" w:cs="Arial"/>
          <w:sz w:val="20"/>
          <w:szCs w:val="20"/>
        </w:rPr>
        <w:t xml:space="preserve"> </w:t>
      </w:r>
      <w:r w:rsidR="00037D1E" w:rsidRPr="00036289">
        <w:rPr>
          <w:rFonts w:ascii="Arial" w:eastAsia="SymbolMT" w:hAnsi="Arial" w:cs="Arial"/>
          <w:sz w:val="20"/>
          <w:szCs w:val="20"/>
        </w:rPr>
        <w:t>(3+1)</w:t>
      </w:r>
      <w:r w:rsidR="006D661A">
        <w:rPr>
          <w:rFonts w:ascii="Arial" w:eastAsia="SymbolMT" w:hAnsi="Arial" w:cs="Arial"/>
          <w:sz w:val="20"/>
          <w:szCs w:val="20"/>
        </w:rPr>
        <w:t xml:space="preserve"> (</w:t>
      </w:r>
      <w:r w:rsidR="006D661A" w:rsidRPr="006D661A">
        <w:rPr>
          <w:rFonts w:ascii="Arial" w:eastAsia="SymbolMT" w:hAnsi="Arial" w:cs="Arial"/>
          <w:sz w:val="20"/>
          <w:szCs w:val="20"/>
        </w:rPr>
        <w:t>EE452</w:t>
      </w:r>
      <w:r w:rsidR="006D661A">
        <w:rPr>
          <w:rFonts w:ascii="Arial" w:eastAsia="SymbolMT" w:hAnsi="Arial" w:cs="Arial"/>
          <w:sz w:val="20"/>
          <w:szCs w:val="20"/>
        </w:rPr>
        <w:t xml:space="preserve">, </w:t>
      </w:r>
      <w:r w:rsidR="006D661A" w:rsidRPr="006D661A">
        <w:rPr>
          <w:rFonts w:ascii="Arial" w:eastAsia="SymbolMT" w:hAnsi="Arial" w:cs="Arial"/>
          <w:sz w:val="20"/>
          <w:szCs w:val="20"/>
        </w:rPr>
        <w:t>EE452</w:t>
      </w:r>
      <w:r w:rsidR="006D661A">
        <w:rPr>
          <w:rFonts w:ascii="Arial" w:eastAsia="SymbolMT" w:hAnsi="Arial" w:cs="Arial"/>
          <w:sz w:val="20"/>
          <w:szCs w:val="20"/>
        </w:rPr>
        <w:t>L)</w:t>
      </w:r>
    </w:p>
    <w:p w14:paraId="31CC2557" w14:textId="7939D1F2" w:rsidR="006F4656" w:rsidRPr="00036289" w:rsidRDefault="006F4656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VLSI System Design</w:t>
      </w:r>
      <w:r w:rsidR="00037D1E" w:rsidRPr="00036289">
        <w:rPr>
          <w:rFonts w:ascii="Arial" w:eastAsia="SymbolMT" w:hAnsi="Arial" w:cs="Arial"/>
          <w:sz w:val="20"/>
          <w:szCs w:val="20"/>
        </w:rPr>
        <w:t xml:space="preserve"> (3+1)</w:t>
      </w:r>
      <w:r w:rsidR="00123BDB">
        <w:rPr>
          <w:rFonts w:ascii="Arial" w:eastAsia="SymbolMT" w:hAnsi="Arial" w:cs="Arial"/>
          <w:sz w:val="20"/>
          <w:szCs w:val="20"/>
        </w:rPr>
        <w:t xml:space="preserve"> (</w:t>
      </w:r>
      <w:r w:rsidR="00123BDB" w:rsidRPr="00036289">
        <w:rPr>
          <w:rFonts w:ascii="Arial" w:eastAsia="SymbolMT" w:hAnsi="Arial" w:cs="Arial"/>
          <w:sz w:val="20"/>
          <w:szCs w:val="20"/>
        </w:rPr>
        <w:t>CPE407</w:t>
      </w:r>
      <w:r w:rsidR="00123BDB">
        <w:rPr>
          <w:rFonts w:ascii="Arial" w:eastAsia="SymbolMT" w:hAnsi="Arial" w:cs="Arial"/>
          <w:sz w:val="20"/>
          <w:szCs w:val="20"/>
        </w:rPr>
        <w:t xml:space="preserve">, </w:t>
      </w:r>
      <w:r w:rsidR="00123BDB" w:rsidRPr="00036289">
        <w:rPr>
          <w:rFonts w:ascii="Arial" w:eastAsia="SymbolMT" w:hAnsi="Arial" w:cs="Arial"/>
          <w:sz w:val="20"/>
          <w:szCs w:val="20"/>
        </w:rPr>
        <w:t>CPE407</w:t>
      </w:r>
      <w:r w:rsidR="00123BDB">
        <w:rPr>
          <w:rFonts w:ascii="Arial" w:eastAsia="SymbolMT" w:hAnsi="Arial" w:cs="Arial"/>
          <w:sz w:val="20"/>
          <w:szCs w:val="20"/>
        </w:rPr>
        <w:t>L)</w:t>
      </w:r>
    </w:p>
    <w:p w14:paraId="23E3E4FE" w14:textId="5D1EA23B" w:rsidR="00864F9D" w:rsidRPr="00036289" w:rsidRDefault="00864F9D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Communication Systems</w:t>
      </w:r>
      <w:r w:rsidR="00037D1E" w:rsidRPr="00036289">
        <w:rPr>
          <w:rFonts w:ascii="Arial" w:eastAsia="SymbolMT" w:hAnsi="Arial" w:cs="Arial"/>
          <w:sz w:val="20"/>
          <w:szCs w:val="20"/>
        </w:rPr>
        <w:t xml:space="preserve"> (3+1)</w:t>
      </w:r>
      <w:r w:rsidR="00052B6C">
        <w:rPr>
          <w:rFonts w:ascii="Arial" w:eastAsia="SymbolMT" w:hAnsi="Arial" w:cs="Arial"/>
          <w:sz w:val="20"/>
          <w:szCs w:val="20"/>
        </w:rPr>
        <w:t xml:space="preserve"> (</w:t>
      </w:r>
      <w:r w:rsidR="00052B6C" w:rsidRPr="00F71D84">
        <w:rPr>
          <w:rFonts w:ascii="Arial" w:eastAsia="SymbolMT" w:hAnsi="Arial" w:cs="Arial"/>
          <w:sz w:val="20"/>
          <w:szCs w:val="20"/>
        </w:rPr>
        <w:t>EE410</w:t>
      </w:r>
      <w:r w:rsidR="00052B6C">
        <w:rPr>
          <w:rFonts w:ascii="Arial" w:eastAsia="SymbolMT" w:hAnsi="Arial" w:cs="Arial"/>
          <w:sz w:val="20"/>
          <w:szCs w:val="20"/>
        </w:rPr>
        <w:t xml:space="preserve">, </w:t>
      </w:r>
      <w:r w:rsidR="00052B6C" w:rsidRPr="00F71D84">
        <w:rPr>
          <w:rFonts w:ascii="Arial" w:eastAsia="SymbolMT" w:hAnsi="Arial" w:cs="Arial"/>
          <w:sz w:val="20"/>
          <w:szCs w:val="20"/>
        </w:rPr>
        <w:t>EE410</w:t>
      </w:r>
      <w:r w:rsidR="00052B6C">
        <w:rPr>
          <w:rFonts w:ascii="Arial" w:eastAsia="SymbolMT" w:hAnsi="Arial" w:cs="Arial"/>
          <w:sz w:val="20"/>
          <w:szCs w:val="20"/>
        </w:rPr>
        <w:t>L)</w:t>
      </w:r>
    </w:p>
    <w:p w14:paraId="5F6E31C2" w14:textId="61E3A358" w:rsidR="00C3162B" w:rsidRPr="00036289" w:rsidRDefault="00C3162B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 xml:space="preserve">Control </w:t>
      </w:r>
      <w:r w:rsidR="00D43342" w:rsidRPr="00036289">
        <w:rPr>
          <w:rFonts w:ascii="Arial" w:eastAsia="SymbolMT" w:hAnsi="Arial" w:cs="Arial"/>
          <w:sz w:val="20"/>
          <w:szCs w:val="20"/>
        </w:rPr>
        <w:t>Systems</w:t>
      </w:r>
      <w:r w:rsidR="00037D1E" w:rsidRPr="00036289">
        <w:rPr>
          <w:rFonts w:ascii="Arial" w:eastAsia="SymbolMT" w:hAnsi="Arial" w:cs="Arial"/>
          <w:sz w:val="20"/>
          <w:szCs w:val="20"/>
        </w:rPr>
        <w:t xml:space="preserve"> (3+1</w:t>
      </w:r>
      <w:proofErr w:type="gramStart"/>
      <w:r w:rsidR="00037D1E" w:rsidRPr="00036289">
        <w:rPr>
          <w:rFonts w:ascii="Arial" w:eastAsia="SymbolMT" w:hAnsi="Arial" w:cs="Arial"/>
          <w:sz w:val="20"/>
          <w:szCs w:val="20"/>
        </w:rPr>
        <w:t>)</w:t>
      </w:r>
      <w:r w:rsidR="00F71D84">
        <w:rPr>
          <w:rFonts w:ascii="Arial" w:eastAsia="SymbolMT" w:hAnsi="Arial" w:cs="Arial"/>
          <w:sz w:val="20"/>
          <w:szCs w:val="20"/>
        </w:rPr>
        <w:t xml:space="preserve"> </w:t>
      </w:r>
      <w:r w:rsidR="00052B6C">
        <w:rPr>
          <w:rFonts w:ascii="Arial" w:eastAsia="SymbolMT" w:hAnsi="Arial" w:cs="Arial"/>
          <w:sz w:val="20"/>
          <w:szCs w:val="20"/>
        </w:rPr>
        <w:t xml:space="preserve"> (</w:t>
      </w:r>
      <w:proofErr w:type="gramEnd"/>
      <w:r w:rsidR="00052B6C" w:rsidRPr="00036289">
        <w:rPr>
          <w:rFonts w:ascii="Arial" w:eastAsia="SymbolMT" w:hAnsi="Arial" w:cs="Arial"/>
          <w:sz w:val="20"/>
          <w:szCs w:val="20"/>
        </w:rPr>
        <w:t>CPE409</w:t>
      </w:r>
      <w:r w:rsidR="00052B6C">
        <w:rPr>
          <w:rFonts w:ascii="Arial" w:eastAsia="SymbolMT" w:hAnsi="Arial" w:cs="Arial"/>
          <w:sz w:val="20"/>
          <w:szCs w:val="20"/>
        </w:rPr>
        <w:t xml:space="preserve">, </w:t>
      </w:r>
      <w:r w:rsidR="00052B6C" w:rsidRPr="00036289">
        <w:rPr>
          <w:rFonts w:ascii="Arial" w:eastAsia="SymbolMT" w:hAnsi="Arial" w:cs="Arial"/>
          <w:sz w:val="20"/>
          <w:szCs w:val="20"/>
        </w:rPr>
        <w:t>CPE409</w:t>
      </w:r>
      <w:r w:rsidR="00052B6C">
        <w:rPr>
          <w:rFonts w:ascii="Arial" w:eastAsia="SymbolMT" w:hAnsi="Arial" w:cs="Arial"/>
          <w:sz w:val="20"/>
          <w:szCs w:val="20"/>
        </w:rPr>
        <w:t>L)</w:t>
      </w:r>
    </w:p>
    <w:p w14:paraId="2153A994" w14:textId="45CA82D4" w:rsidR="00FD0310" w:rsidRPr="00036289" w:rsidRDefault="00FD0310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Times New Roman" w:hAnsi="Arial" w:cs="Arial"/>
          <w:sz w:val="20"/>
          <w:szCs w:val="20"/>
          <w:lang w:eastAsia="en-GB"/>
        </w:rPr>
        <w:t>Digital IC design</w:t>
      </w:r>
      <w:r w:rsidR="00037D1E" w:rsidRPr="0003628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37D1E" w:rsidRPr="00036289">
        <w:rPr>
          <w:rFonts w:ascii="Arial" w:eastAsia="SymbolMT" w:hAnsi="Arial" w:cs="Arial"/>
          <w:sz w:val="20"/>
          <w:szCs w:val="20"/>
        </w:rPr>
        <w:t>(3+0)</w:t>
      </w:r>
      <w:r w:rsidR="003C3F7E">
        <w:rPr>
          <w:rFonts w:ascii="Arial" w:eastAsia="SymbolMT" w:hAnsi="Arial" w:cs="Arial"/>
          <w:sz w:val="20"/>
          <w:szCs w:val="20"/>
        </w:rPr>
        <w:t xml:space="preserve"> (</w:t>
      </w:r>
      <w:r w:rsidR="003C3F7E" w:rsidRPr="00036289">
        <w:rPr>
          <w:rFonts w:ascii="Arial" w:eastAsia="Times New Roman" w:hAnsi="Arial" w:cs="Arial"/>
          <w:sz w:val="20"/>
          <w:szCs w:val="20"/>
          <w:lang w:eastAsia="en-GB"/>
        </w:rPr>
        <w:t>CPE410</w:t>
      </w:r>
      <w:r w:rsidR="003C3F7E">
        <w:rPr>
          <w:rFonts w:ascii="Arial" w:eastAsia="Times New Roman" w:hAnsi="Arial" w:cs="Arial"/>
          <w:sz w:val="20"/>
          <w:szCs w:val="20"/>
          <w:lang w:eastAsia="en-GB"/>
        </w:rPr>
        <w:t>)</w:t>
      </w:r>
    </w:p>
    <w:p w14:paraId="02B64C1D" w14:textId="173848E4" w:rsidR="00FD0310" w:rsidRPr="00036289" w:rsidRDefault="00FD0310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Times New Roman" w:hAnsi="Arial" w:cs="Arial"/>
          <w:sz w:val="20"/>
          <w:szCs w:val="20"/>
          <w:lang w:eastAsia="en-GB"/>
        </w:rPr>
      </w:pPr>
      <w:r w:rsidRPr="00036289">
        <w:rPr>
          <w:rFonts w:ascii="Arial" w:eastAsia="Times New Roman" w:hAnsi="Arial" w:cs="Arial"/>
          <w:sz w:val="20"/>
          <w:szCs w:val="20"/>
          <w:lang w:eastAsia="en-GB"/>
        </w:rPr>
        <w:t xml:space="preserve">Wireless </w:t>
      </w:r>
      <w:r w:rsidR="00AB0AA7" w:rsidRPr="00036289">
        <w:rPr>
          <w:rFonts w:ascii="Arial" w:eastAsia="Times New Roman" w:hAnsi="Arial" w:cs="Arial"/>
          <w:sz w:val="20"/>
          <w:szCs w:val="20"/>
          <w:lang w:eastAsia="en-GB"/>
        </w:rPr>
        <w:t>S</w:t>
      </w:r>
      <w:r w:rsidRPr="00036289">
        <w:rPr>
          <w:rFonts w:ascii="Arial" w:eastAsia="Times New Roman" w:hAnsi="Arial" w:cs="Arial"/>
          <w:sz w:val="20"/>
          <w:szCs w:val="20"/>
          <w:lang w:eastAsia="en-GB"/>
        </w:rPr>
        <w:t>ensor</w:t>
      </w:r>
      <w:r w:rsidR="00AB0AA7" w:rsidRPr="00036289">
        <w:rPr>
          <w:rFonts w:ascii="Arial" w:eastAsia="Times New Roman" w:hAnsi="Arial" w:cs="Arial"/>
          <w:sz w:val="20"/>
          <w:szCs w:val="20"/>
          <w:lang w:eastAsia="en-GB"/>
        </w:rPr>
        <w:t>s</w:t>
      </w:r>
      <w:r w:rsidRPr="0003628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AB0AA7" w:rsidRPr="00036289">
        <w:rPr>
          <w:rFonts w:ascii="Arial" w:eastAsia="Times New Roman" w:hAnsi="Arial" w:cs="Arial"/>
          <w:sz w:val="20"/>
          <w:szCs w:val="20"/>
          <w:lang w:eastAsia="en-GB"/>
        </w:rPr>
        <w:t>N</w:t>
      </w:r>
      <w:r w:rsidRPr="00036289">
        <w:rPr>
          <w:rFonts w:ascii="Arial" w:eastAsia="Times New Roman" w:hAnsi="Arial" w:cs="Arial"/>
          <w:sz w:val="20"/>
          <w:szCs w:val="20"/>
          <w:lang w:eastAsia="en-GB"/>
        </w:rPr>
        <w:t>etworks</w:t>
      </w:r>
      <w:r w:rsidR="00037D1E" w:rsidRPr="0003628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37D1E" w:rsidRPr="00036289">
        <w:rPr>
          <w:rFonts w:ascii="Arial" w:eastAsia="SymbolMT" w:hAnsi="Arial" w:cs="Arial"/>
          <w:sz w:val="20"/>
          <w:szCs w:val="20"/>
        </w:rPr>
        <w:t>(3+0)</w:t>
      </w:r>
      <w:r w:rsidR="003B693E">
        <w:rPr>
          <w:rFonts w:ascii="Arial" w:eastAsia="SymbolMT" w:hAnsi="Arial" w:cs="Arial"/>
          <w:sz w:val="20"/>
          <w:szCs w:val="20"/>
        </w:rPr>
        <w:t xml:space="preserve"> (</w:t>
      </w:r>
      <w:r w:rsidR="003B693E" w:rsidRPr="00036289">
        <w:rPr>
          <w:rFonts w:ascii="Arial" w:eastAsia="Times New Roman" w:hAnsi="Arial" w:cs="Arial"/>
          <w:sz w:val="20"/>
          <w:szCs w:val="20"/>
          <w:lang w:eastAsia="en-GB"/>
        </w:rPr>
        <w:t>CPE411</w:t>
      </w:r>
      <w:r w:rsidR="003B693E">
        <w:rPr>
          <w:rFonts w:ascii="Arial" w:eastAsia="Times New Roman" w:hAnsi="Arial" w:cs="Arial"/>
          <w:sz w:val="20"/>
          <w:szCs w:val="20"/>
          <w:lang w:eastAsia="en-GB"/>
        </w:rPr>
        <w:t>)</w:t>
      </w:r>
    </w:p>
    <w:p w14:paraId="031C1165" w14:textId="63A57C2D" w:rsidR="00FD0310" w:rsidRPr="00036289" w:rsidRDefault="00FD0310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Times New Roman" w:hAnsi="Arial" w:cs="Arial"/>
          <w:sz w:val="20"/>
          <w:szCs w:val="20"/>
          <w:lang w:eastAsia="en-GB"/>
        </w:rPr>
        <w:t>Data Mining</w:t>
      </w:r>
      <w:r w:rsidR="00037D1E" w:rsidRPr="0003628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37D1E" w:rsidRPr="00036289">
        <w:rPr>
          <w:rFonts w:ascii="Arial" w:eastAsia="SymbolMT" w:hAnsi="Arial" w:cs="Arial"/>
          <w:sz w:val="20"/>
          <w:szCs w:val="20"/>
        </w:rPr>
        <w:t>(3+0)</w:t>
      </w:r>
      <w:r w:rsidR="003B693E">
        <w:rPr>
          <w:rFonts w:ascii="Arial" w:eastAsia="SymbolMT" w:hAnsi="Arial" w:cs="Arial"/>
          <w:sz w:val="20"/>
          <w:szCs w:val="20"/>
        </w:rPr>
        <w:t xml:space="preserve"> (</w:t>
      </w:r>
      <w:r w:rsidR="003B693E" w:rsidRPr="00036289">
        <w:rPr>
          <w:rFonts w:ascii="Arial" w:eastAsia="Times New Roman" w:hAnsi="Arial" w:cs="Arial"/>
          <w:sz w:val="20"/>
          <w:szCs w:val="20"/>
          <w:lang w:eastAsia="en-GB"/>
        </w:rPr>
        <w:t>CPE412</w:t>
      </w:r>
      <w:r w:rsidR="003B693E">
        <w:rPr>
          <w:rFonts w:ascii="Arial" w:eastAsia="Times New Roman" w:hAnsi="Arial" w:cs="Arial"/>
          <w:sz w:val="20"/>
          <w:szCs w:val="20"/>
          <w:lang w:eastAsia="en-GB"/>
        </w:rPr>
        <w:t>)</w:t>
      </w:r>
    </w:p>
    <w:p w14:paraId="164A1696" w14:textId="2536F736" w:rsidR="00FD0310" w:rsidRPr="00036289" w:rsidRDefault="00FD0310" w:rsidP="00FD0310">
      <w:pPr>
        <w:widowControl w:val="0"/>
        <w:tabs>
          <w:tab w:val="left" w:pos="611"/>
        </w:tabs>
        <w:autoSpaceDE w:val="0"/>
        <w:autoSpaceDN w:val="0"/>
        <w:spacing w:after="0" w:line="360" w:lineRule="auto"/>
        <w:ind w:right="123"/>
        <w:jc w:val="both"/>
        <w:rPr>
          <w:rFonts w:eastAsia="Times New Roman"/>
          <w:sz w:val="24"/>
          <w:szCs w:val="24"/>
          <w:lang w:eastAsia="en-GB"/>
        </w:rPr>
      </w:pPr>
      <w:r w:rsidRPr="00036289">
        <w:rPr>
          <w:rFonts w:eastAsia="Times New Roman"/>
          <w:sz w:val="24"/>
          <w:szCs w:val="24"/>
          <w:lang w:eastAsia="en-GB"/>
        </w:rPr>
        <w:tab/>
      </w:r>
      <w:r w:rsidRPr="00036289">
        <w:rPr>
          <w:rFonts w:eastAsia="Times New Roman"/>
          <w:sz w:val="24"/>
          <w:szCs w:val="24"/>
          <w:lang w:eastAsia="en-GB"/>
        </w:rPr>
        <w:tab/>
        <w:t xml:space="preserve">       </w:t>
      </w:r>
    </w:p>
    <w:p w14:paraId="5D1E0D9D" w14:textId="77777777" w:rsidR="00C3162B" w:rsidRPr="00036289" w:rsidRDefault="00C3162B" w:rsidP="00C3162B">
      <w:pPr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036289">
        <w:rPr>
          <w:rFonts w:ascii="Arial" w:hAnsi="Arial" w:cs="Arial"/>
          <w:b/>
          <w:bCs/>
          <w:sz w:val="20"/>
          <w:szCs w:val="20"/>
          <w:u w:val="single"/>
        </w:rPr>
        <w:t>Multi-Disciplinary Engineering Electives (MDEE)</w:t>
      </w:r>
    </w:p>
    <w:p w14:paraId="4E4185AA" w14:textId="12920272" w:rsidR="005A56AF" w:rsidRPr="00036289" w:rsidRDefault="0086146B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CPE</w:t>
      </w:r>
      <w:r w:rsidR="00A1196B" w:rsidRPr="00036289">
        <w:rPr>
          <w:rFonts w:ascii="Arial" w:eastAsia="SymbolMT" w:hAnsi="Arial" w:cs="Arial"/>
          <w:sz w:val="20"/>
          <w:szCs w:val="20"/>
        </w:rPr>
        <w:t>4</w:t>
      </w:r>
      <w:r w:rsidRPr="00036289">
        <w:rPr>
          <w:rFonts w:ascii="Arial" w:eastAsia="SymbolMT" w:hAnsi="Arial" w:cs="Arial"/>
          <w:sz w:val="20"/>
          <w:szCs w:val="20"/>
        </w:rPr>
        <w:t>1</w:t>
      </w:r>
      <w:r w:rsidR="00FD0310" w:rsidRPr="00036289">
        <w:rPr>
          <w:rFonts w:ascii="Arial" w:eastAsia="SymbolMT" w:hAnsi="Arial" w:cs="Arial"/>
          <w:sz w:val="20"/>
          <w:szCs w:val="20"/>
        </w:rPr>
        <w:t>3</w:t>
      </w:r>
      <w:r w:rsidRPr="00036289">
        <w:rPr>
          <w:rFonts w:ascii="Arial" w:eastAsia="SymbolMT" w:hAnsi="Arial" w:cs="Arial"/>
          <w:sz w:val="20"/>
          <w:szCs w:val="20"/>
        </w:rPr>
        <w:t xml:space="preserve"> </w:t>
      </w:r>
      <w:r w:rsidR="005A56AF" w:rsidRPr="00036289">
        <w:rPr>
          <w:rFonts w:ascii="Arial" w:hAnsi="Arial" w:cs="Arial"/>
          <w:color w:val="000000" w:themeColor="text1"/>
          <w:sz w:val="20"/>
          <w:szCs w:val="20"/>
        </w:rPr>
        <w:t>Mobile Application Development</w:t>
      </w:r>
    </w:p>
    <w:p w14:paraId="7956CE6F" w14:textId="06748E48" w:rsidR="00C3162B" w:rsidRPr="00036289" w:rsidRDefault="0086146B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CPE</w:t>
      </w:r>
      <w:r w:rsidR="00A1196B" w:rsidRPr="00036289">
        <w:rPr>
          <w:rFonts w:ascii="Arial" w:eastAsia="SymbolMT" w:hAnsi="Arial" w:cs="Arial"/>
          <w:sz w:val="20"/>
          <w:szCs w:val="20"/>
        </w:rPr>
        <w:t>4</w:t>
      </w:r>
      <w:r w:rsidRPr="00036289">
        <w:rPr>
          <w:rFonts w:ascii="Arial" w:eastAsia="SymbolMT" w:hAnsi="Arial" w:cs="Arial"/>
          <w:sz w:val="20"/>
          <w:szCs w:val="20"/>
        </w:rPr>
        <w:t>1</w:t>
      </w:r>
      <w:r w:rsidR="00FD0310" w:rsidRPr="00036289">
        <w:rPr>
          <w:rFonts w:ascii="Arial" w:eastAsia="SymbolMT" w:hAnsi="Arial" w:cs="Arial"/>
          <w:sz w:val="20"/>
          <w:szCs w:val="20"/>
        </w:rPr>
        <w:t>4</w:t>
      </w:r>
      <w:r w:rsidRPr="00036289">
        <w:rPr>
          <w:rFonts w:ascii="Arial" w:eastAsia="SymbolMT" w:hAnsi="Arial" w:cs="Arial"/>
          <w:sz w:val="20"/>
          <w:szCs w:val="20"/>
        </w:rPr>
        <w:t xml:space="preserve"> </w:t>
      </w:r>
      <w:r w:rsidR="00C3162B" w:rsidRPr="00036289">
        <w:rPr>
          <w:rFonts w:ascii="Arial" w:eastAsia="SymbolMT" w:hAnsi="Arial" w:cs="Arial"/>
          <w:sz w:val="20"/>
          <w:szCs w:val="20"/>
        </w:rPr>
        <w:t xml:space="preserve">Human Computer Interaction </w:t>
      </w:r>
    </w:p>
    <w:p w14:paraId="65576595" w14:textId="408322D8" w:rsidR="00C3162B" w:rsidRPr="00036289" w:rsidRDefault="0086146B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CPE</w:t>
      </w:r>
      <w:r w:rsidR="00A1196B" w:rsidRPr="00036289">
        <w:rPr>
          <w:rFonts w:ascii="Arial" w:eastAsia="SymbolMT" w:hAnsi="Arial" w:cs="Arial"/>
          <w:sz w:val="20"/>
          <w:szCs w:val="20"/>
        </w:rPr>
        <w:t>4</w:t>
      </w:r>
      <w:r w:rsidRPr="00036289">
        <w:rPr>
          <w:rFonts w:ascii="Arial" w:eastAsia="SymbolMT" w:hAnsi="Arial" w:cs="Arial"/>
          <w:sz w:val="20"/>
          <w:szCs w:val="20"/>
        </w:rPr>
        <w:t>1</w:t>
      </w:r>
      <w:r w:rsidR="00FD0310" w:rsidRPr="00036289">
        <w:rPr>
          <w:rFonts w:ascii="Arial" w:eastAsia="SymbolMT" w:hAnsi="Arial" w:cs="Arial"/>
          <w:sz w:val="20"/>
          <w:szCs w:val="20"/>
        </w:rPr>
        <w:t>5</w:t>
      </w:r>
      <w:r w:rsidRPr="00036289">
        <w:rPr>
          <w:rFonts w:ascii="Arial" w:eastAsia="SymbolMT" w:hAnsi="Arial" w:cs="Arial"/>
          <w:sz w:val="20"/>
          <w:szCs w:val="20"/>
        </w:rPr>
        <w:t xml:space="preserve"> </w:t>
      </w:r>
      <w:r w:rsidR="00C3162B" w:rsidRPr="00036289">
        <w:rPr>
          <w:rFonts w:ascii="Arial" w:eastAsia="SymbolMT" w:hAnsi="Arial" w:cs="Arial"/>
          <w:sz w:val="20"/>
          <w:szCs w:val="20"/>
        </w:rPr>
        <w:t>Neural Networks and Fuzzy Logic</w:t>
      </w:r>
    </w:p>
    <w:p w14:paraId="488BF1F8" w14:textId="3FA26749" w:rsidR="00A1196B" w:rsidRPr="00036289" w:rsidRDefault="00DC4237" w:rsidP="00A1196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>
        <w:rPr>
          <w:rFonts w:ascii="Arial" w:eastAsia="SymbolMT" w:hAnsi="Arial" w:cs="Arial"/>
          <w:sz w:val="20"/>
          <w:szCs w:val="20"/>
        </w:rPr>
        <w:t xml:space="preserve"> </w:t>
      </w:r>
      <w:r w:rsidR="000A4D98">
        <w:rPr>
          <w:rFonts w:ascii="Arial" w:eastAsia="SymbolMT" w:hAnsi="Arial" w:cs="Arial"/>
          <w:sz w:val="20"/>
          <w:szCs w:val="20"/>
        </w:rPr>
        <w:t>EE421</w:t>
      </w:r>
      <w:r w:rsidR="00E17ABB">
        <w:rPr>
          <w:rFonts w:ascii="Arial" w:eastAsia="SymbolMT" w:hAnsi="Arial" w:cs="Arial"/>
          <w:sz w:val="20"/>
          <w:szCs w:val="20"/>
        </w:rPr>
        <w:t xml:space="preserve">   </w:t>
      </w:r>
      <w:r w:rsidR="00A1196B" w:rsidRPr="00036289">
        <w:rPr>
          <w:rFonts w:ascii="Arial" w:hAnsi="Arial" w:cs="Arial"/>
          <w:color w:val="000000" w:themeColor="text1"/>
          <w:sz w:val="20"/>
          <w:szCs w:val="20"/>
        </w:rPr>
        <w:t>Computer Vision</w:t>
      </w:r>
    </w:p>
    <w:p w14:paraId="3BCE7FDA" w14:textId="628912C8" w:rsidR="00A1196B" w:rsidRPr="00036289" w:rsidRDefault="00A1196B" w:rsidP="00A1196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CPE41</w:t>
      </w:r>
      <w:r w:rsidR="00FD0310" w:rsidRPr="00036289">
        <w:rPr>
          <w:rFonts w:ascii="Arial" w:eastAsia="SymbolMT" w:hAnsi="Arial" w:cs="Arial"/>
          <w:sz w:val="20"/>
          <w:szCs w:val="20"/>
        </w:rPr>
        <w:t>7</w:t>
      </w:r>
      <w:r w:rsidRPr="00036289">
        <w:rPr>
          <w:rFonts w:ascii="Arial" w:eastAsia="SymbolMT" w:hAnsi="Arial" w:cs="Arial"/>
          <w:sz w:val="20"/>
          <w:szCs w:val="20"/>
        </w:rPr>
        <w:t xml:space="preserve"> Systems Programming</w:t>
      </w:r>
    </w:p>
    <w:p w14:paraId="64E0F346" w14:textId="5461332F" w:rsidR="00C3162B" w:rsidRPr="00036289" w:rsidRDefault="0086146B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hAnsi="Arial" w:cs="Arial"/>
          <w:sz w:val="20"/>
          <w:szCs w:val="20"/>
        </w:rPr>
        <w:t>C</w:t>
      </w:r>
      <w:r w:rsidR="005C271A" w:rsidRPr="00036289">
        <w:rPr>
          <w:rFonts w:ascii="Arial" w:hAnsi="Arial" w:cs="Arial"/>
          <w:sz w:val="20"/>
          <w:szCs w:val="20"/>
        </w:rPr>
        <w:t>PE41</w:t>
      </w:r>
      <w:r w:rsidR="00FD0310" w:rsidRPr="00036289">
        <w:rPr>
          <w:rFonts w:ascii="Arial" w:hAnsi="Arial" w:cs="Arial"/>
          <w:sz w:val="20"/>
          <w:szCs w:val="20"/>
        </w:rPr>
        <w:t>8</w:t>
      </w:r>
      <w:r w:rsidRPr="00036289">
        <w:rPr>
          <w:rFonts w:ascii="Arial" w:hAnsi="Arial" w:cs="Arial"/>
        </w:rPr>
        <w:t xml:space="preserve"> </w:t>
      </w:r>
      <w:r w:rsidR="00C3162B" w:rsidRPr="00036289">
        <w:rPr>
          <w:rFonts w:ascii="Arial" w:eastAsia="SymbolMT" w:hAnsi="Arial" w:cs="Arial"/>
          <w:sz w:val="20"/>
          <w:szCs w:val="20"/>
        </w:rPr>
        <w:t xml:space="preserve">Robotics </w:t>
      </w:r>
    </w:p>
    <w:p w14:paraId="352BDA4D" w14:textId="2FF57FD8" w:rsidR="00FD0310" w:rsidRPr="00036289" w:rsidRDefault="00FD0310" w:rsidP="00FD0310">
      <w:pPr>
        <w:pStyle w:val="NoSpacing"/>
        <w:ind w:left="360" w:firstLine="720"/>
        <w:rPr>
          <w:rFonts w:ascii="Arial" w:hAnsi="Arial" w:cs="Arial"/>
          <w:sz w:val="20"/>
          <w:szCs w:val="20"/>
          <w:lang w:eastAsia="en-GB"/>
        </w:rPr>
      </w:pPr>
      <w:r w:rsidRPr="00036289">
        <w:rPr>
          <w:rFonts w:ascii="Arial" w:hAnsi="Arial" w:cs="Arial"/>
          <w:sz w:val="20"/>
          <w:szCs w:val="20"/>
        </w:rPr>
        <w:t>CPE419 Network Security</w:t>
      </w:r>
    </w:p>
    <w:p w14:paraId="1F89C0FA" w14:textId="78365F47" w:rsidR="00FD0310" w:rsidRPr="00036289" w:rsidRDefault="00FD0310" w:rsidP="00FD0310">
      <w:pPr>
        <w:pStyle w:val="NoSpacing"/>
        <w:ind w:left="360" w:firstLine="720"/>
        <w:rPr>
          <w:rFonts w:ascii="Arial" w:hAnsi="Arial" w:cs="Arial"/>
          <w:sz w:val="20"/>
          <w:szCs w:val="20"/>
          <w:lang w:eastAsia="en-GB"/>
        </w:rPr>
      </w:pPr>
      <w:r w:rsidRPr="00036289">
        <w:rPr>
          <w:rFonts w:ascii="Arial" w:hAnsi="Arial" w:cs="Arial"/>
          <w:sz w:val="20"/>
          <w:szCs w:val="20"/>
        </w:rPr>
        <w:t xml:space="preserve">CPE420 </w:t>
      </w:r>
      <w:r w:rsidRPr="00036289">
        <w:rPr>
          <w:rFonts w:ascii="Arial" w:hAnsi="Arial" w:cs="Arial"/>
          <w:sz w:val="20"/>
          <w:szCs w:val="20"/>
          <w:lang w:eastAsia="en-GB"/>
        </w:rPr>
        <w:t>Big Data Analysis</w:t>
      </w:r>
    </w:p>
    <w:p w14:paraId="3BF42B19" w14:textId="58F21084" w:rsidR="00FD0310" w:rsidRPr="00FD0310" w:rsidRDefault="00FD0310" w:rsidP="00FD0310">
      <w:pPr>
        <w:pStyle w:val="NoSpacing"/>
        <w:ind w:left="360" w:firstLine="720"/>
        <w:rPr>
          <w:rFonts w:ascii="Arial" w:hAnsi="Arial" w:cs="Arial"/>
          <w:sz w:val="20"/>
          <w:szCs w:val="20"/>
          <w:lang w:eastAsia="en-GB"/>
        </w:rPr>
      </w:pPr>
      <w:r w:rsidRPr="00036289">
        <w:rPr>
          <w:rFonts w:ascii="Arial" w:hAnsi="Arial" w:cs="Arial"/>
          <w:sz w:val="20"/>
          <w:szCs w:val="20"/>
        </w:rPr>
        <w:t xml:space="preserve">CPE421 </w:t>
      </w:r>
      <w:r w:rsidRPr="00036289">
        <w:rPr>
          <w:rFonts w:ascii="Arial" w:hAnsi="Arial" w:cs="Arial"/>
          <w:sz w:val="20"/>
          <w:szCs w:val="20"/>
          <w:lang w:eastAsia="en-GB"/>
        </w:rPr>
        <w:t>Generative AI</w:t>
      </w:r>
    </w:p>
    <w:p w14:paraId="26D6D780" w14:textId="77777777" w:rsidR="00FD0310" w:rsidRDefault="00FD0310" w:rsidP="0086146B">
      <w:pPr>
        <w:pStyle w:val="ListParagraph"/>
        <w:rPr>
          <w:rFonts w:ascii="Arial" w:hAnsi="Arial" w:cs="Arial"/>
          <w:sz w:val="20"/>
          <w:szCs w:val="20"/>
        </w:rPr>
      </w:pPr>
    </w:p>
    <w:p w14:paraId="314C5561" w14:textId="77777777" w:rsidR="00FD0310" w:rsidRDefault="00FD0310" w:rsidP="00FD0310">
      <w:pPr>
        <w:pStyle w:val="ListParagraph"/>
        <w:widowControl w:val="0"/>
        <w:tabs>
          <w:tab w:val="left" w:pos="611"/>
        </w:tabs>
        <w:autoSpaceDE w:val="0"/>
        <w:autoSpaceDN w:val="0"/>
        <w:spacing w:after="0" w:line="360" w:lineRule="auto"/>
        <w:ind w:left="1662" w:right="123"/>
        <w:contextualSpacing w:val="0"/>
        <w:jc w:val="both"/>
        <w:rPr>
          <w:rFonts w:eastAsia="Times New Roman"/>
          <w:sz w:val="24"/>
          <w:szCs w:val="24"/>
          <w:lang w:eastAsia="en-GB"/>
        </w:rPr>
      </w:pPr>
    </w:p>
    <w:p w14:paraId="12C76262" w14:textId="77777777" w:rsidR="00FD0310" w:rsidRPr="0086146B" w:rsidRDefault="00FD0310" w:rsidP="0086146B">
      <w:pPr>
        <w:pStyle w:val="ListParagraph"/>
        <w:rPr>
          <w:rFonts w:ascii="Arial" w:hAnsi="Arial" w:cs="Arial"/>
          <w:sz w:val="20"/>
          <w:szCs w:val="20"/>
        </w:rPr>
      </w:pPr>
    </w:p>
    <w:p w14:paraId="152DA4F7" w14:textId="77777777" w:rsidR="00D663C1" w:rsidRPr="0086146B" w:rsidRDefault="00D663C1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</w:p>
    <w:p w14:paraId="457BA5A9" w14:textId="77777777" w:rsidR="00D63244" w:rsidRPr="00D63244" w:rsidRDefault="00D63244" w:rsidP="00D63244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9FDDA22" w14:textId="392A1F45" w:rsidR="005346DC" w:rsidRDefault="005346DC" w:rsidP="003F246B">
      <w:pPr>
        <w:spacing w:after="160" w:line="259" w:lineRule="auto"/>
      </w:pPr>
    </w:p>
    <w:sectPr w:rsidR="005346DC" w:rsidSect="007508BD">
      <w:pgSz w:w="12240" w:h="15840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47B59" w14:textId="77777777" w:rsidR="007777B3" w:rsidRDefault="007777B3" w:rsidP="007508BD">
      <w:pPr>
        <w:spacing w:after="0" w:line="240" w:lineRule="auto"/>
      </w:pPr>
      <w:r>
        <w:separator/>
      </w:r>
    </w:p>
  </w:endnote>
  <w:endnote w:type="continuationSeparator" w:id="0">
    <w:p w14:paraId="7BC653B6" w14:textId="77777777" w:rsidR="007777B3" w:rsidRDefault="007777B3" w:rsidP="0075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CFB8" w14:textId="77777777" w:rsidR="007777B3" w:rsidRDefault="007777B3" w:rsidP="007508BD">
      <w:pPr>
        <w:spacing w:after="0" w:line="240" w:lineRule="auto"/>
      </w:pPr>
      <w:r>
        <w:separator/>
      </w:r>
    </w:p>
  </w:footnote>
  <w:footnote w:type="continuationSeparator" w:id="0">
    <w:p w14:paraId="4DBF084C" w14:textId="77777777" w:rsidR="007777B3" w:rsidRDefault="007777B3" w:rsidP="00750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54F9"/>
    <w:multiLevelType w:val="hybridMultilevel"/>
    <w:tmpl w:val="4074ED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E0363"/>
    <w:multiLevelType w:val="hybridMultilevel"/>
    <w:tmpl w:val="25A0AE1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C75158"/>
    <w:multiLevelType w:val="hybridMultilevel"/>
    <w:tmpl w:val="BD6C7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3A98"/>
    <w:multiLevelType w:val="hybridMultilevel"/>
    <w:tmpl w:val="5518D1E6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4D08BA"/>
    <w:multiLevelType w:val="hybridMultilevel"/>
    <w:tmpl w:val="DAA6C2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D274C"/>
    <w:multiLevelType w:val="hybridMultilevel"/>
    <w:tmpl w:val="26FCFB44"/>
    <w:lvl w:ilvl="0" w:tplc="91088210">
      <w:numFmt w:val="bullet"/>
      <w:lvlText w:val=""/>
      <w:lvlJc w:val="left"/>
      <w:pPr>
        <w:ind w:left="720" w:hanging="360"/>
      </w:pPr>
      <w:rPr>
        <w:rFonts w:ascii="SymbolMT" w:eastAsia="SymbolMT" w:hAnsiTheme="minorHAnsi" w:cs="SymbolMT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6622D"/>
    <w:multiLevelType w:val="hybridMultilevel"/>
    <w:tmpl w:val="4E3E0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60AC6"/>
    <w:multiLevelType w:val="hybridMultilevel"/>
    <w:tmpl w:val="1DF21D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0102B"/>
    <w:multiLevelType w:val="hybridMultilevel"/>
    <w:tmpl w:val="01A6B9F8"/>
    <w:lvl w:ilvl="0" w:tplc="DD360446">
      <w:start w:val="1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A2EEFE">
      <w:numFmt w:val="bullet"/>
      <w:lvlText w:val=""/>
      <w:lvlJc w:val="left"/>
      <w:pPr>
        <w:ind w:left="611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18FE420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3FE0C03C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4" w:tplc="6AC0BAA0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5" w:tplc="131457EE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6" w:tplc="CDD4C2AA">
      <w:numFmt w:val="bullet"/>
      <w:lvlText w:val="•"/>
      <w:lvlJc w:val="left"/>
      <w:pPr>
        <w:ind w:left="5831" w:hanging="360"/>
      </w:pPr>
      <w:rPr>
        <w:rFonts w:hint="default"/>
        <w:lang w:val="en-US" w:eastAsia="en-US" w:bidi="ar-SA"/>
      </w:rPr>
    </w:lvl>
    <w:lvl w:ilvl="7" w:tplc="75D268B4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4B94CE90">
      <w:numFmt w:val="bullet"/>
      <w:lvlText w:val="•"/>
      <w:lvlJc w:val="left"/>
      <w:pPr>
        <w:ind w:left="791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D7634CC"/>
    <w:multiLevelType w:val="hybridMultilevel"/>
    <w:tmpl w:val="529225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223EA"/>
    <w:multiLevelType w:val="hybridMultilevel"/>
    <w:tmpl w:val="E402C6A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8F5E0A"/>
    <w:multiLevelType w:val="hybridMultilevel"/>
    <w:tmpl w:val="DA720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C4AE2"/>
    <w:multiLevelType w:val="hybridMultilevel"/>
    <w:tmpl w:val="BD6C7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46204"/>
    <w:multiLevelType w:val="hybridMultilevel"/>
    <w:tmpl w:val="1C7E655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7"/>
  </w:num>
  <w:num w:numId="5">
    <w:abstractNumId w:val="13"/>
  </w:num>
  <w:num w:numId="6">
    <w:abstractNumId w:val="1"/>
  </w:num>
  <w:num w:numId="7">
    <w:abstractNumId w:val="9"/>
  </w:num>
  <w:num w:numId="8">
    <w:abstractNumId w:val="3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481"/>
    <w:rsid w:val="00001255"/>
    <w:rsid w:val="00010E5B"/>
    <w:rsid w:val="00025B97"/>
    <w:rsid w:val="00033B2A"/>
    <w:rsid w:val="00035010"/>
    <w:rsid w:val="00036289"/>
    <w:rsid w:val="00037D1E"/>
    <w:rsid w:val="000423B2"/>
    <w:rsid w:val="00047AE1"/>
    <w:rsid w:val="00050837"/>
    <w:rsid w:val="00052B6C"/>
    <w:rsid w:val="00061129"/>
    <w:rsid w:val="00093F77"/>
    <w:rsid w:val="000A17A8"/>
    <w:rsid w:val="000A4D98"/>
    <w:rsid w:val="000A7ED3"/>
    <w:rsid w:val="000B3993"/>
    <w:rsid w:val="000B546E"/>
    <w:rsid w:val="000C4572"/>
    <w:rsid w:val="000D1394"/>
    <w:rsid w:val="000E5A1D"/>
    <w:rsid w:val="001011B6"/>
    <w:rsid w:val="00116369"/>
    <w:rsid w:val="00122FA0"/>
    <w:rsid w:val="00123BDB"/>
    <w:rsid w:val="00124C72"/>
    <w:rsid w:val="00135C67"/>
    <w:rsid w:val="00136B27"/>
    <w:rsid w:val="00140438"/>
    <w:rsid w:val="00147D97"/>
    <w:rsid w:val="00147DB3"/>
    <w:rsid w:val="00161099"/>
    <w:rsid w:val="001700A4"/>
    <w:rsid w:val="001734FA"/>
    <w:rsid w:val="00173CDA"/>
    <w:rsid w:val="001740D5"/>
    <w:rsid w:val="001803AF"/>
    <w:rsid w:val="00194A58"/>
    <w:rsid w:val="00194CAF"/>
    <w:rsid w:val="001964A8"/>
    <w:rsid w:val="001B0296"/>
    <w:rsid w:val="001C5D03"/>
    <w:rsid w:val="001D5912"/>
    <w:rsid w:val="001D78C1"/>
    <w:rsid w:val="001E1EAF"/>
    <w:rsid w:val="001F085C"/>
    <w:rsid w:val="00202683"/>
    <w:rsid w:val="00244AF0"/>
    <w:rsid w:val="00247937"/>
    <w:rsid w:val="002515B1"/>
    <w:rsid w:val="00284E01"/>
    <w:rsid w:val="00292556"/>
    <w:rsid w:val="002A434D"/>
    <w:rsid w:val="002A5395"/>
    <w:rsid w:val="002B0A9D"/>
    <w:rsid w:val="002C31DA"/>
    <w:rsid w:val="002D38B4"/>
    <w:rsid w:val="002F2C77"/>
    <w:rsid w:val="00300AAD"/>
    <w:rsid w:val="00303481"/>
    <w:rsid w:val="00303905"/>
    <w:rsid w:val="00307DCD"/>
    <w:rsid w:val="003105DA"/>
    <w:rsid w:val="00316CB7"/>
    <w:rsid w:val="00344EC2"/>
    <w:rsid w:val="003B693E"/>
    <w:rsid w:val="003B6F61"/>
    <w:rsid w:val="003C3F7E"/>
    <w:rsid w:val="003C459B"/>
    <w:rsid w:val="003C6854"/>
    <w:rsid w:val="003E34B5"/>
    <w:rsid w:val="003E6BD4"/>
    <w:rsid w:val="003F1B1E"/>
    <w:rsid w:val="003F246B"/>
    <w:rsid w:val="003F735B"/>
    <w:rsid w:val="004011A8"/>
    <w:rsid w:val="00407EA1"/>
    <w:rsid w:val="004136F1"/>
    <w:rsid w:val="004237D0"/>
    <w:rsid w:val="004250A7"/>
    <w:rsid w:val="00431E29"/>
    <w:rsid w:val="004355DB"/>
    <w:rsid w:val="00461B50"/>
    <w:rsid w:val="00462F22"/>
    <w:rsid w:val="00463ADB"/>
    <w:rsid w:val="004747DB"/>
    <w:rsid w:val="00481DB7"/>
    <w:rsid w:val="0049185B"/>
    <w:rsid w:val="00492E79"/>
    <w:rsid w:val="004A0D93"/>
    <w:rsid w:val="004B1ECE"/>
    <w:rsid w:val="004F22B9"/>
    <w:rsid w:val="004F3F95"/>
    <w:rsid w:val="004F5410"/>
    <w:rsid w:val="00501219"/>
    <w:rsid w:val="005263C3"/>
    <w:rsid w:val="005346DC"/>
    <w:rsid w:val="00543479"/>
    <w:rsid w:val="005602C4"/>
    <w:rsid w:val="00561F0F"/>
    <w:rsid w:val="005849CE"/>
    <w:rsid w:val="005A17C8"/>
    <w:rsid w:val="005A4667"/>
    <w:rsid w:val="005A56AF"/>
    <w:rsid w:val="005A6CD9"/>
    <w:rsid w:val="005B157F"/>
    <w:rsid w:val="005B22CA"/>
    <w:rsid w:val="005C1A8C"/>
    <w:rsid w:val="005C271A"/>
    <w:rsid w:val="005C3206"/>
    <w:rsid w:val="005C775F"/>
    <w:rsid w:val="005D28A9"/>
    <w:rsid w:val="005D654E"/>
    <w:rsid w:val="005F1878"/>
    <w:rsid w:val="005F5B42"/>
    <w:rsid w:val="006152A7"/>
    <w:rsid w:val="0063173B"/>
    <w:rsid w:val="0064072A"/>
    <w:rsid w:val="006527F1"/>
    <w:rsid w:val="00676300"/>
    <w:rsid w:val="00692AC1"/>
    <w:rsid w:val="00697A0C"/>
    <w:rsid w:val="00697C4A"/>
    <w:rsid w:val="006A7EF2"/>
    <w:rsid w:val="006B72D0"/>
    <w:rsid w:val="006D661A"/>
    <w:rsid w:val="006D6998"/>
    <w:rsid w:val="006F4656"/>
    <w:rsid w:val="0071358D"/>
    <w:rsid w:val="007329A0"/>
    <w:rsid w:val="007508BD"/>
    <w:rsid w:val="007567B1"/>
    <w:rsid w:val="00756B89"/>
    <w:rsid w:val="007604C9"/>
    <w:rsid w:val="00767660"/>
    <w:rsid w:val="007777B3"/>
    <w:rsid w:val="00781BCA"/>
    <w:rsid w:val="00795D49"/>
    <w:rsid w:val="007A04C7"/>
    <w:rsid w:val="007A3DB8"/>
    <w:rsid w:val="007B4B8E"/>
    <w:rsid w:val="007C0CDE"/>
    <w:rsid w:val="007D31C5"/>
    <w:rsid w:val="007E005C"/>
    <w:rsid w:val="007E7CFE"/>
    <w:rsid w:val="00810949"/>
    <w:rsid w:val="00815D77"/>
    <w:rsid w:val="00816BD4"/>
    <w:rsid w:val="0082040A"/>
    <w:rsid w:val="00826023"/>
    <w:rsid w:val="008412EE"/>
    <w:rsid w:val="0086146B"/>
    <w:rsid w:val="0086205D"/>
    <w:rsid w:val="00864F9D"/>
    <w:rsid w:val="0086625E"/>
    <w:rsid w:val="008A092F"/>
    <w:rsid w:val="008C50E4"/>
    <w:rsid w:val="008D3E10"/>
    <w:rsid w:val="008D734B"/>
    <w:rsid w:val="00910578"/>
    <w:rsid w:val="009125C7"/>
    <w:rsid w:val="009139EE"/>
    <w:rsid w:val="009154B0"/>
    <w:rsid w:val="0091686F"/>
    <w:rsid w:val="00916882"/>
    <w:rsid w:val="00921183"/>
    <w:rsid w:val="009236E9"/>
    <w:rsid w:val="00933625"/>
    <w:rsid w:val="00934684"/>
    <w:rsid w:val="00942519"/>
    <w:rsid w:val="009458B1"/>
    <w:rsid w:val="00945FF7"/>
    <w:rsid w:val="009510B5"/>
    <w:rsid w:val="00955574"/>
    <w:rsid w:val="00966DBA"/>
    <w:rsid w:val="009802C7"/>
    <w:rsid w:val="00982A24"/>
    <w:rsid w:val="00985438"/>
    <w:rsid w:val="00991EDA"/>
    <w:rsid w:val="00991EFF"/>
    <w:rsid w:val="009A1FA5"/>
    <w:rsid w:val="009A2154"/>
    <w:rsid w:val="009B5C42"/>
    <w:rsid w:val="009C4381"/>
    <w:rsid w:val="009D5303"/>
    <w:rsid w:val="00A00035"/>
    <w:rsid w:val="00A1196B"/>
    <w:rsid w:val="00A1308C"/>
    <w:rsid w:val="00A14C7D"/>
    <w:rsid w:val="00A1610D"/>
    <w:rsid w:val="00A36BC2"/>
    <w:rsid w:val="00A4037B"/>
    <w:rsid w:val="00A42A22"/>
    <w:rsid w:val="00A51E69"/>
    <w:rsid w:val="00A5530F"/>
    <w:rsid w:val="00A66C97"/>
    <w:rsid w:val="00A66DA9"/>
    <w:rsid w:val="00A8181E"/>
    <w:rsid w:val="00A9475A"/>
    <w:rsid w:val="00A97FA6"/>
    <w:rsid w:val="00AB0AA7"/>
    <w:rsid w:val="00AB15B2"/>
    <w:rsid w:val="00AB4219"/>
    <w:rsid w:val="00AB4F03"/>
    <w:rsid w:val="00AD6162"/>
    <w:rsid w:val="00AF7A3A"/>
    <w:rsid w:val="00B17291"/>
    <w:rsid w:val="00B35FB5"/>
    <w:rsid w:val="00B360B7"/>
    <w:rsid w:val="00B3697F"/>
    <w:rsid w:val="00B43C6C"/>
    <w:rsid w:val="00B43ECD"/>
    <w:rsid w:val="00B441F7"/>
    <w:rsid w:val="00B504DE"/>
    <w:rsid w:val="00B5166C"/>
    <w:rsid w:val="00B51BCB"/>
    <w:rsid w:val="00B721DD"/>
    <w:rsid w:val="00BE3FDB"/>
    <w:rsid w:val="00C154AA"/>
    <w:rsid w:val="00C25514"/>
    <w:rsid w:val="00C3162B"/>
    <w:rsid w:val="00C33DFB"/>
    <w:rsid w:val="00C42139"/>
    <w:rsid w:val="00C45379"/>
    <w:rsid w:val="00C463C5"/>
    <w:rsid w:val="00C74C05"/>
    <w:rsid w:val="00C77605"/>
    <w:rsid w:val="00C8529E"/>
    <w:rsid w:val="00C92B65"/>
    <w:rsid w:val="00CA0749"/>
    <w:rsid w:val="00CA1801"/>
    <w:rsid w:val="00CB49A0"/>
    <w:rsid w:val="00CC1899"/>
    <w:rsid w:val="00CD2186"/>
    <w:rsid w:val="00CD2DC5"/>
    <w:rsid w:val="00CF3BEA"/>
    <w:rsid w:val="00D02387"/>
    <w:rsid w:val="00D02A67"/>
    <w:rsid w:val="00D12A4A"/>
    <w:rsid w:val="00D15CBE"/>
    <w:rsid w:val="00D21376"/>
    <w:rsid w:val="00D27C67"/>
    <w:rsid w:val="00D3178E"/>
    <w:rsid w:val="00D3504A"/>
    <w:rsid w:val="00D43342"/>
    <w:rsid w:val="00D5596B"/>
    <w:rsid w:val="00D579D4"/>
    <w:rsid w:val="00D63244"/>
    <w:rsid w:val="00D663C1"/>
    <w:rsid w:val="00D72561"/>
    <w:rsid w:val="00D7291C"/>
    <w:rsid w:val="00D8118F"/>
    <w:rsid w:val="00D82B16"/>
    <w:rsid w:val="00D82C44"/>
    <w:rsid w:val="00D83D92"/>
    <w:rsid w:val="00D87BE8"/>
    <w:rsid w:val="00DA5EDA"/>
    <w:rsid w:val="00DB14BB"/>
    <w:rsid w:val="00DB3F65"/>
    <w:rsid w:val="00DC4237"/>
    <w:rsid w:val="00DE0916"/>
    <w:rsid w:val="00DE0EDE"/>
    <w:rsid w:val="00DE5832"/>
    <w:rsid w:val="00E001C0"/>
    <w:rsid w:val="00E1545C"/>
    <w:rsid w:val="00E17ABB"/>
    <w:rsid w:val="00E2494D"/>
    <w:rsid w:val="00E306F4"/>
    <w:rsid w:val="00E343A5"/>
    <w:rsid w:val="00E40401"/>
    <w:rsid w:val="00E45650"/>
    <w:rsid w:val="00E7284B"/>
    <w:rsid w:val="00E72F15"/>
    <w:rsid w:val="00E73208"/>
    <w:rsid w:val="00E81063"/>
    <w:rsid w:val="00E815A4"/>
    <w:rsid w:val="00E82F40"/>
    <w:rsid w:val="00E84BE2"/>
    <w:rsid w:val="00E86021"/>
    <w:rsid w:val="00EA6083"/>
    <w:rsid w:val="00ED524E"/>
    <w:rsid w:val="00F06767"/>
    <w:rsid w:val="00F07C5B"/>
    <w:rsid w:val="00F24442"/>
    <w:rsid w:val="00F40A75"/>
    <w:rsid w:val="00F53229"/>
    <w:rsid w:val="00F71D84"/>
    <w:rsid w:val="00F72532"/>
    <w:rsid w:val="00F77F80"/>
    <w:rsid w:val="00F84197"/>
    <w:rsid w:val="00FA2C61"/>
    <w:rsid w:val="00FA7854"/>
    <w:rsid w:val="00FA7DCD"/>
    <w:rsid w:val="00FB3C7D"/>
    <w:rsid w:val="00FC2AFE"/>
    <w:rsid w:val="00FD0310"/>
    <w:rsid w:val="00FD0EFB"/>
    <w:rsid w:val="00FD5A87"/>
    <w:rsid w:val="00FF00FF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FB63"/>
  <w15:chartTrackingRefBased/>
  <w15:docId w15:val="{5AFE329B-CD85-4A15-AABA-FF2B60E0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4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03481"/>
    <w:pPr>
      <w:widowControl w:val="0"/>
      <w:autoSpaceDE w:val="0"/>
      <w:autoSpaceDN w:val="0"/>
      <w:spacing w:before="24" w:after="0" w:line="240" w:lineRule="auto"/>
    </w:pPr>
    <w:rPr>
      <w:rFonts w:ascii="Arial" w:eastAsia="Arial" w:hAnsi="Arial" w:cs="Arial"/>
      <w:lang w:bidi="en-US"/>
    </w:rPr>
  </w:style>
  <w:style w:type="table" w:styleId="TableGrid">
    <w:name w:val="Table Grid"/>
    <w:basedOn w:val="TableNormal"/>
    <w:rsid w:val="00FD5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D5A8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E3F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E3FD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3162B"/>
    <w:pPr>
      <w:ind w:left="720"/>
      <w:contextualSpacing/>
    </w:pPr>
  </w:style>
  <w:style w:type="paragraph" w:customStyle="1" w:styleId="Standard">
    <w:name w:val="Standard"/>
    <w:rsid w:val="007E7CFE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0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8BD"/>
  </w:style>
  <w:style w:type="paragraph" w:styleId="Footer">
    <w:name w:val="footer"/>
    <w:basedOn w:val="Normal"/>
    <w:link w:val="FooterChar"/>
    <w:uiPriority w:val="99"/>
    <w:unhideWhenUsed/>
    <w:rsid w:val="00750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8BD"/>
  </w:style>
  <w:style w:type="character" w:customStyle="1" w:styleId="NoSpacingChar">
    <w:name w:val="No Spacing Char"/>
    <w:basedOn w:val="DefaultParagraphFont"/>
    <w:link w:val="NoSpacing"/>
    <w:uiPriority w:val="1"/>
    <w:rsid w:val="007508BD"/>
  </w:style>
  <w:style w:type="paragraph" w:customStyle="1" w:styleId="Default">
    <w:name w:val="Default"/>
    <w:rsid w:val="007508B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FA19-PEE-003</dc:creator>
  <cp:keywords/>
  <dc:description/>
  <cp:lastModifiedBy>Fahad Assad</cp:lastModifiedBy>
  <cp:revision>62</cp:revision>
  <cp:lastPrinted>2024-12-18T09:20:00Z</cp:lastPrinted>
  <dcterms:created xsi:type="dcterms:W3CDTF">2024-11-11T05:43:00Z</dcterms:created>
  <dcterms:modified xsi:type="dcterms:W3CDTF">2025-06-20T10:22:00Z</dcterms:modified>
</cp:coreProperties>
</file>