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2F0A" w14:textId="77777777" w:rsidR="00C272A9" w:rsidRPr="009A64D7" w:rsidRDefault="00C272A9" w:rsidP="00407EA1">
      <w:pPr>
        <w:spacing w:after="160" w:line="259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3"/>
        <w:tblW w:w="107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2375"/>
        <w:gridCol w:w="674"/>
        <w:gridCol w:w="771"/>
        <w:gridCol w:w="1442"/>
        <w:gridCol w:w="3271"/>
        <w:gridCol w:w="722"/>
        <w:gridCol w:w="723"/>
      </w:tblGrid>
      <w:tr w:rsidR="009A64D7" w:rsidRPr="009A64D7" w14:paraId="01B106E3" w14:textId="77777777" w:rsidTr="005C3206">
        <w:trPr>
          <w:trHeight w:val="554"/>
        </w:trPr>
        <w:tc>
          <w:tcPr>
            <w:tcW w:w="10784" w:type="dxa"/>
            <w:gridSpan w:val="8"/>
            <w:tcBorders>
              <w:bottom w:val="single" w:sz="6" w:space="0" w:color="000000"/>
            </w:tcBorders>
          </w:tcPr>
          <w:p w14:paraId="62481095" w14:textId="6C78CD3B" w:rsidR="00124C72" w:rsidRPr="009A64D7" w:rsidRDefault="00C42139" w:rsidP="005C3206">
            <w:pPr>
              <w:pStyle w:val="TableParagraph"/>
              <w:spacing w:before="132"/>
              <w:ind w:left="3359"/>
              <w:rPr>
                <w:b/>
              </w:rPr>
            </w:pPr>
            <w:r w:rsidRPr="009A64D7">
              <w:rPr>
                <w:b/>
                <w:u w:val="single"/>
              </w:rPr>
              <w:t>Department of Electrical Engineering</w:t>
            </w:r>
          </w:p>
        </w:tc>
      </w:tr>
      <w:tr w:rsidR="009A64D7" w:rsidRPr="009A64D7" w14:paraId="6C0F4595" w14:textId="77777777" w:rsidTr="005C3206">
        <w:trPr>
          <w:trHeight w:val="268"/>
        </w:trPr>
        <w:tc>
          <w:tcPr>
            <w:tcW w:w="1078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7F61F55F" w14:textId="490F84A6" w:rsidR="00124C72" w:rsidRPr="009A64D7" w:rsidRDefault="00124C72" w:rsidP="006F5219">
            <w:pPr>
              <w:pStyle w:val="TableParagraph"/>
              <w:spacing w:before="0" w:line="248" w:lineRule="exact"/>
              <w:jc w:val="center"/>
              <w:rPr>
                <w:b/>
              </w:rPr>
            </w:pPr>
            <w:r w:rsidRPr="009A64D7">
              <w:rPr>
                <w:b/>
              </w:rPr>
              <w:t xml:space="preserve">BS Computer </w:t>
            </w:r>
            <w:r w:rsidR="006F5219" w:rsidRPr="009A64D7">
              <w:rPr>
                <w:b/>
              </w:rPr>
              <w:t>Systems</w:t>
            </w:r>
            <w:r w:rsidRPr="009A64D7">
              <w:rPr>
                <w:b/>
              </w:rPr>
              <w:t xml:space="preserve"> Roadmap</w:t>
            </w:r>
            <w:r w:rsidR="00DB14BB" w:rsidRPr="009A64D7">
              <w:rPr>
                <w:b/>
              </w:rPr>
              <w:t xml:space="preserve"> Fall</w:t>
            </w:r>
            <w:r w:rsidR="006F5219" w:rsidRPr="009A64D7">
              <w:rPr>
                <w:b/>
              </w:rPr>
              <w:t xml:space="preserve"> </w:t>
            </w:r>
            <w:r w:rsidR="00DB14BB" w:rsidRPr="009A64D7">
              <w:rPr>
                <w:b/>
              </w:rPr>
              <w:t>202</w:t>
            </w:r>
            <w:r w:rsidR="006F5219" w:rsidRPr="009A64D7">
              <w:rPr>
                <w:b/>
              </w:rPr>
              <w:t>5</w:t>
            </w:r>
          </w:p>
        </w:tc>
      </w:tr>
      <w:tr w:rsidR="009A64D7" w:rsidRPr="009A64D7" w14:paraId="4B3BE352" w14:textId="77777777" w:rsidTr="005C3206">
        <w:trPr>
          <w:trHeight w:val="198"/>
        </w:trPr>
        <w:tc>
          <w:tcPr>
            <w:tcW w:w="10784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20ED50A7" w14:textId="77777777" w:rsidR="00124C72" w:rsidRPr="009A64D7" w:rsidRDefault="00124C72" w:rsidP="005C3206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9A64D7" w:rsidRPr="009A64D7" w14:paraId="53099030" w14:textId="77777777" w:rsidTr="005C3206">
        <w:trPr>
          <w:trHeight w:val="198"/>
        </w:trPr>
        <w:tc>
          <w:tcPr>
            <w:tcW w:w="10784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538C93A9" w14:textId="77777777" w:rsidR="00124C72" w:rsidRPr="009A64D7" w:rsidRDefault="00124C72" w:rsidP="005C3206">
            <w:pPr>
              <w:pStyle w:val="TableParagraph"/>
              <w:spacing w:before="0" w:line="179" w:lineRule="exact"/>
              <w:ind w:left="4489" w:right="4444"/>
              <w:jc w:val="center"/>
              <w:rPr>
                <w:b/>
                <w:sz w:val="17"/>
              </w:rPr>
            </w:pPr>
            <w:r w:rsidRPr="009A64D7">
              <w:rPr>
                <w:b/>
                <w:w w:val="95"/>
                <w:sz w:val="17"/>
              </w:rPr>
              <w:t>FIRST YEAR</w:t>
            </w:r>
          </w:p>
        </w:tc>
      </w:tr>
      <w:tr w:rsidR="009A64D7" w:rsidRPr="009A64D7" w14:paraId="3C8715D3" w14:textId="77777777" w:rsidTr="005C3206">
        <w:trPr>
          <w:trHeight w:val="217"/>
        </w:trPr>
        <w:tc>
          <w:tcPr>
            <w:tcW w:w="462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0ED5A74" w14:textId="77777777" w:rsidR="00124C72" w:rsidRPr="009A64D7" w:rsidRDefault="00124C72" w:rsidP="005C3206">
            <w:pPr>
              <w:pStyle w:val="TableParagraph"/>
              <w:spacing w:before="29" w:line="169" w:lineRule="exact"/>
              <w:ind w:left="1661" w:right="1624"/>
              <w:jc w:val="center"/>
              <w:rPr>
                <w:b/>
                <w:sz w:val="15"/>
              </w:rPr>
            </w:pPr>
            <w:r w:rsidRPr="009A64D7">
              <w:rPr>
                <w:b/>
                <w:sz w:val="15"/>
              </w:rPr>
              <w:t>Fall Semester (1</w:t>
            </w:r>
            <w:r w:rsidRPr="009A64D7">
              <w:rPr>
                <w:b/>
                <w:sz w:val="15"/>
                <w:vertAlign w:val="superscript"/>
              </w:rPr>
              <w:t>st</w:t>
            </w:r>
            <w:r w:rsidRPr="009A64D7">
              <w:rPr>
                <w:b/>
                <w:sz w:val="15"/>
              </w:rPr>
              <w:t>)</w:t>
            </w:r>
          </w:p>
        </w:tc>
        <w:tc>
          <w:tcPr>
            <w:tcW w:w="61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1CB3E5E4" w14:textId="77777777" w:rsidR="00124C72" w:rsidRPr="009A64D7" w:rsidRDefault="00124C72" w:rsidP="005C3206">
            <w:pPr>
              <w:pStyle w:val="TableParagraph"/>
              <w:spacing w:before="29" w:line="169" w:lineRule="exact"/>
              <w:ind w:left="2329" w:right="2273"/>
              <w:jc w:val="center"/>
              <w:rPr>
                <w:b/>
                <w:sz w:val="15"/>
              </w:rPr>
            </w:pPr>
            <w:r w:rsidRPr="009A64D7">
              <w:rPr>
                <w:b/>
                <w:sz w:val="15"/>
              </w:rPr>
              <w:t>Spring Semester (2</w:t>
            </w:r>
            <w:r w:rsidRPr="009A64D7">
              <w:rPr>
                <w:b/>
                <w:sz w:val="15"/>
                <w:vertAlign w:val="superscript"/>
              </w:rPr>
              <w:t>nd</w:t>
            </w:r>
            <w:r w:rsidRPr="009A64D7">
              <w:rPr>
                <w:b/>
                <w:sz w:val="15"/>
              </w:rPr>
              <w:t>)</w:t>
            </w:r>
          </w:p>
        </w:tc>
      </w:tr>
      <w:tr w:rsidR="009A64D7" w:rsidRPr="009A64D7" w14:paraId="2B2BB1D5" w14:textId="77777777" w:rsidTr="007F07E9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09C2" w14:textId="77777777" w:rsidR="00124C72" w:rsidRPr="009A64D7" w:rsidRDefault="00124C72" w:rsidP="005C3206">
            <w:pPr>
              <w:pStyle w:val="TableParagraph"/>
              <w:spacing w:before="10" w:line="159" w:lineRule="exact"/>
              <w:ind w:left="25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Code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239A" w14:textId="77777777" w:rsidR="00124C72" w:rsidRPr="009A64D7" w:rsidRDefault="00124C72" w:rsidP="005C3206">
            <w:pPr>
              <w:pStyle w:val="TableParagraph"/>
              <w:spacing w:before="10" w:line="159" w:lineRule="exact"/>
              <w:ind w:left="34"/>
              <w:rPr>
                <w:b/>
                <w:sz w:val="14"/>
              </w:rPr>
            </w:pPr>
            <w:r w:rsidRPr="009A64D7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EB9C3" w14:textId="77777777" w:rsidR="00124C72" w:rsidRPr="009A64D7" w:rsidRDefault="00124C72" w:rsidP="005C3206">
            <w:pPr>
              <w:pStyle w:val="TableParagraph"/>
              <w:spacing w:before="10" w:line="159" w:lineRule="exact"/>
              <w:ind w:left="35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CH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608F" w14:textId="77777777" w:rsidR="00124C72" w:rsidRPr="009A64D7" w:rsidRDefault="00124C72" w:rsidP="005C3206">
            <w:pPr>
              <w:pStyle w:val="TableParagraph"/>
              <w:spacing w:before="10" w:line="159" w:lineRule="exact"/>
              <w:ind w:right="237"/>
              <w:jc w:val="right"/>
              <w:rPr>
                <w:b/>
                <w:sz w:val="14"/>
              </w:rPr>
            </w:pPr>
            <w:r w:rsidRPr="009A64D7">
              <w:rPr>
                <w:b/>
                <w:w w:val="85"/>
                <w:sz w:val="14"/>
              </w:rPr>
              <w:t>Pre-req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0505" w14:textId="77777777" w:rsidR="00124C72" w:rsidRPr="009A64D7" w:rsidRDefault="00124C72" w:rsidP="005C3206">
            <w:pPr>
              <w:pStyle w:val="TableParagraph"/>
              <w:spacing w:before="0"/>
              <w:ind w:left="35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Code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F7E11" w14:textId="77777777" w:rsidR="00124C72" w:rsidRPr="009A64D7" w:rsidRDefault="00124C72" w:rsidP="005C3206">
            <w:pPr>
              <w:pStyle w:val="TableParagraph"/>
              <w:spacing w:before="10" w:line="159" w:lineRule="exact"/>
              <w:ind w:left="36"/>
              <w:rPr>
                <w:b/>
                <w:sz w:val="14"/>
              </w:rPr>
            </w:pPr>
            <w:r w:rsidRPr="009A64D7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41637" w14:textId="77777777" w:rsidR="00124C72" w:rsidRPr="009A64D7" w:rsidRDefault="00124C72" w:rsidP="005C3206">
            <w:pPr>
              <w:pStyle w:val="TableParagraph"/>
              <w:spacing w:before="10" w:line="159" w:lineRule="exact"/>
              <w:ind w:left="37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F4ECC3" w14:textId="77777777" w:rsidR="00124C72" w:rsidRPr="009A64D7" w:rsidRDefault="00124C72" w:rsidP="005C3206">
            <w:pPr>
              <w:pStyle w:val="TableParagraph"/>
              <w:spacing w:before="10" w:line="159" w:lineRule="exact"/>
              <w:ind w:right="228"/>
              <w:jc w:val="right"/>
              <w:rPr>
                <w:b/>
                <w:sz w:val="14"/>
              </w:rPr>
            </w:pPr>
            <w:r w:rsidRPr="009A64D7">
              <w:rPr>
                <w:b/>
                <w:w w:val="85"/>
                <w:sz w:val="14"/>
              </w:rPr>
              <w:t>Pre-req</w:t>
            </w:r>
          </w:p>
        </w:tc>
      </w:tr>
      <w:tr w:rsidR="009A64D7" w:rsidRPr="009A64D7" w14:paraId="06E6BB58" w14:textId="77777777" w:rsidTr="007F07E9">
        <w:trPr>
          <w:trHeight w:val="243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20CAC" w14:textId="0393F2E9" w:rsidR="0025482D" w:rsidRPr="00A85230" w:rsidRDefault="00D61504" w:rsidP="0025482D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EE-125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D0996" w14:textId="66A3608E" w:rsidR="0025482D" w:rsidRPr="009A64D7" w:rsidRDefault="0025482D" w:rsidP="0025482D">
            <w:pPr>
              <w:pStyle w:val="TableParagraph"/>
              <w:ind w:left="32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Applications of ICT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596EE" w14:textId="4E21BEEE" w:rsidR="0025482D" w:rsidRPr="009A64D7" w:rsidRDefault="0025482D" w:rsidP="0025482D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C27B1" w14:textId="18A92424" w:rsidR="0025482D" w:rsidRPr="009A64D7" w:rsidRDefault="0025482D" w:rsidP="0025482D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B7543" w14:textId="259DAF19" w:rsidR="0025482D" w:rsidRPr="00A85230" w:rsidRDefault="00D7313A" w:rsidP="001146F3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 w:rsidRPr="00A85230"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M</w:t>
            </w:r>
            <w:r w:rsidR="00D61504"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A-210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E5B83" w14:textId="00134B39" w:rsidR="0025482D" w:rsidRPr="009A64D7" w:rsidRDefault="0025482D" w:rsidP="0025482D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Linear Algebra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99812" w14:textId="7F396E58" w:rsidR="0025482D" w:rsidRPr="009A64D7" w:rsidRDefault="0025482D" w:rsidP="0025482D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B9818" w14:textId="2018CB38" w:rsidR="0025482D" w:rsidRPr="009A64D7" w:rsidRDefault="0025482D" w:rsidP="0025482D">
            <w:pPr>
              <w:pStyle w:val="TableParagraph"/>
              <w:ind w:right="257"/>
              <w:jc w:val="right"/>
              <w:rPr>
                <w:sz w:val="12"/>
              </w:rPr>
            </w:pPr>
          </w:p>
        </w:tc>
      </w:tr>
      <w:tr w:rsidR="009A64D7" w:rsidRPr="009A64D7" w14:paraId="78BC6F10" w14:textId="77777777" w:rsidTr="00DB7102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E4A7" w14:textId="0977E97F" w:rsidR="0025482D" w:rsidRPr="00A85230" w:rsidRDefault="00D61504" w:rsidP="00D61504">
            <w:pPr>
              <w:pStyle w:val="TableParagraph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EE-125</w:t>
            </w:r>
            <w:r w:rsidR="0025482D" w:rsidRPr="00A85230"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9B1AA" w14:textId="24BC18F4" w:rsidR="0025482D" w:rsidRPr="009A64D7" w:rsidRDefault="0025482D" w:rsidP="0025482D">
            <w:pPr>
              <w:pStyle w:val="TableParagraph"/>
              <w:ind w:left="32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Applications of ICT Lab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175D0" w14:textId="31D28C21" w:rsidR="0025482D" w:rsidRPr="009A64D7" w:rsidRDefault="0025482D" w:rsidP="0025482D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18919" w14:textId="2BDC4342" w:rsidR="0025482D" w:rsidRPr="009A64D7" w:rsidRDefault="0025482D" w:rsidP="0025482D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56A6F" w14:textId="35796859" w:rsidR="0025482D" w:rsidRPr="00A85230" w:rsidRDefault="0025482D" w:rsidP="001146F3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 w:rsidRPr="00A85230"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CS</w:t>
            </w:r>
            <w:r w:rsidR="00D61504"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-143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102D0" w14:textId="0BE6F90E" w:rsidR="0025482D" w:rsidRPr="009A64D7" w:rsidRDefault="0025482D" w:rsidP="0025482D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Programming Fundamentals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59AE9" w14:textId="36ED41DD" w:rsidR="0025482D" w:rsidRPr="009A64D7" w:rsidRDefault="0025482D" w:rsidP="0025482D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04C312" w14:textId="1DDA268A" w:rsidR="0025482D" w:rsidRPr="009A64D7" w:rsidRDefault="0025482D" w:rsidP="0025482D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A64D7" w:rsidRPr="009A64D7" w14:paraId="17926A30" w14:textId="77777777" w:rsidTr="00B3507F">
        <w:trPr>
          <w:trHeight w:val="40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DBDBC" w14:textId="3E814992" w:rsidR="0025482D" w:rsidRPr="00A85230" w:rsidRDefault="00D61504" w:rsidP="0025482D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EN-104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4B820" w14:textId="4A041BCE" w:rsidR="0025482D" w:rsidRPr="009A64D7" w:rsidRDefault="00B4373D" w:rsidP="00B4373D">
            <w:pPr>
              <w:pStyle w:val="TableParagraph"/>
              <w:rPr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 </w:t>
            </w:r>
            <w:r w:rsidR="0025482D" w:rsidRPr="009A64D7">
              <w:rPr>
                <w:rFonts w:eastAsia="Times New Roman"/>
                <w:sz w:val="14"/>
                <w:szCs w:val="14"/>
              </w:rPr>
              <w:t>Functional English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893F1" w14:textId="1893C023" w:rsidR="0025482D" w:rsidRPr="009A64D7" w:rsidRDefault="0025482D" w:rsidP="0025482D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0692F" w14:textId="3C0D0E13" w:rsidR="0025482D" w:rsidRPr="009A64D7" w:rsidRDefault="0025482D" w:rsidP="0025482D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FE161" w14:textId="7E25A45D" w:rsidR="0025482D" w:rsidRPr="00A85230" w:rsidRDefault="0025482D" w:rsidP="001146F3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 w:rsidRPr="00A85230"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CS</w:t>
            </w:r>
            <w:r w:rsidR="00D61504"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-143L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60DA4" w14:textId="130DFE81" w:rsidR="0025482D" w:rsidRPr="009A64D7" w:rsidRDefault="0025482D" w:rsidP="0025482D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Programming Fundamentals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650C0" w14:textId="1AE9443A" w:rsidR="0025482D" w:rsidRPr="009A64D7" w:rsidRDefault="0025482D" w:rsidP="0025482D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E4BF79" w14:textId="550536E0" w:rsidR="0025482D" w:rsidRPr="009A64D7" w:rsidRDefault="0025482D" w:rsidP="0025482D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A64D7" w:rsidRPr="009A64D7" w14:paraId="7B25268B" w14:textId="77777777" w:rsidTr="00D61504">
        <w:trPr>
          <w:trHeight w:val="282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0761F" w14:textId="647A6149" w:rsidR="0025482D" w:rsidRPr="00A85230" w:rsidRDefault="00D61504" w:rsidP="0025482D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MA-107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0766E" w14:textId="5F8EC555" w:rsidR="0025482D" w:rsidRPr="009A64D7" w:rsidRDefault="0025482D" w:rsidP="0025482D">
            <w:pPr>
              <w:pStyle w:val="TableParagraph"/>
              <w:ind w:left="32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Calculus and Analytical Geometry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C1468" w14:textId="3A308B23" w:rsidR="0025482D" w:rsidRPr="009A64D7" w:rsidRDefault="0025482D" w:rsidP="0025482D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7A756" w14:textId="5BE1B33C" w:rsidR="0025482D" w:rsidRPr="009A64D7" w:rsidRDefault="0025482D" w:rsidP="0025482D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B41A4" w14:textId="39A927CC" w:rsidR="0025482D" w:rsidRPr="00A85230" w:rsidRDefault="00D61504" w:rsidP="001146F3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EE-208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221A5" w14:textId="3B4C829E" w:rsidR="0025482D" w:rsidRPr="009A64D7" w:rsidRDefault="00B93E3A" w:rsidP="0025482D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Electronic Devices and Circuits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19474" w14:textId="66DF3FC5" w:rsidR="0025482D" w:rsidRPr="009A64D7" w:rsidRDefault="00B93E3A" w:rsidP="0025482D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28F3FD" w14:textId="441718CD" w:rsidR="0025482D" w:rsidRPr="009A64D7" w:rsidRDefault="0025482D" w:rsidP="0025482D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A64D7" w:rsidRPr="009A64D7" w14:paraId="566F95BA" w14:textId="77777777" w:rsidTr="004E7648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4A971" w14:textId="25A36B2A" w:rsidR="00574117" w:rsidRPr="00A85230" w:rsidRDefault="00D61504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NS-124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53322" w14:textId="4019E437" w:rsidR="00574117" w:rsidRPr="009A64D7" w:rsidRDefault="00574117" w:rsidP="00574117">
            <w:pPr>
              <w:pStyle w:val="TableParagraph"/>
              <w:ind w:left="32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Applied Physics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78C72" w14:textId="3C54F15D" w:rsidR="00574117" w:rsidRPr="009A64D7" w:rsidRDefault="00574117" w:rsidP="00574117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3DD3C" w14:textId="7CA5F7CF" w:rsidR="00574117" w:rsidRPr="009A64D7" w:rsidRDefault="00574117" w:rsidP="00574117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B2F40" w14:textId="0C3BCCAF" w:rsidR="00574117" w:rsidRPr="00A85230" w:rsidRDefault="00D61504" w:rsidP="00D61504">
            <w:pPr>
              <w:pStyle w:val="TableParagraph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EE-208L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065AB" w14:textId="241D6D34" w:rsidR="00574117" w:rsidRPr="009A64D7" w:rsidRDefault="00B93E3A" w:rsidP="00574117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Electronic Devices and Circuits</w:t>
            </w:r>
            <w:r w:rsidRPr="009A64D7">
              <w:rPr>
                <w:rFonts w:eastAsia="Times New Roman"/>
                <w:sz w:val="14"/>
                <w:szCs w:val="14"/>
              </w:rPr>
              <w:t xml:space="preserve"> </w:t>
            </w:r>
            <w:r w:rsidR="00574117" w:rsidRPr="009A64D7">
              <w:rPr>
                <w:rFonts w:eastAsia="Times New Roman"/>
                <w:sz w:val="14"/>
                <w:szCs w:val="14"/>
              </w:rPr>
              <w:t>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92C89" w14:textId="026862FB" w:rsidR="00574117" w:rsidRPr="009A64D7" w:rsidRDefault="00574117" w:rsidP="00574117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DE4E52" w14:textId="451F39C1" w:rsidR="00574117" w:rsidRPr="009A64D7" w:rsidRDefault="00574117" w:rsidP="00574117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A64D7" w:rsidRPr="009A64D7" w14:paraId="2DCE197A" w14:textId="77777777" w:rsidTr="000B7068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FD6AB" w14:textId="14512A1C" w:rsidR="00574117" w:rsidRPr="00A85230" w:rsidRDefault="00D61504" w:rsidP="00D61504">
            <w:pPr>
              <w:pStyle w:val="TableParagraph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NS-124</w:t>
            </w:r>
            <w:r w:rsidR="00574117" w:rsidRPr="00A85230"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B0648" w14:textId="465E50F5" w:rsidR="00574117" w:rsidRPr="009A64D7" w:rsidRDefault="00574117" w:rsidP="00574117">
            <w:pPr>
              <w:pStyle w:val="TableParagraph"/>
              <w:ind w:left="32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 xml:space="preserve"> Applied Physics Lab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CDFC8" w14:textId="2B54B12E" w:rsidR="00574117" w:rsidRPr="009A64D7" w:rsidRDefault="00574117" w:rsidP="00574117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1DD96" w14:textId="0620B970" w:rsidR="00574117" w:rsidRPr="009A64D7" w:rsidRDefault="00574117" w:rsidP="00574117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EACD7" w14:textId="77B345FD" w:rsidR="00574117" w:rsidRPr="00A85230" w:rsidRDefault="00D61504" w:rsidP="00D61504">
            <w:pPr>
              <w:pStyle w:val="TableParagraph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SS-171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99CC7" w14:textId="42070AC3" w:rsidR="00574117" w:rsidRPr="009A64D7" w:rsidRDefault="00574117" w:rsidP="00574117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Ideology and Constitution of Pakistan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074FA" w14:textId="3F284F4F" w:rsidR="00574117" w:rsidRPr="009A64D7" w:rsidRDefault="00574117" w:rsidP="00574117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74903B" w14:textId="59F76D50" w:rsidR="00574117" w:rsidRPr="009A64D7" w:rsidRDefault="00574117" w:rsidP="00574117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A64D7" w:rsidRPr="009A64D7" w14:paraId="334B816A" w14:textId="77777777" w:rsidTr="00040624">
        <w:trPr>
          <w:trHeight w:val="3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42254" w14:textId="7295CB73" w:rsidR="00574117" w:rsidRPr="00A85230" w:rsidRDefault="00D61504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EE-110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5D585" w14:textId="780177BB" w:rsidR="00574117" w:rsidRPr="009A64D7" w:rsidRDefault="00574117" w:rsidP="00574117">
            <w:pPr>
              <w:pStyle w:val="TableParagraph"/>
              <w:ind w:left="32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Circuit Analysis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D2376" w14:textId="6B5B3273" w:rsidR="00574117" w:rsidRPr="009A64D7" w:rsidRDefault="00574117" w:rsidP="00574117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63F09" w14:textId="3076AD45" w:rsidR="00574117" w:rsidRPr="009A64D7" w:rsidRDefault="00574117" w:rsidP="00574117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CF598" w14:textId="165454F0" w:rsidR="00574117" w:rsidRPr="00A85230" w:rsidRDefault="00D61504" w:rsidP="00D61504">
            <w:pPr>
              <w:pStyle w:val="TableParagraph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HM-150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679F9" w14:textId="2ACFA484" w:rsidR="00574117" w:rsidRPr="009A64D7" w:rsidRDefault="00574117" w:rsidP="00574117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Islamic Studies/ Ethics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21050" w14:textId="390D6A39" w:rsidR="00574117" w:rsidRPr="009A64D7" w:rsidRDefault="00574117" w:rsidP="00574117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389226" w14:textId="04298BDB" w:rsidR="00574117" w:rsidRPr="009A64D7" w:rsidRDefault="00574117" w:rsidP="00574117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A64D7" w:rsidRPr="009A64D7" w14:paraId="7D53A054" w14:textId="77777777" w:rsidTr="00030E2E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08F87" w14:textId="087C6540" w:rsidR="00574117" w:rsidRPr="00A85230" w:rsidRDefault="00D61504" w:rsidP="00D61504">
            <w:pPr>
              <w:pStyle w:val="TableParagraph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EE-110</w:t>
            </w:r>
            <w:r w:rsidR="00574117" w:rsidRPr="00A85230"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F2DF1" w14:textId="30C3ED99" w:rsidR="00574117" w:rsidRPr="009A64D7" w:rsidRDefault="00574117" w:rsidP="00574117">
            <w:pPr>
              <w:pStyle w:val="TableParagraph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Circuit Analysis Lab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27926" w14:textId="677ED2C8" w:rsidR="00574117" w:rsidRPr="009A64D7" w:rsidRDefault="00574117" w:rsidP="00574117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E97B8" w14:textId="53E1F0A7" w:rsidR="00574117" w:rsidRPr="009A64D7" w:rsidRDefault="00574117" w:rsidP="00574117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F63DC" w14:textId="05E071C5" w:rsidR="00574117" w:rsidRPr="00A85230" w:rsidRDefault="00CC7EC1" w:rsidP="00CC7EC1">
            <w:pPr>
              <w:pStyle w:val="TableParagraph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CPE-123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6A5B1" w14:textId="17CCC9C7" w:rsidR="00574117" w:rsidRPr="009A64D7" w:rsidRDefault="00574117" w:rsidP="00574117">
            <w:pPr>
              <w:pStyle w:val="TableParagraph"/>
              <w:ind w:left="40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Discrete Structures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6F09" w14:textId="23A66AF7" w:rsidR="00574117" w:rsidRPr="009A64D7" w:rsidRDefault="00574117" w:rsidP="00574117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D3904D" w14:textId="328343B5" w:rsidR="00574117" w:rsidRPr="009A64D7" w:rsidRDefault="00574117" w:rsidP="00574117">
            <w:pPr>
              <w:pStyle w:val="TableParagraph"/>
              <w:ind w:right="286"/>
              <w:jc w:val="right"/>
              <w:rPr>
                <w:sz w:val="12"/>
              </w:rPr>
            </w:pPr>
          </w:p>
        </w:tc>
      </w:tr>
      <w:tr w:rsidR="009A64D7" w:rsidRPr="009A64D7" w14:paraId="22571E24" w14:textId="77777777" w:rsidTr="007F07E9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A5DD" w14:textId="77777777" w:rsidR="00574117" w:rsidRPr="009A64D7" w:rsidRDefault="00574117" w:rsidP="00574117">
            <w:pPr>
              <w:pStyle w:val="TableParagraph"/>
              <w:spacing w:before="0"/>
              <w:ind w:left="1408" w:right="1340"/>
              <w:jc w:val="center"/>
              <w:rPr>
                <w:b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9BFC4" w14:textId="77777777" w:rsidR="00574117" w:rsidRPr="009A64D7" w:rsidRDefault="00574117" w:rsidP="00574117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E89AF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E35B" w14:textId="77777777" w:rsidR="00574117" w:rsidRPr="009A64D7" w:rsidRDefault="00574117" w:rsidP="00574117">
            <w:pPr>
              <w:pStyle w:val="TableParagraph"/>
              <w:spacing w:before="0"/>
              <w:ind w:left="2169" w:right="2089"/>
              <w:jc w:val="center"/>
              <w:rPr>
                <w:b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02D94C" w14:textId="77777777" w:rsidR="00574117" w:rsidRPr="009A64D7" w:rsidRDefault="00574117" w:rsidP="00574117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</w:p>
        </w:tc>
      </w:tr>
      <w:tr w:rsidR="009A64D7" w:rsidRPr="009A64D7" w14:paraId="3E265A01" w14:textId="77777777" w:rsidTr="007F07E9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0347" w14:textId="77777777" w:rsidR="00574117" w:rsidRPr="009A64D7" w:rsidRDefault="00574117" w:rsidP="00574117">
            <w:pPr>
              <w:pStyle w:val="TableParagraph"/>
              <w:spacing w:before="0"/>
              <w:ind w:left="1408" w:right="1340"/>
              <w:jc w:val="center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Total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6771C" w14:textId="08EDB331" w:rsidR="00574117" w:rsidRPr="009A64D7" w:rsidRDefault="00574117" w:rsidP="00574117">
            <w:pPr>
              <w:pStyle w:val="TableParagraph"/>
              <w:spacing w:before="0" w:line="169" w:lineRule="exact"/>
              <w:ind w:left="22"/>
              <w:jc w:val="center"/>
              <w:rPr>
                <w:b/>
                <w:sz w:val="14"/>
              </w:rPr>
            </w:pPr>
            <w:r w:rsidRPr="009A64D7">
              <w:rPr>
                <w:sz w:val="16"/>
              </w:rPr>
              <w:t>16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44F7B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9F828" w14:textId="77777777" w:rsidR="00574117" w:rsidRPr="009A64D7" w:rsidRDefault="00574117" w:rsidP="00574117">
            <w:pPr>
              <w:pStyle w:val="TableParagraph"/>
              <w:spacing w:before="0"/>
              <w:ind w:left="2169" w:right="2089"/>
              <w:jc w:val="center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71BB2B" w14:textId="60710762" w:rsidR="00574117" w:rsidRPr="009A64D7" w:rsidRDefault="00574117" w:rsidP="00574117">
            <w:pPr>
              <w:pStyle w:val="TableParagraph"/>
              <w:spacing w:before="0" w:line="169" w:lineRule="exact"/>
              <w:ind w:left="22"/>
              <w:jc w:val="center"/>
              <w:rPr>
                <w:b/>
                <w:sz w:val="14"/>
              </w:rPr>
            </w:pPr>
            <w:r w:rsidRPr="009A64D7">
              <w:rPr>
                <w:sz w:val="16"/>
              </w:rPr>
              <w:t>1</w:t>
            </w:r>
            <w:r w:rsidR="00B93E3A">
              <w:rPr>
                <w:sz w:val="16"/>
              </w:rPr>
              <w:t>8</w:t>
            </w:r>
          </w:p>
        </w:tc>
      </w:tr>
      <w:tr w:rsidR="009A64D7" w:rsidRPr="009A64D7" w14:paraId="53883471" w14:textId="77777777" w:rsidTr="007F07E9">
        <w:trPr>
          <w:trHeight w:val="19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6057BC17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20D7B57E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0E5A7546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3F51B162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3C0EC3DC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1D7C9ECC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0E4C3B6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14:paraId="73350185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9A64D7" w:rsidRPr="009A64D7" w14:paraId="501F82D8" w14:textId="77777777" w:rsidTr="005C3206">
        <w:trPr>
          <w:trHeight w:val="198"/>
        </w:trPr>
        <w:tc>
          <w:tcPr>
            <w:tcW w:w="10784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2B50A6E6" w14:textId="77777777" w:rsidR="00574117" w:rsidRPr="009A64D7" w:rsidRDefault="00574117" w:rsidP="00574117">
            <w:pPr>
              <w:pStyle w:val="TableParagraph"/>
              <w:spacing w:before="0" w:line="179" w:lineRule="exact"/>
              <w:ind w:left="4490" w:right="4442"/>
              <w:jc w:val="center"/>
              <w:rPr>
                <w:b/>
                <w:sz w:val="17"/>
              </w:rPr>
            </w:pPr>
            <w:r w:rsidRPr="009A64D7">
              <w:rPr>
                <w:b/>
                <w:sz w:val="17"/>
              </w:rPr>
              <w:t>SECOND YEAR</w:t>
            </w:r>
          </w:p>
        </w:tc>
      </w:tr>
      <w:tr w:rsidR="009A64D7" w:rsidRPr="009A64D7" w14:paraId="7F251E27" w14:textId="77777777" w:rsidTr="007F07E9">
        <w:trPr>
          <w:trHeight w:val="217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63EB88A2" w14:textId="77777777" w:rsidR="00574117" w:rsidRPr="009A64D7" w:rsidRDefault="00574117" w:rsidP="00574117">
            <w:pPr>
              <w:pStyle w:val="TableParagraph"/>
              <w:spacing w:before="36" w:line="161" w:lineRule="exact"/>
              <w:ind w:left="30"/>
              <w:rPr>
                <w:b/>
                <w:sz w:val="15"/>
              </w:rPr>
            </w:pPr>
            <w:r w:rsidRPr="009A64D7">
              <w:rPr>
                <w:b/>
                <w:sz w:val="15"/>
              </w:rPr>
              <w:t>Semester (3</w:t>
            </w:r>
            <w:r w:rsidRPr="009A64D7">
              <w:rPr>
                <w:b/>
                <w:sz w:val="15"/>
                <w:vertAlign w:val="superscript"/>
              </w:rPr>
              <w:t>rd</w:t>
            </w:r>
            <w:r w:rsidRPr="009A64D7">
              <w:rPr>
                <w:b/>
                <w:sz w:val="15"/>
              </w:rPr>
              <w:t>)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5DE5ABD5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4EFDE351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1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7D068B90" w14:textId="77777777" w:rsidR="00574117" w:rsidRPr="009A64D7" w:rsidRDefault="00574117" w:rsidP="00574117">
            <w:pPr>
              <w:pStyle w:val="TableParagraph"/>
              <w:spacing w:before="29" w:line="169" w:lineRule="exact"/>
              <w:ind w:left="2329" w:right="2273"/>
              <w:jc w:val="center"/>
              <w:rPr>
                <w:b/>
                <w:sz w:val="15"/>
              </w:rPr>
            </w:pPr>
            <w:r w:rsidRPr="009A64D7">
              <w:rPr>
                <w:b/>
                <w:sz w:val="15"/>
              </w:rPr>
              <w:t>Spring Semester (4</w:t>
            </w:r>
            <w:r w:rsidRPr="009A64D7">
              <w:rPr>
                <w:b/>
                <w:sz w:val="15"/>
                <w:vertAlign w:val="superscript"/>
              </w:rPr>
              <w:t>th</w:t>
            </w:r>
            <w:r w:rsidRPr="009A64D7">
              <w:rPr>
                <w:b/>
                <w:sz w:val="15"/>
              </w:rPr>
              <w:t>)</w:t>
            </w:r>
          </w:p>
        </w:tc>
      </w:tr>
      <w:tr w:rsidR="009A64D7" w:rsidRPr="009A64D7" w14:paraId="6BD33A5B" w14:textId="77777777" w:rsidTr="007F07E9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AE56" w14:textId="77777777" w:rsidR="00574117" w:rsidRPr="009A64D7" w:rsidRDefault="00574117" w:rsidP="00574117">
            <w:pPr>
              <w:pStyle w:val="TableParagraph"/>
              <w:spacing w:before="10" w:line="159" w:lineRule="exact"/>
              <w:ind w:left="25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Code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EFEF" w14:textId="77777777" w:rsidR="00574117" w:rsidRPr="009A64D7" w:rsidRDefault="00574117" w:rsidP="00574117">
            <w:pPr>
              <w:pStyle w:val="TableParagraph"/>
              <w:spacing w:before="10" w:line="159" w:lineRule="exact"/>
              <w:ind w:left="34"/>
              <w:rPr>
                <w:b/>
                <w:sz w:val="14"/>
              </w:rPr>
            </w:pPr>
            <w:r w:rsidRPr="009A64D7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F83BB" w14:textId="77777777" w:rsidR="00574117" w:rsidRPr="009A64D7" w:rsidRDefault="00574117" w:rsidP="00574117">
            <w:pPr>
              <w:pStyle w:val="TableParagraph"/>
              <w:spacing w:before="10" w:line="159" w:lineRule="exact"/>
              <w:ind w:left="35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CH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D89F5" w14:textId="77777777" w:rsidR="00574117" w:rsidRPr="009A64D7" w:rsidRDefault="00574117" w:rsidP="00574117">
            <w:pPr>
              <w:pStyle w:val="TableParagraph"/>
              <w:spacing w:before="10" w:line="159" w:lineRule="exact"/>
              <w:ind w:right="237"/>
              <w:jc w:val="right"/>
              <w:rPr>
                <w:b/>
                <w:sz w:val="14"/>
              </w:rPr>
            </w:pPr>
            <w:r w:rsidRPr="009A64D7">
              <w:rPr>
                <w:b/>
                <w:w w:val="85"/>
                <w:sz w:val="14"/>
              </w:rPr>
              <w:t>Pre-req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3A7E" w14:textId="77777777" w:rsidR="00574117" w:rsidRPr="009A64D7" w:rsidRDefault="00574117" w:rsidP="00574117">
            <w:pPr>
              <w:pStyle w:val="TableParagraph"/>
              <w:spacing w:before="0"/>
              <w:ind w:left="35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Code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AE059" w14:textId="77777777" w:rsidR="00574117" w:rsidRPr="009A64D7" w:rsidRDefault="00574117" w:rsidP="00574117">
            <w:pPr>
              <w:pStyle w:val="TableParagraph"/>
              <w:spacing w:before="10" w:line="159" w:lineRule="exact"/>
              <w:ind w:left="36"/>
              <w:rPr>
                <w:b/>
                <w:sz w:val="14"/>
              </w:rPr>
            </w:pPr>
            <w:r w:rsidRPr="009A64D7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D7161" w14:textId="77777777" w:rsidR="00574117" w:rsidRPr="009A64D7" w:rsidRDefault="00574117" w:rsidP="00574117">
            <w:pPr>
              <w:pStyle w:val="TableParagraph"/>
              <w:spacing w:before="10" w:line="159" w:lineRule="exact"/>
              <w:ind w:left="37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634ECF" w14:textId="77777777" w:rsidR="00574117" w:rsidRPr="009A64D7" w:rsidRDefault="00574117" w:rsidP="00574117">
            <w:pPr>
              <w:pStyle w:val="TableParagraph"/>
              <w:spacing w:before="10" w:line="159" w:lineRule="exact"/>
              <w:ind w:right="228"/>
              <w:jc w:val="right"/>
              <w:rPr>
                <w:b/>
                <w:sz w:val="14"/>
              </w:rPr>
            </w:pPr>
            <w:r w:rsidRPr="009A64D7">
              <w:rPr>
                <w:b/>
                <w:w w:val="85"/>
                <w:sz w:val="14"/>
              </w:rPr>
              <w:t>Pre-req</w:t>
            </w:r>
          </w:p>
        </w:tc>
      </w:tr>
      <w:tr w:rsidR="009A64D7" w:rsidRPr="009A64D7" w14:paraId="36927767" w14:textId="77777777" w:rsidTr="00C07C66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2A920" w14:textId="5C7C243C" w:rsidR="00574117" w:rsidRPr="00A85230" w:rsidRDefault="00D61504" w:rsidP="00D61504">
            <w:pPr>
              <w:pStyle w:val="TableParagraph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EE-220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EF20A" w14:textId="07A2668E" w:rsidR="00574117" w:rsidRPr="009A64D7" w:rsidRDefault="00574117" w:rsidP="00574117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Digital Logic Design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83311" w14:textId="017EE536" w:rsidR="00574117" w:rsidRPr="009A64D7" w:rsidRDefault="00574117" w:rsidP="00574117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BC6F3" w14:textId="48E6F25A" w:rsidR="00574117" w:rsidRPr="009A64D7" w:rsidRDefault="00574117" w:rsidP="00574117">
            <w:pPr>
              <w:pStyle w:val="TableParagraph"/>
              <w:spacing w:before="26"/>
              <w:ind w:right="315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C45D2" w14:textId="073A68B8" w:rsidR="00574117" w:rsidRPr="00A85230" w:rsidRDefault="00D61504" w:rsidP="00D61504">
            <w:pPr>
              <w:pStyle w:val="TableParagraph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EE-213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78B4" w14:textId="24009AB8" w:rsidR="00574117" w:rsidRPr="009A64D7" w:rsidRDefault="00574117" w:rsidP="00574117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Data</w:t>
            </w:r>
            <w:r w:rsidRPr="009A64D7">
              <w:rPr>
                <w:spacing w:val="-5"/>
                <w:sz w:val="14"/>
                <w:szCs w:val="14"/>
              </w:rPr>
              <w:t xml:space="preserve"> </w:t>
            </w:r>
            <w:r w:rsidRPr="009A64D7">
              <w:rPr>
                <w:sz w:val="14"/>
                <w:szCs w:val="14"/>
              </w:rPr>
              <w:t>Structures</w:t>
            </w:r>
            <w:r w:rsidRPr="009A64D7">
              <w:rPr>
                <w:spacing w:val="-5"/>
                <w:sz w:val="14"/>
                <w:szCs w:val="14"/>
              </w:rPr>
              <w:t xml:space="preserve"> </w:t>
            </w:r>
            <w:r w:rsidRPr="009A64D7">
              <w:rPr>
                <w:sz w:val="14"/>
                <w:szCs w:val="14"/>
              </w:rPr>
              <w:t>and</w:t>
            </w:r>
            <w:r w:rsidRPr="009A64D7">
              <w:rPr>
                <w:spacing w:val="-5"/>
                <w:sz w:val="14"/>
                <w:szCs w:val="14"/>
              </w:rPr>
              <w:t xml:space="preserve"> </w:t>
            </w:r>
            <w:r w:rsidRPr="009A64D7">
              <w:rPr>
                <w:spacing w:val="-2"/>
                <w:sz w:val="14"/>
                <w:szCs w:val="14"/>
              </w:rPr>
              <w:t>Algorithms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957E" w14:textId="463C4056" w:rsidR="00574117" w:rsidRPr="009A64D7" w:rsidRDefault="00574117" w:rsidP="00574117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81BF3E" w14:textId="2EBDBA23" w:rsidR="00574117" w:rsidRPr="009A64D7" w:rsidRDefault="00574117" w:rsidP="00574117">
            <w:pPr>
              <w:pStyle w:val="TableParagraph"/>
              <w:ind w:right="305"/>
              <w:jc w:val="right"/>
              <w:rPr>
                <w:sz w:val="12"/>
              </w:rPr>
            </w:pPr>
          </w:p>
        </w:tc>
      </w:tr>
      <w:tr w:rsidR="009A64D7" w:rsidRPr="009A64D7" w14:paraId="58E66722" w14:textId="77777777" w:rsidTr="000E1A4E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8801" w14:textId="5DF88316" w:rsidR="00574117" w:rsidRPr="00A85230" w:rsidRDefault="00D61504" w:rsidP="00D61504">
            <w:pPr>
              <w:pStyle w:val="TableParagraph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EE-220L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D632E" w14:textId="45077077" w:rsidR="00574117" w:rsidRPr="009A64D7" w:rsidRDefault="00574117" w:rsidP="00574117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Digital Logic Design Lab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2CD3B" w14:textId="452036EA" w:rsidR="00574117" w:rsidRPr="009A64D7" w:rsidRDefault="00574117" w:rsidP="00574117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0B1A" w14:textId="5EEC3D76" w:rsidR="00574117" w:rsidRPr="009A64D7" w:rsidRDefault="00574117" w:rsidP="00574117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EC6E6" w14:textId="3FCB511B" w:rsidR="00574117" w:rsidRPr="00A85230" w:rsidRDefault="00D61504" w:rsidP="00D61504">
            <w:pPr>
              <w:pStyle w:val="TableParagraph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EE-213</w:t>
            </w:r>
            <w:r w:rsidR="00574117" w:rsidRPr="00A85230"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15979" w14:textId="274D918F" w:rsidR="00574117" w:rsidRPr="009A64D7" w:rsidRDefault="00574117" w:rsidP="00574117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Data</w:t>
            </w:r>
            <w:r w:rsidRPr="009A64D7">
              <w:rPr>
                <w:spacing w:val="-13"/>
                <w:sz w:val="14"/>
                <w:szCs w:val="14"/>
              </w:rPr>
              <w:t xml:space="preserve"> </w:t>
            </w:r>
            <w:r w:rsidRPr="009A64D7">
              <w:rPr>
                <w:sz w:val="14"/>
                <w:szCs w:val="14"/>
              </w:rPr>
              <w:t>Structures</w:t>
            </w:r>
            <w:r w:rsidRPr="009A64D7">
              <w:rPr>
                <w:spacing w:val="-12"/>
                <w:sz w:val="14"/>
                <w:szCs w:val="14"/>
              </w:rPr>
              <w:t xml:space="preserve"> </w:t>
            </w:r>
            <w:r w:rsidRPr="009A64D7">
              <w:rPr>
                <w:sz w:val="14"/>
                <w:szCs w:val="14"/>
              </w:rPr>
              <w:t>and</w:t>
            </w:r>
            <w:r w:rsidRPr="009A64D7">
              <w:rPr>
                <w:spacing w:val="-12"/>
                <w:sz w:val="14"/>
                <w:szCs w:val="14"/>
              </w:rPr>
              <w:t xml:space="preserve"> </w:t>
            </w:r>
            <w:r w:rsidRPr="009A64D7">
              <w:rPr>
                <w:sz w:val="14"/>
                <w:szCs w:val="14"/>
              </w:rPr>
              <w:t xml:space="preserve">Algorithms </w:t>
            </w:r>
            <w:r w:rsidRPr="009A64D7">
              <w:rPr>
                <w:spacing w:val="-2"/>
                <w:sz w:val="14"/>
                <w:szCs w:val="14"/>
              </w:rPr>
              <w:t>(Lab)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2A5C" w14:textId="65D5EAE5" w:rsidR="00574117" w:rsidRPr="009A64D7" w:rsidRDefault="00574117" w:rsidP="00574117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9FD620" w14:textId="3F9A9127" w:rsidR="00574117" w:rsidRPr="009A64D7" w:rsidRDefault="00574117" w:rsidP="00574117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A64D7" w:rsidRPr="009A64D7" w14:paraId="20670148" w14:textId="77777777" w:rsidTr="00BD31D2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F7791" w14:textId="168B1299" w:rsidR="00574117" w:rsidRPr="00A85230" w:rsidRDefault="00574117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 w:rsidRPr="00A85230"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CS</w:t>
            </w:r>
            <w:r w:rsidR="00D61504"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-151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AC4F3" w14:textId="29F449B3" w:rsidR="00574117" w:rsidRPr="009A64D7" w:rsidRDefault="00574117" w:rsidP="00574117">
            <w:pPr>
              <w:pStyle w:val="TableParagraph"/>
              <w:ind w:left="32"/>
              <w:jc w:val="both"/>
              <w:rPr>
                <w:strike/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Object</w:t>
            </w:r>
            <w:r w:rsidRPr="009A64D7">
              <w:rPr>
                <w:spacing w:val="-5"/>
                <w:sz w:val="14"/>
                <w:szCs w:val="14"/>
              </w:rPr>
              <w:t xml:space="preserve"> </w:t>
            </w:r>
            <w:r w:rsidRPr="009A64D7">
              <w:rPr>
                <w:sz w:val="14"/>
                <w:szCs w:val="14"/>
              </w:rPr>
              <w:t>Oriented</w:t>
            </w:r>
            <w:r w:rsidRPr="009A64D7">
              <w:rPr>
                <w:spacing w:val="-2"/>
                <w:sz w:val="14"/>
                <w:szCs w:val="14"/>
              </w:rPr>
              <w:t xml:space="preserve"> Programming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27EDC" w14:textId="1BBC232F" w:rsidR="00574117" w:rsidRPr="009A64D7" w:rsidRDefault="00574117" w:rsidP="00574117">
            <w:pPr>
              <w:pStyle w:val="TableParagraph"/>
              <w:ind w:right="296"/>
              <w:jc w:val="right"/>
              <w:rPr>
                <w:strike/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9CED" w14:textId="27FEBEBF" w:rsidR="00574117" w:rsidRPr="009A64D7" w:rsidRDefault="00574117" w:rsidP="00574117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63C98" w14:textId="10D8EB8E" w:rsidR="00574117" w:rsidRPr="00A85230" w:rsidRDefault="00D61504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EE-315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3683" w14:textId="51DEEECC" w:rsidR="00574117" w:rsidRPr="009A64D7" w:rsidRDefault="00574117" w:rsidP="00574117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Signals</w:t>
            </w:r>
            <w:r w:rsidRPr="009A64D7">
              <w:rPr>
                <w:spacing w:val="-3"/>
                <w:sz w:val="14"/>
                <w:szCs w:val="14"/>
              </w:rPr>
              <w:t xml:space="preserve"> </w:t>
            </w:r>
            <w:r w:rsidRPr="009A64D7">
              <w:rPr>
                <w:sz w:val="14"/>
                <w:szCs w:val="14"/>
              </w:rPr>
              <w:t>and</w:t>
            </w:r>
            <w:r w:rsidRPr="009A64D7">
              <w:rPr>
                <w:spacing w:val="-3"/>
                <w:sz w:val="14"/>
                <w:szCs w:val="14"/>
              </w:rPr>
              <w:t xml:space="preserve"> </w:t>
            </w:r>
            <w:r w:rsidRPr="009A64D7">
              <w:rPr>
                <w:spacing w:val="-2"/>
                <w:sz w:val="14"/>
                <w:szCs w:val="14"/>
              </w:rPr>
              <w:t>Systems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0845" w14:textId="707BE458" w:rsidR="00574117" w:rsidRPr="009A64D7" w:rsidRDefault="00574117" w:rsidP="00574117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49203F" w14:textId="27BF671A" w:rsidR="00574117" w:rsidRPr="009A64D7" w:rsidRDefault="00574117" w:rsidP="00574117">
            <w:pPr>
              <w:pStyle w:val="TableParagraph"/>
              <w:ind w:right="305"/>
              <w:jc w:val="right"/>
              <w:rPr>
                <w:sz w:val="12"/>
              </w:rPr>
            </w:pPr>
          </w:p>
        </w:tc>
      </w:tr>
      <w:tr w:rsidR="009A64D7" w:rsidRPr="009A64D7" w14:paraId="53F71CCC" w14:textId="77777777" w:rsidTr="008D2982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8EC51" w14:textId="6EE354BB" w:rsidR="00574117" w:rsidRPr="00A85230" w:rsidRDefault="00574117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 w:rsidRPr="00A85230"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C</w:t>
            </w:r>
            <w:r w:rsidR="00D61504"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S-151</w:t>
            </w:r>
            <w:r w:rsidRPr="00A85230"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EAC01" w14:textId="1B9E7CAC" w:rsidR="00574117" w:rsidRPr="009A64D7" w:rsidRDefault="00574117" w:rsidP="00574117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Object</w:t>
            </w:r>
            <w:r w:rsidRPr="009A64D7">
              <w:rPr>
                <w:spacing w:val="-13"/>
                <w:sz w:val="14"/>
                <w:szCs w:val="14"/>
              </w:rPr>
              <w:t xml:space="preserve"> </w:t>
            </w:r>
            <w:r w:rsidRPr="009A64D7">
              <w:rPr>
                <w:sz w:val="14"/>
                <w:szCs w:val="14"/>
              </w:rPr>
              <w:t>Oriented</w:t>
            </w:r>
            <w:r w:rsidRPr="009A64D7">
              <w:rPr>
                <w:spacing w:val="-12"/>
                <w:sz w:val="14"/>
                <w:szCs w:val="14"/>
              </w:rPr>
              <w:t xml:space="preserve"> </w:t>
            </w:r>
            <w:r w:rsidRPr="009A64D7">
              <w:rPr>
                <w:sz w:val="14"/>
                <w:szCs w:val="14"/>
              </w:rPr>
              <w:t xml:space="preserve">Programming </w:t>
            </w:r>
            <w:r w:rsidRPr="009A64D7">
              <w:rPr>
                <w:spacing w:val="-2"/>
                <w:sz w:val="14"/>
                <w:szCs w:val="14"/>
              </w:rPr>
              <w:t>(Lab)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96E43" w14:textId="2A21879C" w:rsidR="00574117" w:rsidRPr="009A64D7" w:rsidRDefault="00574117" w:rsidP="00574117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8009D" w14:textId="72E867EC" w:rsidR="00574117" w:rsidRPr="009A64D7" w:rsidRDefault="00574117" w:rsidP="00574117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C860A" w14:textId="5A69DD1E" w:rsidR="00574117" w:rsidRPr="00A85230" w:rsidRDefault="00D61504" w:rsidP="00D61504">
            <w:pPr>
              <w:pStyle w:val="TableParagraph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EE-315</w:t>
            </w:r>
            <w:r w:rsidR="00574117" w:rsidRPr="00A85230"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F02FA" w14:textId="37045D6A" w:rsidR="00574117" w:rsidRPr="009A64D7" w:rsidRDefault="00574117" w:rsidP="00574117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Signals</w:t>
            </w:r>
            <w:r w:rsidRPr="009A64D7">
              <w:rPr>
                <w:spacing w:val="-5"/>
                <w:sz w:val="14"/>
                <w:szCs w:val="14"/>
              </w:rPr>
              <w:t xml:space="preserve"> </w:t>
            </w:r>
            <w:r w:rsidRPr="009A64D7">
              <w:rPr>
                <w:sz w:val="14"/>
                <w:szCs w:val="14"/>
              </w:rPr>
              <w:t>and</w:t>
            </w:r>
            <w:r w:rsidRPr="009A64D7">
              <w:rPr>
                <w:spacing w:val="-3"/>
                <w:sz w:val="14"/>
                <w:szCs w:val="14"/>
              </w:rPr>
              <w:t xml:space="preserve"> </w:t>
            </w:r>
            <w:r w:rsidRPr="009A64D7">
              <w:rPr>
                <w:sz w:val="14"/>
                <w:szCs w:val="14"/>
              </w:rPr>
              <w:t>Systems</w:t>
            </w:r>
            <w:r w:rsidRPr="009A64D7">
              <w:rPr>
                <w:spacing w:val="-1"/>
                <w:sz w:val="14"/>
                <w:szCs w:val="14"/>
              </w:rPr>
              <w:t xml:space="preserve"> </w:t>
            </w:r>
            <w:r w:rsidRPr="009A64D7">
              <w:rPr>
                <w:spacing w:val="-4"/>
                <w:sz w:val="14"/>
                <w:szCs w:val="14"/>
              </w:rPr>
              <w:t>(Lab)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0664" w14:textId="3D806C79" w:rsidR="00574117" w:rsidRPr="009A64D7" w:rsidRDefault="00574117" w:rsidP="00574117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FBEE70" w14:textId="74E3136E" w:rsidR="00574117" w:rsidRPr="009A64D7" w:rsidRDefault="00574117" w:rsidP="00574117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A64D7" w:rsidRPr="009A64D7" w14:paraId="6252FDB1" w14:textId="77777777" w:rsidTr="00085464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89D58" w14:textId="24E089F8" w:rsidR="00574117" w:rsidRPr="009A64D7" w:rsidRDefault="00574117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CSY-233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0DA4" w14:textId="6FA53BFE" w:rsidR="00574117" w:rsidRPr="009A64D7" w:rsidRDefault="00574117" w:rsidP="00574117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Database</w:t>
            </w:r>
            <w:r w:rsidRPr="009A64D7">
              <w:rPr>
                <w:spacing w:val="-6"/>
                <w:sz w:val="14"/>
                <w:szCs w:val="14"/>
              </w:rPr>
              <w:t xml:space="preserve"> </w:t>
            </w:r>
            <w:r w:rsidRPr="009A64D7">
              <w:rPr>
                <w:spacing w:val="-2"/>
                <w:sz w:val="14"/>
                <w:szCs w:val="14"/>
              </w:rPr>
              <w:t xml:space="preserve">Systems </w:t>
            </w:r>
            <w:r w:rsidRPr="009A64D7">
              <w:rPr>
                <w:sz w:val="14"/>
                <w:szCs w:val="14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D09CB" w14:textId="30FB6986" w:rsidR="00574117" w:rsidRPr="009A64D7" w:rsidRDefault="00574117" w:rsidP="00574117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D99F3" w14:textId="58E7ADF6" w:rsidR="00574117" w:rsidRPr="009A64D7" w:rsidRDefault="00574117" w:rsidP="00574117">
            <w:pPr>
              <w:pStyle w:val="TableParagraph"/>
              <w:ind w:right="257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7B3A8" w14:textId="7735B275" w:rsidR="00574117" w:rsidRPr="009A64D7" w:rsidRDefault="00574117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CSY-243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3E63B" w14:textId="72568AA3" w:rsidR="00574117" w:rsidRPr="009A64D7" w:rsidRDefault="00574117" w:rsidP="00574117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Computer</w:t>
            </w:r>
            <w:r w:rsidRPr="009A64D7">
              <w:rPr>
                <w:spacing w:val="-13"/>
                <w:sz w:val="14"/>
                <w:szCs w:val="14"/>
              </w:rPr>
              <w:t xml:space="preserve"> </w:t>
            </w:r>
            <w:r w:rsidRPr="009A64D7">
              <w:rPr>
                <w:spacing w:val="-2"/>
                <w:sz w:val="14"/>
                <w:szCs w:val="14"/>
              </w:rPr>
              <w:t>Organization</w:t>
            </w:r>
            <w:r w:rsidRPr="009A64D7">
              <w:rPr>
                <w:sz w:val="14"/>
                <w:szCs w:val="14"/>
              </w:rPr>
              <w:t xml:space="preserve"> and Architecture</w:t>
            </w:r>
            <w:r w:rsidRPr="009A64D7">
              <w:rPr>
                <w:spacing w:val="-12"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45A1A" w14:textId="7E4B8ACD" w:rsidR="00574117" w:rsidRPr="009A64D7" w:rsidRDefault="00574117" w:rsidP="00574117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C143CF" w14:textId="466D4BA3" w:rsidR="00574117" w:rsidRPr="009A64D7" w:rsidRDefault="00574117" w:rsidP="00574117">
            <w:pPr>
              <w:pStyle w:val="TableParagraph"/>
              <w:ind w:right="305"/>
              <w:jc w:val="right"/>
              <w:rPr>
                <w:sz w:val="12"/>
              </w:rPr>
            </w:pPr>
          </w:p>
        </w:tc>
      </w:tr>
      <w:tr w:rsidR="009A64D7" w:rsidRPr="009A64D7" w14:paraId="571B020D" w14:textId="77777777" w:rsidTr="0043592F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B508F" w14:textId="7F959175" w:rsidR="00574117" w:rsidRPr="009A64D7" w:rsidRDefault="00574117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CSY-233L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E4EF3" w14:textId="6E13E520" w:rsidR="00574117" w:rsidRPr="009A64D7" w:rsidRDefault="00574117" w:rsidP="00574117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Database</w:t>
            </w:r>
            <w:r w:rsidRPr="009A64D7">
              <w:rPr>
                <w:spacing w:val="-13"/>
                <w:sz w:val="14"/>
                <w:szCs w:val="14"/>
              </w:rPr>
              <w:t xml:space="preserve"> </w:t>
            </w:r>
            <w:r w:rsidRPr="009A64D7">
              <w:rPr>
                <w:sz w:val="14"/>
                <w:szCs w:val="14"/>
              </w:rPr>
              <w:t xml:space="preserve">Systems </w:t>
            </w:r>
            <w:r w:rsidRPr="009A64D7">
              <w:rPr>
                <w:spacing w:val="-2"/>
                <w:sz w:val="14"/>
                <w:szCs w:val="14"/>
              </w:rPr>
              <w:t xml:space="preserve">(Lab) </w:t>
            </w:r>
            <w:r w:rsidRPr="009A64D7">
              <w:rPr>
                <w:sz w:val="14"/>
                <w:szCs w:val="14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78151" w14:textId="0C49FDBB" w:rsidR="00574117" w:rsidRPr="009A64D7" w:rsidRDefault="00574117" w:rsidP="00574117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8CD61" w14:textId="4B099F7E" w:rsidR="00574117" w:rsidRPr="009A64D7" w:rsidRDefault="00574117" w:rsidP="00574117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BCA9F" w14:textId="1FF9BEA9" w:rsidR="00574117" w:rsidRPr="009A64D7" w:rsidRDefault="00574117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CSY-243L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FB12" w14:textId="595B8466" w:rsidR="00574117" w:rsidRPr="009A64D7" w:rsidRDefault="00574117" w:rsidP="00574117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Computer</w:t>
            </w:r>
            <w:r w:rsidRPr="009A64D7">
              <w:rPr>
                <w:spacing w:val="-13"/>
                <w:sz w:val="14"/>
                <w:szCs w:val="14"/>
              </w:rPr>
              <w:t xml:space="preserve"> </w:t>
            </w:r>
            <w:r w:rsidRPr="009A64D7">
              <w:rPr>
                <w:spacing w:val="-2"/>
                <w:sz w:val="14"/>
                <w:szCs w:val="14"/>
              </w:rPr>
              <w:t>Organization</w:t>
            </w:r>
            <w:r w:rsidRPr="009A64D7">
              <w:rPr>
                <w:sz w:val="14"/>
                <w:szCs w:val="14"/>
              </w:rPr>
              <w:t xml:space="preserve"> and Architecture</w:t>
            </w:r>
            <w:r w:rsidRPr="009A64D7">
              <w:rPr>
                <w:spacing w:val="-12"/>
                <w:sz w:val="14"/>
                <w:szCs w:val="14"/>
              </w:rPr>
              <w:t xml:space="preserve"> </w:t>
            </w:r>
            <w:r w:rsidRPr="009A64D7">
              <w:rPr>
                <w:sz w:val="14"/>
                <w:szCs w:val="14"/>
              </w:rPr>
              <w:t>(Lab)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4BC0E" w14:textId="20EE6F98" w:rsidR="00574117" w:rsidRPr="009A64D7" w:rsidRDefault="00574117" w:rsidP="00574117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8F28BE" w14:textId="69FB7C9C" w:rsidR="00574117" w:rsidRPr="009A64D7" w:rsidRDefault="00574117" w:rsidP="00574117">
            <w:pPr>
              <w:pStyle w:val="TableParagraph"/>
              <w:ind w:right="286"/>
              <w:jc w:val="right"/>
              <w:rPr>
                <w:sz w:val="12"/>
              </w:rPr>
            </w:pPr>
          </w:p>
        </w:tc>
      </w:tr>
      <w:tr w:rsidR="009A64D7" w:rsidRPr="009A64D7" w14:paraId="6881DF22" w14:textId="77777777" w:rsidTr="00C1082E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EE2BE" w14:textId="4B67262D" w:rsidR="00574117" w:rsidRPr="00A85230" w:rsidRDefault="00D61504" w:rsidP="00D61504">
            <w:pPr>
              <w:pStyle w:val="TableParagraph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EN-126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D4454" w14:textId="22DF6D8E" w:rsidR="00574117" w:rsidRPr="009A64D7" w:rsidRDefault="00574117" w:rsidP="00A85230">
            <w:pPr>
              <w:pStyle w:val="TableParagraph"/>
              <w:jc w:val="both"/>
              <w:rPr>
                <w:spacing w:val="2"/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 xml:space="preserve"> Expository Writing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311ED" w14:textId="285523FB" w:rsidR="00574117" w:rsidRPr="009A64D7" w:rsidRDefault="00574117" w:rsidP="00574117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688C" w14:textId="77777777" w:rsidR="00574117" w:rsidRPr="009A64D7" w:rsidRDefault="00574117" w:rsidP="00574117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E8639" w14:textId="7A8EB874" w:rsidR="00574117" w:rsidRPr="00A85230" w:rsidRDefault="00D61504" w:rsidP="00D61504">
            <w:pPr>
              <w:pStyle w:val="TableParagraph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EE-306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FF780" w14:textId="373A6A04" w:rsidR="00574117" w:rsidRPr="009A64D7" w:rsidRDefault="00574117" w:rsidP="00574117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Probability and Statistics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6A538" w14:textId="6F74CBF8" w:rsidR="00574117" w:rsidRPr="009A64D7" w:rsidRDefault="00574117" w:rsidP="00574117">
            <w:pPr>
              <w:pStyle w:val="TableParagraph"/>
              <w:jc w:val="center"/>
              <w:rPr>
                <w:w w:val="96"/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0D2644" w14:textId="77777777" w:rsidR="00574117" w:rsidRPr="009A64D7" w:rsidRDefault="00574117" w:rsidP="00574117">
            <w:pPr>
              <w:pStyle w:val="TableParagraph"/>
              <w:ind w:right="286"/>
              <w:jc w:val="right"/>
              <w:rPr>
                <w:w w:val="90"/>
                <w:sz w:val="12"/>
              </w:rPr>
            </w:pPr>
          </w:p>
        </w:tc>
      </w:tr>
      <w:tr w:rsidR="009A64D7" w:rsidRPr="009A64D7" w14:paraId="6CD510C0" w14:textId="77777777" w:rsidTr="00D4589C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A7E52" w14:textId="6E860C3A" w:rsidR="00574117" w:rsidRPr="00A85230" w:rsidRDefault="0060696D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HM-XXX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CE235" w14:textId="65522A46" w:rsidR="00574117" w:rsidRPr="009A64D7" w:rsidRDefault="00574117" w:rsidP="00574117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Arts and Humanities Elective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03F8" w14:textId="1C2CB452" w:rsidR="00574117" w:rsidRPr="009A64D7" w:rsidRDefault="00574117" w:rsidP="00574117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E630" w14:textId="4B38788B" w:rsidR="00574117" w:rsidRPr="009A64D7" w:rsidRDefault="00574117" w:rsidP="00574117">
            <w:pPr>
              <w:pStyle w:val="TableParagraph"/>
              <w:ind w:right="305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66F8C" w14:textId="04A5FD88" w:rsidR="00574117" w:rsidRPr="00A85230" w:rsidRDefault="00D61504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SD-210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20981" w14:textId="5BC37883" w:rsidR="00574117" w:rsidRPr="009A64D7" w:rsidRDefault="00574117" w:rsidP="00574117">
            <w:pPr>
              <w:pStyle w:val="TableParagraph"/>
              <w:ind w:left="33"/>
              <w:jc w:val="both"/>
              <w:rPr>
                <w:strike/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Civics and Community Engagement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363D1" w14:textId="2C2635AB" w:rsidR="00574117" w:rsidRPr="009A64D7" w:rsidRDefault="00574117" w:rsidP="00574117">
            <w:pPr>
              <w:pStyle w:val="TableParagraph"/>
              <w:ind w:right="293"/>
              <w:jc w:val="right"/>
              <w:rPr>
                <w:strike/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49447C" w14:textId="6FE8690D" w:rsidR="00574117" w:rsidRPr="009A64D7" w:rsidRDefault="00574117" w:rsidP="00574117">
            <w:pPr>
              <w:pStyle w:val="TableParagraph"/>
              <w:ind w:right="248"/>
              <w:jc w:val="right"/>
              <w:rPr>
                <w:sz w:val="12"/>
              </w:rPr>
            </w:pPr>
          </w:p>
        </w:tc>
      </w:tr>
      <w:tr w:rsidR="009A64D7" w:rsidRPr="009A64D7" w14:paraId="2E20DA78" w14:textId="77777777" w:rsidTr="00106E95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08F6F" w14:textId="7E962FE6" w:rsidR="00574117" w:rsidRPr="00A85230" w:rsidRDefault="0060696D" w:rsidP="0060696D">
            <w:pPr>
              <w:pStyle w:val="TableParagraph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ITC-111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B6E90" w14:textId="7A0E6F0C" w:rsidR="00574117" w:rsidRPr="009A64D7" w:rsidRDefault="00574117" w:rsidP="00574117">
            <w:pPr>
              <w:pStyle w:val="TableParagraph"/>
              <w:ind w:left="33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Fehm-e-Quran - I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D70F7" w14:textId="16C72795" w:rsidR="00574117" w:rsidRPr="009A64D7" w:rsidRDefault="00574117" w:rsidP="00574117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1*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87BA" w14:textId="5075492F" w:rsidR="00574117" w:rsidRPr="009A64D7" w:rsidRDefault="00574117" w:rsidP="00574117">
            <w:pPr>
              <w:pStyle w:val="TableParagraph"/>
              <w:ind w:right="305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AB5CD" w14:textId="71BECFEC" w:rsidR="00574117" w:rsidRPr="00A85230" w:rsidRDefault="0060696D" w:rsidP="0060696D">
            <w:pPr>
              <w:pStyle w:val="TableParagraph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ITC-222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D3B09" w14:textId="28D4ED44" w:rsidR="00574117" w:rsidRPr="009A64D7" w:rsidRDefault="00574117" w:rsidP="00574117">
            <w:pPr>
              <w:pStyle w:val="TableParagraph"/>
              <w:ind w:left="33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Fehm e Quran - II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E9FA2" w14:textId="0B9F1858" w:rsidR="00574117" w:rsidRPr="009A64D7" w:rsidRDefault="00574117" w:rsidP="00574117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1*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9F021C" w14:textId="421305A5" w:rsidR="00574117" w:rsidRPr="009A64D7" w:rsidRDefault="00574117" w:rsidP="00574117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A64D7" w:rsidRPr="009A64D7" w14:paraId="5298B8B4" w14:textId="77777777" w:rsidTr="007F07E9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9EF75" w14:textId="77777777" w:rsidR="00574117" w:rsidRPr="009A64D7" w:rsidRDefault="00574117" w:rsidP="00574117">
            <w:pPr>
              <w:pStyle w:val="TableParagraph"/>
              <w:spacing w:before="0"/>
              <w:ind w:left="1408" w:right="1311"/>
              <w:jc w:val="center"/>
              <w:rPr>
                <w:b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42862" w14:textId="77777777" w:rsidR="00574117" w:rsidRPr="009A64D7" w:rsidRDefault="00574117" w:rsidP="00574117">
            <w:pPr>
              <w:pStyle w:val="TableParagraph"/>
              <w:spacing w:before="0" w:line="169" w:lineRule="exact"/>
              <w:ind w:left="59"/>
              <w:jc w:val="center"/>
              <w:rPr>
                <w:position w:val="1"/>
                <w:sz w:val="16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DF904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6D7E3" w14:textId="77777777" w:rsidR="00574117" w:rsidRPr="009A64D7" w:rsidRDefault="00574117" w:rsidP="00574117">
            <w:pPr>
              <w:pStyle w:val="TableParagraph"/>
              <w:spacing w:before="0"/>
              <w:ind w:left="2169" w:right="2089"/>
              <w:jc w:val="center"/>
              <w:rPr>
                <w:b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34D33E" w14:textId="77777777" w:rsidR="00574117" w:rsidRPr="009A64D7" w:rsidRDefault="00574117" w:rsidP="00574117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</w:p>
        </w:tc>
      </w:tr>
      <w:tr w:rsidR="009A64D7" w:rsidRPr="009A64D7" w14:paraId="6E1C8DDE" w14:textId="77777777" w:rsidTr="007F07E9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2C0A9" w14:textId="77777777" w:rsidR="00574117" w:rsidRPr="009A64D7" w:rsidRDefault="00574117" w:rsidP="00574117">
            <w:pPr>
              <w:pStyle w:val="TableParagraph"/>
              <w:spacing w:before="0"/>
              <w:ind w:left="1408" w:right="1311"/>
              <w:jc w:val="center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Total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5E31E" w14:textId="4B40ACD5" w:rsidR="00574117" w:rsidRPr="009A64D7" w:rsidRDefault="00574117" w:rsidP="00574117">
            <w:pPr>
              <w:pStyle w:val="TableParagraph"/>
              <w:spacing w:before="0" w:line="169" w:lineRule="exact"/>
              <w:ind w:left="59"/>
              <w:jc w:val="center"/>
              <w:rPr>
                <w:b/>
                <w:sz w:val="14"/>
              </w:rPr>
            </w:pPr>
            <w:r w:rsidRPr="009A64D7">
              <w:rPr>
                <w:position w:val="1"/>
                <w:sz w:val="16"/>
              </w:rPr>
              <w:t>18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6D9EE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345BE" w14:textId="77777777" w:rsidR="00574117" w:rsidRPr="009A64D7" w:rsidRDefault="00574117" w:rsidP="00574117">
            <w:pPr>
              <w:pStyle w:val="TableParagraph"/>
              <w:spacing w:before="0"/>
              <w:ind w:left="2169" w:right="2089"/>
              <w:jc w:val="center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E77265" w14:textId="440AF823" w:rsidR="00574117" w:rsidRPr="009A64D7" w:rsidRDefault="00574117" w:rsidP="00574117">
            <w:pPr>
              <w:pStyle w:val="TableParagraph"/>
              <w:spacing w:before="0" w:line="169" w:lineRule="exact"/>
              <w:ind w:left="22"/>
              <w:jc w:val="center"/>
              <w:rPr>
                <w:b/>
                <w:sz w:val="14"/>
              </w:rPr>
            </w:pPr>
            <w:r w:rsidRPr="009A64D7">
              <w:rPr>
                <w:sz w:val="16"/>
              </w:rPr>
              <w:t>18</w:t>
            </w:r>
          </w:p>
        </w:tc>
      </w:tr>
      <w:tr w:rsidR="009A64D7" w:rsidRPr="009A64D7" w14:paraId="39872799" w14:textId="77777777" w:rsidTr="007F07E9">
        <w:trPr>
          <w:trHeight w:val="19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87B5D2E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0FB29E55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270D694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4DE4D258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E6646FE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14BE73FD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69747218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14:paraId="334A03F9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9A64D7" w:rsidRPr="009A64D7" w14:paraId="4F980D0C" w14:textId="77777777" w:rsidTr="005C3206">
        <w:trPr>
          <w:trHeight w:val="198"/>
        </w:trPr>
        <w:tc>
          <w:tcPr>
            <w:tcW w:w="10784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1106DEA5" w14:textId="77777777" w:rsidR="00574117" w:rsidRPr="009A64D7" w:rsidRDefault="00574117" w:rsidP="00574117">
            <w:pPr>
              <w:pStyle w:val="TableParagraph"/>
              <w:spacing w:before="0" w:line="179" w:lineRule="exact"/>
              <w:ind w:left="4490" w:right="4443"/>
              <w:jc w:val="center"/>
              <w:rPr>
                <w:b/>
                <w:sz w:val="17"/>
              </w:rPr>
            </w:pPr>
            <w:r w:rsidRPr="009A64D7">
              <w:rPr>
                <w:b/>
                <w:sz w:val="17"/>
              </w:rPr>
              <w:t>THIRD YEAR</w:t>
            </w:r>
          </w:p>
        </w:tc>
      </w:tr>
      <w:tr w:rsidR="009A64D7" w:rsidRPr="009A64D7" w14:paraId="0F2E4C05" w14:textId="77777777" w:rsidTr="007F07E9">
        <w:trPr>
          <w:trHeight w:val="217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7396C8A" w14:textId="77777777" w:rsidR="00574117" w:rsidRPr="009A64D7" w:rsidRDefault="00574117" w:rsidP="00574117">
            <w:pPr>
              <w:pStyle w:val="TableParagraph"/>
              <w:spacing w:before="36" w:line="161" w:lineRule="exact"/>
              <w:ind w:left="46"/>
              <w:rPr>
                <w:b/>
                <w:sz w:val="15"/>
              </w:rPr>
            </w:pPr>
            <w:r w:rsidRPr="009A64D7">
              <w:rPr>
                <w:b/>
                <w:sz w:val="15"/>
              </w:rPr>
              <w:t>Semester (5</w:t>
            </w:r>
            <w:r w:rsidRPr="009A64D7">
              <w:rPr>
                <w:b/>
                <w:sz w:val="15"/>
                <w:vertAlign w:val="superscript"/>
              </w:rPr>
              <w:t>th</w:t>
            </w:r>
            <w:r w:rsidRPr="009A64D7">
              <w:rPr>
                <w:b/>
                <w:sz w:val="15"/>
              </w:rPr>
              <w:t>)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105A22F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202B9375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1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42C4B3B0" w14:textId="77777777" w:rsidR="00574117" w:rsidRPr="009A64D7" w:rsidRDefault="00574117" w:rsidP="00574117">
            <w:pPr>
              <w:pStyle w:val="TableParagraph"/>
              <w:spacing w:before="29" w:line="169" w:lineRule="exact"/>
              <w:ind w:left="2329" w:right="2273"/>
              <w:jc w:val="center"/>
              <w:rPr>
                <w:b/>
                <w:sz w:val="15"/>
              </w:rPr>
            </w:pPr>
            <w:r w:rsidRPr="009A64D7">
              <w:rPr>
                <w:b/>
                <w:sz w:val="15"/>
              </w:rPr>
              <w:t>Spring Semester (6</w:t>
            </w:r>
            <w:r w:rsidRPr="009A64D7">
              <w:rPr>
                <w:b/>
                <w:sz w:val="15"/>
                <w:vertAlign w:val="superscript"/>
              </w:rPr>
              <w:t>th</w:t>
            </w:r>
            <w:r w:rsidRPr="009A64D7">
              <w:rPr>
                <w:b/>
                <w:sz w:val="15"/>
              </w:rPr>
              <w:t>)</w:t>
            </w:r>
          </w:p>
        </w:tc>
      </w:tr>
      <w:tr w:rsidR="009A64D7" w:rsidRPr="009A64D7" w14:paraId="46175C0C" w14:textId="77777777" w:rsidTr="007F07E9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71090" w14:textId="77777777" w:rsidR="00574117" w:rsidRPr="009A64D7" w:rsidRDefault="00574117" w:rsidP="00574117">
            <w:pPr>
              <w:pStyle w:val="TableParagraph"/>
              <w:spacing w:before="10" w:line="159" w:lineRule="exact"/>
              <w:ind w:left="25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Code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35FB8" w14:textId="77777777" w:rsidR="00574117" w:rsidRPr="009A64D7" w:rsidRDefault="00574117" w:rsidP="00574117">
            <w:pPr>
              <w:pStyle w:val="TableParagraph"/>
              <w:spacing w:before="10" w:line="159" w:lineRule="exact"/>
              <w:ind w:left="34"/>
              <w:rPr>
                <w:b/>
                <w:sz w:val="14"/>
              </w:rPr>
            </w:pPr>
            <w:r w:rsidRPr="009A64D7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BF5F9" w14:textId="77777777" w:rsidR="00574117" w:rsidRPr="009A64D7" w:rsidRDefault="00574117" w:rsidP="00574117">
            <w:pPr>
              <w:pStyle w:val="TableParagraph"/>
              <w:spacing w:before="10" w:line="159" w:lineRule="exact"/>
              <w:ind w:left="35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CH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85362" w14:textId="77777777" w:rsidR="00574117" w:rsidRPr="009A64D7" w:rsidRDefault="00574117" w:rsidP="00574117">
            <w:pPr>
              <w:pStyle w:val="TableParagraph"/>
              <w:spacing w:before="10" w:line="159" w:lineRule="exact"/>
              <w:ind w:right="237"/>
              <w:jc w:val="right"/>
              <w:rPr>
                <w:b/>
                <w:sz w:val="14"/>
              </w:rPr>
            </w:pPr>
            <w:r w:rsidRPr="009A64D7">
              <w:rPr>
                <w:b/>
                <w:w w:val="85"/>
                <w:sz w:val="14"/>
              </w:rPr>
              <w:t>Pre-req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3AF3E" w14:textId="77777777" w:rsidR="00574117" w:rsidRPr="009A64D7" w:rsidRDefault="00574117" w:rsidP="00574117">
            <w:pPr>
              <w:pStyle w:val="TableParagraph"/>
              <w:spacing w:before="10" w:line="159" w:lineRule="exact"/>
              <w:ind w:left="35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Code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6B2CB" w14:textId="77777777" w:rsidR="00574117" w:rsidRPr="009A64D7" w:rsidRDefault="00574117" w:rsidP="00574117">
            <w:pPr>
              <w:pStyle w:val="TableParagraph"/>
              <w:spacing w:before="0"/>
              <w:ind w:left="36"/>
              <w:rPr>
                <w:b/>
                <w:sz w:val="14"/>
              </w:rPr>
            </w:pPr>
            <w:r w:rsidRPr="009A64D7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5E458" w14:textId="77777777" w:rsidR="00574117" w:rsidRPr="009A64D7" w:rsidRDefault="00574117" w:rsidP="00574117">
            <w:pPr>
              <w:pStyle w:val="TableParagraph"/>
              <w:spacing w:before="10" w:line="159" w:lineRule="exact"/>
              <w:ind w:left="37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65F290" w14:textId="77777777" w:rsidR="00574117" w:rsidRPr="009A64D7" w:rsidRDefault="00574117" w:rsidP="00574117">
            <w:pPr>
              <w:pStyle w:val="TableParagraph"/>
              <w:spacing w:before="10" w:line="159" w:lineRule="exact"/>
              <w:ind w:right="228"/>
              <w:jc w:val="right"/>
              <w:rPr>
                <w:b/>
                <w:sz w:val="14"/>
              </w:rPr>
            </w:pPr>
            <w:r w:rsidRPr="009A64D7">
              <w:rPr>
                <w:b/>
                <w:w w:val="85"/>
                <w:sz w:val="14"/>
              </w:rPr>
              <w:t>Pre-req</w:t>
            </w:r>
          </w:p>
        </w:tc>
      </w:tr>
      <w:tr w:rsidR="009A64D7" w:rsidRPr="009A64D7" w14:paraId="10B47A56" w14:textId="77777777" w:rsidTr="00293B5F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31B1E" w14:textId="4C838296" w:rsidR="00574117" w:rsidRPr="009A64D7" w:rsidRDefault="00574117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CSY-351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410D0" w14:textId="00C50614" w:rsidR="00574117" w:rsidRPr="009A64D7" w:rsidRDefault="00574117" w:rsidP="00574117">
            <w:pPr>
              <w:pStyle w:val="TableParagraph"/>
              <w:rPr>
                <w:rFonts w:eastAsia="Times New Roman"/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Microprocessors and Interfacing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5B6E9" w14:textId="5FF99082" w:rsidR="00574117" w:rsidRPr="009A64D7" w:rsidRDefault="00574117" w:rsidP="00574117">
            <w:pPr>
              <w:pStyle w:val="TableParagraph"/>
              <w:spacing w:before="0"/>
              <w:ind w:right="-10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6B6B9" w14:textId="3E855E00" w:rsidR="00574117" w:rsidRPr="009A64D7" w:rsidRDefault="00574117" w:rsidP="00574117">
            <w:pPr>
              <w:pStyle w:val="TableParagraph"/>
              <w:spacing w:before="0"/>
              <w:ind w:right="300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CCC3E" w14:textId="6B6AE340" w:rsidR="00574117" w:rsidRPr="009A64D7" w:rsidRDefault="00574117" w:rsidP="00574117">
            <w:pPr>
              <w:pStyle w:val="TableParagraph"/>
              <w:ind w:left="3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CSY-361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45C16" w14:textId="47080610" w:rsidR="00574117" w:rsidRPr="009A64D7" w:rsidRDefault="00574117" w:rsidP="00574117">
            <w:pPr>
              <w:pStyle w:val="TableParagraph"/>
              <w:spacing w:before="0"/>
              <w:ind w:left="33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Data Communication and Net</w:t>
            </w:r>
            <w:r w:rsidRPr="009A64D7">
              <w:rPr>
                <w:spacing w:val="-2"/>
                <w:sz w:val="14"/>
                <w:szCs w:val="14"/>
              </w:rPr>
              <w:t>working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D91AE" w14:textId="43B2A296" w:rsidR="00574117" w:rsidRPr="009A64D7" w:rsidRDefault="00574117" w:rsidP="00574117">
            <w:pPr>
              <w:pStyle w:val="TableParagraph"/>
              <w:spacing w:before="0"/>
              <w:ind w:right="-9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8AAA50" w14:textId="2591F4CE" w:rsidR="00574117" w:rsidRPr="009A64D7" w:rsidRDefault="00574117" w:rsidP="00574117">
            <w:pPr>
              <w:pStyle w:val="TableParagraph"/>
              <w:spacing w:before="0"/>
              <w:ind w:right="199"/>
              <w:jc w:val="right"/>
              <w:rPr>
                <w:sz w:val="12"/>
              </w:rPr>
            </w:pPr>
          </w:p>
        </w:tc>
      </w:tr>
      <w:tr w:rsidR="009A64D7" w:rsidRPr="009A64D7" w14:paraId="65103860" w14:textId="77777777" w:rsidTr="00293B5F">
        <w:trPr>
          <w:trHeight w:val="222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869DB" w14:textId="5DEFC10F" w:rsidR="00574117" w:rsidRPr="009A64D7" w:rsidRDefault="00574117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CSY-351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1ACBB" w14:textId="173BE183" w:rsidR="00574117" w:rsidRPr="009A64D7" w:rsidRDefault="00574117" w:rsidP="00574117">
            <w:pPr>
              <w:pStyle w:val="TableParagraph"/>
              <w:rPr>
                <w:rFonts w:eastAsia="Times New Roman"/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</w:rPr>
              <w:t>Microprocessors and Interfacing (Lab)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C6849" w14:textId="1B34131F" w:rsidR="00574117" w:rsidRPr="009A64D7" w:rsidRDefault="00574117" w:rsidP="00574117">
            <w:pPr>
              <w:pStyle w:val="TableParagraph"/>
              <w:spacing w:before="0"/>
              <w:ind w:right="-10"/>
              <w:jc w:val="center"/>
              <w:rPr>
                <w:w w:val="96"/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99702" w14:textId="77777777" w:rsidR="00574117" w:rsidRPr="009A64D7" w:rsidRDefault="00574117" w:rsidP="00574117">
            <w:pPr>
              <w:pStyle w:val="TableParagraph"/>
              <w:spacing w:before="0"/>
              <w:ind w:right="300"/>
              <w:rPr>
                <w:w w:val="90"/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2DD14" w14:textId="595021CC" w:rsidR="00574117" w:rsidRPr="009A64D7" w:rsidRDefault="00574117" w:rsidP="00574117">
            <w:pPr>
              <w:pStyle w:val="TableParagraph"/>
              <w:ind w:left="3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CSY-361L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80855" w14:textId="630488F0" w:rsidR="00574117" w:rsidRPr="009A64D7" w:rsidRDefault="00574117" w:rsidP="00574117">
            <w:pPr>
              <w:pStyle w:val="TableParagraph"/>
              <w:spacing w:before="0"/>
              <w:ind w:left="33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Data Communication and Net</w:t>
            </w:r>
            <w:r w:rsidRPr="009A64D7">
              <w:rPr>
                <w:spacing w:val="-2"/>
                <w:sz w:val="14"/>
                <w:szCs w:val="14"/>
              </w:rPr>
              <w:t>working (Lab)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463F8" w14:textId="23415CD1" w:rsidR="00574117" w:rsidRPr="009A64D7" w:rsidRDefault="00574117" w:rsidP="00574117">
            <w:pPr>
              <w:pStyle w:val="TableParagraph"/>
              <w:spacing w:before="0"/>
              <w:ind w:right="-9"/>
              <w:jc w:val="center"/>
              <w:rPr>
                <w:w w:val="96"/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CBF8B0" w14:textId="77777777" w:rsidR="00574117" w:rsidRPr="009A64D7" w:rsidRDefault="00574117" w:rsidP="00574117">
            <w:pPr>
              <w:pStyle w:val="TableParagraph"/>
              <w:spacing w:before="0"/>
              <w:ind w:right="199"/>
              <w:jc w:val="right"/>
              <w:rPr>
                <w:sz w:val="12"/>
              </w:rPr>
            </w:pPr>
          </w:p>
        </w:tc>
      </w:tr>
      <w:tr w:rsidR="009A64D7" w:rsidRPr="009A64D7" w14:paraId="140A03A9" w14:textId="77777777" w:rsidTr="00293B5F">
        <w:trPr>
          <w:trHeight w:val="193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5DC5A" w14:textId="76979A6D" w:rsidR="00574117" w:rsidRPr="00A85230" w:rsidRDefault="00D61504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EE-440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361DB" w14:textId="54AE9AF9" w:rsidR="00574117" w:rsidRPr="009A64D7" w:rsidRDefault="00574117" w:rsidP="00574117">
            <w:pPr>
              <w:pStyle w:val="TableParagraph"/>
              <w:ind w:left="32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Applied Machine Learning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DDD75" w14:textId="6B3A5B78" w:rsidR="00574117" w:rsidRPr="009A64D7" w:rsidRDefault="00574117" w:rsidP="00574117">
            <w:pPr>
              <w:pStyle w:val="TableParagraph"/>
              <w:ind w:right="-10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5B59C" w14:textId="1D73FC3F" w:rsidR="00574117" w:rsidRPr="009A64D7" w:rsidRDefault="00574117" w:rsidP="00574117">
            <w:pPr>
              <w:pStyle w:val="TableParagraph"/>
              <w:ind w:right="208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4EEED" w14:textId="2A1043E5" w:rsidR="00574117" w:rsidRPr="009A64D7" w:rsidRDefault="00574117" w:rsidP="00574117">
            <w:pPr>
              <w:pStyle w:val="TableParagraph"/>
              <w:ind w:left="3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CSY-362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EB7FC" w14:textId="0FC141FB" w:rsidR="00574117" w:rsidRPr="009A64D7" w:rsidRDefault="00574117" w:rsidP="00574117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9A64D7">
              <w:rPr>
                <w:spacing w:val="-2"/>
                <w:sz w:val="14"/>
                <w:szCs w:val="14"/>
              </w:rPr>
              <w:t>Digital System Design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54019" w14:textId="1BF1ECC3" w:rsidR="00574117" w:rsidRPr="009A64D7" w:rsidRDefault="00574117" w:rsidP="00574117">
            <w:pPr>
              <w:pStyle w:val="TableParagraph"/>
              <w:ind w:right="-9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48DB18" w14:textId="070B1F15" w:rsidR="00574117" w:rsidRPr="009A64D7" w:rsidRDefault="00574117" w:rsidP="00574117">
            <w:pPr>
              <w:pStyle w:val="TableParagraph"/>
              <w:ind w:right="305"/>
              <w:jc w:val="right"/>
              <w:rPr>
                <w:sz w:val="12"/>
              </w:rPr>
            </w:pPr>
          </w:p>
        </w:tc>
      </w:tr>
      <w:tr w:rsidR="009A64D7" w:rsidRPr="009A64D7" w14:paraId="164A5612" w14:textId="77777777" w:rsidTr="00293B5F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7238D" w14:textId="216DEC63" w:rsidR="00574117" w:rsidRPr="00A85230" w:rsidRDefault="00D61504" w:rsidP="00D61504">
            <w:pPr>
              <w:pStyle w:val="TableParagraph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EE-440L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BA83E" w14:textId="46F3DC9F" w:rsidR="00574117" w:rsidRPr="009A64D7" w:rsidRDefault="00574117" w:rsidP="00574117">
            <w:pPr>
              <w:pStyle w:val="TableParagraph"/>
              <w:ind w:left="32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Applied Machine Learning (Lab)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2526C" w14:textId="4CA4B2D5" w:rsidR="00574117" w:rsidRPr="009A64D7" w:rsidRDefault="00574117" w:rsidP="00574117">
            <w:pPr>
              <w:pStyle w:val="TableParagraph"/>
              <w:ind w:right="-10"/>
              <w:jc w:val="center"/>
              <w:rPr>
                <w:w w:val="96"/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0FBD6" w14:textId="77777777" w:rsidR="00574117" w:rsidRPr="009A64D7" w:rsidRDefault="00574117" w:rsidP="00574117">
            <w:pPr>
              <w:pStyle w:val="TableParagraph"/>
              <w:ind w:right="208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A0B4C" w14:textId="5650B582" w:rsidR="00574117" w:rsidRPr="009A64D7" w:rsidRDefault="00574117" w:rsidP="00574117">
            <w:pPr>
              <w:pStyle w:val="TableParagraph"/>
              <w:ind w:left="3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CSY-362L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0322F" w14:textId="7F56BA71" w:rsidR="00574117" w:rsidRPr="009A64D7" w:rsidRDefault="00574117" w:rsidP="00574117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9A64D7">
              <w:rPr>
                <w:spacing w:val="-2"/>
                <w:sz w:val="14"/>
                <w:szCs w:val="14"/>
              </w:rPr>
              <w:t>Digital System Design (Lab)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20B2C" w14:textId="52A99BAD" w:rsidR="00574117" w:rsidRPr="009A64D7" w:rsidRDefault="00574117" w:rsidP="00574117">
            <w:pPr>
              <w:pStyle w:val="TableParagraph"/>
              <w:ind w:right="-9"/>
              <w:jc w:val="center"/>
              <w:rPr>
                <w:w w:val="96"/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733F26" w14:textId="77777777" w:rsidR="00574117" w:rsidRPr="009A64D7" w:rsidRDefault="00574117" w:rsidP="00574117">
            <w:pPr>
              <w:pStyle w:val="TableParagraph"/>
              <w:ind w:right="305"/>
              <w:jc w:val="right"/>
              <w:rPr>
                <w:w w:val="90"/>
                <w:sz w:val="12"/>
              </w:rPr>
            </w:pPr>
          </w:p>
        </w:tc>
      </w:tr>
      <w:tr w:rsidR="009A64D7" w:rsidRPr="009A64D7" w14:paraId="675D5CE2" w14:textId="77777777" w:rsidTr="00293B5F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B1900" w14:textId="1F3E84C6" w:rsidR="00574117" w:rsidRPr="009A64D7" w:rsidRDefault="00574117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CSY-353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AEE16" w14:textId="1F9017DF" w:rsidR="00574117" w:rsidRPr="009A64D7" w:rsidRDefault="00574117" w:rsidP="00574117">
            <w:pPr>
              <w:pStyle w:val="TableParagraph"/>
              <w:ind w:left="32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Operating</w:t>
            </w:r>
            <w:r w:rsidRPr="009A64D7">
              <w:rPr>
                <w:spacing w:val="-4"/>
                <w:sz w:val="14"/>
                <w:szCs w:val="14"/>
              </w:rPr>
              <w:t xml:space="preserve"> </w:t>
            </w:r>
            <w:r w:rsidRPr="009A64D7">
              <w:rPr>
                <w:spacing w:val="-2"/>
                <w:sz w:val="14"/>
                <w:szCs w:val="14"/>
              </w:rPr>
              <w:t xml:space="preserve">Systems </w:t>
            </w:r>
            <w:r w:rsidRPr="009A64D7">
              <w:rPr>
                <w:sz w:val="14"/>
                <w:szCs w:val="14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CC112" w14:textId="75F07990" w:rsidR="00574117" w:rsidRPr="009A64D7" w:rsidRDefault="00574117" w:rsidP="00574117">
            <w:pPr>
              <w:pStyle w:val="TableParagraph"/>
              <w:ind w:right="-10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7ABC7" w14:textId="05A0B2FD" w:rsidR="00574117" w:rsidRPr="009A64D7" w:rsidRDefault="00574117" w:rsidP="00574117">
            <w:pPr>
              <w:pStyle w:val="TableParagraph"/>
              <w:ind w:right="208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5BBC6" w14:textId="1461BB7D" w:rsidR="00574117" w:rsidRPr="009A64D7" w:rsidRDefault="00574117" w:rsidP="00574117">
            <w:pPr>
              <w:pStyle w:val="TableParagraph"/>
              <w:ind w:left="3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CSY-363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16388" w14:textId="0985DBF5" w:rsidR="00574117" w:rsidRPr="009A64D7" w:rsidRDefault="00574117" w:rsidP="00574117">
            <w:pPr>
              <w:pStyle w:val="TableParagraph"/>
              <w:spacing w:before="14"/>
              <w:ind w:left="36"/>
              <w:rPr>
                <w:spacing w:val="-2"/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Embedded Systems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458FB" w14:textId="5AB23F10" w:rsidR="00574117" w:rsidRPr="009A64D7" w:rsidRDefault="00574117" w:rsidP="00574117">
            <w:pPr>
              <w:pStyle w:val="TableParagraph"/>
              <w:ind w:right="-9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8689B2" w14:textId="6B6943CC" w:rsidR="00574117" w:rsidRPr="009A64D7" w:rsidRDefault="00574117" w:rsidP="00574117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A64D7" w:rsidRPr="009A64D7" w14:paraId="3B59FEC2" w14:textId="77777777" w:rsidTr="00293B5F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1479C" w14:textId="6F698B59" w:rsidR="00574117" w:rsidRPr="009A64D7" w:rsidRDefault="00574117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CSY-353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4E8AA" w14:textId="00511B5C" w:rsidR="00574117" w:rsidRPr="009A64D7" w:rsidRDefault="00574117" w:rsidP="00574117">
            <w:pPr>
              <w:pStyle w:val="TableParagraph"/>
              <w:ind w:left="32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Operating</w:t>
            </w:r>
            <w:r w:rsidRPr="009A64D7">
              <w:rPr>
                <w:spacing w:val="-7"/>
                <w:sz w:val="14"/>
                <w:szCs w:val="14"/>
              </w:rPr>
              <w:t xml:space="preserve"> </w:t>
            </w:r>
            <w:r w:rsidRPr="009A64D7">
              <w:rPr>
                <w:sz w:val="14"/>
                <w:szCs w:val="14"/>
              </w:rPr>
              <w:t>Systems</w:t>
            </w:r>
            <w:r w:rsidRPr="009A64D7">
              <w:rPr>
                <w:spacing w:val="-4"/>
                <w:sz w:val="14"/>
                <w:szCs w:val="14"/>
              </w:rPr>
              <w:t xml:space="preserve"> (Lab) </w:t>
            </w:r>
            <w:r w:rsidRPr="009A64D7">
              <w:rPr>
                <w:sz w:val="14"/>
                <w:szCs w:val="14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E960D" w14:textId="42934F6B" w:rsidR="00574117" w:rsidRPr="009A64D7" w:rsidRDefault="00574117" w:rsidP="00574117">
            <w:pPr>
              <w:pStyle w:val="TableParagraph"/>
              <w:ind w:right="-10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F57D3" w14:textId="00FF4CEF" w:rsidR="00574117" w:rsidRPr="009A64D7" w:rsidRDefault="00574117" w:rsidP="00574117">
            <w:pPr>
              <w:pStyle w:val="TableParagraph"/>
              <w:ind w:right="208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91118" w14:textId="538FB1EB" w:rsidR="00574117" w:rsidRPr="009A64D7" w:rsidRDefault="00574117" w:rsidP="00574117">
            <w:pPr>
              <w:pStyle w:val="TableParagraph"/>
              <w:ind w:left="3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CSY-363L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19E95" w14:textId="1C0DEF84" w:rsidR="00574117" w:rsidRPr="009A64D7" w:rsidRDefault="00574117" w:rsidP="00574117">
            <w:pPr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Arial" w:eastAsia="Arial" w:hAnsi="Arial" w:cs="Arial"/>
                <w:spacing w:val="-2"/>
                <w:sz w:val="14"/>
                <w:szCs w:val="14"/>
                <w:lang w:bidi="en-US"/>
              </w:rPr>
            </w:pPr>
            <w:r w:rsidRPr="009A64D7">
              <w:rPr>
                <w:rFonts w:ascii="Arial" w:hAnsi="Arial" w:cs="Arial"/>
                <w:sz w:val="14"/>
                <w:szCs w:val="14"/>
              </w:rPr>
              <w:t>Embedded Systems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DA44E" w14:textId="5DAA67FA" w:rsidR="00574117" w:rsidRPr="009A64D7" w:rsidRDefault="00574117" w:rsidP="00574117">
            <w:pPr>
              <w:pStyle w:val="TableParagraph"/>
              <w:ind w:right="-9"/>
              <w:jc w:val="center"/>
              <w:rPr>
                <w:rFonts w:eastAsia="Times New Roman"/>
                <w:sz w:val="14"/>
                <w:szCs w:val="14"/>
                <w:lang w:bidi="ar-SA"/>
              </w:rPr>
            </w:pPr>
            <w:r w:rsidRPr="009A64D7">
              <w:rPr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850692" w14:textId="405AD575" w:rsidR="00574117" w:rsidRPr="009A64D7" w:rsidRDefault="00574117" w:rsidP="00574117">
            <w:pPr>
              <w:pStyle w:val="TableParagraph"/>
              <w:ind w:right="305"/>
              <w:jc w:val="right"/>
              <w:rPr>
                <w:sz w:val="12"/>
              </w:rPr>
            </w:pPr>
          </w:p>
        </w:tc>
      </w:tr>
      <w:tr w:rsidR="009A64D7" w:rsidRPr="009A64D7" w14:paraId="3F580502" w14:textId="77777777" w:rsidTr="00293B5F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F2BA7" w14:textId="5809A4F2" w:rsidR="00574117" w:rsidRPr="009A64D7" w:rsidRDefault="00574117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CSY-354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A4A9C" w14:textId="1D054E69" w:rsidR="00574117" w:rsidRPr="009A64D7" w:rsidRDefault="00574117" w:rsidP="00574117">
            <w:pPr>
              <w:pStyle w:val="TableParagraph"/>
              <w:ind w:left="32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Software Design and</w:t>
            </w:r>
            <w:r w:rsidRPr="009A64D7">
              <w:rPr>
                <w:spacing w:val="-3"/>
                <w:sz w:val="14"/>
                <w:szCs w:val="14"/>
              </w:rPr>
              <w:t xml:space="preserve"> </w:t>
            </w:r>
            <w:r w:rsidRPr="009A64D7">
              <w:rPr>
                <w:spacing w:val="-2"/>
                <w:sz w:val="14"/>
                <w:szCs w:val="14"/>
              </w:rPr>
              <w:t xml:space="preserve">Development 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D0B33" w14:textId="6F9DD487" w:rsidR="00574117" w:rsidRPr="009A64D7" w:rsidRDefault="00574117" w:rsidP="00574117">
            <w:pPr>
              <w:pStyle w:val="TableParagraph"/>
              <w:ind w:right="-10"/>
              <w:jc w:val="center"/>
              <w:rPr>
                <w:sz w:val="14"/>
                <w:szCs w:val="14"/>
              </w:rPr>
            </w:pPr>
            <w:r w:rsidRPr="009A64D7">
              <w:rPr>
                <w:rFonts w:eastAsia="Times New Roman"/>
                <w:sz w:val="14"/>
                <w:szCs w:val="14"/>
                <w:lang w:bidi="ar-SA"/>
              </w:rPr>
              <w:t>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39D22" w14:textId="5D372911" w:rsidR="00574117" w:rsidRPr="009A64D7" w:rsidRDefault="00574117" w:rsidP="00574117">
            <w:pPr>
              <w:pStyle w:val="TableParagraph"/>
              <w:ind w:right="315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01A0F" w14:textId="4004E665" w:rsidR="00574117" w:rsidRPr="009A64D7" w:rsidRDefault="00574117" w:rsidP="00574117">
            <w:pPr>
              <w:pStyle w:val="TableParagraph"/>
              <w:ind w:left="3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CSY-364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A344" w14:textId="4CF38B81" w:rsidR="00574117" w:rsidRPr="009A64D7" w:rsidRDefault="00574117" w:rsidP="00574117">
            <w:pPr>
              <w:pStyle w:val="TableParagraph"/>
              <w:spacing w:before="14"/>
              <w:ind w:left="33"/>
              <w:rPr>
                <w:rFonts w:eastAsia="SymbolMT"/>
                <w:sz w:val="16"/>
                <w:szCs w:val="16"/>
              </w:rPr>
            </w:pPr>
            <w:r w:rsidRPr="009A64D7">
              <w:rPr>
                <w:spacing w:val="-2"/>
                <w:sz w:val="14"/>
                <w:szCs w:val="14"/>
              </w:rPr>
              <w:t>IDE-</w:t>
            </w:r>
            <w:r w:rsidRPr="009A64D7">
              <w:rPr>
                <w:spacing w:val="-5"/>
                <w:sz w:val="14"/>
                <w:szCs w:val="14"/>
              </w:rPr>
              <w:t>II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83E2B" w14:textId="363BB14D" w:rsidR="00574117" w:rsidRPr="009A64D7" w:rsidRDefault="00574117" w:rsidP="00574117">
            <w:pPr>
              <w:pStyle w:val="TableParagraph"/>
              <w:ind w:right="-9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D5E8FE" w14:textId="77BBB627" w:rsidR="00574117" w:rsidRPr="009A64D7" w:rsidRDefault="00574117" w:rsidP="00574117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A64D7" w:rsidRPr="009A64D7" w14:paraId="475698AE" w14:textId="77777777" w:rsidTr="00293B5F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4E210" w14:textId="545382EF" w:rsidR="00574117" w:rsidRPr="009A64D7" w:rsidRDefault="00574117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CSY-355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14C77" w14:textId="4E2DA2C1" w:rsidR="00574117" w:rsidRPr="009A64D7" w:rsidRDefault="00574117" w:rsidP="00574117">
            <w:pPr>
              <w:pStyle w:val="TableParagraph"/>
              <w:ind w:left="32"/>
              <w:rPr>
                <w:sz w:val="14"/>
                <w:szCs w:val="14"/>
              </w:rPr>
            </w:pPr>
            <w:r w:rsidRPr="009A64D7">
              <w:rPr>
                <w:spacing w:val="-2"/>
                <w:sz w:val="14"/>
                <w:szCs w:val="14"/>
              </w:rPr>
              <w:t>IDE-</w:t>
            </w:r>
            <w:r w:rsidRPr="009A64D7">
              <w:rPr>
                <w:spacing w:val="-10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F4419" w14:textId="47C9A8B8" w:rsidR="00574117" w:rsidRPr="009A64D7" w:rsidRDefault="00574117" w:rsidP="00574117">
            <w:pPr>
              <w:pStyle w:val="TableParagraph"/>
              <w:ind w:right="-10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46F3D" w14:textId="282F4C84" w:rsidR="00574117" w:rsidRPr="009A64D7" w:rsidRDefault="00574117" w:rsidP="00574117">
            <w:pPr>
              <w:pStyle w:val="TableParagraph"/>
              <w:ind w:right="315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C502C" w14:textId="556249DC" w:rsidR="00574117" w:rsidRPr="009A64D7" w:rsidRDefault="00574117" w:rsidP="00574117">
            <w:pPr>
              <w:pStyle w:val="TableParagraph"/>
              <w:ind w:left="3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CSY-365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CA018" w14:textId="69862F56" w:rsidR="00574117" w:rsidRPr="009A64D7" w:rsidRDefault="00574117" w:rsidP="00574117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9A64D7">
              <w:rPr>
                <w:spacing w:val="-2"/>
                <w:sz w:val="14"/>
                <w:szCs w:val="14"/>
              </w:rPr>
              <w:t>CSDE-I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69926" w14:textId="5BD2EC67" w:rsidR="00574117" w:rsidRPr="009A64D7" w:rsidRDefault="00574117" w:rsidP="00574117">
            <w:pPr>
              <w:pStyle w:val="TableParagraph"/>
              <w:ind w:right="-9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6E3E3D" w14:textId="7747EF66" w:rsidR="00574117" w:rsidRPr="009A64D7" w:rsidRDefault="00574117" w:rsidP="00574117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A64D7" w:rsidRPr="009A64D7" w14:paraId="36B53BE4" w14:textId="77777777" w:rsidTr="000A10F3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C21FA" w14:textId="7D174338" w:rsidR="00574117" w:rsidRPr="009A64D7" w:rsidRDefault="00574117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05AB3" w14:textId="5200A06C" w:rsidR="00574117" w:rsidRPr="009A64D7" w:rsidRDefault="00574117" w:rsidP="00574117">
            <w:pPr>
              <w:pStyle w:val="TableParagraph"/>
              <w:ind w:left="32"/>
              <w:rPr>
                <w:sz w:val="14"/>
                <w:szCs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4791" w14:textId="4AB9B925" w:rsidR="00574117" w:rsidRPr="009A64D7" w:rsidRDefault="00574117" w:rsidP="00574117">
            <w:pPr>
              <w:pStyle w:val="TableParagraph"/>
              <w:ind w:right="296"/>
              <w:rPr>
                <w:sz w:val="14"/>
                <w:szCs w:val="14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A448A" w14:textId="39973301" w:rsidR="00574117" w:rsidRPr="009A64D7" w:rsidRDefault="00574117" w:rsidP="00574117">
            <w:pPr>
              <w:pStyle w:val="TableParagraph"/>
              <w:ind w:right="208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44B2F" w14:textId="59CF1E87" w:rsidR="00574117" w:rsidRPr="009A64D7" w:rsidRDefault="00574117" w:rsidP="00574117">
            <w:pPr>
              <w:pStyle w:val="TableParagraph"/>
              <w:ind w:left="33"/>
              <w:rPr>
                <w:sz w:val="14"/>
                <w:szCs w:val="14"/>
              </w:rPr>
            </w:pP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516E0" w14:textId="022ED5DD" w:rsidR="00574117" w:rsidRPr="009A64D7" w:rsidRDefault="00574117" w:rsidP="00574117">
            <w:pPr>
              <w:pStyle w:val="TableParagraph"/>
              <w:spacing w:before="14"/>
              <w:ind w:left="33"/>
              <w:rPr>
                <w:spacing w:val="-2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702E" w14:textId="00F7E74C" w:rsidR="00574117" w:rsidRPr="009A64D7" w:rsidRDefault="00574117" w:rsidP="00574117">
            <w:pPr>
              <w:pStyle w:val="TableParagraph"/>
              <w:spacing w:before="14"/>
              <w:ind w:left="33" w:right="-9"/>
              <w:jc w:val="center"/>
              <w:rPr>
                <w:spacing w:val="-2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FB889F" w14:textId="1DB8185D" w:rsidR="00574117" w:rsidRPr="009A64D7" w:rsidRDefault="00574117" w:rsidP="00574117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A64D7" w:rsidRPr="009A64D7" w14:paraId="55495906" w14:textId="77777777" w:rsidTr="007F07E9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764AE" w14:textId="77777777" w:rsidR="00574117" w:rsidRPr="009A64D7" w:rsidRDefault="00574117" w:rsidP="00574117">
            <w:pPr>
              <w:pStyle w:val="TableParagraph"/>
              <w:spacing w:before="0"/>
              <w:ind w:left="1376" w:right="1342"/>
              <w:jc w:val="center"/>
              <w:rPr>
                <w:b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E52A9" w14:textId="77777777" w:rsidR="00574117" w:rsidRPr="009A64D7" w:rsidRDefault="00574117" w:rsidP="00574117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5E300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26D63" w14:textId="77777777" w:rsidR="00574117" w:rsidRPr="009A64D7" w:rsidRDefault="00574117" w:rsidP="00574117">
            <w:pPr>
              <w:pStyle w:val="TableParagraph"/>
              <w:spacing w:before="0"/>
              <w:ind w:left="2166" w:right="2120"/>
              <w:jc w:val="center"/>
              <w:rPr>
                <w:b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EB4881" w14:textId="77777777" w:rsidR="00574117" w:rsidRPr="009A64D7" w:rsidRDefault="00574117" w:rsidP="00574117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</w:p>
        </w:tc>
      </w:tr>
      <w:tr w:rsidR="009A64D7" w:rsidRPr="009A64D7" w14:paraId="7B9D33D4" w14:textId="77777777" w:rsidTr="007F07E9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9250D" w14:textId="77777777" w:rsidR="00574117" w:rsidRPr="009A64D7" w:rsidRDefault="00574117" w:rsidP="00574117">
            <w:pPr>
              <w:pStyle w:val="TableParagraph"/>
              <w:spacing w:before="0"/>
              <w:ind w:left="1376" w:right="1342"/>
              <w:jc w:val="center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Total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56D1" w14:textId="36EBE5AC" w:rsidR="00574117" w:rsidRPr="009A64D7" w:rsidRDefault="00574117" w:rsidP="00574117">
            <w:pPr>
              <w:pStyle w:val="TableParagraph"/>
              <w:spacing w:before="0" w:line="169" w:lineRule="exact"/>
              <w:ind w:left="22"/>
              <w:jc w:val="center"/>
              <w:rPr>
                <w:b/>
                <w:sz w:val="14"/>
              </w:rPr>
            </w:pPr>
            <w:r w:rsidRPr="009A64D7">
              <w:rPr>
                <w:sz w:val="16"/>
              </w:rPr>
              <w:t>18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4367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9818" w14:textId="77777777" w:rsidR="00574117" w:rsidRPr="009A64D7" w:rsidRDefault="00574117" w:rsidP="00574117">
            <w:pPr>
              <w:pStyle w:val="TableParagraph"/>
              <w:spacing w:before="0"/>
              <w:ind w:left="2166" w:right="2120"/>
              <w:jc w:val="center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A7921E" w14:textId="65B7AF06" w:rsidR="00574117" w:rsidRPr="009A64D7" w:rsidRDefault="00574117" w:rsidP="00574117">
            <w:pPr>
              <w:pStyle w:val="TableParagraph"/>
              <w:spacing w:before="0" w:line="169" w:lineRule="exact"/>
              <w:ind w:left="22"/>
              <w:jc w:val="center"/>
              <w:rPr>
                <w:b/>
                <w:sz w:val="14"/>
              </w:rPr>
            </w:pPr>
            <w:r w:rsidRPr="009A64D7">
              <w:rPr>
                <w:sz w:val="16"/>
              </w:rPr>
              <w:t>18</w:t>
            </w:r>
          </w:p>
        </w:tc>
      </w:tr>
      <w:tr w:rsidR="009A64D7" w:rsidRPr="009A64D7" w14:paraId="1C432B3F" w14:textId="77777777" w:rsidTr="007F07E9">
        <w:trPr>
          <w:trHeight w:val="19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8DA4F4A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4A20ACB7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628EB25C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175D5103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71F98E8B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0DDE5C04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267CC020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14:paraId="1AE347B8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9A64D7" w:rsidRPr="009A64D7" w14:paraId="1B9FCE6E" w14:textId="77777777" w:rsidTr="005C3206">
        <w:trPr>
          <w:trHeight w:val="198"/>
        </w:trPr>
        <w:tc>
          <w:tcPr>
            <w:tcW w:w="10784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57DEDBB7" w14:textId="77777777" w:rsidR="00574117" w:rsidRPr="009A64D7" w:rsidRDefault="00574117" w:rsidP="00574117">
            <w:pPr>
              <w:pStyle w:val="TableParagraph"/>
              <w:spacing w:before="0" w:line="179" w:lineRule="exact"/>
              <w:ind w:left="4490" w:right="4443"/>
              <w:jc w:val="center"/>
              <w:rPr>
                <w:b/>
                <w:sz w:val="17"/>
              </w:rPr>
            </w:pPr>
            <w:r w:rsidRPr="009A64D7">
              <w:rPr>
                <w:b/>
                <w:sz w:val="17"/>
              </w:rPr>
              <w:t>FOURTH YEAR</w:t>
            </w:r>
          </w:p>
        </w:tc>
      </w:tr>
      <w:tr w:rsidR="009A64D7" w:rsidRPr="009A64D7" w14:paraId="1BF89E87" w14:textId="77777777" w:rsidTr="007F07E9">
        <w:trPr>
          <w:trHeight w:val="217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5CBF085C" w14:textId="77777777" w:rsidR="00574117" w:rsidRPr="009A64D7" w:rsidRDefault="00574117" w:rsidP="00574117">
            <w:pPr>
              <w:pStyle w:val="TableParagraph"/>
              <w:spacing w:before="36" w:line="161" w:lineRule="exact"/>
              <w:ind w:left="46"/>
              <w:rPr>
                <w:b/>
                <w:sz w:val="15"/>
              </w:rPr>
            </w:pPr>
            <w:r w:rsidRPr="009A64D7">
              <w:rPr>
                <w:b/>
                <w:sz w:val="15"/>
              </w:rPr>
              <w:t>Semester (7</w:t>
            </w:r>
            <w:r w:rsidRPr="009A64D7">
              <w:rPr>
                <w:b/>
                <w:sz w:val="15"/>
                <w:vertAlign w:val="superscript"/>
              </w:rPr>
              <w:t>th</w:t>
            </w:r>
            <w:r w:rsidRPr="009A64D7">
              <w:rPr>
                <w:b/>
                <w:sz w:val="15"/>
              </w:rPr>
              <w:t>)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27B08651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A1DA38C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1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1E180EB3" w14:textId="77777777" w:rsidR="00574117" w:rsidRPr="009A64D7" w:rsidRDefault="00574117" w:rsidP="00574117">
            <w:pPr>
              <w:pStyle w:val="TableParagraph"/>
              <w:spacing w:before="29" w:line="169" w:lineRule="exact"/>
              <w:ind w:left="2329" w:right="2273"/>
              <w:jc w:val="center"/>
              <w:rPr>
                <w:b/>
                <w:sz w:val="15"/>
              </w:rPr>
            </w:pPr>
            <w:r w:rsidRPr="009A64D7">
              <w:rPr>
                <w:b/>
                <w:sz w:val="15"/>
              </w:rPr>
              <w:t>Spring Semester (8</w:t>
            </w:r>
            <w:r w:rsidRPr="009A64D7">
              <w:rPr>
                <w:b/>
                <w:sz w:val="15"/>
                <w:vertAlign w:val="superscript"/>
              </w:rPr>
              <w:t>th</w:t>
            </w:r>
            <w:r w:rsidRPr="009A64D7">
              <w:rPr>
                <w:b/>
                <w:sz w:val="15"/>
              </w:rPr>
              <w:t>)</w:t>
            </w:r>
          </w:p>
        </w:tc>
      </w:tr>
      <w:tr w:rsidR="009A64D7" w:rsidRPr="009A64D7" w14:paraId="1C2D771D" w14:textId="77777777" w:rsidTr="007F07E9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66F0B" w14:textId="77777777" w:rsidR="00574117" w:rsidRPr="009A64D7" w:rsidRDefault="00574117" w:rsidP="00574117">
            <w:pPr>
              <w:pStyle w:val="TableParagraph"/>
              <w:spacing w:before="10" w:line="159" w:lineRule="exact"/>
              <w:ind w:left="25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Code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ED635" w14:textId="77777777" w:rsidR="00574117" w:rsidRPr="009A64D7" w:rsidRDefault="00574117" w:rsidP="00574117">
            <w:pPr>
              <w:pStyle w:val="TableParagraph"/>
              <w:spacing w:before="10" w:line="159" w:lineRule="exact"/>
              <w:ind w:left="34"/>
              <w:rPr>
                <w:b/>
                <w:sz w:val="14"/>
              </w:rPr>
            </w:pPr>
            <w:r w:rsidRPr="009A64D7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C8797" w14:textId="77777777" w:rsidR="00574117" w:rsidRPr="009A64D7" w:rsidRDefault="00574117" w:rsidP="00574117">
            <w:pPr>
              <w:pStyle w:val="TableParagraph"/>
              <w:spacing w:before="10" w:line="159" w:lineRule="exact"/>
              <w:ind w:left="35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CH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B1FB" w14:textId="77777777" w:rsidR="00574117" w:rsidRPr="009A64D7" w:rsidRDefault="00574117" w:rsidP="00574117">
            <w:pPr>
              <w:pStyle w:val="TableParagraph"/>
              <w:spacing w:before="10" w:line="159" w:lineRule="exact"/>
              <w:ind w:right="237"/>
              <w:jc w:val="right"/>
              <w:rPr>
                <w:b/>
                <w:sz w:val="14"/>
              </w:rPr>
            </w:pPr>
            <w:r w:rsidRPr="009A64D7">
              <w:rPr>
                <w:b/>
                <w:w w:val="85"/>
                <w:sz w:val="14"/>
              </w:rPr>
              <w:t>Pre-req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AA30F" w14:textId="77777777" w:rsidR="00574117" w:rsidRPr="009A64D7" w:rsidRDefault="00574117" w:rsidP="00574117">
            <w:pPr>
              <w:pStyle w:val="TableParagraph"/>
              <w:spacing w:before="10" w:line="159" w:lineRule="exact"/>
              <w:ind w:left="35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Code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E24C0" w14:textId="77777777" w:rsidR="00574117" w:rsidRPr="009A64D7" w:rsidRDefault="00574117" w:rsidP="00574117">
            <w:pPr>
              <w:pStyle w:val="TableParagraph"/>
              <w:spacing w:before="0"/>
              <w:ind w:left="36"/>
              <w:rPr>
                <w:b/>
                <w:sz w:val="14"/>
              </w:rPr>
            </w:pPr>
            <w:r w:rsidRPr="009A64D7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4E3B2" w14:textId="77777777" w:rsidR="00574117" w:rsidRPr="009A64D7" w:rsidRDefault="00574117" w:rsidP="00574117">
            <w:pPr>
              <w:pStyle w:val="TableParagraph"/>
              <w:spacing w:before="10" w:line="159" w:lineRule="exact"/>
              <w:ind w:left="37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AFE693" w14:textId="77777777" w:rsidR="00574117" w:rsidRPr="009A64D7" w:rsidRDefault="00574117" w:rsidP="00574117">
            <w:pPr>
              <w:pStyle w:val="TableParagraph"/>
              <w:spacing w:before="10" w:line="159" w:lineRule="exact"/>
              <w:ind w:right="228"/>
              <w:jc w:val="right"/>
              <w:rPr>
                <w:b/>
                <w:sz w:val="14"/>
              </w:rPr>
            </w:pPr>
            <w:r w:rsidRPr="009A64D7">
              <w:rPr>
                <w:b/>
                <w:w w:val="85"/>
                <w:sz w:val="14"/>
              </w:rPr>
              <w:t>Pre-req</w:t>
            </w:r>
          </w:p>
        </w:tc>
      </w:tr>
      <w:tr w:rsidR="009A64D7" w:rsidRPr="009A64D7" w14:paraId="6C175683" w14:textId="77777777" w:rsidTr="00BC3C5C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F419E" w14:textId="3503CD0B" w:rsidR="00574117" w:rsidRPr="00A85230" w:rsidRDefault="00D61504" w:rsidP="00D61504">
            <w:pPr>
              <w:pStyle w:val="TableParagraph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MS-402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51912" w14:textId="4CF92CD4" w:rsidR="00574117" w:rsidRPr="009A64D7" w:rsidRDefault="00574117" w:rsidP="00574117">
            <w:pPr>
              <w:pStyle w:val="TableParagraph"/>
              <w:spacing w:before="14"/>
              <w:jc w:val="both"/>
              <w:rPr>
                <w:sz w:val="14"/>
                <w:szCs w:val="14"/>
              </w:rPr>
            </w:pPr>
            <w:r w:rsidRPr="009A64D7">
              <w:rPr>
                <w:spacing w:val="-2"/>
                <w:sz w:val="14"/>
                <w:szCs w:val="14"/>
              </w:rPr>
              <w:t>Entrepreneurship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FBD1A" w14:textId="0E399F94" w:rsidR="00574117" w:rsidRPr="009A64D7" w:rsidRDefault="00574117" w:rsidP="00574117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6822" w14:textId="6DBAB5DF" w:rsidR="00574117" w:rsidRPr="009A64D7" w:rsidRDefault="00574117" w:rsidP="00574117">
            <w:pPr>
              <w:pStyle w:val="TableParagraph"/>
              <w:ind w:right="315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5CA73" w14:textId="6488E84F" w:rsidR="00574117" w:rsidRPr="009A64D7" w:rsidRDefault="0060696D" w:rsidP="0060696D">
            <w:pPr>
              <w:pStyle w:val="TableParagraph"/>
              <w:rPr>
                <w:rFonts w:eastAsia="Times New Roman"/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SS-XXX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7F68" w14:textId="52006CB6" w:rsidR="00574117" w:rsidRPr="009A64D7" w:rsidRDefault="00574117" w:rsidP="00574117">
            <w:pPr>
              <w:pStyle w:val="TableParagraph"/>
              <w:spacing w:before="15"/>
              <w:ind w:left="36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Social</w:t>
            </w:r>
            <w:r w:rsidRPr="009A64D7">
              <w:rPr>
                <w:spacing w:val="-11"/>
                <w:sz w:val="14"/>
                <w:szCs w:val="14"/>
              </w:rPr>
              <w:t xml:space="preserve"> </w:t>
            </w:r>
            <w:r w:rsidRPr="009A64D7">
              <w:rPr>
                <w:sz w:val="14"/>
                <w:szCs w:val="14"/>
              </w:rPr>
              <w:t xml:space="preserve">Sciences Elective </w:t>
            </w:r>
            <w:r w:rsidRPr="009A64D7">
              <w:rPr>
                <w:spacing w:val="-2"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8ACA0" w14:textId="75576236" w:rsidR="00574117" w:rsidRPr="009A64D7" w:rsidRDefault="00574117" w:rsidP="00574117">
            <w:pPr>
              <w:pStyle w:val="TableParagraph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322B5" w14:textId="5966E705" w:rsidR="00574117" w:rsidRPr="009A64D7" w:rsidRDefault="00574117" w:rsidP="00574117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A64D7" w:rsidRPr="009A64D7" w14:paraId="3238505D" w14:textId="77777777" w:rsidTr="00B431A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EDAD9" w14:textId="1A2B6123" w:rsidR="00574117" w:rsidRPr="00A85230" w:rsidRDefault="0060696D" w:rsidP="0060696D">
            <w:pPr>
              <w:pStyle w:val="TableParagraph"/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highlight w:val="yellow"/>
              </w:rPr>
              <w:t>POL-101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E8908" w14:textId="2AD15B5D" w:rsidR="00574117" w:rsidRPr="009A64D7" w:rsidRDefault="00574117" w:rsidP="005741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ymbolMT" w:hAnsi="Arial" w:cs="Arial"/>
                <w:sz w:val="14"/>
                <w:szCs w:val="14"/>
              </w:rPr>
            </w:pPr>
            <w:r w:rsidRPr="009A64D7">
              <w:rPr>
                <w:rFonts w:ascii="Arial" w:eastAsia="Arial" w:hAnsi="Arial" w:cs="Arial"/>
                <w:spacing w:val="-2"/>
                <w:sz w:val="14"/>
                <w:szCs w:val="14"/>
                <w:lang w:bidi="en-US"/>
              </w:rPr>
              <w:t>Pakistan Studies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BB559" w14:textId="078B63C0" w:rsidR="00574117" w:rsidRPr="009A64D7" w:rsidRDefault="00574117" w:rsidP="00574117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8EF13" w14:textId="2EE025C6" w:rsidR="00574117" w:rsidRPr="009A64D7" w:rsidRDefault="00574117" w:rsidP="00574117">
            <w:pPr>
              <w:pStyle w:val="TableParagraph"/>
              <w:ind w:right="208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87A48" w14:textId="5AFBB2F0" w:rsidR="00574117" w:rsidRPr="009A64D7" w:rsidRDefault="00574117" w:rsidP="00574117">
            <w:pPr>
              <w:pStyle w:val="TableParagraph"/>
              <w:spacing w:before="15"/>
              <w:ind w:left="3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CSY-481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7CF7C" w14:textId="050C7BC8" w:rsidR="00574117" w:rsidRPr="009A64D7" w:rsidRDefault="00574117" w:rsidP="00574117">
            <w:pPr>
              <w:pStyle w:val="TableParagraph"/>
              <w:spacing w:before="15"/>
              <w:ind w:left="33"/>
              <w:rPr>
                <w:sz w:val="14"/>
                <w:szCs w:val="14"/>
              </w:rPr>
            </w:pPr>
            <w:r w:rsidRPr="009A64D7">
              <w:rPr>
                <w:spacing w:val="-2"/>
                <w:sz w:val="14"/>
                <w:szCs w:val="14"/>
              </w:rPr>
              <w:t>CSDE-</w:t>
            </w:r>
            <w:r w:rsidRPr="009A64D7">
              <w:rPr>
                <w:spacing w:val="-5"/>
                <w:sz w:val="14"/>
                <w:szCs w:val="14"/>
              </w:rPr>
              <w:t>III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F8BC8" w14:textId="4AF54BEC" w:rsidR="00574117" w:rsidRPr="009A64D7" w:rsidRDefault="00574117" w:rsidP="00574117">
            <w:pPr>
              <w:pStyle w:val="TableParagraph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52594A" w14:textId="5BB98448" w:rsidR="00574117" w:rsidRPr="009A64D7" w:rsidRDefault="00574117" w:rsidP="00574117">
            <w:pPr>
              <w:pStyle w:val="TableParagraph"/>
              <w:ind w:right="248"/>
              <w:jc w:val="right"/>
              <w:rPr>
                <w:sz w:val="12"/>
              </w:rPr>
            </w:pPr>
          </w:p>
        </w:tc>
      </w:tr>
      <w:tr w:rsidR="009A64D7" w:rsidRPr="009A64D7" w14:paraId="7B9CA396" w14:textId="77777777" w:rsidTr="009101D9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FC984" w14:textId="67964704" w:rsidR="00574117" w:rsidRPr="009A64D7" w:rsidRDefault="00574117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CSY-471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29C9B" w14:textId="0B2F45B7" w:rsidR="00574117" w:rsidRPr="009A64D7" w:rsidRDefault="00574117" w:rsidP="00574117">
            <w:pPr>
              <w:pStyle w:val="TableParagraph"/>
              <w:spacing w:before="14"/>
              <w:jc w:val="both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Internet of Things (IoT)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E9D02" w14:textId="2F923681" w:rsidR="00574117" w:rsidRPr="009A64D7" w:rsidRDefault="00574117" w:rsidP="00574117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A2021" w14:textId="6815D6D9" w:rsidR="00574117" w:rsidRPr="009A64D7" w:rsidRDefault="00574117" w:rsidP="00574117">
            <w:pPr>
              <w:pStyle w:val="TableParagraph"/>
              <w:ind w:right="300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F79FD" w14:textId="3F6E7347" w:rsidR="00574117" w:rsidRPr="009A64D7" w:rsidRDefault="00574117" w:rsidP="00574117">
            <w:pPr>
              <w:pStyle w:val="TableParagraph"/>
              <w:spacing w:before="15"/>
              <w:ind w:left="3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CSY-481L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7BD3F" w14:textId="0B493CC5" w:rsidR="00574117" w:rsidRPr="009A64D7" w:rsidRDefault="00574117" w:rsidP="00574117">
            <w:pPr>
              <w:pStyle w:val="TableParagraph"/>
              <w:spacing w:before="15"/>
              <w:ind w:left="33"/>
              <w:rPr>
                <w:strike/>
                <w:sz w:val="14"/>
                <w:szCs w:val="14"/>
              </w:rPr>
            </w:pPr>
            <w:r w:rsidRPr="009A64D7">
              <w:rPr>
                <w:spacing w:val="-2"/>
                <w:sz w:val="14"/>
                <w:szCs w:val="14"/>
              </w:rPr>
              <w:t>CSDE-</w:t>
            </w:r>
            <w:r w:rsidRPr="009A64D7">
              <w:rPr>
                <w:spacing w:val="-5"/>
                <w:sz w:val="14"/>
                <w:szCs w:val="14"/>
              </w:rPr>
              <w:t>III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3E7A9" w14:textId="13ACFA1B" w:rsidR="00574117" w:rsidRPr="009A64D7" w:rsidRDefault="00574117" w:rsidP="00574117">
            <w:pPr>
              <w:pStyle w:val="TableParagraph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1B2D11" w14:textId="77149359" w:rsidR="00574117" w:rsidRPr="009A64D7" w:rsidRDefault="00574117" w:rsidP="00574117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A64D7" w:rsidRPr="009A64D7" w14:paraId="32FFA3A1" w14:textId="77777777" w:rsidTr="0042616B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CBD75" w14:textId="1741AF1C" w:rsidR="00574117" w:rsidRPr="009A64D7" w:rsidRDefault="00574117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CSYL-471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D1709" w14:textId="4DE77A25" w:rsidR="00574117" w:rsidRPr="009A64D7" w:rsidRDefault="00574117" w:rsidP="00574117">
            <w:pPr>
              <w:pStyle w:val="TableParagraph"/>
              <w:spacing w:before="14"/>
              <w:jc w:val="both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Internet of Things (IoT) Lab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96C78" w14:textId="4445C764" w:rsidR="00574117" w:rsidRPr="009A64D7" w:rsidRDefault="00574117" w:rsidP="00574117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F3E9" w14:textId="28E02C55" w:rsidR="00574117" w:rsidRPr="009A64D7" w:rsidRDefault="00574117" w:rsidP="00574117">
            <w:pPr>
              <w:pStyle w:val="TableParagraph"/>
              <w:ind w:right="208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413F3" w14:textId="6E039B8C" w:rsidR="00574117" w:rsidRPr="009A64D7" w:rsidRDefault="00574117" w:rsidP="00574117">
            <w:pPr>
              <w:pStyle w:val="TableParagraph"/>
              <w:spacing w:before="15"/>
              <w:ind w:left="3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CSY-482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E371C" w14:textId="1B733D7A" w:rsidR="00574117" w:rsidRPr="009A64D7" w:rsidRDefault="00574117" w:rsidP="00574117">
            <w:pPr>
              <w:pStyle w:val="TableParagraph"/>
              <w:spacing w:before="15"/>
              <w:ind w:left="33"/>
              <w:rPr>
                <w:sz w:val="14"/>
                <w:szCs w:val="14"/>
              </w:rPr>
            </w:pPr>
            <w:r w:rsidRPr="009A64D7">
              <w:rPr>
                <w:spacing w:val="-2"/>
                <w:sz w:val="14"/>
                <w:szCs w:val="14"/>
              </w:rPr>
              <w:t>CSDE-IV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4DAE1" w14:textId="2F0A2F4A" w:rsidR="00574117" w:rsidRPr="009A64D7" w:rsidRDefault="00574117" w:rsidP="00574117">
            <w:pPr>
              <w:pStyle w:val="TableParagraph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5DBBEE" w14:textId="6B65AB53" w:rsidR="00574117" w:rsidRPr="009A64D7" w:rsidRDefault="00574117" w:rsidP="00574117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A64D7" w:rsidRPr="009A64D7" w14:paraId="2EE1C41A" w14:textId="77777777" w:rsidTr="008C10E7">
        <w:trPr>
          <w:trHeight w:val="165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52F3B" w14:textId="43FF1B06" w:rsidR="00574117" w:rsidRPr="009A64D7" w:rsidRDefault="00574117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CSY-472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1B8CF" w14:textId="2CBC8AE6" w:rsidR="00574117" w:rsidRPr="009A64D7" w:rsidRDefault="00574117" w:rsidP="00574117">
            <w:pPr>
              <w:pStyle w:val="TableParagraph"/>
              <w:spacing w:before="14"/>
              <w:jc w:val="both"/>
              <w:rPr>
                <w:sz w:val="14"/>
                <w:szCs w:val="14"/>
              </w:rPr>
            </w:pPr>
            <w:r w:rsidRPr="009A64D7">
              <w:rPr>
                <w:spacing w:val="-2"/>
                <w:sz w:val="14"/>
                <w:szCs w:val="14"/>
              </w:rPr>
              <w:t>CSDE-</w:t>
            </w:r>
            <w:r w:rsidRPr="009A64D7">
              <w:rPr>
                <w:spacing w:val="-10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BB6E3" w14:textId="58296B9A" w:rsidR="00574117" w:rsidRPr="009A64D7" w:rsidRDefault="00574117" w:rsidP="00574117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40C91" w14:textId="3B118921" w:rsidR="00574117" w:rsidRPr="009A64D7" w:rsidRDefault="00574117" w:rsidP="00574117">
            <w:pPr>
              <w:spacing w:before="15" w:after="0" w:line="240" w:lineRule="auto"/>
              <w:ind w:left="33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en-US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2D1F3" w14:textId="34C4E5AD" w:rsidR="00574117" w:rsidRPr="009A64D7" w:rsidRDefault="00574117" w:rsidP="00574117">
            <w:pPr>
              <w:spacing w:before="15" w:after="0" w:line="240" w:lineRule="auto"/>
              <w:ind w:left="33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en-US"/>
              </w:rPr>
            </w:pPr>
            <w:r w:rsidRPr="009A64D7">
              <w:rPr>
                <w:rFonts w:ascii="Arial" w:eastAsia="Times New Roman" w:hAnsi="Arial" w:cs="Arial"/>
                <w:b/>
                <w:bCs/>
                <w:sz w:val="14"/>
                <w:szCs w:val="14"/>
                <w:lang w:bidi="en-US"/>
              </w:rPr>
              <w:t>CSY-482L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CFE65" w14:textId="00ABF5BE" w:rsidR="00574117" w:rsidRPr="009A64D7" w:rsidRDefault="00574117" w:rsidP="00574117">
            <w:pPr>
              <w:pStyle w:val="TableParagraph"/>
              <w:spacing w:before="15"/>
              <w:ind w:left="33"/>
              <w:rPr>
                <w:sz w:val="14"/>
                <w:szCs w:val="14"/>
              </w:rPr>
            </w:pPr>
            <w:r w:rsidRPr="009A64D7">
              <w:rPr>
                <w:spacing w:val="-2"/>
                <w:sz w:val="14"/>
                <w:szCs w:val="14"/>
              </w:rPr>
              <w:t>CSDE-</w:t>
            </w:r>
            <w:r w:rsidRPr="009A64D7">
              <w:rPr>
                <w:spacing w:val="-5"/>
                <w:sz w:val="14"/>
                <w:szCs w:val="14"/>
              </w:rPr>
              <w:t>IV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151F" w14:textId="5FFF2FF8" w:rsidR="00574117" w:rsidRPr="009A64D7" w:rsidRDefault="00574117" w:rsidP="00574117">
            <w:pPr>
              <w:pStyle w:val="TableParagraph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CF46F3" w14:textId="366A81DE" w:rsidR="00574117" w:rsidRPr="009A64D7" w:rsidRDefault="00574117" w:rsidP="00574117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A64D7" w:rsidRPr="009A64D7" w14:paraId="1DEDCF6D" w14:textId="77777777" w:rsidTr="00081355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CDB89" w14:textId="4811C8D0" w:rsidR="00574117" w:rsidRPr="009A64D7" w:rsidRDefault="00574117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CSY-472L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D231" w14:textId="6D51B38B" w:rsidR="00574117" w:rsidRPr="009A64D7" w:rsidRDefault="00574117" w:rsidP="00574117">
            <w:pPr>
              <w:pStyle w:val="TableParagraph"/>
              <w:spacing w:before="14"/>
              <w:jc w:val="both"/>
              <w:rPr>
                <w:sz w:val="14"/>
                <w:szCs w:val="14"/>
              </w:rPr>
            </w:pPr>
            <w:r w:rsidRPr="009A64D7">
              <w:rPr>
                <w:spacing w:val="-2"/>
                <w:sz w:val="14"/>
                <w:szCs w:val="14"/>
              </w:rPr>
              <w:t>CSDE-II Lab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256D9" w14:textId="7261CF7B" w:rsidR="00574117" w:rsidRPr="009A64D7" w:rsidRDefault="00574117" w:rsidP="00574117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AB3C1" w14:textId="2AC67F12" w:rsidR="00574117" w:rsidRPr="009A64D7" w:rsidRDefault="00574117" w:rsidP="00574117">
            <w:pPr>
              <w:pStyle w:val="TableParagraph"/>
              <w:ind w:right="208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E9C54" w14:textId="26AF0C98" w:rsidR="00574117" w:rsidRPr="009A64D7" w:rsidRDefault="00574117" w:rsidP="00574117">
            <w:pPr>
              <w:spacing w:before="15" w:after="0" w:line="240" w:lineRule="auto"/>
              <w:ind w:left="33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en-US"/>
              </w:rPr>
            </w:pPr>
            <w:r w:rsidRPr="009A64D7">
              <w:rPr>
                <w:rFonts w:ascii="Arial" w:eastAsia="Times New Roman" w:hAnsi="Arial" w:cs="Arial"/>
                <w:b/>
                <w:bCs/>
                <w:sz w:val="14"/>
                <w:szCs w:val="14"/>
                <w:lang w:bidi="en-US"/>
              </w:rPr>
              <w:t>CSY-483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FF23E" w14:textId="117EFB8B" w:rsidR="00574117" w:rsidRPr="009A64D7" w:rsidRDefault="00574117" w:rsidP="00574117">
            <w:pPr>
              <w:pStyle w:val="TableParagraph"/>
              <w:spacing w:before="15"/>
              <w:ind w:left="33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Final Year Design Project II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D296A" w14:textId="4F84C85B" w:rsidR="00574117" w:rsidRPr="009A64D7" w:rsidRDefault="00574117" w:rsidP="00574117">
            <w:pPr>
              <w:pStyle w:val="TableParagraph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4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CA88C5" w14:textId="2F04FF16" w:rsidR="00574117" w:rsidRPr="009A64D7" w:rsidRDefault="00574117" w:rsidP="00574117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A64D7" w:rsidRPr="009A64D7" w14:paraId="16494D29" w14:textId="77777777" w:rsidTr="00857CA8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4871B" w14:textId="7B96938F" w:rsidR="00574117" w:rsidRPr="009A64D7" w:rsidRDefault="00574117" w:rsidP="00574117">
            <w:pPr>
              <w:pStyle w:val="TableParagraph"/>
              <w:ind w:left="23"/>
              <w:rPr>
                <w:rFonts w:eastAsia="Times New Roman"/>
                <w:b/>
                <w:bCs/>
                <w:sz w:val="14"/>
                <w:szCs w:val="14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CSY-473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FBEF9" w14:textId="5AA7E0B0" w:rsidR="00574117" w:rsidRPr="009A64D7" w:rsidRDefault="00574117" w:rsidP="00574117">
            <w:pPr>
              <w:pStyle w:val="TableParagraph"/>
              <w:spacing w:before="14"/>
              <w:jc w:val="both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Artificial Intelligence Systems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E17B9" w14:textId="7563B6FF" w:rsidR="00574117" w:rsidRPr="009A64D7" w:rsidRDefault="00574117" w:rsidP="00574117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CFB4" w14:textId="77777777" w:rsidR="00574117" w:rsidRPr="009A64D7" w:rsidRDefault="00574117" w:rsidP="00574117">
            <w:pPr>
              <w:pStyle w:val="TableParagraph"/>
              <w:ind w:right="208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CE868" w14:textId="6A96FBF4" w:rsidR="00574117" w:rsidRPr="009A64D7" w:rsidRDefault="00574117" w:rsidP="00574117">
            <w:pPr>
              <w:pStyle w:val="TableParagraph"/>
              <w:ind w:left="33"/>
              <w:rPr>
                <w:rFonts w:eastAsia="Times New Roman"/>
                <w:b/>
                <w:bCs/>
                <w:sz w:val="14"/>
                <w:szCs w:val="14"/>
              </w:rPr>
            </w:pP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CCA95" w14:textId="20229ABD" w:rsidR="00574117" w:rsidRPr="009A64D7" w:rsidRDefault="00574117" w:rsidP="00574117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45FB6" w14:textId="67D2E185" w:rsidR="00574117" w:rsidRPr="009A64D7" w:rsidRDefault="00574117" w:rsidP="00574117">
            <w:pPr>
              <w:pStyle w:val="TableParagraph"/>
              <w:jc w:val="center"/>
              <w:rPr>
                <w:w w:val="96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48C20E" w14:textId="77777777" w:rsidR="00574117" w:rsidRPr="009A64D7" w:rsidRDefault="00574117" w:rsidP="00574117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A64D7" w:rsidRPr="009A64D7" w14:paraId="1900F3A3" w14:textId="77777777" w:rsidTr="00B438C2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92E6" w14:textId="6771F883" w:rsidR="00574117" w:rsidRPr="009A64D7" w:rsidRDefault="00574117" w:rsidP="00574117">
            <w:pPr>
              <w:pStyle w:val="TableParagraph"/>
              <w:ind w:left="23"/>
              <w:rPr>
                <w:sz w:val="16"/>
                <w:szCs w:val="16"/>
              </w:rPr>
            </w:pPr>
            <w:r w:rsidRPr="009A64D7">
              <w:rPr>
                <w:rFonts w:eastAsia="Times New Roman"/>
                <w:b/>
                <w:bCs/>
                <w:sz w:val="14"/>
                <w:szCs w:val="14"/>
              </w:rPr>
              <w:t>CSY-474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5644F" w14:textId="1A57A15E" w:rsidR="00574117" w:rsidRPr="009A64D7" w:rsidRDefault="00574117" w:rsidP="00574117">
            <w:pPr>
              <w:pStyle w:val="TableParagraph"/>
              <w:spacing w:before="14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Final Year Design Project I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13F9" w14:textId="2ED65C94" w:rsidR="00574117" w:rsidRPr="009A64D7" w:rsidRDefault="00574117" w:rsidP="00574117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  <w:r w:rsidRPr="009A64D7">
              <w:rPr>
                <w:sz w:val="14"/>
                <w:szCs w:val="14"/>
              </w:rPr>
              <w:t>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91929" w14:textId="77777777" w:rsidR="00574117" w:rsidRPr="009A64D7" w:rsidRDefault="00574117" w:rsidP="00574117">
            <w:pPr>
              <w:pStyle w:val="TableParagraph"/>
              <w:ind w:right="208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734B3" w14:textId="3FD13718" w:rsidR="00574117" w:rsidRPr="009A64D7" w:rsidRDefault="00574117" w:rsidP="00574117">
            <w:pPr>
              <w:pStyle w:val="TableParagraph"/>
              <w:ind w:left="33"/>
              <w:rPr>
                <w:sz w:val="14"/>
                <w:szCs w:val="14"/>
              </w:rPr>
            </w:pP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AC24" w14:textId="702E6B24" w:rsidR="00574117" w:rsidRPr="009A64D7" w:rsidRDefault="00574117" w:rsidP="00574117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1B752" w14:textId="78D0753C" w:rsidR="00574117" w:rsidRPr="009A64D7" w:rsidRDefault="00574117" w:rsidP="00574117">
            <w:pPr>
              <w:pStyle w:val="TableParagraph"/>
              <w:jc w:val="center"/>
              <w:rPr>
                <w:w w:val="96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52A140" w14:textId="77777777" w:rsidR="00574117" w:rsidRPr="009A64D7" w:rsidRDefault="00574117" w:rsidP="00574117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A64D7" w:rsidRPr="009A64D7" w14:paraId="34C451EE" w14:textId="77777777" w:rsidTr="007F07E9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449D" w14:textId="77777777" w:rsidR="00574117" w:rsidRPr="009A64D7" w:rsidRDefault="00574117" w:rsidP="00574117">
            <w:pPr>
              <w:pStyle w:val="TableParagraph"/>
              <w:spacing w:before="0"/>
              <w:ind w:left="1376" w:right="1342"/>
              <w:jc w:val="center"/>
              <w:rPr>
                <w:b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27D5" w14:textId="77777777" w:rsidR="00574117" w:rsidRPr="009A64D7" w:rsidRDefault="00574117" w:rsidP="00574117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8E654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F716" w14:textId="77777777" w:rsidR="00574117" w:rsidRPr="009A64D7" w:rsidRDefault="00574117" w:rsidP="00574117">
            <w:pPr>
              <w:pStyle w:val="TableParagraph"/>
              <w:spacing w:before="0"/>
              <w:ind w:left="2138" w:right="2120"/>
              <w:jc w:val="center"/>
              <w:rPr>
                <w:b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5BE746" w14:textId="77777777" w:rsidR="00574117" w:rsidRPr="009A64D7" w:rsidRDefault="00574117" w:rsidP="00574117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</w:p>
        </w:tc>
      </w:tr>
      <w:tr w:rsidR="009A64D7" w:rsidRPr="009A64D7" w14:paraId="1CE5DB29" w14:textId="77777777" w:rsidTr="007F07E9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E7B5" w14:textId="77777777" w:rsidR="00574117" w:rsidRPr="009A64D7" w:rsidRDefault="00574117" w:rsidP="00574117">
            <w:pPr>
              <w:pStyle w:val="TableParagraph"/>
              <w:spacing w:before="0"/>
              <w:ind w:left="1376" w:right="1342"/>
              <w:jc w:val="center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Total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0F932" w14:textId="562D5276" w:rsidR="00574117" w:rsidRPr="009A64D7" w:rsidRDefault="00574117" w:rsidP="00574117">
            <w:pPr>
              <w:pStyle w:val="TableParagraph"/>
              <w:spacing w:before="0" w:line="169" w:lineRule="exact"/>
              <w:ind w:left="22"/>
              <w:jc w:val="center"/>
              <w:rPr>
                <w:b/>
                <w:sz w:val="14"/>
              </w:rPr>
            </w:pPr>
            <w:r w:rsidRPr="009A64D7">
              <w:rPr>
                <w:sz w:val="16"/>
              </w:rPr>
              <w:t>17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4E954" w14:textId="77777777" w:rsidR="00574117" w:rsidRPr="009A64D7" w:rsidRDefault="00574117" w:rsidP="00574117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80039" w14:textId="77777777" w:rsidR="00574117" w:rsidRPr="009A64D7" w:rsidRDefault="00574117" w:rsidP="00574117">
            <w:pPr>
              <w:pStyle w:val="TableParagraph"/>
              <w:spacing w:before="0"/>
              <w:ind w:left="2138" w:right="2120"/>
              <w:jc w:val="center"/>
              <w:rPr>
                <w:b/>
                <w:sz w:val="14"/>
              </w:rPr>
            </w:pPr>
            <w:r w:rsidRPr="009A64D7">
              <w:rPr>
                <w:b/>
                <w:sz w:val="14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1D7A34" w14:textId="7638B453" w:rsidR="00574117" w:rsidRPr="009A64D7" w:rsidRDefault="00574117" w:rsidP="00574117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  <w:r w:rsidRPr="009A64D7">
              <w:rPr>
                <w:sz w:val="16"/>
              </w:rPr>
              <w:t>14</w:t>
            </w:r>
          </w:p>
        </w:tc>
      </w:tr>
      <w:tr w:rsidR="009A64D7" w:rsidRPr="009A64D7" w14:paraId="04D833F1" w14:textId="77777777" w:rsidTr="005C3206">
        <w:trPr>
          <w:trHeight w:val="201"/>
        </w:trPr>
        <w:tc>
          <w:tcPr>
            <w:tcW w:w="10784" w:type="dxa"/>
            <w:gridSpan w:val="8"/>
            <w:tcBorders>
              <w:top w:val="single" w:sz="6" w:space="0" w:color="000000"/>
            </w:tcBorders>
            <w:shd w:val="clear" w:color="auto" w:fill="D7D7D7"/>
          </w:tcPr>
          <w:p w14:paraId="39156533" w14:textId="72B672AC" w:rsidR="00574117" w:rsidRPr="009A64D7" w:rsidRDefault="00574117" w:rsidP="00574117">
            <w:pPr>
              <w:pStyle w:val="TableParagraph"/>
              <w:spacing w:before="0" w:line="182" w:lineRule="exact"/>
              <w:ind w:left="4490" w:right="4444"/>
              <w:jc w:val="center"/>
              <w:rPr>
                <w:b/>
                <w:sz w:val="17"/>
              </w:rPr>
            </w:pPr>
            <w:r w:rsidRPr="009A64D7">
              <w:rPr>
                <w:b/>
                <w:w w:val="95"/>
                <w:sz w:val="17"/>
              </w:rPr>
              <w:t>Total Credit Hours: 13</w:t>
            </w:r>
            <w:r w:rsidR="00B93E3A">
              <w:rPr>
                <w:b/>
                <w:w w:val="95"/>
                <w:sz w:val="17"/>
              </w:rPr>
              <w:t>7</w:t>
            </w:r>
          </w:p>
        </w:tc>
      </w:tr>
    </w:tbl>
    <w:p w14:paraId="47A4B265" w14:textId="02421C51" w:rsidR="00C3162B" w:rsidRPr="009A64D7" w:rsidRDefault="00C3162B" w:rsidP="005C3206">
      <w:pPr>
        <w:rPr>
          <w:rFonts w:ascii="Arial" w:hAnsi="Arial" w:cs="Arial"/>
        </w:rPr>
      </w:pPr>
    </w:p>
    <w:p w14:paraId="05E2613D" w14:textId="77777777" w:rsidR="00C272A9" w:rsidRPr="009A64D7" w:rsidRDefault="00C272A9" w:rsidP="004F541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34D2888" w14:textId="2A3D1F31" w:rsidR="004F5410" w:rsidRPr="009A64D7" w:rsidRDefault="004F5410" w:rsidP="004F541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9A64D7">
        <w:rPr>
          <w:rFonts w:ascii="Arial" w:hAnsi="Arial" w:cs="Arial"/>
          <w:b/>
          <w:bCs/>
          <w:sz w:val="20"/>
          <w:szCs w:val="20"/>
          <w:u w:val="single"/>
        </w:rPr>
        <w:t>Mandatory and Qualifying</w:t>
      </w:r>
    </w:p>
    <w:p w14:paraId="4218A5F3" w14:textId="77777777" w:rsidR="004F5410" w:rsidRPr="009A64D7" w:rsidRDefault="004F5410" w:rsidP="004F541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A64D7">
        <w:rPr>
          <w:rFonts w:ascii="Arial" w:hAnsi="Arial" w:cs="Arial"/>
          <w:b/>
          <w:bCs/>
          <w:sz w:val="20"/>
          <w:szCs w:val="20"/>
        </w:rPr>
        <w:t>*</w:t>
      </w:r>
      <w:r w:rsidRPr="009A64D7">
        <w:rPr>
          <w:rFonts w:ascii="Arial" w:hAnsi="Arial" w:cs="Arial"/>
          <w:sz w:val="20"/>
          <w:szCs w:val="20"/>
        </w:rPr>
        <w:t>6-8 weeks industrial training (Non-Credit)</w:t>
      </w:r>
    </w:p>
    <w:p w14:paraId="46A32C21" w14:textId="5EDC463D" w:rsidR="004F5410" w:rsidRPr="009A64D7" w:rsidRDefault="004F5410" w:rsidP="004F5410">
      <w:pPr>
        <w:spacing w:after="0"/>
        <w:rPr>
          <w:rFonts w:ascii="Arial" w:hAnsi="Arial" w:cs="Arial"/>
          <w:sz w:val="20"/>
          <w:szCs w:val="20"/>
        </w:rPr>
      </w:pPr>
      <w:r w:rsidRPr="009A64D7">
        <w:rPr>
          <w:rFonts w:ascii="Arial" w:hAnsi="Arial" w:cs="Arial"/>
          <w:b/>
          <w:bCs/>
          <w:sz w:val="20"/>
          <w:szCs w:val="20"/>
        </w:rPr>
        <w:t>*</w:t>
      </w:r>
      <w:r w:rsidRPr="009A64D7">
        <w:rPr>
          <w:rFonts w:ascii="Arial" w:hAnsi="Arial" w:cs="Arial"/>
          <w:sz w:val="20"/>
          <w:szCs w:val="20"/>
        </w:rPr>
        <w:t>Community Service (Non-Credit)</w:t>
      </w:r>
    </w:p>
    <w:p w14:paraId="437F8B05" w14:textId="77777777" w:rsidR="003F246B" w:rsidRPr="009A64D7" w:rsidRDefault="003F246B" w:rsidP="004F541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12F23F2" w14:textId="08B166E5" w:rsidR="004F5410" w:rsidRPr="009A64D7" w:rsidRDefault="004F5410" w:rsidP="004F541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9A64D7">
        <w:rPr>
          <w:rFonts w:ascii="Arial" w:hAnsi="Arial" w:cs="Arial"/>
          <w:b/>
          <w:bCs/>
          <w:sz w:val="20"/>
          <w:szCs w:val="20"/>
          <w:u w:val="single"/>
        </w:rPr>
        <w:t>List of Arts and Humanities Electives (2+0)</w:t>
      </w:r>
    </w:p>
    <w:p w14:paraId="5D540B5B" w14:textId="6ABA3134" w:rsidR="004F5410" w:rsidRPr="009A64D7" w:rsidRDefault="00DF2A1A" w:rsidP="001C147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>GEN</w:t>
      </w:r>
      <w:r w:rsidR="00DD0AFE" w:rsidRPr="009A64D7">
        <w:rPr>
          <w:rFonts w:ascii="Arial" w:eastAsia="SymbolMT" w:hAnsi="Arial" w:cs="Arial"/>
          <w:sz w:val="20"/>
          <w:szCs w:val="20"/>
        </w:rPr>
        <w:t>-</w:t>
      </w:r>
      <w:r w:rsidR="004A42DC" w:rsidRPr="009A64D7">
        <w:rPr>
          <w:rFonts w:ascii="Arial" w:eastAsia="SymbolMT" w:hAnsi="Arial" w:cs="Arial"/>
          <w:sz w:val="20"/>
          <w:szCs w:val="20"/>
        </w:rPr>
        <w:t xml:space="preserve">XXX </w:t>
      </w:r>
      <w:r w:rsidR="004F5410" w:rsidRPr="009A64D7">
        <w:rPr>
          <w:rFonts w:ascii="Arial" w:hAnsi="Arial" w:cs="Arial"/>
          <w:sz w:val="20"/>
          <w:szCs w:val="20"/>
        </w:rPr>
        <w:t>Professional Ethics</w:t>
      </w:r>
      <w:r w:rsidR="00867DC8" w:rsidRPr="009A64D7">
        <w:rPr>
          <w:rFonts w:ascii="Arial" w:hAnsi="Arial" w:cs="Arial"/>
          <w:sz w:val="20"/>
          <w:szCs w:val="20"/>
        </w:rPr>
        <w:t xml:space="preserve"> (Professional Practices)</w:t>
      </w:r>
    </w:p>
    <w:p w14:paraId="5A77662F" w14:textId="15C9525F" w:rsidR="00FD0310" w:rsidRPr="009A64D7" w:rsidRDefault="00DF2A1A" w:rsidP="001C147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>GEN</w:t>
      </w:r>
      <w:r w:rsidR="00DD0AFE" w:rsidRPr="009A64D7">
        <w:rPr>
          <w:rFonts w:ascii="Arial" w:eastAsia="SymbolMT" w:hAnsi="Arial" w:cs="Arial"/>
          <w:sz w:val="20"/>
          <w:szCs w:val="20"/>
        </w:rPr>
        <w:t>-</w:t>
      </w:r>
      <w:r w:rsidR="004A42DC" w:rsidRPr="009A64D7">
        <w:rPr>
          <w:rFonts w:ascii="Arial" w:eastAsia="SymbolMT" w:hAnsi="Arial" w:cs="Arial"/>
          <w:sz w:val="20"/>
          <w:szCs w:val="20"/>
        </w:rPr>
        <w:t xml:space="preserve">XXX </w:t>
      </w:r>
      <w:r w:rsidR="00FD0310" w:rsidRPr="009A64D7">
        <w:rPr>
          <w:rFonts w:ascii="Arial" w:hAnsi="Arial" w:cs="Arial"/>
          <w:sz w:val="20"/>
          <w:szCs w:val="20"/>
        </w:rPr>
        <w:t>Foreign Language</w:t>
      </w:r>
    </w:p>
    <w:p w14:paraId="7C44797F" w14:textId="18C50CFA" w:rsidR="004F5410" w:rsidRPr="009A64D7" w:rsidRDefault="004F5410" w:rsidP="004F541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9A64D7">
        <w:rPr>
          <w:rFonts w:ascii="Arial" w:hAnsi="Arial" w:cs="Arial"/>
          <w:b/>
          <w:bCs/>
          <w:sz w:val="20"/>
          <w:szCs w:val="20"/>
          <w:u w:val="single"/>
        </w:rPr>
        <w:t>List of Social Science Electives (2+0)</w:t>
      </w:r>
    </w:p>
    <w:p w14:paraId="54162E32" w14:textId="77777777" w:rsidR="00486973" w:rsidRPr="009A64D7" w:rsidRDefault="00486973" w:rsidP="0048697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 xml:space="preserve">GEN-XXX </w:t>
      </w:r>
      <w:r w:rsidRPr="009A64D7">
        <w:rPr>
          <w:rFonts w:ascii="Arial" w:hAnsi="Arial" w:cs="Arial"/>
          <w:sz w:val="20"/>
          <w:szCs w:val="20"/>
        </w:rPr>
        <w:t>Psychology of Mind and Behaviour</w:t>
      </w:r>
    </w:p>
    <w:p w14:paraId="69F5FC5D" w14:textId="464E832E" w:rsidR="004F5410" w:rsidRPr="009A64D7" w:rsidRDefault="00DF2A1A" w:rsidP="001C147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>GEN</w:t>
      </w:r>
      <w:r w:rsidR="00DD0AFE" w:rsidRPr="009A64D7">
        <w:rPr>
          <w:rFonts w:ascii="Arial" w:eastAsia="SymbolMT" w:hAnsi="Arial" w:cs="Arial"/>
          <w:sz w:val="20"/>
          <w:szCs w:val="20"/>
        </w:rPr>
        <w:t>-</w:t>
      </w:r>
      <w:r w:rsidR="004A42DC" w:rsidRPr="009A64D7">
        <w:rPr>
          <w:rFonts w:ascii="Arial" w:eastAsia="SymbolMT" w:hAnsi="Arial" w:cs="Arial"/>
          <w:sz w:val="20"/>
          <w:szCs w:val="20"/>
        </w:rPr>
        <w:t xml:space="preserve">XXX </w:t>
      </w:r>
      <w:r w:rsidR="00C507C0" w:rsidRPr="009A64D7">
        <w:rPr>
          <w:rFonts w:ascii="Arial" w:hAnsi="Arial" w:cs="Arial"/>
          <w:sz w:val="20"/>
          <w:szCs w:val="20"/>
        </w:rPr>
        <w:t>Digital</w:t>
      </w:r>
      <w:r w:rsidR="00CE1857" w:rsidRPr="009A64D7">
        <w:rPr>
          <w:rFonts w:ascii="Arial" w:hAnsi="Arial" w:cs="Arial"/>
          <w:sz w:val="20"/>
          <w:szCs w:val="20"/>
        </w:rPr>
        <w:t xml:space="preserve"> Marketing</w:t>
      </w:r>
    </w:p>
    <w:p w14:paraId="56455FBE" w14:textId="60A1D007" w:rsidR="005E65DF" w:rsidRPr="009A64D7" w:rsidRDefault="00DF2A1A" w:rsidP="001C147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>GEN</w:t>
      </w:r>
      <w:r w:rsidR="00DD0AFE" w:rsidRPr="009A64D7">
        <w:rPr>
          <w:rFonts w:ascii="Arial" w:eastAsia="SymbolMT" w:hAnsi="Arial" w:cs="Arial"/>
          <w:sz w:val="20"/>
          <w:szCs w:val="20"/>
        </w:rPr>
        <w:t>-</w:t>
      </w:r>
      <w:r w:rsidR="004A42DC" w:rsidRPr="009A64D7">
        <w:rPr>
          <w:rFonts w:ascii="Arial" w:eastAsia="SymbolMT" w:hAnsi="Arial" w:cs="Arial"/>
          <w:sz w:val="20"/>
          <w:szCs w:val="20"/>
        </w:rPr>
        <w:t xml:space="preserve">XXX </w:t>
      </w:r>
      <w:r w:rsidR="005E65DF" w:rsidRPr="009A64D7">
        <w:rPr>
          <w:rFonts w:ascii="Arial" w:hAnsi="Arial" w:cs="Arial"/>
          <w:sz w:val="20"/>
          <w:szCs w:val="20"/>
        </w:rPr>
        <w:t>Introduction to Management</w:t>
      </w:r>
    </w:p>
    <w:p w14:paraId="3A92D09F" w14:textId="0CCCC7CE" w:rsidR="00C3162B" w:rsidRPr="009A64D7" w:rsidRDefault="00C3162B" w:rsidP="0086146B">
      <w:pPr>
        <w:spacing w:after="160"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A64D7">
        <w:rPr>
          <w:rFonts w:ascii="Arial" w:hAnsi="Arial" w:cs="Arial"/>
          <w:b/>
          <w:bCs/>
          <w:sz w:val="20"/>
          <w:szCs w:val="20"/>
          <w:u w:val="single"/>
        </w:rPr>
        <w:t xml:space="preserve">List of Electives for Computer </w:t>
      </w:r>
      <w:r w:rsidR="00B90EC1" w:rsidRPr="009A64D7">
        <w:rPr>
          <w:rFonts w:ascii="Arial" w:hAnsi="Arial" w:cs="Arial"/>
          <w:b/>
          <w:bCs/>
          <w:sz w:val="20"/>
          <w:szCs w:val="20"/>
          <w:u w:val="single"/>
        </w:rPr>
        <w:t>Systems</w:t>
      </w:r>
      <w:r w:rsidRPr="009A64D7">
        <w:rPr>
          <w:rFonts w:ascii="Arial" w:hAnsi="Arial" w:cs="Arial"/>
          <w:b/>
          <w:bCs/>
          <w:sz w:val="20"/>
          <w:szCs w:val="20"/>
          <w:u w:val="single"/>
        </w:rPr>
        <w:t xml:space="preserve"> Program</w:t>
      </w:r>
    </w:p>
    <w:p w14:paraId="1F1D1DB2" w14:textId="748A6716" w:rsidR="00C3162B" w:rsidRPr="009A64D7" w:rsidRDefault="00C3162B">
      <w:pPr>
        <w:spacing w:after="160"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A64D7">
        <w:rPr>
          <w:rFonts w:ascii="Arial" w:hAnsi="Arial" w:cs="Arial"/>
          <w:b/>
          <w:bCs/>
          <w:sz w:val="20"/>
          <w:szCs w:val="20"/>
          <w:u w:val="single"/>
        </w:rPr>
        <w:t xml:space="preserve">Computer </w:t>
      </w:r>
      <w:r w:rsidR="00B90EC1" w:rsidRPr="009A64D7">
        <w:rPr>
          <w:rFonts w:ascii="Arial" w:hAnsi="Arial" w:cs="Arial"/>
          <w:b/>
          <w:bCs/>
          <w:sz w:val="20"/>
          <w:szCs w:val="20"/>
          <w:u w:val="single"/>
        </w:rPr>
        <w:t>Systems</w:t>
      </w:r>
      <w:r w:rsidRPr="009A64D7">
        <w:rPr>
          <w:rFonts w:ascii="Arial" w:hAnsi="Arial" w:cs="Arial"/>
          <w:b/>
          <w:bCs/>
          <w:sz w:val="20"/>
          <w:szCs w:val="20"/>
          <w:u w:val="single"/>
        </w:rPr>
        <w:t xml:space="preserve"> D</w:t>
      </w:r>
      <w:r w:rsidR="004C5FA6" w:rsidRPr="009A64D7">
        <w:rPr>
          <w:rFonts w:ascii="Arial" w:hAnsi="Arial" w:cs="Arial"/>
          <w:b/>
          <w:bCs/>
          <w:sz w:val="20"/>
          <w:szCs w:val="20"/>
          <w:u w:val="single"/>
        </w:rPr>
        <w:t>omain</w:t>
      </w:r>
      <w:r w:rsidRPr="009A64D7">
        <w:rPr>
          <w:rFonts w:ascii="Arial" w:hAnsi="Arial" w:cs="Arial"/>
          <w:b/>
          <w:bCs/>
          <w:sz w:val="20"/>
          <w:szCs w:val="20"/>
          <w:u w:val="single"/>
        </w:rPr>
        <w:t xml:space="preserve"> Electives (C</w:t>
      </w:r>
      <w:r w:rsidR="00B90EC1" w:rsidRPr="009A64D7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9A64D7">
        <w:rPr>
          <w:rFonts w:ascii="Arial" w:hAnsi="Arial" w:cs="Arial"/>
          <w:b/>
          <w:bCs/>
          <w:sz w:val="20"/>
          <w:szCs w:val="20"/>
          <w:u w:val="single"/>
        </w:rPr>
        <w:t>DE)</w:t>
      </w:r>
      <w:r w:rsidR="00C02AC9" w:rsidRPr="009A64D7">
        <w:rPr>
          <w:rFonts w:ascii="Arial" w:hAnsi="Arial" w:cs="Arial"/>
          <w:b/>
          <w:bCs/>
          <w:sz w:val="20"/>
          <w:szCs w:val="20"/>
          <w:u w:val="single"/>
        </w:rPr>
        <w:br/>
      </w:r>
      <w:r w:rsidR="00C02AC9" w:rsidRPr="009A64D7">
        <w:rPr>
          <w:rFonts w:ascii="Arial" w:hAnsi="Arial" w:cs="Arial"/>
          <w:b/>
          <w:bCs/>
          <w:sz w:val="20"/>
          <w:szCs w:val="20"/>
          <w:u w:val="single"/>
        </w:rPr>
        <w:br/>
      </w:r>
      <w:r w:rsidR="004A6CA9" w:rsidRPr="009A64D7">
        <w:rPr>
          <w:rFonts w:ascii="Arial" w:hAnsi="Arial" w:cs="Arial"/>
          <w:b/>
          <w:bCs/>
          <w:sz w:val="20"/>
          <w:szCs w:val="20"/>
          <w:u w:val="single"/>
        </w:rPr>
        <w:t>Embedded Systems</w:t>
      </w:r>
      <w:r w:rsidR="00C02AC9" w:rsidRPr="009A64D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1E559498" w14:textId="77777777" w:rsidR="00EF4EA1" w:rsidRPr="009A64D7" w:rsidRDefault="00EF4EA1" w:rsidP="00EF4EA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>CSY-XXX Advanced Computer Architecture (3+0)</w:t>
      </w:r>
    </w:p>
    <w:p w14:paraId="47A4275D" w14:textId="2CAD29E2" w:rsidR="00795D49" w:rsidRPr="009A64D7" w:rsidRDefault="00DF2A1A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 xml:space="preserve">CSY-XXX </w:t>
      </w:r>
      <w:r w:rsidR="0031224C" w:rsidRPr="009A64D7">
        <w:rPr>
          <w:rFonts w:ascii="Arial" w:eastAsia="SymbolMT" w:hAnsi="Arial" w:cs="Arial"/>
          <w:sz w:val="20"/>
          <w:szCs w:val="20"/>
        </w:rPr>
        <w:t>Real Time Operating Systems (RTOS) (3+1)</w:t>
      </w:r>
    </w:p>
    <w:p w14:paraId="29110D13" w14:textId="6A2F1682" w:rsidR="0031224C" w:rsidRPr="009A64D7" w:rsidRDefault="00DF2A1A" w:rsidP="0031224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 xml:space="preserve">CSY-XXX </w:t>
      </w:r>
      <w:r w:rsidR="0031224C" w:rsidRPr="009A64D7">
        <w:rPr>
          <w:rFonts w:ascii="Arial" w:eastAsia="Times New Roman" w:hAnsi="Arial" w:cs="Arial"/>
          <w:sz w:val="20"/>
          <w:szCs w:val="20"/>
          <w:lang w:eastAsia="en-GB"/>
        </w:rPr>
        <w:t xml:space="preserve">System on Chip (SoC) Design </w:t>
      </w:r>
      <w:r w:rsidR="0031224C" w:rsidRPr="009A64D7">
        <w:rPr>
          <w:rFonts w:ascii="Arial" w:eastAsia="SymbolMT" w:hAnsi="Arial" w:cs="Arial"/>
          <w:sz w:val="20"/>
          <w:szCs w:val="20"/>
        </w:rPr>
        <w:t>(3+1)</w:t>
      </w:r>
    </w:p>
    <w:p w14:paraId="0380137A" w14:textId="52657986" w:rsidR="007D6C09" w:rsidRPr="009A64D7" w:rsidRDefault="00DF2A1A" w:rsidP="0031224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 xml:space="preserve">CSY-XXX </w:t>
      </w:r>
      <w:r w:rsidR="007D6C09" w:rsidRPr="009A64D7">
        <w:rPr>
          <w:rFonts w:ascii="Arial" w:eastAsia="Times New Roman" w:hAnsi="Arial" w:cs="Arial"/>
          <w:sz w:val="20"/>
          <w:szCs w:val="20"/>
          <w:lang w:eastAsia="en-GB"/>
        </w:rPr>
        <w:t>FPGA-Based System Design (3+1)</w:t>
      </w:r>
    </w:p>
    <w:p w14:paraId="68A12EB2" w14:textId="76F779D9" w:rsidR="007706B1" w:rsidRPr="009A64D7" w:rsidRDefault="00DF2A1A" w:rsidP="00B77BBD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 xml:space="preserve">CSY-XXX </w:t>
      </w:r>
      <w:r w:rsidR="003421DF" w:rsidRPr="009A64D7">
        <w:rPr>
          <w:rFonts w:ascii="Arial" w:eastAsia="SymbolMT" w:hAnsi="Arial" w:cs="Arial"/>
          <w:sz w:val="20"/>
          <w:szCs w:val="20"/>
        </w:rPr>
        <w:t>VLSI System Design (3+1)</w:t>
      </w:r>
      <w:r w:rsidR="00430D62" w:rsidRPr="009A64D7">
        <w:rPr>
          <w:rFonts w:ascii="Arial" w:eastAsia="SymbolMT" w:hAnsi="Arial" w:cs="Arial"/>
          <w:sz w:val="20"/>
          <w:szCs w:val="20"/>
        </w:rPr>
        <w:br/>
      </w:r>
      <w:r w:rsidRPr="009A64D7">
        <w:rPr>
          <w:rFonts w:ascii="Arial" w:eastAsia="SymbolMT" w:hAnsi="Arial" w:cs="Arial"/>
          <w:sz w:val="20"/>
          <w:szCs w:val="20"/>
        </w:rPr>
        <w:t xml:space="preserve">CSY-XXX </w:t>
      </w:r>
      <w:r w:rsidR="007706B1" w:rsidRPr="009A64D7">
        <w:rPr>
          <w:rFonts w:ascii="Arial" w:hAnsi="Arial" w:cs="Arial"/>
          <w:sz w:val="20"/>
          <w:szCs w:val="20"/>
        </w:rPr>
        <w:t xml:space="preserve">Digital </w:t>
      </w:r>
      <w:r w:rsidR="000B3116" w:rsidRPr="009A64D7">
        <w:rPr>
          <w:rFonts w:ascii="Arial" w:hAnsi="Arial" w:cs="Arial"/>
          <w:sz w:val="20"/>
          <w:szCs w:val="20"/>
        </w:rPr>
        <w:t>Signal</w:t>
      </w:r>
      <w:r w:rsidR="007706B1" w:rsidRPr="009A64D7">
        <w:rPr>
          <w:rFonts w:ascii="Arial" w:hAnsi="Arial" w:cs="Arial"/>
          <w:sz w:val="20"/>
          <w:szCs w:val="20"/>
        </w:rPr>
        <w:t xml:space="preserve"> Processing</w:t>
      </w:r>
      <w:r w:rsidR="007706B1" w:rsidRPr="009A64D7">
        <w:rPr>
          <w:rFonts w:ascii="Arial" w:eastAsia="SymbolMT" w:hAnsi="Arial" w:cs="Arial"/>
          <w:sz w:val="20"/>
          <w:szCs w:val="20"/>
        </w:rPr>
        <w:t xml:space="preserve"> (3+1)</w:t>
      </w:r>
    </w:p>
    <w:p w14:paraId="10675299" w14:textId="0F0A60B6" w:rsidR="000B3116" w:rsidRPr="009A64D7" w:rsidRDefault="00DF2A1A" w:rsidP="000B311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 xml:space="preserve">CSY-XXX </w:t>
      </w:r>
      <w:r w:rsidR="000B3116" w:rsidRPr="009A64D7">
        <w:rPr>
          <w:rFonts w:ascii="Arial" w:hAnsi="Arial" w:cs="Arial"/>
          <w:sz w:val="20"/>
          <w:szCs w:val="20"/>
        </w:rPr>
        <w:t>Digital Image Processing</w:t>
      </w:r>
      <w:r w:rsidR="000B3116" w:rsidRPr="009A64D7">
        <w:rPr>
          <w:rFonts w:ascii="Arial" w:eastAsia="SymbolMT" w:hAnsi="Arial" w:cs="Arial"/>
          <w:sz w:val="20"/>
          <w:szCs w:val="20"/>
        </w:rPr>
        <w:t xml:space="preserve"> (3+1)</w:t>
      </w:r>
    </w:p>
    <w:p w14:paraId="1C2CE8BB" w14:textId="01E913C5" w:rsidR="00EF4EA1" w:rsidRPr="009A64D7" w:rsidRDefault="00EF4EA1" w:rsidP="000B311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>CSY-XXX Digital Control Systems (3+1)</w:t>
      </w:r>
    </w:p>
    <w:p w14:paraId="79130BB6" w14:textId="095DAD4D" w:rsidR="00795D49" w:rsidRPr="009A64D7" w:rsidRDefault="00795D49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</w:p>
    <w:p w14:paraId="69CE134D" w14:textId="0FD253A4" w:rsidR="00C02AC9" w:rsidRPr="009A64D7" w:rsidRDefault="00C02AC9" w:rsidP="00C02AC9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hAnsi="Arial" w:cs="Arial"/>
          <w:b/>
          <w:bCs/>
          <w:sz w:val="20"/>
          <w:szCs w:val="20"/>
          <w:u w:val="single"/>
        </w:rPr>
        <w:t xml:space="preserve">Software </w:t>
      </w:r>
      <w:r w:rsidR="00A0769C" w:rsidRPr="009A64D7">
        <w:rPr>
          <w:rFonts w:ascii="Arial" w:hAnsi="Arial" w:cs="Arial"/>
          <w:b/>
          <w:bCs/>
          <w:sz w:val="20"/>
          <w:szCs w:val="20"/>
          <w:u w:val="single"/>
        </w:rPr>
        <w:t>Systems</w:t>
      </w:r>
    </w:p>
    <w:p w14:paraId="56B56E84" w14:textId="77777777" w:rsidR="00C02AC9" w:rsidRPr="009A64D7" w:rsidRDefault="00C02AC9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</w:p>
    <w:p w14:paraId="72D93E17" w14:textId="77777777" w:rsidR="00EF4EA1" w:rsidRPr="009A64D7" w:rsidRDefault="00EF4EA1" w:rsidP="00EF4EA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>CSY-XXX Software Project Management (3+0)</w:t>
      </w:r>
    </w:p>
    <w:p w14:paraId="7E9858BD" w14:textId="61252FCC" w:rsidR="00112D32" w:rsidRPr="009A64D7" w:rsidRDefault="00DF2A1A" w:rsidP="00112D3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 xml:space="preserve">CSY-XXX </w:t>
      </w:r>
      <w:r w:rsidR="008E419E" w:rsidRPr="009A64D7">
        <w:rPr>
          <w:rFonts w:ascii="Arial" w:eastAsia="SymbolMT" w:hAnsi="Arial" w:cs="Arial"/>
          <w:sz w:val="20"/>
          <w:szCs w:val="20"/>
        </w:rPr>
        <w:t xml:space="preserve">Web </w:t>
      </w:r>
      <w:r w:rsidR="00DF5ABC" w:rsidRPr="009A64D7">
        <w:rPr>
          <w:rFonts w:ascii="Arial" w:eastAsia="SymbolMT" w:hAnsi="Arial" w:cs="Arial"/>
          <w:sz w:val="20"/>
          <w:szCs w:val="20"/>
        </w:rPr>
        <w:t>Application</w:t>
      </w:r>
      <w:r w:rsidR="00F635CA" w:rsidRPr="009A64D7">
        <w:rPr>
          <w:rFonts w:ascii="Arial" w:eastAsia="SymbolMT" w:hAnsi="Arial" w:cs="Arial"/>
          <w:sz w:val="20"/>
          <w:szCs w:val="20"/>
        </w:rPr>
        <w:t xml:space="preserve"> </w:t>
      </w:r>
      <w:r w:rsidR="008E419E" w:rsidRPr="009A64D7">
        <w:rPr>
          <w:rFonts w:ascii="Arial" w:eastAsia="SymbolMT" w:hAnsi="Arial" w:cs="Arial"/>
          <w:sz w:val="20"/>
          <w:szCs w:val="20"/>
        </w:rPr>
        <w:t>Engineering (3+</w:t>
      </w:r>
      <w:r w:rsidR="00984BF3" w:rsidRPr="009A64D7">
        <w:rPr>
          <w:rFonts w:ascii="Arial" w:eastAsia="SymbolMT" w:hAnsi="Arial" w:cs="Arial"/>
          <w:sz w:val="20"/>
          <w:szCs w:val="20"/>
        </w:rPr>
        <w:t>1</w:t>
      </w:r>
      <w:r w:rsidR="008E419E" w:rsidRPr="009A64D7">
        <w:rPr>
          <w:rFonts w:ascii="Arial" w:eastAsia="SymbolMT" w:hAnsi="Arial" w:cs="Arial"/>
          <w:sz w:val="20"/>
          <w:szCs w:val="20"/>
        </w:rPr>
        <w:t>)</w:t>
      </w:r>
      <w:r w:rsidR="00112D32" w:rsidRPr="009A64D7">
        <w:rPr>
          <w:rFonts w:ascii="Arial" w:eastAsia="SymbolMT" w:hAnsi="Arial" w:cs="Arial"/>
          <w:sz w:val="20"/>
          <w:szCs w:val="20"/>
        </w:rPr>
        <w:br/>
      </w:r>
      <w:r w:rsidRPr="009A64D7">
        <w:rPr>
          <w:rFonts w:ascii="Arial" w:eastAsia="SymbolMT" w:hAnsi="Arial" w:cs="Arial"/>
          <w:sz w:val="20"/>
          <w:szCs w:val="20"/>
        </w:rPr>
        <w:t xml:space="preserve">CSY-XXX </w:t>
      </w:r>
      <w:r w:rsidR="008E419E" w:rsidRPr="009A64D7">
        <w:rPr>
          <w:rFonts w:ascii="Arial" w:eastAsia="SymbolMT" w:hAnsi="Arial" w:cs="Arial"/>
          <w:sz w:val="20"/>
          <w:szCs w:val="20"/>
        </w:rPr>
        <w:t xml:space="preserve">Mobile </w:t>
      </w:r>
      <w:r w:rsidR="009D3811" w:rsidRPr="009A64D7">
        <w:rPr>
          <w:rFonts w:ascii="Arial" w:eastAsia="SymbolMT" w:hAnsi="Arial" w:cs="Arial"/>
          <w:sz w:val="20"/>
          <w:szCs w:val="20"/>
        </w:rPr>
        <w:t>Software</w:t>
      </w:r>
      <w:r w:rsidR="008E419E" w:rsidRPr="009A64D7">
        <w:rPr>
          <w:rFonts w:ascii="Arial" w:eastAsia="SymbolMT" w:hAnsi="Arial" w:cs="Arial"/>
          <w:sz w:val="20"/>
          <w:szCs w:val="20"/>
        </w:rPr>
        <w:t xml:space="preserve"> Development (3+1)</w:t>
      </w:r>
    </w:p>
    <w:p w14:paraId="226487EE" w14:textId="344EC1E0" w:rsidR="003C6D58" w:rsidRPr="009A64D7" w:rsidRDefault="00DF2A1A" w:rsidP="003C6D5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 xml:space="preserve">CSY-XXX </w:t>
      </w:r>
      <w:r w:rsidR="00B74171" w:rsidRPr="009A64D7">
        <w:rPr>
          <w:rFonts w:ascii="Arial" w:eastAsia="SymbolMT" w:hAnsi="Arial" w:cs="Arial"/>
          <w:sz w:val="20"/>
          <w:szCs w:val="20"/>
        </w:rPr>
        <w:t xml:space="preserve">Cloud Software Systems </w:t>
      </w:r>
      <w:r w:rsidR="008E419E" w:rsidRPr="009A64D7">
        <w:rPr>
          <w:rFonts w:ascii="Arial" w:eastAsia="SymbolMT" w:hAnsi="Arial" w:cs="Arial"/>
          <w:sz w:val="20"/>
          <w:szCs w:val="20"/>
        </w:rPr>
        <w:t>(3+</w:t>
      </w:r>
      <w:r w:rsidR="00B74171" w:rsidRPr="009A64D7">
        <w:rPr>
          <w:rFonts w:ascii="Arial" w:eastAsia="SymbolMT" w:hAnsi="Arial" w:cs="Arial"/>
          <w:sz w:val="20"/>
          <w:szCs w:val="20"/>
        </w:rPr>
        <w:t>1</w:t>
      </w:r>
      <w:r w:rsidR="008E419E" w:rsidRPr="009A64D7">
        <w:rPr>
          <w:rFonts w:ascii="Arial" w:eastAsia="SymbolMT" w:hAnsi="Arial" w:cs="Arial"/>
          <w:sz w:val="20"/>
          <w:szCs w:val="20"/>
        </w:rPr>
        <w:t>)</w:t>
      </w:r>
      <w:r w:rsidR="00321E11" w:rsidRPr="009A64D7">
        <w:rPr>
          <w:rFonts w:ascii="Arial" w:eastAsia="SymbolMT" w:hAnsi="Arial" w:cs="Arial"/>
          <w:sz w:val="20"/>
          <w:szCs w:val="20"/>
        </w:rPr>
        <w:br/>
        <w:t>CSY-XXX Information Security (3+1)</w:t>
      </w:r>
    </w:p>
    <w:p w14:paraId="43162B40" w14:textId="655A5296" w:rsidR="00112D32" w:rsidRPr="009A64D7" w:rsidRDefault="00321E11" w:rsidP="00A21EE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>CSY-XXX Human-Computer Interaction (3+1)</w:t>
      </w:r>
    </w:p>
    <w:p w14:paraId="4AF77180" w14:textId="551F436C" w:rsidR="008E419E" w:rsidRPr="009A64D7" w:rsidRDefault="00DF2A1A" w:rsidP="008E419E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 xml:space="preserve">CSY-XXX </w:t>
      </w:r>
      <w:r w:rsidR="003C36BD" w:rsidRPr="009A64D7">
        <w:rPr>
          <w:rFonts w:ascii="Arial" w:eastAsia="SymbolMT" w:hAnsi="Arial" w:cs="Arial"/>
          <w:sz w:val="20"/>
          <w:szCs w:val="20"/>
        </w:rPr>
        <w:t xml:space="preserve">DevOps &amp; Software Automation </w:t>
      </w:r>
      <w:r w:rsidR="008E419E" w:rsidRPr="009A64D7">
        <w:rPr>
          <w:rFonts w:ascii="Arial" w:eastAsia="SymbolMT" w:hAnsi="Arial" w:cs="Arial"/>
          <w:sz w:val="20"/>
          <w:szCs w:val="20"/>
        </w:rPr>
        <w:t>(3+1)</w:t>
      </w:r>
      <w:r w:rsidR="008E419E" w:rsidRPr="009A64D7">
        <w:rPr>
          <w:rFonts w:ascii="Arial" w:eastAsia="SymbolMT" w:hAnsi="Arial" w:cs="Arial"/>
          <w:sz w:val="20"/>
          <w:szCs w:val="20"/>
        </w:rPr>
        <w:br/>
      </w:r>
      <w:r w:rsidR="00321E11" w:rsidRPr="009A64D7">
        <w:rPr>
          <w:rFonts w:ascii="Arial" w:eastAsia="SymbolMT" w:hAnsi="Arial" w:cs="Arial"/>
          <w:sz w:val="20"/>
          <w:szCs w:val="20"/>
        </w:rPr>
        <w:t>CSY-XXX Secure Software Systems (3+1)</w:t>
      </w:r>
    </w:p>
    <w:p w14:paraId="1E0F327D" w14:textId="038D5C50" w:rsidR="00B12A8A" w:rsidRPr="009A64D7" w:rsidRDefault="00B12A8A" w:rsidP="001C6CD3">
      <w:pPr>
        <w:widowControl w:val="0"/>
        <w:tabs>
          <w:tab w:val="left" w:pos="611"/>
        </w:tabs>
        <w:autoSpaceDE w:val="0"/>
        <w:autoSpaceDN w:val="0"/>
        <w:spacing w:before="240" w:line="360" w:lineRule="auto"/>
        <w:ind w:right="123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9A64D7">
        <w:rPr>
          <w:rFonts w:ascii="Arial" w:hAnsi="Arial" w:cs="Arial"/>
          <w:b/>
          <w:bCs/>
          <w:sz w:val="20"/>
          <w:szCs w:val="20"/>
          <w:u w:val="single"/>
        </w:rPr>
        <w:t xml:space="preserve">Data Engineering </w:t>
      </w:r>
    </w:p>
    <w:p w14:paraId="12AE132B" w14:textId="77777777" w:rsidR="00EF4EA1" w:rsidRPr="009A64D7" w:rsidRDefault="00EF4EA1" w:rsidP="00A21EE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 xml:space="preserve">CSY-XXX </w:t>
      </w:r>
      <w:r w:rsidRPr="009A64D7">
        <w:rPr>
          <w:rFonts w:ascii="Arial" w:hAnsi="Arial" w:cs="Arial"/>
          <w:sz w:val="20"/>
          <w:szCs w:val="20"/>
        </w:rPr>
        <w:t xml:space="preserve">Data Science &amp; Business Analytics </w:t>
      </w:r>
      <w:r w:rsidRPr="009A64D7">
        <w:rPr>
          <w:rFonts w:ascii="Arial" w:eastAsia="SymbolMT" w:hAnsi="Arial" w:cs="Arial"/>
          <w:sz w:val="20"/>
          <w:szCs w:val="20"/>
        </w:rPr>
        <w:t>(3+0)</w:t>
      </w:r>
    </w:p>
    <w:p w14:paraId="02B31B7C" w14:textId="51C1CBA3" w:rsidR="00B12A8A" w:rsidRPr="009A64D7" w:rsidRDefault="002A2FE5" w:rsidP="00A21EE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 xml:space="preserve">CSY-XXX </w:t>
      </w:r>
      <w:r w:rsidR="00B12A8A" w:rsidRPr="009A64D7">
        <w:rPr>
          <w:rFonts w:ascii="Arial" w:eastAsia="SymbolMT" w:hAnsi="Arial" w:cs="Arial"/>
          <w:sz w:val="20"/>
          <w:szCs w:val="20"/>
        </w:rPr>
        <w:t xml:space="preserve">Big Data </w:t>
      </w:r>
      <w:r w:rsidRPr="009A64D7">
        <w:rPr>
          <w:rFonts w:ascii="Arial" w:eastAsia="SymbolMT" w:hAnsi="Arial" w:cs="Arial"/>
          <w:sz w:val="20"/>
          <w:szCs w:val="20"/>
        </w:rPr>
        <w:t>Systems</w:t>
      </w:r>
      <w:r w:rsidR="00E90081" w:rsidRPr="009A64D7">
        <w:rPr>
          <w:rFonts w:ascii="Arial" w:eastAsia="SymbolMT" w:hAnsi="Arial" w:cs="Arial"/>
          <w:sz w:val="20"/>
          <w:szCs w:val="20"/>
        </w:rPr>
        <w:t xml:space="preserve"> (3+1)</w:t>
      </w:r>
    </w:p>
    <w:p w14:paraId="2C3214E7" w14:textId="5AB29A2A" w:rsidR="00B12A8A" w:rsidRPr="009A64D7" w:rsidRDefault="002A2FE5" w:rsidP="00A21EE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 xml:space="preserve">CSY-XXX </w:t>
      </w:r>
      <w:r w:rsidR="00B12A8A" w:rsidRPr="009A64D7">
        <w:rPr>
          <w:rFonts w:ascii="Arial" w:eastAsia="SymbolMT" w:hAnsi="Arial" w:cs="Arial"/>
          <w:sz w:val="20"/>
          <w:szCs w:val="20"/>
        </w:rPr>
        <w:t>Data Warehousing &amp; ETL</w:t>
      </w:r>
      <w:r w:rsidR="00E90081" w:rsidRPr="009A64D7">
        <w:rPr>
          <w:rFonts w:ascii="Arial" w:eastAsia="SymbolMT" w:hAnsi="Arial" w:cs="Arial"/>
          <w:sz w:val="20"/>
          <w:szCs w:val="20"/>
        </w:rPr>
        <w:t xml:space="preserve"> (3+1)</w:t>
      </w:r>
    </w:p>
    <w:p w14:paraId="1858A5E2" w14:textId="42F0EEEA" w:rsidR="00B12A8A" w:rsidRPr="009A64D7" w:rsidRDefault="002A2FE5" w:rsidP="00A21EE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 xml:space="preserve">CSY-XXX </w:t>
      </w:r>
      <w:r w:rsidR="00B12A8A" w:rsidRPr="009A64D7">
        <w:rPr>
          <w:rFonts w:ascii="Arial" w:eastAsia="SymbolMT" w:hAnsi="Arial" w:cs="Arial"/>
          <w:sz w:val="20"/>
          <w:szCs w:val="20"/>
        </w:rPr>
        <w:t>Cloud Data Engineering</w:t>
      </w:r>
      <w:r w:rsidR="00E90081" w:rsidRPr="009A64D7">
        <w:rPr>
          <w:rFonts w:ascii="Arial" w:eastAsia="SymbolMT" w:hAnsi="Arial" w:cs="Arial"/>
          <w:sz w:val="20"/>
          <w:szCs w:val="20"/>
        </w:rPr>
        <w:t xml:space="preserve"> (3+1)</w:t>
      </w:r>
    </w:p>
    <w:p w14:paraId="10FDE26C" w14:textId="1963144F" w:rsidR="00B12A8A" w:rsidRPr="009A64D7" w:rsidRDefault="002A2FE5" w:rsidP="00A21EE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 xml:space="preserve">CSY-XXX </w:t>
      </w:r>
      <w:r w:rsidR="00B12A8A" w:rsidRPr="009A64D7">
        <w:rPr>
          <w:rFonts w:ascii="Arial" w:eastAsia="SymbolMT" w:hAnsi="Arial" w:cs="Arial"/>
          <w:sz w:val="20"/>
          <w:szCs w:val="20"/>
        </w:rPr>
        <w:t>Data Pipeline Orchestration</w:t>
      </w:r>
      <w:r w:rsidR="00E90081" w:rsidRPr="009A64D7">
        <w:rPr>
          <w:rFonts w:ascii="Arial" w:eastAsia="SymbolMT" w:hAnsi="Arial" w:cs="Arial"/>
          <w:sz w:val="20"/>
          <w:szCs w:val="20"/>
        </w:rPr>
        <w:t xml:space="preserve"> (3+1)</w:t>
      </w:r>
    </w:p>
    <w:p w14:paraId="76E3F79D" w14:textId="1372B7A0" w:rsidR="00B12A8A" w:rsidRPr="009A64D7" w:rsidRDefault="002A2FE5" w:rsidP="00A21EE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 xml:space="preserve">CSY-XXX </w:t>
      </w:r>
      <w:r w:rsidR="00E45F31" w:rsidRPr="009A64D7">
        <w:rPr>
          <w:rFonts w:ascii="Arial" w:eastAsia="SymbolMT" w:hAnsi="Arial" w:cs="Arial"/>
          <w:sz w:val="20"/>
          <w:szCs w:val="20"/>
        </w:rPr>
        <w:t xml:space="preserve">Data Mining and Visualization </w:t>
      </w:r>
      <w:r w:rsidR="00E90081" w:rsidRPr="009A64D7">
        <w:rPr>
          <w:rFonts w:ascii="Arial" w:eastAsia="SymbolMT" w:hAnsi="Arial" w:cs="Arial"/>
          <w:sz w:val="20"/>
          <w:szCs w:val="20"/>
        </w:rPr>
        <w:t>(3+1)</w:t>
      </w:r>
    </w:p>
    <w:p w14:paraId="229F2C96" w14:textId="315F6B4F" w:rsidR="00B12A8A" w:rsidRPr="009A64D7" w:rsidRDefault="002A2FE5" w:rsidP="00A21EE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 xml:space="preserve">CSY-XXX </w:t>
      </w:r>
      <w:r w:rsidR="00B12A8A" w:rsidRPr="009A64D7">
        <w:rPr>
          <w:rFonts w:ascii="Arial" w:eastAsia="SymbolMT" w:hAnsi="Arial" w:cs="Arial"/>
          <w:sz w:val="20"/>
          <w:szCs w:val="20"/>
        </w:rPr>
        <w:t>Data Governance &amp; Quality</w:t>
      </w:r>
      <w:r w:rsidR="00E90081" w:rsidRPr="009A64D7">
        <w:rPr>
          <w:rFonts w:ascii="Arial" w:eastAsia="SymbolMT" w:hAnsi="Arial" w:cs="Arial"/>
          <w:sz w:val="20"/>
          <w:szCs w:val="20"/>
        </w:rPr>
        <w:t xml:space="preserve"> (3+1)</w:t>
      </w:r>
    </w:p>
    <w:p w14:paraId="4F7E355B" w14:textId="5BE4A7BB" w:rsidR="00B12A8A" w:rsidRPr="009A64D7" w:rsidRDefault="002A2FE5" w:rsidP="00A21EE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 xml:space="preserve">CSY-XXX </w:t>
      </w:r>
      <w:r w:rsidR="00B12A8A" w:rsidRPr="009A64D7">
        <w:rPr>
          <w:rFonts w:ascii="Arial" w:eastAsia="SymbolMT" w:hAnsi="Arial" w:cs="Arial"/>
          <w:sz w:val="20"/>
          <w:szCs w:val="20"/>
        </w:rPr>
        <w:t>Computational Data Management</w:t>
      </w:r>
      <w:r w:rsidR="00E90081" w:rsidRPr="009A64D7">
        <w:rPr>
          <w:rFonts w:ascii="Arial" w:eastAsia="SymbolMT" w:hAnsi="Arial" w:cs="Arial"/>
          <w:sz w:val="20"/>
          <w:szCs w:val="20"/>
        </w:rPr>
        <w:t xml:space="preserve"> (3+1)</w:t>
      </w:r>
    </w:p>
    <w:p w14:paraId="75037514" w14:textId="2E20C895" w:rsidR="00A21EE6" w:rsidRPr="009A64D7" w:rsidRDefault="00A21EE6" w:rsidP="00A21EE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</w:p>
    <w:p w14:paraId="32E3843C" w14:textId="0B9C2884" w:rsidR="00A21EE6" w:rsidRPr="009A64D7" w:rsidRDefault="00A21EE6" w:rsidP="00A21EE6">
      <w:pPr>
        <w:pStyle w:val="Heading3"/>
        <w:spacing w:after="240"/>
        <w:rPr>
          <w:rFonts w:ascii="Arial" w:eastAsiaTheme="minorHAnsi" w:hAnsi="Arial" w:cs="Arial"/>
          <w:b/>
          <w:bCs/>
          <w:color w:val="auto"/>
          <w:sz w:val="20"/>
          <w:szCs w:val="20"/>
          <w:u w:val="single"/>
        </w:rPr>
      </w:pPr>
      <w:r w:rsidRPr="009A64D7">
        <w:rPr>
          <w:rFonts w:ascii="Arial" w:eastAsiaTheme="minorHAnsi" w:hAnsi="Arial" w:cs="Arial"/>
          <w:b/>
          <w:bCs/>
          <w:color w:val="auto"/>
          <w:sz w:val="20"/>
          <w:szCs w:val="20"/>
          <w:u w:val="single"/>
        </w:rPr>
        <w:t>Quantum Computing</w:t>
      </w:r>
    </w:p>
    <w:p w14:paraId="0F031D5C" w14:textId="77777777" w:rsidR="00EF4EA1" w:rsidRPr="009A64D7" w:rsidRDefault="00EF4EA1" w:rsidP="00EF4EA1">
      <w:pPr>
        <w:widowControl w:val="0"/>
        <w:tabs>
          <w:tab w:val="left" w:pos="611"/>
        </w:tabs>
        <w:autoSpaceDE w:val="0"/>
        <w:autoSpaceDN w:val="0"/>
        <w:spacing w:after="0" w:line="240" w:lineRule="auto"/>
        <w:ind w:left="1080" w:right="123"/>
        <w:jc w:val="both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 xml:space="preserve">CSY-XXX </w:t>
      </w:r>
      <w:r w:rsidRPr="009A64D7">
        <w:rPr>
          <w:rFonts w:ascii="Arial" w:hAnsi="Arial" w:cs="Arial"/>
          <w:sz w:val="20"/>
          <w:szCs w:val="20"/>
        </w:rPr>
        <w:t xml:space="preserve">Applications of Quantum Computing </w:t>
      </w:r>
      <w:r w:rsidRPr="009A64D7">
        <w:rPr>
          <w:rFonts w:ascii="Arial" w:eastAsia="SymbolMT" w:hAnsi="Arial" w:cs="Arial"/>
          <w:sz w:val="20"/>
          <w:szCs w:val="20"/>
        </w:rPr>
        <w:t>(3+0)</w:t>
      </w:r>
    </w:p>
    <w:p w14:paraId="1759738E" w14:textId="188EA2CF" w:rsidR="00254134" w:rsidRPr="009A64D7" w:rsidRDefault="00254134" w:rsidP="00254134">
      <w:pPr>
        <w:widowControl w:val="0"/>
        <w:tabs>
          <w:tab w:val="left" w:pos="611"/>
        </w:tabs>
        <w:autoSpaceDE w:val="0"/>
        <w:autoSpaceDN w:val="0"/>
        <w:spacing w:after="0" w:line="240" w:lineRule="auto"/>
        <w:ind w:left="1080" w:right="123"/>
        <w:jc w:val="both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>CSY-XXX Quantum Programming</w:t>
      </w:r>
      <w:r w:rsidR="000B4162" w:rsidRPr="009A64D7">
        <w:rPr>
          <w:rFonts w:ascii="Arial" w:eastAsia="SymbolMT" w:hAnsi="Arial" w:cs="Arial"/>
          <w:sz w:val="20"/>
          <w:szCs w:val="20"/>
        </w:rPr>
        <w:t xml:space="preserve"> (3+</w:t>
      </w:r>
      <w:r w:rsidR="00695FF2" w:rsidRPr="009A64D7">
        <w:rPr>
          <w:rFonts w:ascii="Arial" w:eastAsia="SymbolMT" w:hAnsi="Arial" w:cs="Arial"/>
          <w:sz w:val="20"/>
          <w:szCs w:val="20"/>
        </w:rPr>
        <w:t>1</w:t>
      </w:r>
      <w:r w:rsidR="000B4162" w:rsidRPr="009A64D7">
        <w:rPr>
          <w:rFonts w:ascii="Arial" w:eastAsia="SymbolMT" w:hAnsi="Arial" w:cs="Arial"/>
          <w:sz w:val="20"/>
          <w:szCs w:val="20"/>
        </w:rPr>
        <w:t>)</w:t>
      </w:r>
    </w:p>
    <w:p w14:paraId="2D197981" w14:textId="6B34C56A" w:rsidR="00254134" w:rsidRPr="009A64D7" w:rsidRDefault="00254134" w:rsidP="00254134">
      <w:pPr>
        <w:widowControl w:val="0"/>
        <w:tabs>
          <w:tab w:val="left" w:pos="611"/>
        </w:tabs>
        <w:autoSpaceDE w:val="0"/>
        <w:autoSpaceDN w:val="0"/>
        <w:spacing w:after="0" w:line="240" w:lineRule="auto"/>
        <w:ind w:left="1080" w:right="123"/>
        <w:jc w:val="both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>CSY-XXX Quantum Algorithms</w:t>
      </w:r>
      <w:r w:rsidR="000B4162" w:rsidRPr="009A64D7">
        <w:rPr>
          <w:rFonts w:ascii="Arial" w:eastAsia="SymbolMT" w:hAnsi="Arial" w:cs="Arial"/>
          <w:sz w:val="20"/>
          <w:szCs w:val="20"/>
        </w:rPr>
        <w:t xml:space="preserve"> (3+</w:t>
      </w:r>
      <w:r w:rsidR="00695FF2" w:rsidRPr="009A64D7">
        <w:rPr>
          <w:rFonts w:ascii="Arial" w:eastAsia="SymbolMT" w:hAnsi="Arial" w:cs="Arial"/>
          <w:sz w:val="20"/>
          <w:szCs w:val="20"/>
        </w:rPr>
        <w:t>1</w:t>
      </w:r>
      <w:r w:rsidR="000B4162" w:rsidRPr="009A64D7">
        <w:rPr>
          <w:rFonts w:ascii="Arial" w:eastAsia="SymbolMT" w:hAnsi="Arial" w:cs="Arial"/>
          <w:sz w:val="20"/>
          <w:szCs w:val="20"/>
        </w:rPr>
        <w:t>)</w:t>
      </w:r>
    </w:p>
    <w:p w14:paraId="38FC1958" w14:textId="57ADC5EB" w:rsidR="00254134" w:rsidRPr="009A64D7" w:rsidRDefault="00254134" w:rsidP="00254134">
      <w:pPr>
        <w:widowControl w:val="0"/>
        <w:tabs>
          <w:tab w:val="left" w:pos="611"/>
        </w:tabs>
        <w:autoSpaceDE w:val="0"/>
        <w:autoSpaceDN w:val="0"/>
        <w:spacing w:after="0" w:line="240" w:lineRule="auto"/>
        <w:ind w:left="1080" w:right="123"/>
        <w:jc w:val="both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>CSY-XXX Quantum Hardware</w:t>
      </w:r>
      <w:r w:rsidRPr="009A64D7">
        <w:rPr>
          <w:rFonts w:ascii="Arial" w:hAnsi="Arial" w:cs="Arial"/>
        </w:rPr>
        <w:t xml:space="preserve"> </w:t>
      </w:r>
      <w:r w:rsidRPr="009A64D7">
        <w:rPr>
          <w:rFonts w:ascii="Arial" w:eastAsia="SymbolMT" w:hAnsi="Arial" w:cs="Arial"/>
          <w:sz w:val="20"/>
          <w:szCs w:val="20"/>
        </w:rPr>
        <w:t xml:space="preserve">and </w:t>
      </w:r>
      <w:r w:rsidR="00711E63" w:rsidRPr="009A64D7">
        <w:rPr>
          <w:rFonts w:ascii="Arial" w:eastAsia="SymbolMT" w:hAnsi="Arial" w:cs="Arial"/>
          <w:sz w:val="20"/>
          <w:szCs w:val="20"/>
        </w:rPr>
        <w:t>Architectures</w:t>
      </w:r>
      <w:r w:rsidR="000B4162" w:rsidRPr="009A64D7">
        <w:rPr>
          <w:rFonts w:ascii="Arial" w:eastAsia="SymbolMT" w:hAnsi="Arial" w:cs="Arial"/>
          <w:sz w:val="20"/>
          <w:szCs w:val="20"/>
        </w:rPr>
        <w:t xml:space="preserve"> (3+</w:t>
      </w:r>
      <w:r w:rsidR="00695FF2" w:rsidRPr="009A64D7">
        <w:rPr>
          <w:rFonts w:ascii="Arial" w:eastAsia="SymbolMT" w:hAnsi="Arial" w:cs="Arial"/>
          <w:sz w:val="20"/>
          <w:szCs w:val="20"/>
        </w:rPr>
        <w:t>1</w:t>
      </w:r>
      <w:r w:rsidR="000B4162" w:rsidRPr="009A64D7">
        <w:rPr>
          <w:rFonts w:ascii="Arial" w:eastAsia="SymbolMT" w:hAnsi="Arial" w:cs="Arial"/>
          <w:sz w:val="20"/>
          <w:szCs w:val="20"/>
        </w:rPr>
        <w:t>)</w:t>
      </w:r>
    </w:p>
    <w:p w14:paraId="1BFEBD5B" w14:textId="3E757ACF" w:rsidR="00A21EE6" w:rsidRPr="009A64D7" w:rsidRDefault="00A21EE6" w:rsidP="00A21EE6">
      <w:pPr>
        <w:widowControl w:val="0"/>
        <w:tabs>
          <w:tab w:val="left" w:pos="611"/>
        </w:tabs>
        <w:autoSpaceDE w:val="0"/>
        <w:autoSpaceDN w:val="0"/>
        <w:spacing w:after="0" w:line="240" w:lineRule="auto"/>
        <w:ind w:left="1080" w:right="123"/>
        <w:jc w:val="both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lastRenderedPageBreak/>
        <w:t>CSY-XXX Quantum Information Theory</w:t>
      </w:r>
      <w:r w:rsidR="000B4162" w:rsidRPr="009A64D7">
        <w:rPr>
          <w:rFonts w:ascii="Arial" w:eastAsia="SymbolMT" w:hAnsi="Arial" w:cs="Arial"/>
          <w:sz w:val="20"/>
          <w:szCs w:val="20"/>
        </w:rPr>
        <w:t xml:space="preserve"> (3+</w:t>
      </w:r>
      <w:r w:rsidR="00695FF2" w:rsidRPr="009A64D7">
        <w:rPr>
          <w:rFonts w:ascii="Arial" w:eastAsia="SymbolMT" w:hAnsi="Arial" w:cs="Arial"/>
          <w:sz w:val="20"/>
          <w:szCs w:val="20"/>
        </w:rPr>
        <w:t>1</w:t>
      </w:r>
      <w:r w:rsidR="000B4162" w:rsidRPr="009A64D7">
        <w:rPr>
          <w:rFonts w:ascii="Arial" w:eastAsia="SymbolMT" w:hAnsi="Arial" w:cs="Arial"/>
          <w:sz w:val="20"/>
          <w:szCs w:val="20"/>
        </w:rPr>
        <w:t>)</w:t>
      </w:r>
    </w:p>
    <w:p w14:paraId="59435B5C" w14:textId="4A80A61F" w:rsidR="00A21EE6" w:rsidRPr="009A64D7" w:rsidRDefault="00A21EE6" w:rsidP="00A21EE6">
      <w:pPr>
        <w:widowControl w:val="0"/>
        <w:tabs>
          <w:tab w:val="left" w:pos="611"/>
        </w:tabs>
        <w:autoSpaceDE w:val="0"/>
        <w:autoSpaceDN w:val="0"/>
        <w:spacing w:after="0" w:line="240" w:lineRule="auto"/>
        <w:ind w:left="1080" w:right="123"/>
        <w:jc w:val="both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>CSY-XXX Quantum Error Correction</w:t>
      </w:r>
      <w:r w:rsidR="000B4162" w:rsidRPr="009A64D7">
        <w:rPr>
          <w:rFonts w:ascii="Arial" w:eastAsia="SymbolMT" w:hAnsi="Arial" w:cs="Arial"/>
          <w:sz w:val="20"/>
          <w:szCs w:val="20"/>
        </w:rPr>
        <w:t xml:space="preserve"> (3+</w:t>
      </w:r>
      <w:r w:rsidR="00695FF2" w:rsidRPr="009A64D7">
        <w:rPr>
          <w:rFonts w:ascii="Arial" w:eastAsia="SymbolMT" w:hAnsi="Arial" w:cs="Arial"/>
          <w:sz w:val="20"/>
          <w:szCs w:val="20"/>
        </w:rPr>
        <w:t>1</w:t>
      </w:r>
      <w:r w:rsidR="000B4162" w:rsidRPr="009A64D7">
        <w:rPr>
          <w:rFonts w:ascii="Arial" w:eastAsia="SymbolMT" w:hAnsi="Arial" w:cs="Arial"/>
          <w:sz w:val="20"/>
          <w:szCs w:val="20"/>
        </w:rPr>
        <w:t>)</w:t>
      </w:r>
    </w:p>
    <w:p w14:paraId="0814AD78" w14:textId="5C4396B6" w:rsidR="00A21EE6" w:rsidRPr="009A64D7" w:rsidRDefault="00A21EE6" w:rsidP="00A21EE6">
      <w:pPr>
        <w:widowControl w:val="0"/>
        <w:tabs>
          <w:tab w:val="left" w:pos="611"/>
        </w:tabs>
        <w:autoSpaceDE w:val="0"/>
        <w:autoSpaceDN w:val="0"/>
        <w:spacing w:after="0" w:line="240" w:lineRule="auto"/>
        <w:ind w:left="1080" w:right="123"/>
        <w:jc w:val="both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>CSY-XXX Quantum Cryptography</w:t>
      </w:r>
      <w:r w:rsidR="000B4162" w:rsidRPr="009A64D7">
        <w:rPr>
          <w:rFonts w:ascii="Arial" w:eastAsia="SymbolMT" w:hAnsi="Arial" w:cs="Arial"/>
          <w:sz w:val="20"/>
          <w:szCs w:val="20"/>
        </w:rPr>
        <w:t xml:space="preserve"> (3+</w:t>
      </w:r>
      <w:r w:rsidR="00695FF2" w:rsidRPr="009A64D7">
        <w:rPr>
          <w:rFonts w:ascii="Arial" w:eastAsia="SymbolMT" w:hAnsi="Arial" w:cs="Arial"/>
          <w:sz w:val="20"/>
          <w:szCs w:val="20"/>
        </w:rPr>
        <w:t>1</w:t>
      </w:r>
      <w:r w:rsidR="000B4162" w:rsidRPr="009A64D7">
        <w:rPr>
          <w:rFonts w:ascii="Arial" w:eastAsia="SymbolMT" w:hAnsi="Arial" w:cs="Arial"/>
          <w:sz w:val="20"/>
          <w:szCs w:val="20"/>
        </w:rPr>
        <w:t>)</w:t>
      </w:r>
    </w:p>
    <w:p w14:paraId="203B1DB7" w14:textId="30DC92C5" w:rsidR="00AA0129" w:rsidRPr="009A64D7" w:rsidRDefault="00AA0129" w:rsidP="00AA0129">
      <w:pPr>
        <w:widowControl w:val="0"/>
        <w:tabs>
          <w:tab w:val="left" w:pos="611"/>
        </w:tabs>
        <w:autoSpaceDE w:val="0"/>
        <w:autoSpaceDN w:val="0"/>
        <w:spacing w:after="0" w:line="240" w:lineRule="auto"/>
        <w:ind w:left="1080" w:right="123"/>
        <w:jc w:val="both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>CSY-XXX Quantum Machine Learning (3+</w:t>
      </w:r>
      <w:r w:rsidR="00695FF2" w:rsidRPr="009A64D7">
        <w:rPr>
          <w:rFonts w:ascii="Arial" w:eastAsia="SymbolMT" w:hAnsi="Arial" w:cs="Arial"/>
          <w:sz w:val="20"/>
          <w:szCs w:val="20"/>
        </w:rPr>
        <w:t>1</w:t>
      </w:r>
      <w:r w:rsidRPr="009A64D7">
        <w:rPr>
          <w:rFonts w:ascii="Arial" w:eastAsia="SymbolMT" w:hAnsi="Arial" w:cs="Arial"/>
          <w:sz w:val="20"/>
          <w:szCs w:val="20"/>
        </w:rPr>
        <w:t>)</w:t>
      </w:r>
    </w:p>
    <w:p w14:paraId="230F4D9C" w14:textId="77777777" w:rsidR="002E598A" w:rsidRPr="009A64D7" w:rsidRDefault="002E598A" w:rsidP="00C3162B">
      <w:pPr>
        <w:spacing w:after="160"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1E0D9D" w14:textId="162BA2C0" w:rsidR="00C3162B" w:rsidRPr="009A64D7" w:rsidRDefault="0091295D" w:rsidP="00C3162B">
      <w:pPr>
        <w:spacing w:after="160"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A64D7">
        <w:rPr>
          <w:rFonts w:ascii="Arial" w:hAnsi="Arial" w:cs="Arial"/>
          <w:b/>
          <w:bCs/>
          <w:sz w:val="20"/>
          <w:szCs w:val="20"/>
          <w:u w:val="single"/>
        </w:rPr>
        <w:t xml:space="preserve">Inter </w:t>
      </w:r>
      <w:r w:rsidR="00C3162B" w:rsidRPr="009A64D7">
        <w:rPr>
          <w:rFonts w:ascii="Arial" w:hAnsi="Arial" w:cs="Arial"/>
          <w:b/>
          <w:bCs/>
          <w:sz w:val="20"/>
          <w:szCs w:val="20"/>
          <w:u w:val="single"/>
        </w:rPr>
        <w:t>Disciplinary Electives (</w:t>
      </w:r>
      <w:r w:rsidRPr="009A64D7"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="00C3162B" w:rsidRPr="009A64D7">
        <w:rPr>
          <w:rFonts w:ascii="Arial" w:hAnsi="Arial" w:cs="Arial"/>
          <w:b/>
          <w:bCs/>
          <w:sz w:val="20"/>
          <w:szCs w:val="20"/>
          <w:u w:val="single"/>
        </w:rPr>
        <w:t>DE)</w:t>
      </w:r>
    </w:p>
    <w:p w14:paraId="4134FAA3" w14:textId="77777777" w:rsidR="00DF5E59" w:rsidRPr="009A64D7" w:rsidRDefault="00DF5E59" w:rsidP="00DF5E5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 xml:space="preserve">CSY-XXX Introduction to Data Engineering </w:t>
      </w:r>
      <w:r w:rsidRPr="009A64D7">
        <w:rPr>
          <w:rFonts w:ascii="Arial" w:hAnsi="Arial" w:cs="Arial"/>
          <w:sz w:val="20"/>
          <w:szCs w:val="20"/>
        </w:rPr>
        <w:t>(3+0)</w:t>
      </w:r>
    </w:p>
    <w:p w14:paraId="53E98FCB" w14:textId="77777777" w:rsidR="00DF5E59" w:rsidRPr="009A64D7" w:rsidRDefault="00DF5E59" w:rsidP="00DF5E59">
      <w:pPr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 xml:space="preserve">CSY-XXX Introduction to Quantum Computing </w:t>
      </w:r>
      <w:r w:rsidRPr="009A64D7">
        <w:rPr>
          <w:rFonts w:ascii="Arial" w:hAnsi="Arial" w:cs="Arial"/>
          <w:sz w:val="20"/>
          <w:szCs w:val="20"/>
        </w:rPr>
        <w:t>(3+0)</w:t>
      </w:r>
    </w:p>
    <w:p w14:paraId="42E9C79C" w14:textId="77777777" w:rsidR="00DF5E59" w:rsidRPr="009A64D7" w:rsidRDefault="00DF5E59" w:rsidP="00097E4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 xml:space="preserve">CSY-XXX Introduction to Robotics </w:t>
      </w:r>
      <w:r w:rsidRPr="009A64D7">
        <w:rPr>
          <w:rFonts w:ascii="Arial" w:hAnsi="Arial" w:cs="Arial"/>
          <w:sz w:val="20"/>
          <w:szCs w:val="20"/>
        </w:rPr>
        <w:t>(3+0)</w:t>
      </w:r>
    </w:p>
    <w:p w14:paraId="073F1B54" w14:textId="72550690" w:rsidR="00097E40" w:rsidRPr="009A64D7" w:rsidRDefault="00097E40" w:rsidP="00097E4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9A64D7">
        <w:rPr>
          <w:rFonts w:ascii="Arial" w:eastAsia="SymbolMT" w:hAnsi="Arial" w:cs="Arial"/>
          <w:sz w:val="20"/>
          <w:szCs w:val="20"/>
        </w:rPr>
        <w:t xml:space="preserve">CSY-XXX Parallel and Distributing Computing </w:t>
      </w:r>
      <w:r w:rsidRPr="009A64D7">
        <w:rPr>
          <w:rFonts w:ascii="Arial" w:hAnsi="Arial" w:cs="Arial"/>
          <w:sz w:val="20"/>
          <w:szCs w:val="20"/>
        </w:rPr>
        <w:t>(3+0)</w:t>
      </w:r>
    </w:p>
    <w:p w14:paraId="64E0F346" w14:textId="69D3CFBA" w:rsidR="00C3162B" w:rsidRPr="009A64D7" w:rsidRDefault="00C3162B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</w:p>
    <w:p w14:paraId="0D004473" w14:textId="77777777" w:rsidR="00235F0C" w:rsidRPr="009A64D7" w:rsidRDefault="00235F0C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</w:p>
    <w:p w14:paraId="3BF42B19" w14:textId="56C0E9D6" w:rsidR="00FD0310" w:rsidRPr="009A64D7" w:rsidRDefault="00ED0098" w:rsidP="00FD0310">
      <w:pPr>
        <w:pStyle w:val="NoSpacing"/>
        <w:ind w:left="360" w:firstLine="720"/>
        <w:rPr>
          <w:rFonts w:ascii="Arial" w:hAnsi="Arial" w:cs="Arial"/>
          <w:sz w:val="20"/>
          <w:szCs w:val="20"/>
          <w:lang w:eastAsia="en-GB"/>
        </w:rPr>
      </w:pPr>
      <w:r w:rsidRPr="009A64D7">
        <w:rPr>
          <w:rFonts w:ascii="Arial" w:hAnsi="Arial" w:cs="Arial"/>
          <w:sz w:val="20"/>
          <w:szCs w:val="20"/>
          <w:lang w:eastAsia="en-GB"/>
        </w:rPr>
        <w:br/>
      </w:r>
    </w:p>
    <w:p w14:paraId="26D6D780" w14:textId="77777777" w:rsidR="00FD0310" w:rsidRPr="009A64D7" w:rsidRDefault="00FD0310" w:rsidP="0086146B">
      <w:pPr>
        <w:pStyle w:val="ListParagraph"/>
        <w:rPr>
          <w:rFonts w:ascii="Arial" w:hAnsi="Arial" w:cs="Arial"/>
          <w:sz w:val="20"/>
          <w:szCs w:val="20"/>
        </w:rPr>
      </w:pPr>
    </w:p>
    <w:p w14:paraId="314C5561" w14:textId="0720E950" w:rsidR="00582619" w:rsidRPr="009A64D7" w:rsidRDefault="00582619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A64D7">
        <w:rPr>
          <w:rFonts w:ascii="Arial" w:eastAsia="Times New Roman" w:hAnsi="Arial" w:cs="Arial"/>
          <w:sz w:val="24"/>
          <w:szCs w:val="24"/>
          <w:lang w:eastAsia="en-GB"/>
        </w:rPr>
        <w:br w:type="page"/>
      </w:r>
    </w:p>
    <w:p w14:paraId="14A35C0F" w14:textId="07F0CA52" w:rsidR="00FD0310" w:rsidRPr="009A64D7" w:rsidRDefault="00582619" w:rsidP="008409D0">
      <w:pPr>
        <w:pStyle w:val="ListParagraph"/>
        <w:widowControl w:val="0"/>
        <w:tabs>
          <w:tab w:val="left" w:pos="611"/>
        </w:tabs>
        <w:autoSpaceDE w:val="0"/>
        <w:autoSpaceDN w:val="0"/>
        <w:spacing w:after="0" w:line="360" w:lineRule="auto"/>
        <w:ind w:left="0" w:right="123"/>
        <w:contextualSpacing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9A64D7">
        <w:rPr>
          <w:rFonts w:ascii="Arial" w:hAnsi="Arial" w:cs="Arial"/>
          <w:b/>
          <w:bCs/>
          <w:sz w:val="36"/>
          <w:szCs w:val="36"/>
          <w:u w:val="single"/>
        </w:rPr>
        <w:lastRenderedPageBreak/>
        <w:t>Course Description</w:t>
      </w:r>
    </w:p>
    <w:p w14:paraId="7BEE7CB6" w14:textId="35E99F76" w:rsidR="002E2063" w:rsidRPr="009A64D7" w:rsidRDefault="002E2063" w:rsidP="002E2063">
      <w:pPr>
        <w:pStyle w:val="Heading2"/>
        <w:rPr>
          <w:rFonts w:ascii="Arial" w:hAnsi="Arial" w:cs="Arial"/>
          <w:color w:val="auto"/>
        </w:rPr>
      </w:pPr>
      <w:r w:rsidRPr="009A64D7">
        <w:rPr>
          <w:rStyle w:val="Strong"/>
          <w:rFonts w:ascii="Arial" w:hAnsi="Arial" w:cs="Arial"/>
          <w:color w:val="auto"/>
        </w:rPr>
        <w:t>Basic Electronics (3+1)</w:t>
      </w:r>
    </w:p>
    <w:p w14:paraId="07334D4E" w14:textId="2D5DD1D8" w:rsidR="002E2063" w:rsidRPr="009A64D7" w:rsidRDefault="002E2063" w:rsidP="002E2063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</w:t>
      </w:r>
      <w:r w:rsidRPr="009A64D7">
        <w:rPr>
          <w:rFonts w:ascii="Arial" w:hAnsi="Arial" w:cs="Arial"/>
        </w:rPr>
        <w:br/>
      </w: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Applied Physics</w:t>
      </w:r>
    </w:p>
    <w:p w14:paraId="778E554A" w14:textId="3AAB4FD4" w:rsidR="002E2063" w:rsidRPr="009A64D7" w:rsidRDefault="002E2063" w:rsidP="002E2063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br/>
        <w:t>This course introduces the fundamentals of electronic devices and analog circuits, including semiconductor behavior, diodes, transistors, and operational amplifiers</w:t>
      </w:r>
    </w:p>
    <w:p w14:paraId="09A70296" w14:textId="77777777" w:rsidR="002E2063" w:rsidRPr="009A64D7" w:rsidRDefault="002E2063" w:rsidP="002E2063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37304033" w14:textId="77777777" w:rsidR="002E2063" w:rsidRPr="009A64D7" w:rsidRDefault="002E2063" w:rsidP="001C147F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Semiconductor materials and PN junction theory</w:t>
      </w:r>
    </w:p>
    <w:p w14:paraId="2D499184" w14:textId="77777777" w:rsidR="002E2063" w:rsidRPr="009A64D7" w:rsidRDefault="002E2063" w:rsidP="001C147F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Diode characteristics and applications</w:t>
      </w:r>
    </w:p>
    <w:p w14:paraId="59A4EB79" w14:textId="77777777" w:rsidR="002E2063" w:rsidRPr="009A64D7" w:rsidRDefault="002E2063" w:rsidP="001C147F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Rectifier and filter circuits</w:t>
      </w:r>
    </w:p>
    <w:p w14:paraId="077C17DB" w14:textId="77777777" w:rsidR="002E2063" w:rsidRPr="009A64D7" w:rsidRDefault="002E2063" w:rsidP="001C147F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Bipolar Junction Transistor (BJT) operation and biasing</w:t>
      </w:r>
    </w:p>
    <w:p w14:paraId="610F5E57" w14:textId="77777777" w:rsidR="002E2063" w:rsidRPr="009A64D7" w:rsidRDefault="002E2063" w:rsidP="001C147F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BJT and FET amplifiers</w:t>
      </w:r>
    </w:p>
    <w:p w14:paraId="6B149699" w14:textId="77777777" w:rsidR="002E2063" w:rsidRPr="009A64D7" w:rsidRDefault="002E2063" w:rsidP="001C147F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Field-Effect Transistors (JFET, MOSFET)</w:t>
      </w:r>
    </w:p>
    <w:p w14:paraId="48594A9A" w14:textId="3FF66885" w:rsidR="002E2063" w:rsidRPr="009A64D7" w:rsidRDefault="002E2063" w:rsidP="001C147F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Operational amplifier fundamentals</w:t>
      </w:r>
    </w:p>
    <w:p w14:paraId="519092CF" w14:textId="50B96100" w:rsidR="002E2063" w:rsidRPr="009A64D7" w:rsidRDefault="002E2063" w:rsidP="002E2063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br/>
      </w:r>
      <w:r w:rsidR="00B617D3" w:rsidRPr="009A64D7">
        <w:rPr>
          <w:rFonts w:ascii="Arial" w:hAnsi="Arial" w:cs="Arial"/>
        </w:rPr>
        <w:t>Hands-on experiments on diode behavior, transistor characteristics, amplifier biasing, op-amp circuit design, and use of instruments such as DMM, oscilloscope, and function generator.</w:t>
      </w:r>
    </w:p>
    <w:p w14:paraId="54D97ECD" w14:textId="5E9742DD" w:rsidR="00A10C07" w:rsidRPr="009A64D7" w:rsidRDefault="00A10C07" w:rsidP="00A10C07">
      <w:pPr>
        <w:pStyle w:val="Heading1"/>
        <w:ind w:left="0"/>
        <w:jc w:val="left"/>
        <w:rPr>
          <w:rStyle w:val="Strong"/>
          <w:rFonts w:ascii="Arial" w:eastAsiaTheme="majorEastAsia" w:hAnsi="Arial" w:cs="Arial"/>
          <w:b/>
          <w:bCs/>
          <w:sz w:val="26"/>
          <w:szCs w:val="26"/>
          <w:u w:val="none"/>
        </w:rPr>
      </w:pPr>
      <w:r w:rsidRPr="009A64D7">
        <w:rPr>
          <w:rStyle w:val="Strong"/>
          <w:rFonts w:ascii="Arial" w:eastAsiaTheme="majorEastAsia" w:hAnsi="Arial" w:cs="Arial"/>
          <w:b/>
          <w:bCs/>
          <w:sz w:val="26"/>
          <w:szCs w:val="26"/>
          <w:u w:val="none"/>
        </w:rPr>
        <w:t>Software Design and Development (3+1)</w:t>
      </w:r>
    </w:p>
    <w:p w14:paraId="36E266D9" w14:textId="77777777" w:rsidR="00A10C07" w:rsidRPr="009A64D7" w:rsidRDefault="00A10C07" w:rsidP="00A10C07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</w:t>
      </w:r>
      <w:r w:rsidRPr="009A64D7">
        <w:rPr>
          <w:rFonts w:ascii="Arial" w:hAnsi="Arial" w:cs="Arial"/>
        </w:rPr>
        <w:br/>
      </w: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Programming Fundamentals, Data Structures</w:t>
      </w:r>
      <w:r w:rsidRPr="009A64D7">
        <w:rPr>
          <w:rFonts w:ascii="Arial" w:hAnsi="Arial" w:cs="Arial"/>
        </w:rPr>
        <w:br/>
      </w:r>
      <w:r w:rsidRPr="009A64D7">
        <w:rPr>
          <w:rStyle w:val="Strong"/>
          <w:rFonts w:ascii="Arial" w:hAnsi="Arial" w:cs="Arial"/>
        </w:rPr>
        <w:t>Domain:</w:t>
      </w:r>
      <w:r w:rsidRPr="009A64D7">
        <w:rPr>
          <w:rFonts w:ascii="Arial" w:hAnsi="Arial" w:cs="Arial"/>
        </w:rPr>
        <w:t xml:space="preserve"> Software Systems</w:t>
      </w:r>
    </w:p>
    <w:p w14:paraId="26906DA6" w14:textId="77777777" w:rsidR="00A10C07" w:rsidRPr="009A64D7" w:rsidRDefault="00A10C07" w:rsidP="00A10C07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br/>
        <w:t xml:space="preserve">Comprehensive </w:t>
      </w:r>
      <w:r w:rsidRPr="009A64D7">
        <w:rPr>
          <w:rStyle w:val="Strong"/>
          <w:rFonts w:ascii="Arial" w:hAnsi="Arial" w:cs="Arial"/>
          <w:b w:val="0"/>
          <w:bCs w:val="0"/>
        </w:rPr>
        <w:t>software engineering principles</w:t>
      </w:r>
      <w:r w:rsidRPr="009A64D7">
        <w:rPr>
          <w:rFonts w:ascii="Arial" w:hAnsi="Arial" w:cs="Arial"/>
        </w:rPr>
        <w:t xml:space="preserve"> including design, development, testing, and maintenance of software systems.</w:t>
      </w:r>
    </w:p>
    <w:p w14:paraId="0DCB327A" w14:textId="77777777" w:rsidR="00A10C07" w:rsidRPr="009A64D7" w:rsidRDefault="00A10C07" w:rsidP="00A10C07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475C3C80" w14:textId="77777777" w:rsidR="00A10C07" w:rsidRPr="009A64D7" w:rsidRDefault="00A10C07" w:rsidP="001C147F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Software development life cycles (Agile, Waterfall, Scrum)</w:t>
      </w:r>
    </w:p>
    <w:p w14:paraId="3889CD99" w14:textId="0D53D4ED" w:rsidR="00A10C07" w:rsidRPr="009A64D7" w:rsidRDefault="002E2063" w:rsidP="001C147F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Requirement’s</w:t>
      </w:r>
      <w:r w:rsidR="00A10C07" w:rsidRPr="009A64D7">
        <w:rPr>
          <w:rFonts w:ascii="Arial" w:hAnsi="Arial" w:cs="Arial"/>
        </w:rPr>
        <w:t xml:space="preserve"> analysis and specification</w:t>
      </w:r>
    </w:p>
    <w:p w14:paraId="19A12AEB" w14:textId="77777777" w:rsidR="00A10C07" w:rsidRPr="009A64D7" w:rsidRDefault="00A10C07" w:rsidP="001C147F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Object-oriented design and UML</w:t>
      </w:r>
    </w:p>
    <w:p w14:paraId="56F84606" w14:textId="77777777" w:rsidR="00A10C07" w:rsidRPr="009A64D7" w:rsidRDefault="00A10C07" w:rsidP="001C147F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Software design patterns and architecture</w:t>
      </w:r>
    </w:p>
    <w:p w14:paraId="0DA3270E" w14:textId="77777777" w:rsidR="00A10C07" w:rsidRPr="009A64D7" w:rsidRDefault="00A10C07" w:rsidP="001C147F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Implementation, testing, debugging, and documentation</w:t>
      </w:r>
    </w:p>
    <w:p w14:paraId="471DF384" w14:textId="71525177" w:rsidR="00A10C07" w:rsidRPr="009A64D7" w:rsidRDefault="00A10C07" w:rsidP="00A10C07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br/>
        <w:t>UML modeling, modular software development, version control, unit testing, capstone software project.</w:t>
      </w:r>
    </w:p>
    <w:p w14:paraId="356664A1" w14:textId="77777777" w:rsidR="00114490" w:rsidRPr="009A64D7" w:rsidRDefault="00114490" w:rsidP="00114490">
      <w:pPr>
        <w:pStyle w:val="Heading2"/>
        <w:rPr>
          <w:rFonts w:ascii="Arial" w:hAnsi="Arial" w:cs="Arial"/>
          <w:color w:val="auto"/>
        </w:rPr>
      </w:pPr>
      <w:r w:rsidRPr="009A64D7">
        <w:rPr>
          <w:rStyle w:val="Strong"/>
          <w:rFonts w:ascii="Arial" w:hAnsi="Arial" w:cs="Arial"/>
          <w:color w:val="auto"/>
        </w:rPr>
        <w:t>Internet of Things (3+1)</w:t>
      </w:r>
    </w:p>
    <w:p w14:paraId="342F463C" w14:textId="77777777" w:rsidR="00114490" w:rsidRPr="009A64D7" w:rsidRDefault="00114490" w:rsidP="0011449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</w:t>
      </w:r>
      <w:r w:rsidRPr="009A64D7">
        <w:rPr>
          <w:rFonts w:ascii="Arial" w:hAnsi="Arial" w:cs="Arial"/>
        </w:rPr>
        <w:br/>
      </w: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Embedded Systems, Programming Fundamentals</w:t>
      </w:r>
    </w:p>
    <w:p w14:paraId="14A64C28" w14:textId="77777777" w:rsidR="00114490" w:rsidRPr="009A64D7" w:rsidRDefault="00114490" w:rsidP="0011449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lastRenderedPageBreak/>
        <w:t>Course Description:</w:t>
      </w:r>
      <w:r w:rsidRPr="009A64D7">
        <w:rPr>
          <w:rFonts w:ascii="Arial" w:hAnsi="Arial" w:cs="Arial"/>
        </w:rPr>
        <w:br/>
        <w:t xml:space="preserve">Software-hardware integration for </w:t>
      </w:r>
      <w:r w:rsidRPr="009A64D7">
        <w:rPr>
          <w:rStyle w:val="Strong"/>
          <w:rFonts w:ascii="Arial" w:hAnsi="Arial" w:cs="Arial"/>
          <w:b w:val="0"/>
          <w:bCs w:val="0"/>
        </w:rPr>
        <w:t>IoT systems</w:t>
      </w:r>
      <w:r w:rsidRPr="009A64D7">
        <w:rPr>
          <w:rFonts w:ascii="Arial" w:hAnsi="Arial" w:cs="Arial"/>
        </w:rPr>
        <w:t xml:space="preserve">, covering </w:t>
      </w:r>
      <w:r w:rsidRPr="009A64D7">
        <w:rPr>
          <w:rStyle w:val="Strong"/>
          <w:rFonts w:ascii="Arial" w:hAnsi="Arial" w:cs="Arial"/>
          <w:b w:val="0"/>
          <w:bCs w:val="0"/>
        </w:rPr>
        <w:t>embedded programming, communication protocols, and cloud integration</w:t>
      </w:r>
      <w:r w:rsidRPr="009A64D7">
        <w:rPr>
          <w:rFonts w:ascii="Arial" w:hAnsi="Arial" w:cs="Arial"/>
          <w:b/>
          <w:bCs/>
        </w:rPr>
        <w:t>.</w:t>
      </w:r>
    </w:p>
    <w:p w14:paraId="4AC464A3" w14:textId="77777777" w:rsidR="00114490" w:rsidRPr="009A64D7" w:rsidRDefault="00114490" w:rsidP="0011449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6B558D57" w14:textId="77777777" w:rsidR="00114490" w:rsidRPr="009A64D7" w:rsidRDefault="00114490" w:rsidP="001C147F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IoT architecture and software stack</w:t>
      </w:r>
    </w:p>
    <w:p w14:paraId="4C1C316D" w14:textId="77777777" w:rsidR="00114490" w:rsidRPr="009A64D7" w:rsidRDefault="00114490" w:rsidP="001C147F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Sensors and actuators interfacing</w:t>
      </w:r>
    </w:p>
    <w:p w14:paraId="70A0EEF2" w14:textId="77777777" w:rsidR="00114490" w:rsidRPr="009A64D7" w:rsidRDefault="00114490" w:rsidP="001C147F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Communication protocols (MQTT, CoAP)</w:t>
      </w:r>
    </w:p>
    <w:p w14:paraId="68FBBDA3" w14:textId="77777777" w:rsidR="00114490" w:rsidRPr="009A64D7" w:rsidRDefault="00114490" w:rsidP="001C147F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Cloud integration and IoT analytics</w:t>
      </w:r>
    </w:p>
    <w:p w14:paraId="1CA6FCA5" w14:textId="77777777" w:rsidR="00114490" w:rsidRPr="009A64D7" w:rsidRDefault="00114490" w:rsidP="001C147F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Security and scalability considerations</w:t>
      </w:r>
    </w:p>
    <w:p w14:paraId="4D370508" w14:textId="77777777" w:rsidR="00114490" w:rsidRPr="009A64D7" w:rsidRDefault="00114490" w:rsidP="0011449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br/>
        <w:t>IoT device programming, sensor interfacing, data collection, cloud connectivity, IoT mini-projects.</w:t>
      </w:r>
    </w:p>
    <w:p w14:paraId="55F79FD7" w14:textId="77777777" w:rsidR="00B816A4" w:rsidRPr="009A64D7" w:rsidRDefault="00B816A4" w:rsidP="00B816A4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CSY-XXX Artificial Intelligence Systems (3+0)</w:t>
      </w:r>
      <w:r w:rsidRPr="009A64D7">
        <w:rPr>
          <w:rFonts w:ascii="Arial" w:hAnsi="Arial" w:cs="Arial"/>
        </w:rPr>
        <w:t xml:space="preserve"> </w:t>
      </w:r>
    </w:p>
    <w:p w14:paraId="17BBDDA4" w14:textId="77777777" w:rsidR="00B816A4" w:rsidRPr="009A64D7" w:rsidRDefault="00B816A4" w:rsidP="00B816A4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3+0 </w:t>
      </w:r>
    </w:p>
    <w:p w14:paraId="1D328A96" w14:textId="77777777" w:rsidR="00B816A4" w:rsidRPr="009A64D7" w:rsidRDefault="00B816A4" w:rsidP="00B816A4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Programming basics </w:t>
      </w:r>
    </w:p>
    <w:p w14:paraId="36FB6433" w14:textId="77777777" w:rsidR="00B816A4" w:rsidRPr="009A64D7" w:rsidRDefault="00B816A4" w:rsidP="00B816A4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t xml:space="preserve"> Introduction to AI concepts, machine learning, and intelligent systems. </w:t>
      </w:r>
    </w:p>
    <w:p w14:paraId="653FCBD8" w14:textId="77777777" w:rsidR="00B816A4" w:rsidRPr="009A64D7" w:rsidRDefault="00B816A4" w:rsidP="00B816A4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5B7C1D12" w14:textId="77777777" w:rsidR="00B816A4" w:rsidRPr="009A64D7" w:rsidRDefault="00B816A4" w:rsidP="00B816A4">
      <w:pPr>
        <w:pStyle w:val="NormalWeb"/>
        <w:numPr>
          <w:ilvl w:val="0"/>
          <w:numId w:val="39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Intelligent agents and problem solving</w:t>
      </w:r>
    </w:p>
    <w:p w14:paraId="43742231" w14:textId="77777777" w:rsidR="00B816A4" w:rsidRPr="009A64D7" w:rsidRDefault="00B816A4" w:rsidP="00B816A4">
      <w:pPr>
        <w:pStyle w:val="NormalWeb"/>
        <w:numPr>
          <w:ilvl w:val="0"/>
          <w:numId w:val="39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Machine learning algorithms (supervised, unsupervised)</w:t>
      </w:r>
    </w:p>
    <w:p w14:paraId="595085CB" w14:textId="77777777" w:rsidR="00B816A4" w:rsidRPr="009A64D7" w:rsidRDefault="00B816A4" w:rsidP="00B816A4">
      <w:pPr>
        <w:pStyle w:val="NormalWeb"/>
        <w:numPr>
          <w:ilvl w:val="0"/>
          <w:numId w:val="39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Neural networks and deep learning basics</w:t>
      </w:r>
    </w:p>
    <w:p w14:paraId="0129AE57" w14:textId="77777777" w:rsidR="00B816A4" w:rsidRPr="009A64D7" w:rsidRDefault="00B816A4" w:rsidP="00B816A4">
      <w:pPr>
        <w:pStyle w:val="NormalWeb"/>
        <w:numPr>
          <w:ilvl w:val="0"/>
          <w:numId w:val="39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 xml:space="preserve">AI applications and ethics </w:t>
      </w:r>
    </w:p>
    <w:p w14:paraId="3712012B" w14:textId="77777777" w:rsidR="00B816A4" w:rsidRPr="009A64D7" w:rsidRDefault="00B816A4" w:rsidP="00B816A4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t xml:space="preserve"> No lab component; conceptual exercises and project-based AI design.</w:t>
      </w:r>
    </w:p>
    <w:p w14:paraId="58094AB9" w14:textId="7BA90282" w:rsidR="007A1876" w:rsidRPr="009A64D7" w:rsidRDefault="00BC56A0" w:rsidP="00A10C07">
      <w:pPr>
        <w:pStyle w:val="NormalWeb"/>
        <w:rPr>
          <w:rFonts w:ascii="Arial" w:hAnsi="Arial" w:cs="Arial"/>
          <w:b/>
          <w:bCs/>
          <w:sz w:val="32"/>
          <w:szCs w:val="32"/>
          <w:u w:val="single"/>
        </w:rPr>
      </w:pPr>
      <w:r w:rsidRPr="009A64D7">
        <w:rPr>
          <w:rFonts w:ascii="Arial" w:hAnsi="Arial" w:cs="Arial"/>
          <w:b/>
          <w:bCs/>
          <w:sz w:val="32"/>
          <w:szCs w:val="32"/>
          <w:u w:val="single"/>
        </w:rPr>
        <w:t>Embedded Systems</w:t>
      </w:r>
    </w:p>
    <w:p w14:paraId="261BDA55" w14:textId="77777777" w:rsidR="00C1247C" w:rsidRPr="009A64D7" w:rsidRDefault="00C1247C" w:rsidP="00C1247C">
      <w:pPr>
        <w:pStyle w:val="Heading2"/>
        <w:rPr>
          <w:rFonts w:ascii="Arial" w:hAnsi="Arial" w:cs="Arial"/>
          <w:color w:val="auto"/>
        </w:rPr>
      </w:pPr>
      <w:r w:rsidRPr="009A64D7">
        <w:rPr>
          <w:rStyle w:val="Strong"/>
          <w:rFonts w:ascii="Arial" w:hAnsi="Arial" w:cs="Arial"/>
          <w:color w:val="auto"/>
        </w:rPr>
        <w:t>Advanced Computer Architecture (3+0)</w:t>
      </w:r>
    </w:p>
    <w:p w14:paraId="1593A714" w14:textId="77777777" w:rsidR="00C1247C" w:rsidRPr="009A64D7" w:rsidRDefault="00C1247C" w:rsidP="00C1247C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3+0</w:t>
      </w:r>
      <w:r w:rsidRPr="009A64D7">
        <w:rPr>
          <w:rFonts w:ascii="Arial" w:hAnsi="Arial" w:cs="Arial"/>
        </w:rPr>
        <w:br/>
      </w: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Computer Organization and Architecture</w:t>
      </w:r>
    </w:p>
    <w:p w14:paraId="5C7D6695" w14:textId="77777777" w:rsidR="00C1247C" w:rsidRPr="009A64D7" w:rsidRDefault="00C1247C" w:rsidP="00C1247C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br/>
        <w:t xml:space="preserve">Advanced topics in </w:t>
      </w:r>
      <w:r w:rsidRPr="009A64D7">
        <w:rPr>
          <w:rStyle w:val="Strong"/>
          <w:rFonts w:ascii="Arial" w:hAnsi="Arial" w:cs="Arial"/>
          <w:b w:val="0"/>
          <w:bCs w:val="0"/>
        </w:rPr>
        <w:t>computer architecture</w:t>
      </w:r>
      <w:r w:rsidRPr="009A64D7">
        <w:rPr>
          <w:rFonts w:ascii="Arial" w:hAnsi="Arial" w:cs="Arial"/>
        </w:rPr>
        <w:t>, including pipelining, parallel processing, and memory hierarchy optimization.</w:t>
      </w:r>
    </w:p>
    <w:p w14:paraId="51D5446F" w14:textId="77777777" w:rsidR="00C1247C" w:rsidRPr="009A64D7" w:rsidRDefault="00C1247C" w:rsidP="00C1247C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7DAF3C26" w14:textId="77777777" w:rsidR="00C1247C" w:rsidRPr="009A64D7" w:rsidRDefault="00C1247C" w:rsidP="00C1247C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Pipelining and instruction-level parallelism</w:t>
      </w:r>
    </w:p>
    <w:p w14:paraId="46A3783D" w14:textId="77777777" w:rsidR="00C1247C" w:rsidRPr="009A64D7" w:rsidRDefault="00C1247C" w:rsidP="00C1247C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Superscalar and VLIW architectures</w:t>
      </w:r>
    </w:p>
    <w:p w14:paraId="08488E83" w14:textId="77777777" w:rsidR="00C1247C" w:rsidRPr="009A64D7" w:rsidRDefault="00C1247C" w:rsidP="00C1247C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Cache and memory management</w:t>
      </w:r>
    </w:p>
    <w:p w14:paraId="628FDC9A" w14:textId="77777777" w:rsidR="00C1247C" w:rsidRPr="009A64D7" w:rsidRDefault="00C1247C" w:rsidP="00C1247C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Multiprocessor and multicore architectures</w:t>
      </w:r>
    </w:p>
    <w:p w14:paraId="440EF5CF" w14:textId="77777777" w:rsidR="00C1247C" w:rsidRPr="009A64D7" w:rsidRDefault="00C1247C" w:rsidP="00C1247C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Performance evaluation and benchmarking</w:t>
      </w:r>
    </w:p>
    <w:p w14:paraId="0CF8D554" w14:textId="264C91DA" w:rsidR="00C1247C" w:rsidRPr="009A64D7" w:rsidRDefault="00C1247C" w:rsidP="00C1247C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lastRenderedPageBreak/>
        <w:t>Lab Focus (Optional):</w:t>
      </w:r>
      <w:r w:rsidRPr="009A64D7">
        <w:rPr>
          <w:rFonts w:ascii="Arial" w:hAnsi="Arial" w:cs="Arial"/>
        </w:rPr>
        <w:br/>
        <w:t>Simulation of advanced CPU architectures, performance analysis, memory hierarchy experiments.</w:t>
      </w:r>
    </w:p>
    <w:p w14:paraId="605CCE76" w14:textId="7E19CFE3" w:rsidR="008409D0" w:rsidRPr="009A64D7" w:rsidRDefault="008409D0" w:rsidP="008409D0">
      <w:pPr>
        <w:pStyle w:val="Heading2"/>
        <w:rPr>
          <w:rFonts w:ascii="Arial" w:hAnsi="Arial" w:cs="Arial"/>
          <w:color w:val="auto"/>
        </w:rPr>
      </w:pPr>
      <w:r w:rsidRPr="009A64D7">
        <w:rPr>
          <w:rStyle w:val="Strong"/>
          <w:rFonts w:ascii="Arial" w:hAnsi="Arial" w:cs="Arial"/>
          <w:color w:val="auto"/>
        </w:rPr>
        <w:t>Real Time Operating Systems (RTOS) (3+1)</w:t>
      </w:r>
    </w:p>
    <w:p w14:paraId="636978A1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</w:t>
      </w:r>
      <w:r w:rsidRPr="009A64D7">
        <w:rPr>
          <w:rFonts w:ascii="Arial" w:hAnsi="Arial" w:cs="Arial"/>
        </w:rPr>
        <w:br/>
      </w: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Operating Systems, Embedded Systems</w:t>
      </w:r>
    </w:p>
    <w:p w14:paraId="6045AAAD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br/>
        <w:t xml:space="preserve">Focus on </w:t>
      </w:r>
      <w:r w:rsidRPr="009A64D7">
        <w:rPr>
          <w:rStyle w:val="Strong"/>
          <w:rFonts w:ascii="Arial" w:hAnsi="Arial" w:cs="Arial"/>
          <w:b w:val="0"/>
          <w:bCs w:val="0"/>
        </w:rPr>
        <w:t>RTOS concepts, task scheduling, inter-task communication, and real-time software development</w:t>
      </w:r>
      <w:r w:rsidRPr="009A64D7">
        <w:rPr>
          <w:rFonts w:ascii="Arial" w:hAnsi="Arial" w:cs="Arial"/>
          <w:b/>
          <w:bCs/>
        </w:rPr>
        <w:t>.</w:t>
      </w:r>
    </w:p>
    <w:p w14:paraId="6BB1A827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198CE34C" w14:textId="77777777" w:rsidR="008409D0" w:rsidRPr="009A64D7" w:rsidRDefault="008409D0" w:rsidP="001C147F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RTOS architecture and services</w:t>
      </w:r>
    </w:p>
    <w:p w14:paraId="4CF8894A" w14:textId="77777777" w:rsidR="008409D0" w:rsidRPr="009A64D7" w:rsidRDefault="008409D0" w:rsidP="001C147F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Task management and scheduling (preemptive/non-preemptive)</w:t>
      </w:r>
    </w:p>
    <w:p w14:paraId="75B7BBF0" w14:textId="77777777" w:rsidR="008409D0" w:rsidRPr="009A64D7" w:rsidRDefault="008409D0" w:rsidP="001C147F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Synchronization and inter-process communication</w:t>
      </w:r>
    </w:p>
    <w:p w14:paraId="24B1E126" w14:textId="77777777" w:rsidR="008409D0" w:rsidRPr="009A64D7" w:rsidRDefault="008409D0" w:rsidP="001C147F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Memory and resource management</w:t>
      </w:r>
    </w:p>
    <w:p w14:paraId="57172520" w14:textId="77777777" w:rsidR="008409D0" w:rsidRPr="009A64D7" w:rsidRDefault="008409D0" w:rsidP="001C147F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Real-time application design</w:t>
      </w:r>
    </w:p>
    <w:p w14:paraId="2DF830EA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br/>
        <w:t>Task creation, scheduling experiments, semaphore and queue implementation, embedded RTOS programming.</w:t>
      </w:r>
    </w:p>
    <w:p w14:paraId="3B150EB6" w14:textId="3F492649" w:rsidR="008409D0" w:rsidRPr="009A64D7" w:rsidRDefault="008409D0" w:rsidP="008409D0">
      <w:pPr>
        <w:pStyle w:val="Heading2"/>
        <w:rPr>
          <w:rFonts w:ascii="Arial" w:hAnsi="Arial" w:cs="Arial"/>
          <w:color w:val="auto"/>
        </w:rPr>
      </w:pPr>
      <w:r w:rsidRPr="009A64D7">
        <w:rPr>
          <w:rStyle w:val="Strong"/>
          <w:rFonts w:ascii="Arial" w:hAnsi="Arial" w:cs="Arial"/>
          <w:color w:val="auto"/>
        </w:rPr>
        <w:t>System on Chip (SoC) Design (3+1)</w:t>
      </w:r>
    </w:p>
    <w:p w14:paraId="31E23B81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</w:t>
      </w:r>
      <w:r w:rsidRPr="009A64D7">
        <w:rPr>
          <w:rFonts w:ascii="Arial" w:hAnsi="Arial" w:cs="Arial"/>
        </w:rPr>
        <w:br/>
      </w: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Digital Logic Design, VLSI Fundamentals</w:t>
      </w:r>
    </w:p>
    <w:p w14:paraId="4F11801B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br/>
        <w:t xml:space="preserve">Covers </w:t>
      </w:r>
      <w:r w:rsidRPr="009A64D7">
        <w:rPr>
          <w:rStyle w:val="Strong"/>
          <w:rFonts w:ascii="Arial" w:hAnsi="Arial" w:cs="Arial"/>
          <w:b w:val="0"/>
          <w:bCs w:val="0"/>
        </w:rPr>
        <w:t>SoC design, integration of processors, memory, and peripherals</w:t>
      </w:r>
      <w:r w:rsidRPr="009A64D7">
        <w:rPr>
          <w:rFonts w:ascii="Arial" w:hAnsi="Arial" w:cs="Arial"/>
          <w:b/>
          <w:bCs/>
        </w:rPr>
        <w:t xml:space="preserve">, </w:t>
      </w:r>
      <w:r w:rsidRPr="009A64D7">
        <w:rPr>
          <w:rFonts w:ascii="Arial" w:hAnsi="Arial" w:cs="Arial"/>
        </w:rPr>
        <w:t>focusing on</w:t>
      </w:r>
      <w:r w:rsidRPr="009A64D7">
        <w:rPr>
          <w:rFonts w:ascii="Arial" w:hAnsi="Arial" w:cs="Arial"/>
          <w:b/>
          <w:bCs/>
        </w:rPr>
        <w:t xml:space="preserve"> </w:t>
      </w:r>
      <w:r w:rsidRPr="009A64D7">
        <w:rPr>
          <w:rStyle w:val="Strong"/>
          <w:rFonts w:ascii="Arial" w:hAnsi="Arial" w:cs="Arial"/>
          <w:b w:val="0"/>
          <w:bCs w:val="0"/>
        </w:rPr>
        <w:t>hardware-software co-design</w:t>
      </w:r>
      <w:r w:rsidRPr="009A64D7">
        <w:rPr>
          <w:rFonts w:ascii="Arial" w:hAnsi="Arial" w:cs="Arial"/>
          <w:b/>
          <w:bCs/>
        </w:rPr>
        <w:t>.</w:t>
      </w:r>
    </w:p>
    <w:p w14:paraId="6D6C6725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72BDE063" w14:textId="77777777" w:rsidR="008409D0" w:rsidRPr="009A64D7" w:rsidRDefault="008409D0" w:rsidP="001C147F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SoC architecture and components</w:t>
      </w:r>
    </w:p>
    <w:p w14:paraId="7956302B" w14:textId="77777777" w:rsidR="008409D0" w:rsidRPr="009A64D7" w:rsidRDefault="008409D0" w:rsidP="001C147F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IP core integration</w:t>
      </w:r>
    </w:p>
    <w:p w14:paraId="7A82EBB6" w14:textId="77777777" w:rsidR="008409D0" w:rsidRPr="009A64D7" w:rsidRDefault="008409D0" w:rsidP="001C147F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FPGA-based SoC implementation</w:t>
      </w:r>
    </w:p>
    <w:p w14:paraId="0B999C55" w14:textId="77777777" w:rsidR="008409D0" w:rsidRPr="009A64D7" w:rsidRDefault="008409D0" w:rsidP="001C147F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Memory-mapped peripherals</w:t>
      </w:r>
    </w:p>
    <w:p w14:paraId="1F0F1C0F" w14:textId="77777777" w:rsidR="008409D0" w:rsidRPr="009A64D7" w:rsidRDefault="008409D0" w:rsidP="001C147F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System verification and testing</w:t>
      </w:r>
    </w:p>
    <w:p w14:paraId="21B42140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br/>
        <w:t>FPGA-based SoC design, peripheral interfacing, simulation and verification, lab projects on embedded platforms.</w:t>
      </w:r>
    </w:p>
    <w:p w14:paraId="556FA091" w14:textId="744E8ADE" w:rsidR="008409D0" w:rsidRPr="009A64D7" w:rsidRDefault="008409D0" w:rsidP="008409D0">
      <w:pPr>
        <w:pStyle w:val="Heading2"/>
        <w:rPr>
          <w:rFonts w:ascii="Arial" w:hAnsi="Arial" w:cs="Arial"/>
          <w:color w:val="auto"/>
        </w:rPr>
      </w:pPr>
      <w:r w:rsidRPr="009A64D7">
        <w:rPr>
          <w:rStyle w:val="Strong"/>
          <w:rFonts w:ascii="Arial" w:hAnsi="Arial" w:cs="Arial"/>
          <w:color w:val="auto"/>
        </w:rPr>
        <w:t>FPGA-Based System Design (3+1)</w:t>
      </w:r>
    </w:p>
    <w:p w14:paraId="366FB484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</w:t>
      </w:r>
      <w:r w:rsidRPr="009A64D7">
        <w:rPr>
          <w:rFonts w:ascii="Arial" w:hAnsi="Arial" w:cs="Arial"/>
        </w:rPr>
        <w:br/>
      </w: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Digital Logic Design</w:t>
      </w:r>
    </w:p>
    <w:p w14:paraId="766CFD9F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lastRenderedPageBreak/>
        <w:t>Course Description:</w:t>
      </w:r>
      <w:r w:rsidRPr="009A64D7">
        <w:rPr>
          <w:rFonts w:ascii="Arial" w:hAnsi="Arial" w:cs="Arial"/>
        </w:rPr>
        <w:br/>
        <w:t xml:space="preserve">Design and implement </w:t>
      </w:r>
      <w:r w:rsidRPr="009A64D7">
        <w:rPr>
          <w:rStyle w:val="Strong"/>
          <w:rFonts w:ascii="Arial" w:hAnsi="Arial" w:cs="Arial"/>
          <w:b w:val="0"/>
          <w:bCs w:val="0"/>
        </w:rPr>
        <w:t>digital systems using FPGA</w:t>
      </w:r>
      <w:r w:rsidRPr="009A64D7">
        <w:rPr>
          <w:rFonts w:ascii="Arial" w:hAnsi="Arial" w:cs="Arial"/>
        </w:rPr>
        <w:t xml:space="preserve">, covering </w:t>
      </w:r>
      <w:r w:rsidRPr="009A64D7">
        <w:rPr>
          <w:rStyle w:val="Strong"/>
          <w:rFonts w:ascii="Arial" w:hAnsi="Arial" w:cs="Arial"/>
          <w:b w:val="0"/>
          <w:bCs w:val="0"/>
        </w:rPr>
        <w:t>HDL, synthesis, and timing analysis</w:t>
      </w:r>
      <w:r w:rsidRPr="009A64D7">
        <w:rPr>
          <w:rFonts w:ascii="Arial" w:hAnsi="Arial" w:cs="Arial"/>
          <w:b/>
          <w:bCs/>
        </w:rPr>
        <w:t>.</w:t>
      </w:r>
    </w:p>
    <w:p w14:paraId="4E4ABC84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242EE241" w14:textId="77777777" w:rsidR="008409D0" w:rsidRPr="009A64D7" w:rsidRDefault="008409D0" w:rsidP="001C147F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FPGA architectures</w:t>
      </w:r>
    </w:p>
    <w:p w14:paraId="35AAAA56" w14:textId="77777777" w:rsidR="008409D0" w:rsidRPr="009A64D7" w:rsidRDefault="008409D0" w:rsidP="001C147F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Hardware description languages (VHDL/Verilog)</w:t>
      </w:r>
    </w:p>
    <w:p w14:paraId="6F556D19" w14:textId="77777777" w:rsidR="008409D0" w:rsidRPr="009A64D7" w:rsidRDefault="008409D0" w:rsidP="001C147F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Combinational and sequential logic design</w:t>
      </w:r>
    </w:p>
    <w:p w14:paraId="3B473957" w14:textId="77777777" w:rsidR="008409D0" w:rsidRPr="009A64D7" w:rsidRDefault="008409D0" w:rsidP="001C147F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Timing and resource optimization</w:t>
      </w:r>
    </w:p>
    <w:p w14:paraId="366F8FC1" w14:textId="77777777" w:rsidR="008409D0" w:rsidRPr="009A64D7" w:rsidRDefault="008409D0" w:rsidP="001C147F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FPGA-based embedded applications</w:t>
      </w:r>
    </w:p>
    <w:p w14:paraId="70EAAE16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br/>
        <w:t>Design and implement digital circuits on FPGA boards, HDL programming exercises, project implementation.</w:t>
      </w:r>
    </w:p>
    <w:p w14:paraId="0C3D0F81" w14:textId="1D27A4F1" w:rsidR="008409D0" w:rsidRPr="009A64D7" w:rsidRDefault="008409D0" w:rsidP="008409D0">
      <w:pPr>
        <w:pStyle w:val="Heading2"/>
        <w:rPr>
          <w:rFonts w:ascii="Arial" w:hAnsi="Arial" w:cs="Arial"/>
          <w:color w:val="auto"/>
        </w:rPr>
      </w:pPr>
      <w:r w:rsidRPr="009A64D7">
        <w:rPr>
          <w:rStyle w:val="Strong"/>
          <w:rFonts w:ascii="Arial" w:hAnsi="Arial" w:cs="Arial"/>
          <w:color w:val="auto"/>
        </w:rPr>
        <w:t>VLSI System Design (3+1)</w:t>
      </w:r>
    </w:p>
    <w:p w14:paraId="1D8888D4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</w:t>
      </w:r>
      <w:r w:rsidRPr="009A64D7">
        <w:rPr>
          <w:rFonts w:ascii="Arial" w:hAnsi="Arial" w:cs="Arial"/>
        </w:rPr>
        <w:br/>
      </w: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Digital Logic Design</w:t>
      </w:r>
    </w:p>
    <w:p w14:paraId="19F5F300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br/>
        <w:t xml:space="preserve">Covers </w:t>
      </w:r>
      <w:r w:rsidRPr="009A64D7">
        <w:rPr>
          <w:rStyle w:val="Strong"/>
          <w:rFonts w:ascii="Arial" w:hAnsi="Arial" w:cs="Arial"/>
          <w:b w:val="0"/>
          <w:bCs w:val="0"/>
        </w:rPr>
        <w:t>VLSI design methodologies, CMOS technology, and layout design</w:t>
      </w:r>
      <w:r w:rsidRPr="009A64D7">
        <w:rPr>
          <w:rFonts w:ascii="Arial" w:hAnsi="Arial" w:cs="Arial"/>
        </w:rPr>
        <w:t>, emphasizing</w:t>
      </w:r>
      <w:r w:rsidRPr="009A64D7">
        <w:rPr>
          <w:rFonts w:ascii="Arial" w:hAnsi="Arial" w:cs="Arial"/>
          <w:b/>
          <w:bCs/>
        </w:rPr>
        <w:t xml:space="preserve"> </w:t>
      </w:r>
      <w:r w:rsidRPr="009A64D7">
        <w:rPr>
          <w:rStyle w:val="Strong"/>
          <w:rFonts w:ascii="Arial" w:hAnsi="Arial" w:cs="Arial"/>
          <w:b w:val="0"/>
          <w:bCs w:val="0"/>
        </w:rPr>
        <w:t>hardware implementation of digital systems</w:t>
      </w:r>
      <w:r w:rsidRPr="009A64D7">
        <w:rPr>
          <w:rFonts w:ascii="Arial" w:hAnsi="Arial" w:cs="Arial"/>
          <w:b/>
          <w:bCs/>
        </w:rPr>
        <w:t>.</w:t>
      </w:r>
    </w:p>
    <w:p w14:paraId="0B781381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189100CD" w14:textId="77777777" w:rsidR="008409D0" w:rsidRPr="009A64D7" w:rsidRDefault="008409D0" w:rsidP="001C147F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CMOS logic design</w:t>
      </w:r>
    </w:p>
    <w:p w14:paraId="0DD87026" w14:textId="77777777" w:rsidR="008409D0" w:rsidRPr="009A64D7" w:rsidRDefault="008409D0" w:rsidP="001C147F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VLSI design flow (RTL to layout)</w:t>
      </w:r>
    </w:p>
    <w:p w14:paraId="435313B5" w14:textId="77777777" w:rsidR="008409D0" w:rsidRPr="009A64D7" w:rsidRDefault="008409D0" w:rsidP="001C147F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Timing and power analysis</w:t>
      </w:r>
    </w:p>
    <w:p w14:paraId="6527DF8B" w14:textId="77777777" w:rsidR="008409D0" w:rsidRPr="009A64D7" w:rsidRDefault="008409D0" w:rsidP="001C147F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Sequential and combinational circuit design</w:t>
      </w:r>
    </w:p>
    <w:p w14:paraId="45B7BAB3" w14:textId="77777777" w:rsidR="008409D0" w:rsidRPr="009A64D7" w:rsidRDefault="008409D0" w:rsidP="001C147F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Design verification and testing</w:t>
      </w:r>
    </w:p>
    <w:p w14:paraId="348251C0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br/>
        <w:t>VLSI design software (Cadence, Synopsys), CMOS circuit implementation, layout and simulation exercises.</w:t>
      </w:r>
    </w:p>
    <w:p w14:paraId="08CD2B3C" w14:textId="77777777" w:rsidR="00114490" w:rsidRPr="009A64D7" w:rsidRDefault="00114490" w:rsidP="00114490">
      <w:pPr>
        <w:pStyle w:val="Heading2"/>
        <w:rPr>
          <w:rFonts w:ascii="Arial" w:hAnsi="Arial" w:cs="Arial"/>
          <w:color w:val="auto"/>
        </w:rPr>
      </w:pPr>
      <w:r w:rsidRPr="009A64D7">
        <w:rPr>
          <w:rStyle w:val="Strong"/>
          <w:rFonts w:ascii="Arial" w:hAnsi="Arial" w:cs="Arial"/>
          <w:color w:val="auto"/>
        </w:rPr>
        <w:t>Digital Control Systems (3+1)</w:t>
      </w:r>
    </w:p>
    <w:p w14:paraId="420061E2" w14:textId="77777777" w:rsidR="00114490" w:rsidRPr="009A64D7" w:rsidRDefault="00114490" w:rsidP="0011449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</w:t>
      </w:r>
      <w:r w:rsidRPr="009A64D7">
        <w:rPr>
          <w:rFonts w:ascii="Arial" w:hAnsi="Arial" w:cs="Arial"/>
        </w:rPr>
        <w:br/>
      </w: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Signals and Systems, Linear Algebra</w:t>
      </w:r>
    </w:p>
    <w:p w14:paraId="23B7E0B6" w14:textId="77777777" w:rsidR="00114490" w:rsidRPr="009A64D7" w:rsidRDefault="00114490" w:rsidP="0011449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br/>
        <w:t xml:space="preserve">Covers </w:t>
      </w:r>
      <w:r w:rsidRPr="009A64D7">
        <w:rPr>
          <w:rStyle w:val="Strong"/>
          <w:rFonts w:ascii="Arial" w:hAnsi="Arial" w:cs="Arial"/>
          <w:b w:val="0"/>
          <w:bCs w:val="0"/>
        </w:rPr>
        <w:t>digital control theory, system modeling, and digital controller design</w:t>
      </w:r>
      <w:r w:rsidRPr="009A64D7">
        <w:rPr>
          <w:rFonts w:ascii="Arial" w:hAnsi="Arial" w:cs="Arial"/>
        </w:rPr>
        <w:t>. Students design and simulate control systems using software tools and implement them on embedded platforms.</w:t>
      </w:r>
    </w:p>
    <w:p w14:paraId="60347624" w14:textId="77777777" w:rsidR="00114490" w:rsidRPr="009A64D7" w:rsidRDefault="00114490" w:rsidP="0011449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57A51C9E" w14:textId="77777777" w:rsidR="00114490" w:rsidRPr="009A64D7" w:rsidRDefault="00114490" w:rsidP="001C147F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Discrete-time systems</w:t>
      </w:r>
    </w:p>
    <w:p w14:paraId="7447B58F" w14:textId="77777777" w:rsidR="00114490" w:rsidRPr="009A64D7" w:rsidRDefault="00114490" w:rsidP="001C147F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Z-transform and difference equations</w:t>
      </w:r>
    </w:p>
    <w:p w14:paraId="7E0D18D2" w14:textId="77777777" w:rsidR="00114490" w:rsidRPr="009A64D7" w:rsidRDefault="00114490" w:rsidP="001C147F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Stability analysis</w:t>
      </w:r>
    </w:p>
    <w:p w14:paraId="577E2374" w14:textId="77777777" w:rsidR="00114490" w:rsidRPr="009A64D7" w:rsidRDefault="00114490" w:rsidP="001C147F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Digital PID controllers</w:t>
      </w:r>
    </w:p>
    <w:p w14:paraId="1D22FA06" w14:textId="77777777" w:rsidR="00114490" w:rsidRPr="009A64D7" w:rsidRDefault="00114490" w:rsidP="001C147F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lastRenderedPageBreak/>
        <w:t>State-space design</w:t>
      </w:r>
    </w:p>
    <w:p w14:paraId="61DE8CB2" w14:textId="77777777" w:rsidR="00114490" w:rsidRPr="009A64D7" w:rsidRDefault="00114490" w:rsidP="001C147F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Controller implementation using microcontrollers</w:t>
      </w:r>
    </w:p>
    <w:p w14:paraId="31C884AC" w14:textId="77777777" w:rsidR="00114490" w:rsidRPr="009A64D7" w:rsidRDefault="00114490" w:rsidP="0011449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br/>
        <w:t>Digital controller simulation, real-time control implementation, lab experiments with microcontrollers or DSP kits.</w:t>
      </w:r>
    </w:p>
    <w:p w14:paraId="43D430CC" w14:textId="40C11B2B" w:rsidR="008409D0" w:rsidRPr="009A64D7" w:rsidRDefault="008409D0" w:rsidP="008409D0">
      <w:pPr>
        <w:pStyle w:val="Heading2"/>
        <w:rPr>
          <w:rFonts w:ascii="Arial" w:hAnsi="Arial" w:cs="Arial"/>
          <w:color w:val="auto"/>
        </w:rPr>
      </w:pPr>
      <w:r w:rsidRPr="009A64D7">
        <w:rPr>
          <w:rStyle w:val="Strong"/>
          <w:rFonts w:ascii="Arial" w:hAnsi="Arial" w:cs="Arial"/>
          <w:color w:val="auto"/>
        </w:rPr>
        <w:t>Digital Signal Processing (3+1)</w:t>
      </w:r>
    </w:p>
    <w:p w14:paraId="3E60DDAC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</w:t>
      </w:r>
      <w:r w:rsidRPr="009A64D7">
        <w:rPr>
          <w:rFonts w:ascii="Arial" w:hAnsi="Arial" w:cs="Arial"/>
        </w:rPr>
        <w:br/>
      </w: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Signals and Systems, Linear Algebra</w:t>
      </w:r>
    </w:p>
    <w:p w14:paraId="2524E7FA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br/>
        <w:t xml:space="preserve">Covers </w:t>
      </w:r>
      <w:r w:rsidRPr="009A64D7">
        <w:rPr>
          <w:rStyle w:val="Strong"/>
          <w:rFonts w:ascii="Arial" w:hAnsi="Arial" w:cs="Arial"/>
          <w:b w:val="0"/>
          <w:bCs w:val="0"/>
        </w:rPr>
        <w:t>digital signal processing principles and software implementation</w:t>
      </w:r>
      <w:r w:rsidRPr="009A64D7">
        <w:rPr>
          <w:rFonts w:ascii="Arial" w:hAnsi="Arial" w:cs="Arial"/>
        </w:rPr>
        <w:t xml:space="preserve">, focusing on </w:t>
      </w:r>
      <w:r w:rsidRPr="009A64D7">
        <w:rPr>
          <w:rStyle w:val="Strong"/>
          <w:rFonts w:ascii="Arial" w:hAnsi="Arial" w:cs="Arial"/>
          <w:b w:val="0"/>
          <w:bCs w:val="0"/>
        </w:rPr>
        <w:t>DSP algorithms, filtering, and real-time applications</w:t>
      </w:r>
      <w:r w:rsidRPr="009A64D7">
        <w:rPr>
          <w:rFonts w:ascii="Arial" w:hAnsi="Arial" w:cs="Arial"/>
          <w:b/>
          <w:bCs/>
        </w:rPr>
        <w:t>.</w:t>
      </w:r>
    </w:p>
    <w:p w14:paraId="13E42928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330B9403" w14:textId="77777777" w:rsidR="008409D0" w:rsidRPr="009A64D7" w:rsidRDefault="008409D0" w:rsidP="001C147F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Discrete-time signals and systems</w:t>
      </w:r>
    </w:p>
    <w:p w14:paraId="5E39FE92" w14:textId="77777777" w:rsidR="008409D0" w:rsidRPr="009A64D7" w:rsidRDefault="008409D0" w:rsidP="001C147F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Fourier transforms and Z-transform</w:t>
      </w:r>
    </w:p>
    <w:p w14:paraId="71E80BD1" w14:textId="77777777" w:rsidR="008409D0" w:rsidRPr="009A64D7" w:rsidRDefault="008409D0" w:rsidP="001C147F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FIR/IIR filter design</w:t>
      </w:r>
    </w:p>
    <w:p w14:paraId="6E1A3687" w14:textId="77777777" w:rsidR="008409D0" w:rsidRPr="009A64D7" w:rsidRDefault="008409D0" w:rsidP="001C147F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Sampling and quantization</w:t>
      </w:r>
    </w:p>
    <w:p w14:paraId="7EAABE91" w14:textId="77777777" w:rsidR="008409D0" w:rsidRPr="009A64D7" w:rsidRDefault="008409D0" w:rsidP="001C147F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DSP implementation on software and embedded platforms</w:t>
      </w:r>
    </w:p>
    <w:p w14:paraId="775DC5AC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br/>
        <w:t>Signal processing experiments using MATLAB/Simulink or DSP kits, filter design and implementation, real-time DSP projects.</w:t>
      </w:r>
    </w:p>
    <w:p w14:paraId="2453737C" w14:textId="4B3C276C" w:rsidR="008409D0" w:rsidRPr="009A64D7" w:rsidRDefault="008409D0" w:rsidP="008409D0">
      <w:pPr>
        <w:pStyle w:val="Heading2"/>
        <w:rPr>
          <w:rFonts w:ascii="Arial" w:hAnsi="Arial" w:cs="Arial"/>
          <w:color w:val="auto"/>
        </w:rPr>
      </w:pPr>
      <w:r w:rsidRPr="009A64D7">
        <w:rPr>
          <w:rStyle w:val="Strong"/>
          <w:rFonts w:ascii="Arial" w:hAnsi="Arial" w:cs="Arial"/>
          <w:color w:val="auto"/>
        </w:rPr>
        <w:t>Digital Image Processing (3+1)</w:t>
      </w:r>
    </w:p>
    <w:p w14:paraId="30821EBC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</w:t>
      </w:r>
      <w:r w:rsidRPr="009A64D7">
        <w:rPr>
          <w:rFonts w:ascii="Arial" w:hAnsi="Arial" w:cs="Arial"/>
        </w:rPr>
        <w:br/>
      </w: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Signals and Systems, Programming Fundamentals</w:t>
      </w:r>
    </w:p>
    <w:p w14:paraId="0AE1DF1A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br/>
        <w:t xml:space="preserve">Focuses on </w:t>
      </w:r>
      <w:r w:rsidRPr="009A64D7">
        <w:rPr>
          <w:rStyle w:val="Strong"/>
          <w:rFonts w:ascii="Arial" w:hAnsi="Arial" w:cs="Arial"/>
          <w:b w:val="0"/>
          <w:bCs w:val="0"/>
        </w:rPr>
        <w:t>digital image acquisition, processing, and analysis</w:t>
      </w:r>
      <w:r w:rsidRPr="009A64D7">
        <w:rPr>
          <w:rFonts w:ascii="Arial" w:hAnsi="Arial" w:cs="Arial"/>
          <w:b/>
          <w:bCs/>
        </w:rPr>
        <w:t>,</w:t>
      </w:r>
      <w:r w:rsidRPr="009A64D7">
        <w:rPr>
          <w:rFonts w:ascii="Arial" w:hAnsi="Arial" w:cs="Arial"/>
        </w:rPr>
        <w:t xml:space="preserve"> emphasizing </w:t>
      </w:r>
      <w:r w:rsidRPr="009A64D7">
        <w:rPr>
          <w:rStyle w:val="Strong"/>
          <w:rFonts w:ascii="Arial" w:hAnsi="Arial" w:cs="Arial"/>
          <w:b w:val="0"/>
          <w:bCs w:val="0"/>
        </w:rPr>
        <w:t>software algorithms and practical implementation</w:t>
      </w:r>
      <w:r w:rsidRPr="009A64D7">
        <w:rPr>
          <w:rFonts w:ascii="Arial" w:hAnsi="Arial" w:cs="Arial"/>
          <w:b/>
          <w:bCs/>
        </w:rPr>
        <w:t>.</w:t>
      </w:r>
    </w:p>
    <w:p w14:paraId="1638A2E4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15CDD262" w14:textId="77777777" w:rsidR="008409D0" w:rsidRPr="009A64D7" w:rsidRDefault="008409D0" w:rsidP="001C147F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Image representation and transformations</w:t>
      </w:r>
    </w:p>
    <w:p w14:paraId="140CAD01" w14:textId="77777777" w:rsidR="008409D0" w:rsidRPr="009A64D7" w:rsidRDefault="008409D0" w:rsidP="001C147F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Image enhancement and restoration</w:t>
      </w:r>
    </w:p>
    <w:p w14:paraId="4555CA11" w14:textId="77777777" w:rsidR="008409D0" w:rsidRPr="009A64D7" w:rsidRDefault="008409D0" w:rsidP="001C147F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Edge detection and feature extraction</w:t>
      </w:r>
    </w:p>
    <w:p w14:paraId="0735CBB1" w14:textId="77777777" w:rsidR="008409D0" w:rsidRPr="009A64D7" w:rsidRDefault="008409D0" w:rsidP="001C147F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Image compression and segmentation</w:t>
      </w:r>
    </w:p>
    <w:p w14:paraId="35D3ECCA" w14:textId="77777777" w:rsidR="008409D0" w:rsidRPr="009A64D7" w:rsidRDefault="008409D0" w:rsidP="001C147F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Real-time image processing applications</w:t>
      </w:r>
    </w:p>
    <w:p w14:paraId="1E2FD0A9" w14:textId="49CB291E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br/>
        <w:t>Image processing experiments in MATLAB/Python, implementation of filters, segmentation, and image analysis projects.</w:t>
      </w:r>
    </w:p>
    <w:p w14:paraId="7F9B1EB8" w14:textId="53238D36" w:rsidR="003865CE" w:rsidRPr="009A64D7" w:rsidRDefault="003865CE" w:rsidP="003865CE">
      <w:pPr>
        <w:pStyle w:val="NormalWeb"/>
        <w:rPr>
          <w:rFonts w:ascii="Arial" w:hAnsi="Arial" w:cs="Arial"/>
          <w:sz w:val="32"/>
          <w:szCs w:val="32"/>
        </w:rPr>
      </w:pPr>
      <w:r w:rsidRPr="009A64D7">
        <w:rPr>
          <w:rFonts w:ascii="Arial" w:hAnsi="Arial" w:cs="Arial"/>
          <w:b/>
          <w:bCs/>
          <w:sz w:val="32"/>
          <w:szCs w:val="32"/>
          <w:u w:val="single"/>
        </w:rPr>
        <w:t xml:space="preserve">Software </w:t>
      </w:r>
      <w:r w:rsidR="00BC56A0" w:rsidRPr="009A64D7">
        <w:rPr>
          <w:rFonts w:ascii="Arial" w:hAnsi="Arial" w:cs="Arial"/>
          <w:b/>
          <w:bCs/>
          <w:sz w:val="32"/>
          <w:szCs w:val="32"/>
          <w:u w:val="single"/>
        </w:rPr>
        <w:t>Systems</w:t>
      </w:r>
    </w:p>
    <w:p w14:paraId="48F22F32" w14:textId="77777777" w:rsidR="005711A8" w:rsidRPr="009A64D7" w:rsidRDefault="005711A8" w:rsidP="005711A8">
      <w:pPr>
        <w:pStyle w:val="Heading2"/>
        <w:rPr>
          <w:rFonts w:ascii="Arial" w:hAnsi="Arial" w:cs="Arial"/>
          <w:color w:val="auto"/>
        </w:rPr>
      </w:pPr>
      <w:r w:rsidRPr="009A64D7">
        <w:rPr>
          <w:rStyle w:val="Strong"/>
          <w:rFonts w:ascii="Arial" w:hAnsi="Arial" w:cs="Arial"/>
          <w:color w:val="auto"/>
        </w:rPr>
        <w:lastRenderedPageBreak/>
        <w:t>CSY-409: Software Project Management (3+0)</w:t>
      </w:r>
    </w:p>
    <w:p w14:paraId="0E09732C" w14:textId="77777777" w:rsidR="005711A8" w:rsidRPr="009A64D7" w:rsidRDefault="005711A8" w:rsidP="005711A8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3+0</w:t>
      </w:r>
      <w:r w:rsidRPr="009A64D7">
        <w:rPr>
          <w:rFonts w:ascii="Arial" w:hAnsi="Arial" w:cs="Arial"/>
        </w:rPr>
        <w:br/>
      </w: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Software Development, Software Design</w:t>
      </w:r>
    </w:p>
    <w:p w14:paraId="1B9428F1" w14:textId="77777777" w:rsidR="005711A8" w:rsidRPr="009A64D7" w:rsidRDefault="005711A8" w:rsidP="005711A8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br/>
        <w:t xml:space="preserve">Focus on </w:t>
      </w:r>
      <w:r w:rsidRPr="009A64D7">
        <w:rPr>
          <w:rStyle w:val="Strong"/>
          <w:rFonts w:ascii="Arial" w:hAnsi="Arial" w:cs="Arial"/>
          <w:b w:val="0"/>
          <w:bCs w:val="0"/>
        </w:rPr>
        <w:t>managing software projects</w:t>
      </w:r>
      <w:r w:rsidRPr="009A64D7">
        <w:rPr>
          <w:rFonts w:ascii="Arial" w:hAnsi="Arial" w:cs="Arial"/>
        </w:rPr>
        <w:t>, covering</w:t>
      </w:r>
      <w:r w:rsidRPr="009A64D7">
        <w:rPr>
          <w:rFonts w:ascii="Arial" w:hAnsi="Arial" w:cs="Arial"/>
          <w:b/>
          <w:bCs/>
        </w:rPr>
        <w:t xml:space="preserve"> </w:t>
      </w:r>
      <w:r w:rsidRPr="009A64D7">
        <w:rPr>
          <w:rStyle w:val="Strong"/>
          <w:rFonts w:ascii="Arial" w:hAnsi="Arial" w:cs="Arial"/>
          <w:b w:val="0"/>
          <w:bCs w:val="0"/>
        </w:rPr>
        <w:t>project planning, risk management, team collaboration, and software lifecycle</w:t>
      </w:r>
      <w:r w:rsidRPr="009A64D7">
        <w:rPr>
          <w:rFonts w:ascii="Arial" w:hAnsi="Arial" w:cs="Arial"/>
          <w:b/>
          <w:bCs/>
        </w:rPr>
        <w:t>.</w:t>
      </w:r>
    </w:p>
    <w:p w14:paraId="1DF363BE" w14:textId="77777777" w:rsidR="005711A8" w:rsidRPr="009A64D7" w:rsidRDefault="005711A8" w:rsidP="005711A8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1D4640B9" w14:textId="77777777" w:rsidR="005711A8" w:rsidRPr="009A64D7" w:rsidRDefault="005711A8" w:rsidP="005711A8">
      <w:pPr>
        <w:pStyle w:val="NormalWeb"/>
        <w:numPr>
          <w:ilvl w:val="0"/>
          <w:numId w:val="18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Software project planning and scheduling</w:t>
      </w:r>
    </w:p>
    <w:p w14:paraId="2B2DC4BD" w14:textId="77777777" w:rsidR="005711A8" w:rsidRPr="009A64D7" w:rsidRDefault="005711A8" w:rsidP="005711A8">
      <w:pPr>
        <w:pStyle w:val="NormalWeb"/>
        <w:numPr>
          <w:ilvl w:val="0"/>
          <w:numId w:val="18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Agile, Scrum, and other development methodologies</w:t>
      </w:r>
    </w:p>
    <w:p w14:paraId="15E13DBC" w14:textId="77777777" w:rsidR="005711A8" w:rsidRPr="009A64D7" w:rsidRDefault="005711A8" w:rsidP="005711A8">
      <w:pPr>
        <w:pStyle w:val="NormalWeb"/>
        <w:numPr>
          <w:ilvl w:val="0"/>
          <w:numId w:val="18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Risk management and quality assurance</w:t>
      </w:r>
    </w:p>
    <w:p w14:paraId="7D0A1C2D" w14:textId="77777777" w:rsidR="005711A8" w:rsidRPr="009A64D7" w:rsidRDefault="005711A8" w:rsidP="005711A8">
      <w:pPr>
        <w:pStyle w:val="NormalWeb"/>
        <w:numPr>
          <w:ilvl w:val="0"/>
          <w:numId w:val="18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Team collaboration and communication</w:t>
      </w:r>
    </w:p>
    <w:p w14:paraId="07E7E41C" w14:textId="77777777" w:rsidR="005711A8" w:rsidRPr="009A64D7" w:rsidRDefault="005711A8" w:rsidP="005711A8">
      <w:pPr>
        <w:pStyle w:val="NormalWeb"/>
        <w:numPr>
          <w:ilvl w:val="0"/>
          <w:numId w:val="18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Project evaluation and documentation</w:t>
      </w:r>
    </w:p>
    <w:p w14:paraId="6626C017" w14:textId="77777777" w:rsidR="005711A8" w:rsidRPr="009A64D7" w:rsidRDefault="005711A8" w:rsidP="005711A8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Assessment:</w:t>
      </w:r>
    </w:p>
    <w:p w14:paraId="77A41BDA" w14:textId="77777777" w:rsidR="005711A8" w:rsidRPr="009A64D7" w:rsidRDefault="005711A8" w:rsidP="005711A8">
      <w:pPr>
        <w:pStyle w:val="NormalWeb"/>
        <w:numPr>
          <w:ilvl w:val="0"/>
          <w:numId w:val="19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Case studies, assignments, quizzes, and final project planning reports.</w:t>
      </w:r>
    </w:p>
    <w:p w14:paraId="5AB5B346" w14:textId="5DC13C2A" w:rsidR="008409D0" w:rsidRPr="009A64D7" w:rsidRDefault="008409D0" w:rsidP="008409D0">
      <w:pPr>
        <w:pStyle w:val="Heading2"/>
        <w:rPr>
          <w:rFonts w:ascii="Arial" w:hAnsi="Arial" w:cs="Arial"/>
          <w:color w:val="auto"/>
        </w:rPr>
      </w:pPr>
      <w:r w:rsidRPr="009A64D7">
        <w:rPr>
          <w:rStyle w:val="Strong"/>
          <w:rFonts w:ascii="Arial" w:hAnsi="Arial" w:cs="Arial"/>
          <w:color w:val="auto"/>
        </w:rPr>
        <w:t>Web Application Engineering (3+1)</w:t>
      </w:r>
    </w:p>
    <w:p w14:paraId="07AB5B93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</w:t>
      </w:r>
      <w:r w:rsidRPr="009A64D7">
        <w:rPr>
          <w:rFonts w:ascii="Arial" w:hAnsi="Arial" w:cs="Arial"/>
        </w:rPr>
        <w:br/>
      </w: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Programming Fundamentals, Software Design</w:t>
      </w:r>
    </w:p>
    <w:p w14:paraId="53E4D365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br/>
        <w:t xml:space="preserve">Design, develop, and deploy </w:t>
      </w:r>
      <w:r w:rsidRPr="009A64D7">
        <w:rPr>
          <w:rStyle w:val="Strong"/>
          <w:rFonts w:ascii="Arial" w:hAnsi="Arial" w:cs="Arial"/>
          <w:b w:val="0"/>
          <w:bCs w:val="0"/>
        </w:rPr>
        <w:t>modern web applications</w:t>
      </w:r>
      <w:r w:rsidRPr="009A64D7">
        <w:rPr>
          <w:rFonts w:ascii="Arial" w:hAnsi="Arial" w:cs="Arial"/>
          <w:b/>
          <w:bCs/>
        </w:rPr>
        <w:t xml:space="preserve"> </w:t>
      </w:r>
      <w:r w:rsidRPr="009A64D7">
        <w:rPr>
          <w:rFonts w:ascii="Arial" w:hAnsi="Arial" w:cs="Arial"/>
        </w:rPr>
        <w:t xml:space="preserve">using frontend, backend, and database integration. Emphasis on </w:t>
      </w:r>
      <w:r w:rsidRPr="009A64D7">
        <w:rPr>
          <w:rStyle w:val="Strong"/>
          <w:rFonts w:ascii="Arial" w:hAnsi="Arial" w:cs="Arial"/>
          <w:b w:val="0"/>
          <w:bCs w:val="0"/>
        </w:rPr>
        <w:t>full-stack development, software quality, and cloud deployment</w:t>
      </w:r>
      <w:r w:rsidRPr="009A64D7">
        <w:rPr>
          <w:rFonts w:ascii="Arial" w:hAnsi="Arial" w:cs="Arial"/>
          <w:b/>
          <w:bCs/>
        </w:rPr>
        <w:t>.</w:t>
      </w:r>
    </w:p>
    <w:p w14:paraId="0C8E9DFD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564FB3A6" w14:textId="77777777" w:rsidR="008409D0" w:rsidRPr="009A64D7" w:rsidRDefault="008409D0" w:rsidP="001C147F">
      <w:pPr>
        <w:pStyle w:val="NormalWeb"/>
        <w:numPr>
          <w:ilvl w:val="0"/>
          <w:numId w:val="12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Web architectures, client-server, RESTful APIs</w:t>
      </w:r>
    </w:p>
    <w:p w14:paraId="4AABBEBF" w14:textId="77777777" w:rsidR="008409D0" w:rsidRPr="009A64D7" w:rsidRDefault="008409D0" w:rsidP="001C147F">
      <w:pPr>
        <w:pStyle w:val="NormalWeb"/>
        <w:numPr>
          <w:ilvl w:val="0"/>
          <w:numId w:val="12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HTML, CSS, JavaScript, frontend frameworks</w:t>
      </w:r>
    </w:p>
    <w:p w14:paraId="39C17E41" w14:textId="77777777" w:rsidR="008409D0" w:rsidRPr="009A64D7" w:rsidRDefault="008409D0" w:rsidP="001C147F">
      <w:pPr>
        <w:pStyle w:val="NormalWeb"/>
        <w:numPr>
          <w:ilvl w:val="0"/>
          <w:numId w:val="12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Backend programming: Node.js, Python, Java</w:t>
      </w:r>
    </w:p>
    <w:p w14:paraId="4F15476C" w14:textId="77777777" w:rsidR="008409D0" w:rsidRPr="009A64D7" w:rsidRDefault="008409D0" w:rsidP="001C147F">
      <w:pPr>
        <w:pStyle w:val="NormalWeb"/>
        <w:numPr>
          <w:ilvl w:val="0"/>
          <w:numId w:val="12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SQL/NoSQL database integration</w:t>
      </w:r>
    </w:p>
    <w:p w14:paraId="7E61E2D5" w14:textId="77777777" w:rsidR="008409D0" w:rsidRPr="009A64D7" w:rsidRDefault="008409D0" w:rsidP="001C147F">
      <w:pPr>
        <w:pStyle w:val="NormalWeb"/>
        <w:numPr>
          <w:ilvl w:val="0"/>
          <w:numId w:val="12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Web security, testing, and performance optimization</w:t>
      </w:r>
    </w:p>
    <w:p w14:paraId="0C47F51A" w14:textId="77777777" w:rsidR="008409D0" w:rsidRPr="009A64D7" w:rsidRDefault="008409D0" w:rsidP="001C147F">
      <w:pPr>
        <w:pStyle w:val="NormalWeb"/>
        <w:numPr>
          <w:ilvl w:val="0"/>
          <w:numId w:val="12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Deployment to cloud platforms</w:t>
      </w:r>
    </w:p>
    <w:p w14:paraId="3F929354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br/>
        <w:t>Frontend interfaces, backend API development, database connectivity, full-stack capstone project.</w:t>
      </w:r>
    </w:p>
    <w:p w14:paraId="06723CCC" w14:textId="592E009B" w:rsidR="008409D0" w:rsidRPr="009A64D7" w:rsidRDefault="008409D0" w:rsidP="008409D0">
      <w:pPr>
        <w:pStyle w:val="Heading2"/>
        <w:rPr>
          <w:rFonts w:ascii="Arial" w:hAnsi="Arial" w:cs="Arial"/>
          <w:color w:val="auto"/>
        </w:rPr>
      </w:pPr>
      <w:r w:rsidRPr="009A64D7">
        <w:rPr>
          <w:rStyle w:val="Strong"/>
          <w:rFonts w:ascii="Arial" w:hAnsi="Arial" w:cs="Arial"/>
          <w:color w:val="auto"/>
        </w:rPr>
        <w:t>Mobile Software Development (3+1)</w:t>
      </w:r>
    </w:p>
    <w:p w14:paraId="67930B70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</w:t>
      </w:r>
      <w:r w:rsidRPr="009A64D7">
        <w:rPr>
          <w:rFonts w:ascii="Arial" w:hAnsi="Arial" w:cs="Arial"/>
        </w:rPr>
        <w:br/>
      </w: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Programming Fundamentals</w:t>
      </w:r>
    </w:p>
    <w:p w14:paraId="0F2AC3C6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br/>
        <w:t xml:space="preserve">Develop </w:t>
      </w:r>
      <w:r w:rsidRPr="009A64D7">
        <w:rPr>
          <w:rStyle w:val="Strong"/>
          <w:rFonts w:ascii="Arial" w:hAnsi="Arial" w:cs="Arial"/>
          <w:b w:val="0"/>
          <w:bCs w:val="0"/>
        </w:rPr>
        <w:t>mobile applications</w:t>
      </w:r>
      <w:r w:rsidRPr="009A64D7">
        <w:rPr>
          <w:rFonts w:ascii="Arial" w:hAnsi="Arial" w:cs="Arial"/>
        </w:rPr>
        <w:t xml:space="preserve"> for Android/iOS platforms with emphasis on </w:t>
      </w:r>
      <w:r w:rsidRPr="009A64D7">
        <w:rPr>
          <w:rStyle w:val="Strong"/>
          <w:rFonts w:ascii="Arial" w:hAnsi="Arial" w:cs="Arial"/>
          <w:b w:val="0"/>
          <w:bCs w:val="0"/>
        </w:rPr>
        <w:t>software design, UI/UX, and app deployment</w:t>
      </w:r>
      <w:r w:rsidRPr="009A64D7">
        <w:rPr>
          <w:rFonts w:ascii="Arial" w:hAnsi="Arial" w:cs="Arial"/>
          <w:b/>
          <w:bCs/>
        </w:rPr>
        <w:t>.</w:t>
      </w:r>
    </w:p>
    <w:p w14:paraId="76A52E9C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lastRenderedPageBreak/>
        <w:t>Key Topics:</w:t>
      </w:r>
    </w:p>
    <w:p w14:paraId="39FA12E7" w14:textId="77777777" w:rsidR="008409D0" w:rsidRPr="009A64D7" w:rsidRDefault="008409D0" w:rsidP="001C147F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Mobile software lifecycle and platforms</w:t>
      </w:r>
    </w:p>
    <w:p w14:paraId="49B4080D" w14:textId="77777777" w:rsidR="008409D0" w:rsidRPr="009A64D7" w:rsidRDefault="008409D0" w:rsidP="001C147F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Native vs cross-platform development (Flutter, React Native)</w:t>
      </w:r>
    </w:p>
    <w:p w14:paraId="1AA5B64A" w14:textId="77777777" w:rsidR="008409D0" w:rsidRPr="009A64D7" w:rsidRDefault="008409D0" w:rsidP="001C147F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UI/UX for mobile applications</w:t>
      </w:r>
    </w:p>
    <w:p w14:paraId="624EE702" w14:textId="77777777" w:rsidR="008409D0" w:rsidRPr="009A64D7" w:rsidRDefault="008409D0" w:rsidP="001C147F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API integration and cloud connectivity</w:t>
      </w:r>
    </w:p>
    <w:p w14:paraId="0801256D" w14:textId="77777777" w:rsidR="008409D0" w:rsidRPr="009A64D7" w:rsidRDefault="008409D0" w:rsidP="001C147F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Performance optimization and testing</w:t>
      </w:r>
    </w:p>
    <w:p w14:paraId="2F057714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br/>
        <w:t>Building mobile apps, integrating APIs, testing, and deployment to app stores.</w:t>
      </w:r>
    </w:p>
    <w:p w14:paraId="7935A9F9" w14:textId="06BE5311" w:rsidR="008409D0" w:rsidRPr="009A64D7" w:rsidRDefault="008409D0" w:rsidP="008409D0">
      <w:pPr>
        <w:pStyle w:val="Heading2"/>
        <w:rPr>
          <w:rFonts w:ascii="Arial" w:hAnsi="Arial" w:cs="Arial"/>
          <w:color w:val="auto"/>
        </w:rPr>
      </w:pPr>
      <w:r w:rsidRPr="009A64D7">
        <w:rPr>
          <w:rStyle w:val="Strong"/>
          <w:rFonts w:ascii="Arial" w:hAnsi="Arial" w:cs="Arial"/>
          <w:color w:val="auto"/>
        </w:rPr>
        <w:t>Cloud Software Systems (3+1)</w:t>
      </w:r>
    </w:p>
    <w:p w14:paraId="1AC6A960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</w:t>
      </w:r>
      <w:r w:rsidRPr="009A64D7">
        <w:rPr>
          <w:rFonts w:ascii="Arial" w:hAnsi="Arial" w:cs="Arial"/>
        </w:rPr>
        <w:br/>
      </w: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Programming Fundamentals, Web/Mobile Development</w:t>
      </w:r>
    </w:p>
    <w:p w14:paraId="525C7B5A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br/>
        <w:t>Develop and deploy</w:t>
      </w:r>
      <w:r w:rsidRPr="009A64D7">
        <w:rPr>
          <w:rFonts w:ascii="Arial" w:hAnsi="Arial" w:cs="Arial"/>
          <w:b/>
          <w:bCs/>
        </w:rPr>
        <w:t xml:space="preserve"> </w:t>
      </w:r>
      <w:r w:rsidRPr="009A64D7">
        <w:rPr>
          <w:rStyle w:val="Strong"/>
          <w:rFonts w:ascii="Arial" w:hAnsi="Arial" w:cs="Arial"/>
          <w:b w:val="0"/>
          <w:bCs w:val="0"/>
        </w:rPr>
        <w:t>cloud-based software applications</w:t>
      </w:r>
      <w:r w:rsidRPr="009A64D7">
        <w:rPr>
          <w:rFonts w:ascii="Arial" w:hAnsi="Arial" w:cs="Arial"/>
          <w:b/>
          <w:bCs/>
        </w:rPr>
        <w:t>,</w:t>
      </w:r>
      <w:r w:rsidRPr="009A64D7">
        <w:rPr>
          <w:rFonts w:ascii="Arial" w:hAnsi="Arial" w:cs="Arial"/>
        </w:rPr>
        <w:t xml:space="preserve"> focusing on </w:t>
      </w:r>
      <w:r w:rsidRPr="009A64D7">
        <w:rPr>
          <w:rStyle w:val="Strong"/>
          <w:rFonts w:ascii="Arial" w:hAnsi="Arial" w:cs="Arial"/>
          <w:b w:val="0"/>
          <w:bCs w:val="0"/>
        </w:rPr>
        <w:t>scalability, reliability, and cloud services</w:t>
      </w:r>
      <w:r w:rsidRPr="009A64D7">
        <w:rPr>
          <w:rFonts w:ascii="Arial" w:hAnsi="Arial" w:cs="Arial"/>
          <w:b/>
          <w:bCs/>
        </w:rPr>
        <w:t>.</w:t>
      </w:r>
    </w:p>
    <w:p w14:paraId="40F4FD5E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11A8D88B" w14:textId="77777777" w:rsidR="008409D0" w:rsidRPr="009A64D7" w:rsidRDefault="008409D0" w:rsidP="001C147F">
      <w:pPr>
        <w:pStyle w:val="NormalWeb"/>
        <w:numPr>
          <w:ilvl w:val="0"/>
          <w:numId w:val="14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Cloud architecture and service models (IaaS, PaaS, SaaS)</w:t>
      </w:r>
    </w:p>
    <w:p w14:paraId="1587F45C" w14:textId="77777777" w:rsidR="008409D0" w:rsidRPr="009A64D7" w:rsidRDefault="008409D0" w:rsidP="001C147F">
      <w:pPr>
        <w:pStyle w:val="NormalWeb"/>
        <w:numPr>
          <w:ilvl w:val="0"/>
          <w:numId w:val="14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Cloud deployment strategies</w:t>
      </w:r>
    </w:p>
    <w:p w14:paraId="1BB6392D" w14:textId="77777777" w:rsidR="008409D0" w:rsidRPr="009A64D7" w:rsidRDefault="008409D0" w:rsidP="001C147F">
      <w:pPr>
        <w:pStyle w:val="NormalWeb"/>
        <w:numPr>
          <w:ilvl w:val="0"/>
          <w:numId w:val="14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Serverless computing</w:t>
      </w:r>
    </w:p>
    <w:p w14:paraId="38BC3F53" w14:textId="77777777" w:rsidR="008409D0" w:rsidRPr="009A64D7" w:rsidRDefault="008409D0" w:rsidP="001C147F">
      <w:pPr>
        <w:pStyle w:val="NormalWeb"/>
        <w:numPr>
          <w:ilvl w:val="0"/>
          <w:numId w:val="14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CI/CD pipelines and DevOps integration</w:t>
      </w:r>
    </w:p>
    <w:p w14:paraId="28D63409" w14:textId="77777777" w:rsidR="008409D0" w:rsidRPr="009A64D7" w:rsidRDefault="008409D0" w:rsidP="001C147F">
      <w:pPr>
        <w:pStyle w:val="NormalWeb"/>
        <w:numPr>
          <w:ilvl w:val="0"/>
          <w:numId w:val="14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Security and monitoring in cloud systems</w:t>
      </w:r>
    </w:p>
    <w:p w14:paraId="3C9711CA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br/>
        <w:t>Deploying applications to AWS, Azure, or GCP; cloud services integration; automated pipelines.</w:t>
      </w:r>
    </w:p>
    <w:p w14:paraId="28E1FF9F" w14:textId="4E85587D" w:rsidR="008409D0" w:rsidRPr="009A64D7" w:rsidRDefault="008409D0" w:rsidP="008409D0">
      <w:pPr>
        <w:pStyle w:val="Heading2"/>
        <w:rPr>
          <w:rFonts w:ascii="Arial" w:hAnsi="Arial" w:cs="Arial"/>
          <w:color w:val="auto"/>
        </w:rPr>
      </w:pPr>
      <w:r w:rsidRPr="009A64D7">
        <w:rPr>
          <w:rStyle w:val="Strong"/>
          <w:rFonts w:ascii="Arial" w:hAnsi="Arial" w:cs="Arial"/>
          <w:color w:val="auto"/>
        </w:rPr>
        <w:t>Secure Software Systems (3+1)</w:t>
      </w:r>
    </w:p>
    <w:p w14:paraId="011850C1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</w:t>
      </w:r>
      <w:r w:rsidRPr="009A64D7">
        <w:rPr>
          <w:rFonts w:ascii="Arial" w:hAnsi="Arial" w:cs="Arial"/>
        </w:rPr>
        <w:br/>
      </w: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Programming Fundamentals, Software Design</w:t>
      </w:r>
    </w:p>
    <w:p w14:paraId="1CDEB55C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br/>
        <w:t xml:space="preserve">Design and implement </w:t>
      </w:r>
      <w:r w:rsidRPr="009A64D7">
        <w:rPr>
          <w:rStyle w:val="Strong"/>
          <w:rFonts w:ascii="Arial" w:hAnsi="Arial" w:cs="Arial"/>
          <w:b w:val="0"/>
          <w:bCs w:val="0"/>
        </w:rPr>
        <w:t>secure software systems</w:t>
      </w:r>
      <w:r w:rsidRPr="009A64D7">
        <w:rPr>
          <w:rFonts w:ascii="Arial" w:hAnsi="Arial" w:cs="Arial"/>
        </w:rPr>
        <w:t xml:space="preserve"> using best practices for </w:t>
      </w:r>
      <w:r w:rsidRPr="009A64D7">
        <w:rPr>
          <w:rStyle w:val="Strong"/>
          <w:rFonts w:ascii="Arial" w:hAnsi="Arial" w:cs="Arial"/>
          <w:b w:val="0"/>
          <w:bCs w:val="0"/>
        </w:rPr>
        <w:t>authentication, authorization, encryption, and secure coding</w:t>
      </w:r>
      <w:r w:rsidRPr="009A64D7">
        <w:rPr>
          <w:rFonts w:ascii="Arial" w:hAnsi="Arial" w:cs="Arial"/>
          <w:b/>
          <w:bCs/>
        </w:rPr>
        <w:t>.</w:t>
      </w:r>
    </w:p>
    <w:p w14:paraId="26E05B92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0825CA85" w14:textId="77777777" w:rsidR="008409D0" w:rsidRPr="009A64D7" w:rsidRDefault="008409D0" w:rsidP="001C147F">
      <w:pPr>
        <w:pStyle w:val="NormalWeb"/>
        <w:numPr>
          <w:ilvl w:val="0"/>
          <w:numId w:val="15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Software security principles</w:t>
      </w:r>
    </w:p>
    <w:p w14:paraId="2CD6FD50" w14:textId="77777777" w:rsidR="008409D0" w:rsidRPr="009A64D7" w:rsidRDefault="008409D0" w:rsidP="001C147F">
      <w:pPr>
        <w:pStyle w:val="NormalWeb"/>
        <w:numPr>
          <w:ilvl w:val="0"/>
          <w:numId w:val="15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Cryptography and encryption methods</w:t>
      </w:r>
    </w:p>
    <w:p w14:paraId="4EC0AF9B" w14:textId="77777777" w:rsidR="008409D0" w:rsidRPr="009A64D7" w:rsidRDefault="008409D0" w:rsidP="001C147F">
      <w:pPr>
        <w:pStyle w:val="NormalWeb"/>
        <w:numPr>
          <w:ilvl w:val="0"/>
          <w:numId w:val="15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Secure coding standards</w:t>
      </w:r>
    </w:p>
    <w:p w14:paraId="511D9EB8" w14:textId="77777777" w:rsidR="008409D0" w:rsidRPr="009A64D7" w:rsidRDefault="008409D0" w:rsidP="001C147F">
      <w:pPr>
        <w:pStyle w:val="NormalWeb"/>
        <w:numPr>
          <w:ilvl w:val="0"/>
          <w:numId w:val="15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Authentication and authorization</w:t>
      </w:r>
    </w:p>
    <w:p w14:paraId="785ECD0F" w14:textId="77777777" w:rsidR="008409D0" w:rsidRPr="009A64D7" w:rsidRDefault="008409D0" w:rsidP="001C147F">
      <w:pPr>
        <w:pStyle w:val="NormalWeb"/>
        <w:numPr>
          <w:ilvl w:val="0"/>
          <w:numId w:val="15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Security testing and vulnerability analysis</w:t>
      </w:r>
    </w:p>
    <w:p w14:paraId="67EDBEF2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br/>
        <w:t>Implementing secure code, testing security, encryption, and authentication mechanisms.</w:t>
      </w:r>
    </w:p>
    <w:p w14:paraId="278471AF" w14:textId="6CA09EC8" w:rsidR="008409D0" w:rsidRPr="009A64D7" w:rsidRDefault="008409D0" w:rsidP="008409D0">
      <w:pPr>
        <w:pStyle w:val="Heading2"/>
        <w:rPr>
          <w:rFonts w:ascii="Arial" w:hAnsi="Arial" w:cs="Arial"/>
          <w:color w:val="auto"/>
        </w:rPr>
      </w:pPr>
      <w:r w:rsidRPr="009A64D7">
        <w:rPr>
          <w:rStyle w:val="Strong"/>
          <w:rFonts w:ascii="Arial" w:hAnsi="Arial" w:cs="Arial"/>
          <w:color w:val="auto"/>
        </w:rPr>
        <w:lastRenderedPageBreak/>
        <w:t>DevOps &amp; Software Automation (3+1)</w:t>
      </w:r>
    </w:p>
    <w:p w14:paraId="1F0A09CA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</w:t>
      </w:r>
      <w:r w:rsidRPr="009A64D7">
        <w:rPr>
          <w:rFonts w:ascii="Arial" w:hAnsi="Arial" w:cs="Arial"/>
        </w:rPr>
        <w:br/>
      </w: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Software Development, Cloud Computing</w:t>
      </w:r>
    </w:p>
    <w:p w14:paraId="5F263B3C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br/>
        <w:t xml:space="preserve">Learn </w:t>
      </w:r>
      <w:r w:rsidRPr="009A64D7">
        <w:rPr>
          <w:rStyle w:val="Strong"/>
          <w:rFonts w:ascii="Arial" w:hAnsi="Arial" w:cs="Arial"/>
          <w:b w:val="0"/>
          <w:bCs w:val="0"/>
        </w:rPr>
        <w:t>software delivery automation, DevOps pipelines, and CI/CD tools</w:t>
      </w:r>
      <w:r w:rsidRPr="009A64D7">
        <w:rPr>
          <w:rFonts w:ascii="Arial" w:hAnsi="Arial" w:cs="Arial"/>
        </w:rPr>
        <w:t xml:space="preserve"> for modern software systems.</w:t>
      </w:r>
    </w:p>
    <w:p w14:paraId="58BB571E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260A1070" w14:textId="77777777" w:rsidR="008409D0" w:rsidRPr="009A64D7" w:rsidRDefault="008409D0" w:rsidP="001C147F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DevOps principles and culture</w:t>
      </w:r>
    </w:p>
    <w:p w14:paraId="6B2559CC" w14:textId="77777777" w:rsidR="008409D0" w:rsidRPr="009A64D7" w:rsidRDefault="008409D0" w:rsidP="001C147F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Continuous integration, continuous deployment</w:t>
      </w:r>
    </w:p>
    <w:p w14:paraId="12F2E165" w14:textId="77777777" w:rsidR="008409D0" w:rsidRPr="009A64D7" w:rsidRDefault="008409D0" w:rsidP="001C147F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Version control (Git/GitHub)</w:t>
      </w:r>
    </w:p>
    <w:p w14:paraId="0ABDA3F4" w14:textId="77777777" w:rsidR="008409D0" w:rsidRPr="009A64D7" w:rsidRDefault="008409D0" w:rsidP="001C147F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Infrastructure as code (Terraform, Ansible)</w:t>
      </w:r>
    </w:p>
    <w:p w14:paraId="28478D53" w14:textId="77777777" w:rsidR="008409D0" w:rsidRPr="009A64D7" w:rsidRDefault="008409D0" w:rsidP="001C147F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Automated testing and monitoring</w:t>
      </w:r>
    </w:p>
    <w:p w14:paraId="5C058025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br/>
        <w:t>CI/CD pipeline setup, automated builds, deployment, monitoring.</w:t>
      </w:r>
    </w:p>
    <w:p w14:paraId="7AEC3474" w14:textId="68F843A8" w:rsidR="008409D0" w:rsidRPr="009A64D7" w:rsidRDefault="008409D0" w:rsidP="008409D0">
      <w:pPr>
        <w:pStyle w:val="Heading2"/>
        <w:rPr>
          <w:rFonts w:ascii="Arial" w:hAnsi="Arial" w:cs="Arial"/>
          <w:color w:val="auto"/>
        </w:rPr>
      </w:pPr>
      <w:r w:rsidRPr="009A64D7">
        <w:rPr>
          <w:rStyle w:val="Strong"/>
          <w:rFonts w:ascii="Arial" w:hAnsi="Arial" w:cs="Arial"/>
          <w:color w:val="auto"/>
        </w:rPr>
        <w:t>Human-Computer Interaction (HCI) (3+1)</w:t>
      </w:r>
    </w:p>
    <w:p w14:paraId="52A552DB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</w:t>
      </w:r>
      <w:r w:rsidRPr="009A64D7">
        <w:rPr>
          <w:rFonts w:ascii="Arial" w:hAnsi="Arial" w:cs="Arial"/>
        </w:rPr>
        <w:br/>
      </w: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Programming Fundamentals, Software Design</w:t>
      </w:r>
    </w:p>
    <w:p w14:paraId="2B687A32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br/>
        <w:t xml:space="preserve">Focus on </w:t>
      </w:r>
      <w:r w:rsidRPr="009A64D7">
        <w:rPr>
          <w:rStyle w:val="Strong"/>
          <w:rFonts w:ascii="Arial" w:hAnsi="Arial" w:cs="Arial"/>
          <w:b w:val="0"/>
          <w:bCs w:val="0"/>
        </w:rPr>
        <w:t>user-centered design, usability, and interactive software development</w:t>
      </w:r>
      <w:r w:rsidRPr="009A64D7">
        <w:rPr>
          <w:rFonts w:ascii="Arial" w:hAnsi="Arial" w:cs="Arial"/>
        </w:rPr>
        <w:t>. Develop</w:t>
      </w:r>
      <w:r w:rsidRPr="009A64D7">
        <w:rPr>
          <w:rFonts w:ascii="Arial" w:hAnsi="Arial" w:cs="Arial"/>
          <w:b/>
          <w:bCs/>
        </w:rPr>
        <w:t xml:space="preserve"> </w:t>
      </w:r>
      <w:r w:rsidRPr="009A64D7">
        <w:rPr>
          <w:rStyle w:val="Strong"/>
          <w:rFonts w:ascii="Arial" w:hAnsi="Arial" w:cs="Arial"/>
          <w:b w:val="0"/>
          <w:bCs w:val="0"/>
        </w:rPr>
        <w:t>interfaces that are intuitive, accessible, and user-friendly</w:t>
      </w:r>
      <w:r w:rsidRPr="009A64D7">
        <w:rPr>
          <w:rFonts w:ascii="Arial" w:hAnsi="Arial" w:cs="Arial"/>
          <w:b/>
          <w:bCs/>
        </w:rPr>
        <w:t>.</w:t>
      </w:r>
    </w:p>
    <w:p w14:paraId="62249373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303980F7" w14:textId="77777777" w:rsidR="008409D0" w:rsidRPr="009A64D7" w:rsidRDefault="008409D0" w:rsidP="001C147F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HCI principles and interaction models</w:t>
      </w:r>
    </w:p>
    <w:p w14:paraId="29154392" w14:textId="77777777" w:rsidR="008409D0" w:rsidRPr="009A64D7" w:rsidRDefault="008409D0" w:rsidP="001C147F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User-centered design and prototyping</w:t>
      </w:r>
    </w:p>
    <w:p w14:paraId="2FCE0897" w14:textId="77777777" w:rsidR="008409D0" w:rsidRPr="009A64D7" w:rsidRDefault="008409D0" w:rsidP="001C147F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UI/UX design for software applications</w:t>
      </w:r>
    </w:p>
    <w:p w14:paraId="0E2C4673" w14:textId="77777777" w:rsidR="008409D0" w:rsidRPr="009A64D7" w:rsidRDefault="008409D0" w:rsidP="001C147F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Usability testing and evaluation</w:t>
      </w:r>
    </w:p>
    <w:p w14:paraId="53976917" w14:textId="77777777" w:rsidR="008409D0" w:rsidRPr="009A64D7" w:rsidRDefault="008409D0" w:rsidP="001C147F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Accessibility standards and inclusive design</w:t>
      </w:r>
    </w:p>
    <w:p w14:paraId="72A783D9" w14:textId="77777777" w:rsidR="008409D0" w:rsidRPr="009A64D7" w:rsidRDefault="008409D0" w:rsidP="008409D0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br/>
        <w:t>Prototyping, usability testing, interface implementation, interactive software capstone project.</w:t>
      </w:r>
    </w:p>
    <w:p w14:paraId="01352BE5" w14:textId="77777777" w:rsidR="007119C6" w:rsidRPr="009A64D7" w:rsidRDefault="007119C6" w:rsidP="007119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A64D7">
        <w:rPr>
          <w:rFonts w:ascii="Arial" w:eastAsia="Times New Roman" w:hAnsi="Arial" w:cs="Arial"/>
          <w:b/>
          <w:bCs/>
          <w:sz w:val="24"/>
          <w:szCs w:val="24"/>
        </w:rPr>
        <w:t>CSY-XXX DevOps &amp; Software Automation (3+1)</w:t>
      </w:r>
      <w:r w:rsidRPr="009A64D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108E866" w14:textId="77777777" w:rsidR="00696537" w:rsidRPr="009A64D7" w:rsidRDefault="007119C6" w:rsidP="007119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A64D7">
        <w:rPr>
          <w:rFonts w:ascii="Arial" w:eastAsia="Times New Roman" w:hAnsi="Arial" w:cs="Arial"/>
          <w:b/>
          <w:bCs/>
          <w:sz w:val="24"/>
          <w:szCs w:val="24"/>
        </w:rPr>
        <w:t>Credit Hours:</w:t>
      </w:r>
      <w:r w:rsidRPr="009A64D7">
        <w:rPr>
          <w:rFonts w:ascii="Arial" w:eastAsia="Times New Roman" w:hAnsi="Arial" w:cs="Arial"/>
          <w:sz w:val="24"/>
          <w:szCs w:val="24"/>
        </w:rPr>
        <w:t xml:space="preserve"> 3+1 </w:t>
      </w:r>
    </w:p>
    <w:p w14:paraId="3ECF231B" w14:textId="612CDC36" w:rsidR="007119C6" w:rsidRPr="009A64D7" w:rsidRDefault="007119C6" w:rsidP="007119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A64D7">
        <w:rPr>
          <w:rFonts w:ascii="Arial" w:eastAsia="Times New Roman" w:hAnsi="Arial" w:cs="Arial"/>
          <w:b/>
          <w:bCs/>
          <w:sz w:val="24"/>
          <w:szCs w:val="24"/>
        </w:rPr>
        <w:t>Prerequisite:</w:t>
      </w:r>
      <w:r w:rsidRPr="009A64D7">
        <w:rPr>
          <w:rFonts w:ascii="Arial" w:eastAsia="Times New Roman" w:hAnsi="Arial" w:cs="Arial"/>
          <w:sz w:val="24"/>
          <w:szCs w:val="24"/>
        </w:rPr>
        <w:t xml:space="preserve"> Software Engineering / Programming Basics </w:t>
      </w:r>
    </w:p>
    <w:p w14:paraId="088DD332" w14:textId="6FE1A6F6" w:rsidR="007119C6" w:rsidRPr="009A64D7" w:rsidRDefault="007119C6" w:rsidP="007119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A64D7">
        <w:rPr>
          <w:rFonts w:ascii="Arial" w:eastAsia="Times New Roman" w:hAnsi="Arial" w:cs="Arial"/>
          <w:b/>
          <w:bCs/>
          <w:sz w:val="24"/>
          <w:szCs w:val="24"/>
        </w:rPr>
        <w:t>Course Description:</w:t>
      </w:r>
      <w:r w:rsidRPr="009A64D7">
        <w:rPr>
          <w:rFonts w:ascii="Arial" w:eastAsia="Times New Roman" w:hAnsi="Arial" w:cs="Arial"/>
          <w:sz w:val="24"/>
          <w:szCs w:val="24"/>
        </w:rPr>
        <w:t xml:space="preserve"> This course introduces DevOps principles, continuous integration and deployment, and automation techniques for modern software development. </w:t>
      </w:r>
    </w:p>
    <w:p w14:paraId="432C0F17" w14:textId="3BB0CBF9" w:rsidR="007119C6" w:rsidRPr="009A64D7" w:rsidRDefault="007119C6" w:rsidP="007119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A64D7">
        <w:rPr>
          <w:rFonts w:ascii="Arial" w:eastAsia="Times New Roman" w:hAnsi="Arial" w:cs="Arial"/>
          <w:b/>
          <w:bCs/>
          <w:sz w:val="24"/>
          <w:szCs w:val="24"/>
        </w:rPr>
        <w:t>Key Topics:</w:t>
      </w:r>
    </w:p>
    <w:p w14:paraId="0C4BCD5C" w14:textId="77777777" w:rsidR="007119C6" w:rsidRPr="009A64D7" w:rsidRDefault="007119C6" w:rsidP="001C147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A64D7">
        <w:rPr>
          <w:rFonts w:ascii="Arial" w:eastAsia="Times New Roman" w:hAnsi="Arial" w:cs="Arial"/>
          <w:sz w:val="24"/>
          <w:szCs w:val="24"/>
        </w:rPr>
        <w:t>DevOps culture and lifecycle</w:t>
      </w:r>
    </w:p>
    <w:p w14:paraId="5311FA64" w14:textId="77777777" w:rsidR="007119C6" w:rsidRPr="009A64D7" w:rsidRDefault="007119C6" w:rsidP="001C147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A64D7">
        <w:rPr>
          <w:rFonts w:ascii="Arial" w:eastAsia="Times New Roman" w:hAnsi="Arial" w:cs="Arial"/>
          <w:sz w:val="24"/>
          <w:szCs w:val="24"/>
        </w:rPr>
        <w:lastRenderedPageBreak/>
        <w:t>Continuous Integration (CI) and Continuous Deployment (CD)</w:t>
      </w:r>
    </w:p>
    <w:p w14:paraId="73BFC277" w14:textId="77777777" w:rsidR="007119C6" w:rsidRPr="009A64D7" w:rsidRDefault="007119C6" w:rsidP="001C147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A64D7">
        <w:rPr>
          <w:rFonts w:ascii="Arial" w:eastAsia="Times New Roman" w:hAnsi="Arial" w:cs="Arial"/>
          <w:sz w:val="24"/>
          <w:szCs w:val="24"/>
        </w:rPr>
        <w:t>Automated testing and monitoring</w:t>
      </w:r>
    </w:p>
    <w:p w14:paraId="1E943DE7" w14:textId="77777777" w:rsidR="007119C6" w:rsidRPr="009A64D7" w:rsidRDefault="007119C6" w:rsidP="001C147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A64D7">
        <w:rPr>
          <w:rFonts w:ascii="Arial" w:eastAsia="Times New Roman" w:hAnsi="Arial" w:cs="Arial"/>
          <w:sz w:val="24"/>
          <w:szCs w:val="24"/>
        </w:rPr>
        <w:t>Containerization (Docker) and orchestration (Kubernetes)</w:t>
      </w:r>
    </w:p>
    <w:p w14:paraId="4B0DCFCD" w14:textId="77777777" w:rsidR="007119C6" w:rsidRPr="009A64D7" w:rsidRDefault="007119C6" w:rsidP="001C147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A64D7">
        <w:rPr>
          <w:rFonts w:ascii="Arial" w:eastAsia="Times New Roman" w:hAnsi="Arial" w:cs="Arial"/>
          <w:sz w:val="24"/>
          <w:szCs w:val="24"/>
        </w:rPr>
        <w:t xml:space="preserve">Infrastructure as Code (IaC) basics </w:t>
      </w:r>
    </w:p>
    <w:p w14:paraId="38178556" w14:textId="43EBE06F" w:rsidR="007119C6" w:rsidRPr="009A64D7" w:rsidRDefault="007119C6" w:rsidP="007119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A64D7">
        <w:rPr>
          <w:rFonts w:ascii="Arial" w:eastAsia="Times New Roman" w:hAnsi="Arial" w:cs="Arial"/>
          <w:b/>
          <w:bCs/>
          <w:sz w:val="24"/>
          <w:szCs w:val="24"/>
        </w:rPr>
        <w:t>Lab Focus:</w:t>
      </w:r>
      <w:r w:rsidRPr="009A64D7">
        <w:rPr>
          <w:rFonts w:ascii="Arial" w:eastAsia="Times New Roman" w:hAnsi="Arial" w:cs="Arial"/>
          <w:sz w:val="24"/>
          <w:szCs w:val="24"/>
        </w:rPr>
        <w:t xml:space="preserve"> Hands-on exercises to build CI/CD pipelines, automate testing, deploy applications using Docker/Kubernetes, and implement monitoring workflows.</w:t>
      </w:r>
    </w:p>
    <w:p w14:paraId="4A3C7AF2" w14:textId="77777777" w:rsidR="007119C6" w:rsidRPr="009A64D7" w:rsidRDefault="007119C6" w:rsidP="007119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A64D7">
        <w:rPr>
          <w:rFonts w:ascii="Arial" w:eastAsia="Times New Roman" w:hAnsi="Arial" w:cs="Arial"/>
          <w:b/>
          <w:bCs/>
          <w:sz w:val="24"/>
          <w:szCs w:val="24"/>
        </w:rPr>
        <w:t>CSY-XXX Secure Software Systems (3+1)</w:t>
      </w:r>
      <w:r w:rsidRPr="009A64D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3EA2E0F" w14:textId="77777777" w:rsidR="00696537" w:rsidRPr="009A64D7" w:rsidRDefault="007119C6" w:rsidP="007119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A64D7">
        <w:rPr>
          <w:rFonts w:ascii="Arial" w:eastAsia="Times New Roman" w:hAnsi="Arial" w:cs="Arial"/>
          <w:b/>
          <w:bCs/>
          <w:sz w:val="24"/>
          <w:szCs w:val="24"/>
        </w:rPr>
        <w:t>Credit Hours:</w:t>
      </w:r>
      <w:r w:rsidRPr="009A64D7">
        <w:rPr>
          <w:rFonts w:ascii="Arial" w:eastAsia="Times New Roman" w:hAnsi="Arial" w:cs="Arial"/>
          <w:sz w:val="24"/>
          <w:szCs w:val="24"/>
        </w:rPr>
        <w:t xml:space="preserve"> 3+1 </w:t>
      </w:r>
    </w:p>
    <w:p w14:paraId="55AA57A4" w14:textId="4E887480" w:rsidR="007119C6" w:rsidRPr="009A64D7" w:rsidRDefault="007119C6" w:rsidP="007119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A64D7">
        <w:rPr>
          <w:rFonts w:ascii="Arial" w:eastAsia="Times New Roman" w:hAnsi="Arial" w:cs="Arial"/>
          <w:b/>
          <w:bCs/>
          <w:sz w:val="24"/>
          <w:szCs w:val="24"/>
        </w:rPr>
        <w:t>Prerequisite:</w:t>
      </w:r>
      <w:r w:rsidRPr="009A64D7">
        <w:rPr>
          <w:rFonts w:ascii="Arial" w:eastAsia="Times New Roman" w:hAnsi="Arial" w:cs="Arial"/>
          <w:sz w:val="24"/>
          <w:szCs w:val="24"/>
        </w:rPr>
        <w:t xml:space="preserve"> Software Engineering / Operating Systems </w:t>
      </w:r>
    </w:p>
    <w:p w14:paraId="3C27CD6C" w14:textId="5E008991" w:rsidR="007119C6" w:rsidRPr="009A64D7" w:rsidRDefault="007119C6" w:rsidP="007119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A64D7">
        <w:rPr>
          <w:rFonts w:ascii="Arial" w:eastAsia="Times New Roman" w:hAnsi="Arial" w:cs="Arial"/>
          <w:b/>
          <w:bCs/>
          <w:sz w:val="24"/>
          <w:szCs w:val="24"/>
        </w:rPr>
        <w:t>Course Description:</w:t>
      </w:r>
      <w:r w:rsidRPr="009A64D7">
        <w:rPr>
          <w:rFonts w:ascii="Arial" w:eastAsia="Times New Roman" w:hAnsi="Arial" w:cs="Arial"/>
          <w:sz w:val="24"/>
          <w:szCs w:val="24"/>
        </w:rPr>
        <w:t xml:space="preserve"> Covers the principles of designing and developing secure software systems, including threat modeling, secure coding practices, and risk management. </w:t>
      </w:r>
    </w:p>
    <w:p w14:paraId="64239B36" w14:textId="0D4571B4" w:rsidR="007119C6" w:rsidRPr="009A64D7" w:rsidRDefault="007119C6" w:rsidP="007119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A64D7">
        <w:rPr>
          <w:rFonts w:ascii="Arial" w:eastAsia="Times New Roman" w:hAnsi="Arial" w:cs="Arial"/>
          <w:b/>
          <w:bCs/>
          <w:sz w:val="24"/>
          <w:szCs w:val="24"/>
        </w:rPr>
        <w:t>Key Topics:</w:t>
      </w:r>
    </w:p>
    <w:p w14:paraId="45064540" w14:textId="77777777" w:rsidR="007119C6" w:rsidRPr="009A64D7" w:rsidRDefault="007119C6" w:rsidP="001C14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A64D7">
        <w:rPr>
          <w:rFonts w:ascii="Arial" w:eastAsia="Times New Roman" w:hAnsi="Arial" w:cs="Arial"/>
          <w:sz w:val="24"/>
          <w:szCs w:val="24"/>
        </w:rPr>
        <w:t>Software security fundamentals</w:t>
      </w:r>
    </w:p>
    <w:p w14:paraId="1C9B91E7" w14:textId="77777777" w:rsidR="007119C6" w:rsidRPr="009A64D7" w:rsidRDefault="007119C6" w:rsidP="001C14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A64D7">
        <w:rPr>
          <w:rFonts w:ascii="Arial" w:eastAsia="Times New Roman" w:hAnsi="Arial" w:cs="Arial"/>
          <w:sz w:val="24"/>
          <w:szCs w:val="24"/>
        </w:rPr>
        <w:t>Threat modeling and risk assessment</w:t>
      </w:r>
    </w:p>
    <w:p w14:paraId="173902BE" w14:textId="77777777" w:rsidR="007119C6" w:rsidRPr="009A64D7" w:rsidRDefault="007119C6" w:rsidP="001C14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A64D7">
        <w:rPr>
          <w:rFonts w:ascii="Arial" w:eastAsia="Times New Roman" w:hAnsi="Arial" w:cs="Arial"/>
          <w:sz w:val="24"/>
          <w:szCs w:val="24"/>
        </w:rPr>
        <w:t>Secure coding practices and standards</w:t>
      </w:r>
    </w:p>
    <w:p w14:paraId="012AF2DE" w14:textId="77777777" w:rsidR="007119C6" w:rsidRPr="009A64D7" w:rsidRDefault="007119C6" w:rsidP="001C14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A64D7">
        <w:rPr>
          <w:rFonts w:ascii="Arial" w:eastAsia="Times New Roman" w:hAnsi="Arial" w:cs="Arial"/>
          <w:sz w:val="24"/>
          <w:szCs w:val="24"/>
        </w:rPr>
        <w:t>Authentication, authorization, and encryption techniques</w:t>
      </w:r>
    </w:p>
    <w:p w14:paraId="7546F23F" w14:textId="77777777" w:rsidR="007119C6" w:rsidRPr="009A64D7" w:rsidRDefault="007119C6" w:rsidP="001C14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A64D7">
        <w:rPr>
          <w:rFonts w:ascii="Arial" w:eastAsia="Times New Roman" w:hAnsi="Arial" w:cs="Arial"/>
          <w:sz w:val="24"/>
          <w:szCs w:val="24"/>
        </w:rPr>
        <w:t xml:space="preserve">Common vulnerabilities and mitigation strategies </w:t>
      </w:r>
    </w:p>
    <w:p w14:paraId="67B3D8D5" w14:textId="02F111DD" w:rsidR="007119C6" w:rsidRPr="009A64D7" w:rsidRDefault="007119C6" w:rsidP="007119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A64D7">
        <w:rPr>
          <w:rFonts w:ascii="Arial" w:eastAsia="Times New Roman" w:hAnsi="Arial" w:cs="Arial"/>
          <w:b/>
          <w:bCs/>
          <w:sz w:val="24"/>
          <w:szCs w:val="24"/>
        </w:rPr>
        <w:t>Lab Focus:</w:t>
      </w:r>
      <w:r w:rsidRPr="009A64D7">
        <w:rPr>
          <w:rFonts w:ascii="Arial" w:eastAsia="Times New Roman" w:hAnsi="Arial" w:cs="Arial"/>
          <w:sz w:val="24"/>
          <w:szCs w:val="24"/>
        </w:rPr>
        <w:t xml:space="preserve"> Practical exercises in implementing secure software features, analyzing vulnerabilities, and applying encryption and authentication mechanisms.</w:t>
      </w:r>
    </w:p>
    <w:p w14:paraId="035A0172" w14:textId="6B90252F" w:rsidR="00770A2E" w:rsidRPr="009A64D7" w:rsidRDefault="00770A2E" w:rsidP="00770A2E">
      <w:pPr>
        <w:pStyle w:val="NormalWeb"/>
        <w:rPr>
          <w:rFonts w:ascii="Arial" w:hAnsi="Arial" w:cs="Arial"/>
          <w:b/>
          <w:bCs/>
          <w:sz w:val="32"/>
          <w:szCs w:val="32"/>
          <w:u w:val="single"/>
        </w:rPr>
      </w:pPr>
      <w:r w:rsidRPr="009A64D7">
        <w:rPr>
          <w:rFonts w:ascii="Arial" w:hAnsi="Arial" w:cs="Arial"/>
          <w:b/>
          <w:bCs/>
          <w:sz w:val="32"/>
          <w:szCs w:val="32"/>
          <w:u w:val="single"/>
        </w:rPr>
        <w:t xml:space="preserve">Data Engineering </w:t>
      </w:r>
    </w:p>
    <w:p w14:paraId="5BB4F866" w14:textId="77777777" w:rsidR="00B816A4" w:rsidRPr="009A64D7" w:rsidRDefault="00B816A4" w:rsidP="00B816A4">
      <w:pPr>
        <w:pStyle w:val="Heading3"/>
        <w:rPr>
          <w:rStyle w:val="Strong"/>
          <w:rFonts w:ascii="Arial" w:eastAsia="Times New Roman" w:hAnsi="Arial" w:cs="Arial"/>
          <w:color w:val="auto"/>
        </w:rPr>
      </w:pPr>
      <w:r w:rsidRPr="009A64D7">
        <w:rPr>
          <w:rStyle w:val="Strong"/>
          <w:rFonts w:ascii="Arial" w:eastAsia="Times New Roman" w:hAnsi="Arial" w:cs="Arial"/>
          <w:color w:val="auto"/>
        </w:rPr>
        <w:t>Data Science &amp; Business Analytics (3+0)</w:t>
      </w:r>
    </w:p>
    <w:p w14:paraId="48AA4EF9" w14:textId="77777777" w:rsidR="00B816A4" w:rsidRPr="009A64D7" w:rsidRDefault="00B816A4" w:rsidP="00B816A4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3+0</w:t>
      </w:r>
    </w:p>
    <w:p w14:paraId="48A49234" w14:textId="77777777" w:rsidR="00B816A4" w:rsidRPr="009A64D7" w:rsidRDefault="00B816A4" w:rsidP="00B816A4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Data Mining and Visualization / Statistics Basics </w:t>
      </w:r>
    </w:p>
    <w:p w14:paraId="6C89B65F" w14:textId="77777777" w:rsidR="00B816A4" w:rsidRPr="009A64D7" w:rsidRDefault="00B816A4" w:rsidP="00B816A4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t xml:space="preserve"> This course provides students with a comprehensive understanding of data science principles, business analytics techniques, and their applications in decision-making processes. Students learn to collect, process, analyze, and visualize data for deriving actionable business insights.</w:t>
      </w:r>
    </w:p>
    <w:p w14:paraId="7A264069" w14:textId="77777777" w:rsidR="00B816A4" w:rsidRPr="009A64D7" w:rsidRDefault="00B816A4" w:rsidP="00B816A4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2881FD8C" w14:textId="77777777" w:rsidR="00B816A4" w:rsidRPr="009A64D7" w:rsidRDefault="00B816A4" w:rsidP="00B816A4">
      <w:pPr>
        <w:pStyle w:val="NormalWeb"/>
        <w:numPr>
          <w:ilvl w:val="0"/>
          <w:numId w:val="42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Introduction to Data Science and Analytics</w:t>
      </w:r>
    </w:p>
    <w:p w14:paraId="1DE8B203" w14:textId="77777777" w:rsidR="00B816A4" w:rsidRPr="009A64D7" w:rsidRDefault="00B816A4" w:rsidP="00B816A4">
      <w:pPr>
        <w:pStyle w:val="NormalWeb"/>
        <w:numPr>
          <w:ilvl w:val="0"/>
          <w:numId w:val="42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Data preprocessing and cleaning techniques</w:t>
      </w:r>
    </w:p>
    <w:p w14:paraId="0301E1E1" w14:textId="77777777" w:rsidR="00B816A4" w:rsidRPr="009A64D7" w:rsidRDefault="00B816A4" w:rsidP="00B816A4">
      <w:pPr>
        <w:pStyle w:val="NormalWeb"/>
        <w:numPr>
          <w:ilvl w:val="0"/>
          <w:numId w:val="42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Statistical analysis and hypothesis testing</w:t>
      </w:r>
    </w:p>
    <w:p w14:paraId="7A431E78" w14:textId="77777777" w:rsidR="00B816A4" w:rsidRPr="009A64D7" w:rsidRDefault="00B816A4" w:rsidP="00B816A4">
      <w:pPr>
        <w:pStyle w:val="NormalWeb"/>
        <w:numPr>
          <w:ilvl w:val="0"/>
          <w:numId w:val="42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Predictive modeling (regression, classification)</w:t>
      </w:r>
    </w:p>
    <w:p w14:paraId="7BF4E877" w14:textId="77777777" w:rsidR="00B816A4" w:rsidRPr="009A64D7" w:rsidRDefault="00B816A4" w:rsidP="00B816A4">
      <w:pPr>
        <w:pStyle w:val="NormalWeb"/>
        <w:numPr>
          <w:ilvl w:val="0"/>
          <w:numId w:val="42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Machine learning algorithms and evaluation</w:t>
      </w:r>
    </w:p>
    <w:p w14:paraId="7D870C58" w14:textId="77777777" w:rsidR="00B816A4" w:rsidRPr="009A64D7" w:rsidRDefault="00B816A4" w:rsidP="00B816A4">
      <w:pPr>
        <w:pStyle w:val="NormalWeb"/>
        <w:numPr>
          <w:ilvl w:val="0"/>
          <w:numId w:val="42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Business intelligence and reporting</w:t>
      </w:r>
    </w:p>
    <w:p w14:paraId="40F19A8F" w14:textId="77777777" w:rsidR="00B816A4" w:rsidRPr="009A64D7" w:rsidRDefault="00B816A4" w:rsidP="00B816A4">
      <w:pPr>
        <w:pStyle w:val="NormalWeb"/>
        <w:numPr>
          <w:ilvl w:val="0"/>
          <w:numId w:val="42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Data visualization tools (Tableau, PowerBI, matplotlib)</w:t>
      </w:r>
    </w:p>
    <w:p w14:paraId="0FC32CE7" w14:textId="77777777" w:rsidR="00B816A4" w:rsidRPr="009A64D7" w:rsidRDefault="00B816A4" w:rsidP="00B816A4">
      <w:pPr>
        <w:pStyle w:val="NormalWeb"/>
        <w:numPr>
          <w:ilvl w:val="0"/>
          <w:numId w:val="42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Ethics and privacy in data analytics</w:t>
      </w:r>
    </w:p>
    <w:p w14:paraId="4D9E624C" w14:textId="77777777" w:rsidR="00B816A4" w:rsidRPr="009A64D7" w:rsidRDefault="00B816A4" w:rsidP="00B816A4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lastRenderedPageBreak/>
        <w:t>Lab Focus:</w:t>
      </w:r>
      <w:r w:rsidRPr="009A64D7">
        <w:rPr>
          <w:rFonts w:ascii="Arial" w:hAnsi="Arial" w:cs="Arial"/>
        </w:rPr>
        <w:t xml:space="preserve"> Hands-on exercises implementing data analysis pipelines, building predictive models, visualizing datasets, and generating business reports using real-world data and software tools like Python, R, Tableau, or PowerBI.</w:t>
      </w:r>
    </w:p>
    <w:p w14:paraId="5DC997FB" w14:textId="77777777" w:rsidR="00770A2E" w:rsidRPr="009A64D7" w:rsidRDefault="00770A2E" w:rsidP="00770A2E">
      <w:pPr>
        <w:pStyle w:val="NormalWeb"/>
        <w:rPr>
          <w:rStyle w:val="Strong"/>
          <w:rFonts w:ascii="Arial" w:eastAsiaTheme="majorEastAsia" w:hAnsi="Arial" w:cs="Arial"/>
          <w:sz w:val="26"/>
          <w:szCs w:val="26"/>
        </w:rPr>
      </w:pPr>
      <w:r w:rsidRPr="009A64D7">
        <w:rPr>
          <w:rStyle w:val="Strong"/>
          <w:rFonts w:ascii="Arial" w:eastAsiaTheme="majorEastAsia" w:hAnsi="Arial" w:cs="Arial"/>
          <w:sz w:val="26"/>
          <w:szCs w:val="26"/>
        </w:rPr>
        <w:t>CSY-XXX Big Data Systems (3+1)</w:t>
      </w:r>
    </w:p>
    <w:p w14:paraId="5DC589F4" w14:textId="19D86967" w:rsidR="00770A2E" w:rsidRPr="009A64D7" w:rsidRDefault="00770A2E" w:rsidP="00770A2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</w:t>
      </w:r>
      <w:r w:rsidRPr="009A64D7">
        <w:rPr>
          <w:rFonts w:ascii="Arial" w:hAnsi="Arial" w:cs="Arial"/>
        </w:rPr>
        <w:br/>
      </w: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Introduction to Programming / Data Structures</w:t>
      </w:r>
      <w:r w:rsidRPr="009A64D7">
        <w:rPr>
          <w:rFonts w:ascii="Arial" w:hAnsi="Arial" w:cs="Arial"/>
        </w:rPr>
        <w:br/>
      </w: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br/>
        <w:t>This course introduces the architecture, tools, and frameworks for handling large-scale data. Students learn distributed storage, parallel processing, and big data ecosystem components.</w:t>
      </w:r>
    </w:p>
    <w:p w14:paraId="2EF6199A" w14:textId="7E4A2C2E" w:rsidR="00770A2E" w:rsidRPr="009A64D7" w:rsidRDefault="00770A2E" w:rsidP="00770A2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324102B6" w14:textId="77777777" w:rsidR="00770A2E" w:rsidRPr="009A64D7" w:rsidRDefault="00770A2E" w:rsidP="001C147F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Distributed storage and computing concepts</w:t>
      </w:r>
    </w:p>
    <w:p w14:paraId="0311CAD3" w14:textId="77777777" w:rsidR="00770A2E" w:rsidRPr="009A64D7" w:rsidRDefault="00770A2E" w:rsidP="001C147F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Hadoop ecosystem: HDFS, MapReduce</w:t>
      </w:r>
    </w:p>
    <w:p w14:paraId="5C9EB7CC" w14:textId="77777777" w:rsidR="00770A2E" w:rsidRPr="009A64D7" w:rsidRDefault="00770A2E" w:rsidP="001C147F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Apache Spark fundamentals</w:t>
      </w:r>
    </w:p>
    <w:p w14:paraId="4FFE0153" w14:textId="77777777" w:rsidR="00770A2E" w:rsidRPr="009A64D7" w:rsidRDefault="00770A2E" w:rsidP="001C147F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Big data frameworks and tools</w:t>
      </w:r>
    </w:p>
    <w:p w14:paraId="3D6864B8" w14:textId="77777777" w:rsidR="00770A2E" w:rsidRPr="009A64D7" w:rsidRDefault="00770A2E" w:rsidP="001C147F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Real-time vs batch processing</w:t>
      </w:r>
    </w:p>
    <w:p w14:paraId="5E85B36E" w14:textId="43C0256B" w:rsidR="00770A2E" w:rsidRPr="009A64D7" w:rsidRDefault="00770A2E" w:rsidP="00770A2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br/>
        <w:t>Hands-on experiments on Hadoop and Spark clusters, MapReduce jobs, data ingestion, distributed data processing, and monitoring cluster performance.</w:t>
      </w:r>
    </w:p>
    <w:p w14:paraId="5B001B05" w14:textId="77777777" w:rsidR="00770A2E" w:rsidRPr="009A64D7" w:rsidRDefault="00770A2E" w:rsidP="00770A2E">
      <w:pPr>
        <w:pStyle w:val="NormalWeb"/>
        <w:rPr>
          <w:rStyle w:val="Strong"/>
          <w:rFonts w:ascii="Arial" w:eastAsiaTheme="majorEastAsia" w:hAnsi="Arial" w:cs="Arial"/>
          <w:sz w:val="26"/>
          <w:szCs w:val="26"/>
        </w:rPr>
      </w:pPr>
      <w:r w:rsidRPr="009A64D7">
        <w:rPr>
          <w:rStyle w:val="Strong"/>
          <w:rFonts w:ascii="Arial" w:eastAsiaTheme="majorEastAsia" w:hAnsi="Arial" w:cs="Arial"/>
          <w:sz w:val="26"/>
          <w:szCs w:val="26"/>
        </w:rPr>
        <w:t>CSY-XXX Data Warehousing &amp; ETL (3+1)</w:t>
      </w:r>
    </w:p>
    <w:p w14:paraId="7AC9D958" w14:textId="77777777" w:rsidR="00012A1E" w:rsidRPr="009A64D7" w:rsidRDefault="00770A2E" w:rsidP="00770A2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</w:t>
      </w:r>
      <w:r w:rsidRPr="009A64D7">
        <w:rPr>
          <w:rFonts w:ascii="Arial" w:hAnsi="Arial" w:cs="Arial"/>
        </w:rPr>
        <w:br/>
      </w: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Database Systems</w:t>
      </w:r>
      <w:r w:rsidRPr="009A64D7">
        <w:rPr>
          <w:rFonts w:ascii="Arial" w:hAnsi="Arial" w:cs="Arial"/>
        </w:rPr>
        <w:br/>
      </w: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br/>
        <w:t>Covers concepts and techniques for designing, implementing, and managing data warehouses. Focuses on ETL processes and data integration.</w:t>
      </w:r>
    </w:p>
    <w:p w14:paraId="4A415A7A" w14:textId="2CA3F463" w:rsidR="00770A2E" w:rsidRPr="009A64D7" w:rsidRDefault="00770A2E" w:rsidP="00770A2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4838DA27" w14:textId="77777777" w:rsidR="00770A2E" w:rsidRPr="009A64D7" w:rsidRDefault="00770A2E" w:rsidP="001C147F">
      <w:pPr>
        <w:pStyle w:val="NormalWeb"/>
        <w:numPr>
          <w:ilvl w:val="0"/>
          <w:numId w:val="23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Data warehouse architecture</w:t>
      </w:r>
    </w:p>
    <w:p w14:paraId="4815F038" w14:textId="77777777" w:rsidR="00770A2E" w:rsidRPr="009A64D7" w:rsidRDefault="00770A2E" w:rsidP="001C147F">
      <w:pPr>
        <w:pStyle w:val="NormalWeb"/>
        <w:numPr>
          <w:ilvl w:val="0"/>
          <w:numId w:val="23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ETL concepts and workflow</w:t>
      </w:r>
    </w:p>
    <w:p w14:paraId="0CAD7D52" w14:textId="77777777" w:rsidR="00770A2E" w:rsidRPr="009A64D7" w:rsidRDefault="00770A2E" w:rsidP="001C147F">
      <w:pPr>
        <w:pStyle w:val="NormalWeb"/>
        <w:numPr>
          <w:ilvl w:val="0"/>
          <w:numId w:val="23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Dimensional modeling and star schema</w:t>
      </w:r>
    </w:p>
    <w:p w14:paraId="76AD789F" w14:textId="77777777" w:rsidR="00770A2E" w:rsidRPr="009A64D7" w:rsidRDefault="00770A2E" w:rsidP="001C147F">
      <w:pPr>
        <w:pStyle w:val="NormalWeb"/>
        <w:numPr>
          <w:ilvl w:val="0"/>
          <w:numId w:val="23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Data quality in ETL pipelines</w:t>
      </w:r>
    </w:p>
    <w:p w14:paraId="77F950B0" w14:textId="77777777" w:rsidR="00770A2E" w:rsidRPr="009A64D7" w:rsidRDefault="00770A2E" w:rsidP="001C147F">
      <w:pPr>
        <w:pStyle w:val="NormalWeb"/>
        <w:numPr>
          <w:ilvl w:val="0"/>
          <w:numId w:val="23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Tools for ETL and data integration</w:t>
      </w:r>
    </w:p>
    <w:p w14:paraId="1BE00D27" w14:textId="64DAA9AC" w:rsidR="00770A2E" w:rsidRPr="009A64D7" w:rsidRDefault="00770A2E" w:rsidP="00770A2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t xml:space="preserve"> Hands-on exercises on designing ETL pipelines, using ETL tools, and implementing data warehouse schemas.</w:t>
      </w:r>
    </w:p>
    <w:p w14:paraId="34A850C9" w14:textId="77777777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CSY-XXX Cloud Data Engineering (3+1)</w:t>
      </w:r>
      <w:r w:rsidRPr="009A64D7">
        <w:rPr>
          <w:rFonts w:ascii="Arial" w:hAnsi="Arial" w:cs="Arial"/>
        </w:rPr>
        <w:t xml:space="preserve"> </w:t>
      </w:r>
    </w:p>
    <w:p w14:paraId="29AC3560" w14:textId="77777777" w:rsidR="00696537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 </w:t>
      </w:r>
    </w:p>
    <w:p w14:paraId="7FE69F21" w14:textId="02A5B20C" w:rsidR="007119C6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Data Warehousing &amp; ETL </w:t>
      </w:r>
    </w:p>
    <w:p w14:paraId="2261192B" w14:textId="6B60E964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t xml:space="preserve"> Introduction to cloud-based data engineering platforms, deployment, and management of data pipelines in cloud environments. </w:t>
      </w:r>
    </w:p>
    <w:p w14:paraId="09165692" w14:textId="382FF1EE" w:rsidR="002716C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lastRenderedPageBreak/>
        <w:t>Key Topics:</w:t>
      </w:r>
    </w:p>
    <w:p w14:paraId="3903D4C3" w14:textId="77777777" w:rsidR="002716CE" w:rsidRPr="009A64D7" w:rsidRDefault="002716CE" w:rsidP="001C147F">
      <w:pPr>
        <w:pStyle w:val="NormalWeb"/>
        <w:numPr>
          <w:ilvl w:val="0"/>
          <w:numId w:val="24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Cloud services (AWS, Azure, GCP)</w:t>
      </w:r>
    </w:p>
    <w:p w14:paraId="63061FBE" w14:textId="77777777" w:rsidR="002716CE" w:rsidRPr="009A64D7" w:rsidRDefault="002716CE" w:rsidP="001C147F">
      <w:pPr>
        <w:pStyle w:val="NormalWeb"/>
        <w:numPr>
          <w:ilvl w:val="0"/>
          <w:numId w:val="24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Cloud storage and database options</w:t>
      </w:r>
    </w:p>
    <w:p w14:paraId="7CFCB33B" w14:textId="77777777" w:rsidR="002716CE" w:rsidRPr="009A64D7" w:rsidRDefault="002716CE" w:rsidP="001C147F">
      <w:pPr>
        <w:pStyle w:val="NormalWeb"/>
        <w:numPr>
          <w:ilvl w:val="0"/>
          <w:numId w:val="24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Cloud-based data pipelines</w:t>
      </w:r>
    </w:p>
    <w:p w14:paraId="222569DA" w14:textId="77777777" w:rsidR="00012A1E" w:rsidRPr="009A64D7" w:rsidRDefault="002716CE" w:rsidP="001C147F">
      <w:pPr>
        <w:pStyle w:val="NormalWeb"/>
        <w:numPr>
          <w:ilvl w:val="0"/>
          <w:numId w:val="24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 xml:space="preserve">Security and governance in cloud </w:t>
      </w:r>
    </w:p>
    <w:p w14:paraId="0574DE44" w14:textId="020F5B12" w:rsidR="002716CE" w:rsidRPr="009A64D7" w:rsidRDefault="002716CE" w:rsidP="00012A1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t xml:space="preserve"> Practical exercises on deploying data pipelines in cloud environments, cloud storage management, and using cloud data tools.</w:t>
      </w:r>
    </w:p>
    <w:p w14:paraId="47F4B618" w14:textId="77777777" w:rsidR="00870F43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CSY-XXX Data Pipeline Orchestration (3+1)</w:t>
      </w:r>
      <w:r w:rsidRPr="009A64D7">
        <w:rPr>
          <w:rFonts w:ascii="Arial" w:hAnsi="Arial" w:cs="Arial"/>
        </w:rPr>
        <w:t xml:space="preserve"> </w:t>
      </w:r>
    </w:p>
    <w:p w14:paraId="768C6258" w14:textId="77777777" w:rsidR="00696537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 </w:t>
      </w:r>
    </w:p>
    <w:p w14:paraId="373AF1F4" w14:textId="08426795" w:rsidR="007119C6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Cloud Data Engineering </w:t>
      </w:r>
    </w:p>
    <w:p w14:paraId="549F8E96" w14:textId="0179C303" w:rsidR="00870F43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t xml:space="preserve"> Focus on designing, scheduling, and managing complex data workflows using orchestration tools. </w:t>
      </w:r>
    </w:p>
    <w:p w14:paraId="6F7F85AE" w14:textId="11FA9129" w:rsidR="002716C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0A386025" w14:textId="77777777" w:rsidR="002716CE" w:rsidRPr="009A64D7" w:rsidRDefault="002716CE" w:rsidP="001C147F">
      <w:pPr>
        <w:pStyle w:val="NormalWeb"/>
        <w:numPr>
          <w:ilvl w:val="0"/>
          <w:numId w:val="25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Workflow orchestration concepts</w:t>
      </w:r>
    </w:p>
    <w:p w14:paraId="2FCD2FB4" w14:textId="77777777" w:rsidR="002716CE" w:rsidRPr="009A64D7" w:rsidRDefault="002716CE" w:rsidP="001C147F">
      <w:pPr>
        <w:pStyle w:val="NormalWeb"/>
        <w:numPr>
          <w:ilvl w:val="0"/>
          <w:numId w:val="25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Apache Airflow and alternatives</w:t>
      </w:r>
    </w:p>
    <w:p w14:paraId="6DABD212" w14:textId="77777777" w:rsidR="002716CE" w:rsidRPr="009A64D7" w:rsidRDefault="002716CE" w:rsidP="001C147F">
      <w:pPr>
        <w:pStyle w:val="NormalWeb"/>
        <w:numPr>
          <w:ilvl w:val="0"/>
          <w:numId w:val="25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Scheduling and monitoring data pipelines</w:t>
      </w:r>
    </w:p>
    <w:p w14:paraId="65414803" w14:textId="77777777" w:rsidR="00870F43" w:rsidRPr="009A64D7" w:rsidRDefault="002716CE" w:rsidP="001C147F">
      <w:pPr>
        <w:pStyle w:val="NormalWeb"/>
        <w:numPr>
          <w:ilvl w:val="0"/>
          <w:numId w:val="25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 xml:space="preserve">Error handling and retry mechanisms </w:t>
      </w:r>
    </w:p>
    <w:p w14:paraId="73A6F9E4" w14:textId="14749766" w:rsidR="002716CE" w:rsidRPr="009A64D7" w:rsidRDefault="002716CE" w:rsidP="00870F43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t xml:space="preserve"> Hands-on projects designing orchestrated pipelines, monitoring jobs, and troubleshooting workflow failures.</w:t>
      </w:r>
    </w:p>
    <w:p w14:paraId="681A7A18" w14:textId="77777777" w:rsidR="00870F43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CSY-XXX Data Mining and Visualization (3+1)</w:t>
      </w:r>
      <w:r w:rsidRPr="009A64D7">
        <w:rPr>
          <w:rFonts w:ascii="Arial" w:hAnsi="Arial" w:cs="Arial"/>
        </w:rPr>
        <w:t xml:space="preserve"> </w:t>
      </w:r>
    </w:p>
    <w:p w14:paraId="44082A0F" w14:textId="77777777" w:rsidR="00696537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 </w:t>
      </w:r>
    </w:p>
    <w:p w14:paraId="2AD10DCE" w14:textId="55B60C71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Big Data Systems </w:t>
      </w:r>
    </w:p>
    <w:p w14:paraId="351C177C" w14:textId="6194F6E8" w:rsidR="00870F43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t xml:space="preserve"> Covers techniques for extracting patterns from large datasets and visualizing insights effectively. </w:t>
      </w:r>
    </w:p>
    <w:p w14:paraId="67CD9BAF" w14:textId="5ACAE766" w:rsidR="002716C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55DA6C27" w14:textId="77777777" w:rsidR="002716CE" w:rsidRPr="009A64D7" w:rsidRDefault="002716CE" w:rsidP="001C147F">
      <w:pPr>
        <w:pStyle w:val="NormalWeb"/>
        <w:numPr>
          <w:ilvl w:val="0"/>
          <w:numId w:val="26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Data preprocessing and cleaning</w:t>
      </w:r>
    </w:p>
    <w:p w14:paraId="3773FD5E" w14:textId="77777777" w:rsidR="002716CE" w:rsidRPr="009A64D7" w:rsidRDefault="002716CE" w:rsidP="001C147F">
      <w:pPr>
        <w:pStyle w:val="NormalWeb"/>
        <w:numPr>
          <w:ilvl w:val="0"/>
          <w:numId w:val="26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Classification, clustering, and association rules</w:t>
      </w:r>
    </w:p>
    <w:p w14:paraId="77CBD9E2" w14:textId="77777777" w:rsidR="002716CE" w:rsidRPr="009A64D7" w:rsidRDefault="002716CE" w:rsidP="001C147F">
      <w:pPr>
        <w:pStyle w:val="NormalWeb"/>
        <w:numPr>
          <w:ilvl w:val="0"/>
          <w:numId w:val="26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Data visualization tools (Tableau, PowerBI, matplotlib)</w:t>
      </w:r>
    </w:p>
    <w:p w14:paraId="47552A7C" w14:textId="77777777" w:rsidR="00870F43" w:rsidRPr="009A64D7" w:rsidRDefault="002716CE" w:rsidP="001C147F">
      <w:pPr>
        <w:pStyle w:val="NormalWeb"/>
        <w:numPr>
          <w:ilvl w:val="0"/>
          <w:numId w:val="26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 xml:space="preserve">Exploratory data analysis </w:t>
      </w:r>
    </w:p>
    <w:p w14:paraId="6272B207" w14:textId="5D3B6465" w:rsidR="002716CE" w:rsidRPr="009A64D7" w:rsidRDefault="002716CE" w:rsidP="00870F43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t xml:space="preserve"> Hands-on exercises with real datasets to implement mining algorithms and create dashboards for visualization.</w:t>
      </w:r>
    </w:p>
    <w:p w14:paraId="6E2B55F3" w14:textId="77777777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CSY-XXX Data Governance &amp; Quality (3+1)</w:t>
      </w:r>
      <w:r w:rsidRPr="009A64D7">
        <w:rPr>
          <w:rFonts w:ascii="Arial" w:hAnsi="Arial" w:cs="Arial"/>
        </w:rPr>
        <w:t xml:space="preserve"> </w:t>
      </w:r>
    </w:p>
    <w:p w14:paraId="0F1FE58D" w14:textId="77777777" w:rsidR="00696537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 </w:t>
      </w:r>
    </w:p>
    <w:p w14:paraId="73D23054" w14:textId="5604BEFD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lastRenderedPageBreak/>
        <w:t>Prerequisite:</w:t>
      </w:r>
      <w:r w:rsidRPr="009A64D7">
        <w:rPr>
          <w:rFonts w:ascii="Arial" w:hAnsi="Arial" w:cs="Arial"/>
        </w:rPr>
        <w:t xml:space="preserve"> Data Warehousing &amp; ETL </w:t>
      </w:r>
    </w:p>
    <w:p w14:paraId="36AD2C70" w14:textId="2C8E8D5F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t xml:space="preserve"> Focus on ensuring high data quality and proper governance frameworks within organizations. </w:t>
      </w:r>
    </w:p>
    <w:p w14:paraId="6524AB5B" w14:textId="0F8D3168" w:rsidR="002716C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4ACEA2B7" w14:textId="77777777" w:rsidR="002716CE" w:rsidRPr="009A64D7" w:rsidRDefault="002716CE" w:rsidP="001C147F">
      <w:pPr>
        <w:pStyle w:val="NormalWeb"/>
        <w:numPr>
          <w:ilvl w:val="0"/>
          <w:numId w:val="27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Data quality metrics and monitoring</w:t>
      </w:r>
    </w:p>
    <w:p w14:paraId="74452C74" w14:textId="77777777" w:rsidR="002716CE" w:rsidRPr="009A64D7" w:rsidRDefault="002716CE" w:rsidP="001C147F">
      <w:pPr>
        <w:pStyle w:val="NormalWeb"/>
        <w:numPr>
          <w:ilvl w:val="0"/>
          <w:numId w:val="27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Data governance frameworks</w:t>
      </w:r>
    </w:p>
    <w:p w14:paraId="1CC76683" w14:textId="77777777" w:rsidR="002716CE" w:rsidRPr="009A64D7" w:rsidRDefault="002716CE" w:rsidP="001C147F">
      <w:pPr>
        <w:pStyle w:val="NormalWeb"/>
        <w:numPr>
          <w:ilvl w:val="0"/>
          <w:numId w:val="27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Compliance and regulatory requirements</w:t>
      </w:r>
    </w:p>
    <w:p w14:paraId="28B4798C" w14:textId="77777777" w:rsidR="002716CE" w:rsidRPr="009A64D7" w:rsidRDefault="002716CE" w:rsidP="001C147F">
      <w:pPr>
        <w:pStyle w:val="NormalWeb"/>
        <w:numPr>
          <w:ilvl w:val="0"/>
          <w:numId w:val="27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 xml:space="preserve">Metadata management </w:t>
      </w: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t xml:space="preserve"> Exercises on implementing governance policies, monitoring data quality, and using governance tools.</w:t>
      </w:r>
    </w:p>
    <w:p w14:paraId="1D18026A" w14:textId="77777777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CSY-XXX Computational Data Management (3+1)</w:t>
      </w:r>
      <w:r w:rsidRPr="009A64D7">
        <w:rPr>
          <w:rFonts w:ascii="Arial" w:hAnsi="Arial" w:cs="Arial"/>
        </w:rPr>
        <w:t xml:space="preserve"> </w:t>
      </w:r>
    </w:p>
    <w:p w14:paraId="1719DB74" w14:textId="77777777" w:rsidR="00696537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 </w:t>
      </w:r>
    </w:p>
    <w:p w14:paraId="42092817" w14:textId="7D2532C6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Big Data Systems </w:t>
      </w:r>
    </w:p>
    <w:p w14:paraId="4E50FBB9" w14:textId="77777777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t xml:space="preserve"> Covers computational methods for managing large datasets, indexing, and optimizing storage. </w:t>
      </w:r>
    </w:p>
    <w:p w14:paraId="2EA7AE0D" w14:textId="7453CF9F" w:rsidR="002716C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71CCF96B" w14:textId="77777777" w:rsidR="002716CE" w:rsidRPr="009A64D7" w:rsidRDefault="002716CE" w:rsidP="001C147F">
      <w:pPr>
        <w:pStyle w:val="NormalWeb"/>
        <w:numPr>
          <w:ilvl w:val="0"/>
          <w:numId w:val="28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Data indexing and retrieval</w:t>
      </w:r>
    </w:p>
    <w:p w14:paraId="5F896FC3" w14:textId="77777777" w:rsidR="002716CE" w:rsidRPr="009A64D7" w:rsidRDefault="002716CE" w:rsidP="001C147F">
      <w:pPr>
        <w:pStyle w:val="NormalWeb"/>
        <w:numPr>
          <w:ilvl w:val="0"/>
          <w:numId w:val="28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Efficient storage structures</w:t>
      </w:r>
    </w:p>
    <w:p w14:paraId="36916947" w14:textId="77777777" w:rsidR="002716CE" w:rsidRPr="009A64D7" w:rsidRDefault="002716CE" w:rsidP="001C147F">
      <w:pPr>
        <w:pStyle w:val="NormalWeb"/>
        <w:numPr>
          <w:ilvl w:val="0"/>
          <w:numId w:val="28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Data partitioning and replication</w:t>
      </w:r>
    </w:p>
    <w:p w14:paraId="0DA13415" w14:textId="77777777" w:rsidR="00012A1E" w:rsidRPr="009A64D7" w:rsidRDefault="002716CE" w:rsidP="001C147F">
      <w:pPr>
        <w:pStyle w:val="NormalWeb"/>
        <w:numPr>
          <w:ilvl w:val="0"/>
          <w:numId w:val="28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 xml:space="preserve">Performance optimization </w:t>
      </w:r>
    </w:p>
    <w:p w14:paraId="03808FAE" w14:textId="4DB67E34" w:rsidR="002716CE" w:rsidRPr="009A64D7" w:rsidRDefault="002716CE" w:rsidP="00012A1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t xml:space="preserve"> Hands-on implementation of indexing strategies, storage optimization, and query performance testing.</w:t>
      </w:r>
    </w:p>
    <w:p w14:paraId="6A2F9D26" w14:textId="745CC64E" w:rsidR="002716CE" w:rsidRPr="009A64D7" w:rsidRDefault="002716CE" w:rsidP="002716CE">
      <w:pPr>
        <w:pStyle w:val="NormalWeb"/>
        <w:rPr>
          <w:rFonts w:ascii="Arial" w:hAnsi="Arial" w:cs="Arial"/>
          <w:b/>
          <w:bCs/>
          <w:sz w:val="32"/>
          <w:szCs w:val="32"/>
          <w:u w:val="single"/>
        </w:rPr>
      </w:pPr>
      <w:r w:rsidRPr="009A64D7">
        <w:rPr>
          <w:rFonts w:ascii="Arial" w:hAnsi="Arial" w:cs="Arial"/>
          <w:b/>
          <w:bCs/>
          <w:sz w:val="32"/>
          <w:szCs w:val="32"/>
          <w:u w:val="single"/>
        </w:rPr>
        <w:t>Quantum Computing</w:t>
      </w:r>
    </w:p>
    <w:p w14:paraId="35F7A688" w14:textId="77777777" w:rsidR="001B6AF6" w:rsidRPr="009A64D7" w:rsidRDefault="001B6AF6" w:rsidP="001B6AF6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CSY-XXX Applications of Quantum Computing (3+0)</w:t>
      </w:r>
      <w:r w:rsidRPr="009A64D7">
        <w:rPr>
          <w:rFonts w:ascii="Arial" w:hAnsi="Arial" w:cs="Arial"/>
        </w:rPr>
        <w:t xml:space="preserve"> </w:t>
      </w:r>
    </w:p>
    <w:p w14:paraId="78BC7FCD" w14:textId="77777777" w:rsidR="001B6AF6" w:rsidRPr="009A64D7" w:rsidRDefault="001B6AF6" w:rsidP="001B6AF6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3+0 </w:t>
      </w:r>
    </w:p>
    <w:p w14:paraId="727FD7DA" w14:textId="77777777" w:rsidR="001B6AF6" w:rsidRPr="009A64D7" w:rsidRDefault="001B6AF6" w:rsidP="001B6AF6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Quantum Machine Learning </w:t>
      </w:r>
    </w:p>
    <w:p w14:paraId="2D88B41E" w14:textId="77777777" w:rsidR="001B6AF6" w:rsidRPr="009A64D7" w:rsidRDefault="001B6AF6" w:rsidP="001B6AF6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t xml:space="preserve"> Overview of real-world applications of quantum computing in various domains. </w:t>
      </w:r>
    </w:p>
    <w:p w14:paraId="7072A85B" w14:textId="77777777" w:rsidR="001B6AF6" w:rsidRPr="009A64D7" w:rsidRDefault="001B6AF6" w:rsidP="001B6AF6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79B19381" w14:textId="77777777" w:rsidR="001B6AF6" w:rsidRPr="009A64D7" w:rsidRDefault="001B6AF6" w:rsidP="001B6AF6">
      <w:pPr>
        <w:pStyle w:val="NormalWeb"/>
        <w:numPr>
          <w:ilvl w:val="0"/>
          <w:numId w:val="36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Quantum optimization for logistics and finance</w:t>
      </w:r>
    </w:p>
    <w:p w14:paraId="2C74C429" w14:textId="77777777" w:rsidR="001B6AF6" w:rsidRPr="009A64D7" w:rsidRDefault="001B6AF6" w:rsidP="001B6AF6">
      <w:pPr>
        <w:pStyle w:val="NormalWeb"/>
        <w:numPr>
          <w:ilvl w:val="0"/>
          <w:numId w:val="36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Quantum simulation for chemistry</w:t>
      </w:r>
    </w:p>
    <w:p w14:paraId="16961BF5" w14:textId="77777777" w:rsidR="001B6AF6" w:rsidRPr="009A64D7" w:rsidRDefault="001B6AF6" w:rsidP="001B6AF6">
      <w:pPr>
        <w:pStyle w:val="NormalWeb"/>
        <w:numPr>
          <w:ilvl w:val="0"/>
          <w:numId w:val="36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Quantum-enhanced AI applications</w:t>
      </w:r>
    </w:p>
    <w:p w14:paraId="17BB4F49" w14:textId="77777777" w:rsidR="001B6AF6" w:rsidRPr="009A64D7" w:rsidRDefault="001B6AF6" w:rsidP="001B6AF6">
      <w:pPr>
        <w:pStyle w:val="NormalWeb"/>
        <w:numPr>
          <w:ilvl w:val="0"/>
          <w:numId w:val="36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 xml:space="preserve">Emerging industry use-cases </w:t>
      </w:r>
    </w:p>
    <w:p w14:paraId="07DD6FBA" w14:textId="77777777" w:rsidR="001B6AF6" w:rsidRPr="009A64D7" w:rsidRDefault="001B6AF6" w:rsidP="001B6AF6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t xml:space="preserve"> No lab component; conceptual exercises and project-based simulations.</w:t>
      </w:r>
    </w:p>
    <w:p w14:paraId="30F8C7F4" w14:textId="77777777" w:rsidR="002716C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lastRenderedPageBreak/>
        <w:t>CSY-XXX Quantum Programming (3+1)</w:t>
      </w:r>
      <w:r w:rsidRPr="009A64D7">
        <w:rPr>
          <w:rFonts w:ascii="Arial" w:hAnsi="Arial" w:cs="Arial"/>
        </w:rPr>
        <w:t xml:space="preserve"> </w:t>
      </w:r>
    </w:p>
    <w:p w14:paraId="27145DA9" w14:textId="77777777" w:rsidR="00696537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 </w:t>
      </w:r>
    </w:p>
    <w:p w14:paraId="6CFEF528" w14:textId="2CC545D2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Introduction to Programming / Linear Algebra </w:t>
      </w:r>
    </w:p>
    <w:p w14:paraId="19BB31F0" w14:textId="2EAE3A4A" w:rsidR="002716C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t xml:space="preserve"> Covers programming quantum circuits using Qiskit, Cirq, and Q# with simulation exercises. </w:t>
      </w:r>
    </w:p>
    <w:p w14:paraId="3FACA188" w14:textId="2F0624B6" w:rsidR="002716C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5CBDB95E" w14:textId="77777777" w:rsidR="002716CE" w:rsidRPr="009A64D7" w:rsidRDefault="002716CE" w:rsidP="001C147F">
      <w:pPr>
        <w:pStyle w:val="NormalWeb"/>
        <w:numPr>
          <w:ilvl w:val="0"/>
          <w:numId w:val="29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Quantum circuit basics</w:t>
      </w:r>
    </w:p>
    <w:p w14:paraId="757D389E" w14:textId="77777777" w:rsidR="002716CE" w:rsidRPr="009A64D7" w:rsidRDefault="002716CE" w:rsidP="001C147F">
      <w:pPr>
        <w:pStyle w:val="NormalWeb"/>
        <w:numPr>
          <w:ilvl w:val="0"/>
          <w:numId w:val="29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Qubit manipulation and gates</w:t>
      </w:r>
    </w:p>
    <w:p w14:paraId="5FF1EDB2" w14:textId="77777777" w:rsidR="002716CE" w:rsidRPr="009A64D7" w:rsidRDefault="002716CE" w:rsidP="001C147F">
      <w:pPr>
        <w:pStyle w:val="NormalWeb"/>
        <w:numPr>
          <w:ilvl w:val="0"/>
          <w:numId w:val="29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Quantum programming languages and SDKs</w:t>
      </w:r>
    </w:p>
    <w:p w14:paraId="2A8A0E31" w14:textId="77777777" w:rsidR="002716CE" w:rsidRPr="009A64D7" w:rsidRDefault="002716CE" w:rsidP="001C147F">
      <w:pPr>
        <w:pStyle w:val="NormalWeb"/>
        <w:numPr>
          <w:ilvl w:val="0"/>
          <w:numId w:val="29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 xml:space="preserve">Circuit simulation and debugging </w:t>
      </w:r>
    </w:p>
    <w:p w14:paraId="5F38BFDF" w14:textId="3D77732B" w:rsidR="002716C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t xml:space="preserve"> Hands-on implementation of quantum circuits using simulators, testing algorithms, and debugging quantum programs.</w:t>
      </w:r>
    </w:p>
    <w:p w14:paraId="6A08161A" w14:textId="77777777" w:rsidR="002716C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CSY-XXX Quantum Algorithms (3+1)</w:t>
      </w:r>
      <w:r w:rsidRPr="009A64D7">
        <w:rPr>
          <w:rFonts w:ascii="Arial" w:hAnsi="Arial" w:cs="Arial"/>
        </w:rPr>
        <w:t xml:space="preserve"> </w:t>
      </w:r>
    </w:p>
    <w:p w14:paraId="3A908CC4" w14:textId="77777777" w:rsidR="00696537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 </w:t>
      </w:r>
    </w:p>
    <w:p w14:paraId="5C4E66FE" w14:textId="5359E41A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Quantum Programming </w:t>
      </w:r>
    </w:p>
    <w:p w14:paraId="31A556F8" w14:textId="0C0FFC4A" w:rsidR="002716C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t xml:space="preserve"> Introduction to fundamental quantum algorithms and their computational applications. </w:t>
      </w:r>
    </w:p>
    <w:p w14:paraId="1F25B1AB" w14:textId="57ECC744" w:rsidR="002716C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041DB6EE" w14:textId="77777777" w:rsidR="002716CE" w:rsidRPr="009A64D7" w:rsidRDefault="002716CE" w:rsidP="001C147F">
      <w:pPr>
        <w:pStyle w:val="NormalWeb"/>
        <w:numPr>
          <w:ilvl w:val="0"/>
          <w:numId w:val="3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Shor's Algorithm for factorization</w:t>
      </w:r>
    </w:p>
    <w:p w14:paraId="02FF78B8" w14:textId="77777777" w:rsidR="002716CE" w:rsidRPr="009A64D7" w:rsidRDefault="002716CE" w:rsidP="001C147F">
      <w:pPr>
        <w:pStyle w:val="NormalWeb"/>
        <w:numPr>
          <w:ilvl w:val="0"/>
          <w:numId w:val="3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Grover's Search Algorithm</w:t>
      </w:r>
    </w:p>
    <w:p w14:paraId="1DC6DD6C" w14:textId="77777777" w:rsidR="002716CE" w:rsidRPr="009A64D7" w:rsidRDefault="002716CE" w:rsidP="001C147F">
      <w:pPr>
        <w:pStyle w:val="NormalWeb"/>
        <w:numPr>
          <w:ilvl w:val="0"/>
          <w:numId w:val="3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Quantum Fourier Transform (QFT)</w:t>
      </w:r>
    </w:p>
    <w:p w14:paraId="71294303" w14:textId="77777777" w:rsidR="002716CE" w:rsidRPr="009A64D7" w:rsidRDefault="002716CE" w:rsidP="001C147F">
      <w:pPr>
        <w:pStyle w:val="NormalWeb"/>
        <w:numPr>
          <w:ilvl w:val="0"/>
          <w:numId w:val="3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 xml:space="preserve">Amplitude amplification and quantum search techniques </w:t>
      </w: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t xml:space="preserve"> Simulation-based exercises implementing key quantum algorithms using Qiskit or Cirq.</w:t>
      </w:r>
    </w:p>
    <w:p w14:paraId="12D020A5" w14:textId="77777777" w:rsidR="002716C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CSY-XXX Quantum Hardware and Architectures (3+1)</w:t>
      </w:r>
      <w:r w:rsidRPr="009A64D7">
        <w:rPr>
          <w:rFonts w:ascii="Arial" w:hAnsi="Arial" w:cs="Arial"/>
        </w:rPr>
        <w:t xml:space="preserve"> </w:t>
      </w:r>
    </w:p>
    <w:p w14:paraId="649E19B3" w14:textId="77777777" w:rsidR="00696537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 </w:t>
      </w:r>
    </w:p>
    <w:p w14:paraId="00CC1AD7" w14:textId="56751471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Physics / Quantum Mechanics basics </w:t>
      </w:r>
    </w:p>
    <w:p w14:paraId="2B0AC9CF" w14:textId="46D1FC62" w:rsidR="002716C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t xml:space="preserve"> Study of quantum computing architectures, qubit implementations, and noise management. </w:t>
      </w:r>
    </w:p>
    <w:p w14:paraId="56FCC592" w14:textId="6DEFFEB1" w:rsidR="002716C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3A345911" w14:textId="77777777" w:rsidR="002716CE" w:rsidRPr="009A64D7" w:rsidRDefault="002716CE" w:rsidP="001C147F">
      <w:pPr>
        <w:pStyle w:val="NormalWeb"/>
        <w:numPr>
          <w:ilvl w:val="0"/>
          <w:numId w:val="31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Superconducting qubits, ion traps, photonic systems</w:t>
      </w:r>
    </w:p>
    <w:p w14:paraId="0549B1A7" w14:textId="77777777" w:rsidR="002716CE" w:rsidRPr="009A64D7" w:rsidRDefault="002716CE" w:rsidP="001C147F">
      <w:pPr>
        <w:pStyle w:val="NormalWeb"/>
        <w:numPr>
          <w:ilvl w:val="0"/>
          <w:numId w:val="31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Quantum circuit design principles</w:t>
      </w:r>
    </w:p>
    <w:p w14:paraId="77310A4A" w14:textId="77777777" w:rsidR="002716CE" w:rsidRPr="009A64D7" w:rsidRDefault="002716CE" w:rsidP="001C147F">
      <w:pPr>
        <w:pStyle w:val="NormalWeb"/>
        <w:numPr>
          <w:ilvl w:val="0"/>
          <w:numId w:val="31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Noise and decoherence management</w:t>
      </w:r>
    </w:p>
    <w:p w14:paraId="56A408BC" w14:textId="77777777" w:rsidR="002716CE" w:rsidRPr="009A64D7" w:rsidRDefault="002716CE" w:rsidP="001C147F">
      <w:pPr>
        <w:pStyle w:val="NormalWeb"/>
        <w:numPr>
          <w:ilvl w:val="0"/>
          <w:numId w:val="31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 xml:space="preserve">Fault-tolerant design concepts </w:t>
      </w:r>
    </w:p>
    <w:p w14:paraId="2F64A2AF" w14:textId="55812638" w:rsidR="002716CE" w:rsidRPr="009A64D7" w:rsidRDefault="002716CE" w:rsidP="001C147F">
      <w:pPr>
        <w:pStyle w:val="NormalWeb"/>
        <w:numPr>
          <w:ilvl w:val="0"/>
          <w:numId w:val="31"/>
        </w:numPr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lastRenderedPageBreak/>
        <w:t>Lab Focus:</w:t>
      </w:r>
      <w:r w:rsidRPr="009A64D7">
        <w:rPr>
          <w:rFonts w:ascii="Arial" w:hAnsi="Arial" w:cs="Arial"/>
        </w:rPr>
        <w:t xml:space="preserve"> Simulation and modeling of quantum hardware, testing circuit designs on virtual platforms.</w:t>
      </w:r>
    </w:p>
    <w:p w14:paraId="5A0297B9" w14:textId="77777777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CSY-XXX Quantum Information Theory (3+1)</w:t>
      </w:r>
      <w:r w:rsidRPr="009A64D7">
        <w:rPr>
          <w:rFonts w:ascii="Arial" w:hAnsi="Arial" w:cs="Arial"/>
        </w:rPr>
        <w:t xml:space="preserve"> </w:t>
      </w:r>
    </w:p>
    <w:p w14:paraId="4095BB31" w14:textId="77777777" w:rsidR="00696537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 </w:t>
      </w:r>
    </w:p>
    <w:p w14:paraId="412815A1" w14:textId="204CE263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Quantum Programming </w:t>
      </w:r>
    </w:p>
    <w:p w14:paraId="61D6DD94" w14:textId="77777777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t xml:space="preserve"> Introduces the theoretical foundations of quantum information and communication. </w:t>
      </w:r>
    </w:p>
    <w:p w14:paraId="42C1D955" w14:textId="39D2AA2A" w:rsidR="002716C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21BB6FD7" w14:textId="77777777" w:rsidR="002716CE" w:rsidRPr="009A64D7" w:rsidRDefault="002716CE" w:rsidP="001C147F">
      <w:pPr>
        <w:pStyle w:val="NormalWeb"/>
        <w:numPr>
          <w:ilvl w:val="0"/>
          <w:numId w:val="32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Qubits and qudits</w:t>
      </w:r>
    </w:p>
    <w:p w14:paraId="2EBE5C67" w14:textId="77777777" w:rsidR="002716CE" w:rsidRPr="009A64D7" w:rsidRDefault="002716CE" w:rsidP="001C147F">
      <w:pPr>
        <w:pStyle w:val="NormalWeb"/>
        <w:numPr>
          <w:ilvl w:val="0"/>
          <w:numId w:val="32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Quantum entanglement and teleportation</w:t>
      </w:r>
    </w:p>
    <w:p w14:paraId="57EBB854" w14:textId="77777777" w:rsidR="002716CE" w:rsidRPr="009A64D7" w:rsidRDefault="002716CE" w:rsidP="001C147F">
      <w:pPr>
        <w:pStyle w:val="NormalWeb"/>
        <w:numPr>
          <w:ilvl w:val="0"/>
          <w:numId w:val="32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Density matrices and entropy</w:t>
      </w:r>
    </w:p>
    <w:p w14:paraId="03E5EC64" w14:textId="77777777" w:rsidR="00012A1E" w:rsidRPr="009A64D7" w:rsidRDefault="002716CE" w:rsidP="001C147F">
      <w:pPr>
        <w:pStyle w:val="NormalWeb"/>
        <w:numPr>
          <w:ilvl w:val="0"/>
          <w:numId w:val="32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 xml:space="preserve">Quantum channels and information transfer </w:t>
      </w:r>
    </w:p>
    <w:p w14:paraId="090B515A" w14:textId="0AFF6C2F" w:rsidR="002716CE" w:rsidRPr="009A64D7" w:rsidRDefault="002716CE" w:rsidP="00012A1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t xml:space="preserve"> Simulation exercises modeling quantum information protocols and entanglement.</w:t>
      </w:r>
    </w:p>
    <w:p w14:paraId="7597313E" w14:textId="77777777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CSY-XXX Quantum Error Correction (3+1)</w:t>
      </w:r>
      <w:r w:rsidRPr="009A64D7">
        <w:rPr>
          <w:rFonts w:ascii="Arial" w:hAnsi="Arial" w:cs="Arial"/>
        </w:rPr>
        <w:t xml:space="preserve"> </w:t>
      </w:r>
    </w:p>
    <w:p w14:paraId="387C6CF0" w14:textId="77777777" w:rsidR="00696537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 </w:t>
      </w:r>
    </w:p>
    <w:p w14:paraId="42459625" w14:textId="4B3B2EBA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Quantum Algorithms </w:t>
      </w:r>
    </w:p>
    <w:p w14:paraId="00109CB8" w14:textId="77777777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t xml:space="preserve"> Covers quantum error correction methods and fault-tolerant computation techniques. </w:t>
      </w:r>
    </w:p>
    <w:p w14:paraId="123C8D37" w14:textId="029DF019" w:rsidR="002716C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38022E34" w14:textId="77777777" w:rsidR="002716CE" w:rsidRPr="009A64D7" w:rsidRDefault="002716CE" w:rsidP="001C147F">
      <w:pPr>
        <w:pStyle w:val="NormalWeb"/>
        <w:numPr>
          <w:ilvl w:val="0"/>
          <w:numId w:val="33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Shor and Steane codes</w:t>
      </w:r>
    </w:p>
    <w:p w14:paraId="46B355B6" w14:textId="77777777" w:rsidR="002716CE" w:rsidRPr="009A64D7" w:rsidRDefault="002716CE" w:rsidP="001C147F">
      <w:pPr>
        <w:pStyle w:val="NormalWeb"/>
        <w:numPr>
          <w:ilvl w:val="0"/>
          <w:numId w:val="33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Stabilizer formalism</w:t>
      </w:r>
    </w:p>
    <w:p w14:paraId="68EBF245" w14:textId="77777777" w:rsidR="002716CE" w:rsidRPr="009A64D7" w:rsidRDefault="002716CE" w:rsidP="001C147F">
      <w:pPr>
        <w:pStyle w:val="NormalWeb"/>
        <w:numPr>
          <w:ilvl w:val="0"/>
          <w:numId w:val="33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Error detection and correction</w:t>
      </w:r>
    </w:p>
    <w:p w14:paraId="252495AE" w14:textId="77777777" w:rsidR="00012A1E" w:rsidRPr="009A64D7" w:rsidRDefault="002716CE" w:rsidP="001C147F">
      <w:pPr>
        <w:pStyle w:val="NormalWeb"/>
        <w:numPr>
          <w:ilvl w:val="0"/>
          <w:numId w:val="33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 xml:space="preserve">Fault-tolerant quantum computation </w:t>
      </w:r>
    </w:p>
    <w:p w14:paraId="3EBA2206" w14:textId="1858E3B7" w:rsidR="002716CE" w:rsidRPr="009A64D7" w:rsidRDefault="002716CE" w:rsidP="00012A1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t xml:space="preserve"> Simulating error correction codes and testing fault-tolerant circuits in virtual environments.</w:t>
      </w:r>
    </w:p>
    <w:p w14:paraId="48BC74B4" w14:textId="77777777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CSY-XXX Quantum Cryptography (3+1)</w:t>
      </w:r>
      <w:r w:rsidRPr="009A64D7">
        <w:rPr>
          <w:rFonts w:ascii="Arial" w:hAnsi="Arial" w:cs="Arial"/>
        </w:rPr>
        <w:t xml:space="preserve"> </w:t>
      </w:r>
    </w:p>
    <w:p w14:paraId="030BE4ED" w14:textId="77777777" w:rsidR="00696537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 </w:t>
      </w:r>
    </w:p>
    <w:p w14:paraId="28F3A135" w14:textId="186C0516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Quantum Information Theory </w:t>
      </w:r>
    </w:p>
    <w:p w14:paraId="11D51B9B" w14:textId="00D5E660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t xml:space="preserve"> Study of secure communication using quantum principles. </w:t>
      </w:r>
    </w:p>
    <w:p w14:paraId="05B81BAC" w14:textId="078EF18B" w:rsidR="002716C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030A40A6" w14:textId="77777777" w:rsidR="002716CE" w:rsidRPr="009A64D7" w:rsidRDefault="002716CE" w:rsidP="001C147F">
      <w:pPr>
        <w:pStyle w:val="NormalWeb"/>
        <w:numPr>
          <w:ilvl w:val="0"/>
          <w:numId w:val="34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Quantum Key Distribution (BB84, E91)</w:t>
      </w:r>
    </w:p>
    <w:p w14:paraId="3B5EC565" w14:textId="77777777" w:rsidR="002716CE" w:rsidRPr="009A64D7" w:rsidRDefault="002716CE" w:rsidP="001C147F">
      <w:pPr>
        <w:pStyle w:val="NormalWeb"/>
        <w:numPr>
          <w:ilvl w:val="0"/>
          <w:numId w:val="34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lastRenderedPageBreak/>
        <w:t>Post-quantum cryptography basics</w:t>
      </w:r>
    </w:p>
    <w:p w14:paraId="3DC78A29" w14:textId="77777777" w:rsidR="002716CE" w:rsidRPr="009A64D7" w:rsidRDefault="002716CE" w:rsidP="001C147F">
      <w:pPr>
        <w:pStyle w:val="NormalWeb"/>
        <w:numPr>
          <w:ilvl w:val="0"/>
          <w:numId w:val="34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Quantum security protocols</w:t>
      </w:r>
    </w:p>
    <w:p w14:paraId="270FB5A2" w14:textId="77777777" w:rsidR="00012A1E" w:rsidRPr="009A64D7" w:rsidRDefault="002716CE" w:rsidP="001C147F">
      <w:pPr>
        <w:pStyle w:val="NormalWeb"/>
        <w:numPr>
          <w:ilvl w:val="0"/>
          <w:numId w:val="34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 xml:space="preserve">Entanglement-based cryptography </w:t>
      </w:r>
    </w:p>
    <w:p w14:paraId="2B0C28E7" w14:textId="257C27CD" w:rsidR="002716CE" w:rsidRPr="009A64D7" w:rsidRDefault="002716CE" w:rsidP="00012A1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t xml:space="preserve"> Simulation of quantum key distribution and secure communication protocols.</w:t>
      </w:r>
    </w:p>
    <w:p w14:paraId="4772DAE5" w14:textId="77777777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CSY-XXX Quantum Machine Learning (3+1)</w:t>
      </w:r>
      <w:r w:rsidRPr="009A64D7">
        <w:rPr>
          <w:rFonts w:ascii="Arial" w:hAnsi="Arial" w:cs="Arial"/>
        </w:rPr>
        <w:t xml:space="preserve"> </w:t>
      </w:r>
    </w:p>
    <w:p w14:paraId="6DA2BF3E" w14:textId="77777777" w:rsidR="00696537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3+1 </w:t>
      </w:r>
    </w:p>
    <w:p w14:paraId="03F2D1A8" w14:textId="7A5A19F5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Quantum Algorithms </w:t>
      </w:r>
    </w:p>
    <w:p w14:paraId="61CB6047" w14:textId="77777777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t xml:space="preserve"> Introduces hybrid classical-quantum machine learning techniques. </w:t>
      </w:r>
    </w:p>
    <w:p w14:paraId="0C89EFE0" w14:textId="1561BE39" w:rsidR="002716C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22C42291" w14:textId="77777777" w:rsidR="002716CE" w:rsidRPr="009A64D7" w:rsidRDefault="002716CE" w:rsidP="001C147F">
      <w:pPr>
        <w:pStyle w:val="NormalWeb"/>
        <w:numPr>
          <w:ilvl w:val="0"/>
          <w:numId w:val="35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Variational Quantum Circuits (VQC)</w:t>
      </w:r>
    </w:p>
    <w:p w14:paraId="596EE55F" w14:textId="77777777" w:rsidR="002716CE" w:rsidRPr="009A64D7" w:rsidRDefault="002716CE" w:rsidP="001C147F">
      <w:pPr>
        <w:pStyle w:val="NormalWeb"/>
        <w:numPr>
          <w:ilvl w:val="0"/>
          <w:numId w:val="35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Quantum neural networks</w:t>
      </w:r>
    </w:p>
    <w:p w14:paraId="0E625F68" w14:textId="77777777" w:rsidR="002716CE" w:rsidRPr="009A64D7" w:rsidRDefault="002716CE" w:rsidP="001C147F">
      <w:pPr>
        <w:pStyle w:val="NormalWeb"/>
        <w:numPr>
          <w:ilvl w:val="0"/>
          <w:numId w:val="35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Quantum data encoding</w:t>
      </w:r>
    </w:p>
    <w:p w14:paraId="02F9E5C7" w14:textId="77777777" w:rsidR="00012A1E" w:rsidRPr="009A64D7" w:rsidRDefault="002716CE" w:rsidP="001C147F">
      <w:pPr>
        <w:pStyle w:val="NormalWeb"/>
        <w:numPr>
          <w:ilvl w:val="0"/>
          <w:numId w:val="35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 xml:space="preserve">Hybrid ML models </w:t>
      </w:r>
    </w:p>
    <w:p w14:paraId="6EF2CFDA" w14:textId="52398040" w:rsidR="002716CE" w:rsidRPr="009A64D7" w:rsidRDefault="002716CE" w:rsidP="00012A1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t xml:space="preserve"> Simulating QML algorithms using quantum SDKs and testing on sample datasets.</w:t>
      </w:r>
    </w:p>
    <w:p w14:paraId="3E411650" w14:textId="77777777" w:rsidR="002716CE" w:rsidRPr="009A64D7" w:rsidRDefault="002716CE" w:rsidP="002716CE">
      <w:pPr>
        <w:pStyle w:val="Heading2"/>
        <w:rPr>
          <w:rFonts w:ascii="Arial" w:hAnsi="Arial" w:cs="Arial"/>
          <w:color w:val="auto"/>
          <w:sz w:val="32"/>
          <w:szCs w:val="32"/>
        </w:rPr>
      </w:pPr>
      <w:r w:rsidRPr="009A64D7">
        <w:rPr>
          <w:rStyle w:val="Strong"/>
          <w:rFonts w:ascii="Arial" w:hAnsi="Arial" w:cs="Arial"/>
          <w:color w:val="auto"/>
          <w:sz w:val="32"/>
          <w:szCs w:val="32"/>
        </w:rPr>
        <w:t>Interdisciplinary Electives (IDE) Courses</w:t>
      </w:r>
    </w:p>
    <w:p w14:paraId="286CF095" w14:textId="77777777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CSY-XXX Introduction to Data Engineering (3+0)</w:t>
      </w:r>
      <w:r w:rsidRPr="009A64D7">
        <w:rPr>
          <w:rFonts w:ascii="Arial" w:hAnsi="Arial" w:cs="Arial"/>
        </w:rPr>
        <w:t xml:space="preserve"> </w:t>
      </w:r>
    </w:p>
    <w:p w14:paraId="26EBB67A" w14:textId="77777777" w:rsidR="00696537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3+0 </w:t>
      </w:r>
    </w:p>
    <w:p w14:paraId="6890F996" w14:textId="67BBB3C0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None </w:t>
      </w:r>
    </w:p>
    <w:p w14:paraId="1FB340AC" w14:textId="77777777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t xml:space="preserve"> Basic concepts of data engineering including data pipelines, cloud storage, and processing fundamentals. </w:t>
      </w:r>
    </w:p>
    <w:p w14:paraId="6201CEF1" w14:textId="1CC3D446" w:rsidR="002716C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7A6CEDD5" w14:textId="77777777" w:rsidR="002716CE" w:rsidRPr="009A64D7" w:rsidRDefault="002716CE" w:rsidP="001C147F">
      <w:pPr>
        <w:pStyle w:val="NormalWeb"/>
        <w:numPr>
          <w:ilvl w:val="0"/>
          <w:numId w:val="37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Overview of data pipelines and ETL</w:t>
      </w:r>
    </w:p>
    <w:p w14:paraId="3FECEF01" w14:textId="77777777" w:rsidR="002716CE" w:rsidRPr="009A64D7" w:rsidRDefault="002716CE" w:rsidP="001C147F">
      <w:pPr>
        <w:pStyle w:val="NormalWeb"/>
        <w:numPr>
          <w:ilvl w:val="0"/>
          <w:numId w:val="37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Cloud-based data platforms</w:t>
      </w:r>
    </w:p>
    <w:p w14:paraId="7F99BF1E" w14:textId="77777777" w:rsidR="002716CE" w:rsidRPr="009A64D7" w:rsidRDefault="002716CE" w:rsidP="001C147F">
      <w:pPr>
        <w:pStyle w:val="NormalWeb"/>
        <w:numPr>
          <w:ilvl w:val="0"/>
          <w:numId w:val="37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Data quality and governance basics</w:t>
      </w:r>
    </w:p>
    <w:p w14:paraId="29DF4FDE" w14:textId="77777777" w:rsidR="00012A1E" w:rsidRPr="009A64D7" w:rsidRDefault="002716CE" w:rsidP="001C147F">
      <w:pPr>
        <w:pStyle w:val="NormalWeb"/>
        <w:numPr>
          <w:ilvl w:val="0"/>
          <w:numId w:val="37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 xml:space="preserve">Introduction to big data tools </w:t>
      </w:r>
    </w:p>
    <w:p w14:paraId="4845E639" w14:textId="3AC4C5A6" w:rsidR="002716CE" w:rsidRPr="009A64D7" w:rsidRDefault="002716CE" w:rsidP="00012A1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t xml:space="preserve"> No lab component; theoretical exercises and conceptual case studies.</w:t>
      </w:r>
    </w:p>
    <w:p w14:paraId="7D8FED08" w14:textId="77777777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CSY-XXX Introduction to Quantum Computing (3+0)</w:t>
      </w:r>
      <w:r w:rsidRPr="009A64D7">
        <w:rPr>
          <w:rFonts w:ascii="Arial" w:hAnsi="Arial" w:cs="Arial"/>
        </w:rPr>
        <w:t xml:space="preserve"> </w:t>
      </w:r>
    </w:p>
    <w:p w14:paraId="6ED08540" w14:textId="77777777" w:rsidR="00696537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3+0 </w:t>
      </w:r>
    </w:p>
    <w:p w14:paraId="37918B3A" w14:textId="3BC4251C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None </w:t>
      </w:r>
    </w:p>
    <w:p w14:paraId="6E4A227A" w14:textId="77777777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t xml:space="preserve"> Fundamental concepts of quantum computing for beginners. </w:t>
      </w:r>
    </w:p>
    <w:p w14:paraId="3C9DEA28" w14:textId="6597093C" w:rsidR="002716C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lastRenderedPageBreak/>
        <w:t>Key Topics:</w:t>
      </w:r>
    </w:p>
    <w:p w14:paraId="112CC505" w14:textId="77777777" w:rsidR="002716CE" w:rsidRPr="009A64D7" w:rsidRDefault="002716CE" w:rsidP="001C147F">
      <w:pPr>
        <w:pStyle w:val="NormalWeb"/>
        <w:numPr>
          <w:ilvl w:val="0"/>
          <w:numId w:val="38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Qubits, superposition, entanglement</w:t>
      </w:r>
    </w:p>
    <w:p w14:paraId="7D8F050A" w14:textId="77777777" w:rsidR="002716CE" w:rsidRPr="009A64D7" w:rsidRDefault="002716CE" w:rsidP="001C147F">
      <w:pPr>
        <w:pStyle w:val="NormalWeb"/>
        <w:numPr>
          <w:ilvl w:val="0"/>
          <w:numId w:val="38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Basic quantum gates and circuits</w:t>
      </w:r>
    </w:p>
    <w:p w14:paraId="72C1419F" w14:textId="77777777" w:rsidR="002716CE" w:rsidRPr="009A64D7" w:rsidRDefault="002716CE" w:rsidP="001C147F">
      <w:pPr>
        <w:pStyle w:val="NormalWeb"/>
        <w:numPr>
          <w:ilvl w:val="0"/>
          <w:numId w:val="38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Introduction to quantum algorithms</w:t>
      </w:r>
    </w:p>
    <w:p w14:paraId="4B3AA353" w14:textId="77777777" w:rsidR="00012A1E" w:rsidRPr="009A64D7" w:rsidRDefault="002716CE" w:rsidP="001C147F">
      <w:pPr>
        <w:pStyle w:val="NormalWeb"/>
        <w:numPr>
          <w:ilvl w:val="0"/>
          <w:numId w:val="38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Simulation overview</w:t>
      </w:r>
    </w:p>
    <w:p w14:paraId="7AFF6DAA" w14:textId="2D19A0CD" w:rsidR="002716CE" w:rsidRPr="009A64D7" w:rsidRDefault="002716CE" w:rsidP="00012A1E">
      <w:pPr>
        <w:pStyle w:val="NormalWeb"/>
        <w:rPr>
          <w:rFonts w:ascii="Arial" w:hAnsi="Arial" w:cs="Arial"/>
        </w:rPr>
      </w:pPr>
      <w:r w:rsidRPr="009A64D7">
        <w:rPr>
          <w:rFonts w:ascii="Arial" w:hAnsi="Arial" w:cs="Arial"/>
        </w:rPr>
        <w:t xml:space="preserve"> </w:t>
      </w: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t xml:space="preserve"> No lab component; conceptual exercises and simple simulation demonstrations.</w:t>
      </w:r>
    </w:p>
    <w:p w14:paraId="18C6169D" w14:textId="77777777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CSY-XXX Introduction to Robotics (3+0)</w:t>
      </w:r>
      <w:r w:rsidRPr="009A64D7">
        <w:rPr>
          <w:rFonts w:ascii="Arial" w:hAnsi="Arial" w:cs="Arial"/>
        </w:rPr>
        <w:t xml:space="preserve"> </w:t>
      </w:r>
    </w:p>
    <w:p w14:paraId="79CAF22D" w14:textId="77777777" w:rsidR="00696537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3+0 </w:t>
      </w:r>
    </w:p>
    <w:p w14:paraId="3DD31DE3" w14:textId="672E644E" w:rsidR="00696537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Physics / Basic Programming </w:t>
      </w:r>
    </w:p>
    <w:p w14:paraId="482C36CF" w14:textId="7A2D7AF6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t xml:space="preserve"> Covers the fundamentals of robotics, including kinematics, sensors, and actuators. </w:t>
      </w:r>
    </w:p>
    <w:p w14:paraId="6656D3D8" w14:textId="7BFD86E0" w:rsidR="002716C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2C09F51D" w14:textId="77777777" w:rsidR="002716CE" w:rsidRPr="009A64D7" w:rsidRDefault="002716CE" w:rsidP="001C147F">
      <w:pPr>
        <w:pStyle w:val="NormalWeb"/>
        <w:numPr>
          <w:ilvl w:val="0"/>
          <w:numId w:val="4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Robot types and applications</w:t>
      </w:r>
    </w:p>
    <w:p w14:paraId="150D25BD" w14:textId="77777777" w:rsidR="002716CE" w:rsidRPr="009A64D7" w:rsidRDefault="002716CE" w:rsidP="001C147F">
      <w:pPr>
        <w:pStyle w:val="NormalWeb"/>
        <w:numPr>
          <w:ilvl w:val="0"/>
          <w:numId w:val="4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Sensor and actuator principles</w:t>
      </w:r>
    </w:p>
    <w:p w14:paraId="346D9316" w14:textId="77777777" w:rsidR="002716CE" w:rsidRPr="009A64D7" w:rsidRDefault="002716CE" w:rsidP="001C147F">
      <w:pPr>
        <w:pStyle w:val="NormalWeb"/>
        <w:numPr>
          <w:ilvl w:val="0"/>
          <w:numId w:val="4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Control systems and motion planning</w:t>
      </w:r>
    </w:p>
    <w:p w14:paraId="759EF4C2" w14:textId="77777777" w:rsidR="00012A1E" w:rsidRPr="009A64D7" w:rsidRDefault="002716CE" w:rsidP="001C147F">
      <w:pPr>
        <w:pStyle w:val="NormalWeb"/>
        <w:numPr>
          <w:ilvl w:val="0"/>
          <w:numId w:val="40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 xml:space="preserve">Integration with AI systems </w:t>
      </w:r>
    </w:p>
    <w:p w14:paraId="6AB07B25" w14:textId="025E458D" w:rsidR="002716CE" w:rsidRPr="009A64D7" w:rsidRDefault="002716CE" w:rsidP="00012A1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t xml:space="preserve"> No lab component; simulation exercises and conceptual design projects.</w:t>
      </w:r>
    </w:p>
    <w:p w14:paraId="74024871" w14:textId="77777777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CSY-XXX Parallel and Distributed Computing (3+0)</w:t>
      </w:r>
      <w:r w:rsidRPr="009A64D7">
        <w:rPr>
          <w:rFonts w:ascii="Arial" w:hAnsi="Arial" w:cs="Arial"/>
        </w:rPr>
        <w:t xml:space="preserve"> </w:t>
      </w:r>
    </w:p>
    <w:p w14:paraId="6427A816" w14:textId="77777777" w:rsidR="00696537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Credit Hours:</w:t>
      </w:r>
      <w:r w:rsidRPr="009A64D7">
        <w:rPr>
          <w:rFonts w:ascii="Arial" w:hAnsi="Arial" w:cs="Arial"/>
        </w:rPr>
        <w:t xml:space="preserve"> 3+0 </w:t>
      </w:r>
    </w:p>
    <w:p w14:paraId="6015D061" w14:textId="79B9B37C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Prerequisite:</w:t>
      </w:r>
      <w:r w:rsidRPr="009A64D7">
        <w:rPr>
          <w:rFonts w:ascii="Arial" w:hAnsi="Arial" w:cs="Arial"/>
        </w:rPr>
        <w:t xml:space="preserve"> Data Structures / Algorithms </w:t>
      </w:r>
    </w:p>
    <w:p w14:paraId="44B7C626" w14:textId="77777777" w:rsidR="00012A1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Course Description:</w:t>
      </w:r>
      <w:r w:rsidRPr="009A64D7">
        <w:rPr>
          <w:rFonts w:ascii="Arial" w:hAnsi="Arial" w:cs="Arial"/>
        </w:rPr>
        <w:t xml:space="preserve"> Introduction to concepts of parallelism and distributed computation. </w:t>
      </w:r>
    </w:p>
    <w:p w14:paraId="0F713793" w14:textId="3FE80FED" w:rsidR="002716CE" w:rsidRPr="009A64D7" w:rsidRDefault="002716CE" w:rsidP="002716C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Key Topics:</w:t>
      </w:r>
    </w:p>
    <w:p w14:paraId="056DC2EB" w14:textId="77777777" w:rsidR="002716CE" w:rsidRPr="009A64D7" w:rsidRDefault="002716CE" w:rsidP="001C147F">
      <w:pPr>
        <w:pStyle w:val="NormalWeb"/>
        <w:numPr>
          <w:ilvl w:val="0"/>
          <w:numId w:val="41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Concurrency and parallel processing principles</w:t>
      </w:r>
    </w:p>
    <w:p w14:paraId="5EDB73E8" w14:textId="77777777" w:rsidR="002716CE" w:rsidRPr="009A64D7" w:rsidRDefault="002716CE" w:rsidP="001C147F">
      <w:pPr>
        <w:pStyle w:val="NormalWeb"/>
        <w:numPr>
          <w:ilvl w:val="0"/>
          <w:numId w:val="41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Distributed algorithms</w:t>
      </w:r>
    </w:p>
    <w:p w14:paraId="23FA7083" w14:textId="77777777" w:rsidR="002716CE" w:rsidRPr="009A64D7" w:rsidRDefault="002716CE" w:rsidP="001C147F">
      <w:pPr>
        <w:pStyle w:val="NormalWeb"/>
        <w:numPr>
          <w:ilvl w:val="0"/>
          <w:numId w:val="41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>MapReduce and HPC concepts</w:t>
      </w:r>
    </w:p>
    <w:p w14:paraId="0ADD390F" w14:textId="77777777" w:rsidR="00012A1E" w:rsidRPr="009A64D7" w:rsidRDefault="002716CE" w:rsidP="001C147F">
      <w:pPr>
        <w:pStyle w:val="NormalWeb"/>
        <w:numPr>
          <w:ilvl w:val="0"/>
          <w:numId w:val="41"/>
        </w:numPr>
        <w:rPr>
          <w:rFonts w:ascii="Arial" w:hAnsi="Arial" w:cs="Arial"/>
        </w:rPr>
      </w:pPr>
      <w:r w:rsidRPr="009A64D7">
        <w:rPr>
          <w:rFonts w:ascii="Arial" w:hAnsi="Arial" w:cs="Arial"/>
        </w:rPr>
        <w:t xml:space="preserve">Performance analysis and optimization </w:t>
      </w:r>
    </w:p>
    <w:p w14:paraId="59BB1446" w14:textId="59396B7B" w:rsidR="002716CE" w:rsidRPr="009A64D7" w:rsidRDefault="002716CE" w:rsidP="00012A1E">
      <w:pPr>
        <w:pStyle w:val="NormalWeb"/>
        <w:rPr>
          <w:rFonts w:ascii="Arial" w:hAnsi="Arial" w:cs="Arial"/>
        </w:rPr>
      </w:pPr>
      <w:r w:rsidRPr="009A64D7">
        <w:rPr>
          <w:rStyle w:val="Strong"/>
          <w:rFonts w:ascii="Arial" w:hAnsi="Arial" w:cs="Arial"/>
        </w:rPr>
        <w:t>Lab Focus:</w:t>
      </w:r>
      <w:r w:rsidRPr="009A64D7">
        <w:rPr>
          <w:rFonts w:ascii="Arial" w:hAnsi="Arial" w:cs="Arial"/>
        </w:rPr>
        <w:t xml:space="preserve"> No lab component; theoretical exercises and simulation-based problem solving.</w:t>
      </w:r>
    </w:p>
    <w:p w14:paraId="33AC28EA" w14:textId="77777777" w:rsidR="00770A2E" w:rsidRPr="009A64D7" w:rsidRDefault="00770A2E" w:rsidP="00770A2E">
      <w:pPr>
        <w:pStyle w:val="NormalWeb"/>
        <w:rPr>
          <w:rFonts w:ascii="Arial" w:hAnsi="Arial" w:cs="Arial"/>
        </w:rPr>
      </w:pPr>
    </w:p>
    <w:sectPr w:rsidR="00770A2E" w:rsidRPr="009A64D7" w:rsidSect="007508BD">
      <w:pgSz w:w="12240" w:h="15840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37131" w14:textId="77777777" w:rsidR="001840AB" w:rsidRDefault="001840AB" w:rsidP="007508BD">
      <w:pPr>
        <w:spacing w:after="0" w:line="240" w:lineRule="auto"/>
      </w:pPr>
      <w:r>
        <w:separator/>
      </w:r>
    </w:p>
  </w:endnote>
  <w:endnote w:type="continuationSeparator" w:id="0">
    <w:p w14:paraId="66E6C109" w14:textId="77777777" w:rsidR="001840AB" w:rsidRDefault="001840AB" w:rsidP="0075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A64A3" w14:textId="77777777" w:rsidR="001840AB" w:rsidRDefault="001840AB" w:rsidP="007508BD">
      <w:pPr>
        <w:spacing w:after="0" w:line="240" w:lineRule="auto"/>
      </w:pPr>
      <w:r>
        <w:separator/>
      </w:r>
    </w:p>
  </w:footnote>
  <w:footnote w:type="continuationSeparator" w:id="0">
    <w:p w14:paraId="2C4FF972" w14:textId="77777777" w:rsidR="001840AB" w:rsidRDefault="001840AB" w:rsidP="00750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8BB"/>
    <w:multiLevelType w:val="multilevel"/>
    <w:tmpl w:val="5E5A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97804"/>
    <w:multiLevelType w:val="multilevel"/>
    <w:tmpl w:val="E970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B15B7"/>
    <w:multiLevelType w:val="multilevel"/>
    <w:tmpl w:val="A020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E6775"/>
    <w:multiLevelType w:val="multilevel"/>
    <w:tmpl w:val="9E04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C14FA"/>
    <w:multiLevelType w:val="multilevel"/>
    <w:tmpl w:val="C2F2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00392"/>
    <w:multiLevelType w:val="multilevel"/>
    <w:tmpl w:val="528E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C75158"/>
    <w:multiLevelType w:val="hybridMultilevel"/>
    <w:tmpl w:val="BD6C7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72913"/>
    <w:multiLevelType w:val="multilevel"/>
    <w:tmpl w:val="E832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55D47"/>
    <w:multiLevelType w:val="multilevel"/>
    <w:tmpl w:val="48F4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301936"/>
    <w:multiLevelType w:val="multilevel"/>
    <w:tmpl w:val="C64E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511EB0"/>
    <w:multiLevelType w:val="multilevel"/>
    <w:tmpl w:val="1376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476E2"/>
    <w:multiLevelType w:val="multilevel"/>
    <w:tmpl w:val="1BD6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F4425"/>
    <w:multiLevelType w:val="multilevel"/>
    <w:tmpl w:val="F90A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2A49EC"/>
    <w:multiLevelType w:val="multilevel"/>
    <w:tmpl w:val="3A8C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7C7244"/>
    <w:multiLevelType w:val="multilevel"/>
    <w:tmpl w:val="CB50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850A08"/>
    <w:multiLevelType w:val="multilevel"/>
    <w:tmpl w:val="14BE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F268A7"/>
    <w:multiLevelType w:val="multilevel"/>
    <w:tmpl w:val="4A40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9E026E"/>
    <w:multiLevelType w:val="multilevel"/>
    <w:tmpl w:val="DFDA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DE1444"/>
    <w:multiLevelType w:val="hybridMultilevel"/>
    <w:tmpl w:val="57A2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F2F38"/>
    <w:multiLevelType w:val="multilevel"/>
    <w:tmpl w:val="6AEA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EE63D7"/>
    <w:multiLevelType w:val="multilevel"/>
    <w:tmpl w:val="EC04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090896"/>
    <w:multiLevelType w:val="multilevel"/>
    <w:tmpl w:val="40EC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173CE3"/>
    <w:multiLevelType w:val="multilevel"/>
    <w:tmpl w:val="42C6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A2297C"/>
    <w:multiLevelType w:val="multilevel"/>
    <w:tmpl w:val="77F4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FC71CD"/>
    <w:multiLevelType w:val="multilevel"/>
    <w:tmpl w:val="1870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654315"/>
    <w:multiLevelType w:val="multilevel"/>
    <w:tmpl w:val="79D8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E66111"/>
    <w:multiLevelType w:val="multilevel"/>
    <w:tmpl w:val="1F50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0C4AE2"/>
    <w:multiLevelType w:val="hybridMultilevel"/>
    <w:tmpl w:val="BD6C7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12D92"/>
    <w:multiLevelType w:val="multilevel"/>
    <w:tmpl w:val="F8C0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814AC7"/>
    <w:multiLevelType w:val="multilevel"/>
    <w:tmpl w:val="FB64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0A515B"/>
    <w:multiLevelType w:val="multilevel"/>
    <w:tmpl w:val="9AAA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AD1D6A"/>
    <w:multiLevelType w:val="multilevel"/>
    <w:tmpl w:val="46EE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F544DA"/>
    <w:multiLevelType w:val="multilevel"/>
    <w:tmpl w:val="4922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D35155"/>
    <w:multiLevelType w:val="multilevel"/>
    <w:tmpl w:val="BEE2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1F2A95"/>
    <w:multiLevelType w:val="multilevel"/>
    <w:tmpl w:val="84E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DA02F3"/>
    <w:multiLevelType w:val="multilevel"/>
    <w:tmpl w:val="9672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ED3239"/>
    <w:multiLevelType w:val="multilevel"/>
    <w:tmpl w:val="E4D6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063B25"/>
    <w:multiLevelType w:val="multilevel"/>
    <w:tmpl w:val="6B1E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3627D9"/>
    <w:multiLevelType w:val="multilevel"/>
    <w:tmpl w:val="D940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77505C"/>
    <w:multiLevelType w:val="multilevel"/>
    <w:tmpl w:val="1FEE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660CE4"/>
    <w:multiLevelType w:val="multilevel"/>
    <w:tmpl w:val="8F92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203EA5"/>
    <w:multiLevelType w:val="multilevel"/>
    <w:tmpl w:val="191E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F07863"/>
    <w:multiLevelType w:val="multilevel"/>
    <w:tmpl w:val="8E76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E6277B"/>
    <w:multiLevelType w:val="multilevel"/>
    <w:tmpl w:val="99C8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7"/>
  </w:num>
  <w:num w:numId="3">
    <w:abstractNumId w:val="14"/>
  </w:num>
  <w:num w:numId="4">
    <w:abstractNumId w:val="29"/>
  </w:num>
  <w:num w:numId="5">
    <w:abstractNumId w:val="15"/>
  </w:num>
  <w:num w:numId="6">
    <w:abstractNumId w:val="38"/>
  </w:num>
  <w:num w:numId="7">
    <w:abstractNumId w:val="43"/>
  </w:num>
  <w:num w:numId="8">
    <w:abstractNumId w:val="12"/>
  </w:num>
  <w:num w:numId="9">
    <w:abstractNumId w:val="21"/>
  </w:num>
  <w:num w:numId="10">
    <w:abstractNumId w:val="30"/>
  </w:num>
  <w:num w:numId="11">
    <w:abstractNumId w:val="35"/>
  </w:num>
  <w:num w:numId="12">
    <w:abstractNumId w:val="17"/>
  </w:num>
  <w:num w:numId="13">
    <w:abstractNumId w:val="40"/>
  </w:num>
  <w:num w:numId="14">
    <w:abstractNumId w:val="10"/>
  </w:num>
  <w:num w:numId="15">
    <w:abstractNumId w:val="11"/>
  </w:num>
  <w:num w:numId="16">
    <w:abstractNumId w:val="42"/>
  </w:num>
  <w:num w:numId="17">
    <w:abstractNumId w:val="24"/>
  </w:num>
  <w:num w:numId="18">
    <w:abstractNumId w:val="9"/>
  </w:num>
  <w:num w:numId="19">
    <w:abstractNumId w:val="25"/>
  </w:num>
  <w:num w:numId="20">
    <w:abstractNumId w:val="26"/>
  </w:num>
  <w:num w:numId="21">
    <w:abstractNumId w:val="18"/>
  </w:num>
  <w:num w:numId="22">
    <w:abstractNumId w:val="41"/>
  </w:num>
  <w:num w:numId="23">
    <w:abstractNumId w:val="19"/>
  </w:num>
  <w:num w:numId="24">
    <w:abstractNumId w:val="32"/>
  </w:num>
  <w:num w:numId="25">
    <w:abstractNumId w:val="39"/>
  </w:num>
  <w:num w:numId="26">
    <w:abstractNumId w:val="20"/>
  </w:num>
  <w:num w:numId="27">
    <w:abstractNumId w:val="36"/>
  </w:num>
  <w:num w:numId="28">
    <w:abstractNumId w:val="37"/>
  </w:num>
  <w:num w:numId="29">
    <w:abstractNumId w:val="8"/>
  </w:num>
  <w:num w:numId="30">
    <w:abstractNumId w:val="31"/>
  </w:num>
  <w:num w:numId="31">
    <w:abstractNumId w:val="1"/>
  </w:num>
  <w:num w:numId="32">
    <w:abstractNumId w:val="0"/>
  </w:num>
  <w:num w:numId="33">
    <w:abstractNumId w:val="4"/>
  </w:num>
  <w:num w:numId="34">
    <w:abstractNumId w:val="23"/>
  </w:num>
  <w:num w:numId="35">
    <w:abstractNumId w:val="3"/>
  </w:num>
  <w:num w:numId="36">
    <w:abstractNumId w:val="2"/>
  </w:num>
  <w:num w:numId="37">
    <w:abstractNumId w:val="5"/>
  </w:num>
  <w:num w:numId="38">
    <w:abstractNumId w:val="34"/>
  </w:num>
  <w:num w:numId="39">
    <w:abstractNumId w:val="22"/>
  </w:num>
  <w:num w:numId="40">
    <w:abstractNumId w:val="16"/>
  </w:num>
  <w:num w:numId="41">
    <w:abstractNumId w:val="13"/>
  </w:num>
  <w:num w:numId="42">
    <w:abstractNumId w:val="33"/>
  </w:num>
  <w:num w:numId="43">
    <w:abstractNumId w:val="7"/>
  </w:num>
  <w:num w:numId="44">
    <w:abstractNumId w:val="2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481"/>
    <w:rsid w:val="00001255"/>
    <w:rsid w:val="00003860"/>
    <w:rsid w:val="00006F58"/>
    <w:rsid w:val="00007DD2"/>
    <w:rsid w:val="00010E5B"/>
    <w:rsid w:val="00012820"/>
    <w:rsid w:val="00012A1E"/>
    <w:rsid w:val="00021305"/>
    <w:rsid w:val="00025D18"/>
    <w:rsid w:val="00036289"/>
    <w:rsid w:val="00037D1E"/>
    <w:rsid w:val="0004079B"/>
    <w:rsid w:val="000423B2"/>
    <w:rsid w:val="00046FBD"/>
    <w:rsid w:val="00047AE1"/>
    <w:rsid w:val="00050837"/>
    <w:rsid w:val="000551E1"/>
    <w:rsid w:val="00061129"/>
    <w:rsid w:val="00061691"/>
    <w:rsid w:val="00061B95"/>
    <w:rsid w:val="00061E1F"/>
    <w:rsid w:val="00065780"/>
    <w:rsid w:val="00093F77"/>
    <w:rsid w:val="00097E40"/>
    <w:rsid w:val="000A17A8"/>
    <w:rsid w:val="000A6701"/>
    <w:rsid w:val="000B2ED1"/>
    <w:rsid w:val="000B3116"/>
    <w:rsid w:val="000B3993"/>
    <w:rsid w:val="000B4162"/>
    <w:rsid w:val="000B7651"/>
    <w:rsid w:val="000C4572"/>
    <w:rsid w:val="000D1394"/>
    <w:rsid w:val="000D51C2"/>
    <w:rsid w:val="000E2DC6"/>
    <w:rsid w:val="000E5A1D"/>
    <w:rsid w:val="000F60F0"/>
    <w:rsid w:val="00104F2F"/>
    <w:rsid w:val="0010552C"/>
    <w:rsid w:val="00105ED5"/>
    <w:rsid w:val="00112913"/>
    <w:rsid w:val="00112D32"/>
    <w:rsid w:val="00114490"/>
    <w:rsid w:val="001146F3"/>
    <w:rsid w:val="00116369"/>
    <w:rsid w:val="00122FA0"/>
    <w:rsid w:val="00124C72"/>
    <w:rsid w:val="00135C67"/>
    <w:rsid w:val="00136B27"/>
    <w:rsid w:val="00140438"/>
    <w:rsid w:val="00146177"/>
    <w:rsid w:val="00147D97"/>
    <w:rsid w:val="00147DB3"/>
    <w:rsid w:val="00152AE2"/>
    <w:rsid w:val="001545D8"/>
    <w:rsid w:val="00161099"/>
    <w:rsid w:val="001663A0"/>
    <w:rsid w:val="001700A4"/>
    <w:rsid w:val="001740D5"/>
    <w:rsid w:val="001803AF"/>
    <w:rsid w:val="001840AB"/>
    <w:rsid w:val="00194BE3"/>
    <w:rsid w:val="00194CAF"/>
    <w:rsid w:val="001964A8"/>
    <w:rsid w:val="001968F1"/>
    <w:rsid w:val="001A2493"/>
    <w:rsid w:val="001A4DCF"/>
    <w:rsid w:val="001A5E9B"/>
    <w:rsid w:val="001B53D6"/>
    <w:rsid w:val="001B57B8"/>
    <w:rsid w:val="001B6AF6"/>
    <w:rsid w:val="001B732C"/>
    <w:rsid w:val="001C147F"/>
    <w:rsid w:val="001C5D03"/>
    <w:rsid w:val="001C6CD3"/>
    <w:rsid w:val="001D1DCF"/>
    <w:rsid w:val="001D5912"/>
    <w:rsid w:val="001D78C1"/>
    <w:rsid w:val="001E1EAF"/>
    <w:rsid w:val="001F085C"/>
    <w:rsid w:val="00202683"/>
    <w:rsid w:val="002032C0"/>
    <w:rsid w:val="00203761"/>
    <w:rsid w:val="0020522F"/>
    <w:rsid w:val="002077C5"/>
    <w:rsid w:val="00230FB2"/>
    <w:rsid w:val="00235F0C"/>
    <w:rsid w:val="00244AF0"/>
    <w:rsid w:val="00247937"/>
    <w:rsid w:val="002512E7"/>
    <w:rsid w:val="002515B1"/>
    <w:rsid w:val="00254134"/>
    <w:rsid w:val="0025482D"/>
    <w:rsid w:val="00256D0F"/>
    <w:rsid w:val="002716CE"/>
    <w:rsid w:val="0028224C"/>
    <w:rsid w:val="00283957"/>
    <w:rsid w:val="00283A3D"/>
    <w:rsid w:val="002840D4"/>
    <w:rsid w:val="00284E01"/>
    <w:rsid w:val="00290A39"/>
    <w:rsid w:val="00291641"/>
    <w:rsid w:val="00291DD4"/>
    <w:rsid w:val="00292556"/>
    <w:rsid w:val="00293B5F"/>
    <w:rsid w:val="002A2FE5"/>
    <w:rsid w:val="002A5395"/>
    <w:rsid w:val="002B098D"/>
    <w:rsid w:val="002B0A9D"/>
    <w:rsid w:val="002B199B"/>
    <w:rsid w:val="002C2E51"/>
    <w:rsid w:val="002C31DA"/>
    <w:rsid w:val="002D38B4"/>
    <w:rsid w:val="002D3C07"/>
    <w:rsid w:val="002E2063"/>
    <w:rsid w:val="002E43A2"/>
    <w:rsid w:val="002E44DE"/>
    <w:rsid w:val="002E58FE"/>
    <w:rsid w:val="002E598A"/>
    <w:rsid w:val="002F286A"/>
    <w:rsid w:val="002F2C77"/>
    <w:rsid w:val="00300AAD"/>
    <w:rsid w:val="00303481"/>
    <w:rsid w:val="00303905"/>
    <w:rsid w:val="00305884"/>
    <w:rsid w:val="00307DCD"/>
    <w:rsid w:val="003105DA"/>
    <w:rsid w:val="0031224C"/>
    <w:rsid w:val="00314AB6"/>
    <w:rsid w:val="00316CB7"/>
    <w:rsid w:val="00321E11"/>
    <w:rsid w:val="00323DFF"/>
    <w:rsid w:val="0033574F"/>
    <w:rsid w:val="00337E19"/>
    <w:rsid w:val="003421DF"/>
    <w:rsid w:val="00344EC2"/>
    <w:rsid w:val="00347EA8"/>
    <w:rsid w:val="003514C0"/>
    <w:rsid w:val="00361F60"/>
    <w:rsid w:val="00363341"/>
    <w:rsid w:val="003865CE"/>
    <w:rsid w:val="003940B4"/>
    <w:rsid w:val="00394E79"/>
    <w:rsid w:val="003A1CCE"/>
    <w:rsid w:val="003A4C7A"/>
    <w:rsid w:val="003B6D83"/>
    <w:rsid w:val="003B6F61"/>
    <w:rsid w:val="003C0468"/>
    <w:rsid w:val="003C36BD"/>
    <w:rsid w:val="003C6854"/>
    <w:rsid w:val="003C6D58"/>
    <w:rsid w:val="003D1A5F"/>
    <w:rsid w:val="003E34B5"/>
    <w:rsid w:val="003E3FCF"/>
    <w:rsid w:val="003E40D5"/>
    <w:rsid w:val="003F1B1E"/>
    <w:rsid w:val="003F246B"/>
    <w:rsid w:val="003F3D53"/>
    <w:rsid w:val="003F735B"/>
    <w:rsid w:val="004011A8"/>
    <w:rsid w:val="004021ED"/>
    <w:rsid w:val="00407EA1"/>
    <w:rsid w:val="004136F1"/>
    <w:rsid w:val="004237D0"/>
    <w:rsid w:val="004250A7"/>
    <w:rsid w:val="00430D62"/>
    <w:rsid w:val="00435DA9"/>
    <w:rsid w:val="00451FC3"/>
    <w:rsid w:val="0045323B"/>
    <w:rsid w:val="00461B50"/>
    <w:rsid w:val="00462F22"/>
    <w:rsid w:val="00463ADB"/>
    <w:rsid w:val="0047069C"/>
    <w:rsid w:val="0048205B"/>
    <w:rsid w:val="00486973"/>
    <w:rsid w:val="0048777E"/>
    <w:rsid w:val="004913B8"/>
    <w:rsid w:val="0049237E"/>
    <w:rsid w:val="004933ED"/>
    <w:rsid w:val="0049618F"/>
    <w:rsid w:val="00496935"/>
    <w:rsid w:val="004A0D93"/>
    <w:rsid w:val="004A1CC3"/>
    <w:rsid w:val="004A42DC"/>
    <w:rsid w:val="004A6CA9"/>
    <w:rsid w:val="004B1ECE"/>
    <w:rsid w:val="004B5885"/>
    <w:rsid w:val="004C17E7"/>
    <w:rsid w:val="004C4338"/>
    <w:rsid w:val="004C58BA"/>
    <w:rsid w:val="004C5FA6"/>
    <w:rsid w:val="004F22B9"/>
    <w:rsid w:val="004F2346"/>
    <w:rsid w:val="004F259A"/>
    <w:rsid w:val="004F3F95"/>
    <w:rsid w:val="004F5410"/>
    <w:rsid w:val="00506C78"/>
    <w:rsid w:val="00520B5A"/>
    <w:rsid w:val="005256A7"/>
    <w:rsid w:val="005263C3"/>
    <w:rsid w:val="005346DC"/>
    <w:rsid w:val="00543479"/>
    <w:rsid w:val="005464C2"/>
    <w:rsid w:val="0054691A"/>
    <w:rsid w:val="00547991"/>
    <w:rsid w:val="00550BE9"/>
    <w:rsid w:val="005531D0"/>
    <w:rsid w:val="00561F0F"/>
    <w:rsid w:val="005711A8"/>
    <w:rsid w:val="00573C9C"/>
    <w:rsid w:val="00574117"/>
    <w:rsid w:val="0057731B"/>
    <w:rsid w:val="00582619"/>
    <w:rsid w:val="00582DFF"/>
    <w:rsid w:val="005849CE"/>
    <w:rsid w:val="00587771"/>
    <w:rsid w:val="00587E01"/>
    <w:rsid w:val="005A0D17"/>
    <w:rsid w:val="005A17C8"/>
    <w:rsid w:val="005A4667"/>
    <w:rsid w:val="005A56AF"/>
    <w:rsid w:val="005A6CD9"/>
    <w:rsid w:val="005B157F"/>
    <w:rsid w:val="005B588E"/>
    <w:rsid w:val="005B6D54"/>
    <w:rsid w:val="005C0BF7"/>
    <w:rsid w:val="005C1A8C"/>
    <w:rsid w:val="005C271A"/>
    <w:rsid w:val="005C3206"/>
    <w:rsid w:val="005C3B6A"/>
    <w:rsid w:val="005C60D4"/>
    <w:rsid w:val="005C775F"/>
    <w:rsid w:val="005D28A9"/>
    <w:rsid w:val="005D654E"/>
    <w:rsid w:val="005E45BE"/>
    <w:rsid w:val="005E474F"/>
    <w:rsid w:val="005E64E3"/>
    <w:rsid w:val="005E65DF"/>
    <w:rsid w:val="005F1878"/>
    <w:rsid w:val="005F27FB"/>
    <w:rsid w:val="0060696D"/>
    <w:rsid w:val="00613B63"/>
    <w:rsid w:val="0061417F"/>
    <w:rsid w:val="006147DD"/>
    <w:rsid w:val="006160D3"/>
    <w:rsid w:val="006165B3"/>
    <w:rsid w:val="0062309D"/>
    <w:rsid w:val="006248FF"/>
    <w:rsid w:val="006308C5"/>
    <w:rsid w:val="0063173B"/>
    <w:rsid w:val="0064072A"/>
    <w:rsid w:val="006479E7"/>
    <w:rsid w:val="006506B0"/>
    <w:rsid w:val="006527F1"/>
    <w:rsid w:val="00657DC2"/>
    <w:rsid w:val="00662487"/>
    <w:rsid w:val="00676300"/>
    <w:rsid w:val="00684BCC"/>
    <w:rsid w:val="00695FF2"/>
    <w:rsid w:val="00696537"/>
    <w:rsid w:val="006965D4"/>
    <w:rsid w:val="00697A0C"/>
    <w:rsid w:val="006A7EF2"/>
    <w:rsid w:val="006B72D0"/>
    <w:rsid w:val="006C311D"/>
    <w:rsid w:val="006C3975"/>
    <w:rsid w:val="006C6369"/>
    <w:rsid w:val="006D56E8"/>
    <w:rsid w:val="006D6C0E"/>
    <w:rsid w:val="006E2ECC"/>
    <w:rsid w:val="006E426F"/>
    <w:rsid w:val="006F1592"/>
    <w:rsid w:val="006F32B9"/>
    <w:rsid w:val="006F4656"/>
    <w:rsid w:val="006F5219"/>
    <w:rsid w:val="00700FE6"/>
    <w:rsid w:val="007064B7"/>
    <w:rsid w:val="007064F8"/>
    <w:rsid w:val="007119C6"/>
    <w:rsid w:val="00711E63"/>
    <w:rsid w:val="0071358D"/>
    <w:rsid w:val="007329A0"/>
    <w:rsid w:val="00747F35"/>
    <w:rsid w:val="007508BD"/>
    <w:rsid w:val="007558DE"/>
    <w:rsid w:val="007567B1"/>
    <w:rsid w:val="00756813"/>
    <w:rsid w:val="007604C9"/>
    <w:rsid w:val="00763F9E"/>
    <w:rsid w:val="00767660"/>
    <w:rsid w:val="007706B1"/>
    <w:rsid w:val="00770A2E"/>
    <w:rsid w:val="00781BCA"/>
    <w:rsid w:val="00792BFF"/>
    <w:rsid w:val="00795D49"/>
    <w:rsid w:val="007966A0"/>
    <w:rsid w:val="007A04C7"/>
    <w:rsid w:val="007A0BA2"/>
    <w:rsid w:val="007A1876"/>
    <w:rsid w:val="007B4B8E"/>
    <w:rsid w:val="007B5EB6"/>
    <w:rsid w:val="007C1A62"/>
    <w:rsid w:val="007C5366"/>
    <w:rsid w:val="007D2E81"/>
    <w:rsid w:val="007D6C09"/>
    <w:rsid w:val="007E005C"/>
    <w:rsid w:val="007E7CFE"/>
    <w:rsid w:val="007F07E9"/>
    <w:rsid w:val="007F08CF"/>
    <w:rsid w:val="00804286"/>
    <w:rsid w:val="0081031F"/>
    <w:rsid w:val="00810949"/>
    <w:rsid w:val="008133BF"/>
    <w:rsid w:val="00813B53"/>
    <w:rsid w:val="00815D77"/>
    <w:rsid w:val="00816BD4"/>
    <w:rsid w:val="00817071"/>
    <w:rsid w:val="0082040A"/>
    <w:rsid w:val="008222B1"/>
    <w:rsid w:val="00825140"/>
    <w:rsid w:val="00826023"/>
    <w:rsid w:val="008325D4"/>
    <w:rsid w:val="00833A2C"/>
    <w:rsid w:val="008409D0"/>
    <w:rsid w:val="008412EE"/>
    <w:rsid w:val="008413F8"/>
    <w:rsid w:val="0084359E"/>
    <w:rsid w:val="00843DED"/>
    <w:rsid w:val="00856690"/>
    <w:rsid w:val="0086091F"/>
    <w:rsid w:val="0086146B"/>
    <w:rsid w:val="0086205D"/>
    <w:rsid w:val="00864F9D"/>
    <w:rsid w:val="0086625E"/>
    <w:rsid w:val="00867DC8"/>
    <w:rsid w:val="00870F43"/>
    <w:rsid w:val="008802D4"/>
    <w:rsid w:val="00891E26"/>
    <w:rsid w:val="008A092F"/>
    <w:rsid w:val="008A0F7B"/>
    <w:rsid w:val="008B3B0C"/>
    <w:rsid w:val="008B4B06"/>
    <w:rsid w:val="008C50E4"/>
    <w:rsid w:val="008C6ED5"/>
    <w:rsid w:val="008D734B"/>
    <w:rsid w:val="008E419E"/>
    <w:rsid w:val="008E5850"/>
    <w:rsid w:val="008E5F45"/>
    <w:rsid w:val="009000D7"/>
    <w:rsid w:val="00902AC2"/>
    <w:rsid w:val="009036DC"/>
    <w:rsid w:val="00910578"/>
    <w:rsid w:val="009125C7"/>
    <w:rsid w:val="0091295D"/>
    <w:rsid w:val="00912D36"/>
    <w:rsid w:val="009139EE"/>
    <w:rsid w:val="009154B0"/>
    <w:rsid w:val="00921654"/>
    <w:rsid w:val="009236E9"/>
    <w:rsid w:val="00927D6E"/>
    <w:rsid w:val="00934684"/>
    <w:rsid w:val="00942519"/>
    <w:rsid w:val="0094292F"/>
    <w:rsid w:val="009458B1"/>
    <w:rsid w:val="00945FF7"/>
    <w:rsid w:val="009510B5"/>
    <w:rsid w:val="00952F0B"/>
    <w:rsid w:val="00955574"/>
    <w:rsid w:val="00955AED"/>
    <w:rsid w:val="0096125B"/>
    <w:rsid w:val="00966DBA"/>
    <w:rsid w:val="00967E76"/>
    <w:rsid w:val="009723D9"/>
    <w:rsid w:val="00975B4F"/>
    <w:rsid w:val="00975B7E"/>
    <w:rsid w:val="0098021D"/>
    <w:rsid w:val="009802C7"/>
    <w:rsid w:val="00984BF3"/>
    <w:rsid w:val="00985438"/>
    <w:rsid w:val="00991EDA"/>
    <w:rsid w:val="00991EFF"/>
    <w:rsid w:val="009963B5"/>
    <w:rsid w:val="00996DF9"/>
    <w:rsid w:val="009A1FA5"/>
    <w:rsid w:val="009A2154"/>
    <w:rsid w:val="009A64D7"/>
    <w:rsid w:val="009B5C42"/>
    <w:rsid w:val="009B7C2B"/>
    <w:rsid w:val="009C18D4"/>
    <w:rsid w:val="009C4381"/>
    <w:rsid w:val="009C5F38"/>
    <w:rsid w:val="009D2401"/>
    <w:rsid w:val="009D3811"/>
    <w:rsid w:val="009D5303"/>
    <w:rsid w:val="009E7B85"/>
    <w:rsid w:val="009F16D7"/>
    <w:rsid w:val="009F7DA7"/>
    <w:rsid w:val="00A02E59"/>
    <w:rsid w:val="00A0737A"/>
    <w:rsid w:val="00A0769C"/>
    <w:rsid w:val="00A10C07"/>
    <w:rsid w:val="00A1196B"/>
    <w:rsid w:val="00A1236E"/>
    <w:rsid w:val="00A1308C"/>
    <w:rsid w:val="00A14C7D"/>
    <w:rsid w:val="00A21EE6"/>
    <w:rsid w:val="00A27264"/>
    <w:rsid w:val="00A309F2"/>
    <w:rsid w:val="00A343FF"/>
    <w:rsid w:val="00A4037B"/>
    <w:rsid w:val="00A42522"/>
    <w:rsid w:val="00A42A22"/>
    <w:rsid w:val="00A470AF"/>
    <w:rsid w:val="00A51E69"/>
    <w:rsid w:val="00A53AC0"/>
    <w:rsid w:val="00A5530F"/>
    <w:rsid w:val="00A56C2C"/>
    <w:rsid w:val="00A5769A"/>
    <w:rsid w:val="00A66DA9"/>
    <w:rsid w:val="00A8181E"/>
    <w:rsid w:val="00A85230"/>
    <w:rsid w:val="00A91E9E"/>
    <w:rsid w:val="00A9475A"/>
    <w:rsid w:val="00A94A1C"/>
    <w:rsid w:val="00A97FA6"/>
    <w:rsid w:val="00AA0129"/>
    <w:rsid w:val="00AB0AA7"/>
    <w:rsid w:val="00AB15B2"/>
    <w:rsid w:val="00AB4219"/>
    <w:rsid w:val="00AB4F03"/>
    <w:rsid w:val="00AB669A"/>
    <w:rsid w:val="00AC3FA7"/>
    <w:rsid w:val="00AC6650"/>
    <w:rsid w:val="00AD2C16"/>
    <w:rsid w:val="00AE415C"/>
    <w:rsid w:val="00AF3B0E"/>
    <w:rsid w:val="00AF7A3A"/>
    <w:rsid w:val="00B03474"/>
    <w:rsid w:val="00B12A8A"/>
    <w:rsid w:val="00B17291"/>
    <w:rsid w:val="00B262FF"/>
    <w:rsid w:val="00B3029D"/>
    <w:rsid w:val="00B31FBB"/>
    <w:rsid w:val="00B3507F"/>
    <w:rsid w:val="00B3519C"/>
    <w:rsid w:val="00B35FB5"/>
    <w:rsid w:val="00B3697F"/>
    <w:rsid w:val="00B37283"/>
    <w:rsid w:val="00B40F8D"/>
    <w:rsid w:val="00B4373D"/>
    <w:rsid w:val="00B43C6C"/>
    <w:rsid w:val="00B43ECD"/>
    <w:rsid w:val="00B441F7"/>
    <w:rsid w:val="00B47297"/>
    <w:rsid w:val="00B504DE"/>
    <w:rsid w:val="00B5166C"/>
    <w:rsid w:val="00B51BCB"/>
    <w:rsid w:val="00B617D3"/>
    <w:rsid w:val="00B721DD"/>
    <w:rsid w:val="00B74171"/>
    <w:rsid w:val="00B77BBD"/>
    <w:rsid w:val="00B816A4"/>
    <w:rsid w:val="00B90EC1"/>
    <w:rsid w:val="00B93E3A"/>
    <w:rsid w:val="00B94ACD"/>
    <w:rsid w:val="00BC0AE0"/>
    <w:rsid w:val="00BC56A0"/>
    <w:rsid w:val="00BC7788"/>
    <w:rsid w:val="00BE3FDB"/>
    <w:rsid w:val="00BE46AE"/>
    <w:rsid w:val="00C02AC9"/>
    <w:rsid w:val="00C1082E"/>
    <w:rsid w:val="00C1247C"/>
    <w:rsid w:val="00C154AA"/>
    <w:rsid w:val="00C25514"/>
    <w:rsid w:val="00C272A9"/>
    <w:rsid w:val="00C3162B"/>
    <w:rsid w:val="00C33DFB"/>
    <w:rsid w:val="00C41478"/>
    <w:rsid w:val="00C42139"/>
    <w:rsid w:val="00C45379"/>
    <w:rsid w:val="00C463C5"/>
    <w:rsid w:val="00C507C0"/>
    <w:rsid w:val="00C74C05"/>
    <w:rsid w:val="00C77605"/>
    <w:rsid w:val="00C810B2"/>
    <w:rsid w:val="00C8529E"/>
    <w:rsid w:val="00C87CE0"/>
    <w:rsid w:val="00C92072"/>
    <w:rsid w:val="00C92200"/>
    <w:rsid w:val="00C92B65"/>
    <w:rsid w:val="00C96DF2"/>
    <w:rsid w:val="00CA0749"/>
    <w:rsid w:val="00CA1801"/>
    <w:rsid w:val="00CA4198"/>
    <w:rsid w:val="00CA7B1A"/>
    <w:rsid w:val="00CB49A0"/>
    <w:rsid w:val="00CC1899"/>
    <w:rsid w:val="00CC7EC1"/>
    <w:rsid w:val="00CD1E81"/>
    <w:rsid w:val="00CD2186"/>
    <w:rsid w:val="00CD2DC5"/>
    <w:rsid w:val="00CE1857"/>
    <w:rsid w:val="00CE589D"/>
    <w:rsid w:val="00CF3BEA"/>
    <w:rsid w:val="00D00498"/>
    <w:rsid w:val="00D02387"/>
    <w:rsid w:val="00D02A67"/>
    <w:rsid w:val="00D05E5A"/>
    <w:rsid w:val="00D06191"/>
    <w:rsid w:val="00D12A4A"/>
    <w:rsid w:val="00D15CBE"/>
    <w:rsid w:val="00D21376"/>
    <w:rsid w:val="00D26240"/>
    <w:rsid w:val="00D3178E"/>
    <w:rsid w:val="00D3504A"/>
    <w:rsid w:val="00D36293"/>
    <w:rsid w:val="00D43342"/>
    <w:rsid w:val="00D550E6"/>
    <w:rsid w:val="00D5596B"/>
    <w:rsid w:val="00D55D56"/>
    <w:rsid w:val="00D567D8"/>
    <w:rsid w:val="00D579D4"/>
    <w:rsid w:val="00D61470"/>
    <w:rsid w:val="00D61504"/>
    <w:rsid w:val="00D63244"/>
    <w:rsid w:val="00D633BD"/>
    <w:rsid w:val="00D663C1"/>
    <w:rsid w:val="00D7291C"/>
    <w:rsid w:val="00D7313A"/>
    <w:rsid w:val="00D73AD3"/>
    <w:rsid w:val="00D7614B"/>
    <w:rsid w:val="00D80C4D"/>
    <w:rsid w:val="00D8118F"/>
    <w:rsid w:val="00D81793"/>
    <w:rsid w:val="00D82B16"/>
    <w:rsid w:val="00D82C44"/>
    <w:rsid w:val="00D83D92"/>
    <w:rsid w:val="00D875FB"/>
    <w:rsid w:val="00DA2BD2"/>
    <w:rsid w:val="00DA37BF"/>
    <w:rsid w:val="00DA4120"/>
    <w:rsid w:val="00DB14BB"/>
    <w:rsid w:val="00DB3F65"/>
    <w:rsid w:val="00DC6597"/>
    <w:rsid w:val="00DC6EBC"/>
    <w:rsid w:val="00DD0AFE"/>
    <w:rsid w:val="00DE0916"/>
    <w:rsid w:val="00DE5832"/>
    <w:rsid w:val="00DE5966"/>
    <w:rsid w:val="00DF2A1A"/>
    <w:rsid w:val="00DF5ABC"/>
    <w:rsid w:val="00DF5E59"/>
    <w:rsid w:val="00DF74C9"/>
    <w:rsid w:val="00E001C0"/>
    <w:rsid w:val="00E0070A"/>
    <w:rsid w:val="00E01FE7"/>
    <w:rsid w:val="00E153C7"/>
    <w:rsid w:val="00E2046B"/>
    <w:rsid w:val="00E230EF"/>
    <w:rsid w:val="00E306F4"/>
    <w:rsid w:val="00E30C31"/>
    <w:rsid w:val="00E343A5"/>
    <w:rsid w:val="00E35846"/>
    <w:rsid w:val="00E35AFF"/>
    <w:rsid w:val="00E40401"/>
    <w:rsid w:val="00E42ABF"/>
    <w:rsid w:val="00E45F31"/>
    <w:rsid w:val="00E52D39"/>
    <w:rsid w:val="00E54C38"/>
    <w:rsid w:val="00E7284B"/>
    <w:rsid w:val="00E72F15"/>
    <w:rsid w:val="00E73208"/>
    <w:rsid w:val="00E7416C"/>
    <w:rsid w:val="00E77BAA"/>
    <w:rsid w:val="00E815A4"/>
    <w:rsid w:val="00E82F40"/>
    <w:rsid w:val="00E84BE2"/>
    <w:rsid w:val="00E90081"/>
    <w:rsid w:val="00EA119B"/>
    <w:rsid w:val="00EA1E5E"/>
    <w:rsid w:val="00EA6083"/>
    <w:rsid w:val="00EB4FDC"/>
    <w:rsid w:val="00EC2AEF"/>
    <w:rsid w:val="00ED0098"/>
    <w:rsid w:val="00ED524E"/>
    <w:rsid w:val="00ED7990"/>
    <w:rsid w:val="00EE095C"/>
    <w:rsid w:val="00EE4B4A"/>
    <w:rsid w:val="00EF35D0"/>
    <w:rsid w:val="00EF4EA1"/>
    <w:rsid w:val="00EF6242"/>
    <w:rsid w:val="00F05180"/>
    <w:rsid w:val="00F06767"/>
    <w:rsid w:val="00F07C5B"/>
    <w:rsid w:val="00F12846"/>
    <w:rsid w:val="00F24442"/>
    <w:rsid w:val="00F3465F"/>
    <w:rsid w:val="00F37879"/>
    <w:rsid w:val="00F40A75"/>
    <w:rsid w:val="00F42AC1"/>
    <w:rsid w:val="00F45870"/>
    <w:rsid w:val="00F4790E"/>
    <w:rsid w:val="00F53229"/>
    <w:rsid w:val="00F57391"/>
    <w:rsid w:val="00F635CA"/>
    <w:rsid w:val="00F664C3"/>
    <w:rsid w:val="00F72532"/>
    <w:rsid w:val="00F77F80"/>
    <w:rsid w:val="00F84197"/>
    <w:rsid w:val="00F855D1"/>
    <w:rsid w:val="00F86236"/>
    <w:rsid w:val="00F95A5E"/>
    <w:rsid w:val="00FA00E8"/>
    <w:rsid w:val="00FA2C61"/>
    <w:rsid w:val="00FA627A"/>
    <w:rsid w:val="00FA7854"/>
    <w:rsid w:val="00FA7DCD"/>
    <w:rsid w:val="00FB3C7D"/>
    <w:rsid w:val="00FB68BD"/>
    <w:rsid w:val="00FB7158"/>
    <w:rsid w:val="00FC2A23"/>
    <w:rsid w:val="00FC2ADE"/>
    <w:rsid w:val="00FC2AFE"/>
    <w:rsid w:val="00FC50DD"/>
    <w:rsid w:val="00FD0310"/>
    <w:rsid w:val="00FD0EFB"/>
    <w:rsid w:val="00FD534B"/>
    <w:rsid w:val="00FD5A87"/>
    <w:rsid w:val="00FE109F"/>
    <w:rsid w:val="00FE75B7"/>
    <w:rsid w:val="00FF00FF"/>
    <w:rsid w:val="00FF2458"/>
    <w:rsid w:val="00FF3CEB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FB63"/>
  <w15:chartTrackingRefBased/>
  <w15:docId w15:val="{5AFE329B-CD85-4A15-AABA-FF2B60E0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481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975B7E"/>
    <w:pPr>
      <w:widowControl w:val="0"/>
      <w:autoSpaceDE w:val="0"/>
      <w:autoSpaceDN w:val="0"/>
      <w:spacing w:before="1" w:after="0" w:line="240" w:lineRule="auto"/>
      <w:ind w:left="1034" w:right="974"/>
      <w:jc w:val="center"/>
      <w:outlineLvl w:val="0"/>
    </w:pPr>
    <w:rPr>
      <w:rFonts w:ascii="Calibri" w:eastAsia="Calibri" w:hAnsi="Calibri" w:cs="Calibri"/>
      <w:b/>
      <w:bCs/>
      <w:sz w:val="48"/>
      <w:szCs w:val="4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9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A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2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03481"/>
    <w:pPr>
      <w:widowControl w:val="0"/>
      <w:autoSpaceDE w:val="0"/>
      <w:autoSpaceDN w:val="0"/>
      <w:spacing w:before="24" w:after="0" w:line="240" w:lineRule="auto"/>
    </w:pPr>
    <w:rPr>
      <w:rFonts w:ascii="Arial" w:eastAsia="Arial" w:hAnsi="Arial" w:cs="Arial"/>
      <w:lang w:bidi="en-US"/>
    </w:rPr>
  </w:style>
  <w:style w:type="table" w:styleId="TableGrid">
    <w:name w:val="Table Grid"/>
    <w:basedOn w:val="TableNormal"/>
    <w:rsid w:val="00FD5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D5A87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E3F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E3FD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C3162B"/>
    <w:pPr>
      <w:ind w:left="720"/>
      <w:contextualSpacing/>
    </w:pPr>
  </w:style>
  <w:style w:type="paragraph" w:customStyle="1" w:styleId="Standard">
    <w:name w:val="Standard"/>
    <w:rsid w:val="007E7CFE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000000"/>
      <w:kern w:val="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0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8BD"/>
  </w:style>
  <w:style w:type="paragraph" w:styleId="Footer">
    <w:name w:val="footer"/>
    <w:basedOn w:val="Normal"/>
    <w:link w:val="FooterChar"/>
    <w:uiPriority w:val="99"/>
    <w:unhideWhenUsed/>
    <w:rsid w:val="00750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8BD"/>
  </w:style>
  <w:style w:type="character" w:customStyle="1" w:styleId="NoSpacingChar">
    <w:name w:val="No Spacing Char"/>
    <w:basedOn w:val="DefaultParagraphFont"/>
    <w:link w:val="NoSpacing"/>
    <w:uiPriority w:val="1"/>
    <w:rsid w:val="007508BD"/>
  </w:style>
  <w:style w:type="paragraph" w:customStyle="1" w:styleId="Default">
    <w:name w:val="Default"/>
    <w:rsid w:val="007508B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75B7E"/>
    <w:rPr>
      <w:rFonts w:ascii="Calibri" w:eastAsia="Calibri" w:hAnsi="Calibri" w:cs="Calibri"/>
      <w:b/>
      <w:bCs/>
      <w:sz w:val="48"/>
      <w:szCs w:val="4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9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8409D0"/>
    <w:rPr>
      <w:b/>
      <w:bCs/>
    </w:rPr>
  </w:style>
  <w:style w:type="paragraph" w:styleId="NormalWeb">
    <w:name w:val="Normal (Web)"/>
    <w:basedOn w:val="Normal"/>
    <w:uiPriority w:val="99"/>
    <w:unhideWhenUsed/>
    <w:rsid w:val="00840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2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C272A9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A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4028</Words>
  <Characters>22961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FA19-PEE-003</dc:creator>
  <cp:keywords/>
  <dc:description/>
  <cp:lastModifiedBy>Syeda Khadija Hassan Naqvi</cp:lastModifiedBy>
  <cp:revision>4</cp:revision>
  <cp:lastPrinted>2026-01-06T09:58:00Z</cp:lastPrinted>
  <dcterms:created xsi:type="dcterms:W3CDTF">2026-01-06T10:28:00Z</dcterms:created>
  <dcterms:modified xsi:type="dcterms:W3CDTF">2026-01-06T10:34:00Z</dcterms:modified>
</cp:coreProperties>
</file>