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2" w:type="dxa"/>
        <w:tblInd w:w="-6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2337"/>
        <w:gridCol w:w="723"/>
        <w:gridCol w:w="722"/>
        <w:gridCol w:w="1444"/>
        <w:gridCol w:w="3415"/>
        <w:gridCol w:w="722"/>
        <w:gridCol w:w="723"/>
        <w:gridCol w:w="13"/>
      </w:tblGrid>
      <w:tr w:rsidR="003065B1" w:rsidRPr="00433C80" w14:paraId="20120439" w14:textId="77777777" w:rsidTr="000B0672">
        <w:trPr>
          <w:gridAfter w:val="1"/>
          <w:wAfter w:w="13" w:type="dxa"/>
          <w:trHeight w:val="268"/>
        </w:trPr>
        <w:tc>
          <w:tcPr>
            <w:tcW w:w="10929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5D5EFCB8" w14:textId="1476B471" w:rsidR="003065B1" w:rsidRDefault="003065B1" w:rsidP="000B0672">
            <w:pPr>
              <w:pStyle w:val="TableParagraph"/>
              <w:spacing w:before="0" w:line="248" w:lineRule="exact"/>
              <w:ind w:left="3477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rebuchet MS"/>
                <w:b/>
                <w:u w:val="single"/>
              </w:rPr>
              <w:t>Department of Electrical Engineering</w:t>
            </w:r>
          </w:p>
        </w:tc>
      </w:tr>
      <w:tr w:rsidR="002E6E49" w:rsidRPr="00433C80" w14:paraId="7249373B" w14:textId="77777777" w:rsidTr="000B0672">
        <w:trPr>
          <w:gridAfter w:val="1"/>
          <w:wAfter w:w="13" w:type="dxa"/>
          <w:trHeight w:val="268"/>
        </w:trPr>
        <w:tc>
          <w:tcPr>
            <w:tcW w:w="10929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61C8E014" w14:textId="7152224C" w:rsidR="002E6E49" w:rsidRPr="003065B1" w:rsidRDefault="003065B1" w:rsidP="003065B1">
            <w:pPr>
              <w:pStyle w:val="TableParagraph"/>
              <w:spacing w:before="0" w:line="248" w:lineRule="exact"/>
              <w:ind w:left="3477"/>
              <w:rPr>
                <w:rFonts w:ascii="Trebuchet MS"/>
                <w:b/>
                <w:u w:val="single"/>
              </w:rPr>
            </w:pPr>
            <w:r w:rsidRPr="003065B1">
              <w:rPr>
                <w:rFonts w:ascii="Trebuchet MS"/>
                <w:b/>
              </w:rPr>
              <w:t xml:space="preserve">       </w:t>
            </w:r>
            <w:r w:rsidR="002E6E49" w:rsidRPr="003065B1">
              <w:rPr>
                <w:rFonts w:ascii="Trebuchet MS"/>
                <w:b/>
                <w:u w:val="single"/>
              </w:rPr>
              <w:t>BS</w:t>
            </w:r>
            <w:r w:rsidR="007B0D59" w:rsidRPr="003065B1">
              <w:rPr>
                <w:rFonts w:ascii="Trebuchet MS"/>
                <w:b/>
                <w:u w:val="single"/>
              </w:rPr>
              <w:t xml:space="preserve"> </w:t>
            </w:r>
            <w:r w:rsidR="002E6E49" w:rsidRPr="003065B1">
              <w:rPr>
                <w:rFonts w:ascii="Trebuchet MS"/>
                <w:b/>
                <w:u w:val="single"/>
              </w:rPr>
              <w:t>IET Roadmap Fall 202</w:t>
            </w:r>
            <w:r w:rsidR="007C4407" w:rsidRPr="003065B1">
              <w:rPr>
                <w:rFonts w:ascii="Trebuchet MS"/>
                <w:b/>
                <w:u w:val="single"/>
              </w:rPr>
              <w:t>5</w:t>
            </w:r>
          </w:p>
        </w:tc>
      </w:tr>
      <w:tr w:rsidR="002E6E49" w:rsidRPr="00433C80" w14:paraId="7DBFFAE1" w14:textId="77777777" w:rsidTr="000B0672">
        <w:trPr>
          <w:gridAfter w:val="1"/>
          <w:wAfter w:w="13" w:type="dxa"/>
          <w:trHeight w:val="198"/>
        </w:trPr>
        <w:tc>
          <w:tcPr>
            <w:tcW w:w="10929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7DD8B5B6" w14:textId="77777777" w:rsidR="002E6E49" w:rsidRPr="00433C80" w:rsidRDefault="002E6E49" w:rsidP="000B0672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E6E49" w:rsidRPr="00433C80" w14:paraId="658A0C5A" w14:textId="77777777" w:rsidTr="000B0672">
        <w:trPr>
          <w:gridAfter w:val="1"/>
          <w:wAfter w:w="13" w:type="dxa"/>
          <w:trHeight w:val="198"/>
        </w:trPr>
        <w:tc>
          <w:tcPr>
            <w:tcW w:w="10929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49087C01" w14:textId="77777777" w:rsidR="002E6E49" w:rsidRPr="00433C80" w:rsidRDefault="002E6E49" w:rsidP="000B0672">
            <w:pPr>
              <w:pStyle w:val="TableParagraph"/>
              <w:spacing w:before="0" w:line="179" w:lineRule="exact"/>
              <w:ind w:left="4489" w:right="4444"/>
              <w:jc w:val="center"/>
              <w:rPr>
                <w:b/>
                <w:sz w:val="17"/>
              </w:rPr>
            </w:pPr>
            <w:r w:rsidRPr="00433C80">
              <w:rPr>
                <w:b/>
                <w:w w:val="95"/>
                <w:sz w:val="17"/>
              </w:rPr>
              <w:t>FIRST YEAR</w:t>
            </w:r>
          </w:p>
        </w:tc>
      </w:tr>
      <w:tr w:rsidR="002E6E49" w:rsidRPr="00433C80" w14:paraId="30DCB919" w14:textId="77777777" w:rsidTr="000B0672">
        <w:trPr>
          <w:gridAfter w:val="1"/>
          <w:wAfter w:w="13" w:type="dxa"/>
          <w:trHeight w:val="217"/>
        </w:trPr>
        <w:tc>
          <w:tcPr>
            <w:tcW w:w="462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C08B84D" w14:textId="77777777" w:rsidR="002E6E49" w:rsidRPr="00433C80" w:rsidRDefault="002E6E49" w:rsidP="000B0672">
            <w:pPr>
              <w:pStyle w:val="TableParagraph"/>
              <w:spacing w:before="29" w:line="169" w:lineRule="exact"/>
              <w:ind w:left="1661" w:right="1624"/>
              <w:jc w:val="center"/>
              <w:rPr>
                <w:b/>
                <w:sz w:val="15"/>
              </w:rPr>
            </w:pPr>
            <w:r w:rsidRPr="00433C80">
              <w:rPr>
                <w:b/>
                <w:sz w:val="15"/>
              </w:rPr>
              <w:t>Fall Semester (1</w:t>
            </w:r>
            <w:r w:rsidRPr="00433C80">
              <w:rPr>
                <w:b/>
                <w:sz w:val="15"/>
                <w:vertAlign w:val="superscript"/>
              </w:rPr>
              <w:t>st</w:t>
            </w:r>
            <w:r w:rsidRPr="00433C80">
              <w:rPr>
                <w:b/>
                <w:sz w:val="15"/>
              </w:rPr>
              <w:t>)</w:t>
            </w:r>
          </w:p>
        </w:tc>
        <w:tc>
          <w:tcPr>
            <w:tcW w:w="6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7593597B" w14:textId="77777777" w:rsidR="002E6E49" w:rsidRPr="00433C80" w:rsidRDefault="002E6E49" w:rsidP="000B0672">
            <w:pPr>
              <w:pStyle w:val="TableParagraph"/>
              <w:spacing w:before="29" w:line="169" w:lineRule="exact"/>
              <w:ind w:left="2329" w:right="2273"/>
              <w:jc w:val="center"/>
              <w:rPr>
                <w:b/>
                <w:sz w:val="15"/>
              </w:rPr>
            </w:pPr>
            <w:r w:rsidRPr="00433C80">
              <w:rPr>
                <w:b/>
                <w:sz w:val="15"/>
              </w:rPr>
              <w:t>Spring Semester (2</w:t>
            </w:r>
            <w:r w:rsidRPr="00433C80">
              <w:rPr>
                <w:b/>
                <w:sz w:val="15"/>
                <w:vertAlign w:val="superscript"/>
              </w:rPr>
              <w:t>nd</w:t>
            </w:r>
            <w:r w:rsidRPr="00433C80">
              <w:rPr>
                <w:b/>
                <w:sz w:val="15"/>
              </w:rPr>
              <w:t>)</w:t>
            </w:r>
          </w:p>
        </w:tc>
      </w:tr>
      <w:tr w:rsidR="002E6E49" w:rsidRPr="00433C80" w14:paraId="6AF3A3DA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5BFD6" w14:textId="77777777" w:rsidR="002E6E49" w:rsidRPr="00433C80" w:rsidRDefault="002E6E49" w:rsidP="000B0672">
            <w:pPr>
              <w:pStyle w:val="TableParagraph"/>
              <w:spacing w:before="10" w:line="159" w:lineRule="exact"/>
              <w:ind w:left="25"/>
              <w:rPr>
                <w:b/>
                <w:sz w:val="14"/>
              </w:rPr>
            </w:pPr>
            <w:r w:rsidRPr="00433C80">
              <w:rPr>
                <w:b/>
                <w:sz w:val="14"/>
              </w:rPr>
              <w:t>Code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40B8" w14:textId="77777777" w:rsidR="002E6E49" w:rsidRPr="00433C80" w:rsidRDefault="002E6E49" w:rsidP="000B0672">
            <w:pPr>
              <w:pStyle w:val="TableParagraph"/>
              <w:spacing w:before="10" w:line="159" w:lineRule="exact"/>
              <w:ind w:left="34"/>
              <w:rPr>
                <w:b/>
                <w:sz w:val="14"/>
              </w:rPr>
            </w:pPr>
            <w:r w:rsidRPr="00433C80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B3B9" w14:textId="77777777" w:rsidR="002E6E49" w:rsidRPr="00433C80" w:rsidRDefault="002E6E49" w:rsidP="000B0672">
            <w:pPr>
              <w:pStyle w:val="TableParagraph"/>
              <w:spacing w:before="10" w:line="159" w:lineRule="exact"/>
              <w:ind w:left="35"/>
              <w:rPr>
                <w:b/>
                <w:sz w:val="14"/>
              </w:rPr>
            </w:pPr>
            <w:r w:rsidRPr="00433C80">
              <w:rPr>
                <w:b/>
                <w:sz w:val="14"/>
              </w:rPr>
              <w:t>CH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3BB17" w14:textId="77777777" w:rsidR="002E6E49" w:rsidRPr="00433C80" w:rsidRDefault="002E6E49" w:rsidP="000B0672">
            <w:pPr>
              <w:pStyle w:val="TableParagraph"/>
              <w:spacing w:before="10" w:line="159" w:lineRule="exact"/>
              <w:ind w:right="237"/>
              <w:jc w:val="right"/>
              <w:rPr>
                <w:b/>
                <w:sz w:val="14"/>
              </w:rPr>
            </w:pPr>
            <w:r w:rsidRPr="00433C80">
              <w:rPr>
                <w:b/>
                <w:w w:val="85"/>
                <w:sz w:val="14"/>
              </w:rPr>
              <w:t>Pre-req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D36FF" w14:textId="77777777" w:rsidR="002E6E49" w:rsidRPr="00433C80" w:rsidRDefault="002E6E49" w:rsidP="000B0672">
            <w:pPr>
              <w:pStyle w:val="TableParagraph"/>
              <w:spacing w:before="0"/>
              <w:ind w:left="35"/>
              <w:rPr>
                <w:b/>
                <w:sz w:val="14"/>
              </w:rPr>
            </w:pPr>
            <w:r w:rsidRPr="00433C80">
              <w:rPr>
                <w:b/>
                <w:sz w:val="14"/>
              </w:rPr>
              <w:t>Code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3C615" w14:textId="77777777" w:rsidR="002E6E49" w:rsidRPr="00433C80" w:rsidRDefault="002E6E49" w:rsidP="000B0672">
            <w:pPr>
              <w:pStyle w:val="TableParagraph"/>
              <w:spacing w:before="10" w:line="159" w:lineRule="exact"/>
              <w:ind w:left="36"/>
              <w:rPr>
                <w:b/>
                <w:sz w:val="14"/>
              </w:rPr>
            </w:pPr>
            <w:r w:rsidRPr="00433C80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2C742" w14:textId="77777777" w:rsidR="002E6E49" w:rsidRPr="00433C80" w:rsidRDefault="002E6E49" w:rsidP="000B0672">
            <w:pPr>
              <w:pStyle w:val="TableParagraph"/>
              <w:spacing w:before="10" w:line="159" w:lineRule="exact"/>
              <w:ind w:left="37"/>
              <w:rPr>
                <w:b/>
                <w:sz w:val="14"/>
              </w:rPr>
            </w:pPr>
            <w:r w:rsidRPr="00433C80">
              <w:rPr>
                <w:b/>
                <w:sz w:val="14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E2E839" w14:textId="77777777" w:rsidR="002E6E49" w:rsidRPr="00433C80" w:rsidRDefault="002E6E49" w:rsidP="000B0672">
            <w:pPr>
              <w:pStyle w:val="TableParagraph"/>
              <w:spacing w:before="10" w:line="159" w:lineRule="exact"/>
              <w:ind w:right="228"/>
              <w:jc w:val="right"/>
              <w:rPr>
                <w:b/>
                <w:sz w:val="14"/>
              </w:rPr>
            </w:pPr>
            <w:r w:rsidRPr="00433C80">
              <w:rPr>
                <w:b/>
                <w:w w:val="85"/>
                <w:sz w:val="14"/>
              </w:rPr>
              <w:t>Pre-req</w:t>
            </w:r>
          </w:p>
        </w:tc>
      </w:tr>
      <w:tr w:rsidR="00CD57CE" w:rsidRPr="00433C80" w14:paraId="7BF36B23" w14:textId="77777777" w:rsidTr="00023880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D789" w14:textId="37C26CFA" w:rsidR="00CD57CE" w:rsidRPr="00A7094B" w:rsidRDefault="007E1ED4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IE143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67A1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Computer Programming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2628F" w14:textId="0347DE34" w:rsidR="00CD57CE" w:rsidRPr="00A7094B" w:rsidRDefault="00CD57CE" w:rsidP="00CD57CE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BBDF9" w14:textId="77777777" w:rsidR="00CD57CE" w:rsidRPr="00A7094B" w:rsidRDefault="00CD57CE" w:rsidP="00CD57CE">
            <w:pPr>
              <w:pStyle w:val="TableParagraph"/>
              <w:ind w:left="23"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13D1DF" w14:textId="4A0128B9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POL106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B3A0" w14:textId="21A82B3A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Ideology and Constitution of Pakistan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DC83C" w14:textId="3FB3B85C" w:rsidR="00CD57CE" w:rsidRPr="00A7094B" w:rsidRDefault="009726DB" w:rsidP="00CD57CE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1767BB" w14:textId="77777777" w:rsidR="00CD57CE" w:rsidRPr="00A7094B" w:rsidRDefault="00CD57CE" w:rsidP="00CD57CE">
            <w:pPr>
              <w:pStyle w:val="TableParagraph"/>
              <w:ind w:right="257"/>
              <w:jc w:val="right"/>
              <w:rPr>
                <w:sz w:val="12"/>
              </w:rPr>
            </w:pPr>
          </w:p>
        </w:tc>
      </w:tr>
      <w:tr w:rsidR="00CD57CE" w:rsidRPr="00433C80" w14:paraId="6FA70773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227CF" w14:textId="38DB7E93" w:rsidR="00CD57CE" w:rsidRPr="00A7094B" w:rsidRDefault="007E1ED4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IE143</w:t>
            </w:r>
            <w:r w:rsidR="00CD57CE"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010D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Computer Programming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B02D3" w14:textId="0152F6EA" w:rsidR="00CD57CE" w:rsidRPr="00A7094B" w:rsidRDefault="00CD57CE" w:rsidP="00CD57CE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82DD9" w14:textId="77777777" w:rsidR="00CD57CE" w:rsidRPr="00A7094B" w:rsidRDefault="00CD57CE" w:rsidP="00CD57CE">
            <w:pPr>
              <w:pStyle w:val="TableParagraph"/>
              <w:ind w:left="23"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A577" w14:textId="16232D5D" w:rsidR="00CD57CE" w:rsidRPr="00A7094B" w:rsidRDefault="00255197" w:rsidP="00255197">
            <w:pPr>
              <w:pStyle w:val="TableParagraph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CS151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F9296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Object Oriented Programming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73B7E" w14:textId="636AB4EC" w:rsidR="00CD57CE" w:rsidRPr="00A7094B" w:rsidRDefault="00CD57CE" w:rsidP="00CD57CE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4E210B1" w14:textId="77777777" w:rsidR="00CD57CE" w:rsidRPr="00A7094B" w:rsidRDefault="00CD57CE" w:rsidP="00CD57CE">
            <w:pPr>
              <w:pStyle w:val="TableParagraph"/>
              <w:ind w:right="257"/>
              <w:jc w:val="right"/>
              <w:rPr>
                <w:w w:val="95"/>
                <w:sz w:val="12"/>
              </w:rPr>
            </w:pPr>
          </w:p>
        </w:tc>
      </w:tr>
      <w:tr w:rsidR="00CD57CE" w:rsidRPr="00433C80" w14:paraId="576BDC35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5CCF9" w14:textId="5C990ACE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ISL104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55296" w14:textId="6E41C802" w:rsidR="00CD57CE" w:rsidRPr="00A7094B" w:rsidRDefault="00200BD5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Islamic Studies/Ethics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E0E27" w14:textId="1407A43F" w:rsidR="00CD57CE" w:rsidRPr="00A7094B" w:rsidRDefault="008B5AAE" w:rsidP="00CD57CE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1907C" w14:textId="77777777" w:rsidR="00CD57CE" w:rsidRPr="00A7094B" w:rsidRDefault="00CD57CE" w:rsidP="00CD57CE">
            <w:pPr>
              <w:pStyle w:val="TableParagraph"/>
              <w:ind w:left="23"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0C63B" w14:textId="30964E82" w:rsidR="00CD57CE" w:rsidRPr="00A7094B" w:rsidRDefault="00255197" w:rsidP="00CD57CE">
            <w:pPr>
              <w:pStyle w:val="TableParagraph"/>
              <w:spacing w:before="14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CS151</w:t>
            </w:r>
            <w:r w:rsidR="00CD57CE"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19AEE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Object Oriented Programming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1599B" w14:textId="45BB653B" w:rsidR="00CD57CE" w:rsidRPr="00A7094B" w:rsidRDefault="00CD57CE" w:rsidP="00CD57CE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D74B2D" w14:textId="77777777" w:rsidR="00CD57CE" w:rsidRPr="00A7094B" w:rsidRDefault="00CD57CE" w:rsidP="00CD57CE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CD57CE" w:rsidRPr="00433C80" w14:paraId="6387ADDF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BB571" w14:textId="20BF4B9B" w:rsidR="00CD57CE" w:rsidRPr="00A7094B" w:rsidRDefault="00D94350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EN104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CA83C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Functional English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EED1F" w14:textId="7601B469" w:rsidR="00CD57CE" w:rsidRPr="00A7094B" w:rsidRDefault="008B5AAE" w:rsidP="00CD57CE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BAAAF" w14:textId="77777777" w:rsidR="00CD57CE" w:rsidRPr="00A7094B" w:rsidRDefault="00CD57CE" w:rsidP="00CD57CE">
            <w:pPr>
              <w:pStyle w:val="TableParagraph"/>
              <w:ind w:left="23"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CF0B" w14:textId="506CD276" w:rsidR="00CD57CE" w:rsidRPr="00A7094B" w:rsidRDefault="00366D89" w:rsidP="00CD57CE">
            <w:pPr>
              <w:pStyle w:val="TableParagraph"/>
              <w:spacing w:before="14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MA210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6C02D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Linear Algebra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73665" w14:textId="032D5EB6" w:rsidR="00CD57CE" w:rsidRPr="00A7094B" w:rsidRDefault="00CD57CE" w:rsidP="00CD57CE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0E956F" w14:textId="77777777" w:rsidR="00CD57CE" w:rsidRPr="00A7094B" w:rsidRDefault="00CD57CE" w:rsidP="00CD57CE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CD57CE" w:rsidRPr="00433C80" w14:paraId="1C1A2A47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6293D" w14:textId="04A0FCAC" w:rsidR="00CD57CE" w:rsidRPr="00A7094B" w:rsidRDefault="00D94350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IET112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8F236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Calculus &amp; Analytical</w:t>
            </w:r>
          </w:p>
          <w:p w14:paraId="7840CE6A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Geometry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BBFAD" w14:textId="66827B9F" w:rsidR="00CD57CE" w:rsidRPr="00A7094B" w:rsidRDefault="00CD57CE" w:rsidP="00CD57CE">
            <w:pPr>
              <w:pStyle w:val="TableParagraph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 xml:space="preserve"> 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543C3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699A" w14:textId="0E92E25A" w:rsidR="00CD57CE" w:rsidRPr="00A7094B" w:rsidRDefault="00444289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IET130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12A04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Digital Electronics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592AC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28CBAB" w14:textId="77777777" w:rsidR="00CD57CE" w:rsidRPr="00A7094B" w:rsidRDefault="00CD57CE" w:rsidP="00CD57CE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CD57CE" w:rsidRPr="00433C80" w14:paraId="7587A79C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4A063" w14:textId="2DF1A35C" w:rsidR="00CD57CE" w:rsidRPr="00A7094B" w:rsidRDefault="00D94350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NS124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9D174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Applied Physics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520A9" w14:textId="77777777" w:rsidR="00CD57CE" w:rsidRPr="00A7094B" w:rsidRDefault="00CD57CE" w:rsidP="00CD57CE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2E536" w14:textId="77777777" w:rsidR="00CD57CE" w:rsidRPr="00A7094B" w:rsidRDefault="00CD57CE" w:rsidP="00CD57CE">
            <w:pPr>
              <w:pStyle w:val="TableParagraph"/>
              <w:ind w:left="23"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01F15" w14:textId="6BA4FC18" w:rsidR="00CD57CE" w:rsidRPr="00A7094B" w:rsidRDefault="00444289" w:rsidP="00CD57CE">
            <w:pPr>
              <w:pStyle w:val="TableParagraph"/>
              <w:spacing w:before="14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IET130</w:t>
            </w:r>
            <w:r w:rsidR="00CD57CE" w:rsidRPr="00A7094B">
              <w:rPr>
                <w:rFonts w:eastAsia="Times New Roman"/>
                <w:color w:val="000000"/>
                <w:sz w:val="12"/>
                <w:szCs w:val="12"/>
              </w:rPr>
              <w:t xml:space="preserve"> L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559FF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Digital Electronics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A5EA9" w14:textId="77777777" w:rsidR="00CD57CE" w:rsidRPr="00A7094B" w:rsidRDefault="00CD57CE" w:rsidP="00CD57CE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FE36C3" w14:textId="77777777" w:rsidR="00CD57CE" w:rsidRPr="00A7094B" w:rsidRDefault="00CD57CE" w:rsidP="00CD57CE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CD57CE" w:rsidRPr="00433C80" w14:paraId="4D81B130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60487" w14:textId="13D3910B" w:rsidR="00CD57CE" w:rsidRPr="00A7094B" w:rsidRDefault="00D94350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NS124L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8AECB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Applied Physics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69668" w14:textId="77777777" w:rsidR="00CD57CE" w:rsidRPr="00A7094B" w:rsidRDefault="00CD57CE" w:rsidP="00CD57CE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50CDE" w14:textId="77777777" w:rsidR="00CD57CE" w:rsidRPr="00A7094B" w:rsidRDefault="00CD57CE" w:rsidP="00CD57CE">
            <w:pPr>
              <w:pStyle w:val="TableParagraph"/>
              <w:ind w:left="23"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B6881" w14:textId="11E9D123" w:rsidR="00CD57CE" w:rsidRPr="00A7094B" w:rsidRDefault="006A164D" w:rsidP="00CD57CE">
            <w:pPr>
              <w:pStyle w:val="TableParagraph"/>
              <w:spacing w:before="14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EN223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4FE1F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Communication Skills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5BC42" w14:textId="77777777" w:rsidR="00CD57CE" w:rsidRPr="00A7094B" w:rsidRDefault="00CD57CE" w:rsidP="00CD57CE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3841761" w14:textId="77777777" w:rsidR="00CD57CE" w:rsidRPr="00A7094B" w:rsidRDefault="00CD57CE" w:rsidP="00CD57CE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726DB" w:rsidRPr="00433C80" w14:paraId="757FE5AB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76D2F" w14:textId="6F2FBAA3" w:rsidR="009726DB" w:rsidRPr="00A7094B" w:rsidRDefault="005547F6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EE125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AF1E" w14:textId="643A71AA" w:rsidR="009726DB" w:rsidRPr="00A7094B" w:rsidRDefault="00143A2C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Applications of ICT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9D58F" w14:textId="191BB33E" w:rsidR="009726DB" w:rsidRPr="00A7094B" w:rsidRDefault="009726DB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2A99E" w14:textId="77777777" w:rsidR="009726DB" w:rsidRPr="00A7094B" w:rsidRDefault="009726DB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1BDA2" w14:textId="517A6242" w:rsidR="009726DB" w:rsidRPr="00A7094B" w:rsidRDefault="004E1A22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M</w:t>
            </w:r>
            <w:r w:rsidR="008A6360" w:rsidRPr="00A7094B">
              <w:rPr>
                <w:rFonts w:eastAsia="Times New Roman"/>
                <w:color w:val="000000"/>
                <w:sz w:val="12"/>
                <w:szCs w:val="12"/>
              </w:rPr>
              <w:t>G</w:t>
            </w:r>
            <w:r w:rsidRPr="00A7094B">
              <w:rPr>
                <w:rFonts w:eastAsia="Times New Roman"/>
                <w:color w:val="000000"/>
                <w:sz w:val="12"/>
                <w:szCs w:val="12"/>
              </w:rPr>
              <w:t>330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C9C7" w14:textId="7425CD99" w:rsidR="009726DB" w:rsidRPr="00A7094B" w:rsidRDefault="009726DB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Organizational Behavior / Management Elective - 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2A2AC" w14:textId="694D644F" w:rsidR="009726DB" w:rsidRPr="00A7094B" w:rsidRDefault="009726DB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FA76FFC" w14:textId="77777777" w:rsidR="009726DB" w:rsidRPr="00A7094B" w:rsidRDefault="009726DB" w:rsidP="009726DB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2D049A" w:rsidRPr="00433C80" w14:paraId="55B75AD7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ACA21" w14:textId="0E8BB531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EE125</w:t>
            </w:r>
            <w:r w:rsidRPr="00A7094B">
              <w:rPr>
                <w:color w:val="000000"/>
                <w:sz w:val="12"/>
                <w:szCs w:val="12"/>
              </w:rPr>
              <w:t>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5586A" w14:textId="16C9F89B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Applications of ICT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D80A5" w14:textId="6BDE4B98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D253D" w14:textId="77777777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A7332" w14:textId="5B204243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FDDC1" w14:textId="7F5A6128" w:rsidR="002D049A" w:rsidRPr="002D049A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AF1F4" w14:textId="0A371CD9" w:rsidR="002D049A" w:rsidRPr="002D049A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C10A5D" w14:textId="77777777" w:rsidR="002D049A" w:rsidRPr="00A7094B" w:rsidRDefault="002D049A" w:rsidP="002D049A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2D049A" w:rsidRPr="00433C80" w14:paraId="4B9CFA5F" w14:textId="77777777" w:rsidTr="00C64E9E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4C7C3" w14:textId="77777777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85FD" w14:textId="02AC498E" w:rsidR="002D049A" w:rsidRPr="002D049A" w:rsidRDefault="002D049A" w:rsidP="002D049A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12862" w14:textId="557EF5E6" w:rsidR="002D049A" w:rsidRPr="002D049A" w:rsidRDefault="002D049A" w:rsidP="002D049A">
            <w:pPr>
              <w:pStyle w:val="TableParagraph"/>
              <w:ind w:right="296"/>
              <w:jc w:val="right"/>
              <w:rPr>
                <w:rFonts w:eastAsia="Times New Roman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6F99D" w14:textId="77777777" w:rsidR="002D049A" w:rsidRPr="00A7094B" w:rsidRDefault="002D049A" w:rsidP="002D049A">
            <w:pPr>
              <w:pStyle w:val="TableParagraph"/>
              <w:ind w:right="20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D6D9" w14:textId="77777777" w:rsidR="002D049A" w:rsidRPr="00A7094B" w:rsidRDefault="002D049A" w:rsidP="002D049A">
            <w:pPr>
              <w:pStyle w:val="TableParagraph"/>
              <w:spacing w:before="14"/>
              <w:ind w:left="33"/>
              <w:rPr>
                <w:sz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225E" w14:textId="77777777" w:rsidR="002D049A" w:rsidRPr="00A7094B" w:rsidRDefault="002D049A" w:rsidP="002D049A">
            <w:pPr>
              <w:pStyle w:val="TableParagraph"/>
              <w:ind w:left="33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83A54" w14:textId="77777777" w:rsidR="002D049A" w:rsidRPr="00A7094B" w:rsidRDefault="002D049A" w:rsidP="002D049A">
            <w:pPr>
              <w:pStyle w:val="TableParagraph"/>
              <w:ind w:right="293"/>
              <w:jc w:val="right"/>
              <w:rPr>
                <w:sz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927B9C" w14:textId="77777777" w:rsidR="002D049A" w:rsidRPr="00A7094B" w:rsidRDefault="002D049A" w:rsidP="002D049A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2D049A" w:rsidRPr="00433C80" w14:paraId="6E2C28CA" w14:textId="77777777" w:rsidTr="000B0672">
        <w:trPr>
          <w:gridAfter w:val="1"/>
          <w:wAfter w:w="13" w:type="dxa"/>
          <w:trHeight w:val="188"/>
        </w:trPr>
        <w:tc>
          <w:tcPr>
            <w:tcW w:w="31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DDB29" w14:textId="77777777" w:rsidR="002D049A" w:rsidRPr="00335210" w:rsidRDefault="002D049A" w:rsidP="002D049A">
            <w:pPr>
              <w:pStyle w:val="TableParagraph"/>
              <w:spacing w:before="0"/>
              <w:ind w:left="1408" w:right="1340"/>
              <w:jc w:val="center"/>
              <w:rPr>
                <w:b/>
                <w:sz w:val="14"/>
              </w:rPr>
            </w:pPr>
            <w:r w:rsidRPr="00335210">
              <w:rPr>
                <w:b/>
                <w:sz w:val="14"/>
              </w:rPr>
              <w:t>Total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AD21" w14:textId="659D87DC" w:rsidR="002D049A" w:rsidRPr="00335210" w:rsidRDefault="002D049A" w:rsidP="002D049A">
            <w:pPr>
              <w:pStyle w:val="TableParagraph"/>
              <w:spacing w:before="0" w:line="169" w:lineRule="exact"/>
              <w:ind w:left="22"/>
              <w:jc w:val="center"/>
              <w:rPr>
                <w:b/>
                <w:sz w:val="14"/>
              </w:rPr>
            </w:pPr>
            <w:r w:rsidRPr="00335210">
              <w:rPr>
                <w:sz w:val="16"/>
              </w:rPr>
              <w:t>1</w:t>
            </w:r>
            <w:r w:rsidR="00335210">
              <w:rPr>
                <w:sz w:val="16"/>
              </w:rPr>
              <w:t>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7A0C7" w14:textId="77777777" w:rsidR="002D049A" w:rsidRPr="00D35A39" w:rsidRDefault="002D049A" w:rsidP="002D049A">
            <w:pPr>
              <w:pStyle w:val="TableParagraph"/>
              <w:spacing w:before="0"/>
              <w:rPr>
                <w:sz w:val="12"/>
                <w:highlight w:val="yellow"/>
              </w:rPr>
            </w:pPr>
          </w:p>
        </w:tc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FF1AD" w14:textId="77777777" w:rsidR="002D049A" w:rsidRPr="00B72A64" w:rsidRDefault="002D049A" w:rsidP="002D049A">
            <w:pPr>
              <w:pStyle w:val="TableParagraph"/>
              <w:spacing w:before="0"/>
              <w:ind w:left="2169" w:right="2089"/>
              <w:jc w:val="center"/>
              <w:rPr>
                <w:b/>
                <w:sz w:val="14"/>
              </w:rPr>
            </w:pPr>
            <w:r w:rsidRPr="00B72A64">
              <w:rPr>
                <w:b/>
                <w:sz w:val="14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07253B" w14:textId="5CC66B2F" w:rsidR="002D049A" w:rsidRPr="00B72A64" w:rsidRDefault="00D35A39" w:rsidP="002D049A">
            <w:pPr>
              <w:pStyle w:val="TableParagraph"/>
              <w:spacing w:before="0" w:line="169" w:lineRule="exact"/>
              <w:ind w:left="22"/>
              <w:jc w:val="center"/>
              <w:rPr>
                <w:b/>
                <w:sz w:val="14"/>
              </w:rPr>
            </w:pPr>
            <w:r w:rsidRPr="00B72A64">
              <w:rPr>
                <w:sz w:val="16"/>
              </w:rPr>
              <w:t>1</w:t>
            </w:r>
            <w:r w:rsidR="001303E4" w:rsidRPr="00B72A64">
              <w:rPr>
                <w:sz w:val="16"/>
              </w:rPr>
              <w:t>8</w:t>
            </w:r>
          </w:p>
        </w:tc>
      </w:tr>
      <w:tr w:rsidR="002D049A" w:rsidRPr="00433C80" w14:paraId="55F12065" w14:textId="77777777" w:rsidTr="000B0672">
        <w:trPr>
          <w:gridAfter w:val="1"/>
          <w:wAfter w:w="13" w:type="dxa"/>
          <w:trHeight w:val="198"/>
        </w:trPr>
        <w:tc>
          <w:tcPr>
            <w:tcW w:w="10929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2F25BDDA" w14:textId="77777777" w:rsidR="002D049A" w:rsidRPr="00A7094B" w:rsidRDefault="002D049A" w:rsidP="002D049A">
            <w:pPr>
              <w:pStyle w:val="TableParagraph"/>
              <w:spacing w:before="0" w:line="179" w:lineRule="exact"/>
              <w:ind w:left="4490" w:right="4442"/>
              <w:jc w:val="center"/>
              <w:rPr>
                <w:b/>
                <w:sz w:val="17"/>
              </w:rPr>
            </w:pPr>
            <w:r w:rsidRPr="00A7094B">
              <w:rPr>
                <w:b/>
                <w:sz w:val="17"/>
              </w:rPr>
              <w:t>SECOND YEAR</w:t>
            </w:r>
          </w:p>
        </w:tc>
      </w:tr>
      <w:tr w:rsidR="002D049A" w:rsidRPr="00433C80" w14:paraId="25E25E2F" w14:textId="77777777" w:rsidTr="000B0672">
        <w:trPr>
          <w:gridAfter w:val="1"/>
          <w:wAfter w:w="13" w:type="dxa"/>
          <w:trHeight w:val="217"/>
        </w:trPr>
        <w:tc>
          <w:tcPr>
            <w:tcW w:w="31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E74B87B" w14:textId="77777777" w:rsidR="002D049A" w:rsidRPr="00A7094B" w:rsidRDefault="002D049A" w:rsidP="002D049A">
            <w:pPr>
              <w:pStyle w:val="TableParagraph"/>
              <w:spacing w:before="36" w:line="161" w:lineRule="exact"/>
              <w:ind w:left="30"/>
              <w:jc w:val="center"/>
              <w:rPr>
                <w:b/>
                <w:sz w:val="15"/>
              </w:rPr>
            </w:pPr>
            <w:r w:rsidRPr="00A7094B">
              <w:rPr>
                <w:b/>
                <w:sz w:val="15"/>
              </w:rPr>
              <w:t>Fall Semester (3</w:t>
            </w:r>
            <w:r w:rsidRPr="00A7094B">
              <w:rPr>
                <w:b/>
                <w:sz w:val="15"/>
                <w:vertAlign w:val="superscript"/>
              </w:rPr>
              <w:t>rd</w:t>
            </w:r>
            <w:r w:rsidRPr="00A7094B">
              <w:rPr>
                <w:b/>
                <w:sz w:val="15"/>
              </w:rPr>
              <w:t>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ED60ED6" w14:textId="77777777" w:rsidR="002D049A" w:rsidRPr="00A7094B" w:rsidRDefault="002D049A" w:rsidP="002D049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50424DF" w14:textId="77777777" w:rsidR="002D049A" w:rsidRPr="00A7094B" w:rsidRDefault="002D049A" w:rsidP="002D049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3B07660A" w14:textId="77777777" w:rsidR="002D049A" w:rsidRPr="00A7094B" w:rsidRDefault="002D049A" w:rsidP="002D049A">
            <w:pPr>
              <w:pStyle w:val="TableParagraph"/>
              <w:spacing w:before="29" w:line="169" w:lineRule="exact"/>
              <w:ind w:left="2329" w:right="2273"/>
              <w:jc w:val="center"/>
              <w:rPr>
                <w:b/>
                <w:sz w:val="15"/>
              </w:rPr>
            </w:pPr>
            <w:r w:rsidRPr="00A7094B">
              <w:rPr>
                <w:b/>
                <w:sz w:val="15"/>
              </w:rPr>
              <w:t>Spring Semester (4</w:t>
            </w:r>
            <w:r w:rsidRPr="00A7094B">
              <w:rPr>
                <w:b/>
                <w:sz w:val="15"/>
                <w:vertAlign w:val="superscript"/>
              </w:rPr>
              <w:t>th</w:t>
            </w:r>
            <w:r w:rsidRPr="00A7094B">
              <w:rPr>
                <w:b/>
                <w:sz w:val="15"/>
              </w:rPr>
              <w:t>)</w:t>
            </w:r>
          </w:p>
        </w:tc>
      </w:tr>
      <w:tr w:rsidR="002D049A" w:rsidRPr="00433C80" w14:paraId="38F7B82A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3EEAA" w14:textId="77777777" w:rsidR="002D049A" w:rsidRPr="00A7094B" w:rsidRDefault="002D049A" w:rsidP="002D049A">
            <w:pPr>
              <w:pStyle w:val="TableParagraph"/>
              <w:spacing w:before="10" w:line="159" w:lineRule="exact"/>
              <w:ind w:left="25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Code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D56F" w14:textId="77777777" w:rsidR="002D049A" w:rsidRPr="00A7094B" w:rsidRDefault="002D049A" w:rsidP="002D049A">
            <w:pPr>
              <w:pStyle w:val="TableParagraph"/>
              <w:spacing w:before="10" w:line="159" w:lineRule="exact"/>
              <w:ind w:left="34"/>
              <w:rPr>
                <w:b/>
                <w:sz w:val="14"/>
              </w:rPr>
            </w:pPr>
            <w:r w:rsidRPr="00A7094B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EFE5" w14:textId="77777777" w:rsidR="002D049A" w:rsidRPr="00A7094B" w:rsidRDefault="002D049A" w:rsidP="002D049A">
            <w:pPr>
              <w:pStyle w:val="TableParagraph"/>
              <w:spacing w:before="10" w:line="159" w:lineRule="exact"/>
              <w:ind w:left="35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CH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70598" w14:textId="77777777" w:rsidR="002D049A" w:rsidRPr="00A7094B" w:rsidRDefault="002D049A" w:rsidP="002D049A">
            <w:pPr>
              <w:pStyle w:val="TableParagraph"/>
              <w:spacing w:before="10" w:line="159" w:lineRule="exact"/>
              <w:ind w:right="237"/>
              <w:jc w:val="right"/>
              <w:rPr>
                <w:b/>
                <w:sz w:val="14"/>
              </w:rPr>
            </w:pPr>
            <w:r w:rsidRPr="00A7094B">
              <w:rPr>
                <w:b/>
                <w:w w:val="85"/>
                <w:sz w:val="14"/>
              </w:rPr>
              <w:t>Pre-req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E9D85" w14:textId="77777777" w:rsidR="002D049A" w:rsidRPr="00A7094B" w:rsidRDefault="002D049A" w:rsidP="002D049A">
            <w:pPr>
              <w:pStyle w:val="TableParagraph"/>
              <w:spacing w:before="0"/>
              <w:ind w:left="35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Code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DB02F" w14:textId="77777777" w:rsidR="002D049A" w:rsidRPr="00A7094B" w:rsidRDefault="002D049A" w:rsidP="002D049A">
            <w:pPr>
              <w:pStyle w:val="TableParagraph"/>
              <w:spacing w:before="10" w:line="159" w:lineRule="exact"/>
              <w:ind w:left="36"/>
              <w:rPr>
                <w:b/>
                <w:sz w:val="14"/>
              </w:rPr>
            </w:pPr>
            <w:r w:rsidRPr="00A7094B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CF61C" w14:textId="77777777" w:rsidR="002D049A" w:rsidRPr="00A7094B" w:rsidRDefault="002D049A" w:rsidP="002D049A">
            <w:pPr>
              <w:pStyle w:val="TableParagraph"/>
              <w:spacing w:before="10" w:line="159" w:lineRule="exact"/>
              <w:ind w:left="37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7A4D63" w14:textId="77777777" w:rsidR="002D049A" w:rsidRPr="00A7094B" w:rsidRDefault="002D049A" w:rsidP="002D049A">
            <w:pPr>
              <w:pStyle w:val="TableParagraph"/>
              <w:spacing w:before="10" w:line="159" w:lineRule="exact"/>
              <w:ind w:right="228"/>
              <w:jc w:val="right"/>
              <w:rPr>
                <w:b/>
                <w:sz w:val="14"/>
              </w:rPr>
            </w:pPr>
            <w:r w:rsidRPr="00A7094B">
              <w:rPr>
                <w:b/>
                <w:w w:val="85"/>
                <w:sz w:val="14"/>
              </w:rPr>
              <w:t>Pre-req</w:t>
            </w:r>
          </w:p>
        </w:tc>
      </w:tr>
      <w:tr w:rsidR="002D049A" w:rsidRPr="00433C80" w14:paraId="582FA2A7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0FE00" w14:textId="5AEFBBA2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EE210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CF834" w14:textId="648435C3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Data Structures and Algorithms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AB130" w14:textId="73671B16" w:rsidR="002D049A" w:rsidRPr="00A7094B" w:rsidRDefault="002D049A" w:rsidP="002D049A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C7785" w14:textId="77777777" w:rsidR="002D049A" w:rsidRPr="00A7094B" w:rsidRDefault="002D049A" w:rsidP="002D049A">
            <w:pPr>
              <w:pStyle w:val="TableParagraph"/>
              <w:ind w:left="23" w:right="315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21788" w14:textId="0613C582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IET232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C406" w14:textId="77777777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Operating Systems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611B0" w14:textId="77777777" w:rsidR="002D049A" w:rsidRPr="00A7094B" w:rsidRDefault="002D049A" w:rsidP="002D049A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C418246" w14:textId="77777777" w:rsidR="002D049A" w:rsidRPr="00A7094B" w:rsidRDefault="002D049A" w:rsidP="002D049A">
            <w:pPr>
              <w:pStyle w:val="TableParagraph"/>
              <w:ind w:left="23" w:right="305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2D049A" w:rsidRPr="00433C80" w14:paraId="098189BE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FB7BC" w14:textId="4C2C334F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EE210L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83AF" w14:textId="1DE75487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Data Structures and Algorithms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0A8FE" w14:textId="77777777" w:rsidR="002D049A" w:rsidRPr="00A7094B" w:rsidRDefault="002D049A" w:rsidP="002D049A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FD8A4" w14:textId="77777777" w:rsidR="002D049A" w:rsidRPr="00A7094B" w:rsidRDefault="002D049A" w:rsidP="002D049A">
            <w:pPr>
              <w:pStyle w:val="TableParagraph"/>
              <w:ind w:left="23"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6C02D" w14:textId="08886159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IET232L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76BD1" w14:textId="77777777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Operating Systems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01939" w14:textId="77777777" w:rsidR="002D049A" w:rsidRPr="00A7094B" w:rsidRDefault="002D049A" w:rsidP="002D049A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6B499E9" w14:textId="77777777" w:rsidR="002D049A" w:rsidRPr="00A7094B" w:rsidRDefault="002D049A" w:rsidP="002D049A">
            <w:pPr>
              <w:pStyle w:val="TableParagraph"/>
              <w:ind w:left="23" w:right="199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2D049A" w:rsidRPr="00433C80" w14:paraId="7E07EE2E" w14:textId="77777777" w:rsidTr="000B0672">
        <w:trPr>
          <w:gridAfter w:val="1"/>
          <w:wAfter w:w="13" w:type="dxa"/>
          <w:trHeight w:val="21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E882" w14:textId="4A29DD50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1B5DE5">
              <w:rPr>
                <w:color w:val="000000"/>
                <w:sz w:val="12"/>
                <w:szCs w:val="12"/>
              </w:rPr>
              <w:t>IET227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D9CB0" w14:textId="2BA71412" w:rsidR="002D049A" w:rsidRPr="00A7094B" w:rsidRDefault="002D049A" w:rsidP="002D049A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Computer Networks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1077E" w14:textId="725D4177" w:rsidR="002D049A" w:rsidRPr="00A7094B" w:rsidRDefault="002D049A" w:rsidP="002D049A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95AC5" w14:textId="77777777" w:rsidR="002D049A" w:rsidRPr="00A7094B" w:rsidRDefault="002D049A" w:rsidP="002D049A">
            <w:pPr>
              <w:pStyle w:val="TableParagraph"/>
              <w:ind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C03EC" w14:textId="3E816FA2" w:rsidR="002D049A" w:rsidRPr="00A7094B" w:rsidRDefault="002D049A" w:rsidP="002D049A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IET240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F2BBB" w14:textId="77777777" w:rsidR="002D049A" w:rsidRPr="00A7094B" w:rsidRDefault="002D049A" w:rsidP="002D049A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Information Security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D8B35" w14:textId="77777777" w:rsidR="002D049A" w:rsidRPr="00A7094B" w:rsidRDefault="002D049A" w:rsidP="002D049A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C26E22" w14:textId="77777777" w:rsidR="002D049A" w:rsidRPr="00A7094B" w:rsidRDefault="002D049A" w:rsidP="002D049A">
            <w:pPr>
              <w:pStyle w:val="TableParagraph"/>
              <w:ind w:right="305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2D049A" w:rsidRPr="00433C80" w14:paraId="3C820C7B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6721" w14:textId="486542F7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1B5DE5">
              <w:rPr>
                <w:color w:val="000000"/>
                <w:sz w:val="12"/>
                <w:szCs w:val="12"/>
              </w:rPr>
              <w:t>IET227</w:t>
            </w:r>
            <w:r>
              <w:rPr>
                <w:color w:val="000000"/>
                <w:sz w:val="12"/>
                <w:szCs w:val="12"/>
              </w:rPr>
              <w:t>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61FC0" w14:textId="3A1ACFC8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Computer Networks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CDC85" w14:textId="41BF5989" w:rsidR="002D049A" w:rsidRPr="00A7094B" w:rsidRDefault="002D049A" w:rsidP="002D049A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4B700" w14:textId="77777777" w:rsidR="002D049A" w:rsidRPr="00A7094B" w:rsidRDefault="002D049A" w:rsidP="002D049A">
            <w:pPr>
              <w:pStyle w:val="TableParagraph"/>
              <w:ind w:left="23"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6F4A" w14:textId="6C1CD44F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IET240</w:t>
            </w:r>
            <w:r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34021" w14:textId="77777777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Information Security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FE817" w14:textId="77777777" w:rsidR="002D049A" w:rsidRPr="00A7094B" w:rsidRDefault="002D049A" w:rsidP="002D049A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277361" w14:textId="77777777" w:rsidR="002D049A" w:rsidRPr="00A7094B" w:rsidRDefault="002D049A" w:rsidP="002D049A">
            <w:pPr>
              <w:pStyle w:val="TableParagraph"/>
              <w:ind w:left="23" w:right="199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2D049A" w:rsidRPr="00433C80" w14:paraId="5CED146F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5A605" w14:textId="2E103DF3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IET2</w:t>
            </w:r>
            <w:r>
              <w:rPr>
                <w:color w:val="000000"/>
                <w:sz w:val="12"/>
                <w:szCs w:val="12"/>
              </w:rPr>
              <w:t>2</w:t>
            </w:r>
            <w:r w:rsidRPr="00A709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EF7C5" w14:textId="76313111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Software Engineering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3EDE6" w14:textId="581956FA" w:rsidR="002D049A" w:rsidRPr="00A7094B" w:rsidRDefault="002D049A" w:rsidP="002D049A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A6646" w14:textId="77777777" w:rsidR="002D049A" w:rsidRPr="00A7094B" w:rsidRDefault="002D049A" w:rsidP="002D049A">
            <w:pPr>
              <w:pStyle w:val="TableParagraph"/>
              <w:ind w:left="23" w:right="257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25D79" w14:textId="280DCE66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IET250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8E730" w14:textId="77777777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Computer Architecture and Organization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9FC91" w14:textId="77777777" w:rsidR="002D049A" w:rsidRPr="00A7094B" w:rsidRDefault="002D049A" w:rsidP="002D049A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0B489A" w14:textId="77777777" w:rsidR="002D049A" w:rsidRPr="00A7094B" w:rsidRDefault="002D049A" w:rsidP="002D049A">
            <w:pPr>
              <w:pStyle w:val="TableParagraph"/>
              <w:ind w:left="23" w:right="305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2D049A" w:rsidRPr="00433C80" w14:paraId="54BFEF56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D406" w14:textId="6C97A180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IET2</w:t>
            </w:r>
            <w:r>
              <w:rPr>
                <w:color w:val="000000"/>
                <w:sz w:val="12"/>
                <w:szCs w:val="12"/>
              </w:rPr>
              <w:t>2</w:t>
            </w:r>
            <w:r w:rsidRPr="00A7094B">
              <w:rPr>
                <w:color w:val="000000"/>
                <w:sz w:val="12"/>
                <w:szCs w:val="12"/>
              </w:rPr>
              <w:t>0</w:t>
            </w:r>
            <w:r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39AA9" w14:textId="0BA34340" w:rsidR="002D049A" w:rsidRPr="00A7094B" w:rsidRDefault="002D049A" w:rsidP="002D049A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Software Engineering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10CE1" w14:textId="250DDB91" w:rsidR="002D049A" w:rsidRPr="00A7094B" w:rsidRDefault="002D049A" w:rsidP="002D049A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F7D227" w14:textId="77777777" w:rsidR="002D049A" w:rsidRPr="00A7094B" w:rsidRDefault="002D049A" w:rsidP="002D049A">
            <w:pPr>
              <w:pStyle w:val="TableParagraph"/>
              <w:ind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07C5" w14:textId="3A429687" w:rsidR="002D049A" w:rsidRPr="00A7094B" w:rsidRDefault="002D049A" w:rsidP="002D049A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IET250L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4F618" w14:textId="77777777" w:rsidR="002D049A" w:rsidRPr="00A7094B" w:rsidRDefault="002D049A" w:rsidP="002D049A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Computer Architecture and Organization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1D547" w14:textId="77777777" w:rsidR="002D049A" w:rsidRPr="00A7094B" w:rsidRDefault="002D049A" w:rsidP="002D049A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DFE77A" w14:textId="77777777" w:rsidR="002D049A" w:rsidRPr="00A7094B" w:rsidRDefault="002D049A" w:rsidP="002D049A">
            <w:pPr>
              <w:pStyle w:val="TableParagraph"/>
              <w:ind w:right="286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2D049A" w:rsidRPr="00433C80" w14:paraId="6880347B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DA309" w14:textId="684EE07A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574425">
              <w:rPr>
                <w:color w:val="000000"/>
                <w:sz w:val="12"/>
                <w:szCs w:val="12"/>
              </w:rPr>
              <w:t>IET217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48695" w14:textId="568287A4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Database systems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BD4B4" w14:textId="6D19D356" w:rsidR="002D049A" w:rsidRPr="00A7094B" w:rsidRDefault="002D049A" w:rsidP="002D049A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BB74F" w14:textId="77777777" w:rsidR="002D049A" w:rsidRPr="00A7094B" w:rsidRDefault="002D049A" w:rsidP="002D049A">
            <w:pPr>
              <w:pStyle w:val="TableParagraph"/>
              <w:ind w:left="23"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43B33" w14:textId="49C2157A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IET260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FE3C7" w14:textId="77777777" w:rsidR="002D049A" w:rsidRPr="00A7094B" w:rsidRDefault="002D049A" w:rsidP="002D049A">
            <w:pPr>
              <w:pStyle w:val="TableParagraph"/>
              <w:ind w:left="23" w:right="380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Systems and Network Administration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21161" w14:textId="676B21CA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C15FAC" w14:textId="77777777" w:rsidR="002D049A" w:rsidRPr="00A7094B" w:rsidRDefault="002D049A" w:rsidP="002D049A">
            <w:pPr>
              <w:pStyle w:val="TableParagraph"/>
              <w:ind w:left="23" w:right="199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2D049A" w:rsidRPr="00433C80" w14:paraId="5B17C512" w14:textId="77777777" w:rsidTr="006505E0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3B36" w14:textId="0C5A6C65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574425">
              <w:rPr>
                <w:color w:val="000000"/>
                <w:sz w:val="12"/>
                <w:szCs w:val="12"/>
              </w:rPr>
              <w:t>IET217</w:t>
            </w:r>
            <w:r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E4902" w14:textId="20669982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Database systems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382A7" w14:textId="7120A44B" w:rsidR="002D049A" w:rsidRPr="00A7094B" w:rsidRDefault="002D049A" w:rsidP="002D049A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831F6" w14:textId="77777777" w:rsidR="002D049A" w:rsidRPr="00A7094B" w:rsidRDefault="002D049A" w:rsidP="002D049A">
            <w:pPr>
              <w:pStyle w:val="TableParagraph"/>
              <w:ind w:left="23"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1766C" w14:textId="7576A95A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IET260</w:t>
            </w:r>
            <w:r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CEBA" w14:textId="77777777" w:rsidR="002D049A" w:rsidRPr="00A7094B" w:rsidRDefault="002D049A" w:rsidP="002D049A">
            <w:pPr>
              <w:pStyle w:val="TableParagraph"/>
              <w:ind w:left="23" w:right="380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Systems and Network Administration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F5F9C" w14:textId="4B8E3476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639353" w14:textId="77777777" w:rsidR="002D049A" w:rsidRPr="00A7094B" w:rsidRDefault="002D049A" w:rsidP="002D049A">
            <w:pPr>
              <w:pStyle w:val="TableParagraph"/>
              <w:ind w:left="23" w:right="199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2D049A" w:rsidRPr="00433C80" w14:paraId="2B4AA01C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02F49" w14:textId="165D1D77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2E500" w14:textId="7155577F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University Elective -I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16E7" w14:textId="129960AA" w:rsidR="002D049A" w:rsidRPr="00A7094B" w:rsidRDefault="002D049A" w:rsidP="002D049A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376F4" w14:textId="77777777" w:rsidR="002D049A" w:rsidRPr="00A7094B" w:rsidRDefault="002D049A" w:rsidP="002D049A">
            <w:pPr>
              <w:pStyle w:val="TableParagraph"/>
              <w:ind w:left="23"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6315" w14:textId="338F39C8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IET270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0DA73" w14:textId="77777777" w:rsidR="002D049A" w:rsidRPr="00A7094B" w:rsidRDefault="002D049A" w:rsidP="002D049A">
            <w:pPr>
              <w:pStyle w:val="TableParagraph"/>
              <w:ind w:left="23" w:right="1454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Artificial Intelligence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91BA2" w14:textId="34CB7E0E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D5F5FD" w14:textId="77777777" w:rsidR="002D049A" w:rsidRPr="00A7094B" w:rsidRDefault="002D049A" w:rsidP="002D049A">
            <w:pPr>
              <w:pStyle w:val="TableParagraph"/>
              <w:ind w:left="23" w:right="199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2D049A" w:rsidRPr="00433C80" w14:paraId="1AEE4EF5" w14:textId="77777777" w:rsidTr="00650DBA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2AA9" w14:textId="5851A63B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A8E97" w14:textId="2948B5A4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D1C4E" w14:textId="2EC727A5" w:rsidR="002D049A" w:rsidRPr="00A7094B" w:rsidRDefault="002D049A" w:rsidP="002D049A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3DA70" w14:textId="77777777" w:rsidR="002D049A" w:rsidRPr="00A7094B" w:rsidRDefault="002D049A" w:rsidP="002D049A">
            <w:pPr>
              <w:pStyle w:val="TableParagraph"/>
              <w:ind w:left="23"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FEF81" w14:textId="12B3B836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IET270</w:t>
            </w:r>
            <w:r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3E23B" w14:textId="77777777" w:rsidR="002D049A" w:rsidRPr="00A7094B" w:rsidRDefault="002D049A" w:rsidP="002D049A">
            <w:pPr>
              <w:pStyle w:val="TableParagraph"/>
              <w:ind w:left="23" w:right="1454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Artificial Intelligence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ADE62" w14:textId="77777777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F20D21" w14:textId="77777777" w:rsidR="002D049A" w:rsidRPr="00A7094B" w:rsidRDefault="002D049A" w:rsidP="002D049A">
            <w:pPr>
              <w:pStyle w:val="TableParagraph"/>
              <w:ind w:left="23" w:right="199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2D049A" w:rsidRPr="00433C80" w14:paraId="490825C4" w14:textId="77777777" w:rsidTr="00060793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7C7AD" w14:textId="77777777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40AF2" w14:textId="77777777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4AA3F" w14:textId="77777777" w:rsidR="002D049A" w:rsidRPr="00A7094B" w:rsidRDefault="002D049A" w:rsidP="002D049A">
            <w:pPr>
              <w:pStyle w:val="TableParagraph"/>
              <w:ind w:left="23" w:right="293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425E8" w14:textId="77777777" w:rsidR="002D049A" w:rsidRPr="00A7094B" w:rsidRDefault="002D049A" w:rsidP="002D049A">
            <w:pPr>
              <w:pStyle w:val="TableParagraph"/>
              <w:ind w:left="23"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EE1CA" w14:textId="6049759C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EN225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8D82D" w14:textId="59A6D667" w:rsidR="002D049A" w:rsidRPr="00A7094B" w:rsidRDefault="002D049A" w:rsidP="002D049A">
            <w:pPr>
              <w:pStyle w:val="TableParagraph"/>
              <w:ind w:left="23" w:right="1454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Technical Writing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A0F5E" w14:textId="707C1378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CC3489" w14:textId="77777777" w:rsidR="002D049A" w:rsidRPr="00A7094B" w:rsidRDefault="002D049A" w:rsidP="002D049A">
            <w:pPr>
              <w:pStyle w:val="TableParagraph"/>
              <w:ind w:left="23" w:right="199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2D049A" w:rsidRPr="00433C80" w14:paraId="78BAFF82" w14:textId="77777777" w:rsidTr="00E90353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2A7CA" w14:textId="77777777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BDA09" w14:textId="77777777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8517B" w14:textId="77777777" w:rsidR="002D049A" w:rsidRPr="00A7094B" w:rsidRDefault="002D049A" w:rsidP="002D049A">
            <w:pPr>
              <w:pStyle w:val="TableParagraph"/>
              <w:ind w:left="23" w:right="293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A96BA" w14:textId="77777777" w:rsidR="002D049A" w:rsidRPr="00A7094B" w:rsidRDefault="002D049A" w:rsidP="002D049A">
            <w:pPr>
              <w:pStyle w:val="TableParagraph"/>
              <w:ind w:left="23"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53C81" w14:textId="47A332D8" w:rsidR="002D049A" w:rsidRPr="002D049A" w:rsidRDefault="002D049A" w:rsidP="002D049A">
            <w:pPr>
              <w:pStyle w:val="TableParagraph"/>
              <w:ind w:left="23"/>
              <w:rPr>
                <w:color w:val="000000"/>
                <w:sz w:val="12"/>
                <w:szCs w:val="12"/>
                <w:highlight w:val="yellow"/>
              </w:rPr>
            </w:pPr>
            <w:r w:rsidRPr="002D049A">
              <w:rPr>
                <w:sz w:val="12"/>
                <w:highlight w:val="yellow"/>
              </w:rPr>
              <w:t>HM-222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F0006" w14:textId="5AE26E99" w:rsidR="002D049A" w:rsidRPr="002D049A" w:rsidRDefault="002D049A" w:rsidP="002D049A">
            <w:pPr>
              <w:pStyle w:val="TableParagraph"/>
              <w:ind w:left="23" w:right="1454"/>
              <w:rPr>
                <w:rFonts w:eastAsia="Times New Roman"/>
                <w:color w:val="000000"/>
                <w:sz w:val="12"/>
                <w:szCs w:val="12"/>
                <w:highlight w:val="yellow"/>
              </w:rPr>
            </w:pPr>
            <w:r w:rsidRPr="002D049A">
              <w:rPr>
                <w:rFonts w:eastAsia="Times New Roman"/>
                <w:color w:val="000000"/>
                <w:sz w:val="12"/>
                <w:szCs w:val="12"/>
                <w:highlight w:val="yellow"/>
              </w:rPr>
              <w:t>Pakistan Studies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0B3E2" w14:textId="3BB9C42A" w:rsidR="002D049A" w:rsidRPr="002D049A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  <w:highlight w:val="yellow"/>
              </w:rPr>
            </w:pPr>
            <w:r w:rsidRPr="002D049A">
              <w:rPr>
                <w:sz w:val="12"/>
                <w:highlight w:val="yellow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E1A670" w14:textId="77777777" w:rsidR="002D049A" w:rsidRPr="00A7094B" w:rsidRDefault="002D049A" w:rsidP="002D049A">
            <w:pPr>
              <w:pStyle w:val="TableParagraph"/>
              <w:ind w:left="23" w:right="199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2D049A" w:rsidRPr="00433C80" w14:paraId="2ACF5294" w14:textId="77777777" w:rsidTr="000B0672">
        <w:trPr>
          <w:gridAfter w:val="1"/>
          <w:wAfter w:w="13" w:type="dxa"/>
          <w:trHeight w:val="188"/>
        </w:trPr>
        <w:tc>
          <w:tcPr>
            <w:tcW w:w="31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9A4E" w14:textId="77777777" w:rsidR="002D049A" w:rsidRPr="00A7094B" w:rsidRDefault="002D049A" w:rsidP="002D049A">
            <w:pPr>
              <w:pStyle w:val="TableParagraph"/>
              <w:spacing w:before="0"/>
              <w:ind w:left="1408" w:right="1311"/>
              <w:jc w:val="center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Total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94D4" w14:textId="06011C21" w:rsidR="002D049A" w:rsidRPr="00A7094B" w:rsidRDefault="002D049A" w:rsidP="002D049A">
            <w:pPr>
              <w:pStyle w:val="TableParagraph"/>
              <w:spacing w:before="0" w:line="169" w:lineRule="exact"/>
              <w:ind w:left="59"/>
              <w:jc w:val="center"/>
              <w:rPr>
                <w:b/>
                <w:sz w:val="14"/>
              </w:rPr>
            </w:pPr>
            <w:r w:rsidRPr="00A7094B">
              <w:rPr>
                <w:position w:val="1"/>
                <w:sz w:val="16"/>
              </w:rPr>
              <w:t>1</w:t>
            </w:r>
            <w:r w:rsidR="00D35A39">
              <w:rPr>
                <w:position w:val="1"/>
                <w:sz w:val="16"/>
              </w:rPr>
              <w:t>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B5178" w14:textId="77777777" w:rsidR="002D049A" w:rsidRPr="00A7094B" w:rsidRDefault="002D049A" w:rsidP="002D049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5B3C" w14:textId="77777777" w:rsidR="002D049A" w:rsidRPr="00A7094B" w:rsidRDefault="002D049A" w:rsidP="002D049A">
            <w:pPr>
              <w:pStyle w:val="TableParagraph"/>
              <w:spacing w:before="0"/>
              <w:ind w:left="2169" w:right="2089"/>
              <w:jc w:val="center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65E357" w14:textId="6516F5AB" w:rsidR="002D049A" w:rsidRPr="00A7094B" w:rsidRDefault="00086C24" w:rsidP="002D049A">
            <w:pPr>
              <w:pStyle w:val="TableParagraph"/>
              <w:spacing w:before="0" w:line="169" w:lineRule="exact"/>
              <w:ind w:left="22"/>
              <w:jc w:val="center"/>
              <w:rPr>
                <w:b/>
                <w:sz w:val="14"/>
              </w:rPr>
            </w:pPr>
            <w:r w:rsidRPr="00086C24">
              <w:rPr>
                <w:sz w:val="16"/>
                <w:highlight w:val="yellow"/>
              </w:rPr>
              <w:t>20</w:t>
            </w:r>
          </w:p>
        </w:tc>
      </w:tr>
      <w:tr w:rsidR="002D049A" w:rsidRPr="00433C80" w14:paraId="02954BDE" w14:textId="77777777" w:rsidTr="000B0672">
        <w:trPr>
          <w:gridAfter w:val="1"/>
          <w:wAfter w:w="13" w:type="dxa"/>
          <w:trHeight w:val="198"/>
        </w:trPr>
        <w:tc>
          <w:tcPr>
            <w:tcW w:w="10929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6E9FC6AA" w14:textId="77777777" w:rsidR="002D049A" w:rsidRPr="00A7094B" w:rsidRDefault="002D049A" w:rsidP="002D049A">
            <w:pPr>
              <w:pStyle w:val="TableParagraph"/>
              <w:spacing w:before="0" w:line="179" w:lineRule="exact"/>
              <w:ind w:left="4490" w:right="4443"/>
              <w:jc w:val="center"/>
              <w:rPr>
                <w:b/>
                <w:sz w:val="17"/>
              </w:rPr>
            </w:pPr>
            <w:r w:rsidRPr="00A7094B">
              <w:rPr>
                <w:b/>
                <w:sz w:val="17"/>
              </w:rPr>
              <w:t>THIRD YEAR</w:t>
            </w:r>
          </w:p>
        </w:tc>
      </w:tr>
      <w:tr w:rsidR="002D049A" w:rsidRPr="00433C80" w14:paraId="49DEE4BA" w14:textId="77777777" w:rsidTr="000B0672">
        <w:trPr>
          <w:gridAfter w:val="1"/>
          <w:wAfter w:w="13" w:type="dxa"/>
          <w:trHeight w:val="217"/>
        </w:trPr>
        <w:tc>
          <w:tcPr>
            <w:tcW w:w="31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48C2A8A" w14:textId="77777777" w:rsidR="002D049A" w:rsidRPr="00A7094B" w:rsidRDefault="002D049A" w:rsidP="002D049A">
            <w:pPr>
              <w:pStyle w:val="TableParagraph"/>
              <w:spacing w:before="36" w:line="161" w:lineRule="exact"/>
              <w:ind w:left="46"/>
              <w:jc w:val="center"/>
              <w:rPr>
                <w:b/>
                <w:sz w:val="15"/>
              </w:rPr>
            </w:pPr>
            <w:r w:rsidRPr="00A7094B">
              <w:rPr>
                <w:b/>
                <w:sz w:val="15"/>
              </w:rPr>
              <w:t>Fall Semester (5</w:t>
            </w:r>
            <w:r w:rsidRPr="00A7094B">
              <w:rPr>
                <w:b/>
                <w:sz w:val="15"/>
                <w:vertAlign w:val="superscript"/>
              </w:rPr>
              <w:t>th</w:t>
            </w:r>
            <w:r w:rsidRPr="00A7094B">
              <w:rPr>
                <w:b/>
                <w:sz w:val="15"/>
              </w:rPr>
              <w:t>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048AE08" w14:textId="77777777" w:rsidR="002D049A" w:rsidRPr="00A7094B" w:rsidRDefault="002D049A" w:rsidP="002D049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F490E5E" w14:textId="77777777" w:rsidR="002D049A" w:rsidRPr="00A7094B" w:rsidRDefault="002D049A" w:rsidP="002D049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30B92576" w14:textId="77777777" w:rsidR="002D049A" w:rsidRPr="00A7094B" w:rsidRDefault="002D049A" w:rsidP="002D049A">
            <w:pPr>
              <w:pStyle w:val="TableParagraph"/>
              <w:spacing w:before="29" w:line="169" w:lineRule="exact"/>
              <w:ind w:left="2329" w:right="2273"/>
              <w:jc w:val="center"/>
              <w:rPr>
                <w:b/>
                <w:sz w:val="15"/>
              </w:rPr>
            </w:pPr>
            <w:r w:rsidRPr="00A7094B">
              <w:rPr>
                <w:b/>
                <w:sz w:val="15"/>
              </w:rPr>
              <w:t>Spring Semester (6</w:t>
            </w:r>
            <w:r w:rsidRPr="00A7094B">
              <w:rPr>
                <w:b/>
                <w:sz w:val="15"/>
                <w:vertAlign w:val="superscript"/>
              </w:rPr>
              <w:t>th</w:t>
            </w:r>
            <w:r w:rsidRPr="00A7094B">
              <w:rPr>
                <w:b/>
                <w:sz w:val="15"/>
              </w:rPr>
              <w:t>)</w:t>
            </w:r>
          </w:p>
        </w:tc>
      </w:tr>
      <w:tr w:rsidR="002D049A" w:rsidRPr="00433C80" w14:paraId="30401F63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8AA4" w14:textId="77777777" w:rsidR="002D049A" w:rsidRPr="00A7094B" w:rsidRDefault="002D049A" w:rsidP="002D049A">
            <w:pPr>
              <w:pStyle w:val="TableParagraph"/>
              <w:spacing w:before="10" w:line="159" w:lineRule="exact"/>
              <w:ind w:left="25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Code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6B9A" w14:textId="77777777" w:rsidR="002D049A" w:rsidRPr="00A7094B" w:rsidRDefault="002D049A" w:rsidP="002D049A">
            <w:pPr>
              <w:pStyle w:val="TableParagraph"/>
              <w:spacing w:before="10" w:line="159" w:lineRule="exact"/>
              <w:ind w:left="34"/>
              <w:rPr>
                <w:b/>
                <w:sz w:val="14"/>
              </w:rPr>
            </w:pPr>
            <w:r w:rsidRPr="00A7094B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4CB5D" w14:textId="77777777" w:rsidR="002D049A" w:rsidRPr="00A7094B" w:rsidRDefault="002D049A" w:rsidP="002D049A">
            <w:pPr>
              <w:pStyle w:val="TableParagraph"/>
              <w:spacing w:before="10" w:line="159" w:lineRule="exact"/>
              <w:ind w:left="35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CH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A6F25" w14:textId="77777777" w:rsidR="002D049A" w:rsidRPr="00A7094B" w:rsidRDefault="002D049A" w:rsidP="002D049A">
            <w:pPr>
              <w:pStyle w:val="TableParagraph"/>
              <w:spacing w:before="10" w:line="159" w:lineRule="exact"/>
              <w:ind w:right="237"/>
              <w:jc w:val="right"/>
              <w:rPr>
                <w:b/>
                <w:sz w:val="14"/>
              </w:rPr>
            </w:pPr>
            <w:r w:rsidRPr="00A7094B">
              <w:rPr>
                <w:b/>
                <w:w w:val="85"/>
                <w:sz w:val="14"/>
              </w:rPr>
              <w:t>Pre-req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6DFC4" w14:textId="77777777" w:rsidR="002D049A" w:rsidRPr="00A7094B" w:rsidRDefault="002D049A" w:rsidP="002D049A">
            <w:pPr>
              <w:pStyle w:val="TableParagraph"/>
              <w:spacing w:before="10" w:line="159" w:lineRule="exact"/>
              <w:ind w:left="35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Code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34FD2" w14:textId="77777777" w:rsidR="002D049A" w:rsidRPr="00A7094B" w:rsidRDefault="002D049A" w:rsidP="002D049A">
            <w:pPr>
              <w:pStyle w:val="TableParagraph"/>
              <w:spacing w:before="0"/>
              <w:ind w:left="36"/>
              <w:rPr>
                <w:b/>
                <w:sz w:val="14"/>
              </w:rPr>
            </w:pPr>
            <w:r w:rsidRPr="00A7094B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2199" w14:textId="77777777" w:rsidR="002D049A" w:rsidRPr="00A7094B" w:rsidRDefault="002D049A" w:rsidP="002D049A">
            <w:pPr>
              <w:pStyle w:val="TableParagraph"/>
              <w:spacing w:before="10" w:line="159" w:lineRule="exact"/>
              <w:ind w:left="37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D7E383" w14:textId="77777777" w:rsidR="002D049A" w:rsidRPr="00A7094B" w:rsidRDefault="002D049A" w:rsidP="002D049A">
            <w:pPr>
              <w:pStyle w:val="TableParagraph"/>
              <w:spacing w:before="10" w:line="159" w:lineRule="exact"/>
              <w:ind w:right="228"/>
              <w:jc w:val="right"/>
              <w:rPr>
                <w:b/>
                <w:sz w:val="14"/>
              </w:rPr>
            </w:pPr>
            <w:r w:rsidRPr="00A7094B">
              <w:rPr>
                <w:b/>
                <w:w w:val="85"/>
                <w:sz w:val="14"/>
              </w:rPr>
              <w:t>Pre-req</w:t>
            </w:r>
          </w:p>
        </w:tc>
      </w:tr>
      <w:tr w:rsidR="002D049A" w:rsidRPr="00433C80" w14:paraId="1407276F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0EA1D" w14:textId="52A5859A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2982" w14:textId="3ECCDE0C" w:rsidR="002D049A" w:rsidRPr="00A7094B" w:rsidRDefault="002D049A" w:rsidP="002D049A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University Elective – II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F4B4C" w14:textId="1993019B" w:rsidR="002D049A" w:rsidRPr="00A7094B" w:rsidRDefault="002D049A" w:rsidP="002D049A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8921B" w14:textId="77777777" w:rsidR="002D049A" w:rsidRPr="00A7094B" w:rsidRDefault="002D049A" w:rsidP="002D049A">
            <w:pPr>
              <w:pStyle w:val="TableParagraph"/>
              <w:ind w:right="300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9D412" w14:textId="5ABF2F7E" w:rsidR="002D049A" w:rsidRPr="00A7094B" w:rsidRDefault="002D049A" w:rsidP="002D049A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IETXXX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9B492" w14:textId="77777777" w:rsidR="002D049A" w:rsidRPr="00A7094B" w:rsidRDefault="002D049A" w:rsidP="002D049A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Management Elective-II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10C72" w14:textId="77777777" w:rsidR="002D049A" w:rsidRPr="00A7094B" w:rsidRDefault="002D049A" w:rsidP="002D049A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9D74F3A" w14:textId="77777777" w:rsidR="002D049A" w:rsidRPr="00A7094B" w:rsidRDefault="002D049A" w:rsidP="002D049A">
            <w:pPr>
              <w:pStyle w:val="TableParagraph"/>
              <w:ind w:right="199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2D049A" w:rsidRPr="00433C80" w14:paraId="7FB52340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8C1D" w14:textId="30AA69D0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C169D" w14:textId="4A780CF8" w:rsidR="002D049A" w:rsidRPr="00A7094B" w:rsidRDefault="002D049A" w:rsidP="002D049A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Depth Elective – 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C7C65" w14:textId="77777777" w:rsidR="002D049A" w:rsidRPr="00A7094B" w:rsidRDefault="002D049A" w:rsidP="002D049A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D162B" w14:textId="77777777" w:rsidR="002D049A" w:rsidRPr="00A7094B" w:rsidRDefault="002D049A" w:rsidP="002D049A">
            <w:pPr>
              <w:pStyle w:val="TableParagraph"/>
              <w:ind w:right="300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8439E" w14:textId="261F2D0A" w:rsidR="002D049A" w:rsidRPr="00A7094B" w:rsidRDefault="002D049A" w:rsidP="002D049A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6CFA1" w14:textId="77777777" w:rsidR="002D049A" w:rsidRPr="00A7094B" w:rsidRDefault="002D049A" w:rsidP="002D049A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Depth Elective-III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8150E" w14:textId="77777777" w:rsidR="002D049A" w:rsidRPr="00A7094B" w:rsidRDefault="002D049A" w:rsidP="002D049A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4C6B17" w14:textId="77777777" w:rsidR="002D049A" w:rsidRPr="00A7094B" w:rsidRDefault="002D049A" w:rsidP="002D049A">
            <w:pPr>
              <w:pStyle w:val="TableParagraph"/>
              <w:ind w:right="199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2D049A" w:rsidRPr="00433C80" w14:paraId="2754C98F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6538C" w14:textId="16BD244B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 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00117" w14:textId="77777777" w:rsidR="002D049A" w:rsidRPr="00A7094B" w:rsidRDefault="002D049A" w:rsidP="002D049A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Depth Elective – I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6CA64" w14:textId="77777777" w:rsidR="002D049A" w:rsidRPr="00A7094B" w:rsidRDefault="002D049A" w:rsidP="002D049A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F1B8C" w14:textId="77777777" w:rsidR="002D049A" w:rsidRPr="00A7094B" w:rsidRDefault="002D049A" w:rsidP="002D049A">
            <w:pPr>
              <w:pStyle w:val="TableParagraph"/>
              <w:ind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08CB2" w14:textId="10FD5A28" w:rsidR="002D049A" w:rsidRPr="00A7094B" w:rsidRDefault="002D049A" w:rsidP="002D049A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 L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6368" w14:textId="77777777" w:rsidR="002D049A" w:rsidRPr="00A7094B" w:rsidRDefault="002D049A" w:rsidP="002D049A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Depth Elective-III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C3EFC" w14:textId="77777777" w:rsidR="002D049A" w:rsidRPr="00A7094B" w:rsidRDefault="002D049A" w:rsidP="002D049A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3917DA" w14:textId="77777777" w:rsidR="002D049A" w:rsidRPr="00A7094B" w:rsidRDefault="002D049A" w:rsidP="002D049A">
            <w:pPr>
              <w:pStyle w:val="TableParagraph"/>
              <w:ind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2D049A" w:rsidRPr="00433C80" w14:paraId="2D9F7582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531BC" w14:textId="597EEB2A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201BD" w14:textId="7735B69F" w:rsidR="002D049A" w:rsidRPr="00A7094B" w:rsidRDefault="002D049A" w:rsidP="002D049A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Depth Elective – II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9A706" w14:textId="77777777" w:rsidR="002D049A" w:rsidRPr="00A7094B" w:rsidRDefault="002D049A" w:rsidP="002D049A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9524A" w14:textId="77777777" w:rsidR="002D049A" w:rsidRPr="00A7094B" w:rsidRDefault="002D049A" w:rsidP="002D049A">
            <w:pPr>
              <w:pStyle w:val="TableParagraph"/>
              <w:ind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6DB2B" w14:textId="1040BAD0" w:rsidR="002D049A" w:rsidRPr="00A7094B" w:rsidRDefault="002D049A" w:rsidP="002D049A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IET362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2C4E2" w14:textId="77777777" w:rsidR="002D049A" w:rsidRPr="00A7094B" w:rsidRDefault="002D049A" w:rsidP="002D049A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Digital Forensics and Laws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7D7C9" w14:textId="77777777" w:rsidR="002D049A" w:rsidRPr="00A7094B" w:rsidRDefault="002D049A" w:rsidP="002D049A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BE1104" w14:textId="77777777" w:rsidR="002D049A" w:rsidRPr="00A7094B" w:rsidRDefault="002D049A" w:rsidP="002D049A">
            <w:pPr>
              <w:pStyle w:val="TableParagraph"/>
              <w:ind w:right="199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2D049A" w:rsidRPr="00433C80" w14:paraId="0F740DD7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BD8C3" w14:textId="16C7F7D3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 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79732" w14:textId="77777777" w:rsidR="002D049A" w:rsidRPr="00A7094B" w:rsidRDefault="002D049A" w:rsidP="002D049A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Depth Elective – II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01149" w14:textId="77777777" w:rsidR="002D049A" w:rsidRPr="00A7094B" w:rsidRDefault="002D049A" w:rsidP="002D049A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3F93C" w14:textId="77777777" w:rsidR="002D049A" w:rsidRPr="00A7094B" w:rsidRDefault="002D049A" w:rsidP="002D049A">
            <w:pPr>
              <w:pStyle w:val="TableParagraph"/>
              <w:ind w:right="26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D32DC" w14:textId="51250852" w:rsidR="002D049A" w:rsidRPr="00A7094B" w:rsidRDefault="002D049A" w:rsidP="002D049A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IET362</w:t>
            </w:r>
            <w:r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0760" w14:textId="77777777" w:rsidR="002D049A" w:rsidRPr="00A7094B" w:rsidRDefault="002D049A" w:rsidP="002D049A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Digital Forensics and Laws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8C578" w14:textId="77777777" w:rsidR="002D049A" w:rsidRPr="00A7094B" w:rsidRDefault="002D049A" w:rsidP="002D049A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68C4D08" w14:textId="77777777" w:rsidR="002D049A" w:rsidRPr="00A7094B" w:rsidRDefault="002D049A" w:rsidP="002D049A">
            <w:pPr>
              <w:pStyle w:val="TableParagraph"/>
              <w:ind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2D049A" w:rsidRPr="00433C80" w14:paraId="4E728E70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3B417" w14:textId="5029A51A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IET351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BF08" w14:textId="77777777" w:rsidR="002D049A" w:rsidRPr="00A7094B" w:rsidRDefault="002D049A" w:rsidP="002D049A">
            <w:pPr>
              <w:pStyle w:val="TableParagraph"/>
              <w:ind w:left="32"/>
              <w:jc w:val="both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Professional Practices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D664E" w14:textId="77777777" w:rsidR="002D049A" w:rsidRPr="00A7094B" w:rsidRDefault="002D049A" w:rsidP="002D049A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A945B" w14:textId="77777777" w:rsidR="002D049A" w:rsidRPr="00A7094B" w:rsidRDefault="002D049A" w:rsidP="002D049A">
            <w:pPr>
              <w:pStyle w:val="TableParagraph"/>
              <w:ind w:right="26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2E9E" w14:textId="23370F8D" w:rsidR="002D049A" w:rsidRPr="00A7094B" w:rsidRDefault="002D049A" w:rsidP="002D049A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IET363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B28C9" w14:textId="77777777" w:rsidR="002D049A" w:rsidRPr="00A7094B" w:rsidRDefault="002D049A" w:rsidP="002D049A">
            <w:pPr>
              <w:pStyle w:val="TableParagraph"/>
              <w:spacing w:before="11"/>
              <w:ind w:right="195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IT Security Audit and Evaluation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86224" w14:textId="77777777" w:rsidR="002D049A" w:rsidRPr="00A7094B" w:rsidRDefault="002D049A" w:rsidP="002D049A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D9BE9E" w14:textId="77777777" w:rsidR="002D049A" w:rsidRPr="00A7094B" w:rsidRDefault="002D049A" w:rsidP="002D049A">
            <w:pPr>
              <w:pStyle w:val="TableParagraph"/>
              <w:ind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2D049A" w:rsidRPr="00433C80" w14:paraId="52054B11" w14:textId="77777777" w:rsidTr="002D00E3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2CC4" w14:textId="7EA81440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EE306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51904" w14:textId="2319D53D" w:rsidR="002D049A" w:rsidRPr="00A7094B" w:rsidRDefault="002D049A" w:rsidP="002D049A">
            <w:pPr>
              <w:pStyle w:val="TableParagraph"/>
              <w:spacing w:before="11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 xml:space="preserve">Probability and </w:t>
            </w:r>
            <w:r w:rsidRPr="00A7094B">
              <w:rPr>
                <w:color w:val="000000"/>
                <w:sz w:val="12"/>
                <w:szCs w:val="12"/>
              </w:rPr>
              <w:t xml:space="preserve">Statistics for Engineers 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DA909" w14:textId="202F27A5" w:rsidR="002D049A" w:rsidRPr="00A7094B" w:rsidRDefault="002D049A" w:rsidP="002D049A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A9E67" w14:textId="77777777" w:rsidR="002D049A" w:rsidRPr="00A7094B" w:rsidRDefault="002D049A" w:rsidP="002D049A">
            <w:pPr>
              <w:pStyle w:val="TableParagraph"/>
              <w:ind w:right="26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BB0FC" w14:textId="7B3718AD" w:rsidR="002D049A" w:rsidRPr="00A7094B" w:rsidRDefault="002D049A" w:rsidP="002D049A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IET363</w:t>
            </w:r>
            <w:r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165AD" w14:textId="77777777" w:rsidR="002D049A" w:rsidRPr="00A7094B" w:rsidRDefault="002D049A" w:rsidP="002D049A">
            <w:pPr>
              <w:pStyle w:val="TableParagraph"/>
              <w:spacing w:before="11"/>
              <w:ind w:right="195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IT Security Audit and Evaluation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6652E" w14:textId="77777777" w:rsidR="002D049A" w:rsidRPr="00A7094B" w:rsidRDefault="002D049A" w:rsidP="002D049A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446C8D" w14:textId="77777777" w:rsidR="002D049A" w:rsidRPr="00A7094B" w:rsidRDefault="002D049A" w:rsidP="002D049A">
            <w:pPr>
              <w:pStyle w:val="TableParagraph"/>
              <w:ind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2D049A" w:rsidRPr="00433C80" w14:paraId="730AE071" w14:textId="77777777" w:rsidTr="002D00E3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DB01B" w14:textId="3AE6F551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IET320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AB03C" w14:textId="77777777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Web Development</w:t>
            </w:r>
          </w:p>
          <w:p w14:paraId="7DF9C8FB" w14:textId="6A57CBD4" w:rsidR="002D049A" w:rsidRPr="00A7094B" w:rsidRDefault="002D049A" w:rsidP="002D049A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Technologies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048D4" w14:textId="01ACAE7A" w:rsidR="002D049A" w:rsidRPr="00A7094B" w:rsidRDefault="002D049A" w:rsidP="002D049A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6F2C4" w14:textId="77777777" w:rsidR="002D049A" w:rsidRPr="00A7094B" w:rsidRDefault="002D049A" w:rsidP="002D049A">
            <w:pPr>
              <w:pStyle w:val="TableParagraph"/>
              <w:ind w:right="26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C0586" w14:textId="16D1962C" w:rsidR="002D049A" w:rsidRPr="00A7094B" w:rsidRDefault="002D049A" w:rsidP="002D049A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IET361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CA1A0" w14:textId="77777777" w:rsidR="002D049A" w:rsidRPr="00A7094B" w:rsidRDefault="002D049A" w:rsidP="002D049A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IDTE-I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13696" w14:textId="77777777" w:rsidR="002D049A" w:rsidRPr="00A7094B" w:rsidRDefault="002D049A" w:rsidP="002D049A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74812EE" w14:textId="77777777" w:rsidR="002D049A" w:rsidRPr="00A7094B" w:rsidRDefault="002D049A" w:rsidP="002D049A">
            <w:pPr>
              <w:pStyle w:val="TableParagraph"/>
              <w:ind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2D049A" w:rsidRPr="00433C80" w14:paraId="165DCB73" w14:textId="77777777" w:rsidTr="002D00E3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140CC" w14:textId="156F0525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IET320</w:t>
            </w:r>
            <w:r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60523" w14:textId="77777777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Web Development</w:t>
            </w:r>
          </w:p>
          <w:p w14:paraId="5F2F7B65" w14:textId="445FFC70" w:rsidR="002D049A" w:rsidRPr="00A7094B" w:rsidRDefault="002D049A" w:rsidP="002D049A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Technologies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DAEC1" w14:textId="2AD951E5" w:rsidR="002D049A" w:rsidRPr="00A7094B" w:rsidRDefault="002D049A" w:rsidP="002D049A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60386" w14:textId="77777777" w:rsidR="002D049A" w:rsidRPr="00A7094B" w:rsidRDefault="002D049A" w:rsidP="002D049A">
            <w:pPr>
              <w:pStyle w:val="TableParagraph"/>
              <w:ind w:right="26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E440" w14:textId="3B290E0E" w:rsidR="002D049A" w:rsidRPr="00A7094B" w:rsidRDefault="002D049A" w:rsidP="002D049A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IET361L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4A69" w14:textId="77777777" w:rsidR="002D049A" w:rsidRPr="00A7094B" w:rsidRDefault="002D049A" w:rsidP="002D049A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IDTE-I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96BD8" w14:textId="77777777" w:rsidR="002D049A" w:rsidRPr="00A7094B" w:rsidRDefault="002D049A" w:rsidP="002D049A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CB252C" w14:textId="77777777" w:rsidR="002D049A" w:rsidRPr="00A7094B" w:rsidRDefault="002D049A" w:rsidP="002D049A">
            <w:pPr>
              <w:pStyle w:val="TableParagraph"/>
              <w:ind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2D049A" w:rsidRPr="00433C80" w14:paraId="03B400C0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2B2AD" w14:textId="7B5F4305" w:rsidR="002D049A" w:rsidRPr="00A7094B" w:rsidRDefault="002D049A" w:rsidP="002D049A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D5DA8" w14:textId="422AB49A" w:rsidR="002D049A" w:rsidRPr="00A7094B" w:rsidRDefault="002D049A" w:rsidP="002D049A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C275" w14:textId="1D64E17A" w:rsidR="002D049A" w:rsidRPr="00A7094B" w:rsidRDefault="002D049A" w:rsidP="002D049A">
            <w:pPr>
              <w:pStyle w:val="TableParagraph"/>
              <w:ind w:right="296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6E6D6" w14:textId="77777777" w:rsidR="002D049A" w:rsidRPr="00A7094B" w:rsidRDefault="002D049A" w:rsidP="002D049A">
            <w:pPr>
              <w:pStyle w:val="TableParagraph"/>
              <w:ind w:right="26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5B9D" w14:textId="34DA6963" w:rsidR="002D049A" w:rsidRPr="00A7094B" w:rsidRDefault="002D049A" w:rsidP="002D049A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IET364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4E89" w14:textId="77777777" w:rsidR="002D049A" w:rsidRPr="00A7094B" w:rsidRDefault="002D049A" w:rsidP="002D049A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Project Part-I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8F99" w14:textId="77777777" w:rsidR="002D049A" w:rsidRPr="00A7094B" w:rsidRDefault="002D049A" w:rsidP="002D049A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E7B267" w14:textId="77777777" w:rsidR="002D049A" w:rsidRPr="00A7094B" w:rsidRDefault="002D049A" w:rsidP="002D049A">
            <w:pPr>
              <w:pStyle w:val="TableParagraph"/>
              <w:ind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E713A5" w:rsidRPr="00433C80" w14:paraId="7A4EE1D7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B8BB6" w14:textId="77777777" w:rsidR="00E713A5" w:rsidRPr="00A7094B" w:rsidRDefault="00E713A5" w:rsidP="00E713A5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B7020" w14:textId="77777777" w:rsidR="00E713A5" w:rsidRPr="00A7094B" w:rsidRDefault="00E713A5" w:rsidP="00E713A5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5F82" w14:textId="77777777" w:rsidR="00E713A5" w:rsidRPr="00A7094B" w:rsidRDefault="00E713A5" w:rsidP="00E713A5">
            <w:pPr>
              <w:pStyle w:val="TableParagraph"/>
              <w:ind w:right="296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CD93" w14:textId="77777777" w:rsidR="00E713A5" w:rsidRPr="00A7094B" w:rsidRDefault="00E713A5" w:rsidP="00E713A5">
            <w:pPr>
              <w:pStyle w:val="TableParagraph"/>
              <w:ind w:right="26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867F4" w14:textId="77777777" w:rsidR="00E713A5" w:rsidRPr="00A7094B" w:rsidRDefault="00E713A5" w:rsidP="00E713A5">
            <w:pPr>
              <w:pStyle w:val="TableParagraph"/>
              <w:ind w:left="33"/>
              <w:rPr>
                <w:color w:val="000000"/>
                <w:sz w:val="12"/>
                <w:szCs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D687" w14:textId="5DCADDF2" w:rsidR="00E713A5" w:rsidRPr="00A7094B" w:rsidRDefault="00E713A5" w:rsidP="00E713A5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2D049A">
              <w:rPr>
                <w:sz w:val="12"/>
                <w:szCs w:val="12"/>
                <w:highlight w:val="yellow"/>
              </w:rPr>
              <w:t>Understanding of Holy Quran - 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ADF8B" w14:textId="4AB174D7" w:rsidR="00E713A5" w:rsidRPr="00A7094B" w:rsidRDefault="00E713A5" w:rsidP="00E713A5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2D049A">
              <w:rPr>
                <w:sz w:val="12"/>
                <w:szCs w:val="12"/>
                <w:highlight w:val="yellow"/>
              </w:rPr>
              <w:t>1*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1EC3EB" w14:textId="77777777" w:rsidR="00E713A5" w:rsidRPr="00A7094B" w:rsidRDefault="00E713A5" w:rsidP="00E713A5">
            <w:pPr>
              <w:pStyle w:val="TableParagraph"/>
              <w:ind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E713A5" w:rsidRPr="00433C80" w14:paraId="0A52C87A" w14:textId="77777777" w:rsidTr="000B0672">
        <w:trPr>
          <w:gridAfter w:val="1"/>
          <w:wAfter w:w="13" w:type="dxa"/>
          <w:trHeight w:val="188"/>
        </w:trPr>
        <w:tc>
          <w:tcPr>
            <w:tcW w:w="31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D6572" w14:textId="77777777" w:rsidR="00E713A5" w:rsidRPr="00A7094B" w:rsidRDefault="00E713A5" w:rsidP="00E713A5">
            <w:pPr>
              <w:pStyle w:val="TableParagraph"/>
              <w:spacing w:before="0"/>
              <w:ind w:left="1376" w:right="1342"/>
              <w:jc w:val="center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Total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999E2" w14:textId="27F64E0A" w:rsidR="00E713A5" w:rsidRPr="00A7094B" w:rsidRDefault="00E713A5" w:rsidP="00E713A5">
            <w:pPr>
              <w:pStyle w:val="TableParagraph"/>
              <w:spacing w:before="0" w:line="169" w:lineRule="exact"/>
              <w:ind w:left="22"/>
              <w:jc w:val="center"/>
              <w:rPr>
                <w:b/>
                <w:sz w:val="14"/>
              </w:rPr>
            </w:pPr>
            <w:r w:rsidRPr="00A7094B">
              <w:rPr>
                <w:sz w:val="16"/>
              </w:rPr>
              <w:t>17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15A47" w14:textId="77777777" w:rsidR="00E713A5" w:rsidRPr="00A7094B" w:rsidRDefault="00E713A5" w:rsidP="00E713A5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13433" w14:textId="77777777" w:rsidR="00E713A5" w:rsidRPr="00A7094B" w:rsidRDefault="00E713A5" w:rsidP="00E713A5">
            <w:pPr>
              <w:pStyle w:val="TableParagraph"/>
              <w:spacing w:before="0"/>
              <w:ind w:left="2166" w:right="2120"/>
              <w:jc w:val="center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FC83A2" w14:textId="12A0FDCC" w:rsidR="00E713A5" w:rsidRPr="00A7094B" w:rsidRDefault="00E713A5" w:rsidP="00E713A5">
            <w:pPr>
              <w:pStyle w:val="TableParagraph"/>
              <w:spacing w:before="0" w:line="169" w:lineRule="exact"/>
              <w:ind w:left="22"/>
              <w:jc w:val="center"/>
              <w:rPr>
                <w:b/>
                <w:sz w:val="14"/>
              </w:rPr>
            </w:pPr>
            <w:r w:rsidRPr="00542C24">
              <w:rPr>
                <w:sz w:val="16"/>
                <w:highlight w:val="yellow"/>
              </w:rPr>
              <w:t>1</w:t>
            </w:r>
            <w:r w:rsidR="00542C24" w:rsidRPr="00542C24">
              <w:rPr>
                <w:sz w:val="16"/>
                <w:highlight w:val="yellow"/>
              </w:rPr>
              <w:t>6</w:t>
            </w:r>
          </w:p>
        </w:tc>
      </w:tr>
      <w:tr w:rsidR="00E713A5" w:rsidRPr="00433C80" w14:paraId="0212FB3B" w14:textId="77777777" w:rsidTr="000B0672">
        <w:trPr>
          <w:gridAfter w:val="1"/>
          <w:wAfter w:w="13" w:type="dxa"/>
          <w:trHeight w:val="198"/>
        </w:trPr>
        <w:tc>
          <w:tcPr>
            <w:tcW w:w="10929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24E1B615" w14:textId="77777777" w:rsidR="00E713A5" w:rsidRPr="00A7094B" w:rsidRDefault="00E713A5" w:rsidP="00E713A5">
            <w:pPr>
              <w:pStyle w:val="TableParagraph"/>
              <w:spacing w:before="0" w:line="179" w:lineRule="exact"/>
              <w:ind w:left="4490" w:right="4443"/>
              <w:jc w:val="center"/>
              <w:rPr>
                <w:b/>
                <w:sz w:val="17"/>
              </w:rPr>
            </w:pPr>
            <w:r w:rsidRPr="00A7094B">
              <w:rPr>
                <w:b/>
                <w:sz w:val="17"/>
              </w:rPr>
              <w:t>FOURTH YEAR</w:t>
            </w:r>
          </w:p>
        </w:tc>
      </w:tr>
      <w:tr w:rsidR="00E713A5" w:rsidRPr="00433C80" w14:paraId="5225E94A" w14:textId="77777777" w:rsidTr="000B0672">
        <w:trPr>
          <w:gridAfter w:val="1"/>
          <w:wAfter w:w="13" w:type="dxa"/>
          <w:trHeight w:val="217"/>
        </w:trPr>
        <w:tc>
          <w:tcPr>
            <w:tcW w:w="31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2D3CB15E" w14:textId="77777777" w:rsidR="00E713A5" w:rsidRPr="00A7094B" w:rsidRDefault="00E713A5" w:rsidP="00E713A5">
            <w:pPr>
              <w:pStyle w:val="TableParagraph"/>
              <w:spacing w:before="36" w:line="161" w:lineRule="exact"/>
              <w:ind w:left="46"/>
              <w:jc w:val="center"/>
              <w:rPr>
                <w:b/>
                <w:sz w:val="15"/>
              </w:rPr>
            </w:pPr>
            <w:r w:rsidRPr="00A7094B">
              <w:rPr>
                <w:b/>
                <w:sz w:val="15"/>
              </w:rPr>
              <w:t>Fall Semester (7</w:t>
            </w:r>
            <w:r w:rsidRPr="00A7094B">
              <w:rPr>
                <w:b/>
                <w:sz w:val="15"/>
                <w:vertAlign w:val="superscript"/>
              </w:rPr>
              <w:t>th</w:t>
            </w:r>
            <w:r w:rsidRPr="00A7094B">
              <w:rPr>
                <w:b/>
                <w:sz w:val="15"/>
              </w:rPr>
              <w:t>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C6D4011" w14:textId="77777777" w:rsidR="00E713A5" w:rsidRPr="00A7094B" w:rsidRDefault="00E713A5" w:rsidP="00E713A5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563F7948" w14:textId="77777777" w:rsidR="00E713A5" w:rsidRPr="00A7094B" w:rsidRDefault="00E713A5" w:rsidP="00E713A5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5C1CA655" w14:textId="77777777" w:rsidR="00E713A5" w:rsidRPr="00A7094B" w:rsidRDefault="00E713A5" w:rsidP="00E713A5">
            <w:pPr>
              <w:pStyle w:val="TableParagraph"/>
              <w:spacing w:before="29" w:line="169" w:lineRule="exact"/>
              <w:ind w:left="2329" w:right="2273"/>
              <w:jc w:val="center"/>
              <w:rPr>
                <w:b/>
                <w:sz w:val="15"/>
              </w:rPr>
            </w:pPr>
            <w:r w:rsidRPr="00A7094B">
              <w:rPr>
                <w:b/>
                <w:sz w:val="15"/>
              </w:rPr>
              <w:t>Spring Semester (8</w:t>
            </w:r>
            <w:r w:rsidRPr="00A7094B">
              <w:rPr>
                <w:b/>
                <w:sz w:val="15"/>
                <w:vertAlign w:val="superscript"/>
              </w:rPr>
              <w:t>th</w:t>
            </w:r>
            <w:r w:rsidRPr="00A7094B">
              <w:rPr>
                <w:b/>
                <w:sz w:val="15"/>
              </w:rPr>
              <w:t>)</w:t>
            </w:r>
          </w:p>
        </w:tc>
      </w:tr>
      <w:tr w:rsidR="00E713A5" w:rsidRPr="00433C80" w14:paraId="2BB3FB85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90A1" w14:textId="77777777" w:rsidR="00E713A5" w:rsidRPr="00A7094B" w:rsidRDefault="00E713A5" w:rsidP="00E713A5">
            <w:pPr>
              <w:pStyle w:val="TableParagraph"/>
              <w:spacing w:before="10" w:line="159" w:lineRule="exact"/>
              <w:ind w:left="25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Code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034AC" w14:textId="77777777" w:rsidR="00E713A5" w:rsidRPr="00A7094B" w:rsidRDefault="00E713A5" w:rsidP="00E713A5">
            <w:pPr>
              <w:pStyle w:val="TableParagraph"/>
              <w:spacing w:before="10" w:line="159" w:lineRule="exact"/>
              <w:ind w:left="34"/>
              <w:rPr>
                <w:b/>
                <w:sz w:val="14"/>
              </w:rPr>
            </w:pPr>
            <w:r w:rsidRPr="00A7094B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8F8F" w14:textId="77777777" w:rsidR="00E713A5" w:rsidRPr="00A7094B" w:rsidRDefault="00E713A5" w:rsidP="00E713A5">
            <w:pPr>
              <w:pStyle w:val="TableParagraph"/>
              <w:spacing w:before="10" w:line="159" w:lineRule="exact"/>
              <w:ind w:left="35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CH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D626D" w14:textId="77777777" w:rsidR="00E713A5" w:rsidRPr="00A7094B" w:rsidRDefault="00E713A5" w:rsidP="00E713A5">
            <w:pPr>
              <w:pStyle w:val="TableParagraph"/>
              <w:spacing w:before="10" w:line="159" w:lineRule="exact"/>
              <w:ind w:right="237"/>
              <w:jc w:val="right"/>
              <w:rPr>
                <w:b/>
                <w:sz w:val="14"/>
              </w:rPr>
            </w:pPr>
            <w:r w:rsidRPr="00A7094B">
              <w:rPr>
                <w:b/>
                <w:w w:val="85"/>
                <w:sz w:val="14"/>
              </w:rPr>
              <w:t>Pre-req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5C4A5" w14:textId="77777777" w:rsidR="00E713A5" w:rsidRPr="00A7094B" w:rsidRDefault="00E713A5" w:rsidP="00E713A5">
            <w:pPr>
              <w:pStyle w:val="TableParagraph"/>
              <w:spacing w:before="10" w:line="159" w:lineRule="exact"/>
              <w:ind w:left="35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Code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5A7A3" w14:textId="77777777" w:rsidR="00E713A5" w:rsidRPr="00A7094B" w:rsidRDefault="00E713A5" w:rsidP="00E713A5">
            <w:pPr>
              <w:pStyle w:val="TableParagraph"/>
              <w:spacing w:before="0"/>
              <w:ind w:left="36"/>
              <w:rPr>
                <w:b/>
                <w:sz w:val="14"/>
              </w:rPr>
            </w:pPr>
            <w:r w:rsidRPr="00A7094B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CECCE" w14:textId="77777777" w:rsidR="00E713A5" w:rsidRPr="00A7094B" w:rsidRDefault="00E713A5" w:rsidP="00E713A5">
            <w:pPr>
              <w:pStyle w:val="TableParagraph"/>
              <w:spacing w:before="10" w:line="159" w:lineRule="exact"/>
              <w:ind w:left="37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9DD0" w14:textId="77777777" w:rsidR="00E713A5" w:rsidRPr="00A7094B" w:rsidRDefault="00E713A5" w:rsidP="00E713A5">
            <w:pPr>
              <w:pStyle w:val="TableParagraph"/>
              <w:spacing w:before="10" w:line="159" w:lineRule="exact"/>
              <w:ind w:right="228"/>
              <w:jc w:val="right"/>
              <w:rPr>
                <w:b/>
                <w:sz w:val="14"/>
              </w:rPr>
            </w:pPr>
            <w:r w:rsidRPr="00A7094B">
              <w:rPr>
                <w:b/>
                <w:w w:val="85"/>
                <w:sz w:val="14"/>
              </w:rPr>
              <w:t>Pre-req</w:t>
            </w:r>
          </w:p>
        </w:tc>
      </w:tr>
      <w:tr w:rsidR="00E713A5" w:rsidRPr="00433C80" w14:paraId="7BE63D29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4F7AE" w14:textId="72E6D1D4" w:rsidR="00E713A5" w:rsidRPr="00A7094B" w:rsidRDefault="00E713A5" w:rsidP="00E713A5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IET470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EAA4C" w14:textId="30643DDE" w:rsidR="00E713A5" w:rsidRPr="00A7094B" w:rsidRDefault="00E713A5" w:rsidP="00E713A5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 xml:space="preserve">Health, Safety, and the </w:t>
            </w:r>
            <w:proofErr w:type="spellStart"/>
            <w:r w:rsidRPr="00A7094B">
              <w:rPr>
                <w:rFonts w:eastAsia="Times New Roman"/>
                <w:color w:val="000000"/>
                <w:sz w:val="12"/>
                <w:szCs w:val="12"/>
              </w:rPr>
              <w:t>Environmentprof</w:t>
            </w:r>
            <w:proofErr w:type="spellEnd"/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80884" w14:textId="77777777" w:rsidR="00E713A5" w:rsidRPr="00A7094B" w:rsidRDefault="00E713A5" w:rsidP="00E713A5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B80CD" w14:textId="77777777" w:rsidR="00E713A5" w:rsidRPr="00A7094B" w:rsidRDefault="00E713A5" w:rsidP="00E713A5">
            <w:pPr>
              <w:pStyle w:val="TableParagraph"/>
              <w:ind w:right="31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11F0" w14:textId="18EE422D" w:rsidR="00E713A5" w:rsidRPr="00A7094B" w:rsidRDefault="00E713A5" w:rsidP="00E713A5">
            <w:pPr>
              <w:pStyle w:val="TableParagraph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IET481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1F962" w14:textId="2ED8D556" w:rsidR="00E713A5" w:rsidRPr="00A7094B" w:rsidRDefault="00E713A5" w:rsidP="00E713A5">
            <w:pPr>
              <w:pStyle w:val="TableParagraph"/>
              <w:spacing w:before="15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Supervised Industrial Training (COOP)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8EC3B" w14:textId="17DA65AC" w:rsidR="00E713A5" w:rsidRPr="00A7094B" w:rsidRDefault="00E713A5" w:rsidP="00E713A5">
            <w:pPr>
              <w:pStyle w:val="TableParagraph"/>
              <w:ind w:right="293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CB8626" w14:textId="77777777" w:rsidR="00E713A5" w:rsidRPr="00A7094B" w:rsidRDefault="00E713A5" w:rsidP="00E713A5">
            <w:pPr>
              <w:pStyle w:val="TableParagraph"/>
              <w:ind w:right="199"/>
              <w:jc w:val="right"/>
              <w:rPr>
                <w:sz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- - - -</w:t>
            </w:r>
          </w:p>
        </w:tc>
      </w:tr>
      <w:tr w:rsidR="00E713A5" w:rsidRPr="00433C80" w14:paraId="39A480E1" w14:textId="77777777" w:rsidTr="00E67A77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55A89" w14:textId="2D8D6F2F" w:rsidR="00E713A5" w:rsidRPr="00A7094B" w:rsidRDefault="00E713A5" w:rsidP="00E713A5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115D" w14:textId="77777777" w:rsidR="00E713A5" w:rsidRPr="00A7094B" w:rsidRDefault="00E713A5" w:rsidP="00E713A5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Depth Elective-IV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9DD38" w14:textId="77777777" w:rsidR="00E713A5" w:rsidRPr="00A7094B" w:rsidRDefault="00E713A5" w:rsidP="00E713A5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8B5A4" w14:textId="77777777" w:rsidR="00E713A5" w:rsidRPr="00A7094B" w:rsidRDefault="00E713A5" w:rsidP="00E713A5">
            <w:pPr>
              <w:pStyle w:val="TableParagraph"/>
              <w:ind w:right="20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D17A5" w14:textId="77777777" w:rsidR="00E713A5" w:rsidRPr="00A7094B" w:rsidRDefault="00E713A5" w:rsidP="00E713A5">
            <w:pPr>
              <w:pStyle w:val="TableParagraph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0B7DB" w14:textId="25BDF1CF" w:rsidR="00E713A5" w:rsidRPr="00A7094B" w:rsidRDefault="00E713A5" w:rsidP="00E713A5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A3F20" w14:textId="0C3343D5" w:rsidR="00E713A5" w:rsidRPr="00A7094B" w:rsidRDefault="00E713A5" w:rsidP="00E713A5">
            <w:pPr>
              <w:pStyle w:val="TableParagraph"/>
              <w:ind w:right="293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447E0D" w14:textId="77777777" w:rsidR="00E713A5" w:rsidRPr="00A7094B" w:rsidRDefault="00E713A5" w:rsidP="00E713A5">
            <w:pPr>
              <w:pStyle w:val="TableParagraph"/>
              <w:ind w:right="248"/>
              <w:jc w:val="right"/>
              <w:rPr>
                <w:sz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- - - -</w:t>
            </w:r>
          </w:p>
        </w:tc>
      </w:tr>
      <w:tr w:rsidR="00E713A5" w:rsidRPr="00433C80" w14:paraId="1BB3589A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10E81" w14:textId="1FA69F3C" w:rsidR="00E713A5" w:rsidRPr="00A7094B" w:rsidRDefault="00E713A5" w:rsidP="00E713A5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51BE" w14:textId="77777777" w:rsidR="00E713A5" w:rsidRPr="00A7094B" w:rsidRDefault="00E713A5" w:rsidP="00E713A5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Depth Elective-IV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AA8A3" w14:textId="77777777" w:rsidR="00E713A5" w:rsidRPr="00A7094B" w:rsidRDefault="00E713A5" w:rsidP="00E713A5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43B0C" w14:textId="77777777" w:rsidR="00E713A5" w:rsidRPr="00A7094B" w:rsidRDefault="00E713A5" w:rsidP="00E713A5">
            <w:pPr>
              <w:pStyle w:val="TableParagraph"/>
              <w:ind w:right="300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A2049" w14:textId="77777777" w:rsidR="00E713A5" w:rsidRPr="00A7094B" w:rsidRDefault="00E713A5" w:rsidP="00E713A5">
            <w:pPr>
              <w:pStyle w:val="TableParagraph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5840E" w14:textId="77777777" w:rsidR="00E713A5" w:rsidRPr="00A7094B" w:rsidRDefault="00E713A5" w:rsidP="00E713A5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810E3" w14:textId="77777777" w:rsidR="00E713A5" w:rsidRPr="00A7094B" w:rsidRDefault="00E713A5" w:rsidP="00E713A5">
            <w:pPr>
              <w:pStyle w:val="TableParagraph"/>
              <w:ind w:right="293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0C9B6C" w14:textId="77777777" w:rsidR="00E713A5" w:rsidRPr="00A7094B" w:rsidRDefault="00E713A5" w:rsidP="00E713A5">
            <w:pPr>
              <w:pStyle w:val="TableParagraph"/>
              <w:ind w:right="199"/>
              <w:jc w:val="right"/>
              <w:rPr>
                <w:sz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</w:tr>
      <w:tr w:rsidR="00E713A5" w:rsidRPr="00433C80" w14:paraId="3E0F3548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AC1AB" w14:textId="052FA13B" w:rsidR="00E713A5" w:rsidRPr="00A7094B" w:rsidRDefault="00E713A5" w:rsidP="00E713A5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A007" w14:textId="77777777" w:rsidR="00E713A5" w:rsidRPr="00A7094B" w:rsidRDefault="00E713A5" w:rsidP="00E713A5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Depth Elective-V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BFD65" w14:textId="77777777" w:rsidR="00E713A5" w:rsidRPr="00A7094B" w:rsidRDefault="00E713A5" w:rsidP="00E713A5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4BECA" w14:textId="77777777" w:rsidR="00E713A5" w:rsidRPr="00A7094B" w:rsidRDefault="00E713A5" w:rsidP="00E713A5">
            <w:pPr>
              <w:pStyle w:val="TableParagraph"/>
              <w:ind w:right="20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846F0" w14:textId="77777777" w:rsidR="00E713A5" w:rsidRPr="00A7094B" w:rsidRDefault="00E713A5" w:rsidP="00E713A5">
            <w:pPr>
              <w:pStyle w:val="TableParagraph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6532E" w14:textId="77777777" w:rsidR="00E713A5" w:rsidRPr="00A7094B" w:rsidRDefault="00E713A5" w:rsidP="00E713A5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1FE6E" w14:textId="77777777" w:rsidR="00E713A5" w:rsidRPr="00A7094B" w:rsidRDefault="00E713A5" w:rsidP="00E713A5">
            <w:pPr>
              <w:pStyle w:val="TableParagraph"/>
              <w:ind w:right="293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4A78F5" w14:textId="77777777" w:rsidR="00E713A5" w:rsidRPr="00A7094B" w:rsidRDefault="00E713A5" w:rsidP="00E713A5">
            <w:pPr>
              <w:pStyle w:val="TableParagraph"/>
              <w:ind w:right="199"/>
              <w:jc w:val="right"/>
              <w:rPr>
                <w:sz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</w:tr>
      <w:tr w:rsidR="00E713A5" w:rsidRPr="00433C80" w14:paraId="50B27F77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E2AC" w14:textId="48C6F5D3" w:rsidR="00E713A5" w:rsidRPr="00A7094B" w:rsidRDefault="00E713A5" w:rsidP="00E713A5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C051" w14:textId="77777777" w:rsidR="00E713A5" w:rsidRPr="00A7094B" w:rsidRDefault="00E713A5" w:rsidP="00E713A5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Depth Elective-V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5C97A" w14:textId="77777777" w:rsidR="00E713A5" w:rsidRPr="00A7094B" w:rsidRDefault="00E713A5" w:rsidP="00E713A5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F3671" w14:textId="77777777" w:rsidR="00E713A5" w:rsidRPr="00A7094B" w:rsidRDefault="00E713A5" w:rsidP="00E713A5">
            <w:pPr>
              <w:pStyle w:val="TableParagraph"/>
              <w:ind w:right="20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88730" w14:textId="77777777" w:rsidR="00E713A5" w:rsidRPr="00A7094B" w:rsidRDefault="00E713A5" w:rsidP="00E713A5">
            <w:pPr>
              <w:pStyle w:val="TableParagraph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6F2EA" w14:textId="77777777" w:rsidR="00E713A5" w:rsidRPr="00A7094B" w:rsidRDefault="00E713A5" w:rsidP="00E713A5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1B082" w14:textId="77777777" w:rsidR="00E713A5" w:rsidRPr="00A7094B" w:rsidRDefault="00E713A5" w:rsidP="00E713A5">
            <w:pPr>
              <w:pStyle w:val="TableParagraph"/>
              <w:ind w:right="293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2D44BA" w14:textId="77777777" w:rsidR="00E713A5" w:rsidRPr="00A7094B" w:rsidRDefault="00E713A5" w:rsidP="00E713A5">
            <w:pPr>
              <w:pStyle w:val="TableParagraph"/>
              <w:ind w:right="199"/>
              <w:jc w:val="right"/>
              <w:rPr>
                <w:sz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</w:tr>
      <w:tr w:rsidR="00E713A5" w:rsidRPr="00433C80" w14:paraId="29F25ABC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E7A6" w14:textId="102A3262" w:rsidR="00E713A5" w:rsidRPr="00A7094B" w:rsidRDefault="00E713A5" w:rsidP="00E713A5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IET473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3A8F6" w14:textId="77777777" w:rsidR="00E713A5" w:rsidRPr="00A7094B" w:rsidRDefault="00E713A5" w:rsidP="00E713A5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Ethical Hacking and Penetration Testing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5E7AC" w14:textId="77777777" w:rsidR="00E713A5" w:rsidRPr="00A7094B" w:rsidRDefault="00E713A5" w:rsidP="00E713A5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5602A" w14:textId="77777777" w:rsidR="00E713A5" w:rsidRPr="00A7094B" w:rsidRDefault="00E713A5" w:rsidP="00E713A5">
            <w:pPr>
              <w:pStyle w:val="TableParagraph"/>
              <w:ind w:right="20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0B51" w14:textId="77777777" w:rsidR="00E713A5" w:rsidRPr="00A7094B" w:rsidRDefault="00E713A5" w:rsidP="00E713A5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9F705" w14:textId="77777777" w:rsidR="00E713A5" w:rsidRPr="00A7094B" w:rsidRDefault="00E713A5" w:rsidP="00E713A5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6576D" w14:textId="77777777" w:rsidR="00E713A5" w:rsidRPr="00A7094B" w:rsidRDefault="00E713A5" w:rsidP="00E713A5">
            <w:pPr>
              <w:pStyle w:val="TableParagraph"/>
              <w:ind w:right="293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F4DDEC" w14:textId="77777777" w:rsidR="00E713A5" w:rsidRPr="00A7094B" w:rsidRDefault="00E713A5" w:rsidP="00E713A5">
            <w:pPr>
              <w:pStyle w:val="TableParagraph"/>
              <w:ind w:right="199"/>
              <w:jc w:val="right"/>
              <w:rPr>
                <w:sz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</w:tr>
      <w:tr w:rsidR="00E713A5" w:rsidRPr="00433C80" w14:paraId="58F0D2F1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E3B83" w14:textId="2CF93055" w:rsidR="00E713A5" w:rsidRPr="00A7094B" w:rsidRDefault="00E713A5" w:rsidP="00E713A5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IET473</w:t>
            </w:r>
            <w:r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DD85E" w14:textId="77777777" w:rsidR="00E713A5" w:rsidRPr="00A7094B" w:rsidRDefault="00E713A5" w:rsidP="00E713A5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Ethical Hacking and Penetration Testing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28ECD" w14:textId="77777777" w:rsidR="00E713A5" w:rsidRPr="00A7094B" w:rsidRDefault="00E713A5" w:rsidP="00E713A5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D23AB" w14:textId="77777777" w:rsidR="00E713A5" w:rsidRPr="00A7094B" w:rsidRDefault="00E713A5" w:rsidP="00E713A5">
            <w:pPr>
              <w:pStyle w:val="TableParagraph"/>
              <w:ind w:right="20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E1EC0" w14:textId="77777777" w:rsidR="00E713A5" w:rsidRPr="00A7094B" w:rsidRDefault="00E713A5" w:rsidP="00E713A5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E9E78" w14:textId="77777777" w:rsidR="00E713A5" w:rsidRPr="00A7094B" w:rsidRDefault="00E713A5" w:rsidP="00E713A5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21897" w14:textId="77777777" w:rsidR="00E713A5" w:rsidRPr="00A7094B" w:rsidRDefault="00E713A5" w:rsidP="00E713A5">
            <w:pPr>
              <w:pStyle w:val="TableParagraph"/>
              <w:ind w:right="293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463F22" w14:textId="77777777" w:rsidR="00E713A5" w:rsidRPr="00A7094B" w:rsidRDefault="00E713A5" w:rsidP="00E713A5">
            <w:pPr>
              <w:pStyle w:val="TableParagraph"/>
              <w:ind w:right="199"/>
              <w:jc w:val="right"/>
              <w:rPr>
                <w:sz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</w:tr>
      <w:tr w:rsidR="00E713A5" w:rsidRPr="00433C80" w14:paraId="4BAAF93B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4E5B" w14:textId="5B3E4D8C" w:rsidR="00E713A5" w:rsidRPr="00A7094B" w:rsidRDefault="00E713A5" w:rsidP="00E713A5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IETXXX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FB4A1" w14:textId="77777777" w:rsidR="00E713A5" w:rsidRPr="00A7094B" w:rsidRDefault="00E713A5" w:rsidP="00E713A5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IDTE-II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14779" w14:textId="77777777" w:rsidR="00E713A5" w:rsidRPr="00A7094B" w:rsidRDefault="00E713A5" w:rsidP="00E713A5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FD5A2" w14:textId="77777777" w:rsidR="00E713A5" w:rsidRPr="00A7094B" w:rsidRDefault="00E713A5" w:rsidP="00E713A5">
            <w:pPr>
              <w:pStyle w:val="TableParagraph"/>
              <w:ind w:right="208"/>
              <w:jc w:val="right"/>
              <w:rPr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3782C" w14:textId="77777777" w:rsidR="00E713A5" w:rsidRPr="00A7094B" w:rsidRDefault="00E713A5" w:rsidP="00E713A5">
            <w:pPr>
              <w:pStyle w:val="TableParagraph"/>
              <w:ind w:left="33"/>
              <w:rPr>
                <w:sz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62565" w14:textId="77777777" w:rsidR="00E713A5" w:rsidRPr="00A7094B" w:rsidRDefault="00E713A5" w:rsidP="00E713A5">
            <w:pPr>
              <w:pStyle w:val="TableParagraph"/>
              <w:spacing w:before="14"/>
              <w:ind w:left="33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585CF" w14:textId="77777777" w:rsidR="00E713A5" w:rsidRPr="00A7094B" w:rsidRDefault="00E713A5" w:rsidP="00E713A5">
            <w:pPr>
              <w:pStyle w:val="TableParagraph"/>
              <w:ind w:right="293"/>
              <w:jc w:val="right"/>
              <w:rPr>
                <w:sz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8B222D" w14:textId="77777777" w:rsidR="00E713A5" w:rsidRPr="00A7094B" w:rsidRDefault="00E713A5" w:rsidP="00E713A5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E713A5" w:rsidRPr="00433C80" w14:paraId="12CAE9E6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820F3" w14:textId="609A29C3" w:rsidR="00E713A5" w:rsidRPr="00A7094B" w:rsidRDefault="00E713A5" w:rsidP="00E713A5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IETXXX</w:t>
            </w:r>
            <w:r w:rsidRPr="00A7094B">
              <w:rPr>
                <w:rFonts w:eastAsia="Times New Roman"/>
                <w:color w:val="000000"/>
                <w:sz w:val="12"/>
                <w:szCs w:val="12"/>
              </w:rPr>
              <w:t xml:space="preserve"> 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0649" w14:textId="77777777" w:rsidR="00E713A5" w:rsidRPr="00A7094B" w:rsidRDefault="00E713A5" w:rsidP="00E713A5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IDTE-II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EE9AC" w14:textId="77777777" w:rsidR="00E713A5" w:rsidRPr="00A7094B" w:rsidRDefault="00E713A5" w:rsidP="00E713A5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74C70" w14:textId="77777777" w:rsidR="00E713A5" w:rsidRPr="00A7094B" w:rsidRDefault="00E713A5" w:rsidP="00E713A5">
            <w:pPr>
              <w:pStyle w:val="TableParagraph"/>
              <w:ind w:right="208"/>
              <w:jc w:val="right"/>
              <w:rPr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C66B0" w14:textId="77777777" w:rsidR="00E713A5" w:rsidRPr="00A7094B" w:rsidRDefault="00E713A5" w:rsidP="00E713A5">
            <w:pPr>
              <w:pStyle w:val="TableParagraph"/>
              <w:ind w:left="33"/>
              <w:rPr>
                <w:sz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C4D79" w14:textId="77777777" w:rsidR="00E713A5" w:rsidRPr="00A7094B" w:rsidRDefault="00E713A5" w:rsidP="00E713A5">
            <w:pPr>
              <w:pStyle w:val="TableParagraph"/>
              <w:spacing w:before="14"/>
              <w:ind w:left="33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4E524" w14:textId="77777777" w:rsidR="00E713A5" w:rsidRPr="00A7094B" w:rsidRDefault="00E713A5" w:rsidP="00E713A5">
            <w:pPr>
              <w:pStyle w:val="TableParagraph"/>
              <w:ind w:right="293"/>
              <w:jc w:val="right"/>
              <w:rPr>
                <w:sz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F742CF" w14:textId="77777777" w:rsidR="00E713A5" w:rsidRPr="00A7094B" w:rsidRDefault="00E713A5" w:rsidP="00E713A5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E713A5" w:rsidRPr="00433C80" w14:paraId="16B7AF9F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E936" w14:textId="5D8C625F" w:rsidR="00E713A5" w:rsidRPr="00A7094B" w:rsidRDefault="00E713A5" w:rsidP="00E713A5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IET474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691F" w14:textId="77777777" w:rsidR="00E713A5" w:rsidRPr="00A7094B" w:rsidRDefault="00E713A5" w:rsidP="00E713A5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Project Part-II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3C66A" w14:textId="77777777" w:rsidR="00E713A5" w:rsidRPr="00A7094B" w:rsidRDefault="00E713A5" w:rsidP="00E713A5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FCFE2" w14:textId="77777777" w:rsidR="00E713A5" w:rsidRPr="00A7094B" w:rsidRDefault="00E713A5" w:rsidP="00E713A5">
            <w:pPr>
              <w:pStyle w:val="TableParagraph"/>
              <w:ind w:right="208"/>
              <w:jc w:val="right"/>
              <w:rPr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70936" w14:textId="77777777" w:rsidR="00E713A5" w:rsidRPr="00A7094B" w:rsidRDefault="00E713A5" w:rsidP="00E713A5">
            <w:pPr>
              <w:pStyle w:val="TableParagraph"/>
              <w:ind w:left="33"/>
              <w:rPr>
                <w:sz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93D0D" w14:textId="77777777" w:rsidR="00E713A5" w:rsidRPr="00A7094B" w:rsidRDefault="00E713A5" w:rsidP="00E713A5">
            <w:pPr>
              <w:pStyle w:val="TableParagraph"/>
              <w:spacing w:before="14"/>
              <w:ind w:left="33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7ECDF" w14:textId="77777777" w:rsidR="00E713A5" w:rsidRPr="00A7094B" w:rsidRDefault="00E713A5" w:rsidP="00E713A5">
            <w:pPr>
              <w:pStyle w:val="TableParagraph"/>
              <w:ind w:right="293"/>
              <w:jc w:val="right"/>
              <w:rPr>
                <w:sz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26F5FC" w14:textId="77777777" w:rsidR="00E713A5" w:rsidRPr="00A7094B" w:rsidRDefault="00E713A5" w:rsidP="00E713A5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1D5EC7" w:rsidRPr="00433C80" w14:paraId="56FF7997" w14:textId="77777777" w:rsidTr="00FB1099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50B6B" w14:textId="77777777" w:rsidR="001D5EC7" w:rsidRPr="00A7094B" w:rsidRDefault="001D5EC7" w:rsidP="001D5EC7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3E768" w14:textId="427FC01A" w:rsidR="001D5EC7" w:rsidRPr="00A7094B" w:rsidRDefault="001D5EC7" w:rsidP="001D5EC7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2D049A">
              <w:rPr>
                <w:sz w:val="12"/>
                <w:highlight w:val="yellow"/>
              </w:rPr>
              <w:t>Understanding of Holy Quran - II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14AF5" w14:textId="39F96EBA" w:rsidR="001D5EC7" w:rsidRPr="00A7094B" w:rsidRDefault="001D5EC7" w:rsidP="001D5EC7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2D049A">
              <w:rPr>
                <w:sz w:val="12"/>
                <w:highlight w:val="yellow"/>
              </w:rPr>
              <w:t>1*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59278" w14:textId="77777777" w:rsidR="001D5EC7" w:rsidRPr="00A7094B" w:rsidRDefault="001D5EC7" w:rsidP="001D5EC7">
            <w:pPr>
              <w:pStyle w:val="TableParagraph"/>
              <w:ind w:right="208"/>
              <w:jc w:val="right"/>
              <w:rPr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0A390" w14:textId="77777777" w:rsidR="001D5EC7" w:rsidRPr="00A7094B" w:rsidRDefault="001D5EC7" w:rsidP="001D5EC7">
            <w:pPr>
              <w:pStyle w:val="TableParagraph"/>
              <w:ind w:left="33"/>
              <w:rPr>
                <w:sz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FBE54" w14:textId="77777777" w:rsidR="001D5EC7" w:rsidRPr="00A7094B" w:rsidRDefault="001D5EC7" w:rsidP="001D5EC7">
            <w:pPr>
              <w:pStyle w:val="TableParagraph"/>
              <w:spacing w:before="14"/>
              <w:ind w:left="33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57D06" w14:textId="77777777" w:rsidR="001D5EC7" w:rsidRPr="00A7094B" w:rsidRDefault="001D5EC7" w:rsidP="001D5EC7">
            <w:pPr>
              <w:pStyle w:val="TableParagraph"/>
              <w:ind w:right="293"/>
              <w:jc w:val="right"/>
              <w:rPr>
                <w:sz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93A2738" w14:textId="77777777" w:rsidR="001D5EC7" w:rsidRPr="00A7094B" w:rsidRDefault="001D5EC7" w:rsidP="001D5EC7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1D5EC7" w:rsidRPr="00433C80" w14:paraId="5D7614D7" w14:textId="77777777" w:rsidTr="000B0672">
        <w:trPr>
          <w:gridAfter w:val="1"/>
          <w:wAfter w:w="13" w:type="dxa"/>
          <w:trHeight w:val="189"/>
        </w:trPr>
        <w:tc>
          <w:tcPr>
            <w:tcW w:w="31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92FE5" w14:textId="77777777" w:rsidR="001D5EC7" w:rsidRPr="00A7094B" w:rsidRDefault="001D5EC7" w:rsidP="001D5EC7">
            <w:pPr>
              <w:pStyle w:val="TableParagraph"/>
              <w:ind w:left="32"/>
              <w:jc w:val="center"/>
              <w:rPr>
                <w:sz w:val="12"/>
              </w:rPr>
            </w:pPr>
            <w:r w:rsidRPr="00A7094B">
              <w:rPr>
                <w:b/>
                <w:sz w:val="14"/>
              </w:rPr>
              <w:t>Total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F2274" w14:textId="0401ABC0" w:rsidR="001D5EC7" w:rsidRPr="00A7094B" w:rsidRDefault="001D5EC7" w:rsidP="001D5EC7">
            <w:pPr>
              <w:pStyle w:val="TableParagraph"/>
              <w:spacing w:before="0" w:line="169" w:lineRule="exact"/>
              <w:ind w:left="22"/>
              <w:jc w:val="center"/>
              <w:rPr>
                <w:sz w:val="12"/>
              </w:rPr>
            </w:pPr>
            <w:r w:rsidRPr="001D5EC7">
              <w:rPr>
                <w:sz w:val="16"/>
                <w:highlight w:val="yellow"/>
              </w:rPr>
              <w:t>17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BA2B" w14:textId="77777777" w:rsidR="001D5EC7" w:rsidRPr="00A7094B" w:rsidRDefault="001D5EC7" w:rsidP="001D5EC7">
            <w:pPr>
              <w:pStyle w:val="TableParagraph"/>
              <w:ind w:right="208"/>
              <w:jc w:val="right"/>
              <w:rPr>
                <w:sz w:val="12"/>
              </w:rPr>
            </w:pPr>
          </w:p>
        </w:tc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7F164" w14:textId="77777777" w:rsidR="001D5EC7" w:rsidRPr="00A7094B" w:rsidRDefault="001D5EC7" w:rsidP="001D5EC7">
            <w:pPr>
              <w:pStyle w:val="TableParagraph"/>
              <w:spacing w:before="14"/>
              <w:ind w:left="33"/>
              <w:jc w:val="center"/>
              <w:rPr>
                <w:sz w:val="12"/>
              </w:rPr>
            </w:pPr>
            <w:r w:rsidRPr="00A7094B">
              <w:rPr>
                <w:b/>
                <w:sz w:val="14"/>
              </w:rPr>
              <w:t>Total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46724" w14:textId="388680A8" w:rsidR="001D5EC7" w:rsidRPr="00A7094B" w:rsidRDefault="00A67687" w:rsidP="001D5EC7">
            <w:pPr>
              <w:pStyle w:val="TableParagraph"/>
              <w:ind w:right="293"/>
              <w:jc w:val="center"/>
              <w:rPr>
                <w:sz w:val="12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859370" w14:textId="77777777" w:rsidR="001D5EC7" w:rsidRPr="00A7094B" w:rsidRDefault="001D5EC7" w:rsidP="001D5EC7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1D5EC7" w:rsidRPr="00433C80" w14:paraId="26CC285D" w14:textId="77777777" w:rsidTr="000B0672">
        <w:trPr>
          <w:gridAfter w:val="1"/>
          <w:wAfter w:w="13" w:type="dxa"/>
          <w:trHeight w:val="334"/>
        </w:trPr>
        <w:tc>
          <w:tcPr>
            <w:tcW w:w="10929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0A5E31" w14:textId="406107F8" w:rsidR="001D5EC7" w:rsidRPr="00433C80" w:rsidRDefault="001D5EC7" w:rsidP="001D5EC7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  <w:r w:rsidRPr="003D5D95">
              <w:rPr>
                <w:b/>
                <w:w w:val="95"/>
                <w:sz w:val="17"/>
                <w:highlight w:val="yellow"/>
              </w:rPr>
              <w:t>Total Credit Hours: 136</w:t>
            </w:r>
          </w:p>
        </w:tc>
      </w:tr>
      <w:tr w:rsidR="001D5EC7" w:rsidRPr="00433C80" w14:paraId="70C66FA1" w14:textId="77777777" w:rsidTr="000B0672">
        <w:trPr>
          <w:trHeight w:val="283"/>
        </w:trPr>
        <w:tc>
          <w:tcPr>
            <w:tcW w:w="10942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013531DC" w14:textId="77777777" w:rsidR="001D5EC7" w:rsidRPr="00CE1A02" w:rsidRDefault="001D5EC7" w:rsidP="001D5EC7">
            <w:pPr>
              <w:pStyle w:val="TableParagraph"/>
              <w:ind w:left="23"/>
              <w:rPr>
                <w:sz w:val="12"/>
              </w:rPr>
            </w:pPr>
          </w:p>
        </w:tc>
      </w:tr>
    </w:tbl>
    <w:p w14:paraId="07B561DD" w14:textId="77777777" w:rsidR="002E6E49" w:rsidRPr="00433C80" w:rsidRDefault="002E6E49" w:rsidP="002E6E49">
      <w:pPr>
        <w:rPr>
          <w:rFonts w:ascii="Arial" w:hAnsi="Arial" w:cs="Arial"/>
        </w:rPr>
      </w:pPr>
    </w:p>
    <w:p w14:paraId="3F290DD9" w14:textId="29D4C6FE" w:rsidR="007B0D59" w:rsidRDefault="007B0D59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2E2CF45" w14:textId="77777777" w:rsidR="005604C6" w:rsidRDefault="005604C6" w:rsidP="004F265B">
      <w:pPr>
        <w:rPr>
          <w:rFonts w:ascii="Arial" w:hAnsi="Arial" w:cs="Arial"/>
        </w:rPr>
      </w:pPr>
    </w:p>
    <w:p w14:paraId="0A8988B6" w14:textId="0BECF83C" w:rsidR="007B0D59" w:rsidRDefault="007B0D59" w:rsidP="004F265B">
      <w:pPr>
        <w:rPr>
          <w:rFonts w:ascii="Arial" w:hAnsi="Arial" w:cs="Arial"/>
          <w:b/>
          <w:bCs/>
          <w:sz w:val="28"/>
          <w:szCs w:val="28"/>
        </w:rPr>
      </w:pPr>
      <w:r w:rsidRPr="007B0D59">
        <w:rPr>
          <w:rFonts w:ascii="Arial" w:hAnsi="Arial" w:cs="Arial"/>
          <w:b/>
          <w:bCs/>
          <w:sz w:val="28"/>
          <w:szCs w:val="28"/>
        </w:rPr>
        <w:t>List of Electives</w:t>
      </w:r>
    </w:p>
    <w:p w14:paraId="2E451E6D" w14:textId="0023B3EA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bookmarkStart w:id="0" w:name="_Hlk173233345"/>
      <w:r w:rsidRPr="007B0D59">
        <w:rPr>
          <w:rFonts w:ascii="Arial" w:hAnsi="Arial" w:cs="Arial"/>
          <w:sz w:val="24"/>
          <w:szCs w:val="24"/>
        </w:rPr>
        <w:t>Cryptography 1+2</w:t>
      </w:r>
      <w:r w:rsidR="009258D2">
        <w:rPr>
          <w:rFonts w:ascii="Arial" w:hAnsi="Arial" w:cs="Arial"/>
          <w:sz w:val="24"/>
          <w:szCs w:val="24"/>
        </w:rPr>
        <w:t xml:space="preserve"> (</w:t>
      </w:r>
      <w:r w:rsidR="009258D2" w:rsidRPr="009258D2">
        <w:rPr>
          <w:rFonts w:ascii="Arial" w:hAnsi="Arial" w:cs="Arial"/>
          <w:sz w:val="24"/>
          <w:szCs w:val="24"/>
        </w:rPr>
        <w:t>IET311</w:t>
      </w:r>
      <w:r w:rsidR="009258D2">
        <w:rPr>
          <w:rFonts w:ascii="Arial" w:hAnsi="Arial" w:cs="Arial"/>
          <w:sz w:val="24"/>
          <w:szCs w:val="24"/>
        </w:rPr>
        <w:t xml:space="preserve">, </w:t>
      </w:r>
      <w:r w:rsidR="009258D2" w:rsidRPr="009258D2">
        <w:rPr>
          <w:rFonts w:ascii="Arial" w:hAnsi="Arial" w:cs="Arial"/>
          <w:sz w:val="24"/>
          <w:szCs w:val="24"/>
        </w:rPr>
        <w:t>IET311</w:t>
      </w:r>
      <w:r w:rsidR="009258D2">
        <w:rPr>
          <w:rFonts w:ascii="Arial" w:hAnsi="Arial" w:cs="Arial"/>
          <w:sz w:val="24"/>
          <w:szCs w:val="24"/>
        </w:rPr>
        <w:t>L)</w:t>
      </w:r>
    </w:p>
    <w:p w14:paraId="26DA1495" w14:textId="421F819A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Malware Analysis 2+2</w:t>
      </w:r>
      <w:r w:rsidR="00E232F7">
        <w:rPr>
          <w:rFonts w:ascii="Arial" w:hAnsi="Arial" w:cs="Arial"/>
          <w:sz w:val="24"/>
          <w:szCs w:val="24"/>
        </w:rPr>
        <w:t xml:space="preserve"> (</w:t>
      </w:r>
      <w:r w:rsidR="00E232F7" w:rsidRPr="00E232F7">
        <w:rPr>
          <w:rFonts w:ascii="Arial" w:hAnsi="Arial" w:cs="Arial"/>
          <w:sz w:val="24"/>
          <w:szCs w:val="24"/>
        </w:rPr>
        <w:t>IET312</w:t>
      </w:r>
      <w:r w:rsidR="00E232F7">
        <w:rPr>
          <w:rFonts w:ascii="Arial" w:hAnsi="Arial" w:cs="Arial"/>
          <w:sz w:val="24"/>
          <w:szCs w:val="24"/>
        </w:rPr>
        <w:t xml:space="preserve">, </w:t>
      </w:r>
      <w:r w:rsidR="00E232F7" w:rsidRPr="00E232F7">
        <w:rPr>
          <w:rFonts w:ascii="Arial" w:hAnsi="Arial" w:cs="Arial"/>
          <w:sz w:val="24"/>
          <w:szCs w:val="24"/>
        </w:rPr>
        <w:t>IET312</w:t>
      </w:r>
      <w:r w:rsidR="00E232F7">
        <w:rPr>
          <w:rFonts w:ascii="Arial" w:hAnsi="Arial" w:cs="Arial"/>
          <w:sz w:val="24"/>
          <w:szCs w:val="24"/>
        </w:rPr>
        <w:t>L)</w:t>
      </w:r>
    </w:p>
    <w:p w14:paraId="4BB6528B" w14:textId="5DE4F4BF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Wireless Network Security 1+1</w:t>
      </w:r>
      <w:r w:rsidR="00260448">
        <w:rPr>
          <w:rFonts w:ascii="Arial" w:hAnsi="Arial" w:cs="Arial"/>
          <w:sz w:val="24"/>
          <w:szCs w:val="24"/>
        </w:rPr>
        <w:t xml:space="preserve"> (</w:t>
      </w:r>
      <w:r w:rsidR="00260448" w:rsidRPr="00260448">
        <w:rPr>
          <w:rFonts w:ascii="Arial" w:hAnsi="Arial" w:cs="Arial"/>
          <w:sz w:val="24"/>
          <w:szCs w:val="24"/>
        </w:rPr>
        <w:t>IET313</w:t>
      </w:r>
      <w:r w:rsidR="00260448">
        <w:rPr>
          <w:rFonts w:ascii="Arial" w:hAnsi="Arial" w:cs="Arial"/>
          <w:sz w:val="24"/>
          <w:szCs w:val="24"/>
        </w:rPr>
        <w:t xml:space="preserve">, </w:t>
      </w:r>
      <w:r w:rsidR="00260448" w:rsidRPr="00260448">
        <w:rPr>
          <w:rFonts w:ascii="Arial" w:hAnsi="Arial" w:cs="Arial"/>
          <w:sz w:val="24"/>
          <w:szCs w:val="24"/>
        </w:rPr>
        <w:t>IET313</w:t>
      </w:r>
      <w:r w:rsidR="00260448">
        <w:rPr>
          <w:rFonts w:ascii="Arial" w:hAnsi="Arial" w:cs="Arial"/>
          <w:sz w:val="24"/>
          <w:szCs w:val="24"/>
        </w:rPr>
        <w:t>L)</w:t>
      </w:r>
    </w:p>
    <w:p w14:paraId="34CFF409" w14:textId="0FCEDCF6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Machine Learning 2+1</w:t>
      </w:r>
      <w:r w:rsidR="00271B82">
        <w:rPr>
          <w:rFonts w:ascii="Arial" w:hAnsi="Arial" w:cs="Arial"/>
          <w:sz w:val="24"/>
          <w:szCs w:val="24"/>
        </w:rPr>
        <w:t xml:space="preserve"> (</w:t>
      </w:r>
      <w:r w:rsidR="00271B82" w:rsidRPr="00271B82">
        <w:rPr>
          <w:rFonts w:ascii="Arial" w:hAnsi="Arial" w:cs="Arial"/>
          <w:sz w:val="24"/>
          <w:szCs w:val="24"/>
        </w:rPr>
        <w:t>IET318</w:t>
      </w:r>
      <w:r w:rsidR="00271B82">
        <w:rPr>
          <w:rFonts w:ascii="Arial" w:hAnsi="Arial" w:cs="Arial"/>
          <w:sz w:val="24"/>
          <w:szCs w:val="24"/>
        </w:rPr>
        <w:t xml:space="preserve">, </w:t>
      </w:r>
      <w:r w:rsidR="00271B82" w:rsidRPr="00271B82">
        <w:rPr>
          <w:rFonts w:ascii="Arial" w:hAnsi="Arial" w:cs="Arial"/>
          <w:sz w:val="24"/>
          <w:szCs w:val="24"/>
        </w:rPr>
        <w:t>IET318</w:t>
      </w:r>
      <w:r w:rsidR="00271B82">
        <w:rPr>
          <w:rFonts w:ascii="Arial" w:hAnsi="Arial" w:cs="Arial"/>
          <w:sz w:val="24"/>
          <w:szCs w:val="24"/>
        </w:rPr>
        <w:t>L)</w:t>
      </w:r>
      <w:r w:rsidR="00990FEC">
        <w:rPr>
          <w:rFonts w:ascii="Arial" w:hAnsi="Arial" w:cs="Arial"/>
          <w:sz w:val="24"/>
          <w:szCs w:val="24"/>
        </w:rPr>
        <w:t xml:space="preserve"> </w:t>
      </w:r>
    </w:p>
    <w:p w14:paraId="70C72AEC" w14:textId="0AA74956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Vulnerability Assessment and Reverse Engineering 2+</w:t>
      </w:r>
      <w:proofErr w:type="gramStart"/>
      <w:r>
        <w:rPr>
          <w:rFonts w:ascii="Arial" w:hAnsi="Arial" w:cs="Arial"/>
          <w:sz w:val="24"/>
          <w:szCs w:val="24"/>
        </w:rPr>
        <w:t>1</w:t>
      </w:r>
      <w:r w:rsidR="00990FEC">
        <w:rPr>
          <w:rFonts w:ascii="Arial" w:hAnsi="Arial" w:cs="Arial"/>
          <w:sz w:val="24"/>
          <w:szCs w:val="24"/>
        </w:rPr>
        <w:t xml:space="preserve">  (</w:t>
      </w:r>
      <w:proofErr w:type="gramEnd"/>
      <w:r w:rsidR="00990FEC" w:rsidRPr="00990FEC">
        <w:rPr>
          <w:rFonts w:ascii="Arial" w:hAnsi="Arial" w:cs="Arial"/>
          <w:sz w:val="24"/>
          <w:szCs w:val="24"/>
        </w:rPr>
        <w:t>IET321</w:t>
      </w:r>
      <w:r w:rsidR="00990FEC">
        <w:rPr>
          <w:rFonts w:ascii="Arial" w:hAnsi="Arial" w:cs="Arial"/>
          <w:sz w:val="24"/>
          <w:szCs w:val="24"/>
        </w:rPr>
        <w:t xml:space="preserve">, </w:t>
      </w:r>
      <w:r w:rsidR="00990FEC" w:rsidRPr="00990FEC">
        <w:rPr>
          <w:rFonts w:ascii="Arial" w:hAnsi="Arial" w:cs="Arial"/>
          <w:sz w:val="24"/>
          <w:szCs w:val="24"/>
        </w:rPr>
        <w:t>IET321</w:t>
      </w:r>
      <w:r w:rsidR="00990FEC">
        <w:rPr>
          <w:rFonts w:ascii="Arial" w:hAnsi="Arial" w:cs="Arial"/>
          <w:sz w:val="24"/>
          <w:szCs w:val="24"/>
        </w:rPr>
        <w:t>L)</w:t>
      </w:r>
    </w:p>
    <w:p w14:paraId="698FD53E" w14:textId="76899B19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GPS Security 1+1</w:t>
      </w:r>
      <w:r w:rsidR="00EB2000">
        <w:rPr>
          <w:rFonts w:ascii="Arial" w:hAnsi="Arial" w:cs="Arial"/>
          <w:sz w:val="24"/>
          <w:szCs w:val="24"/>
        </w:rPr>
        <w:t xml:space="preserve"> (</w:t>
      </w:r>
      <w:r w:rsidR="00EB2000" w:rsidRPr="00EB2000">
        <w:rPr>
          <w:rFonts w:ascii="Arial" w:hAnsi="Arial" w:cs="Arial"/>
          <w:sz w:val="24"/>
          <w:szCs w:val="24"/>
        </w:rPr>
        <w:t>IET322</w:t>
      </w:r>
      <w:r w:rsidR="00EB2000">
        <w:rPr>
          <w:rFonts w:ascii="Arial" w:hAnsi="Arial" w:cs="Arial"/>
          <w:sz w:val="24"/>
          <w:szCs w:val="24"/>
        </w:rPr>
        <w:t xml:space="preserve">, </w:t>
      </w:r>
      <w:r w:rsidR="00EB2000" w:rsidRPr="00EB2000">
        <w:rPr>
          <w:rFonts w:ascii="Arial" w:hAnsi="Arial" w:cs="Arial"/>
          <w:sz w:val="24"/>
          <w:szCs w:val="24"/>
        </w:rPr>
        <w:t>IET322</w:t>
      </w:r>
      <w:r w:rsidR="00EB2000">
        <w:rPr>
          <w:rFonts w:ascii="Arial" w:hAnsi="Arial" w:cs="Arial"/>
          <w:sz w:val="24"/>
          <w:szCs w:val="24"/>
        </w:rPr>
        <w:t>L)</w:t>
      </w:r>
    </w:p>
    <w:p w14:paraId="190A4D19" w14:textId="770D7323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Secure Software Design and Development 2+</w:t>
      </w:r>
      <w:proofErr w:type="gramStart"/>
      <w:r>
        <w:rPr>
          <w:rFonts w:ascii="Arial" w:hAnsi="Arial" w:cs="Arial"/>
          <w:sz w:val="24"/>
          <w:szCs w:val="24"/>
        </w:rPr>
        <w:t>2</w:t>
      </w:r>
      <w:r w:rsidR="000E4165">
        <w:rPr>
          <w:rFonts w:ascii="Arial" w:hAnsi="Arial" w:cs="Arial"/>
          <w:sz w:val="24"/>
          <w:szCs w:val="24"/>
        </w:rPr>
        <w:t xml:space="preserve">  (</w:t>
      </w:r>
      <w:proofErr w:type="gramEnd"/>
      <w:r w:rsidR="000E4165" w:rsidRPr="000E4165">
        <w:rPr>
          <w:rFonts w:ascii="Arial" w:hAnsi="Arial" w:cs="Arial"/>
          <w:sz w:val="24"/>
          <w:szCs w:val="24"/>
        </w:rPr>
        <w:t>IET410</w:t>
      </w:r>
      <w:r w:rsidR="000E4165">
        <w:rPr>
          <w:rFonts w:ascii="Arial" w:hAnsi="Arial" w:cs="Arial"/>
          <w:sz w:val="24"/>
          <w:szCs w:val="24"/>
        </w:rPr>
        <w:t xml:space="preserve">, </w:t>
      </w:r>
      <w:r w:rsidR="000E4165" w:rsidRPr="000E4165">
        <w:rPr>
          <w:rFonts w:ascii="Arial" w:hAnsi="Arial" w:cs="Arial"/>
          <w:sz w:val="24"/>
          <w:szCs w:val="24"/>
        </w:rPr>
        <w:t>IET410</w:t>
      </w:r>
      <w:r w:rsidR="000E4165">
        <w:rPr>
          <w:rFonts w:ascii="Arial" w:hAnsi="Arial" w:cs="Arial"/>
          <w:sz w:val="24"/>
          <w:szCs w:val="24"/>
        </w:rPr>
        <w:t>L)</w:t>
      </w:r>
    </w:p>
    <w:p w14:paraId="3892A111" w14:textId="313A78D2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Embedded Systems Security 1+2</w:t>
      </w:r>
      <w:r w:rsidR="00266952">
        <w:rPr>
          <w:rFonts w:ascii="Arial" w:hAnsi="Arial" w:cs="Arial"/>
          <w:sz w:val="24"/>
          <w:szCs w:val="24"/>
        </w:rPr>
        <w:t xml:space="preserve"> (</w:t>
      </w:r>
      <w:r w:rsidR="00266952" w:rsidRPr="00266952">
        <w:rPr>
          <w:rFonts w:ascii="Arial" w:hAnsi="Arial" w:cs="Arial"/>
          <w:sz w:val="24"/>
          <w:szCs w:val="24"/>
        </w:rPr>
        <w:t>IET412</w:t>
      </w:r>
      <w:r w:rsidR="00266952">
        <w:rPr>
          <w:rFonts w:ascii="Arial" w:hAnsi="Arial" w:cs="Arial"/>
          <w:sz w:val="24"/>
          <w:szCs w:val="24"/>
        </w:rPr>
        <w:t xml:space="preserve">, </w:t>
      </w:r>
      <w:r w:rsidR="00266952" w:rsidRPr="00266952">
        <w:rPr>
          <w:rFonts w:ascii="Arial" w:hAnsi="Arial" w:cs="Arial"/>
          <w:sz w:val="24"/>
          <w:szCs w:val="24"/>
        </w:rPr>
        <w:t>IET412</w:t>
      </w:r>
      <w:r w:rsidR="00266952">
        <w:rPr>
          <w:rFonts w:ascii="Arial" w:hAnsi="Arial" w:cs="Arial"/>
          <w:sz w:val="24"/>
          <w:szCs w:val="24"/>
        </w:rPr>
        <w:t>L)</w:t>
      </w:r>
    </w:p>
    <w:p w14:paraId="27E9A51F" w14:textId="7330AD6F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Blockchain Technology and Security 2+1</w:t>
      </w:r>
      <w:r w:rsidR="00A33140">
        <w:rPr>
          <w:rFonts w:ascii="Arial" w:hAnsi="Arial" w:cs="Arial"/>
          <w:sz w:val="24"/>
          <w:szCs w:val="24"/>
        </w:rPr>
        <w:t xml:space="preserve"> (</w:t>
      </w:r>
      <w:r w:rsidR="00A33140" w:rsidRPr="00A33140">
        <w:rPr>
          <w:rFonts w:ascii="Arial" w:hAnsi="Arial" w:cs="Arial"/>
          <w:sz w:val="24"/>
          <w:szCs w:val="24"/>
        </w:rPr>
        <w:t>IET413</w:t>
      </w:r>
      <w:r w:rsidR="00A33140">
        <w:rPr>
          <w:rFonts w:ascii="Arial" w:hAnsi="Arial" w:cs="Arial"/>
          <w:sz w:val="24"/>
          <w:szCs w:val="24"/>
        </w:rPr>
        <w:t xml:space="preserve">, </w:t>
      </w:r>
      <w:r w:rsidR="00A33140" w:rsidRPr="00A33140">
        <w:rPr>
          <w:rFonts w:ascii="Arial" w:hAnsi="Arial" w:cs="Arial"/>
          <w:sz w:val="24"/>
          <w:szCs w:val="24"/>
        </w:rPr>
        <w:t>IET413</w:t>
      </w:r>
      <w:r w:rsidR="00A33140">
        <w:rPr>
          <w:rFonts w:ascii="Arial" w:hAnsi="Arial" w:cs="Arial"/>
          <w:sz w:val="24"/>
          <w:szCs w:val="24"/>
        </w:rPr>
        <w:t>L)</w:t>
      </w:r>
    </w:p>
    <w:p w14:paraId="5410F5D9" w14:textId="39253D51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Software Defined Networks 2+1</w:t>
      </w:r>
      <w:r w:rsidR="00101C5D">
        <w:rPr>
          <w:rFonts w:ascii="Arial" w:hAnsi="Arial" w:cs="Arial"/>
          <w:sz w:val="24"/>
          <w:szCs w:val="24"/>
        </w:rPr>
        <w:t xml:space="preserve"> (</w:t>
      </w:r>
      <w:r w:rsidR="00101C5D" w:rsidRPr="00101C5D">
        <w:rPr>
          <w:rFonts w:ascii="Arial" w:hAnsi="Arial" w:cs="Arial"/>
          <w:sz w:val="24"/>
          <w:szCs w:val="24"/>
        </w:rPr>
        <w:t>IET420</w:t>
      </w:r>
      <w:r w:rsidR="00101C5D">
        <w:rPr>
          <w:rFonts w:ascii="Arial" w:hAnsi="Arial" w:cs="Arial"/>
          <w:sz w:val="24"/>
          <w:szCs w:val="24"/>
        </w:rPr>
        <w:t xml:space="preserve">, </w:t>
      </w:r>
      <w:r w:rsidR="00101C5D" w:rsidRPr="00101C5D">
        <w:rPr>
          <w:rFonts w:ascii="Arial" w:hAnsi="Arial" w:cs="Arial"/>
          <w:sz w:val="24"/>
          <w:szCs w:val="24"/>
        </w:rPr>
        <w:t>IET420</w:t>
      </w:r>
      <w:r w:rsidR="00101C5D">
        <w:rPr>
          <w:rFonts w:ascii="Arial" w:hAnsi="Arial" w:cs="Arial"/>
          <w:sz w:val="24"/>
          <w:szCs w:val="24"/>
        </w:rPr>
        <w:t>L)</w:t>
      </w:r>
    </w:p>
    <w:p w14:paraId="0C0EFF97" w14:textId="1286B535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Smart Surveillance Systems 1+1</w:t>
      </w:r>
      <w:r w:rsidR="002664AB">
        <w:rPr>
          <w:rFonts w:ascii="Arial" w:hAnsi="Arial" w:cs="Arial"/>
          <w:sz w:val="24"/>
          <w:szCs w:val="24"/>
        </w:rPr>
        <w:t xml:space="preserve"> (</w:t>
      </w:r>
      <w:r w:rsidR="002664AB" w:rsidRPr="002664AB">
        <w:rPr>
          <w:rFonts w:ascii="Arial" w:hAnsi="Arial" w:cs="Arial"/>
          <w:sz w:val="24"/>
          <w:szCs w:val="24"/>
        </w:rPr>
        <w:t>IET421</w:t>
      </w:r>
      <w:r w:rsidR="002664AB">
        <w:rPr>
          <w:rFonts w:ascii="Arial" w:hAnsi="Arial" w:cs="Arial"/>
          <w:sz w:val="24"/>
          <w:szCs w:val="24"/>
        </w:rPr>
        <w:t xml:space="preserve">, </w:t>
      </w:r>
      <w:r w:rsidR="002664AB" w:rsidRPr="002664AB">
        <w:rPr>
          <w:rFonts w:ascii="Arial" w:hAnsi="Arial" w:cs="Arial"/>
          <w:sz w:val="24"/>
          <w:szCs w:val="24"/>
        </w:rPr>
        <w:t>IET421</w:t>
      </w:r>
      <w:r w:rsidR="002664AB">
        <w:rPr>
          <w:rFonts w:ascii="Arial" w:hAnsi="Arial" w:cs="Arial"/>
          <w:sz w:val="24"/>
          <w:szCs w:val="24"/>
        </w:rPr>
        <w:t>L)</w:t>
      </w:r>
    </w:p>
    <w:p w14:paraId="0EC362FF" w14:textId="4BCA6D57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Error Correction and Coding Techniques 1+1</w:t>
      </w:r>
      <w:r w:rsidR="00FF5028">
        <w:rPr>
          <w:rFonts w:ascii="Arial" w:hAnsi="Arial" w:cs="Arial"/>
          <w:sz w:val="24"/>
          <w:szCs w:val="24"/>
        </w:rPr>
        <w:t xml:space="preserve"> (</w:t>
      </w:r>
      <w:r w:rsidR="00FF5028" w:rsidRPr="00FF5028">
        <w:rPr>
          <w:rFonts w:ascii="Arial" w:hAnsi="Arial" w:cs="Arial"/>
          <w:sz w:val="24"/>
          <w:szCs w:val="24"/>
        </w:rPr>
        <w:t>IET422</w:t>
      </w:r>
      <w:r w:rsidR="00FF5028">
        <w:rPr>
          <w:rFonts w:ascii="Arial" w:hAnsi="Arial" w:cs="Arial"/>
          <w:sz w:val="24"/>
          <w:szCs w:val="24"/>
        </w:rPr>
        <w:t xml:space="preserve">, </w:t>
      </w:r>
      <w:r w:rsidR="00FF5028" w:rsidRPr="00FF5028">
        <w:rPr>
          <w:rFonts w:ascii="Arial" w:hAnsi="Arial" w:cs="Arial"/>
          <w:sz w:val="24"/>
          <w:szCs w:val="24"/>
        </w:rPr>
        <w:t>IET422</w:t>
      </w:r>
      <w:r w:rsidR="00FF5028">
        <w:rPr>
          <w:rFonts w:ascii="Arial" w:hAnsi="Arial" w:cs="Arial"/>
          <w:sz w:val="24"/>
          <w:szCs w:val="24"/>
        </w:rPr>
        <w:t>)</w:t>
      </w:r>
    </w:p>
    <w:p w14:paraId="5566D0CF" w14:textId="10E04E63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Cryptanalysis 1+2</w:t>
      </w:r>
      <w:r w:rsidR="0098545B">
        <w:rPr>
          <w:rFonts w:ascii="Arial" w:hAnsi="Arial" w:cs="Arial"/>
          <w:sz w:val="24"/>
          <w:szCs w:val="24"/>
        </w:rPr>
        <w:t xml:space="preserve"> (</w:t>
      </w:r>
      <w:r w:rsidR="0098545B" w:rsidRPr="0098545B">
        <w:rPr>
          <w:rFonts w:ascii="Arial" w:hAnsi="Arial" w:cs="Arial"/>
          <w:sz w:val="24"/>
          <w:szCs w:val="24"/>
        </w:rPr>
        <w:t>IET423</w:t>
      </w:r>
      <w:r w:rsidR="0098545B">
        <w:rPr>
          <w:rFonts w:ascii="Arial" w:hAnsi="Arial" w:cs="Arial"/>
          <w:sz w:val="24"/>
          <w:szCs w:val="24"/>
        </w:rPr>
        <w:t xml:space="preserve">, </w:t>
      </w:r>
      <w:r w:rsidR="0098545B" w:rsidRPr="0098545B">
        <w:rPr>
          <w:rFonts w:ascii="Arial" w:hAnsi="Arial" w:cs="Arial"/>
          <w:sz w:val="24"/>
          <w:szCs w:val="24"/>
        </w:rPr>
        <w:t>IET423</w:t>
      </w:r>
      <w:r w:rsidR="0098545B">
        <w:rPr>
          <w:rFonts w:ascii="Arial" w:hAnsi="Arial" w:cs="Arial"/>
          <w:sz w:val="24"/>
          <w:szCs w:val="24"/>
        </w:rPr>
        <w:t>L)</w:t>
      </w:r>
    </w:p>
    <w:p w14:paraId="38FE79B0" w14:textId="782881A4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 Application Security 2+1</w:t>
      </w:r>
      <w:r w:rsidR="008047E8">
        <w:rPr>
          <w:rFonts w:ascii="Arial" w:hAnsi="Arial" w:cs="Arial"/>
          <w:sz w:val="24"/>
          <w:szCs w:val="24"/>
        </w:rPr>
        <w:t xml:space="preserve"> (</w:t>
      </w:r>
      <w:r w:rsidR="008047E8" w:rsidRPr="008047E8">
        <w:rPr>
          <w:rFonts w:ascii="Arial" w:hAnsi="Arial" w:cs="Arial"/>
          <w:sz w:val="24"/>
          <w:szCs w:val="24"/>
        </w:rPr>
        <w:t>IET430</w:t>
      </w:r>
      <w:r w:rsidR="008047E8">
        <w:rPr>
          <w:rFonts w:ascii="Arial" w:hAnsi="Arial" w:cs="Arial"/>
          <w:sz w:val="24"/>
          <w:szCs w:val="24"/>
        </w:rPr>
        <w:t>,</w:t>
      </w:r>
      <w:r w:rsidR="008047E8" w:rsidRPr="008047E8">
        <w:t xml:space="preserve"> </w:t>
      </w:r>
      <w:r w:rsidR="008047E8" w:rsidRPr="008047E8">
        <w:rPr>
          <w:rFonts w:ascii="Arial" w:hAnsi="Arial" w:cs="Arial"/>
          <w:sz w:val="24"/>
          <w:szCs w:val="24"/>
        </w:rPr>
        <w:t>IET430</w:t>
      </w:r>
      <w:r w:rsidR="008047E8">
        <w:rPr>
          <w:rFonts w:ascii="Arial" w:hAnsi="Arial" w:cs="Arial"/>
          <w:sz w:val="24"/>
          <w:szCs w:val="24"/>
        </w:rPr>
        <w:t>L)</w:t>
      </w:r>
    </w:p>
    <w:p w14:paraId="37EED1E3" w14:textId="0C0E6D35" w:rsidR="007B0D59" w:rsidRDefault="009D4B88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Operating System Security 2+1</w:t>
      </w:r>
      <w:r w:rsidR="00781E01">
        <w:rPr>
          <w:rFonts w:ascii="Arial" w:hAnsi="Arial" w:cs="Arial"/>
          <w:sz w:val="24"/>
          <w:szCs w:val="24"/>
        </w:rPr>
        <w:t xml:space="preserve"> (</w:t>
      </w:r>
      <w:r w:rsidR="00781E01" w:rsidRPr="00781E01">
        <w:rPr>
          <w:rFonts w:ascii="Arial" w:hAnsi="Arial" w:cs="Arial"/>
          <w:sz w:val="24"/>
          <w:szCs w:val="24"/>
        </w:rPr>
        <w:t>IET431</w:t>
      </w:r>
      <w:r w:rsidR="00781E01">
        <w:rPr>
          <w:rFonts w:ascii="Arial" w:hAnsi="Arial" w:cs="Arial"/>
          <w:sz w:val="24"/>
          <w:szCs w:val="24"/>
        </w:rPr>
        <w:t xml:space="preserve">, </w:t>
      </w:r>
      <w:r w:rsidR="00781E01" w:rsidRPr="00781E01">
        <w:rPr>
          <w:rFonts w:ascii="Arial" w:hAnsi="Arial" w:cs="Arial"/>
          <w:sz w:val="24"/>
          <w:szCs w:val="24"/>
        </w:rPr>
        <w:t>IET431</w:t>
      </w:r>
      <w:r w:rsidR="00781E01">
        <w:rPr>
          <w:rFonts w:ascii="Arial" w:hAnsi="Arial" w:cs="Arial"/>
          <w:sz w:val="24"/>
          <w:szCs w:val="24"/>
        </w:rPr>
        <w:t>L)</w:t>
      </w:r>
    </w:p>
    <w:p w14:paraId="2DA1C8C6" w14:textId="538B469E" w:rsidR="009D4B88" w:rsidRDefault="0051406B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Internet of Things</w:t>
      </w:r>
      <w:r w:rsidR="009D4B88">
        <w:rPr>
          <w:rFonts w:ascii="Arial" w:hAnsi="Arial" w:cs="Arial"/>
          <w:sz w:val="24"/>
          <w:szCs w:val="24"/>
        </w:rPr>
        <w:t xml:space="preserve"> 2+1</w:t>
      </w:r>
      <w:r w:rsidR="00D608C6">
        <w:rPr>
          <w:rFonts w:ascii="Arial" w:hAnsi="Arial" w:cs="Arial"/>
          <w:sz w:val="24"/>
          <w:szCs w:val="24"/>
        </w:rPr>
        <w:t xml:space="preserve"> </w:t>
      </w:r>
    </w:p>
    <w:p w14:paraId="21158A72" w14:textId="009F2148" w:rsidR="009D4B88" w:rsidRDefault="009D4B88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Security in </w:t>
      </w:r>
      <w:proofErr w:type="spellStart"/>
      <w:r>
        <w:rPr>
          <w:rFonts w:ascii="Arial" w:hAnsi="Arial" w:cs="Arial"/>
          <w:sz w:val="24"/>
          <w:szCs w:val="24"/>
        </w:rPr>
        <w:t>AdHoc</w:t>
      </w:r>
      <w:proofErr w:type="spellEnd"/>
      <w:r>
        <w:rPr>
          <w:rFonts w:ascii="Arial" w:hAnsi="Arial" w:cs="Arial"/>
          <w:sz w:val="24"/>
          <w:szCs w:val="24"/>
        </w:rPr>
        <w:t xml:space="preserve"> Sensor Networks 2+1</w:t>
      </w:r>
      <w:r w:rsidR="00D608C6">
        <w:rPr>
          <w:rFonts w:ascii="Arial" w:hAnsi="Arial" w:cs="Arial"/>
          <w:sz w:val="24"/>
          <w:szCs w:val="24"/>
        </w:rPr>
        <w:t xml:space="preserve"> (</w:t>
      </w:r>
      <w:r w:rsidR="00D608C6" w:rsidRPr="00D608C6">
        <w:rPr>
          <w:rFonts w:ascii="Arial" w:hAnsi="Arial" w:cs="Arial"/>
          <w:sz w:val="24"/>
          <w:szCs w:val="24"/>
        </w:rPr>
        <w:t>IET435</w:t>
      </w:r>
      <w:r w:rsidR="00D608C6">
        <w:rPr>
          <w:rFonts w:ascii="Arial" w:hAnsi="Arial" w:cs="Arial"/>
          <w:sz w:val="24"/>
          <w:szCs w:val="24"/>
        </w:rPr>
        <w:t xml:space="preserve">, </w:t>
      </w:r>
      <w:r w:rsidR="00D608C6" w:rsidRPr="00D608C6">
        <w:rPr>
          <w:rFonts w:ascii="Arial" w:hAnsi="Arial" w:cs="Arial"/>
          <w:sz w:val="24"/>
          <w:szCs w:val="24"/>
        </w:rPr>
        <w:t>IET435</w:t>
      </w:r>
      <w:r w:rsidR="00D608C6">
        <w:rPr>
          <w:rFonts w:ascii="Arial" w:hAnsi="Arial" w:cs="Arial"/>
          <w:sz w:val="24"/>
          <w:szCs w:val="24"/>
        </w:rPr>
        <w:t>L)</w:t>
      </w:r>
    </w:p>
    <w:p w14:paraId="56513880" w14:textId="2A75A528" w:rsidR="009D4B88" w:rsidRDefault="009D4B88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Security in Cloud Environment 2+1</w:t>
      </w:r>
      <w:r w:rsidR="00A43D39">
        <w:rPr>
          <w:rFonts w:ascii="Arial" w:hAnsi="Arial" w:cs="Arial"/>
          <w:sz w:val="24"/>
          <w:szCs w:val="24"/>
        </w:rPr>
        <w:t xml:space="preserve"> (</w:t>
      </w:r>
      <w:r w:rsidR="00A43D39" w:rsidRPr="00A43D39">
        <w:rPr>
          <w:rFonts w:ascii="Arial" w:hAnsi="Arial" w:cs="Arial"/>
          <w:sz w:val="24"/>
          <w:szCs w:val="24"/>
        </w:rPr>
        <w:t>IET440</w:t>
      </w:r>
      <w:r w:rsidR="00A43D39">
        <w:rPr>
          <w:rFonts w:ascii="Arial" w:hAnsi="Arial" w:cs="Arial"/>
          <w:sz w:val="24"/>
          <w:szCs w:val="24"/>
        </w:rPr>
        <w:t xml:space="preserve">, </w:t>
      </w:r>
      <w:r w:rsidR="00A43D39" w:rsidRPr="00A43D39">
        <w:rPr>
          <w:rFonts w:ascii="Arial" w:hAnsi="Arial" w:cs="Arial"/>
          <w:sz w:val="24"/>
          <w:szCs w:val="24"/>
        </w:rPr>
        <w:t>IET440</w:t>
      </w:r>
      <w:r w:rsidR="00A43D39">
        <w:rPr>
          <w:rFonts w:ascii="Arial" w:hAnsi="Arial" w:cs="Arial"/>
          <w:sz w:val="24"/>
          <w:szCs w:val="24"/>
        </w:rPr>
        <w:t>L)</w:t>
      </w:r>
    </w:p>
    <w:p w14:paraId="41FB0403" w14:textId="277A3E45" w:rsidR="00A678DB" w:rsidRPr="0015152B" w:rsidRDefault="0093567A" w:rsidP="00A678DB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56C88">
        <w:rPr>
          <w:rFonts w:ascii="Arial" w:hAnsi="Arial" w:cs="Arial"/>
          <w:sz w:val="24"/>
          <w:szCs w:val="24"/>
        </w:rPr>
        <w:t>Cloud Computing and lot</w:t>
      </w:r>
      <w:r>
        <w:rPr>
          <w:rFonts w:ascii="Arial" w:hAnsi="Arial" w:cs="Arial"/>
          <w:sz w:val="24"/>
          <w:szCs w:val="24"/>
        </w:rPr>
        <w:t xml:space="preserve"> 2+1</w:t>
      </w:r>
      <w:r w:rsidR="00470B2C">
        <w:rPr>
          <w:rFonts w:ascii="Arial" w:hAnsi="Arial" w:cs="Arial"/>
          <w:sz w:val="24"/>
          <w:szCs w:val="24"/>
        </w:rPr>
        <w:t xml:space="preserve"> (</w:t>
      </w:r>
      <w:r w:rsidR="00470B2C" w:rsidRPr="00470B2C">
        <w:rPr>
          <w:rFonts w:ascii="Arial" w:hAnsi="Arial" w:cs="Arial"/>
          <w:sz w:val="24"/>
          <w:szCs w:val="24"/>
        </w:rPr>
        <w:t>IET442</w:t>
      </w:r>
      <w:r w:rsidR="00470B2C">
        <w:rPr>
          <w:rFonts w:ascii="Arial" w:hAnsi="Arial" w:cs="Arial"/>
          <w:sz w:val="24"/>
          <w:szCs w:val="24"/>
        </w:rPr>
        <w:t xml:space="preserve">, </w:t>
      </w:r>
      <w:r w:rsidR="00470B2C" w:rsidRPr="00470B2C">
        <w:rPr>
          <w:rFonts w:ascii="Arial" w:hAnsi="Arial" w:cs="Arial"/>
          <w:sz w:val="24"/>
          <w:szCs w:val="24"/>
        </w:rPr>
        <w:t>IET442</w:t>
      </w:r>
      <w:r w:rsidR="00470B2C">
        <w:rPr>
          <w:rFonts w:ascii="Arial" w:hAnsi="Arial" w:cs="Arial"/>
          <w:sz w:val="24"/>
          <w:szCs w:val="24"/>
        </w:rPr>
        <w:t>L)</w:t>
      </w:r>
    </w:p>
    <w:p w14:paraId="352B5D83" w14:textId="6589A2F0" w:rsidR="00A678DB" w:rsidRDefault="00A678DB" w:rsidP="00A678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List of </w:t>
      </w:r>
      <w:r w:rsidR="0093567A">
        <w:rPr>
          <w:b/>
          <w:bCs/>
          <w:sz w:val="24"/>
          <w:szCs w:val="24"/>
        </w:rPr>
        <w:t xml:space="preserve">University </w:t>
      </w:r>
      <w:r>
        <w:rPr>
          <w:b/>
          <w:bCs/>
          <w:sz w:val="24"/>
          <w:szCs w:val="24"/>
        </w:rPr>
        <w:t>Electives</w:t>
      </w:r>
      <w:r w:rsidR="0093567A">
        <w:rPr>
          <w:b/>
          <w:bCs/>
          <w:sz w:val="24"/>
          <w:szCs w:val="24"/>
        </w:rPr>
        <w:t xml:space="preserve"> 3CHs</w:t>
      </w:r>
    </w:p>
    <w:p w14:paraId="6DE45426" w14:textId="0A7B939F" w:rsidR="00A678DB" w:rsidRPr="00A678DB" w:rsidRDefault="00A678DB" w:rsidP="00A678D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678DB">
        <w:rPr>
          <w:rFonts w:ascii="Arial" w:hAnsi="Arial" w:cs="Arial"/>
          <w:sz w:val="24"/>
          <w:szCs w:val="24"/>
        </w:rPr>
        <w:t>Critical Thinking</w:t>
      </w:r>
      <w:r w:rsidR="00DF2FAF">
        <w:rPr>
          <w:rFonts w:ascii="Arial" w:hAnsi="Arial" w:cs="Arial"/>
          <w:sz w:val="24"/>
          <w:szCs w:val="24"/>
        </w:rPr>
        <w:t xml:space="preserve"> 3</w:t>
      </w:r>
      <w:r w:rsidR="00E357CE">
        <w:rPr>
          <w:rFonts w:ascii="Arial" w:hAnsi="Arial" w:cs="Arial"/>
          <w:sz w:val="24"/>
          <w:szCs w:val="24"/>
        </w:rPr>
        <w:t xml:space="preserve"> (SS201)</w:t>
      </w:r>
    </w:p>
    <w:p w14:paraId="33850CF4" w14:textId="12201AC6" w:rsidR="00DF2FAF" w:rsidRDefault="00DF2FAF" w:rsidP="00A678D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DF2FAF">
        <w:rPr>
          <w:rFonts w:ascii="Arial" w:hAnsi="Arial" w:cs="Arial"/>
          <w:sz w:val="24"/>
          <w:szCs w:val="24"/>
        </w:rPr>
        <w:t xml:space="preserve">Health and Wellbeing </w:t>
      </w:r>
      <w:proofErr w:type="gramStart"/>
      <w:r w:rsidRPr="00DF2FAF">
        <w:rPr>
          <w:rFonts w:ascii="Arial" w:hAnsi="Arial" w:cs="Arial"/>
          <w:sz w:val="24"/>
          <w:szCs w:val="24"/>
        </w:rPr>
        <w:t xml:space="preserve">3 </w:t>
      </w:r>
      <w:r w:rsidR="00B32AAD">
        <w:rPr>
          <w:rFonts w:ascii="Arial" w:hAnsi="Arial" w:cs="Arial"/>
          <w:sz w:val="24"/>
          <w:szCs w:val="24"/>
        </w:rPr>
        <w:t xml:space="preserve"> (</w:t>
      </w:r>
      <w:proofErr w:type="gramEnd"/>
      <w:r w:rsidR="00B32AAD">
        <w:rPr>
          <w:rFonts w:ascii="Arial" w:hAnsi="Arial" w:cs="Arial"/>
          <w:sz w:val="24"/>
          <w:szCs w:val="24"/>
        </w:rPr>
        <w:t>HWB101)</w:t>
      </w:r>
    </w:p>
    <w:p w14:paraId="63123777" w14:textId="4A90B6B4" w:rsidR="00DF2FAF" w:rsidRDefault="00DF2FAF" w:rsidP="00A678D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DF2FAF">
        <w:rPr>
          <w:rFonts w:ascii="Arial" w:hAnsi="Arial" w:cs="Arial"/>
          <w:sz w:val="24"/>
          <w:szCs w:val="24"/>
        </w:rPr>
        <w:t>Psychology of Mind and Behavior 3</w:t>
      </w:r>
      <w:r w:rsidR="009D7498">
        <w:rPr>
          <w:rFonts w:ascii="Arial" w:hAnsi="Arial" w:cs="Arial"/>
          <w:sz w:val="24"/>
          <w:szCs w:val="24"/>
        </w:rPr>
        <w:t xml:space="preserve"> (PHY110)</w:t>
      </w:r>
    </w:p>
    <w:p w14:paraId="498FD545" w14:textId="68B38907" w:rsidR="00DF2FAF" w:rsidRDefault="00DF2FAF" w:rsidP="00A678D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Economic</w:t>
      </w:r>
      <w:r w:rsidR="0087448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3</w:t>
      </w:r>
    </w:p>
    <w:p w14:paraId="7EC1506E" w14:textId="3F92F83D" w:rsidR="0093567A" w:rsidRDefault="0093567A" w:rsidP="00A678D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93567A">
        <w:rPr>
          <w:rFonts w:ascii="Arial" w:hAnsi="Arial" w:cs="Arial"/>
          <w:sz w:val="24"/>
          <w:szCs w:val="24"/>
        </w:rPr>
        <w:t xml:space="preserve">Life and Learning </w:t>
      </w:r>
      <w:r>
        <w:rPr>
          <w:rFonts w:ascii="Arial" w:hAnsi="Arial" w:cs="Arial"/>
          <w:sz w:val="24"/>
          <w:szCs w:val="24"/>
        </w:rPr>
        <w:t xml:space="preserve"> </w:t>
      </w:r>
      <w:r w:rsidRPr="0093567A">
        <w:rPr>
          <w:rFonts w:ascii="Arial" w:hAnsi="Arial" w:cs="Arial"/>
          <w:sz w:val="24"/>
          <w:szCs w:val="24"/>
        </w:rPr>
        <w:t xml:space="preserve"> </w:t>
      </w:r>
      <w:r w:rsidR="00DF2FAF">
        <w:rPr>
          <w:rFonts w:ascii="Arial" w:hAnsi="Arial" w:cs="Arial"/>
          <w:sz w:val="24"/>
          <w:szCs w:val="24"/>
        </w:rPr>
        <w:t>3</w:t>
      </w:r>
      <w:r w:rsidR="005F49DB">
        <w:rPr>
          <w:rFonts w:ascii="Arial" w:hAnsi="Arial" w:cs="Arial"/>
          <w:sz w:val="24"/>
          <w:szCs w:val="24"/>
        </w:rPr>
        <w:t xml:space="preserve"> (SD</w:t>
      </w:r>
      <w:r w:rsidR="00D104C5">
        <w:rPr>
          <w:rFonts w:ascii="Arial" w:hAnsi="Arial" w:cs="Arial"/>
          <w:sz w:val="24"/>
          <w:szCs w:val="24"/>
        </w:rPr>
        <w:t>221</w:t>
      </w:r>
      <w:r w:rsidR="005F49DB">
        <w:rPr>
          <w:rFonts w:ascii="Arial" w:hAnsi="Arial" w:cs="Arial"/>
          <w:sz w:val="24"/>
          <w:szCs w:val="24"/>
        </w:rPr>
        <w:t>)</w:t>
      </w:r>
    </w:p>
    <w:p w14:paraId="275E068D" w14:textId="1B1CA645" w:rsidR="0093567A" w:rsidRDefault="0093567A" w:rsidP="00A678D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93567A">
        <w:rPr>
          <w:rFonts w:ascii="Arial" w:hAnsi="Arial" w:cs="Arial"/>
          <w:sz w:val="24"/>
          <w:szCs w:val="24"/>
        </w:rPr>
        <w:t xml:space="preserve">Foreign Language </w:t>
      </w:r>
      <w:r w:rsidR="00DF2FAF">
        <w:rPr>
          <w:rFonts w:ascii="Arial" w:hAnsi="Arial" w:cs="Arial"/>
          <w:sz w:val="24"/>
          <w:szCs w:val="24"/>
        </w:rPr>
        <w:t>3</w:t>
      </w:r>
      <w:r w:rsidR="00D104C5">
        <w:rPr>
          <w:rFonts w:ascii="Arial" w:hAnsi="Arial" w:cs="Arial"/>
          <w:sz w:val="24"/>
          <w:szCs w:val="24"/>
        </w:rPr>
        <w:t xml:space="preserve"> (SD222)</w:t>
      </w:r>
    </w:p>
    <w:p w14:paraId="04B197FB" w14:textId="43F8B90B" w:rsidR="0093567A" w:rsidRDefault="0093567A" w:rsidP="00A678D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93567A">
        <w:rPr>
          <w:rFonts w:ascii="Arial" w:hAnsi="Arial" w:cs="Arial"/>
          <w:sz w:val="24"/>
          <w:szCs w:val="24"/>
        </w:rPr>
        <w:t>Logical Reasoning</w:t>
      </w:r>
      <w:r w:rsidR="00DF2FAF">
        <w:rPr>
          <w:rFonts w:ascii="Arial" w:hAnsi="Arial" w:cs="Arial"/>
          <w:sz w:val="24"/>
          <w:szCs w:val="24"/>
        </w:rPr>
        <w:t xml:space="preserve"> 3</w:t>
      </w:r>
      <w:r w:rsidR="00E3421E">
        <w:rPr>
          <w:rFonts w:ascii="Arial" w:hAnsi="Arial" w:cs="Arial"/>
          <w:sz w:val="24"/>
          <w:szCs w:val="24"/>
        </w:rPr>
        <w:t xml:space="preserve"> (SD223)</w:t>
      </w:r>
    </w:p>
    <w:p w14:paraId="6C29973E" w14:textId="6E3C87CC" w:rsidR="0093567A" w:rsidRPr="00A678DB" w:rsidRDefault="0093567A" w:rsidP="00A678D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93567A">
        <w:rPr>
          <w:rFonts w:ascii="Arial" w:hAnsi="Arial" w:cs="Arial"/>
          <w:sz w:val="24"/>
          <w:szCs w:val="24"/>
        </w:rPr>
        <w:t xml:space="preserve">Civics and Community Engagement </w:t>
      </w: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93567A">
        <w:rPr>
          <w:rFonts w:ascii="Arial" w:hAnsi="Arial" w:cs="Arial"/>
          <w:sz w:val="24"/>
          <w:szCs w:val="24"/>
        </w:rPr>
        <w:t>2</w:t>
      </w:r>
      <w:r w:rsidR="00387600">
        <w:rPr>
          <w:rFonts w:ascii="Arial" w:hAnsi="Arial" w:cs="Arial"/>
          <w:sz w:val="24"/>
          <w:szCs w:val="24"/>
        </w:rPr>
        <w:t xml:space="preserve">  (</w:t>
      </w:r>
      <w:proofErr w:type="gramEnd"/>
      <w:r w:rsidR="00387600">
        <w:rPr>
          <w:rFonts w:ascii="Arial" w:hAnsi="Arial" w:cs="Arial"/>
          <w:sz w:val="24"/>
          <w:szCs w:val="24"/>
        </w:rPr>
        <w:t>SD210)</w:t>
      </w:r>
    </w:p>
    <w:bookmarkEnd w:id="0"/>
    <w:p w14:paraId="46A6D8BF" w14:textId="4FD0CA02" w:rsidR="007B0D59" w:rsidRDefault="00A678DB" w:rsidP="004F26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List of </w:t>
      </w:r>
      <w:r w:rsidRPr="00A67A3E">
        <w:rPr>
          <w:b/>
          <w:bCs/>
          <w:sz w:val="24"/>
          <w:szCs w:val="24"/>
        </w:rPr>
        <w:t>Management Sciences</w:t>
      </w:r>
      <w:r w:rsidRPr="00A678D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Electives</w:t>
      </w:r>
    </w:p>
    <w:p w14:paraId="1DAA8D46" w14:textId="09367DA1" w:rsidR="00A678DB" w:rsidRDefault="00A678DB" w:rsidP="00A678DB">
      <w:pPr>
        <w:pStyle w:val="ListParagraph"/>
        <w:numPr>
          <w:ilvl w:val="0"/>
          <w:numId w:val="6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proofErr w:type="spellStart"/>
      <w:r w:rsidRPr="00A678DB">
        <w:rPr>
          <w:rFonts w:ascii="Arial" w:hAnsi="Arial" w:cs="Arial"/>
          <w:sz w:val="24"/>
          <w:szCs w:val="24"/>
        </w:rPr>
        <w:t>Technopreneurship</w:t>
      </w:r>
      <w:proofErr w:type="spellEnd"/>
      <w:r w:rsidR="0093567A">
        <w:rPr>
          <w:rFonts w:ascii="Arial" w:hAnsi="Arial" w:cs="Arial"/>
          <w:sz w:val="24"/>
          <w:szCs w:val="24"/>
        </w:rPr>
        <w:t xml:space="preserve"> 2</w:t>
      </w:r>
    </w:p>
    <w:p w14:paraId="517DE033" w14:textId="2B48E12E" w:rsidR="0029702E" w:rsidRDefault="0029702E" w:rsidP="00A678DB">
      <w:pPr>
        <w:pStyle w:val="ListParagraph"/>
        <w:numPr>
          <w:ilvl w:val="0"/>
          <w:numId w:val="6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Engineering Management</w:t>
      </w:r>
      <w:r w:rsidR="0093567A">
        <w:rPr>
          <w:rFonts w:ascii="Arial" w:hAnsi="Arial" w:cs="Arial"/>
          <w:sz w:val="24"/>
          <w:szCs w:val="24"/>
        </w:rPr>
        <w:t xml:space="preserve"> 2</w:t>
      </w:r>
    </w:p>
    <w:p w14:paraId="1A757F58" w14:textId="6FDE6D2D" w:rsidR="008B545A" w:rsidRPr="00A678DB" w:rsidRDefault="008B545A" w:rsidP="00A678DB">
      <w:pPr>
        <w:pStyle w:val="ListParagraph"/>
        <w:numPr>
          <w:ilvl w:val="0"/>
          <w:numId w:val="6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>Innovation &amp; Entrepreneurship</w:t>
      </w:r>
      <w:r w:rsidR="0093567A">
        <w:rPr>
          <w:rFonts w:ascii="Arial" w:hAnsi="Arial" w:cs="Arial"/>
          <w:sz w:val="24"/>
          <w:szCs w:val="24"/>
        </w:rPr>
        <w:t xml:space="preserve"> 3</w:t>
      </w:r>
    </w:p>
    <w:p w14:paraId="32FA7A51" w14:textId="2A82240C" w:rsidR="00A678DB" w:rsidRPr="00A678DB" w:rsidRDefault="00A678DB" w:rsidP="00A678DB">
      <w:pPr>
        <w:pStyle w:val="ListParagraph"/>
        <w:numPr>
          <w:ilvl w:val="0"/>
          <w:numId w:val="6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A678DB">
        <w:rPr>
          <w:rFonts w:ascii="Arial" w:hAnsi="Arial" w:cs="Arial"/>
          <w:sz w:val="24"/>
          <w:szCs w:val="24"/>
        </w:rPr>
        <w:t>Leadership</w:t>
      </w:r>
      <w:r w:rsidR="0093567A">
        <w:rPr>
          <w:rFonts w:ascii="Arial" w:hAnsi="Arial" w:cs="Arial"/>
          <w:sz w:val="24"/>
          <w:szCs w:val="24"/>
        </w:rPr>
        <w:t xml:space="preserve"> 2</w:t>
      </w:r>
    </w:p>
    <w:p w14:paraId="4E333EA1" w14:textId="03520DAE" w:rsidR="00A678DB" w:rsidRPr="00A678DB" w:rsidRDefault="00A678DB" w:rsidP="00A678DB">
      <w:pPr>
        <w:pStyle w:val="ListParagraph"/>
        <w:numPr>
          <w:ilvl w:val="0"/>
          <w:numId w:val="6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A678DB">
        <w:rPr>
          <w:rFonts w:ascii="Arial" w:hAnsi="Arial" w:cs="Arial"/>
          <w:sz w:val="24"/>
          <w:szCs w:val="24"/>
        </w:rPr>
        <w:t>Financial Accounting</w:t>
      </w:r>
      <w:r w:rsidR="0093567A">
        <w:rPr>
          <w:rFonts w:ascii="Arial" w:hAnsi="Arial" w:cs="Arial"/>
          <w:sz w:val="24"/>
          <w:szCs w:val="24"/>
        </w:rPr>
        <w:t xml:space="preserve"> 2</w:t>
      </w:r>
    </w:p>
    <w:p w14:paraId="77C96B0A" w14:textId="1BEF0D7D" w:rsidR="0093567A" w:rsidRDefault="00A678DB" w:rsidP="0093567A">
      <w:pPr>
        <w:pStyle w:val="ListParagraph"/>
        <w:numPr>
          <w:ilvl w:val="0"/>
          <w:numId w:val="6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A678DB">
        <w:rPr>
          <w:rFonts w:ascii="Arial" w:hAnsi="Arial" w:cs="Arial"/>
          <w:sz w:val="24"/>
          <w:szCs w:val="24"/>
        </w:rPr>
        <w:t>Organizational Behavior</w:t>
      </w:r>
      <w:r w:rsidR="0093567A">
        <w:rPr>
          <w:rFonts w:ascii="Arial" w:hAnsi="Arial" w:cs="Arial"/>
          <w:sz w:val="24"/>
          <w:szCs w:val="24"/>
        </w:rPr>
        <w:t xml:space="preserve"> 3</w:t>
      </w:r>
    </w:p>
    <w:p w14:paraId="744F2989" w14:textId="260DBAF1" w:rsidR="00A678DB" w:rsidRPr="0093567A" w:rsidRDefault="00A678DB" w:rsidP="0093567A">
      <w:pPr>
        <w:pStyle w:val="ListParagraph"/>
        <w:numPr>
          <w:ilvl w:val="0"/>
          <w:numId w:val="6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93567A">
        <w:rPr>
          <w:rFonts w:ascii="Arial" w:hAnsi="Arial" w:cs="Arial"/>
          <w:sz w:val="24"/>
          <w:szCs w:val="24"/>
        </w:rPr>
        <w:t xml:space="preserve">Project </w:t>
      </w:r>
      <w:proofErr w:type="gramStart"/>
      <w:r w:rsidRPr="0093567A">
        <w:rPr>
          <w:rFonts w:ascii="Arial" w:hAnsi="Arial" w:cs="Arial"/>
          <w:sz w:val="24"/>
          <w:szCs w:val="24"/>
        </w:rPr>
        <w:t>Management</w:t>
      </w:r>
      <w:r w:rsidR="0093567A" w:rsidRPr="0093567A">
        <w:rPr>
          <w:rFonts w:ascii="Arial" w:hAnsi="Arial" w:cs="Arial"/>
          <w:sz w:val="24"/>
          <w:szCs w:val="24"/>
        </w:rPr>
        <w:t xml:space="preserve">  3</w:t>
      </w:r>
      <w:proofErr w:type="gramEnd"/>
    </w:p>
    <w:p w14:paraId="63CDC0B2" w14:textId="5F5D4EE2" w:rsidR="00D4148A" w:rsidRPr="00D4148A" w:rsidRDefault="00D4148A" w:rsidP="00D4148A">
      <w:pPr>
        <w:rPr>
          <w:b/>
          <w:bCs/>
          <w:sz w:val="24"/>
          <w:szCs w:val="24"/>
        </w:rPr>
      </w:pPr>
      <w:r w:rsidRPr="00D4148A">
        <w:rPr>
          <w:b/>
          <w:bCs/>
          <w:sz w:val="24"/>
          <w:szCs w:val="24"/>
        </w:rPr>
        <w:t>List of Interdisciplinary Technology Electives</w:t>
      </w:r>
    </w:p>
    <w:p w14:paraId="14309DDE" w14:textId="00767C85" w:rsidR="00D4148A" w:rsidRPr="00D4148A" w:rsidRDefault="00D4148A" w:rsidP="00D4148A">
      <w:pPr>
        <w:pStyle w:val="ListParagraph"/>
        <w:numPr>
          <w:ilvl w:val="0"/>
          <w:numId w:val="9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D4148A">
        <w:rPr>
          <w:rFonts w:ascii="Arial" w:hAnsi="Arial" w:cs="Arial"/>
          <w:sz w:val="24"/>
          <w:szCs w:val="24"/>
        </w:rPr>
        <w:t xml:space="preserve">Agricultural </w:t>
      </w:r>
      <w:proofErr w:type="gramStart"/>
      <w:r w:rsidRPr="00D4148A">
        <w:rPr>
          <w:rFonts w:ascii="Arial" w:hAnsi="Arial" w:cs="Arial"/>
          <w:sz w:val="24"/>
          <w:szCs w:val="24"/>
        </w:rPr>
        <w:t>Technologies</w:t>
      </w:r>
      <w:r w:rsidR="0093567A">
        <w:rPr>
          <w:rFonts w:ascii="Arial" w:hAnsi="Arial" w:cs="Arial"/>
          <w:sz w:val="24"/>
          <w:szCs w:val="24"/>
        </w:rPr>
        <w:t xml:space="preserve">  1</w:t>
      </w:r>
      <w:proofErr w:type="gramEnd"/>
      <w:r w:rsidR="0093567A">
        <w:rPr>
          <w:rFonts w:ascii="Arial" w:hAnsi="Arial" w:cs="Arial"/>
          <w:sz w:val="24"/>
          <w:szCs w:val="24"/>
        </w:rPr>
        <w:t>+1</w:t>
      </w:r>
      <w:r w:rsidR="00E357CE">
        <w:rPr>
          <w:rFonts w:ascii="Arial" w:hAnsi="Arial" w:cs="Arial"/>
          <w:sz w:val="24"/>
          <w:szCs w:val="24"/>
        </w:rPr>
        <w:t xml:space="preserve"> (</w:t>
      </w:r>
      <w:r w:rsidR="00E357CE" w:rsidRPr="00E357CE">
        <w:rPr>
          <w:rFonts w:ascii="Arial" w:hAnsi="Arial" w:cs="Arial"/>
          <w:sz w:val="24"/>
          <w:szCs w:val="24"/>
        </w:rPr>
        <w:t>IET370</w:t>
      </w:r>
      <w:r w:rsidR="00E357CE">
        <w:rPr>
          <w:rFonts w:ascii="Arial" w:hAnsi="Arial" w:cs="Arial"/>
          <w:sz w:val="24"/>
          <w:szCs w:val="24"/>
        </w:rPr>
        <w:t xml:space="preserve">, </w:t>
      </w:r>
      <w:r w:rsidR="00E357CE" w:rsidRPr="00E357CE">
        <w:rPr>
          <w:rFonts w:ascii="Arial" w:hAnsi="Arial" w:cs="Arial"/>
          <w:sz w:val="24"/>
          <w:szCs w:val="24"/>
        </w:rPr>
        <w:t>IET370</w:t>
      </w:r>
      <w:r w:rsidR="00E357CE">
        <w:rPr>
          <w:rFonts w:ascii="Arial" w:hAnsi="Arial" w:cs="Arial"/>
          <w:sz w:val="24"/>
          <w:szCs w:val="24"/>
        </w:rPr>
        <w:t>L)</w:t>
      </w:r>
    </w:p>
    <w:p w14:paraId="2824F909" w14:textId="547BFF71" w:rsidR="00D4148A" w:rsidRPr="00D4148A" w:rsidRDefault="00D4148A" w:rsidP="00D4148A">
      <w:pPr>
        <w:pStyle w:val="ListParagraph"/>
        <w:numPr>
          <w:ilvl w:val="0"/>
          <w:numId w:val="9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D4148A">
        <w:rPr>
          <w:rFonts w:ascii="Arial" w:hAnsi="Arial" w:cs="Arial"/>
          <w:sz w:val="24"/>
          <w:szCs w:val="24"/>
        </w:rPr>
        <w:t>Bioinformatics</w:t>
      </w:r>
      <w:r w:rsidR="0093567A">
        <w:rPr>
          <w:rFonts w:ascii="Arial" w:hAnsi="Arial" w:cs="Arial"/>
          <w:sz w:val="24"/>
          <w:szCs w:val="24"/>
        </w:rPr>
        <w:t xml:space="preserve"> 1+1</w:t>
      </w:r>
      <w:r w:rsidR="00615B92">
        <w:rPr>
          <w:rFonts w:ascii="Arial" w:hAnsi="Arial" w:cs="Arial"/>
          <w:sz w:val="24"/>
          <w:szCs w:val="24"/>
        </w:rPr>
        <w:t xml:space="preserve"> </w:t>
      </w:r>
    </w:p>
    <w:p w14:paraId="2D728844" w14:textId="0153FB7C" w:rsidR="00D4148A" w:rsidRPr="00D4148A" w:rsidRDefault="00D4148A" w:rsidP="00D4148A">
      <w:pPr>
        <w:pStyle w:val="ListParagraph"/>
        <w:numPr>
          <w:ilvl w:val="0"/>
          <w:numId w:val="9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D4148A">
        <w:rPr>
          <w:rFonts w:ascii="Arial" w:hAnsi="Arial" w:cs="Arial"/>
          <w:sz w:val="24"/>
          <w:szCs w:val="24"/>
        </w:rPr>
        <w:t xml:space="preserve">Renewable </w:t>
      </w:r>
      <w:proofErr w:type="gramStart"/>
      <w:r w:rsidRPr="00D4148A">
        <w:rPr>
          <w:rFonts w:ascii="Arial" w:hAnsi="Arial" w:cs="Arial"/>
          <w:sz w:val="24"/>
          <w:szCs w:val="24"/>
        </w:rPr>
        <w:t>Energy</w:t>
      </w:r>
      <w:r w:rsidR="0093567A">
        <w:rPr>
          <w:rFonts w:ascii="Arial" w:hAnsi="Arial" w:cs="Arial"/>
          <w:sz w:val="24"/>
          <w:szCs w:val="24"/>
        </w:rPr>
        <w:t xml:space="preserve">  2</w:t>
      </w:r>
      <w:proofErr w:type="gramEnd"/>
      <w:r w:rsidR="0093567A">
        <w:rPr>
          <w:rFonts w:ascii="Arial" w:hAnsi="Arial" w:cs="Arial"/>
          <w:sz w:val="24"/>
          <w:szCs w:val="24"/>
        </w:rPr>
        <w:t>+1</w:t>
      </w:r>
      <w:r w:rsidR="00615B92">
        <w:rPr>
          <w:rFonts w:ascii="Arial" w:hAnsi="Arial" w:cs="Arial"/>
          <w:sz w:val="24"/>
          <w:szCs w:val="24"/>
        </w:rPr>
        <w:t xml:space="preserve"> (</w:t>
      </w:r>
      <w:r w:rsidR="00615B92" w:rsidRPr="00615B92">
        <w:rPr>
          <w:rFonts w:ascii="Arial" w:hAnsi="Arial" w:cs="Arial"/>
          <w:sz w:val="24"/>
          <w:szCs w:val="24"/>
        </w:rPr>
        <w:t>IET450</w:t>
      </w:r>
      <w:r w:rsidR="00615B92">
        <w:rPr>
          <w:rFonts w:ascii="Arial" w:hAnsi="Arial" w:cs="Arial"/>
          <w:sz w:val="24"/>
          <w:szCs w:val="24"/>
        </w:rPr>
        <w:t xml:space="preserve">, </w:t>
      </w:r>
      <w:r w:rsidR="00615B92" w:rsidRPr="00615B92">
        <w:rPr>
          <w:rFonts w:ascii="Arial" w:hAnsi="Arial" w:cs="Arial"/>
          <w:sz w:val="24"/>
          <w:szCs w:val="24"/>
        </w:rPr>
        <w:t>IET450</w:t>
      </w:r>
      <w:r w:rsidR="00615B92">
        <w:rPr>
          <w:rFonts w:ascii="Arial" w:hAnsi="Arial" w:cs="Arial"/>
          <w:sz w:val="24"/>
          <w:szCs w:val="24"/>
        </w:rPr>
        <w:t>L)</w:t>
      </w:r>
    </w:p>
    <w:p w14:paraId="1DE262CF" w14:textId="17593E07" w:rsidR="00D4148A" w:rsidRPr="00D4148A" w:rsidRDefault="00D4148A" w:rsidP="00D4148A">
      <w:pPr>
        <w:pStyle w:val="ListParagraph"/>
        <w:numPr>
          <w:ilvl w:val="0"/>
          <w:numId w:val="9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D4148A">
        <w:rPr>
          <w:rFonts w:ascii="Arial" w:hAnsi="Arial" w:cs="Arial"/>
          <w:sz w:val="24"/>
          <w:szCs w:val="24"/>
        </w:rPr>
        <w:t>Biotechnology</w:t>
      </w:r>
      <w:r w:rsidR="0093567A">
        <w:rPr>
          <w:rFonts w:ascii="Arial" w:hAnsi="Arial" w:cs="Arial"/>
          <w:sz w:val="24"/>
          <w:szCs w:val="24"/>
        </w:rPr>
        <w:t xml:space="preserve"> 2+1</w:t>
      </w:r>
      <w:r w:rsidR="00C75F54">
        <w:rPr>
          <w:rFonts w:ascii="Arial" w:hAnsi="Arial" w:cs="Arial"/>
          <w:sz w:val="24"/>
          <w:szCs w:val="24"/>
        </w:rPr>
        <w:t xml:space="preserve"> (</w:t>
      </w:r>
      <w:r w:rsidR="00C75F54" w:rsidRPr="00C75F54">
        <w:rPr>
          <w:rFonts w:ascii="Arial" w:hAnsi="Arial" w:cs="Arial"/>
          <w:sz w:val="24"/>
          <w:szCs w:val="24"/>
        </w:rPr>
        <w:t>IET455</w:t>
      </w:r>
      <w:r w:rsidR="00C75F54">
        <w:rPr>
          <w:rFonts w:ascii="Arial" w:hAnsi="Arial" w:cs="Arial"/>
          <w:sz w:val="24"/>
          <w:szCs w:val="24"/>
        </w:rPr>
        <w:t xml:space="preserve">, </w:t>
      </w:r>
      <w:r w:rsidR="00C75F54" w:rsidRPr="00C75F54">
        <w:rPr>
          <w:rFonts w:ascii="Arial" w:hAnsi="Arial" w:cs="Arial"/>
          <w:sz w:val="24"/>
          <w:szCs w:val="24"/>
        </w:rPr>
        <w:t>IET455</w:t>
      </w:r>
      <w:r w:rsidR="00C75F54">
        <w:rPr>
          <w:rFonts w:ascii="Arial" w:hAnsi="Arial" w:cs="Arial"/>
          <w:sz w:val="24"/>
          <w:szCs w:val="24"/>
        </w:rPr>
        <w:t>L)</w:t>
      </w:r>
    </w:p>
    <w:p w14:paraId="17E299E0" w14:textId="2903A67B" w:rsidR="00A678DB" w:rsidRPr="007B0D59" w:rsidRDefault="00A678DB" w:rsidP="00A678DB">
      <w:pPr>
        <w:rPr>
          <w:rFonts w:ascii="Arial" w:hAnsi="Arial" w:cs="Arial"/>
          <w:sz w:val="24"/>
          <w:szCs w:val="24"/>
        </w:rPr>
      </w:pPr>
    </w:p>
    <w:sectPr w:rsidR="00A678DB" w:rsidRPr="007B0D59" w:rsidSect="00900CBC">
      <w:pgSz w:w="12240" w:h="15840"/>
      <w:pgMar w:top="284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45DB"/>
    <w:multiLevelType w:val="hybridMultilevel"/>
    <w:tmpl w:val="5BB0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36324"/>
    <w:multiLevelType w:val="hybridMultilevel"/>
    <w:tmpl w:val="844CE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E0D8A"/>
    <w:multiLevelType w:val="hybridMultilevel"/>
    <w:tmpl w:val="B58A0728"/>
    <w:lvl w:ilvl="0" w:tplc="7A628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36E58"/>
    <w:multiLevelType w:val="hybridMultilevel"/>
    <w:tmpl w:val="D67A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46720"/>
    <w:multiLevelType w:val="hybridMultilevel"/>
    <w:tmpl w:val="1AD0E494"/>
    <w:lvl w:ilvl="0" w:tplc="B630D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54460"/>
    <w:multiLevelType w:val="hybridMultilevel"/>
    <w:tmpl w:val="53E04BB0"/>
    <w:lvl w:ilvl="0" w:tplc="B630D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2C64D4"/>
    <w:multiLevelType w:val="hybridMultilevel"/>
    <w:tmpl w:val="D1DA300A"/>
    <w:lvl w:ilvl="0" w:tplc="B630D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368F8"/>
    <w:multiLevelType w:val="hybridMultilevel"/>
    <w:tmpl w:val="8FFE71D8"/>
    <w:lvl w:ilvl="0" w:tplc="939C7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666C5"/>
    <w:multiLevelType w:val="hybridMultilevel"/>
    <w:tmpl w:val="C63EDFD8"/>
    <w:lvl w:ilvl="0" w:tplc="B630D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E95367"/>
    <w:multiLevelType w:val="hybridMultilevel"/>
    <w:tmpl w:val="5D7A6B24"/>
    <w:lvl w:ilvl="0" w:tplc="B630D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8D"/>
    <w:rsid w:val="000168C3"/>
    <w:rsid w:val="00020E65"/>
    <w:rsid w:val="00023F98"/>
    <w:rsid w:val="000328D1"/>
    <w:rsid w:val="0003661F"/>
    <w:rsid w:val="0004723E"/>
    <w:rsid w:val="000539C9"/>
    <w:rsid w:val="000605B6"/>
    <w:rsid w:val="00077A80"/>
    <w:rsid w:val="00080C28"/>
    <w:rsid w:val="00082A3E"/>
    <w:rsid w:val="00085020"/>
    <w:rsid w:val="00085DA3"/>
    <w:rsid w:val="00086C24"/>
    <w:rsid w:val="000A282A"/>
    <w:rsid w:val="000A5337"/>
    <w:rsid w:val="000B31EF"/>
    <w:rsid w:val="000C0531"/>
    <w:rsid w:val="000C548C"/>
    <w:rsid w:val="000D1891"/>
    <w:rsid w:val="000E4165"/>
    <w:rsid w:val="00101C5D"/>
    <w:rsid w:val="0010661E"/>
    <w:rsid w:val="00127ECB"/>
    <w:rsid w:val="001303E4"/>
    <w:rsid w:val="00131E61"/>
    <w:rsid w:val="0013340D"/>
    <w:rsid w:val="0013678F"/>
    <w:rsid w:val="00143878"/>
    <w:rsid w:val="00143A2C"/>
    <w:rsid w:val="0015152B"/>
    <w:rsid w:val="0016723D"/>
    <w:rsid w:val="00170142"/>
    <w:rsid w:val="001731F5"/>
    <w:rsid w:val="00176595"/>
    <w:rsid w:val="00190B05"/>
    <w:rsid w:val="00194FC8"/>
    <w:rsid w:val="00196970"/>
    <w:rsid w:val="001A09C1"/>
    <w:rsid w:val="001B1703"/>
    <w:rsid w:val="001B1E79"/>
    <w:rsid w:val="001B449F"/>
    <w:rsid w:val="001B5DE5"/>
    <w:rsid w:val="001D51DD"/>
    <w:rsid w:val="001D5EC7"/>
    <w:rsid w:val="001D7CF7"/>
    <w:rsid w:val="00200BD5"/>
    <w:rsid w:val="00211959"/>
    <w:rsid w:val="00216F1C"/>
    <w:rsid w:val="00246345"/>
    <w:rsid w:val="00247AFD"/>
    <w:rsid w:val="00255197"/>
    <w:rsid w:val="00260448"/>
    <w:rsid w:val="002664AB"/>
    <w:rsid w:val="00266952"/>
    <w:rsid w:val="00271B82"/>
    <w:rsid w:val="0028488C"/>
    <w:rsid w:val="0028638C"/>
    <w:rsid w:val="002946AA"/>
    <w:rsid w:val="0029702E"/>
    <w:rsid w:val="002A6AFA"/>
    <w:rsid w:val="002B7972"/>
    <w:rsid w:val="002C10BC"/>
    <w:rsid w:val="002D049A"/>
    <w:rsid w:val="002D7776"/>
    <w:rsid w:val="002E6E49"/>
    <w:rsid w:val="002F0C2F"/>
    <w:rsid w:val="002F2124"/>
    <w:rsid w:val="002F2134"/>
    <w:rsid w:val="003065B1"/>
    <w:rsid w:val="00311B60"/>
    <w:rsid w:val="00313D76"/>
    <w:rsid w:val="00322A00"/>
    <w:rsid w:val="003247D4"/>
    <w:rsid w:val="0033080C"/>
    <w:rsid w:val="00331992"/>
    <w:rsid w:val="00335210"/>
    <w:rsid w:val="00365355"/>
    <w:rsid w:val="00366BF9"/>
    <w:rsid w:val="00366D89"/>
    <w:rsid w:val="0037151E"/>
    <w:rsid w:val="00387600"/>
    <w:rsid w:val="00391ABB"/>
    <w:rsid w:val="00397445"/>
    <w:rsid w:val="003B157C"/>
    <w:rsid w:val="003B486E"/>
    <w:rsid w:val="003B53ED"/>
    <w:rsid w:val="003B5E21"/>
    <w:rsid w:val="003D5293"/>
    <w:rsid w:val="003D5D95"/>
    <w:rsid w:val="003E1459"/>
    <w:rsid w:val="0041653D"/>
    <w:rsid w:val="00433C80"/>
    <w:rsid w:val="00442F82"/>
    <w:rsid w:val="00444289"/>
    <w:rsid w:val="00451AF0"/>
    <w:rsid w:val="00451DD6"/>
    <w:rsid w:val="004617E7"/>
    <w:rsid w:val="00461D4C"/>
    <w:rsid w:val="00466BF4"/>
    <w:rsid w:val="00470B2C"/>
    <w:rsid w:val="00471B88"/>
    <w:rsid w:val="004779BD"/>
    <w:rsid w:val="004845CB"/>
    <w:rsid w:val="00490B55"/>
    <w:rsid w:val="0049603A"/>
    <w:rsid w:val="004D18E1"/>
    <w:rsid w:val="004E1A22"/>
    <w:rsid w:val="004E56E9"/>
    <w:rsid w:val="004F265B"/>
    <w:rsid w:val="0050500F"/>
    <w:rsid w:val="0051406B"/>
    <w:rsid w:val="005256E9"/>
    <w:rsid w:val="00536F8C"/>
    <w:rsid w:val="005408B9"/>
    <w:rsid w:val="00542C24"/>
    <w:rsid w:val="0054798E"/>
    <w:rsid w:val="005528ED"/>
    <w:rsid w:val="005547F6"/>
    <w:rsid w:val="005558C1"/>
    <w:rsid w:val="005604C6"/>
    <w:rsid w:val="00565460"/>
    <w:rsid w:val="00566B41"/>
    <w:rsid w:val="00571583"/>
    <w:rsid w:val="00574425"/>
    <w:rsid w:val="00575EE2"/>
    <w:rsid w:val="00584E89"/>
    <w:rsid w:val="00587E2D"/>
    <w:rsid w:val="005A34B9"/>
    <w:rsid w:val="005A547B"/>
    <w:rsid w:val="005A6E51"/>
    <w:rsid w:val="005B1372"/>
    <w:rsid w:val="005B3C38"/>
    <w:rsid w:val="005B53B4"/>
    <w:rsid w:val="005D0F6F"/>
    <w:rsid w:val="005E5A20"/>
    <w:rsid w:val="005E5F04"/>
    <w:rsid w:val="005F1E05"/>
    <w:rsid w:val="005F49DB"/>
    <w:rsid w:val="005F6437"/>
    <w:rsid w:val="005F69DD"/>
    <w:rsid w:val="00601E6F"/>
    <w:rsid w:val="00611203"/>
    <w:rsid w:val="0061528A"/>
    <w:rsid w:val="00615B92"/>
    <w:rsid w:val="00624330"/>
    <w:rsid w:val="006273A4"/>
    <w:rsid w:val="00630204"/>
    <w:rsid w:val="00653493"/>
    <w:rsid w:val="00660568"/>
    <w:rsid w:val="006742EE"/>
    <w:rsid w:val="0067494D"/>
    <w:rsid w:val="006875F2"/>
    <w:rsid w:val="006A1319"/>
    <w:rsid w:val="006A164D"/>
    <w:rsid w:val="006B723C"/>
    <w:rsid w:val="006F186B"/>
    <w:rsid w:val="006F32A5"/>
    <w:rsid w:val="006F62A0"/>
    <w:rsid w:val="00716852"/>
    <w:rsid w:val="007245A0"/>
    <w:rsid w:val="007542EA"/>
    <w:rsid w:val="00780035"/>
    <w:rsid w:val="00781822"/>
    <w:rsid w:val="00781E01"/>
    <w:rsid w:val="0078252D"/>
    <w:rsid w:val="00790864"/>
    <w:rsid w:val="007A55DC"/>
    <w:rsid w:val="007B0D59"/>
    <w:rsid w:val="007B18BA"/>
    <w:rsid w:val="007B64DE"/>
    <w:rsid w:val="007C4407"/>
    <w:rsid w:val="007D073D"/>
    <w:rsid w:val="007D4246"/>
    <w:rsid w:val="007E001E"/>
    <w:rsid w:val="007E1ED4"/>
    <w:rsid w:val="00800FE6"/>
    <w:rsid w:val="008046FB"/>
    <w:rsid w:val="008047E8"/>
    <w:rsid w:val="00823962"/>
    <w:rsid w:val="008270DE"/>
    <w:rsid w:val="00860557"/>
    <w:rsid w:val="00863545"/>
    <w:rsid w:val="00874482"/>
    <w:rsid w:val="00885623"/>
    <w:rsid w:val="008A6360"/>
    <w:rsid w:val="008A6696"/>
    <w:rsid w:val="008B545A"/>
    <w:rsid w:val="008B5AAE"/>
    <w:rsid w:val="008C1746"/>
    <w:rsid w:val="008C1ECC"/>
    <w:rsid w:val="008C54FB"/>
    <w:rsid w:val="00900CBC"/>
    <w:rsid w:val="009059CE"/>
    <w:rsid w:val="00916883"/>
    <w:rsid w:val="0092198D"/>
    <w:rsid w:val="009228FF"/>
    <w:rsid w:val="00923D43"/>
    <w:rsid w:val="009258D2"/>
    <w:rsid w:val="0093567A"/>
    <w:rsid w:val="00935F61"/>
    <w:rsid w:val="0094132B"/>
    <w:rsid w:val="00942A33"/>
    <w:rsid w:val="0095226D"/>
    <w:rsid w:val="0095407A"/>
    <w:rsid w:val="00961AC2"/>
    <w:rsid w:val="009672E8"/>
    <w:rsid w:val="0096779B"/>
    <w:rsid w:val="00970996"/>
    <w:rsid w:val="009726DB"/>
    <w:rsid w:val="009830A1"/>
    <w:rsid w:val="0098545B"/>
    <w:rsid w:val="00990456"/>
    <w:rsid w:val="00990FEC"/>
    <w:rsid w:val="00994208"/>
    <w:rsid w:val="009A44AB"/>
    <w:rsid w:val="009B3506"/>
    <w:rsid w:val="009B4783"/>
    <w:rsid w:val="009B5ACA"/>
    <w:rsid w:val="009B72E6"/>
    <w:rsid w:val="009D4B88"/>
    <w:rsid w:val="009D7498"/>
    <w:rsid w:val="009E36A6"/>
    <w:rsid w:val="009F1746"/>
    <w:rsid w:val="00A059E0"/>
    <w:rsid w:val="00A05FB5"/>
    <w:rsid w:val="00A225B1"/>
    <w:rsid w:val="00A24341"/>
    <w:rsid w:val="00A33140"/>
    <w:rsid w:val="00A43D39"/>
    <w:rsid w:val="00A478C5"/>
    <w:rsid w:val="00A60B3C"/>
    <w:rsid w:val="00A64747"/>
    <w:rsid w:val="00A65189"/>
    <w:rsid w:val="00A6653C"/>
    <w:rsid w:val="00A67687"/>
    <w:rsid w:val="00A678DB"/>
    <w:rsid w:val="00A7094B"/>
    <w:rsid w:val="00A77BEF"/>
    <w:rsid w:val="00A839D1"/>
    <w:rsid w:val="00A95D7C"/>
    <w:rsid w:val="00AA57E7"/>
    <w:rsid w:val="00AB5F8D"/>
    <w:rsid w:val="00AB7362"/>
    <w:rsid w:val="00AC0447"/>
    <w:rsid w:val="00AC2460"/>
    <w:rsid w:val="00AD3B8D"/>
    <w:rsid w:val="00AD4F31"/>
    <w:rsid w:val="00AE744F"/>
    <w:rsid w:val="00AF3878"/>
    <w:rsid w:val="00B00E0F"/>
    <w:rsid w:val="00B32AAD"/>
    <w:rsid w:val="00B36733"/>
    <w:rsid w:val="00B52E07"/>
    <w:rsid w:val="00B61576"/>
    <w:rsid w:val="00B701EC"/>
    <w:rsid w:val="00B72282"/>
    <w:rsid w:val="00B72A64"/>
    <w:rsid w:val="00B76A13"/>
    <w:rsid w:val="00B81FB2"/>
    <w:rsid w:val="00B93E8B"/>
    <w:rsid w:val="00BB41F0"/>
    <w:rsid w:val="00BB5689"/>
    <w:rsid w:val="00BC156A"/>
    <w:rsid w:val="00BD66CD"/>
    <w:rsid w:val="00BD6A19"/>
    <w:rsid w:val="00BE3AD9"/>
    <w:rsid w:val="00C13F05"/>
    <w:rsid w:val="00C17E44"/>
    <w:rsid w:val="00C257AA"/>
    <w:rsid w:val="00C25B5B"/>
    <w:rsid w:val="00C25FDD"/>
    <w:rsid w:val="00C27767"/>
    <w:rsid w:val="00C31778"/>
    <w:rsid w:val="00C36CB5"/>
    <w:rsid w:val="00C43AEA"/>
    <w:rsid w:val="00C44B7E"/>
    <w:rsid w:val="00C75239"/>
    <w:rsid w:val="00C75F54"/>
    <w:rsid w:val="00C7660D"/>
    <w:rsid w:val="00C87EB3"/>
    <w:rsid w:val="00CA0F4D"/>
    <w:rsid w:val="00CB2C51"/>
    <w:rsid w:val="00CB2C70"/>
    <w:rsid w:val="00CC1D5C"/>
    <w:rsid w:val="00CC792E"/>
    <w:rsid w:val="00CD0507"/>
    <w:rsid w:val="00CD57CE"/>
    <w:rsid w:val="00CE0D90"/>
    <w:rsid w:val="00CE1A02"/>
    <w:rsid w:val="00CF0E34"/>
    <w:rsid w:val="00CF2679"/>
    <w:rsid w:val="00CF4AE7"/>
    <w:rsid w:val="00D02115"/>
    <w:rsid w:val="00D104C5"/>
    <w:rsid w:val="00D15AF3"/>
    <w:rsid w:val="00D35A39"/>
    <w:rsid w:val="00D4148A"/>
    <w:rsid w:val="00D414B1"/>
    <w:rsid w:val="00D46AE9"/>
    <w:rsid w:val="00D56D8A"/>
    <w:rsid w:val="00D608C6"/>
    <w:rsid w:val="00D60C79"/>
    <w:rsid w:val="00D81F8B"/>
    <w:rsid w:val="00D83845"/>
    <w:rsid w:val="00D85721"/>
    <w:rsid w:val="00D909F5"/>
    <w:rsid w:val="00D94350"/>
    <w:rsid w:val="00D97CB4"/>
    <w:rsid w:val="00DA0F9D"/>
    <w:rsid w:val="00DA35FF"/>
    <w:rsid w:val="00DA5663"/>
    <w:rsid w:val="00DA65F8"/>
    <w:rsid w:val="00DB2582"/>
    <w:rsid w:val="00DB301B"/>
    <w:rsid w:val="00DB568B"/>
    <w:rsid w:val="00DC22A1"/>
    <w:rsid w:val="00DC646E"/>
    <w:rsid w:val="00DC701B"/>
    <w:rsid w:val="00DE2641"/>
    <w:rsid w:val="00DE52A9"/>
    <w:rsid w:val="00DF0B79"/>
    <w:rsid w:val="00DF2FAF"/>
    <w:rsid w:val="00E0443A"/>
    <w:rsid w:val="00E06475"/>
    <w:rsid w:val="00E072B3"/>
    <w:rsid w:val="00E07F11"/>
    <w:rsid w:val="00E136A3"/>
    <w:rsid w:val="00E204D8"/>
    <w:rsid w:val="00E232F7"/>
    <w:rsid w:val="00E24E02"/>
    <w:rsid w:val="00E3421E"/>
    <w:rsid w:val="00E357CE"/>
    <w:rsid w:val="00E3670B"/>
    <w:rsid w:val="00E62E1E"/>
    <w:rsid w:val="00E65373"/>
    <w:rsid w:val="00E71266"/>
    <w:rsid w:val="00E713A5"/>
    <w:rsid w:val="00E73D25"/>
    <w:rsid w:val="00E820E7"/>
    <w:rsid w:val="00EA1F3C"/>
    <w:rsid w:val="00EA536A"/>
    <w:rsid w:val="00EA5AA7"/>
    <w:rsid w:val="00EB068A"/>
    <w:rsid w:val="00EB2000"/>
    <w:rsid w:val="00ED38DE"/>
    <w:rsid w:val="00EE1CA0"/>
    <w:rsid w:val="00EE54D2"/>
    <w:rsid w:val="00EE6E55"/>
    <w:rsid w:val="00EE7179"/>
    <w:rsid w:val="00EF03E6"/>
    <w:rsid w:val="00F147B5"/>
    <w:rsid w:val="00F1549B"/>
    <w:rsid w:val="00F17768"/>
    <w:rsid w:val="00F20300"/>
    <w:rsid w:val="00F357AF"/>
    <w:rsid w:val="00F36503"/>
    <w:rsid w:val="00F47486"/>
    <w:rsid w:val="00F53E21"/>
    <w:rsid w:val="00F56C88"/>
    <w:rsid w:val="00F64F30"/>
    <w:rsid w:val="00F6561E"/>
    <w:rsid w:val="00F66581"/>
    <w:rsid w:val="00F76AA3"/>
    <w:rsid w:val="00F903F5"/>
    <w:rsid w:val="00FA0B1C"/>
    <w:rsid w:val="00FC13AD"/>
    <w:rsid w:val="00FC785A"/>
    <w:rsid w:val="00FE0789"/>
    <w:rsid w:val="00FE1D29"/>
    <w:rsid w:val="00FF5028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29E0E"/>
  <w15:chartTrackingRefBased/>
  <w15:docId w15:val="{35CDBE2A-C7C0-44FC-BF52-227B9C44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B5F8D"/>
    <w:pPr>
      <w:widowControl w:val="0"/>
      <w:autoSpaceDE w:val="0"/>
      <w:autoSpaceDN w:val="0"/>
      <w:spacing w:before="24" w:after="0" w:line="240" w:lineRule="auto"/>
    </w:pPr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34"/>
    <w:qFormat/>
    <w:rsid w:val="00B72282"/>
    <w:pPr>
      <w:ind w:left="720"/>
      <w:contextualSpacing/>
    </w:pPr>
  </w:style>
  <w:style w:type="paragraph" w:styleId="Revision">
    <w:name w:val="Revision"/>
    <w:hidden/>
    <w:uiPriority w:val="99"/>
    <w:semiHidden/>
    <w:rsid w:val="00E3670B"/>
    <w:pPr>
      <w:spacing w:after="0" w:line="240" w:lineRule="auto"/>
    </w:pPr>
  </w:style>
  <w:style w:type="paragraph" w:customStyle="1" w:styleId="Default">
    <w:name w:val="Default"/>
    <w:rsid w:val="00F90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2B3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uiPriority w:val="1"/>
    <w:qFormat/>
    <w:rsid w:val="005528ED"/>
    <w:pPr>
      <w:widowControl w:val="0"/>
      <w:autoSpaceDE w:val="0"/>
      <w:autoSpaceDN w:val="0"/>
      <w:spacing w:before="161" w:after="0" w:line="240" w:lineRule="auto"/>
      <w:ind w:left="1178" w:hanging="21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Assad</dc:creator>
  <cp:keywords/>
  <dc:description/>
  <cp:lastModifiedBy>Fahad Assad</cp:lastModifiedBy>
  <cp:revision>23</cp:revision>
  <cp:lastPrinted>2024-10-08T12:10:00Z</cp:lastPrinted>
  <dcterms:created xsi:type="dcterms:W3CDTF">2024-11-11T06:58:00Z</dcterms:created>
  <dcterms:modified xsi:type="dcterms:W3CDTF">2025-07-08T06:42:00Z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9d34d4cf-e6b7-4808-8638-151266e467de</vt:lpwstr>
  </property>
</Properties>
</file>