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55B4D" w14:textId="3033F4B7" w:rsidR="008A2A2F" w:rsidRPr="008A2A2F" w:rsidRDefault="008A2A2F" w:rsidP="008A2A2F">
      <w:pPr>
        <w:tabs>
          <w:tab w:val="center" w:pos="4680"/>
          <w:tab w:val="right" w:pos="9360"/>
        </w:tabs>
        <w:jc w:val="center"/>
        <w:rPr>
          <w:b/>
          <w:color w:val="000000"/>
          <w:sz w:val="36"/>
          <w:szCs w:val="36"/>
          <w:u w:val="single"/>
        </w:rPr>
      </w:pPr>
      <w:r w:rsidRPr="008A2A2F">
        <w:rPr>
          <w:b/>
          <w:color w:val="000000"/>
          <w:sz w:val="36"/>
          <w:szCs w:val="36"/>
          <w:u w:val="single"/>
        </w:rPr>
        <w:t>Road Map of BS(R&amp;IS)</w:t>
      </w:r>
      <w:r>
        <w:rPr>
          <w:b/>
          <w:color w:val="000000"/>
          <w:sz w:val="36"/>
          <w:szCs w:val="36"/>
          <w:u w:val="single"/>
        </w:rPr>
        <w:t xml:space="preserve"> Updated</w:t>
      </w:r>
    </w:p>
    <w:tbl>
      <w:tblPr>
        <w:tblW w:w="11424" w:type="dxa"/>
        <w:tblInd w:w="-1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0"/>
        <w:gridCol w:w="2340"/>
        <w:gridCol w:w="720"/>
        <w:gridCol w:w="765"/>
        <w:gridCol w:w="1395"/>
        <w:gridCol w:w="3420"/>
        <w:gridCol w:w="660"/>
        <w:gridCol w:w="780"/>
        <w:gridCol w:w="34"/>
      </w:tblGrid>
      <w:tr w:rsidR="008A2A2F" w:rsidRPr="00255E6B" w14:paraId="6A6F2F71" w14:textId="77777777" w:rsidTr="006A7EA2">
        <w:trPr>
          <w:trHeight w:val="268"/>
        </w:trPr>
        <w:tc>
          <w:tcPr>
            <w:tcW w:w="11424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14:paraId="762E5491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8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</w:rPr>
              <w:t xml:space="preserve">Fall 2024 Roadmap BS Robotics and Intelligent Systems </w:t>
            </w:r>
          </w:p>
        </w:tc>
      </w:tr>
      <w:tr w:rsidR="008A2A2F" w:rsidRPr="00255E6B" w14:paraId="1AD1B2EE" w14:textId="77777777" w:rsidTr="006A7EA2">
        <w:trPr>
          <w:trHeight w:val="198"/>
        </w:trPr>
        <w:tc>
          <w:tcPr>
            <w:tcW w:w="11424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467BEA20" w14:textId="77777777" w:rsidR="008A2A2F" w:rsidRPr="00255E6B" w:rsidRDefault="008A2A2F" w:rsidP="00255E6B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8A2A2F" w:rsidRPr="00255E6B" w14:paraId="59F22D94" w14:textId="77777777" w:rsidTr="006A7EA2">
        <w:trPr>
          <w:trHeight w:val="198"/>
        </w:trPr>
        <w:tc>
          <w:tcPr>
            <w:tcW w:w="11424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79CA1E1D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79" w:lineRule="auto"/>
              <w:ind w:left="4489" w:right="4444"/>
              <w:jc w:val="center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FIRST YEAR</w:t>
            </w:r>
          </w:p>
        </w:tc>
      </w:tr>
      <w:tr w:rsidR="008A2A2F" w:rsidRPr="00255E6B" w14:paraId="53FC32A3" w14:textId="77777777" w:rsidTr="006A7EA2">
        <w:trPr>
          <w:trHeight w:val="217"/>
        </w:trPr>
        <w:tc>
          <w:tcPr>
            <w:tcW w:w="513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3ACB6819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after="0" w:line="169" w:lineRule="auto"/>
              <w:ind w:left="1661" w:right="1624"/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Fall Semester (1</w:t>
            </w: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  <w:vertAlign w:val="superscript"/>
              </w:rPr>
              <w:t>st</w:t>
            </w: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)</w:t>
            </w:r>
          </w:p>
        </w:tc>
        <w:tc>
          <w:tcPr>
            <w:tcW w:w="62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5EE381"/>
          </w:tcPr>
          <w:p w14:paraId="28655F0D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after="0" w:line="169" w:lineRule="auto"/>
              <w:ind w:left="2329" w:right="2273"/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Spring Semester (2</w:t>
            </w: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  <w:vertAlign w:val="superscript"/>
              </w:rPr>
              <w:t>nd</w:t>
            </w: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)</w:t>
            </w:r>
          </w:p>
        </w:tc>
      </w:tr>
      <w:tr w:rsidR="008A2A2F" w:rsidRPr="00255E6B" w14:paraId="300E0BDE" w14:textId="77777777" w:rsidTr="006A7EA2">
        <w:trPr>
          <w:trHeight w:val="188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F8AE8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left="25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Code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0AB23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Course Title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25B24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left="35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CH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F76FA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right="237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Pre-req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43B3F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Code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1C56A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left="36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Course Title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F5211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left="37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CH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AC38DA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right="228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Pre-req</w:t>
            </w:r>
          </w:p>
        </w:tc>
      </w:tr>
      <w:tr w:rsidR="008A2A2F" w:rsidRPr="00255E6B" w14:paraId="32E1CF34" w14:textId="77777777" w:rsidTr="006A7EA2">
        <w:trPr>
          <w:trHeight w:val="189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A031D" w14:textId="42FD4DFA" w:rsidR="008A2A2F" w:rsidRPr="00255E6B" w:rsidRDefault="003E2D6E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EE125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6439B" w14:textId="77945F24" w:rsidR="008A2A2F" w:rsidRPr="00255E6B" w:rsidRDefault="008A2A2F" w:rsidP="006C6597">
            <w:pPr>
              <w:pStyle w:val="TableParagraph"/>
              <w:ind w:left="32"/>
              <w:rPr>
                <w:color w:val="7030A0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Application</w:t>
            </w:r>
            <w:r w:rsidR="00CD3268" w:rsidRPr="00255E6B">
              <w:rPr>
                <w:rFonts w:eastAsia="Times New Roman"/>
                <w:color w:val="000000"/>
                <w:sz w:val="12"/>
                <w:szCs w:val="12"/>
              </w:rPr>
              <w:t>s</w:t>
            </w:r>
            <w:r w:rsidRPr="00255E6B">
              <w:rPr>
                <w:rFonts w:eastAsia="Times New Roman"/>
                <w:color w:val="000000"/>
                <w:sz w:val="12"/>
                <w:szCs w:val="12"/>
              </w:rPr>
              <w:t xml:space="preserve"> of ICT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C6381" w14:textId="77777777" w:rsidR="008A2A2F" w:rsidRPr="00255E6B" w:rsidRDefault="008A2A2F" w:rsidP="006C6597">
            <w:pPr>
              <w:pStyle w:val="TableParagraph"/>
              <w:ind w:right="296"/>
              <w:jc w:val="right"/>
              <w:rPr>
                <w:color w:val="7030A0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22FAC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B8ADD" w14:textId="77777777" w:rsidR="008A2A2F" w:rsidRPr="00255E6B" w:rsidRDefault="008A2A2F" w:rsidP="006C6597">
            <w:pPr>
              <w:widowControl w:val="0"/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MA230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0EAA" w14:textId="77777777" w:rsidR="008A2A2F" w:rsidRPr="00255E6B" w:rsidRDefault="008A2A2F" w:rsidP="006C6597">
            <w:pPr>
              <w:widowControl w:val="0"/>
              <w:spacing w:before="24" w:after="0" w:line="240" w:lineRule="auto"/>
              <w:ind w:left="32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Differential Equations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E4315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29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3066BA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25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MA111</w:t>
            </w:r>
          </w:p>
        </w:tc>
      </w:tr>
      <w:tr w:rsidR="008A2A2F" w:rsidRPr="00255E6B" w14:paraId="27511C64" w14:textId="77777777" w:rsidTr="006A7EA2">
        <w:trPr>
          <w:trHeight w:val="189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6CB5E" w14:textId="1B152E30" w:rsidR="008A2A2F" w:rsidRPr="00255E6B" w:rsidRDefault="003E2D6E" w:rsidP="006C6597">
            <w:pPr>
              <w:widowControl w:val="0"/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EE125L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4A7F2" w14:textId="1212DE9E" w:rsidR="008A2A2F" w:rsidRPr="00255E6B" w:rsidRDefault="008A2A2F" w:rsidP="006C6597">
            <w:pPr>
              <w:pStyle w:val="TableParagraph"/>
              <w:ind w:left="32"/>
              <w:rPr>
                <w:color w:val="C0504D" w:themeColor="accent2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Application</w:t>
            </w:r>
            <w:r w:rsidR="00CD3268" w:rsidRPr="00255E6B">
              <w:rPr>
                <w:rFonts w:eastAsia="Times New Roman"/>
                <w:color w:val="000000"/>
                <w:sz w:val="12"/>
                <w:szCs w:val="12"/>
              </w:rPr>
              <w:t>s</w:t>
            </w:r>
            <w:r w:rsidRPr="00255E6B">
              <w:rPr>
                <w:rFonts w:eastAsia="Times New Roman"/>
                <w:color w:val="000000"/>
                <w:sz w:val="12"/>
                <w:szCs w:val="12"/>
              </w:rPr>
              <w:t xml:space="preserve"> of ICT Lab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BBDBD" w14:textId="77777777" w:rsidR="008A2A2F" w:rsidRPr="00255E6B" w:rsidRDefault="008A2A2F" w:rsidP="006C6597">
            <w:pPr>
              <w:pStyle w:val="TableParagraph"/>
              <w:ind w:right="296"/>
              <w:jc w:val="right"/>
              <w:rPr>
                <w:w w:val="96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AD8CC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BDB7B" w14:textId="40BA01F6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  <w:t>RI1</w:t>
            </w:r>
            <w:r w:rsidR="00210AF4" w:rsidRPr="00255E6B"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FE190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2"/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  <w:t>Robot Kinematics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D3006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6"/>
              <w:jc w:val="right"/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88206F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199"/>
              <w:jc w:val="right"/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  <w:t>- - - -</w:t>
            </w:r>
          </w:p>
        </w:tc>
      </w:tr>
      <w:tr w:rsidR="008A2A2F" w:rsidRPr="00255E6B" w14:paraId="15E90494" w14:textId="77777777" w:rsidTr="006A7EA2">
        <w:trPr>
          <w:trHeight w:val="189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AE88A" w14:textId="3B7AFFC1" w:rsidR="008A2A2F" w:rsidRPr="00255E6B" w:rsidRDefault="00B84BA2" w:rsidP="006C6597">
            <w:pPr>
              <w:pStyle w:val="TableParagraph"/>
              <w:ind w:left="23"/>
              <w:jc w:val="center"/>
              <w:rPr>
                <w:color w:val="4BACC6" w:themeColor="accent5"/>
                <w:sz w:val="12"/>
              </w:rPr>
            </w:pPr>
            <w:r w:rsidRPr="00255E6B">
              <w:rPr>
                <w:color w:val="000000" w:themeColor="text1"/>
                <w:sz w:val="12"/>
              </w:rPr>
              <w:t>MA107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7E986" w14:textId="19CAC307" w:rsidR="008A2A2F" w:rsidRPr="00255E6B" w:rsidRDefault="00CD3268" w:rsidP="006C6597">
            <w:pPr>
              <w:pStyle w:val="TableParagraph"/>
              <w:ind w:left="32"/>
              <w:rPr>
                <w:color w:val="4BACC6" w:themeColor="accent5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Calculus and Analytical Geometry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68908" w14:textId="77777777" w:rsidR="008A2A2F" w:rsidRPr="00255E6B" w:rsidRDefault="008A2A2F" w:rsidP="006C6597">
            <w:pPr>
              <w:pStyle w:val="TableParagraph"/>
              <w:ind w:right="296"/>
              <w:jc w:val="right"/>
              <w:rPr>
                <w:color w:val="4BACC6" w:themeColor="accent5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3B917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0A89A" w14:textId="70A7E8EE" w:rsidR="008A2A2F" w:rsidRPr="00255E6B" w:rsidRDefault="008A2A2F" w:rsidP="006C6597">
            <w:pPr>
              <w:widowControl w:val="0"/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RI1</w:t>
            </w:r>
            <w:r w:rsidR="00223CE4" w:rsidRPr="00255E6B">
              <w:rPr>
                <w:rFonts w:ascii="Arial" w:eastAsia="Arial" w:hAnsi="Arial" w:cs="Arial"/>
                <w:sz w:val="12"/>
                <w:szCs w:val="12"/>
              </w:rPr>
              <w:t>10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128E2" w14:textId="77777777" w:rsidR="008A2A2F" w:rsidRPr="00255E6B" w:rsidRDefault="008A2A2F" w:rsidP="006C6597">
            <w:pPr>
              <w:widowControl w:val="0"/>
              <w:spacing w:before="24" w:after="0" w:line="240" w:lineRule="auto"/>
              <w:ind w:left="33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Introduction to Robotics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A5991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29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FCAE612" w14:textId="77777777" w:rsidR="008A2A2F" w:rsidRPr="00255E6B" w:rsidRDefault="008A2A2F" w:rsidP="006C6597">
            <w:pPr>
              <w:pStyle w:val="TableParagraph"/>
              <w:ind w:right="199"/>
              <w:jc w:val="right"/>
              <w:rPr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- - - -</w:t>
            </w:r>
          </w:p>
        </w:tc>
      </w:tr>
      <w:tr w:rsidR="008A2A2F" w:rsidRPr="00255E6B" w14:paraId="09AB5FB3" w14:textId="77777777" w:rsidTr="006A7EA2">
        <w:trPr>
          <w:trHeight w:val="189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1528C" w14:textId="0F337E7B" w:rsidR="008A2A2F" w:rsidRPr="00255E6B" w:rsidRDefault="00210AF4" w:rsidP="006C6597">
            <w:pPr>
              <w:widowControl w:val="0"/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EN104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881DA" w14:textId="77777777" w:rsidR="008A2A2F" w:rsidRPr="00255E6B" w:rsidRDefault="008A2A2F" w:rsidP="006C6597">
            <w:pPr>
              <w:pStyle w:val="TableParagraph"/>
              <w:ind w:left="32"/>
              <w:rPr>
                <w:color w:val="4BACC6" w:themeColor="accent5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Functional English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A5C7D" w14:textId="77777777" w:rsidR="008A2A2F" w:rsidRPr="00255E6B" w:rsidRDefault="008A2A2F" w:rsidP="006C6597">
            <w:pPr>
              <w:pStyle w:val="TableParagraph"/>
              <w:ind w:right="296"/>
              <w:jc w:val="right"/>
              <w:rPr>
                <w:color w:val="4BACC6" w:themeColor="accent5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B0E83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88F09" w14:textId="0B90D06A" w:rsidR="008A2A2F" w:rsidRPr="00255E6B" w:rsidRDefault="00653E9B" w:rsidP="006C6597">
            <w:pPr>
              <w:widowControl w:val="0"/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RI110</w:t>
            </w:r>
            <w:r w:rsidR="008A2A2F" w:rsidRPr="00255E6B"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3FEC5" w14:textId="77777777" w:rsidR="008A2A2F" w:rsidRPr="00255E6B" w:rsidRDefault="008A2A2F" w:rsidP="006C6597">
            <w:pPr>
              <w:widowControl w:val="0"/>
              <w:spacing w:before="24" w:after="0" w:line="240" w:lineRule="auto"/>
              <w:ind w:left="33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Introduction to Robotics Lab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1B5BD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29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D05FC43" w14:textId="77777777" w:rsidR="008A2A2F" w:rsidRPr="00255E6B" w:rsidRDefault="008A2A2F" w:rsidP="006C6597">
            <w:pPr>
              <w:pStyle w:val="TableParagraph"/>
              <w:ind w:right="199"/>
              <w:jc w:val="right"/>
              <w:rPr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- - - -</w:t>
            </w:r>
          </w:p>
        </w:tc>
      </w:tr>
      <w:tr w:rsidR="008A2A2F" w:rsidRPr="00255E6B" w14:paraId="014C1C71" w14:textId="77777777" w:rsidTr="006A7EA2">
        <w:trPr>
          <w:trHeight w:val="189"/>
        </w:trPr>
        <w:tc>
          <w:tcPr>
            <w:tcW w:w="131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E8302D6" w14:textId="02FED41E" w:rsidR="008A2A2F" w:rsidRPr="00255E6B" w:rsidRDefault="008A2A2F" w:rsidP="006C6597">
            <w:pPr>
              <w:pStyle w:val="TableParagraph"/>
              <w:ind w:left="23"/>
              <w:jc w:val="center"/>
              <w:rPr>
                <w:color w:val="002060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EE110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310970B" w14:textId="77777777" w:rsidR="008A2A2F" w:rsidRPr="00255E6B" w:rsidRDefault="008A2A2F" w:rsidP="006C6597">
            <w:pPr>
              <w:pStyle w:val="TableParagraph"/>
              <w:ind w:left="32"/>
              <w:rPr>
                <w:color w:val="002060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Circuit Analysis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E7F6FE4" w14:textId="77777777" w:rsidR="008A2A2F" w:rsidRPr="00255E6B" w:rsidRDefault="008A2A2F" w:rsidP="006C6597">
            <w:pPr>
              <w:pStyle w:val="TableParagraph"/>
              <w:ind w:right="296"/>
              <w:jc w:val="right"/>
              <w:rPr>
                <w:color w:val="002060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F45113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D7182C" w14:textId="33FF8832" w:rsidR="008A2A2F" w:rsidRPr="00255E6B" w:rsidRDefault="008A2A2F" w:rsidP="006C6597">
            <w:pPr>
              <w:pStyle w:val="TableParagraph"/>
              <w:spacing w:before="14"/>
              <w:ind w:left="33"/>
              <w:jc w:val="center"/>
              <w:rPr>
                <w:color w:val="002060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CS143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2C73AC3" w14:textId="77777777" w:rsidR="008A2A2F" w:rsidRPr="00255E6B" w:rsidRDefault="008A2A2F" w:rsidP="006C6597">
            <w:pPr>
              <w:pStyle w:val="TableParagraph"/>
              <w:ind w:left="33"/>
              <w:rPr>
                <w:color w:val="002060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Programming Fundamentals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025F82D" w14:textId="77777777" w:rsidR="008A2A2F" w:rsidRPr="00255E6B" w:rsidRDefault="008A2A2F" w:rsidP="006C6597">
            <w:pPr>
              <w:pStyle w:val="TableParagraph"/>
              <w:ind w:right="293"/>
              <w:jc w:val="right"/>
              <w:rPr>
                <w:color w:val="002060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14:paraId="4BAE85B4" w14:textId="77777777" w:rsidR="008A2A2F" w:rsidRPr="00255E6B" w:rsidRDefault="008A2A2F" w:rsidP="006C6597">
            <w:pPr>
              <w:pStyle w:val="TableParagraph"/>
              <w:ind w:right="199"/>
              <w:jc w:val="right"/>
              <w:rPr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- - - -</w:t>
            </w:r>
          </w:p>
        </w:tc>
      </w:tr>
      <w:tr w:rsidR="008A2A2F" w:rsidRPr="00255E6B" w14:paraId="6FC66FC3" w14:textId="77777777" w:rsidTr="006A7EA2">
        <w:trPr>
          <w:trHeight w:val="189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D8F1" w14:textId="051C3BA0" w:rsidR="008A2A2F" w:rsidRPr="00255E6B" w:rsidRDefault="008A2A2F" w:rsidP="006C6597">
            <w:pPr>
              <w:pStyle w:val="TableParagraph"/>
              <w:ind w:left="23"/>
              <w:jc w:val="center"/>
              <w:rPr>
                <w:color w:val="C0504D" w:themeColor="accent2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EE110L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70BD" w14:textId="77777777" w:rsidR="008A2A2F" w:rsidRPr="00255E6B" w:rsidRDefault="008A2A2F" w:rsidP="006C6597">
            <w:pPr>
              <w:pStyle w:val="TableParagraph"/>
              <w:ind w:left="32"/>
              <w:rPr>
                <w:color w:val="C0504D" w:themeColor="accent2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Circuit Analysis Lab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EA23" w14:textId="77777777" w:rsidR="008A2A2F" w:rsidRPr="00255E6B" w:rsidRDefault="008A2A2F" w:rsidP="006C6597">
            <w:pPr>
              <w:pStyle w:val="TableParagraph"/>
              <w:ind w:right="296"/>
              <w:jc w:val="right"/>
              <w:rPr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14B6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5559" w14:textId="6D18BBF4" w:rsidR="008A2A2F" w:rsidRPr="00255E6B" w:rsidRDefault="008A2A2F" w:rsidP="006C6597">
            <w:pPr>
              <w:pStyle w:val="TableParagraph"/>
              <w:spacing w:before="14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CS143L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F8E5" w14:textId="77777777" w:rsidR="008A2A2F" w:rsidRPr="00255E6B" w:rsidRDefault="008A2A2F" w:rsidP="006C6597">
            <w:pPr>
              <w:pStyle w:val="TableParagraph"/>
              <w:ind w:left="33"/>
              <w:rPr>
                <w:color w:val="C0504D" w:themeColor="accent2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Programming Fundamentals Lab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408F" w14:textId="77777777" w:rsidR="008A2A2F" w:rsidRPr="00255E6B" w:rsidRDefault="008A2A2F" w:rsidP="006C6597">
            <w:pPr>
              <w:pStyle w:val="TableParagraph"/>
              <w:ind w:right="293"/>
              <w:jc w:val="right"/>
              <w:rPr>
                <w:color w:val="C0504D" w:themeColor="accent2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7FD8" w14:textId="77777777" w:rsidR="008A2A2F" w:rsidRPr="00255E6B" w:rsidRDefault="008A2A2F" w:rsidP="006C6597">
            <w:pPr>
              <w:pStyle w:val="TableParagraph"/>
              <w:ind w:right="199"/>
              <w:jc w:val="right"/>
              <w:rPr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- - - -</w:t>
            </w:r>
          </w:p>
        </w:tc>
      </w:tr>
      <w:tr w:rsidR="008A2A2F" w:rsidRPr="00255E6B" w14:paraId="15ED4434" w14:textId="77777777" w:rsidTr="006A7EA2">
        <w:trPr>
          <w:trHeight w:val="189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7411" w14:textId="3C6C1233" w:rsidR="008A2A2F" w:rsidRPr="00255E6B" w:rsidRDefault="008A2A2F" w:rsidP="006C6597">
            <w:pPr>
              <w:widowControl w:val="0"/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ME12</w:t>
            </w:r>
            <w:r w:rsidR="00B84BA2" w:rsidRPr="00255E6B"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7D20" w14:textId="77777777" w:rsidR="008A2A2F" w:rsidRPr="00255E6B" w:rsidRDefault="008A2A2F" w:rsidP="006C6597">
            <w:pPr>
              <w:widowControl w:val="0"/>
              <w:spacing w:before="24" w:after="0" w:line="240" w:lineRule="auto"/>
              <w:ind w:left="32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Engineering Mechanics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35E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29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B8D2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2AE0" w14:textId="68EF7F04" w:rsidR="008A2A2F" w:rsidRPr="00255E6B" w:rsidRDefault="008A2A2F" w:rsidP="006C6597">
            <w:pPr>
              <w:pStyle w:val="TableParagraph"/>
              <w:ind w:left="23"/>
              <w:jc w:val="center"/>
              <w:rPr>
                <w:strike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HM150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C45D" w14:textId="385839D5" w:rsidR="008A2A2F" w:rsidRPr="00255E6B" w:rsidRDefault="006C6597" w:rsidP="006C6597">
            <w:pPr>
              <w:pStyle w:val="TableParagraph"/>
              <w:ind w:left="32"/>
              <w:rPr>
                <w:strike/>
                <w:w w:val="105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Islamic Studies/Ethics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20B1" w14:textId="0421BCD7" w:rsidR="008A2A2F" w:rsidRPr="00255E6B" w:rsidRDefault="006C6597" w:rsidP="006C6597">
            <w:pPr>
              <w:pStyle w:val="TableParagraph"/>
              <w:ind w:right="296"/>
              <w:jc w:val="right"/>
              <w:rPr>
                <w:strike/>
                <w:w w:val="96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F858" w14:textId="77777777" w:rsidR="008A2A2F" w:rsidRPr="00255E6B" w:rsidRDefault="008A2A2F" w:rsidP="006C6597">
            <w:pPr>
              <w:pStyle w:val="TableParagraph"/>
              <w:ind w:right="257"/>
              <w:jc w:val="right"/>
              <w:rPr>
                <w:w w:val="95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- - - -</w:t>
            </w:r>
          </w:p>
        </w:tc>
      </w:tr>
      <w:tr w:rsidR="008A2A2F" w:rsidRPr="00255E6B" w14:paraId="58D34C0F" w14:textId="77777777" w:rsidTr="006A7EA2">
        <w:trPr>
          <w:trHeight w:val="189"/>
        </w:trPr>
        <w:tc>
          <w:tcPr>
            <w:tcW w:w="131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5E3883" w14:textId="77777777" w:rsidR="008A2A2F" w:rsidRPr="00255E6B" w:rsidRDefault="008A2A2F" w:rsidP="006C6597">
            <w:pPr>
              <w:widowControl w:val="0"/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AC738" w14:textId="77777777" w:rsidR="008A2A2F" w:rsidRPr="00255E6B" w:rsidRDefault="008A2A2F" w:rsidP="006C6597">
            <w:pPr>
              <w:widowControl w:val="0"/>
              <w:spacing w:before="24" w:after="0" w:line="240" w:lineRule="auto"/>
              <w:ind w:left="32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969B8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29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95810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43BB3" w14:textId="77777777" w:rsidR="008A2A2F" w:rsidRPr="00255E6B" w:rsidRDefault="008A2A2F" w:rsidP="006C6597">
            <w:pPr>
              <w:widowControl w:val="0"/>
              <w:spacing w:before="14"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317D2" w14:textId="77777777" w:rsidR="008A2A2F" w:rsidRPr="00255E6B" w:rsidRDefault="008A2A2F" w:rsidP="006C6597">
            <w:pPr>
              <w:pStyle w:val="TableParagraph"/>
              <w:spacing w:before="14"/>
              <w:ind w:left="33"/>
              <w:rPr>
                <w:sz w:val="1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5AC4D" w14:textId="77777777" w:rsidR="008A2A2F" w:rsidRPr="00255E6B" w:rsidRDefault="008A2A2F" w:rsidP="006C6597">
            <w:pPr>
              <w:pStyle w:val="TableParagraph"/>
              <w:ind w:right="293"/>
              <w:jc w:val="right"/>
              <w:rPr>
                <w:sz w:val="12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54FFE15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8A2A2F" w:rsidRPr="00255E6B" w14:paraId="203CCA1C" w14:textId="77777777" w:rsidTr="006A7EA2">
        <w:trPr>
          <w:trHeight w:val="189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9D2E3" w14:textId="77777777" w:rsidR="008A2A2F" w:rsidRPr="00255E6B" w:rsidRDefault="008A2A2F" w:rsidP="006C6597">
            <w:pPr>
              <w:pStyle w:val="TableParagraph"/>
              <w:ind w:left="23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C1679" w14:textId="77777777" w:rsidR="008A2A2F" w:rsidRPr="00255E6B" w:rsidRDefault="008A2A2F" w:rsidP="006C6597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6E8CA" w14:textId="77777777" w:rsidR="008A2A2F" w:rsidRPr="00255E6B" w:rsidRDefault="008A2A2F" w:rsidP="006C6597">
            <w:pPr>
              <w:pStyle w:val="TableParagraph"/>
              <w:ind w:right="296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D5624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E64DD" w14:textId="77777777" w:rsidR="008A2A2F" w:rsidRPr="00255E6B" w:rsidRDefault="008A2A2F" w:rsidP="006C6597">
            <w:pPr>
              <w:widowControl w:val="0"/>
              <w:spacing w:before="14"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05E8F" w14:textId="77777777" w:rsidR="008A2A2F" w:rsidRPr="00255E6B" w:rsidRDefault="008A2A2F" w:rsidP="006C6597">
            <w:pPr>
              <w:widowControl w:val="0"/>
              <w:spacing w:before="24" w:after="0" w:line="240" w:lineRule="auto"/>
              <w:ind w:left="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8597C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2DB31B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8A2A2F" w:rsidRPr="00255E6B" w14:paraId="67F2BD11" w14:textId="77777777" w:rsidTr="006A7EA2">
        <w:trPr>
          <w:trHeight w:val="188"/>
        </w:trPr>
        <w:tc>
          <w:tcPr>
            <w:tcW w:w="365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24998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8" w:right="1340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E399D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69" w:lineRule="auto"/>
              <w:ind w:left="22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51D5D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4771C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69" w:right="2089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1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3A76F8" w14:textId="6E5126E9" w:rsidR="008A2A2F" w:rsidRPr="00255E6B" w:rsidRDefault="006C6597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69" w:lineRule="auto"/>
              <w:ind w:left="22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</w:tr>
      <w:tr w:rsidR="008A2A2F" w:rsidRPr="00255E6B" w14:paraId="1152E253" w14:textId="77777777" w:rsidTr="006A7EA2">
        <w:trPr>
          <w:trHeight w:val="198"/>
        </w:trPr>
        <w:tc>
          <w:tcPr>
            <w:tcW w:w="11424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664C1F1F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79" w:lineRule="auto"/>
              <w:ind w:left="4490" w:right="4442"/>
              <w:jc w:val="center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SECOND YEAR</w:t>
            </w:r>
          </w:p>
        </w:tc>
      </w:tr>
      <w:tr w:rsidR="008A2A2F" w:rsidRPr="00255E6B" w14:paraId="50F520D8" w14:textId="77777777" w:rsidTr="006A7EA2">
        <w:trPr>
          <w:trHeight w:val="217"/>
        </w:trPr>
        <w:tc>
          <w:tcPr>
            <w:tcW w:w="365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33C13982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0" w:line="161" w:lineRule="auto"/>
              <w:ind w:left="30"/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Fall Semester (3</w:t>
            </w: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  <w:vertAlign w:val="superscript"/>
              </w:rPr>
              <w:t>rd</w:t>
            </w: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16C80247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120C0D4D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2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5EE381"/>
          </w:tcPr>
          <w:p w14:paraId="7366FC97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after="0" w:line="169" w:lineRule="auto"/>
              <w:ind w:left="2329" w:right="2273"/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Spring Semester (4</w:t>
            </w: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  <w:vertAlign w:val="superscript"/>
              </w:rPr>
              <w:t>th</w:t>
            </w: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)</w:t>
            </w:r>
          </w:p>
        </w:tc>
      </w:tr>
      <w:tr w:rsidR="008A2A2F" w:rsidRPr="00255E6B" w14:paraId="05880B83" w14:textId="77777777" w:rsidTr="006A7EA2">
        <w:trPr>
          <w:trHeight w:val="189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9DF33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left="25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Code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4947A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Course Title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0C3D8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left="35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CH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5FFCC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right="237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Pre-req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31625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Code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54589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left="36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Course Title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9662C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left="37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CH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5171D0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right="228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Pre-req</w:t>
            </w:r>
          </w:p>
        </w:tc>
      </w:tr>
      <w:tr w:rsidR="008A2A2F" w:rsidRPr="00255E6B" w14:paraId="502BFD3B" w14:textId="77777777" w:rsidTr="006A7EA2">
        <w:trPr>
          <w:trHeight w:val="189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E56FD" w14:textId="77777777" w:rsidR="008A2A2F" w:rsidRPr="00255E6B" w:rsidRDefault="008A2A2F" w:rsidP="006C6597">
            <w:pPr>
              <w:widowControl w:val="0"/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EE220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BFCCE" w14:textId="77777777" w:rsidR="008A2A2F" w:rsidRPr="00255E6B" w:rsidRDefault="008A2A2F" w:rsidP="006C6597">
            <w:pPr>
              <w:widowControl w:val="0"/>
              <w:spacing w:before="24" w:after="0" w:line="240" w:lineRule="auto"/>
              <w:ind w:left="32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Digital Logic Design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E3CF6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29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55FD7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A96F9" w14:textId="6D329C78" w:rsidR="008A2A2F" w:rsidRPr="00255E6B" w:rsidRDefault="00171BF1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  <w:t>EE360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E7618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3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Control Systems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553EF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91A9CD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305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EE315</w:t>
            </w:r>
          </w:p>
        </w:tc>
      </w:tr>
      <w:tr w:rsidR="008A2A2F" w:rsidRPr="00255E6B" w14:paraId="6BB4902A" w14:textId="77777777" w:rsidTr="006A7EA2">
        <w:trPr>
          <w:trHeight w:val="189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E9F85" w14:textId="77777777" w:rsidR="008A2A2F" w:rsidRPr="00255E6B" w:rsidRDefault="008A2A2F" w:rsidP="006C6597">
            <w:pPr>
              <w:widowControl w:val="0"/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EE220L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A780C" w14:textId="77777777" w:rsidR="008A2A2F" w:rsidRPr="00255E6B" w:rsidRDefault="008A2A2F" w:rsidP="006C6597">
            <w:pPr>
              <w:widowControl w:val="0"/>
              <w:spacing w:before="24" w:after="0" w:line="240" w:lineRule="auto"/>
              <w:ind w:left="32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Digital Logic Design Lab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C502E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29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CDD29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D4FAE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EE328L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67B42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3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Control Systems Lab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383E5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D7B7D8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199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</w:tr>
      <w:tr w:rsidR="008A2A2F" w:rsidRPr="00255E6B" w14:paraId="6FD7DC34" w14:textId="77777777" w:rsidTr="006A7EA2">
        <w:trPr>
          <w:trHeight w:val="219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B8C07" w14:textId="77777777" w:rsidR="008A2A2F" w:rsidRPr="00255E6B" w:rsidRDefault="008A2A2F" w:rsidP="006C6597">
            <w:pPr>
              <w:widowControl w:val="0"/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MA210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7AA42" w14:textId="77777777" w:rsidR="008A2A2F" w:rsidRPr="00255E6B" w:rsidRDefault="008A2A2F" w:rsidP="006C6597">
            <w:pPr>
              <w:widowControl w:val="0"/>
              <w:spacing w:before="24" w:after="0" w:line="240" w:lineRule="auto"/>
              <w:ind w:left="32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Linear Algebra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B64EB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29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B5508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9B63A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EE306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089E4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3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Probability and Statistics for Engineers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6B9DC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54F214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199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</w:tr>
      <w:tr w:rsidR="008A2A2F" w:rsidRPr="00255E6B" w14:paraId="5E0AB86A" w14:textId="77777777" w:rsidTr="006A7EA2">
        <w:trPr>
          <w:trHeight w:val="188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7A928" w14:textId="77777777" w:rsidR="008A2A2F" w:rsidRPr="00255E6B" w:rsidRDefault="008A2A2F" w:rsidP="006C6597">
            <w:pPr>
              <w:widowControl w:val="0"/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EE315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13D85" w14:textId="77777777" w:rsidR="008A2A2F" w:rsidRPr="00255E6B" w:rsidRDefault="008A2A2F" w:rsidP="006C6597">
            <w:pPr>
              <w:widowControl w:val="0"/>
              <w:spacing w:before="24" w:after="0" w:line="240" w:lineRule="auto"/>
              <w:ind w:left="32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Signals and Systems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1F6EC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29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AB33F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25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B46F0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EE213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D30DD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3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Data Structures and Algorithms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879A8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B00709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305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CS143</w:t>
            </w:r>
          </w:p>
        </w:tc>
      </w:tr>
      <w:tr w:rsidR="008A2A2F" w:rsidRPr="00255E6B" w14:paraId="51311437" w14:textId="77777777" w:rsidTr="006A7EA2">
        <w:trPr>
          <w:trHeight w:val="188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193AC" w14:textId="77777777" w:rsidR="008A2A2F" w:rsidRPr="00255E6B" w:rsidRDefault="008A2A2F" w:rsidP="006C6597">
            <w:pPr>
              <w:widowControl w:val="0"/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EE315L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B0D2B" w14:textId="77777777" w:rsidR="008A2A2F" w:rsidRPr="00255E6B" w:rsidRDefault="008A2A2F" w:rsidP="006C6597">
            <w:pPr>
              <w:widowControl w:val="0"/>
              <w:spacing w:before="24" w:after="0" w:line="240" w:lineRule="auto"/>
              <w:ind w:left="32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Signals and Systems Lab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502BD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29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6D784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25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6A80A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EE213L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94D3E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3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Data Structures and Algorithms Lab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5138D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5BBB66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8A2A2F" w:rsidRPr="00255E6B" w14:paraId="434F0F23" w14:textId="77777777" w:rsidTr="006A7EA2">
        <w:trPr>
          <w:trHeight w:val="188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16BDA" w14:textId="57D4FE2B" w:rsidR="008A2A2F" w:rsidRPr="00255E6B" w:rsidRDefault="008A2A2F" w:rsidP="006C6597">
            <w:pPr>
              <w:pStyle w:val="TableParagraph"/>
              <w:spacing w:before="14"/>
              <w:ind w:left="33"/>
              <w:jc w:val="center"/>
              <w:rPr>
                <w:color w:val="002060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SS171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37D48" w14:textId="77777777" w:rsidR="008A2A2F" w:rsidRPr="00255E6B" w:rsidRDefault="008A2A2F" w:rsidP="006C6597">
            <w:pPr>
              <w:pStyle w:val="TableParagraph"/>
              <w:ind w:left="33"/>
              <w:rPr>
                <w:color w:val="002060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Ideology and Constitution of Pakistan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A335C" w14:textId="113FEE0D" w:rsidR="008A2A2F" w:rsidRPr="00255E6B" w:rsidRDefault="006C6597" w:rsidP="006C6597">
            <w:pPr>
              <w:pStyle w:val="TableParagraph"/>
              <w:ind w:left="33"/>
              <w:jc w:val="center"/>
              <w:rPr>
                <w:color w:val="002060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1222C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8ABFB" w14:textId="47D4E6D4" w:rsidR="008A2A2F" w:rsidRPr="00255E6B" w:rsidRDefault="00596CBD" w:rsidP="006C6597">
            <w:pPr>
              <w:widowControl w:val="0"/>
              <w:spacing w:before="24" w:after="0" w:line="240" w:lineRule="auto"/>
              <w:ind w:left="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RI225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A864A" w14:textId="77777777" w:rsidR="008A2A2F" w:rsidRPr="00255E6B" w:rsidRDefault="008A2A2F" w:rsidP="006C6597">
            <w:pPr>
              <w:widowControl w:val="0"/>
              <w:spacing w:before="14" w:after="0" w:line="240" w:lineRule="auto"/>
              <w:ind w:left="33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Introduction to Artificial Intelligence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E9102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7DE88B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- - - -</w:t>
            </w:r>
          </w:p>
        </w:tc>
      </w:tr>
      <w:tr w:rsidR="008A2A2F" w:rsidRPr="00255E6B" w14:paraId="4A9F5E3B" w14:textId="77777777" w:rsidTr="006A7EA2">
        <w:trPr>
          <w:trHeight w:val="188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4881B" w14:textId="795FCED1" w:rsidR="008A2A2F" w:rsidRPr="00255E6B" w:rsidRDefault="008A2A2F" w:rsidP="006C6597">
            <w:pPr>
              <w:pStyle w:val="TableParagraph"/>
              <w:ind w:left="23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SD</w:t>
            </w:r>
            <w:r w:rsidR="00FE6BD5" w:rsidRPr="00255E6B">
              <w:rPr>
                <w:rFonts w:eastAsia="Times New Roman"/>
                <w:color w:val="000000"/>
                <w:sz w:val="12"/>
                <w:szCs w:val="12"/>
              </w:rPr>
              <w:t>210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65E36" w14:textId="77777777" w:rsidR="008A2A2F" w:rsidRPr="00255E6B" w:rsidRDefault="008A2A2F" w:rsidP="006C6597">
            <w:pPr>
              <w:pStyle w:val="TableParagraph"/>
              <w:ind w:left="33"/>
              <w:rPr>
                <w:color w:val="002060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Civics and Community Engagement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8EE66" w14:textId="77777777" w:rsidR="008A2A2F" w:rsidRPr="00255E6B" w:rsidRDefault="008A2A2F" w:rsidP="006C6597">
            <w:pPr>
              <w:pStyle w:val="TableParagraph"/>
              <w:ind w:right="296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E7C0B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25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9ACA8" w14:textId="1EDB3818" w:rsidR="008A2A2F" w:rsidRPr="00255E6B" w:rsidRDefault="00596CBD" w:rsidP="006C6597">
            <w:pPr>
              <w:widowControl w:val="0"/>
              <w:spacing w:before="24" w:after="0" w:line="240" w:lineRule="auto"/>
              <w:ind w:left="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RI225</w:t>
            </w:r>
            <w:r w:rsidR="008A2A2F" w:rsidRPr="00255E6B"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169D9" w14:textId="77777777" w:rsidR="008A2A2F" w:rsidRPr="00255E6B" w:rsidRDefault="008A2A2F" w:rsidP="006C6597">
            <w:pPr>
              <w:widowControl w:val="0"/>
              <w:spacing w:before="14" w:after="0" w:line="240" w:lineRule="auto"/>
              <w:ind w:left="33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Introduction to Artificial Intelligence Lab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661E1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D5C97B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305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</w:tr>
      <w:tr w:rsidR="008A2A2F" w:rsidRPr="00255E6B" w14:paraId="42F42D53" w14:textId="77777777" w:rsidTr="006A7EA2">
        <w:trPr>
          <w:gridAfter w:val="1"/>
          <w:wAfter w:w="34" w:type="dxa"/>
          <w:trHeight w:val="188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EE283" w14:textId="2BF4524B" w:rsidR="008A2A2F" w:rsidRPr="00255E6B" w:rsidRDefault="00593E02" w:rsidP="006C6597">
            <w:pPr>
              <w:pStyle w:val="TableParagraph"/>
              <w:spacing w:before="14"/>
              <w:ind w:left="33"/>
              <w:jc w:val="center"/>
              <w:rPr>
                <w:color w:val="002060"/>
                <w:sz w:val="12"/>
              </w:rPr>
            </w:pPr>
            <w:r w:rsidRPr="00255E6B">
              <w:rPr>
                <w:color w:val="002060"/>
                <w:sz w:val="12"/>
              </w:rPr>
              <w:t>SDXXX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496B5" w14:textId="77777777" w:rsidR="008A2A2F" w:rsidRPr="00255E6B" w:rsidRDefault="008A2A2F" w:rsidP="006C6597">
            <w:pPr>
              <w:pStyle w:val="TableParagraph"/>
              <w:spacing w:before="14"/>
              <w:ind w:left="33"/>
              <w:rPr>
                <w:sz w:val="12"/>
              </w:rPr>
            </w:pPr>
            <w:r w:rsidRPr="00255E6B">
              <w:rPr>
                <w:sz w:val="12"/>
              </w:rPr>
              <w:t>Occupational Health and Safety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64C6F" w14:textId="77777777" w:rsidR="008A2A2F" w:rsidRPr="00255E6B" w:rsidRDefault="008A2A2F" w:rsidP="006C6597">
            <w:pPr>
              <w:pStyle w:val="TableParagraph"/>
              <w:ind w:right="293"/>
              <w:jc w:val="right"/>
              <w:rPr>
                <w:sz w:val="12"/>
              </w:rPr>
            </w:pPr>
            <w:r w:rsidRPr="00255E6B">
              <w:rPr>
                <w:sz w:val="12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F1E61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D6A32" w14:textId="3B486D3A" w:rsidR="008A2A2F" w:rsidRPr="00255E6B" w:rsidRDefault="00B916A7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RI230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FDCDA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3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Mechanical Design for Robots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8651F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6C2C82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305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</w:tr>
      <w:tr w:rsidR="003F7393" w:rsidRPr="00255E6B" w14:paraId="41090239" w14:textId="77777777" w:rsidTr="006A7EA2">
        <w:trPr>
          <w:gridAfter w:val="1"/>
          <w:wAfter w:w="34" w:type="dxa"/>
          <w:trHeight w:val="188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BA88A" w14:textId="5EE094EF" w:rsidR="003F7393" w:rsidRPr="00255E6B" w:rsidRDefault="00E14A82" w:rsidP="006C6597">
            <w:pPr>
              <w:widowControl w:val="0"/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HM</w:t>
            </w:r>
            <w:r w:rsidR="00593E02" w:rsidRPr="00255E6B">
              <w:rPr>
                <w:rFonts w:ascii="Arial" w:eastAsia="Arial" w:hAnsi="Arial" w:cs="Arial"/>
                <w:sz w:val="12"/>
                <w:szCs w:val="12"/>
              </w:rPr>
              <w:t>XXX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D7261" w14:textId="1097F5B2" w:rsidR="003F7393" w:rsidRPr="00255E6B" w:rsidRDefault="003F7393" w:rsidP="00CD3268">
            <w:pPr>
              <w:widowControl w:val="0"/>
              <w:spacing w:before="24" w:after="0" w:line="240" w:lineRule="auto"/>
              <w:ind w:left="32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Arts &amp; Humanities Elective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9A836" w14:textId="30B96962" w:rsidR="003F7393" w:rsidRPr="00255E6B" w:rsidRDefault="003F7393" w:rsidP="006C6597">
            <w:pPr>
              <w:widowControl w:val="0"/>
              <w:spacing w:before="24" w:after="0" w:line="240" w:lineRule="auto"/>
              <w:ind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70990" w14:textId="77777777" w:rsidR="003F7393" w:rsidRPr="00255E6B" w:rsidRDefault="003F7393" w:rsidP="006C6597">
            <w:pPr>
              <w:widowControl w:val="0"/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6D385" w14:textId="6BE38448" w:rsidR="003F7393" w:rsidRPr="00255E6B" w:rsidRDefault="00B916A7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RI230L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D790D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3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Mechanical Design for Robots Lab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99221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C7F4D8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305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</w:tr>
      <w:tr w:rsidR="003F7393" w:rsidRPr="00255E6B" w14:paraId="3125CD19" w14:textId="77777777" w:rsidTr="006A7EA2">
        <w:trPr>
          <w:gridAfter w:val="1"/>
          <w:wAfter w:w="34" w:type="dxa"/>
          <w:trHeight w:val="188"/>
        </w:trPr>
        <w:tc>
          <w:tcPr>
            <w:tcW w:w="365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71303" w14:textId="225B505F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8" w:right="1311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10672" w14:textId="0436E61E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69" w:lineRule="auto"/>
              <w:ind w:left="59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131A2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9F51B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69" w:right="2089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CD042C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69" w:lineRule="auto"/>
              <w:ind w:left="22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color w:val="000000"/>
                <w:sz w:val="16"/>
                <w:szCs w:val="16"/>
              </w:rPr>
              <w:t>18</w:t>
            </w:r>
          </w:p>
        </w:tc>
      </w:tr>
      <w:tr w:rsidR="003F7393" w:rsidRPr="00255E6B" w14:paraId="18037D2A" w14:textId="77777777" w:rsidTr="006A7EA2">
        <w:trPr>
          <w:gridAfter w:val="1"/>
          <w:wAfter w:w="34" w:type="dxa"/>
          <w:trHeight w:val="198"/>
        </w:trPr>
        <w:tc>
          <w:tcPr>
            <w:tcW w:w="513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5"/>
          </w:tcPr>
          <w:p w14:paraId="123A0C02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Summer Semester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57EB5DA0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7B73A61A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1EB831A0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7D7D7"/>
          </w:tcPr>
          <w:p w14:paraId="1B549C79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</w:tr>
      <w:tr w:rsidR="003F7393" w:rsidRPr="00255E6B" w14:paraId="29C1CC17" w14:textId="77777777" w:rsidTr="006A7EA2">
        <w:trPr>
          <w:gridAfter w:val="1"/>
          <w:wAfter w:w="34" w:type="dxa"/>
          <w:trHeight w:val="278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58E5785E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SD10</w:t>
            </w:r>
            <w:r w:rsidRPr="00255E6B"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76478C41" w14:textId="77777777" w:rsidR="003F7393" w:rsidRPr="00255E6B" w:rsidRDefault="003F7393" w:rsidP="006C6597">
            <w:pPr>
              <w:widowControl w:val="0"/>
              <w:spacing w:before="24" w:after="0" w:line="240" w:lineRule="auto"/>
              <w:ind w:left="3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English Immersion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31DC9F36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77D4AF5C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355846F9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16A77D53" w14:textId="77777777" w:rsidR="003F7393" w:rsidRPr="00255E6B" w:rsidRDefault="003F7393" w:rsidP="006C6597">
            <w:pPr>
              <w:widowControl w:val="0"/>
              <w:spacing w:before="24" w:after="0" w:line="240" w:lineRule="auto"/>
              <w:ind w:left="32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327F9BD7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7D7D7"/>
          </w:tcPr>
          <w:p w14:paraId="648A53E8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</w:tr>
      <w:tr w:rsidR="003F7393" w:rsidRPr="00255E6B" w14:paraId="6A35AD0B" w14:textId="77777777" w:rsidTr="006A7EA2">
        <w:trPr>
          <w:gridAfter w:val="1"/>
          <w:wAfter w:w="34" w:type="dxa"/>
          <w:trHeight w:val="198"/>
        </w:trPr>
        <w:tc>
          <w:tcPr>
            <w:tcW w:w="11390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0ABF5BE9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79" w:lineRule="auto"/>
              <w:ind w:left="4490" w:right="4443"/>
              <w:jc w:val="center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THIRD YEAR</w:t>
            </w:r>
          </w:p>
        </w:tc>
      </w:tr>
      <w:tr w:rsidR="003F7393" w:rsidRPr="00255E6B" w14:paraId="5DDBBBF2" w14:textId="77777777" w:rsidTr="006A7EA2">
        <w:trPr>
          <w:gridAfter w:val="1"/>
          <w:wAfter w:w="34" w:type="dxa"/>
          <w:trHeight w:val="217"/>
        </w:trPr>
        <w:tc>
          <w:tcPr>
            <w:tcW w:w="365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283C7011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0" w:line="161" w:lineRule="auto"/>
              <w:ind w:left="46"/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Fall Semester (5</w:t>
            </w: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  <w:vertAlign w:val="superscript"/>
              </w:rPr>
              <w:t>th</w:t>
            </w: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31A3F353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79BA8500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2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5EE381"/>
          </w:tcPr>
          <w:p w14:paraId="038D46A4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after="0" w:line="169" w:lineRule="auto"/>
              <w:ind w:left="2329" w:right="2273"/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Spring Semester (6</w:t>
            </w: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  <w:vertAlign w:val="superscript"/>
              </w:rPr>
              <w:t>th</w:t>
            </w: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)</w:t>
            </w:r>
          </w:p>
        </w:tc>
      </w:tr>
      <w:tr w:rsidR="003F7393" w:rsidRPr="00255E6B" w14:paraId="7112D185" w14:textId="77777777" w:rsidTr="006A7EA2">
        <w:trPr>
          <w:gridAfter w:val="1"/>
          <w:wAfter w:w="34" w:type="dxa"/>
          <w:trHeight w:val="188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61FDC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left="25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Code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118CF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Course Title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18787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left="35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CH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92714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right="237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Pre-req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CE65C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left="35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Code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E24D3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Course Title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789F2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left="37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CH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F3D3D8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right="228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Pre-req</w:t>
            </w:r>
          </w:p>
        </w:tc>
      </w:tr>
      <w:tr w:rsidR="003F7393" w:rsidRPr="00255E6B" w14:paraId="5730ABAE" w14:textId="77777777" w:rsidTr="006A7EA2">
        <w:trPr>
          <w:gridAfter w:val="1"/>
          <w:wAfter w:w="34" w:type="dxa"/>
          <w:trHeight w:val="189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CC32A" w14:textId="47AA5E48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EN12</w:t>
            </w:r>
            <w:r w:rsidR="00C530D2" w:rsidRPr="00255E6B">
              <w:rPr>
                <w:rFonts w:ascii="Arial" w:eastAsia="Arial" w:hAnsi="Arial" w:cs="Arial"/>
                <w:sz w:val="12"/>
                <w:szCs w:val="12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8192B" w14:textId="77777777" w:rsidR="003F7393" w:rsidRPr="00255E6B" w:rsidRDefault="003F7393" w:rsidP="006C6597">
            <w:pPr>
              <w:pStyle w:val="TableParagraph"/>
              <w:ind w:left="33"/>
              <w:rPr>
                <w:color w:val="002060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Expository Writing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A6AA7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6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A4F07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300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68886" w14:textId="23FAD4D1" w:rsidR="003F7393" w:rsidRPr="00255E6B" w:rsidRDefault="00B61FA6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RI340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05360" w14:textId="77777777" w:rsidR="003F7393" w:rsidRPr="00255E6B" w:rsidRDefault="003F7393" w:rsidP="00CD3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33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Intelligent Control Systems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B436B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364CE4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199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</w:tr>
      <w:tr w:rsidR="003F7393" w:rsidRPr="00255E6B" w14:paraId="27E98257" w14:textId="77777777" w:rsidTr="006A7EA2">
        <w:trPr>
          <w:gridAfter w:val="1"/>
          <w:wAfter w:w="34" w:type="dxa"/>
          <w:trHeight w:val="189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71EF0" w14:textId="083D09D1" w:rsidR="003F7393" w:rsidRPr="00255E6B" w:rsidRDefault="00060275" w:rsidP="006C6597">
            <w:pPr>
              <w:widowControl w:val="0"/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RI312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A7FCE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2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Sensors and Actuators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5D888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6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09E6B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300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A2D84" w14:textId="4141FB0D" w:rsidR="003F7393" w:rsidRPr="00255E6B" w:rsidRDefault="00B61FA6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RI340</w:t>
            </w:r>
            <w:r w:rsidR="003F7393"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L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0CEBD" w14:textId="77777777" w:rsidR="003F7393" w:rsidRPr="00255E6B" w:rsidRDefault="003F7393" w:rsidP="00CD3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33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Intelligent Control Systems Lab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7DB76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B1D8C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199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</w:tr>
      <w:tr w:rsidR="003F7393" w:rsidRPr="00255E6B" w14:paraId="546037D6" w14:textId="77777777" w:rsidTr="006A7EA2">
        <w:trPr>
          <w:gridAfter w:val="1"/>
          <w:wAfter w:w="34" w:type="dxa"/>
          <w:trHeight w:val="188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A0E75" w14:textId="1500F21F" w:rsidR="003F7393" w:rsidRPr="00255E6B" w:rsidRDefault="00060275" w:rsidP="006C6597">
            <w:pPr>
              <w:widowControl w:val="0"/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EE329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989F5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2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Embedded Systems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E1B3F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6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83647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70BF9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RI3XX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3228E" w14:textId="77777777" w:rsidR="003F7393" w:rsidRPr="00255E6B" w:rsidRDefault="003F7393" w:rsidP="00CD3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33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Elective-I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165EC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0FDB63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199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</w:tr>
      <w:tr w:rsidR="003F7393" w:rsidRPr="00255E6B" w14:paraId="734E49F4" w14:textId="77777777" w:rsidTr="006A7EA2">
        <w:trPr>
          <w:gridAfter w:val="1"/>
          <w:wAfter w:w="34" w:type="dxa"/>
          <w:trHeight w:val="188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AE28A" w14:textId="1D102694" w:rsidR="003F7393" w:rsidRPr="00255E6B" w:rsidRDefault="00060275" w:rsidP="006C6597">
            <w:pPr>
              <w:widowControl w:val="0"/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EE329</w:t>
            </w:r>
            <w:r w:rsidR="003F7393" w:rsidRPr="00255E6B"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17AC8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2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Embedded Systems Lab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042C4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6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E39A2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5F349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RI3XXL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325E4" w14:textId="77777777" w:rsidR="003F7393" w:rsidRPr="00255E6B" w:rsidRDefault="003F7393" w:rsidP="00CD3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33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Elective-I Lab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64A9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0F7027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199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</w:tr>
      <w:tr w:rsidR="003F7393" w:rsidRPr="00255E6B" w14:paraId="039FA80C" w14:textId="77777777" w:rsidTr="006A7EA2">
        <w:trPr>
          <w:gridAfter w:val="1"/>
          <w:wAfter w:w="34" w:type="dxa"/>
          <w:trHeight w:val="188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801EA" w14:textId="20AAF2A7" w:rsidR="003F7393" w:rsidRPr="00255E6B" w:rsidRDefault="00AB1175" w:rsidP="006C6597">
            <w:pPr>
              <w:widowControl w:val="0"/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RI325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E339E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2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Robot Operating System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F046D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6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97CC6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49418" w14:textId="6C4A6214" w:rsidR="003F7393" w:rsidRPr="00255E6B" w:rsidRDefault="00E153D1" w:rsidP="006C6597">
            <w:pPr>
              <w:widowControl w:val="0"/>
              <w:spacing w:before="2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RI356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2203A" w14:textId="77777777" w:rsidR="003F7393" w:rsidRPr="00255E6B" w:rsidRDefault="003F7393" w:rsidP="00CD3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33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Computer Vision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B4428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52B2BC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305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</w:tr>
      <w:tr w:rsidR="003F7393" w:rsidRPr="00255E6B" w14:paraId="19B2DA80" w14:textId="77777777" w:rsidTr="006A7EA2">
        <w:trPr>
          <w:gridAfter w:val="1"/>
          <w:wAfter w:w="34" w:type="dxa"/>
          <w:trHeight w:val="188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E8E5B" w14:textId="0EAF973D" w:rsidR="003F7393" w:rsidRPr="00255E6B" w:rsidRDefault="00AB1175" w:rsidP="006C6597">
            <w:pPr>
              <w:widowControl w:val="0"/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RI325</w:t>
            </w:r>
            <w:r w:rsidR="003F7393" w:rsidRPr="00255E6B"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8032A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2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Robot Operating System Lab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E2E63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6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6546B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17F84" w14:textId="1836E8C4" w:rsidR="003F7393" w:rsidRPr="00255E6B" w:rsidRDefault="00E153D1" w:rsidP="006C6597">
            <w:pPr>
              <w:widowControl w:val="0"/>
              <w:spacing w:before="2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RI356L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59AFC" w14:textId="77777777" w:rsidR="003F7393" w:rsidRPr="00255E6B" w:rsidRDefault="003F7393" w:rsidP="00CD3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33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Computer Vision Lab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77994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102046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305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</w:tr>
      <w:tr w:rsidR="003F7393" w:rsidRPr="00255E6B" w14:paraId="2195DA02" w14:textId="77777777" w:rsidTr="006A7EA2">
        <w:trPr>
          <w:gridAfter w:val="1"/>
          <w:wAfter w:w="34" w:type="dxa"/>
          <w:trHeight w:val="188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51565" w14:textId="1FBD24E5" w:rsidR="003F7393" w:rsidRPr="00255E6B" w:rsidRDefault="009901DD" w:rsidP="006C6597">
            <w:pPr>
              <w:widowControl w:val="0"/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RI330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2CD0A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2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Robot Motion Planning and Control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0AA29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6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CC335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68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999B5" w14:textId="70F1AFCC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RI3XX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A52DF" w14:textId="03C2E21B" w:rsidR="003F7393" w:rsidRPr="00255E6B" w:rsidRDefault="003F7393" w:rsidP="00CD3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618"/>
                <w:tab w:val="right" w:pos="3204"/>
              </w:tabs>
              <w:spacing w:before="14" w:after="0" w:line="240" w:lineRule="auto"/>
              <w:ind w:left="33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Elective-II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A35F7" w14:textId="1B1EB2ED" w:rsidR="003F7393" w:rsidRPr="00255E6B" w:rsidRDefault="003F7393" w:rsidP="006C6597">
            <w:pPr>
              <w:widowControl w:val="0"/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451DD2" w14:textId="77777777" w:rsidR="003F7393" w:rsidRPr="00255E6B" w:rsidRDefault="003F7393" w:rsidP="006C6597">
            <w:pPr>
              <w:widowControl w:val="0"/>
              <w:spacing w:before="24" w:after="0" w:line="240" w:lineRule="auto"/>
              <w:ind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3F7393" w:rsidRPr="00255E6B" w14:paraId="12501B44" w14:textId="77777777" w:rsidTr="006A7EA2">
        <w:trPr>
          <w:gridAfter w:val="1"/>
          <w:wAfter w:w="34" w:type="dxa"/>
          <w:trHeight w:val="188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9349A" w14:textId="54A2CF87" w:rsidR="003F7393" w:rsidRPr="00255E6B" w:rsidRDefault="009901DD" w:rsidP="006C6597">
            <w:pPr>
              <w:widowControl w:val="0"/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 xml:space="preserve">RI330 </w:t>
            </w:r>
            <w:r w:rsidR="003F7393" w:rsidRPr="00255E6B"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3C26E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2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Robot Motion Planning and Control Lab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69835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6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9DD1C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68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422F6" w14:textId="7FC9C126" w:rsidR="003F7393" w:rsidRPr="00255E6B" w:rsidRDefault="00296505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NS</w:t>
            </w:r>
            <w:r w:rsidR="00550CDC" w:rsidRPr="00255E6B">
              <w:rPr>
                <w:rFonts w:ascii="Arial" w:eastAsia="Arial" w:hAnsi="Arial" w:cs="Arial"/>
                <w:sz w:val="12"/>
                <w:szCs w:val="12"/>
              </w:rPr>
              <w:t>XXX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DFC28" w14:textId="2004BCD7" w:rsidR="003F7393" w:rsidRPr="00255E6B" w:rsidRDefault="003F7393" w:rsidP="00CD3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33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Natural Science Elective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F41EC" w14:textId="77777777" w:rsidR="003F7393" w:rsidRPr="00255E6B" w:rsidRDefault="003F7393" w:rsidP="006C6597">
            <w:pPr>
              <w:widowControl w:val="0"/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40D59F" w14:textId="77777777" w:rsidR="003F7393" w:rsidRPr="00255E6B" w:rsidRDefault="003F7393" w:rsidP="006C6597">
            <w:pPr>
              <w:widowControl w:val="0"/>
              <w:spacing w:before="24" w:after="0" w:line="240" w:lineRule="auto"/>
              <w:ind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3F7393" w:rsidRPr="00255E6B" w14:paraId="0EA5B600" w14:textId="77777777" w:rsidTr="006A7EA2">
        <w:trPr>
          <w:gridAfter w:val="1"/>
          <w:wAfter w:w="34" w:type="dxa"/>
          <w:trHeight w:val="188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2C5C3" w14:textId="77777777" w:rsidR="003F7393" w:rsidRPr="00255E6B" w:rsidRDefault="003F7393" w:rsidP="006C6597">
            <w:pPr>
              <w:widowControl w:val="0"/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99D50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4C6E1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E5DC9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68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0BCC3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66F64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C0E32" w14:textId="77777777" w:rsidR="003F7393" w:rsidRPr="00255E6B" w:rsidRDefault="003F7393" w:rsidP="006C6597">
            <w:pPr>
              <w:widowControl w:val="0"/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9956DA" w14:textId="77777777" w:rsidR="003F7393" w:rsidRPr="00255E6B" w:rsidRDefault="003F7393" w:rsidP="006C6597">
            <w:pPr>
              <w:widowControl w:val="0"/>
              <w:spacing w:before="24" w:after="0" w:line="240" w:lineRule="auto"/>
              <w:ind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3F7393" w:rsidRPr="00255E6B" w14:paraId="7C999D07" w14:textId="77777777" w:rsidTr="006A7EA2">
        <w:trPr>
          <w:gridAfter w:val="1"/>
          <w:wAfter w:w="34" w:type="dxa"/>
          <w:trHeight w:val="188"/>
        </w:trPr>
        <w:tc>
          <w:tcPr>
            <w:tcW w:w="365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3D873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76" w:right="1342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35AF6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69" w:lineRule="auto"/>
              <w:ind w:left="22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58F7F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EC5FE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66" w:right="2120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AE665B" w14:textId="4EE6A953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69" w:lineRule="auto"/>
              <w:ind w:left="22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color w:val="000000"/>
                <w:sz w:val="16"/>
                <w:szCs w:val="16"/>
              </w:rPr>
              <w:t>18</w:t>
            </w:r>
          </w:p>
        </w:tc>
      </w:tr>
      <w:tr w:rsidR="003F7393" w:rsidRPr="00255E6B" w14:paraId="62C81E15" w14:textId="77777777" w:rsidTr="006A7EA2">
        <w:trPr>
          <w:gridAfter w:val="1"/>
          <w:wAfter w:w="34" w:type="dxa"/>
          <w:trHeight w:val="198"/>
        </w:trPr>
        <w:tc>
          <w:tcPr>
            <w:tcW w:w="513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5"/>
          </w:tcPr>
          <w:p w14:paraId="2C2A0BEE" w14:textId="77777777" w:rsidR="003F7393" w:rsidRPr="00255E6B" w:rsidRDefault="003F7393" w:rsidP="006C659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b/>
                <w:sz w:val="15"/>
                <w:szCs w:val="15"/>
              </w:rPr>
              <w:t>Summer Semester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64188300" w14:textId="77777777" w:rsidR="003F7393" w:rsidRPr="00255E6B" w:rsidRDefault="003F7393" w:rsidP="006C659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1B66732A" w14:textId="77777777" w:rsidR="003F7393" w:rsidRPr="00255E6B" w:rsidRDefault="003F7393" w:rsidP="006C659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445CD5C5" w14:textId="77777777" w:rsidR="003F7393" w:rsidRPr="00255E6B" w:rsidRDefault="003F7393" w:rsidP="006C659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7D7D7"/>
          </w:tcPr>
          <w:p w14:paraId="3881B34B" w14:textId="77777777" w:rsidR="003F7393" w:rsidRPr="00255E6B" w:rsidRDefault="003F7393" w:rsidP="006C659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3F7393" w:rsidRPr="00255E6B" w14:paraId="03C4ECCA" w14:textId="77777777" w:rsidTr="006A7EA2">
        <w:trPr>
          <w:gridAfter w:val="1"/>
          <w:wAfter w:w="34" w:type="dxa"/>
          <w:trHeight w:val="329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323703AA" w14:textId="77777777" w:rsidR="003F7393" w:rsidRPr="00255E6B" w:rsidRDefault="003F7393" w:rsidP="006C6597">
            <w:pPr>
              <w:widowControl w:val="0"/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SD102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03946A27" w14:textId="77777777" w:rsidR="003F7393" w:rsidRPr="00255E6B" w:rsidRDefault="003F7393" w:rsidP="006C659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21st Century Skills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6FB90207" w14:textId="77777777" w:rsidR="003F7393" w:rsidRPr="00255E6B" w:rsidRDefault="003F7393" w:rsidP="006C659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278FB8A9" w14:textId="77777777" w:rsidR="003F7393" w:rsidRPr="00255E6B" w:rsidRDefault="003F7393" w:rsidP="006C659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4FABF772" w14:textId="77777777" w:rsidR="003F7393" w:rsidRPr="00255E6B" w:rsidRDefault="003F7393" w:rsidP="006C659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1340B845" w14:textId="77777777" w:rsidR="003F7393" w:rsidRPr="00255E6B" w:rsidRDefault="003F7393" w:rsidP="006C659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34E9D91A" w14:textId="77777777" w:rsidR="003F7393" w:rsidRPr="00255E6B" w:rsidRDefault="003F7393" w:rsidP="006C659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7D7D7"/>
          </w:tcPr>
          <w:p w14:paraId="0A3A9077" w14:textId="77777777" w:rsidR="003F7393" w:rsidRPr="00255E6B" w:rsidRDefault="003F7393" w:rsidP="006C659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3F7393" w:rsidRPr="00255E6B" w14:paraId="49222EAF" w14:textId="77777777" w:rsidTr="006A7EA2">
        <w:trPr>
          <w:gridAfter w:val="1"/>
          <w:wAfter w:w="34" w:type="dxa"/>
          <w:trHeight w:val="329"/>
        </w:trPr>
        <w:tc>
          <w:tcPr>
            <w:tcW w:w="11390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34BCC6C4" w14:textId="77777777" w:rsidR="003F7393" w:rsidRPr="00255E6B" w:rsidRDefault="003F7393" w:rsidP="006C6597">
            <w:pPr>
              <w:widowControl w:val="0"/>
              <w:spacing w:before="24" w:after="0" w:line="179" w:lineRule="auto"/>
              <w:ind w:left="4490" w:right="4443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255E6B">
              <w:rPr>
                <w:rFonts w:ascii="Arial" w:eastAsia="Arial" w:hAnsi="Arial" w:cs="Arial"/>
                <w:b/>
                <w:sz w:val="17"/>
                <w:szCs w:val="17"/>
              </w:rPr>
              <w:t>FOURTH YEAR</w:t>
            </w:r>
          </w:p>
        </w:tc>
      </w:tr>
      <w:tr w:rsidR="003F7393" w:rsidRPr="00255E6B" w14:paraId="53DED6B8" w14:textId="77777777" w:rsidTr="006A7EA2">
        <w:trPr>
          <w:gridAfter w:val="1"/>
          <w:wAfter w:w="34" w:type="dxa"/>
          <w:trHeight w:val="217"/>
        </w:trPr>
        <w:tc>
          <w:tcPr>
            <w:tcW w:w="365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3F65D57A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0" w:line="161" w:lineRule="auto"/>
              <w:ind w:left="46"/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Fall Semester (7</w:t>
            </w: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  <w:vertAlign w:val="superscript"/>
              </w:rPr>
              <w:t>th</w:t>
            </w: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40BB845C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74D18B7F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2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5EE381"/>
          </w:tcPr>
          <w:p w14:paraId="25E16B51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after="0" w:line="169" w:lineRule="auto"/>
              <w:ind w:left="2329" w:right="2273"/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Spring Semester (8</w:t>
            </w: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  <w:vertAlign w:val="superscript"/>
              </w:rPr>
              <w:t>th</w:t>
            </w: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)</w:t>
            </w:r>
          </w:p>
        </w:tc>
      </w:tr>
      <w:tr w:rsidR="003F7393" w:rsidRPr="00255E6B" w14:paraId="58004CDA" w14:textId="77777777" w:rsidTr="006A7EA2">
        <w:trPr>
          <w:gridAfter w:val="1"/>
          <w:wAfter w:w="34" w:type="dxa"/>
          <w:trHeight w:val="189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037F2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left="25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Code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F165C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Course Title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979EC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left="35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CH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73CE9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right="237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Pre-req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88FE3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left="35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Code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4B7C0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Course Title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A3B1C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left="37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CH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5A6C79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right="228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Pre-req</w:t>
            </w:r>
          </w:p>
        </w:tc>
      </w:tr>
      <w:tr w:rsidR="003F7393" w:rsidRPr="00255E6B" w14:paraId="4E6224E0" w14:textId="77777777" w:rsidTr="006A7EA2">
        <w:trPr>
          <w:gridAfter w:val="1"/>
          <w:wAfter w:w="34" w:type="dxa"/>
          <w:trHeight w:val="189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1A71" w14:textId="0691F99A" w:rsidR="003F7393" w:rsidRPr="00255E6B" w:rsidRDefault="007D40AC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RI491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03353" w14:textId="2634DB5E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2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Final Year</w:t>
            </w:r>
            <w:r w:rsidR="00296505"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Design</w:t>
            </w: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Project</w:t>
            </w:r>
            <w:r w:rsidRPr="00255E6B">
              <w:rPr>
                <w:rFonts w:ascii="Arial" w:eastAsia="Arial" w:hAnsi="Arial" w:cs="Arial"/>
                <w:sz w:val="12"/>
                <w:szCs w:val="12"/>
              </w:rPr>
              <w:t xml:space="preserve"> 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DBB8F" w14:textId="5FD65F19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6"/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156EE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315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0DD93" w14:textId="351DFBA7" w:rsidR="003F7393" w:rsidRPr="00255E6B" w:rsidRDefault="007D40AC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RI492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12693" w14:textId="6B0B8D92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Final Year</w:t>
            </w:r>
            <w:r w:rsidR="00355287"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Design</w:t>
            </w: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Project II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18489" w14:textId="52BAE679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2638E9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199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</w:tr>
      <w:tr w:rsidR="003F7393" w:rsidRPr="00255E6B" w14:paraId="202D60BD" w14:textId="77777777" w:rsidTr="006A7EA2">
        <w:trPr>
          <w:gridAfter w:val="1"/>
          <w:wAfter w:w="34" w:type="dxa"/>
          <w:trHeight w:val="189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D843C" w14:textId="20398B00" w:rsidR="003F7393" w:rsidRPr="00255E6B" w:rsidRDefault="00E13352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SSXXX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6C9FD" w14:textId="0BC321D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Social Science Elective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FC0BB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6"/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1AD42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0A954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RI4XX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CA1CF" w14:textId="38B80076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Elective-V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82EB4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14B9EB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48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</w:tr>
      <w:tr w:rsidR="003F7393" w:rsidRPr="00255E6B" w14:paraId="5DB5FFEF" w14:textId="77777777" w:rsidTr="006A7EA2">
        <w:trPr>
          <w:gridAfter w:val="1"/>
          <w:wAfter w:w="34" w:type="dxa"/>
          <w:trHeight w:val="188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4E996" w14:textId="52E29BB3" w:rsidR="003F7393" w:rsidRPr="00255E6B" w:rsidRDefault="005E56B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RI425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1D86F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2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Numerical Computing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91C53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6"/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07BB0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300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5D91D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RI4XXL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726FF" w14:textId="5CB0E764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Elective-V Lab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FC90D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B0A4FB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48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</w:tr>
      <w:tr w:rsidR="003F7393" w:rsidRPr="00255E6B" w14:paraId="60552168" w14:textId="77777777" w:rsidTr="006A7EA2">
        <w:trPr>
          <w:gridAfter w:val="1"/>
          <w:wAfter w:w="34" w:type="dxa"/>
          <w:trHeight w:val="188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85575" w14:textId="54519485" w:rsidR="003F7393" w:rsidRPr="00255E6B" w:rsidRDefault="005E56B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RI430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336FA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2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Robot Design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10DFB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6"/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22501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29ADC" w14:textId="55350B3F" w:rsidR="003F7393" w:rsidRPr="00255E6B" w:rsidRDefault="0092636F" w:rsidP="006C6597">
            <w:pPr>
              <w:widowControl w:val="0"/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SS306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BE1BB" w14:textId="6728897F" w:rsidR="003F7393" w:rsidRPr="00255E6B" w:rsidRDefault="003F7393" w:rsidP="006C6597">
            <w:pPr>
              <w:widowControl w:val="0"/>
              <w:spacing w:before="24" w:after="0" w:line="240" w:lineRule="auto"/>
              <w:ind w:left="3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Entrepreneurship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FADDB" w14:textId="77777777" w:rsidR="003F7393" w:rsidRPr="00255E6B" w:rsidRDefault="003F7393" w:rsidP="006C6597">
            <w:pPr>
              <w:widowControl w:val="0"/>
              <w:spacing w:before="24" w:after="0" w:line="240" w:lineRule="auto"/>
              <w:ind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DD8C1E" w14:textId="77777777" w:rsidR="003F7393" w:rsidRPr="00255E6B" w:rsidRDefault="003F7393" w:rsidP="006C6597">
            <w:pPr>
              <w:widowControl w:val="0"/>
              <w:spacing w:before="24" w:after="0" w:line="240" w:lineRule="auto"/>
              <w:ind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-</w:t>
            </w:r>
          </w:p>
        </w:tc>
      </w:tr>
      <w:tr w:rsidR="003F7393" w:rsidRPr="00255E6B" w14:paraId="00AAA433" w14:textId="77777777" w:rsidTr="006A7EA2">
        <w:trPr>
          <w:gridAfter w:val="1"/>
          <w:wAfter w:w="34" w:type="dxa"/>
          <w:trHeight w:val="188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F69B3" w14:textId="03C4A3EE" w:rsidR="003F7393" w:rsidRPr="00255E6B" w:rsidRDefault="005E56B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RI430</w:t>
            </w:r>
            <w:r w:rsidR="003F7393"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L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6C67A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2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Robot Design Lab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916FA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6"/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35ACD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F261D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616DA" w14:textId="77777777" w:rsidR="003F7393" w:rsidRPr="00255E6B" w:rsidRDefault="003F7393" w:rsidP="006C6597">
            <w:pPr>
              <w:widowControl w:val="0"/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  <w:t>COOP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78DD4" w14:textId="77777777" w:rsidR="003F7393" w:rsidRPr="00255E6B" w:rsidRDefault="003F7393" w:rsidP="006C6597">
            <w:pPr>
              <w:widowControl w:val="0"/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  <w:t>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38AF52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199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</w:tr>
      <w:tr w:rsidR="003F7393" w:rsidRPr="00255E6B" w14:paraId="3C1BB298" w14:textId="77777777" w:rsidTr="006A7EA2">
        <w:trPr>
          <w:gridAfter w:val="1"/>
          <w:wAfter w:w="34" w:type="dxa"/>
          <w:trHeight w:val="189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9EFFA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RI4XX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80D2E" w14:textId="01FAAE8C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2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Elective-III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E8E5E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6"/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8767A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6075A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4EA26" w14:textId="77777777" w:rsidR="003F7393" w:rsidRPr="00255E6B" w:rsidRDefault="003F7393" w:rsidP="006C6597">
            <w:pPr>
              <w:widowControl w:val="0"/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color w:val="FF0000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7A792" w14:textId="77777777" w:rsidR="003F7393" w:rsidRPr="00255E6B" w:rsidRDefault="003F7393" w:rsidP="006C6597">
            <w:pPr>
              <w:widowControl w:val="0"/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color w:val="FF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3457DD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199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</w:tr>
      <w:tr w:rsidR="003F7393" w:rsidRPr="00255E6B" w14:paraId="05EBA2FA" w14:textId="77777777" w:rsidTr="006A7EA2">
        <w:trPr>
          <w:gridAfter w:val="1"/>
          <w:wAfter w:w="34" w:type="dxa"/>
          <w:trHeight w:val="189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F4DFC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RI4XX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F6B14" w14:textId="37D807F6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2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Elective-IV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BB063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6"/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AA2CE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46E56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9A73E" w14:textId="77777777" w:rsidR="003F7393" w:rsidRPr="00255E6B" w:rsidRDefault="003F7393" w:rsidP="006C6597">
            <w:pPr>
              <w:widowControl w:val="0"/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color w:val="FF0000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1D2BD" w14:textId="77777777" w:rsidR="003F7393" w:rsidRPr="00255E6B" w:rsidRDefault="003F7393" w:rsidP="006C6597">
            <w:pPr>
              <w:widowControl w:val="0"/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color w:val="FF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0E4EA2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199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</w:tr>
      <w:tr w:rsidR="003F7393" w:rsidRPr="00255E6B" w14:paraId="7BEAA7A1" w14:textId="77777777" w:rsidTr="006A7EA2">
        <w:trPr>
          <w:gridAfter w:val="1"/>
          <w:wAfter w:w="34" w:type="dxa"/>
          <w:trHeight w:val="188"/>
        </w:trPr>
        <w:tc>
          <w:tcPr>
            <w:tcW w:w="365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809B1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76" w:right="1342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89FF8" w14:textId="4EBBD60E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69" w:lineRule="auto"/>
              <w:ind w:left="22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DD0AD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B3FAF" w14:textId="77777777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38" w:right="2120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26F751" w14:textId="4CDA84C5" w:rsidR="003F7393" w:rsidRPr="00255E6B" w:rsidRDefault="003F7393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69" w:lineRule="auto"/>
              <w:ind w:left="2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55E6B"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</w:tr>
      <w:tr w:rsidR="003F7393" w14:paraId="18D59A8A" w14:textId="77777777" w:rsidTr="002C6DDE">
        <w:trPr>
          <w:trHeight w:val="498"/>
        </w:trPr>
        <w:tc>
          <w:tcPr>
            <w:tcW w:w="11424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D0CECE"/>
            <w:vAlign w:val="center"/>
          </w:tcPr>
          <w:p w14:paraId="742DB715" w14:textId="5415CC11" w:rsidR="003F7393" w:rsidRPr="00255E6B" w:rsidRDefault="003F7393" w:rsidP="002C6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 Credit Hours: 132 (Without COOP), Total</w:t>
            </w:r>
            <w:r w:rsidRPr="00255E6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Credit Hours: 13</w:t>
            </w:r>
            <w:r w:rsidR="002C6DDE" w:rsidRPr="00255E6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8</w:t>
            </w:r>
            <w:r w:rsidRPr="00255E6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(With </w:t>
            </w:r>
            <w:proofErr w:type="gramStart"/>
            <w:r w:rsidRPr="00255E6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COOP)   </w:t>
            </w:r>
            <w:proofErr w:type="gramEnd"/>
            <w:r w:rsidRPr="00255E6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                                                                          </w:t>
            </w:r>
          </w:p>
        </w:tc>
      </w:tr>
    </w:tbl>
    <w:p w14:paraId="559667FD" w14:textId="77777777" w:rsidR="008A2A2F" w:rsidRDefault="008A2A2F" w:rsidP="008A2A2F">
      <w:pPr>
        <w:jc w:val="center"/>
        <w:rPr>
          <w:rFonts w:ascii="Arial" w:eastAsia="Arial" w:hAnsi="Arial" w:cs="Arial"/>
        </w:rPr>
      </w:pPr>
    </w:p>
    <w:p w14:paraId="7C400B06" w14:textId="77777777" w:rsidR="008A2A2F" w:rsidRPr="008A2A2F" w:rsidRDefault="008A2A2F" w:rsidP="008A2A2F">
      <w:pPr>
        <w:tabs>
          <w:tab w:val="center" w:pos="4680"/>
          <w:tab w:val="right" w:pos="9360"/>
        </w:tabs>
        <w:jc w:val="center"/>
        <w:rPr>
          <w:b/>
          <w:color w:val="000000"/>
          <w:sz w:val="36"/>
          <w:szCs w:val="36"/>
          <w:u w:val="single"/>
        </w:rPr>
      </w:pPr>
    </w:p>
    <w:p w14:paraId="2411798B" w14:textId="2E16C456" w:rsidR="003B25FA" w:rsidRPr="008A2A2F" w:rsidRDefault="007F0656" w:rsidP="00415732">
      <w:pPr>
        <w:tabs>
          <w:tab w:val="center" w:pos="4680"/>
          <w:tab w:val="right" w:pos="9360"/>
        </w:tabs>
        <w:ind w:left="720"/>
        <w:jc w:val="center"/>
        <w:rPr>
          <w:b/>
          <w:color w:val="000000"/>
          <w:sz w:val="36"/>
          <w:szCs w:val="36"/>
        </w:rPr>
      </w:pPr>
      <w:bookmarkStart w:id="0" w:name="_Hlk183005787"/>
      <w:r w:rsidRPr="008A2A2F">
        <w:rPr>
          <w:b/>
          <w:color w:val="000000"/>
          <w:sz w:val="36"/>
          <w:szCs w:val="36"/>
        </w:rPr>
        <w:t>Approved Elective Courses in BS(R&amp;IS)</w:t>
      </w:r>
    </w:p>
    <w:p w14:paraId="1ECFF2C0" w14:textId="77777777" w:rsidR="002C6DDE" w:rsidRDefault="002C6DDE" w:rsidP="00415732">
      <w:pPr>
        <w:ind w:left="720"/>
        <w:rPr>
          <w:b/>
          <w:color w:val="000000"/>
          <w:sz w:val="36"/>
          <w:szCs w:val="36"/>
        </w:rPr>
      </w:pPr>
    </w:p>
    <w:p w14:paraId="0F933C1C" w14:textId="0038D1A9" w:rsidR="00645D93" w:rsidRPr="00A76D7F" w:rsidRDefault="00645D93" w:rsidP="00415732">
      <w:pPr>
        <w:ind w:left="720"/>
        <w:rPr>
          <w:rFonts w:cs="Arial"/>
          <w:b/>
          <w:bCs/>
          <w:sz w:val="28"/>
          <w:szCs w:val="28"/>
          <w:u w:val="single"/>
        </w:rPr>
      </w:pPr>
      <w:r w:rsidRPr="00A76D7F">
        <w:rPr>
          <w:rFonts w:cs="Arial"/>
          <w:b/>
          <w:bCs/>
          <w:sz w:val="28"/>
          <w:szCs w:val="28"/>
          <w:u w:val="single"/>
        </w:rPr>
        <w:t>Recommended List of Arts and Humanities Electives (2+0)</w:t>
      </w:r>
    </w:p>
    <w:p w14:paraId="1E75A6DC" w14:textId="0CAC0124" w:rsidR="00645D93" w:rsidRPr="002C6DDE" w:rsidRDefault="00645D93" w:rsidP="004157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 w:rsidRPr="002C6DDE">
        <w:rPr>
          <w:color w:val="000000"/>
          <w:sz w:val="24"/>
          <w:szCs w:val="24"/>
        </w:rPr>
        <w:t>Communication and Presentation skills</w:t>
      </w:r>
      <w:r w:rsidR="00917C40">
        <w:rPr>
          <w:color w:val="000000"/>
          <w:sz w:val="24"/>
          <w:szCs w:val="24"/>
        </w:rPr>
        <w:t xml:space="preserve"> (EN130)</w:t>
      </w:r>
    </w:p>
    <w:p w14:paraId="228F119A" w14:textId="0502D486" w:rsidR="00645D93" w:rsidRPr="002C6DDE" w:rsidRDefault="00645D93" w:rsidP="004157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 w:rsidRPr="002C6DDE">
        <w:rPr>
          <w:color w:val="000000"/>
          <w:sz w:val="24"/>
          <w:szCs w:val="24"/>
        </w:rPr>
        <w:t>Professional Ethics</w:t>
      </w:r>
      <w:r w:rsidR="00917C40">
        <w:rPr>
          <w:color w:val="000000"/>
          <w:sz w:val="24"/>
          <w:szCs w:val="24"/>
        </w:rPr>
        <w:t xml:space="preserve"> (BP238)</w:t>
      </w:r>
    </w:p>
    <w:p w14:paraId="65A305F4" w14:textId="636963C9" w:rsidR="00645D93" w:rsidRPr="002C6DDE" w:rsidRDefault="00645D93" w:rsidP="004157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 w:rsidRPr="002C6DDE">
        <w:rPr>
          <w:color w:val="000000"/>
          <w:sz w:val="24"/>
          <w:szCs w:val="24"/>
        </w:rPr>
        <w:t xml:space="preserve">Foreign Languages </w:t>
      </w:r>
      <w:r w:rsidR="00620D60">
        <w:rPr>
          <w:color w:val="000000"/>
          <w:sz w:val="24"/>
          <w:szCs w:val="24"/>
        </w:rPr>
        <w:t>(SD222)</w:t>
      </w:r>
    </w:p>
    <w:p w14:paraId="3A2846A5" w14:textId="77777777" w:rsidR="00645D93" w:rsidRDefault="00645D93" w:rsidP="00415732">
      <w:pPr>
        <w:ind w:left="2160"/>
        <w:contextualSpacing/>
        <w:rPr>
          <w:rFonts w:ascii="Arial" w:hAnsi="Arial" w:cs="Arial"/>
          <w:sz w:val="24"/>
          <w:szCs w:val="24"/>
        </w:rPr>
      </w:pPr>
    </w:p>
    <w:p w14:paraId="2A15B129" w14:textId="77777777" w:rsidR="00645D93" w:rsidRPr="00A76D7F" w:rsidRDefault="00645D93" w:rsidP="00415732">
      <w:pPr>
        <w:ind w:left="720"/>
        <w:rPr>
          <w:rFonts w:cs="Arial"/>
          <w:b/>
          <w:bCs/>
          <w:sz w:val="28"/>
          <w:szCs w:val="28"/>
          <w:u w:val="single"/>
        </w:rPr>
      </w:pPr>
      <w:r w:rsidRPr="00A76D7F">
        <w:rPr>
          <w:rFonts w:cs="Arial"/>
          <w:b/>
          <w:bCs/>
          <w:sz w:val="28"/>
          <w:szCs w:val="28"/>
          <w:u w:val="single"/>
        </w:rPr>
        <w:t>Recommended List of Social Science Electives (2+0)</w:t>
      </w:r>
    </w:p>
    <w:p w14:paraId="1D3A2B38" w14:textId="7F486459" w:rsidR="00645D93" w:rsidRPr="002C6DDE" w:rsidRDefault="00645D93" w:rsidP="0041573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 w:rsidRPr="002C6DDE">
        <w:rPr>
          <w:color w:val="000000"/>
          <w:sz w:val="24"/>
          <w:szCs w:val="24"/>
        </w:rPr>
        <w:t>Critical Thinking.</w:t>
      </w:r>
      <w:r w:rsidR="00B93050">
        <w:rPr>
          <w:color w:val="000000"/>
          <w:sz w:val="24"/>
          <w:szCs w:val="24"/>
        </w:rPr>
        <w:t xml:space="preserve"> (SS201)</w:t>
      </w:r>
    </w:p>
    <w:p w14:paraId="5B98B518" w14:textId="787CC3E4" w:rsidR="00645D93" w:rsidRPr="002C6DDE" w:rsidRDefault="00645D93" w:rsidP="0041573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 w:rsidRPr="002C6DDE">
        <w:rPr>
          <w:color w:val="000000"/>
          <w:sz w:val="24"/>
          <w:szCs w:val="24"/>
        </w:rPr>
        <w:t>Engineering Economics.</w:t>
      </w:r>
      <w:r w:rsidR="00B93050">
        <w:rPr>
          <w:color w:val="000000"/>
          <w:sz w:val="24"/>
          <w:szCs w:val="24"/>
        </w:rPr>
        <w:t xml:space="preserve"> (MS224)</w:t>
      </w:r>
    </w:p>
    <w:p w14:paraId="0C684AF0" w14:textId="6D024164" w:rsidR="00645D93" w:rsidRDefault="00645D93" w:rsidP="0041573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 w:rsidRPr="002C6DDE">
        <w:rPr>
          <w:color w:val="000000"/>
          <w:sz w:val="24"/>
          <w:szCs w:val="24"/>
        </w:rPr>
        <w:t xml:space="preserve">Engineering </w:t>
      </w:r>
      <w:proofErr w:type="gramStart"/>
      <w:r w:rsidRPr="002C6DDE">
        <w:rPr>
          <w:color w:val="000000"/>
          <w:sz w:val="24"/>
          <w:szCs w:val="24"/>
        </w:rPr>
        <w:t>Management.</w:t>
      </w:r>
      <w:r w:rsidR="00801C0E">
        <w:rPr>
          <w:color w:val="000000"/>
          <w:sz w:val="24"/>
          <w:szCs w:val="24"/>
        </w:rPr>
        <w:t>(</w:t>
      </w:r>
      <w:proofErr w:type="gramEnd"/>
      <w:r w:rsidR="00801C0E">
        <w:rPr>
          <w:color w:val="000000"/>
          <w:sz w:val="24"/>
          <w:szCs w:val="24"/>
        </w:rPr>
        <w:t>MS323)</w:t>
      </w:r>
    </w:p>
    <w:p w14:paraId="3C14FA9D" w14:textId="77777777" w:rsidR="00C11AB2" w:rsidRDefault="00C11AB2" w:rsidP="004157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14:paraId="7ACF1CED" w14:textId="05ED771E" w:rsidR="006E1F76" w:rsidRPr="00A76D7F" w:rsidRDefault="006E1F76" w:rsidP="00415732">
      <w:pPr>
        <w:ind w:left="720"/>
        <w:rPr>
          <w:rFonts w:cs="Arial"/>
          <w:b/>
          <w:bCs/>
          <w:sz w:val="28"/>
          <w:szCs w:val="28"/>
          <w:u w:val="single"/>
        </w:rPr>
      </w:pPr>
      <w:r w:rsidRPr="00A76D7F">
        <w:rPr>
          <w:rFonts w:cs="Arial"/>
          <w:b/>
          <w:bCs/>
          <w:sz w:val="28"/>
          <w:szCs w:val="28"/>
          <w:u w:val="single"/>
        </w:rPr>
        <w:t xml:space="preserve">Recommended List of </w:t>
      </w:r>
      <w:r>
        <w:rPr>
          <w:rFonts w:cs="Arial"/>
          <w:b/>
          <w:bCs/>
          <w:sz w:val="28"/>
          <w:szCs w:val="28"/>
          <w:u w:val="single"/>
        </w:rPr>
        <w:t>Natural Science</w:t>
      </w:r>
      <w:r w:rsidRPr="00A76D7F">
        <w:rPr>
          <w:rFonts w:cs="Arial"/>
          <w:b/>
          <w:bCs/>
          <w:sz w:val="28"/>
          <w:szCs w:val="28"/>
          <w:u w:val="single"/>
        </w:rPr>
        <w:t xml:space="preserve"> Electives (</w:t>
      </w:r>
      <w:r>
        <w:rPr>
          <w:rFonts w:cs="Arial"/>
          <w:b/>
          <w:bCs/>
          <w:sz w:val="28"/>
          <w:szCs w:val="28"/>
          <w:u w:val="single"/>
        </w:rPr>
        <w:t>3</w:t>
      </w:r>
      <w:r w:rsidRPr="00A76D7F">
        <w:rPr>
          <w:rFonts w:cs="Arial"/>
          <w:b/>
          <w:bCs/>
          <w:sz w:val="28"/>
          <w:szCs w:val="28"/>
          <w:u w:val="single"/>
        </w:rPr>
        <w:t>+0)</w:t>
      </w:r>
    </w:p>
    <w:p w14:paraId="7695B3E5" w14:textId="2A6F8123" w:rsidR="006E1F76" w:rsidRPr="002C6DDE" w:rsidRDefault="006E1F76" w:rsidP="0041573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Numerical Analysis</w:t>
      </w:r>
      <w:r w:rsidR="003052A9">
        <w:rPr>
          <w:color w:val="000000"/>
          <w:sz w:val="24"/>
          <w:szCs w:val="24"/>
        </w:rPr>
        <w:t xml:space="preserve"> (MA422)</w:t>
      </w:r>
    </w:p>
    <w:p w14:paraId="55C4D292" w14:textId="48688EB7" w:rsidR="006E1F76" w:rsidRPr="006E1F76" w:rsidRDefault="006E1F76" w:rsidP="0041573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Discrete Mathematics</w:t>
      </w:r>
      <w:r w:rsidR="0076620F">
        <w:rPr>
          <w:color w:val="000000"/>
          <w:sz w:val="24"/>
          <w:szCs w:val="24"/>
        </w:rPr>
        <w:t xml:space="preserve"> (MA105)</w:t>
      </w:r>
    </w:p>
    <w:p w14:paraId="548543E8" w14:textId="77777777" w:rsidR="002C6DDE" w:rsidRPr="00A76D7F" w:rsidRDefault="002C6DDE" w:rsidP="00415732">
      <w:pPr>
        <w:ind w:left="2160"/>
        <w:contextualSpacing/>
        <w:rPr>
          <w:rFonts w:ascii="Arial" w:hAnsi="Arial" w:cs="Arial"/>
          <w:sz w:val="24"/>
          <w:szCs w:val="24"/>
        </w:rPr>
      </w:pPr>
    </w:p>
    <w:p w14:paraId="3BE03197" w14:textId="431B0FC5" w:rsidR="008A2A2F" w:rsidRPr="002C6DDE" w:rsidRDefault="002C6DDE" w:rsidP="00415732">
      <w:pPr>
        <w:ind w:left="720"/>
        <w:rPr>
          <w:rFonts w:cs="Arial"/>
          <w:b/>
          <w:bCs/>
          <w:sz w:val="28"/>
          <w:szCs w:val="28"/>
          <w:u w:val="single"/>
        </w:rPr>
      </w:pPr>
      <w:r w:rsidRPr="00A76D7F">
        <w:rPr>
          <w:rFonts w:cs="Arial"/>
          <w:b/>
          <w:bCs/>
          <w:sz w:val="28"/>
          <w:szCs w:val="28"/>
          <w:u w:val="single"/>
        </w:rPr>
        <w:t>Recommended List</w:t>
      </w:r>
      <w:r>
        <w:rPr>
          <w:rFonts w:cs="Arial"/>
          <w:b/>
          <w:bCs/>
          <w:sz w:val="28"/>
          <w:szCs w:val="28"/>
          <w:u w:val="single"/>
        </w:rPr>
        <w:t xml:space="preserve"> of</w:t>
      </w:r>
      <w:r w:rsidRPr="00A76D7F">
        <w:rPr>
          <w:rFonts w:cs="Arial"/>
          <w:b/>
          <w:bCs/>
          <w:sz w:val="28"/>
          <w:szCs w:val="28"/>
          <w:u w:val="single"/>
        </w:rPr>
        <w:t xml:space="preserve"> </w:t>
      </w:r>
      <w:r w:rsidRPr="002C6DDE">
        <w:rPr>
          <w:rFonts w:cs="Arial"/>
          <w:b/>
          <w:bCs/>
          <w:sz w:val="28"/>
          <w:szCs w:val="28"/>
          <w:u w:val="single"/>
        </w:rPr>
        <w:t>Elective</w:t>
      </w:r>
      <w:r>
        <w:rPr>
          <w:rFonts w:cs="Arial"/>
          <w:b/>
          <w:bCs/>
          <w:sz w:val="28"/>
          <w:szCs w:val="28"/>
          <w:u w:val="single"/>
        </w:rPr>
        <w:t>s</w:t>
      </w:r>
    </w:p>
    <w:p w14:paraId="22DB49F2" w14:textId="59892AE1" w:rsidR="008A2A2F" w:rsidRDefault="008A2A2F" w:rsidP="004157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Autonomous Mobile Robots [3+1]</w:t>
      </w:r>
      <w:r w:rsidR="005D0D98">
        <w:rPr>
          <w:color w:val="000000"/>
          <w:sz w:val="24"/>
          <w:szCs w:val="24"/>
        </w:rPr>
        <w:t xml:space="preserve"> (</w:t>
      </w:r>
      <w:r w:rsidR="005D0D98" w:rsidRPr="005D0D98">
        <w:rPr>
          <w:color w:val="000000"/>
          <w:sz w:val="24"/>
          <w:szCs w:val="24"/>
        </w:rPr>
        <w:t>RI345</w:t>
      </w:r>
      <w:r w:rsidR="005D0D98">
        <w:rPr>
          <w:color w:val="000000"/>
          <w:sz w:val="24"/>
          <w:szCs w:val="24"/>
        </w:rPr>
        <w:t>), (</w:t>
      </w:r>
      <w:r w:rsidR="005D0D98" w:rsidRPr="005D0D98">
        <w:rPr>
          <w:color w:val="000000"/>
          <w:sz w:val="24"/>
          <w:szCs w:val="24"/>
        </w:rPr>
        <w:t>RI345</w:t>
      </w:r>
      <w:r w:rsidR="005D0D98">
        <w:rPr>
          <w:color w:val="000000"/>
          <w:sz w:val="24"/>
          <w:szCs w:val="24"/>
        </w:rPr>
        <w:t>L)</w:t>
      </w:r>
    </w:p>
    <w:p w14:paraId="51B08575" w14:textId="53F069C0" w:rsidR="008A2A2F" w:rsidRDefault="008A2A2F" w:rsidP="004157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Mobile robots and navigation [3]</w:t>
      </w:r>
      <w:r w:rsidR="00DE0804">
        <w:rPr>
          <w:color w:val="000000"/>
          <w:sz w:val="24"/>
          <w:szCs w:val="24"/>
        </w:rPr>
        <w:t xml:space="preserve"> (</w:t>
      </w:r>
      <w:r w:rsidR="00DE0804" w:rsidRPr="00DE0804">
        <w:rPr>
          <w:color w:val="000000"/>
          <w:sz w:val="24"/>
          <w:szCs w:val="24"/>
        </w:rPr>
        <w:t>RI350</w:t>
      </w:r>
      <w:r w:rsidR="00DE0804">
        <w:rPr>
          <w:color w:val="000000"/>
          <w:sz w:val="24"/>
          <w:szCs w:val="24"/>
        </w:rPr>
        <w:t>)</w:t>
      </w:r>
    </w:p>
    <w:p w14:paraId="7BFCAA59" w14:textId="3080162C" w:rsidR="008A2A2F" w:rsidRDefault="008A2A2F" w:rsidP="004157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Digital Image Processing [3]</w:t>
      </w:r>
      <w:r w:rsidR="000F74E9">
        <w:rPr>
          <w:color w:val="000000"/>
          <w:sz w:val="24"/>
          <w:szCs w:val="24"/>
        </w:rPr>
        <w:t xml:space="preserve"> (EE452)</w:t>
      </w:r>
    </w:p>
    <w:p w14:paraId="27201829" w14:textId="62C5441B" w:rsidR="008A2A2F" w:rsidRDefault="008A2A2F" w:rsidP="004157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Internet of Things [3+1]</w:t>
      </w:r>
      <w:r w:rsidR="00B5110C">
        <w:rPr>
          <w:color w:val="000000"/>
          <w:sz w:val="24"/>
          <w:szCs w:val="24"/>
        </w:rPr>
        <w:t xml:space="preserve"> (EE453)</w:t>
      </w:r>
      <w:r w:rsidR="00CE5ED4">
        <w:rPr>
          <w:color w:val="000000"/>
          <w:sz w:val="24"/>
          <w:szCs w:val="24"/>
        </w:rPr>
        <w:t>, (EE453L)</w:t>
      </w:r>
    </w:p>
    <w:p w14:paraId="154BB23E" w14:textId="5F3F76F7" w:rsidR="008A2A2F" w:rsidRDefault="008A2A2F" w:rsidP="004157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Wireless Communication [3]</w:t>
      </w:r>
      <w:r w:rsidR="00AA272D">
        <w:rPr>
          <w:color w:val="000000"/>
          <w:sz w:val="24"/>
          <w:szCs w:val="24"/>
        </w:rPr>
        <w:t xml:space="preserve"> (EE480)</w:t>
      </w:r>
    </w:p>
    <w:p w14:paraId="1401A3BB" w14:textId="5C13D804" w:rsidR="008A2A2F" w:rsidRDefault="008A2A2F" w:rsidP="004157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Applied Machine Learning [3+1]</w:t>
      </w:r>
      <w:r w:rsidR="004923D1">
        <w:rPr>
          <w:color w:val="000000"/>
          <w:sz w:val="24"/>
          <w:szCs w:val="24"/>
        </w:rPr>
        <w:t xml:space="preserve">, (EE440), (EE440L) </w:t>
      </w:r>
    </w:p>
    <w:p w14:paraId="1DF3010C" w14:textId="0CEB4D66" w:rsidR="008A2A2F" w:rsidRDefault="008A2A2F" w:rsidP="004157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Networks and Communication [3+1]</w:t>
      </w:r>
      <w:r w:rsidR="005570A4">
        <w:rPr>
          <w:color w:val="000000"/>
          <w:sz w:val="24"/>
          <w:szCs w:val="24"/>
        </w:rPr>
        <w:t xml:space="preserve"> (</w:t>
      </w:r>
      <w:r w:rsidR="005570A4" w:rsidRPr="005570A4">
        <w:rPr>
          <w:color w:val="000000"/>
          <w:sz w:val="24"/>
          <w:szCs w:val="24"/>
        </w:rPr>
        <w:t>RI448</w:t>
      </w:r>
      <w:r w:rsidR="005570A4">
        <w:rPr>
          <w:color w:val="000000"/>
          <w:sz w:val="24"/>
          <w:szCs w:val="24"/>
        </w:rPr>
        <w:t>), (</w:t>
      </w:r>
      <w:r w:rsidR="005570A4" w:rsidRPr="005570A4">
        <w:rPr>
          <w:color w:val="000000"/>
          <w:sz w:val="24"/>
          <w:szCs w:val="24"/>
        </w:rPr>
        <w:t>RI448</w:t>
      </w:r>
      <w:r w:rsidR="005570A4">
        <w:rPr>
          <w:color w:val="000000"/>
          <w:sz w:val="24"/>
          <w:szCs w:val="24"/>
        </w:rPr>
        <w:t>L)</w:t>
      </w:r>
    </w:p>
    <w:p w14:paraId="4177A80B" w14:textId="4E834948" w:rsidR="008A2A2F" w:rsidRDefault="008A2A2F" w:rsidP="004157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Industrial Robotics [3]</w:t>
      </w:r>
      <w:r w:rsidR="00767DD5">
        <w:rPr>
          <w:color w:val="000000"/>
          <w:sz w:val="24"/>
          <w:szCs w:val="24"/>
        </w:rPr>
        <w:t xml:space="preserve"> (</w:t>
      </w:r>
      <w:r w:rsidR="00767DD5" w:rsidRPr="00767DD5">
        <w:rPr>
          <w:color w:val="000000"/>
          <w:sz w:val="24"/>
          <w:szCs w:val="24"/>
        </w:rPr>
        <w:t>RI435</w:t>
      </w:r>
      <w:r w:rsidR="00767DD5">
        <w:rPr>
          <w:color w:val="000000"/>
          <w:sz w:val="24"/>
          <w:szCs w:val="24"/>
        </w:rPr>
        <w:t>)</w:t>
      </w:r>
    </w:p>
    <w:p w14:paraId="267682AB" w14:textId="721C0913" w:rsidR="008A2A2F" w:rsidRDefault="008A2A2F" w:rsidP="004157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Medical Robots [3]</w:t>
      </w:r>
      <w:r w:rsidR="00767DD5">
        <w:rPr>
          <w:color w:val="000000"/>
          <w:sz w:val="24"/>
          <w:szCs w:val="24"/>
        </w:rPr>
        <w:t xml:space="preserve"> (</w:t>
      </w:r>
      <w:r w:rsidR="00767DD5" w:rsidRPr="00767DD5">
        <w:rPr>
          <w:color w:val="000000"/>
          <w:sz w:val="24"/>
          <w:szCs w:val="24"/>
        </w:rPr>
        <w:t>RI437</w:t>
      </w:r>
      <w:r w:rsidR="00767DD5">
        <w:rPr>
          <w:color w:val="000000"/>
          <w:sz w:val="24"/>
          <w:szCs w:val="24"/>
        </w:rPr>
        <w:t>)</w:t>
      </w:r>
    </w:p>
    <w:p w14:paraId="2B7F9757" w14:textId="024FEE0A" w:rsidR="008A2A2F" w:rsidRDefault="008A2A2F" w:rsidP="004157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Aerial Robotics [3+1]</w:t>
      </w:r>
      <w:r w:rsidR="003B6A05">
        <w:rPr>
          <w:color w:val="000000"/>
          <w:sz w:val="24"/>
          <w:szCs w:val="24"/>
        </w:rPr>
        <w:t xml:space="preserve"> (</w:t>
      </w:r>
      <w:r w:rsidR="003B6A05" w:rsidRPr="003B6A05">
        <w:rPr>
          <w:color w:val="000000"/>
          <w:sz w:val="24"/>
          <w:szCs w:val="24"/>
        </w:rPr>
        <w:t>RI436</w:t>
      </w:r>
      <w:r w:rsidR="003B6A05">
        <w:rPr>
          <w:color w:val="000000"/>
          <w:sz w:val="24"/>
          <w:szCs w:val="24"/>
        </w:rPr>
        <w:t>)</w:t>
      </w:r>
      <w:r w:rsidR="006C03D4">
        <w:rPr>
          <w:color w:val="000000"/>
          <w:sz w:val="24"/>
          <w:szCs w:val="24"/>
        </w:rPr>
        <w:t xml:space="preserve"> (</w:t>
      </w:r>
      <w:r w:rsidR="006C03D4" w:rsidRPr="003B6A05">
        <w:rPr>
          <w:color w:val="000000"/>
          <w:sz w:val="24"/>
          <w:szCs w:val="24"/>
        </w:rPr>
        <w:t>RI436L</w:t>
      </w:r>
      <w:r w:rsidR="006C03D4">
        <w:rPr>
          <w:color w:val="000000"/>
          <w:sz w:val="24"/>
          <w:szCs w:val="24"/>
        </w:rPr>
        <w:t xml:space="preserve">) </w:t>
      </w:r>
    </w:p>
    <w:p w14:paraId="58DDA771" w14:textId="38C00A16" w:rsidR="008A2A2F" w:rsidRDefault="008A2A2F" w:rsidP="004157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Agricultural Robotics [3]</w:t>
      </w:r>
      <w:r w:rsidR="006F5EC1">
        <w:rPr>
          <w:color w:val="000000"/>
          <w:sz w:val="24"/>
          <w:szCs w:val="24"/>
        </w:rPr>
        <w:t xml:space="preserve"> (</w:t>
      </w:r>
      <w:r w:rsidR="006F5EC1" w:rsidRPr="006F5EC1">
        <w:rPr>
          <w:color w:val="000000"/>
          <w:sz w:val="24"/>
          <w:szCs w:val="24"/>
        </w:rPr>
        <w:t>RI440</w:t>
      </w:r>
      <w:r w:rsidR="006F5EC1">
        <w:rPr>
          <w:color w:val="000000"/>
          <w:sz w:val="24"/>
          <w:szCs w:val="24"/>
        </w:rPr>
        <w:t>)</w:t>
      </w:r>
    </w:p>
    <w:p w14:paraId="4A6D74CA" w14:textId="1693E878" w:rsidR="008A2A2F" w:rsidRDefault="008A2A2F" w:rsidP="004157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Manufacturing Processes [3]</w:t>
      </w:r>
      <w:r w:rsidR="00745EC5">
        <w:rPr>
          <w:color w:val="000000"/>
          <w:sz w:val="24"/>
          <w:szCs w:val="24"/>
        </w:rPr>
        <w:t xml:space="preserve"> (</w:t>
      </w:r>
      <w:r w:rsidR="00745EC5" w:rsidRPr="00745EC5">
        <w:rPr>
          <w:color w:val="000000"/>
          <w:sz w:val="24"/>
          <w:szCs w:val="24"/>
        </w:rPr>
        <w:t>RI442</w:t>
      </w:r>
      <w:r w:rsidR="00745EC5">
        <w:rPr>
          <w:color w:val="000000"/>
          <w:sz w:val="24"/>
          <w:szCs w:val="24"/>
        </w:rPr>
        <w:t>)</w:t>
      </w:r>
    </w:p>
    <w:p w14:paraId="642641F2" w14:textId="7FF19E29" w:rsidR="008A2A2F" w:rsidRDefault="008A2A2F" w:rsidP="004157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Cloud Computing [3+1]</w:t>
      </w:r>
      <w:r w:rsidR="001162C6">
        <w:rPr>
          <w:color w:val="000000"/>
          <w:sz w:val="24"/>
          <w:szCs w:val="24"/>
        </w:rPr>
        <w:t xml:space="preserve"> (</w:t>
      </w:r>
      <w:r w:rsidR="001162C6" w:rsidRPr="001162C6">
        <w:rPr>
          <w:color w:val="000000"/>
          <w:sz w:val="24"/>
          <w:szCs w:val="24"/>
        </w:rPr>
        <w:t>RI443</w:t>
      </w:r>
      <w:r w:rsidR="001162C6">
        <w:rPr>
          <w:color w:val="000000"/>
          <w:sz w:val="24"/>
          <w:szCs w:val="24"/>
        </w:rPr>
        <w:t>), (</w:t>
      </w:r>
      <w:r w:rsidR="001162C6" w:rsidRPr="001162C6">
        <w:rPr>
          <w:color w:val="000000"/>
          <w:sz w:val="24"/>
          <w:szCs w:val="24"/>
        </w:rPr>
        <w:t>RI443L</w:t>
      </w:r>
      <w:r w:rsidR="001162C6">
        <w:rPr>
          <w:color w:val="000000"/>
          <w:sz w:val="24"/>
          <w:szCs w:val="24"/>
        </w:rPr>
        <w:t>)</w:t>
      </w:r>
    </w:p>
    <w:p w14:paraId="2ABCD594" w14:textId="6A173482" w:rsidR="008A2A2F" w:rsidRDefault="008A2A2F" w:rsidP="004157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Augmented Reality and Virtual Reality [3]</w:t>
      </w:r>
      <w:r w:rsidR="000737CE">
        <w:rPr>
          <w:color w:val="000000"/>
          <w:sz w:val="24"/>
          <w:szCs w:val="24"/>
        </w:rPr>
        <w:t xml:space="preserve"> (</w:t>
      </w:r>
      <w:r w:rsidR="000737CE" w:rsidRPr="000737CE">
        <w:rPr>
          <w:color w:val="000000"/>
          <w:sz w:val="24"/>
          <w:szCs w:val="24"/>
        </w:rPr>
        <w:t>RI450</w:t>
      </w:r>
      <w:r w:rsidR="000737CE">
        <w:rPr>
          <w:color w:val="000000"/>
          <w:sz w:val="24"/>
          <w:szCs w:val="24"/>
        </w:rPr>
        <w:t>)</w:t>
      </w:r>
    </w:p>
    <w:p w14:paraId="295A617D" w14:textId="1D91722D" w:rsidR="008A2A2F" w:rsidRDefault="008A2A2F" w:rsidP="004157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Natural Language Processing [3]</w:t>
      </w:r>
      <w:r w:rsidR="001B5895">
        <w:rPr>
          <w:color w:val="000000"/>
          <w:sz w:val="24"/>
          <w:szCs w:val="24"/>
        </w:rPr>
        <w:t xml:space="preserve"> (</w:t>
      </w:r>
      <w:r w:rsidR="001B5895" w:rsidRPr="001B5895">
        <w:rPr>
          <w:color w:val="000000"/>
          <w:sz w:val="24"/>
          <w:szCs w:val="24"/>
        </w:rPr>
        <w:t>RI455</w:t>
      </w:r>
      <w:r w:rsidR="001B5895">
        <w:rPr>
          <w:color w:val="000000"/>
          <w:sz w:val="24"/>
          <w:szCs w:val="24"/>
        </w:rPr>
        <w:t>)</w:t>
      </w:r>
    </w:p>
    <w:p w14:paraId="0B5AC045" w14:textId="31424574" w:rsidR="008A2A2F" w:rsidRDefault="008A2A2F" w:rsidP="004157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Human-Robot Interaction [3]</w:t>
      </w:r>
      <w:r w:rsidR="008B403C">
        <w:rPr>
          <w:color w:val="000000"/>
          <w:sz w:val="24"/>
          <w:szCs w:val="24"/>
        </w:rPr>
        <w:t xml:space="preserve"> (</w:t>
      </w:r>
      <w:r w:rsidR="008B403C" w:rsidRPr="008B403C">
        <w:rPr>
          <w:color w:val="000000"/>
          <w:sz w:val="24"/>
          <w:szCs w:val="24"/>
        </w:rPr>
        <w:t>RI456</w:t>
      </w:r>
      <w:r w:rsidR="008B403C">
        <w:rPr>
          <w:color w:val="000000"/>
          <w:sz w:val="24"/>
          <w:szCs w:val="24"/>
        </w:rPr>
        <w:t>)</w:t>
      </w:r>
    </w:p>
    <w:p w14:paraId="338ED1F6" w14:textId="57C4E819" w:rsidR="008A2A2F" w:rsidRDefault="008A2A2F" w:rsidP="004157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Intelligence System [3]</w:t>
      </w:r>
      <w:r w:rsidR="00842D7E">
        <w:rPr>
          <w:color w:val="000000"/>
          <w:sz w:val="24"/>
          <w:szCs w:val="24"/>
        </w:rPr>
        <w:t xml:space="preserve"> (</w:t>
      </w:r>
      <w:r w:rsidR="00842D7E" w:rsidRPr="00842D7E">
        <w:rPr>
          <w:color w:val="000000"/>
          <w:sz w:val="24"/>
          <w:szCs w:val="24"/>
        </w:rPr>
        <w:t>RI456</w:t>
      </w:r>
      <w:r w:rsidR="00842D7E">
        <w:rPr>
          <w:color w:val="000000"/>
          <w:sz w:val="24"/>
          <w:szCs w:val="24"/>
        </w:rPr>
        <w:t>)</w:t>
      </w:r>
      <w:bookmarkEnd w:id="0"/>
    </w:p>
    <w:sectPr w:rsidR="008A2A2F" w:rsidSect="003839E7">
      <w:footerReference w:type="default" r:id="rId8"/>
      <w:footerReference w:type="first" r:id="rId9"/>
      <w:pgSz w:w="11907" w:h="16839"/>
      <w:pgMar w:top="360" w:right="108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DF243" w14:textId="77777777" w:rsidR="0051211C" w:rsidRDefault="0051211C">
      <w:pPr>
        <w:spacing w:after="0" w:line="240" w:lineRule="auto"/>
      </w:pPr>
      <w:r>
        <w:separator/>
      </w:r>
    </w:p>
  </w:endnote>
  <w:endnote w:type="continuationSeparator" w:id="0">
    <w:p w14:paraId="58583234" w14:textId="77777777" w:rsidR="0051211C" w:rsidRDefault="0051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51AB2" w14:textId="77777777" w:rsidR="006C6597" w:rsidRDefault="006C65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D3268">
      <w:rPr>
        <w:noProof/>
        <w:color w:val="000000"/>
      </w:rPr>
      <w:t>2</w:t>
    </w:r>
    <w:r>
      <w:rPr>
        <w:color w:val="000000"/>
      </w:rPr>
      <w:fldChar w:fldCharType="end"/>
    </w:r>
  </w:p>
  <w:p w14:paraId="73EE18DF" w14:textId="77777777" w:rsidR="006C6597" w:rsidRDefault="006C65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877E0" w14:textId="77777777" w:rsidR="006C6597" w:rsidRDefault="006C65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615B7F79" w14:textId="77777777" w:rsidR="006C6597" w:rsidRDefault="006C65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FC6C3" w14:textId="77777777" w:rsidR="0051211C" w:rsidRDefault="0051211C">
      <w:pPr>
        <w:spacing w:after="0" w:line="240" w:lineRule="auto"/>
      </w:pPr>
      <w:r>
        <w:separator/>
      </w:r>
    </w:p>
  </w:footnote>
  <w:footnote w:type="continuationSeparator" w:id="0">
    <w:p w14:paraId="766CF898" w14:textId="77777777" w:rsidR="0051211C" w:rsidRDefault="00512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5158"/>
    <w:multiLevelType w:val="hybridMultilevel"/>
    <w:tmpl w:val="BD6C7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4748B"/>
    <w:multiLevelType w:val="multilevel"/>
    <w:tmpl w:val="7834C4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35953"/>
    <w:multiLevelType w:val="multilevel"/>
    <w:tmpl w:val="7834C4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052A7"/>
    <w:multiLevelType w:val="multilevel"/>
    <w:tmpl w:val="7834C4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C4AE2"/>
    <w:multiLevelType w:val="hybridMultilevel"/>
    <w:tmpl w:val="BD6C7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94B09"/>
    <w:multiLevelType w:val="multilevel"/>
    <w:tmpl w:val="7834C4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42D81"/>
    <w:multiLevelType w:val="multilevel"/>
    <w:tmpl w:val="E3A82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FA"/>
    <w:rsid w:val="00060275"/>
    <w:rsid w:val="000737CE"/>
    <w:rsid w:val="00080FC4"/>
    <w:rsid w:val="000A4F63"/>
    <w:rsid w:val="000C5EE9"/>
    <w:rsid w:val="000F74E9"/>
    <w:rsid w:val="001162C6"/>
    <w:rsid w:val="00141B6A"/>
    <w:rsid w:val="00171BF1"/>
    <w:rsid w:val="00177470"/>
    <w:rsid w:val="001B5895"/>
    <w:rsid w:val="001E1FA7"/>
    <w:rsid w:val="002072D7"/>
    <w:rsid w:val="00210AF4"/>
    <w:rsid w:val="00223CE4"/>
    <w:rsid w:val="00255E6B"/>
    <w:rsid w:val="0028364C"/>
    <w:rsid w:val="00296505"/>
    <w:rsid w:val="002C6DDE"/>
    <w:rsid w:val="002F547E"/>
    <w:rsid w:val="003052A9"/>
    <w:rsid w:val="00355287"/>
    <w:rsid w:val="00370014"/>
    <w:rsid w:val="003839E7"/>
    <w:rsid w:val="003B25FA"/>
    <w:rsid w:val="003B6A05"/>
    <w:rsid w:val="003B72C8"/>
    <w:rsid w:val="003E2D6E"/>
    <w:rsid w:val="003F1A60"/>
    <w:rsid w:val="003F7393"/>
    <w:rsid w:val="00415732"/>
    <w:rsid w:val="00446374"/>
    <w:rsid w:val="00447D8E"/>
    <w:rsid w:val="004923D1"/>
    <w:rsid w:val="004D692D"/>
    <w:rsid w:val="004E653F"/>
    <w:rsid w:val="0051211C"/>
    <w:rsid w:val="00532F08"/>
    <w:rsid w:val="005349E9"/>
    <w:rsid w:val="00550CDC"/>
    <w:rsid w:val="005570A4"/>
    <w:rsid w:val="00593E02"/>
    <w:rsid w:val="00596CBD"/>
    <w:rsid w:val="005D0D98"/>
    <w:rsid w:val="005D64A1"/>
    <w:rsid w:val="005E56BF"/>
    <w:rsid w:val="00620D60"/>
    <w:rsid w:val="006262D3"/>
    <w:rsid w:val="00645D93"/>
    <w:rsid w:val="00653E9B"/>
    <w:rsid w:val="0066397E"/>
    <w:rsid w:val="006A7EA2"/>
    <w:rsid w:val="006B723C"/>
    <w:rsid w:val="006C03D4"/>
    <w:rsid w:val="006C6597"/>
    <w:rsid w:val="006E1F76"/>
    <w:rsid w:val="006F5EC1"/>
    <w:rsid w:val="00732305"/>
    <w:rsid w:val="00745EC5"/>
    <w:rsid w:val="0076620F"/>
    <w:rsid w:val="00767DD5"/>
    <w:rsid w:val="007D40AC"/>
    <w:rsid w:val="007F0656"/>
    <w:rsid w:val="00801C0E"/>
    <w:rsid w:val="00842D7E"/>
    <w:rsid w:val="008A2A2F"/>
    <w:rsid w:val="008B403C"/>
    <w:rsid w:val="008D5692"/>
    <w:rsid w:val="008D5D41"/>
    <w:rsid w:val="00917C40"/>
    <w:rsid w:val="0092636F"/>
    <w:rsid w:val="00950FC9"/>
    <w:rsid w:val="00984374"/>
    <w:rsid w:val="009901DD"/>
    <w:rsid w:val="009E3724"/>
    <w:rsid w:val="00A14205"/>
    <w:rsid w:val="00A45326"/>
    <w:rsid w:val="00A52FBB"/>
    <w:rsid w:val="00A73C3B"/>
    <w:rsid w:val="00AA272D"/>
    <w:rsid w:val="00AA33EE"/>
    <w:rsid w:val="00AB1175"/>
    <w:rsid w:val="00B5110C"/>
    <w:rsid w:val="00B61FA6"/>
    <w:rsid w:val="00B84BA2"/>
    <w:rsid w:val="00B916A7"/>
    <w:rsid w:val="00B93050"/>
    <w:rsid w:val="00BA41ED"/>
    <w:rsid w:val="00BB442D"/>
    <w:rsid w:val="00BF2327"/>
    <w:rsid w:val="00C11AB2"/>
    <w:rsid w:val="00C17AD1"/>
    <w:rsid w:val="00C530D2"/>
    <w:rsid w:val="00CB07FE"/>
    <w:rsid w:val="00CB7E72"/>
    <w:rsid w:val="00CC1272"/>
    <w:rsid w:val="00CD3268"/>
    <w:rsid w:val="00CE5ED4"/>
    <w:rsid w:val="00CF519A"/>
    <w:rsid w:val="00D1377A"/>
    <w:rsid w:val="00DE0804"/>
    <w:rsid w:val="00DF7BA5"/>
    <w:rsid w:val="00E13352"/>
    <w:rsid w:val="00E14A82"/>
    <w:rsid w:val="00E153D1"/>
    <w:rsid w:val="00FD2F79"/>
    <w:rsid w:val="00FE0286"/>
    <w:rsid w:val="00FE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430D5"/>
  <w15:docId w15:val="{5CBB89C6-9911-4297-A5A1-A1A737CC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C20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C20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eastAsiaTheme="majorEastAsia" w:hAnsiTheme="majorHAnsi" w:cstheme="majorBidi"/>
      <w:caps/>
      <w:color w:val="632423" w:themeColor="accent2" w:themeShade="80"/>
      <w:spacing w:val="15"/>
      <w:sz w:val="24"/>
      <w:szCs w:val="24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C20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C20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C20"/>
    <w:pPr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C20"/>
    <w:pPr>
      <w:spacing w:after="120" w:line="252" w:lineRule="auto"/>
      <w:jc w:val="center"/>
      <w:outlineLvl w:val="5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C20"/>
    <w:pPr>
      <w:spacing w:after="120" w:line="252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C20"/>
    <w:pPr>
      <w:spacing w:after="120" w:line="252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C20"/>
    <w:pPr>
      <w:spacing w:after="120" w:line="252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E4C20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CE4C20"/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C20"/>
    <w:rPr>
      <w:rFonts w:asciiTheme="majorHAnsi" w:eastAsiaTheme="majorEastAsia" w:hAnsiTheme="majorHAnsi" w:cstheme="majorBidi"/>
      <w:caps/>
      <w:color w:val="632423" w:themeColor="accent2" w:themeShade="80"/>
      <w:spacing w:val="15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41A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E141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E6843"/>
  </w:style>
  <w:style w:type="paragraph" w:styleId="ListParagraph">
    <w:name w:val="List Paragraph"/>
    <w:basedOn w:val="Normal"/>
    <w:uiPriority w:val="34"/>
    <w:qFormat/>
    <w:rsid w:val="00BA45C6"/>
    <w:pPr>
      <w:spacing w:after="160" w:line="259" w:lineRule="auto"/>
      <w:ind w:left="720"/>
      <w:contextualSpacing/>
    </w:pPr>
    <w:rPr>
      <w:lang w:val="en-CA"/>
    </w:rPr>
  </w:style>
  <w:style w:type="table" w:styleId="TableGrid">
    <w:name w:val="Table Grid"/>
    <w:basedOn w:val="TableNormal"/>
    <w:uiPriority w:val="59"/>
    <w:rsid w:val="003D2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3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404"/>
  </w:style>
  <w:style w:type="paragraph" w:styleId="Footer">
    <w:name w:val="footer"/>
    <w:basedOn w:val="Normal"/>
    <w:link w:val="FooterChar"/>
    <w:uiPriority w:val="99"/>
    <w:unhideWhenUsed/>
    <w:rsid w:val="00C73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404"/>
  </w:style>
  <w:style w:type="paragraph" w:customStyle="1" w:styleId="TableParagraph">
    <w:name w:val="Table Paragraph"/>
    <w:basedOn w:val="Normal"/>
    <w:uiPriority w:val="1"/>
    <w:qFormat/>
    <w:rsid w:val="00511C9C"/>
    <w:pPr>
      <w:widowControl w:val="0"/>
      <w:autoSpaceDE w:val="0"/>
      <w:autoSpaceDN w:val="0"/>
      <w:spacing w:before="24" w:after="0" w:line="240" w:lineRule="auto"/>
    </w:pPr>
    <w:rPr>
      <w:rFonts w:ascii="Arial" w:eastAsia="Arial" w:hAnsi="Arial" w:cs="Arial"/>
      <w:lang w:bidi="en-US"/>
    </w:rPr>
  </w:style>
  <w:style w:type="table" w:customStyle="1" w:styleId="TableGrid1">
    <w:name w:val="Table Grid1"/>
    <w:basedOn w:val="TableNormal"/>
    <w:next w:val="TableGrid"/>
    <w:uiPriority w:val="59"/>
    <w:rsid w:val="00282A50"/>
    <w:pPr>
      <w:spacing w:after="0" w:line="240" w:lineRule="auto"/>
    </w:pPr>
    <w:rPr>
      <w:rFonts w:ascii="Cambria" w:eastAsia="Times New Roman" w:hAnsi="Cambria" w:cs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rsid w:val="002B0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08A1"/>
    <w:rPr>
      <w:color w:val="0000FF" w:themeColor="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566D5B"/>
    <w:pPr>
      <w:spacing w:after="0" w:line="240" w:lineRule="auto"/>
    </w:pPr>
    <w:rPr>
      <w:rFonts w:ascii="Cambria" w:eastAsia="Times New Roman" w:hAnsi="Cambria" w:cs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CE4C20"/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C20"/>
    <w:rPr>
      <w:rFonts w:asciiTheme="majorHAnsi" w:eastAsiaTheme="majorEastAsia" w:hAnsiTheme="majorHAnsi" w:cstheme="majorBidi"/>
      <w:caps/>
      <w:color w:val="622423" w:themeColor="accent2" w:themeShade="7F"/>
      <w:spacing w:val="10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C20"/>
    <w:rPr>
      <w:rFonts w:asciiTheme="majorHAnsi" w:eastAsiaTheme="majorEastAsia" w:hAnsiTheme="majorHAnsi" w:cstheme="majorBidi"/>
      <w:caps/>
      <w:color w:val="622423" w:themeColor="accent2" w:themeShade="7F"/>
      <w:spacing w:val="10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C20"/>
    <w:rPr>
      <w:rFonts w:asciiTheme="majorHAnsi" w:eastAsiaTheme="majorEastAsia" w:hAnsiTheme="majorHAnsi" w:cstheme="majorBidi"/>
      <w:caps/>
      <w:color w:val="943634" w:themeColor="accent2" w:themeShade="BF"/>
      <w:spacing w:val="1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C20"/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C20"/>
    <w:rPr>
      <w:rFonts w:asciiTheme="majorHAnsi" w:eastAsiaTheme="majorEastAsia" w:hAnsiTheme="majorHAnsi" w:cstheme="majorBidi"/>
      <w:caps/>
      <w:spacing w:val="10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C20"/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bidi="en-US"/>
    </w:rPr>
  </w:style>
  <w:style w:type="paragraph" w:styleId="Caption">
    <w:name w:val="caption"/>
    <w:basedOn w:val="Normal"/>
    <w:next w:val="Normal"/>
    <w:uiPriority w:val="35"/>
    <w:unhideWhenUsed/>
    <w:qFormat/>
    <w:rsid w:val="00CE4C20"/>
    <w:pPr>
      <w:spacing w:line="252" w:lineRule="auto"/>
    </w:pPr>
    <w:rPr>
      <w:rFonts w:asciiTheme="majorHAnsi" w:eastAsiaTheme="majorEastAsia" w:hAnsiTheme="majorHAnsi" w:cstheme="majorBidi"/>
      <w:caps/>
      <w:spacing w:val="10"/>
      <w:sz w:val="18"/>
      <w:szCs w:val="1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CE4C20"/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560" w:line="240" w:lineRule="auto"/>
      <w:jc w:val="center"/>
    </w:pPr>
    <w:rPr>
      <w:rFonts w:ascii="Cambria" w:eastAsia="Cambria" w:hAnsi="Cambria" w:cs="Cambria"/>
      <w:smallCaps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E4C20"/>
    <w:rPr>
      <w:rFonts w:asciiTheme="majorHAnsi" w:eastAsiaTheme="majorEastAsia" w:hAnsiTheme="majorHAnsi" w:cstheme="majorBidi"/>
      <w:caps/>
      <w:spacing w:val="20"/>
      <w:sz w:val="18"/>
      <w:szCs w:val="18"/>
      <w:lang w:bidi="en-US"/>
    </w:rPr>
  </w:style>
  <w:style w:type="character" w:styleId="Strong">
    <w:name w:val="Strong"/>
    <w:uiPriority w:val="22"/>
    <w:qFormat/>
    <w:rsid w:val="00CE4C20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CE4C20"/>
    <w:rPr>
      <w:caps/>
      <w:spacing w:val="5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CE4C20"/>
    <w:pPr>
      <w:spacing w:line="252" w:lineRule="auto"/>
    </w:pPr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CE4C20"/>
    <w:rPr>
      <w:rFonts w:asciiTheme="majorHAnsi" w:eastAsiaTheme="majorEastAsia" w:hAnsiTheme="majorHAnsi" w:cstheme="majorBidi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C20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C20"/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  <w:lang w:bidi="en-US"/>
    </w:rPr>
  </w:style>
  <w:style w:type="character" w:styleId="SubtleEmphasis">
    <w:name w:val="Subtle Emphasis"/>
    <w:uiPriority w:val="19"/>
    <w:qFormat/>
    <w:rsid w:val="00CE4C20"/>
    <w:rPr>
      <w:i/>
      <w:iCs/>
    </w:rPr>
  </w:style>
  <w:style w:type="character" w:styleId="IntenseEmphasis">
    <w:name w:val="Intense Emphasis"/>
    <w:uiPriority w:val="21"/>
    <w:qFormat/>
    <w:rsid w:val="00CE4C2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E4C20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CE4C20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CE4C20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4C20"/>
    <w:pPr>
      <w:outlineLvl w:val="9"/>
    </w:pPr>
  </w:style>
  <w:style w:type="table" w:customStyle="1" w:styleId="TableGrid3">
    <w:name w:val="Table Grid3"/>
    <w:basedOn w:val="TableNormal"/>
    <w:next w:val="TableGrid"/>
    <w:uiPriority w:val="59"/>
    <w:rsid w:val="001915F2"/>
    <w:pPr>
      <w:spacing w:after="0" w:line="240" w:lineRule="auto"/>
    </w:pPr>
    <w:rPr>
      <w:rFonts w:ascii="Cambria" w:eastAsia="Times New Roman" w:hAnsi="Cambria" w:cs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91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TableNormal"/>
    <w:uiPriority w:val="40"/>
    <w:rsid w:val="00412395"/>
    <w:pPr>
      <w:spacing w:after="0" w:line="240" w:lineRule="auto"/>
    </w:pPr>
    <w:rPr>
      <w:rFonts w:ascii="Times New Roman" w:eastAsiaTheme="majorEastAsia" w:hAnsi="Times New Roman" w:cs="Times New Roman"/>
      <w:sz w:val="24"/>
      <w:szCs w:val="24"/>
      <w:lang w:bidi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4E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E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E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E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E88"/>
    <w:rPr>
      <w:b/>
      <w:bCs/>
      <w:sz w:val="20"/>
      <w:szCs w:val="20"/>
    </w:rPr>
  </w:style>
  <w:style w:type="character" w:customStyle="1" w:styleId="q-box">
    <w:name w:val="q-box"/>
    <w:basedOn w:val="DefaultParagraphFont"/>
    <w:rsid w:val="00581D75"/>
  </w:style>
  <w:style w:type="table" w:customStyle="1" w:styleId="TableGrid4">
    <w:name w:val="Table Grid4"/>
    <w:basedOn w:val="TableNormal"/>
    <w:next w:val="TableGrid"/>
    <w:uiPriority w:val="39"/>
    <w:rsid w:val="008C1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24"/>
    <w:basedOn w:val="TableNormal"/>
    <w:rsid w:val="008C1958"/>
    <w:pPr>
      <w:spacing w:after="0" w:line="240" w:lineRule="auto"/>
    </w:pPr>
    <w:tblPr>
      <w:tblStyleRowBandSize w:val="1"/>
      <w:tblStyleColBandSize w:val="1"/>
    </w:tblPr>
  </w:style>
  <w:style w:type="table" w:customStyle="1" w:styleId="36">
    <w:name w:val="36"/>
    <w:basedOn w:val="TableNormal"/>
    <w:rsid w:val="008C1958"/>
    <w:pPr>
      <w:spacing w:after="0" w:line="240" w:lineRule="auto"/>
    </w:pPr>
    <w:tblPr>
      <w:tblStyleRowBandSize w:val="1"/>
      <w:tblStyleColBandSize w:val="1"/>
    </w:tblPr>
  </w:style>
  <w:style w:type="table" w:customStyle="1" w:styleId="241">
    <w:name w:val="241"/>
    <w:basedOn w:val="TableNormal"/>
    <w:rsid w:val="008C1958"/>
    <w:pPr>
      <w:spacing w:after="0" w:line="240" w:lineRule="auto"/>
    </w:pPr>
    <w:tblPr>
      <w:tblStyleRowBandSize w:val="1"/>
      <w:tblStyleColBandSize w:val="1"/>
    </w:tblPr>
  </w:style>
  <w:style w:type="table" w:customStyle="1" w:styleId="TableGrid5">
    <w:name w:val="Table Grid5"/>
    <w:basedOn w:val="TableNormal"/>
    <w:next w:val="TableGrid"/>
    <w:uiPriority w:val="39"/>
    <w:rsid w:val="008C1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DF28D2"/>
  </w:style>
  <w:style w:type="table" w:customStyle="1" w:styleId="37">
    <w:name w:val="37"/>
    <w:basedOn w:val="TableNormal"/>
    <w:rsid w:val="00773258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/VA8Jln7bbXEzg03jxPomonwgg==">CgMxLjAyCGguZ2pkZ3hzMgloLjMwajB6bGwyCWguM3pueXNoNzIJaC4yZXQ5MnAwMghoLnR5amN3dDIJaC4xdDNoNXNmMgloLjRkMzRvZzgyCWguMTdkcDh2dTIJaC4zcmRjcmpuMgloLjM1bmt1bjI4AHIhMUxpNTBKWERIMFFmSEt1clNGY19jQTZIR0UzZlFrYXRv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Designer Laptop</dc:creator>
  <cp:lastModifiedBy>Fahad Assad</cp:lastModifiedBy>
  <cp:revision>9</cp:revision>
  <cp:lastPrinted>2024-11-18T09:43:00Z</cp:lastPrinted>
  <dcterms:created xsi:type="dcterms:W3CDTF">2024-11-08T12:06:00Z</dcterms:created>
  <dcterms:modified xsi:type="dcterms:W3CDTF">2024-11-20T09:47:00Z</dcterms:modified>
</cp:coreProperties>
</file>