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D967" w14:textId="77777777" w:rsidR="0003033A" w:rsidRPr="003B20C9" w:rsidRDefault="00E64799" w:rsidP="000303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</w:t>
      </w:r>
      <w:r w:rsidR="0003033A" w:rsidRPr="003B20C9">
        <w:rPr>
          <w:b/>
          <w:sz w:val="28"/>
          <w:szCs w:val="28"/>
          <w:u w:val="single"/>
        </w:rPr>
        <w:t>f Governance and Society</w:t>
      </w:r>
    </w:p>
    <w:p w14:paraId="6E08FE1C" w14:textId="77777777" w:rsidR="008A0536" w:rsidRPr="003B20C9" w:rsidRDefault="00CF0378" w:rsidP="008A0536">
      <w:pPr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134CFA">
        <w:rPr>
          <w:b/>
          <w:u w:val="single"/>
        </w:rPr>
        <w:t>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"/>
        <w:gridCol w:w="1365"/>
        <w:gridCol w:w="2267"/>
        <w:gridCol w:w="1306"/>
        <w:gridCol w:w="1620"/>
        <w:gridCol w:w="1530"/>
        <w:gridCol w:w="1396"/>
        <w:gridCol w:w="1063"/>
        <w:gridCol w:w="771"/>
        <w:gridCol w:w="960"/>
        <w:gridCol w:w="1764"/>
        <w:gridCol w:w="1017"/>
      </w:tblGrid>
      <w:tr w:rsidR="00991188" w:rsidRPr="00C64252" w14:paraId="079295AE" w14:textId="77777777" w:rsidTr="00DD62AB">
        <w:trPr>
          <w:gridAfter w:val="11"/>
          <w:wAfter w:w="14059" w:type="dxa"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97321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0C2" w:rsidRPr="00C64252" w14:paraId="0E4AAB96" w14:textId="77777777" w:rsidTr="00862B99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14:paraId="1D84DBC7" w14:textId="77777777" w:rsidR="008E41E6" w:rsidRDefault="008E41E6" w:rsidP="008E4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F0112D" w14:textId="77777777" w:rsidR="00991188" w:rsidRPr="00C64252" w:rsidRDefault="00991188" w:rsidP="008E4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0CFA171" w14:textId="407793F2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Code</w:t>
            </w:r>
            <w:r w:rsidR="003C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section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87171CC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32781CA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Resource Person/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DAB04AF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4DFB9C4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5E66859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33DF77F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B4CA2D2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60F2A68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EDAA2A3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Strength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49E0C4D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Room No</w:t>
            </w:r>
          </w:p>
        </w:tc>
      </w:tr>
      <w:tr w:rsidR="00A510C2" w:rsidRPr="00C64252" w14:paraId="5B547EA2" w14:textId="77777777" w:rsidTr="00862B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A54327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0E08B6" w14:textId="77777777" w:rsidR="00991188" w:rsidRPr="00C64252" w:rsidRDefault="00991188" w:rsidP="000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3EA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71E2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B7D4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19DA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B83C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88D3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D4E1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877D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B8C0" w14:textId="77777777" w:rsidR="00991188" w:rsidRPr="00C64252" w:rsidRDefault="00991188" w:rsidP="0003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10C2" w:rsidRPr="00C64252" w14:paraId="0B70F3E0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8AE15F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F4CF28" w14:textId="77777777" w:rsidR="00991188" w:rsidRDefault="00147C30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MPA</w:t>
            </w:r>
          </w:p>
          <w:p w14:paraId="77BBFC9B" w14:textId="77777777" w:rsidR="008E41E6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D6C6AA" w14:textId="77777777" w:rsidR="008E41E6" w:rsidRPr="00C64252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3EF73E" w14:textId="77777777" w:rsidR="00991188" w:rsidRDefault="00147C30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RE410</w:t>
            </w:r>
          </w:p>
          <w:p w14:paraId="27902114" w14:textId="129FC7B0" w:rsidR="003C0C9C" w:rsidRPr="00C64252" w:rsidRDefault="003C0C9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51D462" w14:textId="77777777" w:rsidR="00991188" w:rsidRPr="00C64252" w:rsidRDefault="00147C30" w:rsidP="00D50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Research Project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4D9575" w14:textId="5D0875DC" w:rsidR="00991188" w:rsidRPr="00C64252" w:rsidRDefault="00EC4D6D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6B8BE2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E249E6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39CC82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74370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2D99B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2F8CF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FED72" w14:textId="2D844D18" w:rsidR="00991188" w:rsidRPr="00C64252" w:rsidRDefault="00EA738B" w:rsidP="005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51CDC" w14:textId="77777777" w:rsidR="00991188" w:rsidRPr="00C64252" w:rsidRDefault="00D57120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Not required</w:t>
            </w:r>
          </w:p>
        </w:tc>
      </w:tr>
      <w:tr w:rsidR="00A510C2" w:rsidRPr="00C64252" w14:paraId="65B8FF8C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88496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13286A" w14:textId="77777777" w:rsidR="00991188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MPA</w:t>
            </w:r>
          </w:p>
          <w:p w14:paraId="6E022DA4" w14:textId="77777777" w:rsidR="008E41E6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DE330" w14:textId="77777777" w:rsidR="008E41E6" w:rsidRPr="00C64252" w:rsidRDefault="008E41E6" w:rsidP="008E4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AE071" w14:textId="77777777" w:rsidR="00991188" w:rsidRDefault="00D02AA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LW310</w:t>
            </w:r>
          </w:p>
          <w:p w14:paraId="182196F6" w14:textId="7D414057" w:rsidR="003C0C9C" w:rsidRPr="00C64252" w:rsidRDefault="003C0C9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A90BC5" w14:textId="77777777" w:rsidR="00991188" w:rsidRPr="00C64252" w:rsidRDefault="00D02AAC" w:rsidP="00D50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Constitutional Law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56B70" w14:textId="6F4A4F1F" w:rsidR="00EC4D6D" w:rsidRPr="00EC4D6D" w:rsidRDefault="00050E67" w:rsidP="0005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Sohail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Ahmad + </w:t>
            </w:r>
            <w:r w:rsidR="00EC4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="00EC4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Rahat</w:t>
            </w:r>
            <w:proofErr w:type="spellEnd"/>
            <w:r w:rsidR="00EC4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4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</w:t>
            </w:r>
            <w:proofErr w:type="spellEnd"/>
            <w:r w:rsidR="00EC4D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Ain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7B6F3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26D82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FD6E9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36AB4" w14:textId="77777777" w:rsidR="00A510C2" w:rsidRDefault="00A510C2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36349BCF" w14:textId="5B5B369A" w:rsidR="00991188" w:rsidRPr="00C64252" w:rsidRDefault="009A5971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6:30 to </w:t>
            </w:r>
            <w:r w:rsidR="00D7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A3516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33B27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0F673" w14:textId="77777777" w:rsidR="00991188" w:rsidRPr="00C64252" w:rsidRDefault="00EA738B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D4A87" w14:textId="77777777" w:rsidR="00991188" w:rsidRDefault="00797FEE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  <w:p w14:paraId="72DB64DA" w14:textId="77777777" w:rsidR="00797FEE" w:rsidRPr="00C64252" w:rsidRDefault="00797FEE" w:rsidP="0079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0C2" w:rsidRPr="00C64252" w14:paraId="4ADBF103" w14:textId="77777777" w:rsidTr="00862B99">
        <w:trPr>
          <w:trHeight w:val="1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07D8C" w14:textId="1820E38E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4D159D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B4E3C05" w14:textId="77777777" w:rsidR="00991188" w:rsidRDefault="00D02AAC" w:rsidP="00A5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PA411</w:t>
            </w:r>
          </w:p>
          <w:p w14:paraId="1842F2E4" w14:textId="136173BF" w:rsidR="003C0C9C" w:rsidRPr="00C64252" w:rsidRDefault="003C0C9C" w:rsidP="00A5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CD9E9" w14:textId="6FA0AE35" w:rsidR="009D5341" w:rsidRPr="00380637" w:rsidRDefault="00D02AAC" w:rsidP="00D50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Organizational Management</w:t>
            </w:r>
            <w:r w:rsidR="003904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&amp; OB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0AB9D" w14:textId="305DB57D" w:rsidR="00991188" w:rsidRPr="00C64252" w:rsidRDefault="0063112D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Col. Iqbal (Visiting)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090908" w14:textId="77777777" w:rsidR="008F66C8" w:rsidRDefault="008F66C8" w:rsidP="008F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20F49C6D" w14:textId="7FAC43A8" w:rsidR="00991188" w:rsidRPr="00C64252" w:rsidRDefault="008F66C8" w:rsidP="008F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21B4C6" w14:textId="17361D26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20EC18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0E183B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45C29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106ABB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B7FF8" w14:textId="77777777" w:rsidR="00991188" w:rsidRPr="00C64252" w:rsidRDefault="00EA738B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926A3" w14:textId="40C66F24" w:rsidR="00991188" w:rsidRPr="00C64252" w:rsidRDefault="00797FEE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</w:tc>
      </w:tr>
      <w:tr w:rsidR="00A510C2" w:rsidRPr="00C64252" w14:paraId="27CF4C12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B9E9F6" w14:textId="1942A10B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517575" w14:textId="77777777" w:rsidR="00991188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MPA</w:t>
            </w:r>
          </w:p>
          <w:p w14:paraId="0D13E359" w14:textId="77777777" w:rsidR="008E41E6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0578A4" w14:textId="77777777" w:rsidR="008E41E6" w:rsidRPr="00C64252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A21764" w14:textId="77777777" w:rsidR="00991188" w:rsidRDefault="00D02AA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PA316</w:t>
            </w:r>
          </w:p>
          <w:p w14:paraId="1FF204F8" w14:textId="1168293A" w:rsidR="003C0C9C" w:rsidRPr="00C64252" w:rsidRDefault="003C0C9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56C52" w14:textId="77777777" w:rsidR="00991188" w:rsidRPr="00C64252" w:rsidRDefault="00D02AAC" w:rsidP="00D50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Economic Principles of Public Policy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09518B" w14:textId="7D7308C1" w:rsidR="00991188" w:rsidRPr="00C64252" w:rsidRDefault="00EC4D6D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Waheed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A0D78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33BBD7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28526" w14:textId="000EFAE3" w:rsidR="00592DB2" w:rsidRDefault="00592DB2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3</w:t>
            </w:r>
            <w:r w:rsidR="0089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&amp;4</w:t>
            </w:r>
          </w:p>
          <w:p w14:paraId="53B9FBB3" w14:textId="4DE0D40A" w:rsidR="00991188" w:rsidRPr="00C64252" w:rsidRDefault="0016471C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11:00 to </w:t>
            </w:r>
            <w:r w:rsidR="0044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9DEA4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F0089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246223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58E70" w14:textId="77777777" w:rsidR="00991188" w:rsidRPr="00C64252" w:rsidRDefault="00EA738B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64198" w14:textId="17A28688" w:rsidR="00991188" w:rsidRPr="00C64252" w:rsidRDefault="00797FEE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</w:tc>
      </w:tr>
      <w:tr w:rsidR="00A510C2" w:rsidRPr="00C64252" w14:paraId="5986365E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A61EF0" w14:textId="74FAE149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FDB335" w14:textId="77777777" w:rsidR="00991188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MPA</w:t>
            </w:r>
          </w:p>
          <w:p w14:paraId="48D0BFCF" w14:textId="77777777" w:rsidR="008E41E6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5B53F3" w14:textId="77777777" w:rsidR="008E41E6" w:rsidRPr="00C64252" w:rsidRDefault="008E41E6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025E00" w14:textId="77777777" w:rsidR="00991188" w:rsidRDefault="00D02AA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PA314</w:t>
            </w:r>
          </w:p>
          <w:p w14:paraId="49B04C65" w14:textId="49DD0E3A" w:rsidR="003C0C9C" w:rsidRPr="00C64252" w:rsidRDefault="003C0C9C" w:rsidP="00991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FA499" w14:textId="77777777" w:rsidR="00991188" w:rsidRPr="00C64252" w:rsidRDefault="00D02AAC" w:rsidP="00D50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Governance and Society in Pakistan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0A3641" w14:textId="240835AB" w:rsidR="00991188" w:rsidRPr="00C64252" w:rsidRDefault="00B01D92" w:rsidP="00B01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Dr. Aisha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0500E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9BE6E6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60024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01EDA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359C6" w14:textId="77777777" w:rsidR="00ED09FC" w:rsidRDefault="00ED09FC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7C5C4664" w14:textId="4C2373B7" w:rsidR="00991188" w:rsidRPr="00C64252" w:rsidRDefault="00FA7605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6:30 to </w:t>
            </w:r>
            <w:r w:rsidR="0086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05692E" w14:textId="77777777" w:rsidR="00991188" w:rsidRPr="00C64252" w:rsidRDefault="00991188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A0F77C" w14:textId="77777777" w:rsidR="00991188" w:rsidRPr="00C64252" w:rsidRDefault="00EA738B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30791" w14:textId="510FC9B3" w:rsidR="00991188" w:rsidRPr="00C64252" w:rsidRDefault="00797FEE" w:rsidP="009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</w:tc>
      </w:tr>
      <w:tr w:rsidR="00A510C2" w:rsidRPr="00C64252" w14:paraId="64B3A495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C7E82B" w14:textId="34E7E197" w:rsidR="00936598" w:rsidRPr="00C64252" w:rsidRDefault="00936598" w:rsidP="0093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MPA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28705" w14:textId="56590727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PA418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A2BD02" w14:textId="78C7EB34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Strategic Decision Making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9C8AB" w14:textId="2897199C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4B40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784EE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37E84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6988E8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62F42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FBDEF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6542F" w14:textId="6A0031A4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F2017 batch 1 student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B89187" w14:textId="100720B8" w:rsidR="00936598" w:rsidRPr="00C64252" w:rsidRDefault="00227E06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</w:tc>
      </w:tr>
      <w:tr w:rsidR="00A510C2" w:rsidRPr="00C64252" w14:paraId="3F96C087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AE94ED" w14:textId="247D4B5A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MPA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43AD0" w14:textId="7746E52C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DV401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11AEC" w14:textId="31F30E65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0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Sustainable Development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92B604" w14:textId="547BF8C1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5D689A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2E224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A6535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96BD6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2AB275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0CF171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76C12" w14:textId="11C73745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F2017 batch 1 student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9B738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0C2" w:rsidRPr="00C64252" w14:paraId="4B6ACE13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97E788" w14:textId="6220113E" w:rsidR="00936598" w:rsidRPr="00C64252" w:rsidRDefault="00936598" w:rsidP="0093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MPA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99F8B1" w14:textId="237A1FF9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RE301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65F30" w14:textId="1313A822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Research Methodology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DE99D1" w14:textId="5263366C" w:rsidR="00936598" w:rsidRPr="00C64252" w:rsidRDefault="00743D83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3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Merged with MS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FB78D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160C8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FF14" w14:textId="77777777" w:rsidR="00743D83" w:rsidRDefault="00743D83" w:rsidP="007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701ABA36" w14:textId="1962A312" w:rsidR="00936598" w:rsidRPr="00C64252" w:rsidRDefault="00743D83" w:rsidP="007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6967D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A81068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A14D6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E3247" w14:textId="3E5D4E89" w:rsidR="00936598" w:rsidRPr="00C64252" w:rsidRDefault="002A4C27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25, </w:t>
            </w:r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Offered to </w:t>
            </w:r>
            <w:proofErr w:type="spellStart"/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Azam</w:t>
            </w:r>
            <w:proofErr w:type="spellEnd"/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Riaz</w:t>
            </w:r>
            <w:proofErr w:type="spellEnd"/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93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BB424" w14:textId="7C7EFE71" w:rsidR="00936598" w:rsidRPr="00C64252" w:rsidRDefault="00227E06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3L-09</w:t>
            </w:r>
          </w:p>
        </w:tc>
      </w:tr>
      <w:tr w:rsidR="00A510C2" w:rsidRPr="00C64252" w14:paraId="399B29F5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7098A0" w14:textId="654B774E" w:rsidR="00936598" w:rsidRPr="00C64252" w:rsidRDefault="00936598" w:rsidP="0093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MPA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C1748" w14:textId="247A68A3" w:rsidR="00936598" w:rsidRPr="00C64252" w:rsidRDefault="00936598" w:rsidP="00A5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PA413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5E0E0" w14:textId="1627D5E3" w:rsidR="00936598" w:rsidRPr="00C64252" w:rsidRDefault="00936598" w:rsidP="00936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Pakistan Economic Management and Processes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00C24C" w14:textId="03B84072" w:rsidR="00936598" w:rsidRPr="00C64252" w:rsidRDefault="002E212A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Waheed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ABE0B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C97D11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BE602" w14:textId="77777777" w:rsidR="00936598" w:rsidRDefault="008966F3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Slot </w:t>
            </w:r>
            <w:r w:rsidR="0044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5&amp;6</w:t>
            </w:r>
          </w:p>
          <w:p w14:paraId="68CFE38B" w14:textId="0034DBDE" w:rsidR="0044151C" w:rsidRPr="00C64252" w:rsidRDefault="0044151C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 to 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93AB1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D610F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F13E3D" w14:textId="77777777" w:rsidR="00936598" w:rsidRPr="00C64252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ED7012" w14:textId="1F1F1CFC" w:rsidR="00936598" w:rsidRPr="00467CD4" w:rsidRDefault="00936598" w:rsidP="0093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Offered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12813" w14:textId="04C1ECB5" w:rsidR="00936598" w:rsidRPr="00C64252" w:rsidRDefault="00CA611E" w:rsidP="00CA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SGS</w:t>
            </w:r>
          </w:p>
        </w:tc>
      </w:tr>
      <w:tr w:rsidR="00A510C2" w:rsidRPr="00C64252" w14:paraId="419C5A6F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A09C98" w14:textId="1533D310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CC43AB" w14:textId="63A42A10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MS(PP)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EEA685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RE601</w:t>
            </w:r>
          </w:p>
          <w:p w14:paraId="7D4CE5A3" w14:textId="7D76F5B5" w:rsidR="005E50BA" w:rsidRDefault="005E50BA" w:rsidP="00A5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A129B6C" w14:textId="57BD2633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E145CB" w14:textId="0E6F5FB4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Aisha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3F422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D8CD79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CC6D0" w14:textId="77777777" w:rsidR="00B030D5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5C4F5A7F" w14:textId="3513EF22" w:rsidR="005E50BA" w:rsidRPr="00C64252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4F952C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1AAD6C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7BEC91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2F3277" w14:textId="61B72274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+2 MPA students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AFFD7B" w14:textId="79356BDE" w:rsidR="005E50BA" w:rsidRPr="00C64252" w:rsidRDefault="00897530" w:rsidP="0089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3L-10</w:t>
            </w:r>
          </w:p>
        </w:tc>
      </w:tr>
      <w:tr w:rsidR="00A510C2" w:rsidRPr="00C64252" w14:paraId="76E20760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B1A078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65FDC0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MS(PP)</w:t>
            </w:r>
          </w:p>
          <w:p w14:paraId="69C486A3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39B594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6E1DE4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PP601</w:t>
            </w:r>
          </w:p>
          <w:p w14:paraId="6AF7C395" w14:textId="227D8547" w:rsidR="005E50BA" w:rsidRDefault="005E50BA" w:rsidP="00A5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171CA5" w14:textId="446EB94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Policy Analysis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B2C6FA" w14:textId="66C6B361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Sohail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8820EA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D8C9B2" w14:textId="77777777" w:rsidR="00B030D5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41637E69" w14:textId="5FBEAFD7" w:rsidR="005E50BA" w:rsidRPr="00C64252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F54DF9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BD1C66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F7782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CA51C1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AF392D" w14:textId="6FDC813A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312195" w14:textId="7C42AE34" w:rsidR="005E50BA" w:rsidRPr="00C64252" w:rsidRDefault="00E16BDE" w:rsidP="00E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3L-10</w:t>
            </w:r>
          </w:p>
        </w:tc>
      </w:tr>
      <w:tr w:rsidR="00A510C2" w:rsidRPr="00C64252" w14:paraId="687D298F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568AF9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1E6ADF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MS(PP)</w:t>
            </w:r>
          </w:p>
          <w:p w14:paraId="11F69C98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E233CF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0349E8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EA55B4" w14:textId="77777777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PP603</w:t>
            </w:r>
          </w:p>
          <w:p w14:paraId="2037261F" w14:textId="54E6BB7F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E28C2" w14:textId="32B3E090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National Policies of Pakistan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E8ED7" w14:textId="4B1C82C1" w:rsidR="005E50BA" w:rsidRPr="00B030D5" w:rsidRDefault="00B030D5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B0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Prof </w:t>
            </w:r>
            <w:proofErr w:type="spellStart"/>
            <w:r w:rsidRPr="00B0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Rahat</w:t>
            </w:r>
            <w:proofErr w:type="spellEnd"/>
            <w:r w:rsidRPr="00B0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0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ul</w:t>
            </w:r>
            <w:proofErr w:type="spellEnd"/>
            <w:r w:rsidRPr="00B0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1DCEDE" w14:textId="77777777" w:rsidR="00B030D5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752AAB63" w14:textId="7D9613BB" w:rsidR="005E50BA" w:rsidRPr="00C64252" w:rsidRDefault="00B030D5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FDFAA4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851AD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63FCA8" w14:textId="501595BA" w:rsidR="005E50BA" w:rsidRPr="00C64252" w:rsidRDefault="005E50BA" w:rsidP="00B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E087B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C469ED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208423" w14:textId="4C083C6C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7A00CA" w14:textId="4BFF0C16" w:rsidR="005E50BA" w:rsidRPr="00C64252" w:rsidRDefault="00577C92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2S-44</w:t>
            </w:r>
          </w:p>
        </w:tc>
      </w:tr>
      <w:tr w:rsidR="00A510C2" w:rsidRPr="00C64252" w14:paraId="2279D8E3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02CAA8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257D8D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4E6111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MS(PP)</w:t>
            </w:r>
          </w:p>
          <w:p w14:paraId="03EE90A9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3061CF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1D3307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2527CD" w14:textId="77777777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QM610</w:t>
            </w:r>
          </w:p>
          <w:p w14:paraId="653B7F70" w14:textId="3D74C900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94DB1B" w14:textId="444FE38F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Statistical Analysis for Management Research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A67879" w14:textId="58B2D1E6" w:rsidR="005E50BA" w:rsidRPr="00C64252" w:rsidRDefault="008D4DF5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686F6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85C9A1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952D30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F33C1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560EC9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AF1198" w14:textId="77777777" w:rsidR="005E50BA" w:rsidRDefault="00B030D5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8</w:t>
            </w:r>
          </w:p>
          <w:p w14:paraId="7F81FE39" w14:textId="0F479C68" w:rsidR="00B030D5" w:rsidRPr="00C64252" w:rsidRDefault="00B030D5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6:30 to 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02BC4E" w14:textId="08CC4DCC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FECFE2" w14:textId="127F7459" w:rsidR="005E50BA" w:rsidRPr="00C64252" w:rsidRDefault="00577C92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3L-10</w:t>
            </w:r>
          </w:p>
        </w:tc>
      </w:tr>
      <w:tr w:rsidR="00A510C2" w:rsidRPr="00C64252" w14:paraId="5823FADC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A579AB" w14:textId="6E42AF2F" w:rsidR="005E50BA" w:rsidRPr="00C64252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BS-PA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8B7417" w14:textId="77777777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POL110</w:t>
            </w:r>
          </w:p>
          <w:p w14:paraId="37394A8C" w14:textId="402D513F" w:rsidR="005E50BA" w:rsidRPr="00C64252" w:rsidRDefault="000E79CB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EDA3E5" w14:textId="709F83AD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Introduction to Political Science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54329" w14:textId="2A84DE91" w:rsidR="005E50BA" w:rsidRPr="00C64252" w:rsidRDefault="009564C9" w:rsidP="0095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Amna</w:t>
            </w:r>
            <w:proofErr w:type="spellEnd"/>
            <w:r w:rsidR="00F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Malik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49B94F" w14:textId="77777777" w:rsidR="005E50BA" w:rsidRDefault="001A120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5</w:t>
            </w:r>
          </w:p>
          <w:p w14:paraId="02DE53DD" w14:textId="67B002C3" w:rsidR="001A1209" w:rsidRPr="00C64252" w:rsidRDefault="001A120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 to 3:15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440234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155239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5CC9B6" w14:textId="77777777" w:rsidR="005E50BA" w:rsidRDefault="008B6D5F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5</w:t>
            </w:r>
          </w:p>
          <w:p w14:paraId="3F000A35" w14:textId="598A001C" w:rsidR="008B6D5F" w:rsidRPr="00C64252" w:rsidRDefault="008B6D5F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 to 3:15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946140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63D7D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5B91FE" w14:textId="77777777" w:rsidR="005E50BA" w:rsidRPr="00821210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Intake only, expected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FC9D1B" w14:textId="401C5AF8" w:rsidR="005E50BA" w:rsidRPr="00C64252" w:rsidRDefault="00980489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36DD4AE6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5BB2E5" w14:textId="7DB3106C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EAE764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  <w:p w14:paraId="35BBA5E5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D80F5D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DD2666F" w14:textId="77777777" w:rsidR="005E50BA" w:rsidRDefault="005E50BA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FF791D" w14:textId="77777777" w:rsidR="005E50BA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PC201</w:t>
            </w:r>
          </w:p>
          <w:p w14:paraId="1BB08FB6" w14:textId="7B80C4B4" w:rsidR="005E50BA" w:rsidRPr="00C64252" w:rsidRDefault="005E50BA" w:rsidP="000647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85F55C" w14:textId="77777777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Conflict Management, resolution and transformation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22A5C3" w14:textId="52552F89" w:rsidR="005E50BA" w:rsidRDefault="00B05E92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Shazia</w:t>
            </w:r>
            <w:proofErr w:type="spellEnd"/>
            <w:r w:rsidR="000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Hassan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3DED6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B1DC95" w14:textId="77777777" w:rsidR="005E50BA" w:rsidRDefault="00272668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5</w:t>
            </w:r>
          </w:p>
          <w:p w14:paraId="77CA424A" w14:textId="4D430A8F" w:rsidR="00272668" w:rsidRPr="00C64252" w:rsidRDefault="00272668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 to 3:15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5E0CF7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2431C7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14C79E" w14:textId="77777777" w:rsidR="005E50BA" w:rsidRDefault="00780123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5</w:t>
            </w:r>
          </w:p>
          <w:p w14:paraId="1B96752A" w14:textId="1438FB77" w:rsidR="00780123" w:rsidRPr="00C64252" w:rsidRDefault="00780123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 to 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1985E0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31D65D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(mix batches)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F98E85" w14:textId="28A08619" w:rsidR="005E50BA" w:rsidRDefault="0098048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0E06280B" w14:textId="77777777" w:rsidTr="00862B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8F3770" w14:textId="323AC8E0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4EB462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  <w:p w14:paraId="056ACE46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780F85" w14:textId="77777777" w:rsidR="005E50BA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F85515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07226E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PHL105</w:t>
            </w:r>
          </w:p>
          <w:p w14:paraId="1EE4D289" w14:textId="055A0524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6D8552" w14:textId="77777777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Introduction to Philosophy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A0736E" w14:textId="7DC86C60" w:rsidR="005E50BA" w:rsidRPr="00F104EB" w:rsidRDefault="005D41B9" w:rsidP="0046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79183A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0280D5" w14:textId="77777777" w:rsidR="005E50BA" w:rsidRDefault="008E16B4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3</w:t>
            </w:r>
          </w:p>
          <w:p w14:paraId="29A35E09" w14:textId="5D083550" w:rsidR="008E16B4" w:rsidRPr="00C64252" w:rsidRDefault="008E16B4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11:00 to 12:15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5B479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D5B71A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37936B" w14:textId="77777777" w:rsidR="005E50BA" w:rsidRDefault="009D0AF0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3</w:t>
            </w:r>
          </w:p>
          <w:p w14:paraId="5CDE6571" w14:textId="02613106" w:rsidR="009D0AF0" w:rsidRPr="00C64252" w:rsidRDefault="009D0AF0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11:00 to 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E689C6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405615" w14:textId="1772EB72" w:rsidR="005E50BA" w:rsidRPr="00C64252" w:rsidRDefault="00D81F96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3345B7" w14:textId="31454460" w:rsidR="005E50BA" w:rsidRPr="00C64252" w:rsidRDefault="00980489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693205A1" w14:textId="77777777" w:rsidTr="00862B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3AE811" w14:textId="2E1F5088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E5A53F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83F637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PA301</w:t>
            </w:r>
          </w:p>
          <w:p w14:paraId="40015042" w14:textId="0405A0A8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70BCE3" w14:textId="64581C3C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Local Government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0AF9D3" w14:textId="127A73F7" w:rsidR="005E50BA" w:rsidRPr="00EC4D6D" w:rsidRDefault="00345EE2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Col.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570996" w14:textId="77777777" w:rsidR="005E50BA" w:rsidRDefault="007319F4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6</w:t>
            </w:r>
          </w:p>
          <w:p w14:paraId="751EF7AE" w14:textId="52450DE6" w:rsidR="007319F4" w:rsidRPr="00C64252" w:rsidRDefault="007319F4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3:30 to 4:45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10BAD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DD4C15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E36E68" w14:textId="77777777" w:rsidR="005E50BA" w:rsidRDefault="00420A51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6</w:t>
            </w:r>
          </w:p>
          <w:p w14:paraId="30BCAA61" w14:textId="63D565D6" w:rsidR="00420A51" w:rsidRPr="00C64252" w:rsidRDefault="00420A51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3:30 to 4:45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E12287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F68655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8C5D4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old (mix)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E3EE18" w14:textId="495CE1CE" w:rsidR="005E50BA" w:rsidRDefault="00980489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706379B5" w14:textId="77777777" w:rsidTr="00862B9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0ED571" w14:textId="750F379D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F11137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PA301</w:t>
            </w:r>
          </w:p>
          <w:p w14:paraId="371F35BB" w14:textId="492E5B8E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5D0D11" w14:textId="1C3CA8EB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Local Government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CB1F9D" w14:textId="15FA2AAB" w:rsidR="005E50BA" w:rsidRPr="00C64252" w:rsidRDefault="00345EE2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Col.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88AD18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652A24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BE25CE" w14:textId="77777777" w:rsidR="005E50BA" w:rsidRDefault="0063570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1</w:t>
            </w:r>
          </w:p>
          <w:p w14:paraId="540E784D" w14:textId="343BFDC2" w:rsidR="0063570A" w:rsidRPr="00C64252" w:rsidRDefault="0063570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8:00 to 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2A0EE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8B2B4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D73E" w14:textId="77777777" w:rsidR="005E50BA" w:rsidRDefault="001C1950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1</w:t>
            </w:r>
          </w:p>
          <w:p w14:paraId="58074D4E" w14:textId="3B470F31" w:rsidR="001C1950" w:rsidRPr="00C64252" w:rsidRDefault="001C1950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8:00 to 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2D8A5F" w14:textId="29EC388F" w:rsidR="005E50BA" w:rsidRPr="00C64252" w:rsidRDefault="009F5DAE" w:rsidP="0096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221A9C" w14:textId="0B4F67E4" w:rsidR="005E50BA" w:rsidRPr="00C64252" w:rsidRDefault="0098048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165C6163" w14:textId="77777777" w:rsidTr="00862B99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4106F2" w14:textId="67B23924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B444DC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8CD49D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DV202</w:t>
            </w:r>
          </w:p>
          <w:p w14:paraId="7EC288AE" w14:textId="7E026C85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027679" w14:textId="77777777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Urbanization: Issues and Challenges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87ABCA" w14:textId="28905EB0" w:rsidR="005E50BA" w:rsidRPr="00EC4D6D" w:rsidRDefault="0080696B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Tayyaba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Sohail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D64830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4D7B82" w14:textId="77777777" w:rsidR="005E50BA" w:rsidRDefault="005278F6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6</w:t>
            </w:r>
          </w:p>
          <w:p w14:paraId="339C312E" w14:textId="6ED7546E" w:rsidR="005278F6" w:rsidRPr="00C64252" w:rsidRDefault="005278F6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3:30 to 4:45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178017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99A5A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EBA205" w14:textId="77777777" w:rsidR="005E50BA" w:rsidRDefault="00142B1B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6</w:t>
            </w:r>
          </w:p>
          <w:p w14:paraId="1B75EE50" w14:textId="7981F67F" w:rsidR="00142B1B" w:rsidRPr="00C64252" w:rsidRDefault="00142B1B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3:30 to 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442E55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B2405B" w14:textId="07524CEB" w:rsidR="005E50BA" w:rsidRPr="00C64252" w:rsidRDefault="00260681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12+new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5BB5DA" w14:textId="00515752" w:rsidR="005E50BA" w:rsidRPr="00C64252" w:rsidRDefault="0098048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63280803" w14:textId="77777777" w:rsidTr="00862B99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10C9BC" w14:textId="6EB38F00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0A316A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MG310</w:t>
            </w:r>
          </w:p>
          <w:p w14:paraId="2C182909" w14:textId="62EA34BE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EAFBF0" w14:textId="77777777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Negotiation Skills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6D9B3D" w14:textId="326408DD" w:rsidR="0091070E" w:rsidRDefault="0091070E" w:rsidP="009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Haq</w:t>
            </w:r>
            <w:proofErr w:type="spellEnd"/>
          </w:p>
          <w:p w14:paraId="12CFEC79" w14:textId="15E94E0D" w:rsidR="005E50BA" w:rsidRPr="00C64252" w:rsidRDefault="0091070E" w:rsidP="009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SSSH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3CB42D" w14:textId="77777777" w:rsidR="005E50BA" w:rsidRDefault="000F6BE2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7</w:t>
            </w:r>
          </w:p>
          <w:p w14:paraId="4DAF9FF8" w14:textId="72A2947C" w:rsidR="000F6BE2" w:rsidRPr="00C64252" w:rsidRDefault="000F6BE2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5:00 to 6:15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98C7E8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39EED1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072F1F" w14:textId="77777777" w:rsidR="005E50BA" w:rsidRDefault="009D2D8E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7</w:t>
            </w:r>
          </w:p>
          <w:p w14:paraId="168B921C" w14:textId="07038E80" w:rsidR="009D2D8E" w:rsidRPr="00C64252" w:rsidRDefault="009D2D8E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5:00 to 6:15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0E8E8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A3D09E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870A0D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new+2 old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996798" w14:textId="4B8F8ED3" w:rsidR="005E50BA" w:rsidRPr="00C64252" w:rsidRDefault="00980489" w:rsidP="005E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A510C2" w:rsidRPr="00C64252" w14:paraId="1B76A40E" w14:textId="77777777" w:rsidTr="00862B9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11C8341C" w14:textId="47A7AF79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F63E6E" w14:textId="77777777" w:rsidR="005E50BA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PF302</w:t>
            </w:r>
          </w:p>
          <w:p w14:paraId="4883C18E" w14:textId="0030E3BF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A544F3" w14:textId="368C9281" w:rsidR="005E50BA" w:rsidRPr="00C64252" w:rsidRDefault="005E50BA" w:rsidP="005E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Financial Management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52C205" w14:textId="2B554018" w:rsidR="005E50BA" w:rsidRPr="00C64252" w:rsidRDefault="0063112D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Mahmood Shah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EA05F2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93EC50" w14:textId="77777777" w:rsidR="005E50BA" w:rsidRDefault="00C00DAC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1</w:t>
            </w:r>
          </w:p>
          <w:p w14:paraId="25F2E8D6" w14:textId="5A538E56" w:rsidR="00C00DAC" w:rsidRPr="00C64252" w:rsidRDefault="00C00DAC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8:00 to 9:15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DB1E00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1AD20C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E25E3E" w14:textId="77777777" w:rsidR="005E50BA" w:rsidRDefault="005C2721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1</w:t>
            </w:r>
          </w:p>
          <w:p w14:paraId="2EF8ED81" w14:textId="1238281E" w:rsidR="005C2721" w:rsidRPr="00C64252" w:rsidRDefault="005C2721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8:00 to 9:15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BC2AD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C4E7DB" w14:textId="77777777" w:rsidR="005E50BA" w:rsidRPr="00C64252" w:rsidRDefault="005E50BA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FF7D4C" w14:textId="5D670AAC" w:rsidR="005E50BA" w:rsidRPr="00C64252" w:rsidRDefault="00980489" w:rsidP="005E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3S-44</w:t>
            </w:r>
          </w:p>
        </w:tc>
      </w:tr>
      <w:tr w:rsidR="006C1CBD" w:rsidRPr="00C64252" w14:paraId="25C3882C" w14:textId="77777777" w:rsidTr="00862B99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805F97" w14:textId="5902545F" w:rsidR="006C1CBD" w:rsidRPr="0011049A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6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6B9841" w14:textId="77777777" w:rsidR="006C1CBD" w:rsidRPr="004D67D0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D67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PF302</w:t>
            </w:r>
          </w:p>
          <w:p w14:paraId="24DFE7AB" w14:textId="3FBCC3FD" w:rsidR="006C1CBD" w:rsidRPr="00C64252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67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DROP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C74D5C" w14:textId="47B79A99" w:rsidR="006C1CBD" w:rsidRPr="00C64252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67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Public Financial Management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EF8BC7" w14:textId="69B2C9AE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6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D22477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CDB488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93B44C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78C139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9953B1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2C78AD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1E7AB6" w14:textId="0AEFF9D9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6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DROP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6673D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CBD" w:rsidRPr="00C64252" w14:paraId="66B28B58" w14:textId="77777777" w:rsidTr="00862B9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4BC0F2" w14:textId="77777777" w:rsidR="006C1CBD" w:rsidRPr="0011049A" w:rsidRDefault="006C1CBD" w:rsidP="006C1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84F02B" w14:textId="77777777" w:rsidR="006C1CBD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PA405</w:t>
            </w:r>
          </w:p>
          <w:p w14:paraId="4A35F043" w14:textId="3D440DF6" w:rsidR="006C1CBD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4F06D8" w14:textId="18F4F5C3" w:rsidR="006C1CBD" w:rsidRDefault="006C1CBD" w:rsidP="006C1C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Planning and Development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C65166" w14:textId="0D09B443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Aisha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Azhar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E4DA28" w14:textId="77777777" w:rsidR="006C1CBD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2</w:t>
            </w:r>
          </w:p>
          <w:p w14:paraId="5F2DBA74" w14:textId="6F1AB663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 to 10:45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6CC7A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EF6A71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8CEE33" w14:textId="77777777" w:rsidR="006C1CBD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2</w:t>
            </w:r>
          </w:p>
          <w:p w14:paraId="5FD35048" w14:textId="3646762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 to 10:45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BBD530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EE7604" w14:textId="77777777" w:rsidR="006C1CBD" w:rsidRPr="00C64252" w:rsidRDefault="006C1CBD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3260A8" w14:textId="07CCFD98" w:rsidR="006C1CBD" w:rsidRDefault="003C139D" w:rsidP="003C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B2C167" w14:textId="1C388A3F" w:rsidR="006C1CBD" w:rsidRPr="00C64252" w:rsidRDefault="00980489" w:rsidP="006C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STD-602</w:t>
            </w:r>
          </w:p>
        </w:tc>
      </w:tr>
      <w:tr w:rsidR="00AD4A13" w:rsidRPr="00C64252" w14:paraId="2CD25811" w14:textId="77777777" w:rsidTr="00862B9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98A3A1" w14:textId="7F6C5285" w:rsidR="00AD4A13" w:rsidRPr="0011049A" w:rsidRDefault="00AD4A13" w:rsidP="00AD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F4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A6C40E" w14:textId="77777777" w:rsidR="00AD4A13" w:rsidRPr="00F84F41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84F4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PA405</w:t>
            </w:r>
          </w:p>
          <w:p w14:paraId="7CCA5092" w14:textId="0DBC4427" w:rsidR="00AD4A13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DROP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1DF41" w14:textId="0A8F3169" w:rsidR="00AD4A13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F4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Planning and Development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5EC84F" w14:textId="4F1E2B73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3756BE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077AE8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0305DA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04416E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4EEC82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D3FF02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EACA04" w14:textId="32674730" w:rsidR="00AD4A13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DROP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54D093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A13" w:rsidRPr="00C64252" w14:paraId="27392C27" w14:textId="77777777" w:rsidTr="00862B9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8954A7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BS(PA)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80257C" w14:textId="77777777" w:rsidR="00AD4A13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LW401</w:t>
            </w:r>
          </w:p>
          <w:p w14:paraId="5B81414A" w14:textId="3B71CDD2" w:rsidR="00AD4A13" w:rsidRPr="00C64252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B29DAF" w14:textId="77777777" w:rsidR="00AD4A13" w:rsidRPr="00C64252" w:rsidRDefault="00AD4A13" w:rsidP="00AD4A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Law and Order Administration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81D5C5" w14:textId="3720039D" w:rsidR="00AD4A13" w:rsidRDefault="00D842D0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Shazia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Hassan</w:t>
            </w:r>
          </w:p>
          <w:p w14:paraId="47580855" w14:textId="2149C514" w:rsidR="00AD4A13" w:rsidRPr="00C64252" w:rsidRDefault="00AD4A13" w:rsidP="00AD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4482D7" w14:textId="2CB4434B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Students who picked B section, must be shifted to 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BE47F0" w14:textId="77777777" w:rsidR="00AD4A13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2</w:t>
            </w:r>
          </w:p>
          <w:p w14:paraId="3A5C4367" w14:textId="4C771B74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 to 10:45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92A355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90B059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F212FF" w14:textId="77777777" w:rsidR="00AD4A13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Slot 2</w:t>
            </w:r>
          </w:p>
          <w:p w14:paraId="0DCA1037" w14:textId="7F9A77B3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9:30 to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DCD0B5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3F6CDD" w14:textId="66428C61" w:rsidR="00AD4A13" w:rsidRPr="00C64252" w:rsidRDefault="009F5DAE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3FFF7C" w14:textId="77777777" w:rsidR="00AD4A13" w:rsidRPr="00C64252" w:rsidRDefault="00AD4A13" w:rsidP="00AD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75F9162" w14:textId="3CCF8127" w:rsidR="007A3E94" w:rsidRDefault="00963F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3380" w:type="dxa"/>
        <w:tblLook w:val="04A0" w:firstRow="1" w:lastRow="0" w:firstColumn="1" w:lastColumn="0" w:noHBand="0" w:noVBand="1"/>
      </w:tblPr>
      <w:tblGrid>
        <w:gridCol w:w="3380"/>
      </w:tblGrid>
      <w:tr w:rsidR="00C85FAF" w:rsidRPr="00C85FAF" w14:paraId="63D7A435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5CE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 xml:space="preserve">Slot-1    8:00-9:15           </w:t>
            </w:r>
          </w:p>
        </w:tc>
      </w:tr>
      <w:tr w:rsidR="00C85FAF" w:rsidRPr="00C85FAF" w14:paraId="01B2CD61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42E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 xml:space="preserve">Slot-2    9:30-10:45     </w:t>
            </w:r>
          </w:p>
        </w:tc>
      </w:tr>
      <w:tr w:rsidR="00C85FAF" w:rsidRPr="00C85FAF" w14:paraId="479FEB71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E99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 xml:space="preserve">Slot-3    11:00-12:15        </w:t>
            </w:r>
          </w:p>
        </w:tc>
      </w:tr>
      <w:tr w:rsidR="00C85FAF" w:rsidRPr="00C85FAF" w14:paraId="018E7536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FF2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 xml:space="preserve">Slot-4    12:30-1:45          </w:t>
            </w:r>
          </w:p>
        </w:tc>
      </w:tr>
      <w:tr w:rsidR="00C85FAF" w:rsidRPr="00C85FAF" w14:paraId="3A22ED90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A7A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>Slot-5    2:00-3:15</w:t>
            </w:r>
          </w:p>
        </w:tc>
      </w:tr>
      <w:tr w:rsidR="00C85FAF" w:rsidRPr="00C85FAF" w14:paraId="525C6B36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A30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>Slot-6    3:30-4:45</w:t>
            </w:r>
          </w:p>
        </w:tc>
      </w:tr>
      <w:tr w:rsidR="00C85FAF" w:rsidRPr="00C85FAF" w14:paraId="4B592448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669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>Slot-7    5:00-6:15</w:t>
            </w:r>
          </w:p>
        </w:tc>
      </w:tr>
      <w:tr w:rsidR="00C85FAF" w:rsidRPr="00C85FAF" w14:paraId="4C80814C" w14:textId="77777777" w:rsidTr="00C85F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BB4" w14:textId="77777777" w:rsidR="00C85FAF" w:rsidRPr="00C85FAF" w:rsidRDefault="00C85FAF" w:rsidP="00C8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FAF">
              <w:rPr>
                <w:rFonts w:ascii="Calibri" w:eastAsia="Times New Roman" w:hAnsi="Calibri" w:cs="Calibri"/>
                <w:color w:val="000000"/>
              </w:rPr>
              <w:t>Slot-8    6:30-9:30</w:t>
            </w:r>
          </w:p>
        </w:tc>
      </w:tr>
    </w:tbl>
    <w:p w14:paraId="78ED1054" w14:textId="77777777" w:rsidR="00C85FAF" w:rsidRDefault="00C85F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``On Fridays, there is no slot-4```</w:t>
      </w:r>
    </w:p>
    <w:sectPr w:rsidR="00C85FAF" w:rsidSect="00CA61A2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3A"/>
    <w:rsid w:val="00022046"/>
    <w:rsid w:val="0002387E"/>
    <w:rsid w:val="000264B7"/>
    <w:rsid w:val="0003033A"/>
    <w:rsid w:val="000321B0"/>
    <w:rsid w:val="0003508A"/>
    <w:rsid w:val="00037DF8"/>
    <w:rsid w:val="000402F4"/>
    <w:rsid w:val="00050E67"/>
    <w:rsid w:val="000570E6"/>
    <w:rsid w:val="0006471A"/>
    <w:rsid w:val="00066E71"/>
    <w:rsid w:val="000712C1"/>
    <w:rsid w:val="00076964"/>
    <w:rsid w:val="000E79CB"/>
    <w:rsid w:val="000F330A"/>
    <w:rsid w:val="000F43F2"/>
    <w:rsid w:val="000F5EAE"/>
    <w:rsid w:val="000F6BE2"/>
    <w:rsid w:val="0011049A"/>
    <w:rsid w:val="00110E76"/>
    <w:rsid w:val="001111D2"/>
    <w:rsid w:val="0012768D"/>
    <w:rsid w:val="00134CFA"/>
    <w:rsid w:val="00140890"/>
    <w:rsid w:val="00142B1B"/>
    <w:rsid w:val="00147C30"/>
    <w:rsid w:val="0015412D"/>
    <w:rsid w:val="0016471C"/>
    <w:rsid w:val="001A1209"/>
    <w:rsid w:val="001C1950"/>
    <w:rsid w:val="001C47AB"/>
    <w:rsid w:val="001D28EF"/>
    <w:rsid w:val="001D4DFB"/>
    <w:rsid w:val="001E3FA8"/>
    <w:rsid w:val="00220EDD"/>
    <w:rsid w:val="00227E06"/>
    <w:rsid w:val="00232F60"/>
    <w:rsid w:val="002455DF"/>
    <w:rsid w:val="00245B02"/>
    <w:rsid w:val="00255BF3"/>
    <w:rsid w:val="002576A7"/>
    <w:rsid w:val="00260681"/>
    <w:rsid w:val="00272668"/>
    <w:rsid w:val="00283B9F"/>
    <w:rsid w:val="00290057"/>
    <w:rsid w:val="00291A81"/>
    <w:rsid w:val="002A4C27"/>
    <w:rsid w:val="002E212A"/>
    <w:rsid w:val="0031123C"/>
    <w:rsid w:val="00343715"/>
    <w:rsid w:val="00345EE2"/>
    <w:rsid w:val="00360F04"/>
    <w:rsid w:val="00380637"/>
    <w:rsid w:val="00382480"/>
    <w:rsid w:val="003873EF"/>
    <w:rsid w:val="00390437"/>
    <w:rsid w:val="0039460E"/>
    <w:rsid w:val="003A3B07"/>
    <w:rsid w:val="003B20C9"/>
    <w:rsid w:val="003C0C9C"/>
    <w:rsid w:val="003C139D"/>
    <w:rsid w:val="003C5474"/>
    <w:rsid w:val="00410A5C"/>
    <w:rsid w:val="00411BB0"/>
    <w:rsid w:val="00420A51"/>
    <w:rsid w:val="00424F23"/>
    <w:rsid w:val="00432C01"/>
    <w:rsid w:val="00433D65"/>
    <w:rsid w:val="004368B2"/>
    <w:rsid w:val="0044135F"/>
    <w:rsid w:val="0044151C"/>
    <w:rsid w:val="00441D18"/>
    <w:rsid w:val="00441ECE"/>
    <w:rsid w:val="00444773"/>
    <w:rsid w:val="00457B63"/>
    <w:rsid w:val="00462169"/>
    <w:rsid w:val="00465D77"/>
    <w:rsid w:val="00467CD4"/>
    <w:rsid w:val="004760D8"/>
    <w:rsid w:val="004770AD"/>
    <w:rsid w:val="004776B8"/>
    <w:rsid w:val="004900D3"/>
    <w:rsid w:val="004D3FB1"/>
    <w:rsid w:val="005029AD"/>
    <w:rsid w:val="005278F6"/>
    <w:rsid w:val="0053051F"/>
    <w:rsid w:val="00542468"/>
    <w:rsid w:val="005454EC"/>
    <w:rsid w:val="00547250"/>
    <w:rsid w:val="005474AE"/>
    <w:rsid w:val="005739F7"/>
    <w:rsid w:val="005750D4"/>
    <w:rsid w:val="00577C92"/>
    <w:rsid w:val="00592DB2"/>
    <w:rsid w:val="005940B9"/>
    <w:rsid w:val="005A07A2"/>
    <w:rsid w:val="005B6D1E"/>
    <w:rsid w:val="005C2721"/>
    <w:rsid w:val="005C69F8"/>
    <w:rsid w:val="005D09FE"/>
    <w:rsid w:val="005D41B9"/>
    <w:rsid w:val="005E50BA"/>
    <w:rsid w:val="006209DA"/>
    <w:rsid w:val="0063112D"/>
    <w:rsid w:val="00634F9E"/>
    <w:rsid w:val="0063570A"/>
    <w:rsid w:val="0067169A"/>
    <w:rsid w:val="00690D6F"/>
    <w:rsid w:val="0069226A"/>
    <w:rsid w:val="00696AD0"/>
    <w:rsid w:val="006A18C0"/>
    <w:rsid w:val="006A732A"/>
    <w:rsid w:val="006B5B79"/>
    <w:rsid w:val="006C1CBD"/>
    <w:rsid w:val="006C216B"/>
    <w:rsid w:val="006C29BD"/>
    <w:rsid w:val="006F6998"/>
    <w:rsid w:val="00715756"/>
    <w:rsid w:val="007319F4"/>
    <w:rsid w:val="00743D83"/>
    <w:rsid w:val="00753DF4"/>
    <w:rsid w:val="00764208"/>
    <w:rsid w:val="00780123"/>
    <w:rsid w:val="00797FEE"/>
    <w:rsid w:val="007A12AE"/>
    <w:rsid w:val="007B4FED"/>
    <w:rsid w:val="007C68CD"/>
    <w:rsid w:val="007E2D0B"/>
    <w:rsid w:val="007F1B78"/>
    <w:rsid w:val="00803C45"/>
    <w:rsid w:val="0080696B"/>
    <w:rsid w:val="00815349"/>
    <w:rsid w:val="00821210"/>
    <w:rsid w:val="00840FA9"/>
    <w:rsid w:val="00842A15"/>
    <w:rsid w:val="00862B99"/>
    <w:rsid w:val="00865629"/>
    <w:rsid w:val="00883C8C"/>
    <w:rsid w:val="00885277"/>
    <w:rsid w:val="008966F3"/>
    <w:rsid w:val="00897530"/>
    <w:rsid w:val="008A0536"/>
    <w:rsid w:val="008B6D5F"/>
    <w:rsid w:val="008C0840"/>
    <w:rsid w:val="008C09DD"/>
    <w:rsid w:val="008C704E"/>
    <w:rsid w:val="008D0473"/>
    <w:rsid w:val="008D4DF5"/>
    <w:rsid w:val="008E16B4"/>
    <w:rsid w:val="008E41E6"/>
    <w:rsid w:val="008F0D94"/>
    <w:rsid w:val="008F66C8"/>
    <w:rsid w:val="00902E37"/>
    <w:rsid w:val="009070BA"/>
    <w:rsid w:val="0090727E"/>
    <w:rsid w:val="0091070E"/>
    <w:rsid w:val="0092467B"/>
    <w:rsid w:val="0092474B"/>
    <w:rsid w:val="009306B0"/>
    <w:rsid w:val="0093430A"/>
    <w:rsid w:val="00936598"/>
    <w:rsid w:val="009368E6"/>
    <w:rsid w:val="00940EEE"/>
    <w:rsid w:val="0094295A"/>
    <w:rsid w:val="009564C9"/>
    <w:rsid w:val="00963FD1"/>
    <w:rsid w:val="00967DA0"/>
    <w:rsid w:val="00980489"/>
    <w:rsid w:val="009820B2"/>
    <w:rsid w:val="00991188"/>
    <w:rsid w:val="009A5971"/>
    <w:rsid w:val="009A7AAA"/>
    <w:rsid w:val="009B6270"/>
    <w:rsid w:val="009C582B"/>
    <w:rsid w:val="009D0AF0"/>
    <w:rsid w:val="009D2D8E"/>
    <w:rsid w:val="009D5341"/>
    <w:rsid w:val="009F302A"/>
    <w:rsid w:val="009F5DAE"/>
    <w:rsid w:val="00A0688B"/>
    <w:rsid w:val="00A36000"/>
    <w:rsid w:val="00A44561"/>
    <w:rsid w:val="00A510C2"/>
    <w:rsid w:val="00A52E7A"/>
    <w:rsid w:val="00A53FD7"/>
    <w:rsid w:val="00A628B0"/>
    <w:rsid w:val="00A637DF"/>
    <w:rsid w:val="00A70CAB"/>
    <w:rsid w:val="00A86D75"/>
    <w:rsid w:val="00AA1D6B"/>
    <w:rsid w:val="00AD2AA2"/>
    <w:rsid w:val="00AD4A13"/>
    <w:rsid w:val="00AE76DF"/>
    <w:rsid w:val="00AF3AEE"/>
    <w:rsid w:val="00AF4C80"/>
    <w:rsid w:val="00AF6732"/>
    <w:rsid w:val="00B01D92"/>
    <w:rsid w:val="00B030D5"/>
    <w:rsid w:val="00B05E92"/>
    <w:rsid w:val="00B152AA"/>
    <w:rsid w:val="00B329B0"/>
    <w:rsid w:val="00B334DC"/>
    <w:rsid w:val="00B57E8C"/>
    <w:rsid w:val="00B617EF"/>
    <w:rsid w:val="00B641D8"/>
    <w:rsid w:val="00B66B49"/>
    <w:rsid w:val="00B87530"/>
    <w:rsid w:val="00BA42CB"/>
    <w:rsid w:val="00BA6F98"/>
    <w:rsid w:val="00BC6CC7"/>
    <w:rsid w:val="00BD02F1"/>
    <w:rsid w:val="00BE73B7"/>
    <w:rsid w:val="00BF4FE3"/>
    <w:rsid w:val="00C00DAC"/>
    <w:rsid w:val="00C14423"/>
    <w:rsid w:val="00C314F7"/>
    <w:rsid w:val="00C55121"/>
    <w:rsid w:val="00C64252"/>
    <w:rsid w:val="00C85FAF"/>
    <w:rsid w:val="00CA1452"/>
    <w:rsid w:val="00CA1F49"/>
    <w:rsid w:val="00CA611E"/>
    <w:rsid w:val="00CA61A2"/>
    <w:rsid w:val="00CB5BA5"/>
    <w:rsid w:val="00CC30F0"/>
    <w:rsid w:val="00CC3898"/>
    <w:rsid w:val="00CF0378"/>
    <w:rsid w:val="00CF6FFA"/>
    <w:rsid w:val="00D02AAC"/>
    <w:rsid w:val="00D05B9A"/>
    <w:rsid w:val="00D06BC5"/>
    <w:rsid w:val="00D21948"/>
    <w:rsid w:val="00D23DE6"/>
    <w:rsid w:val="00D32E5A"/>
    <w:rsid w:val="00D50BF9"/>
    <w:rsid w:val="00D57120"/>
    <w:rsid w:val="00D7091A"/>
    <w:rsid w:val="00D81F96"/>
    <w:rsid w:val="00D842D0"/>
    <w:rsid w:val="00D86455"/>
    <w:rsid w:val="00DA6709"/>
    <w:rsid w:val="00DC6626"/>
    <w:rsid w:val="00DD1387"/>
    <w:rsid w:val="00DD1B47"/>
    <w:rsid w:val="00DD62AB"/>
    <w:rsid w:val="00DE6F2C"/>
    <w:rsid w:val="00DF5A31"/>
    <w:rsid w:val="00E05584"/>
    <w:rsid w:val="00E16BDE"/>
    <w:rsid w:val="00E36DB3"/>
    <w:rsid w:val="00E64799"/>
    <w:rsid w:val="00E90866"/>
    <w:rsid w:val="00E92C0D"/>
    <w:rsid w:val="00EA738B"/>
    <w:rsid w:val="00EB1559"/>
    <w:rsid w:val="00EC14F6"/>
    <w:rsid w:val="00EC4D6D"/>
    <w:rsid w:val="00ED09FC"/>
    <w:rsid w:val="00EF4BA2"/>
    <w:rsid w:val="00F104EB"/>
    <w:rsid w:val="00F36315"/>
    <w:rsid w:val="00F40BBA"/>
    <w:rsid w:val="00F44553"/>
    <w:rsid w:val="00F53CDB"/>
    <w:rsid w:val="00F5561F"/>
    <w:rsid w:val="00F562BC"/>
    <w:rsid w:val="00F80CDD"/>
    <w:rsid w:val="00F959A5"/>
    <w:rsid w:val="00FA11FD"/>
    <w:rsid w:val="00FA7605"/>
    <w:rsid w:val="00FC5F63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6101"/>
  <w15:docId w15:val="{7F36B8F9-317B-403E-80B2-8E19725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CB"/>
  </w:style>
  <w:style w:type="paragraph" w:styleId="Heading1">
    <w:name w:val="heading 1"/>
    <w:basedOn w:val="Normal"/>
    <w:link w:val="Heading1Char"/>
    <w:uiPriority w:val="9"/>
    <w:qFormat/>
    <w:rsid w:val="008A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53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paragraph"/>
    <w:basedOn w:val="Normal"/>
    <w:rsid w:val="008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272">
              <w:marLeft w:val="263"/>
              <w:marRight w:val="263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0DED9"/>
                <w:right w:val="none" w:sz="0" w:space="0" w:color="auto"/>
              </w:divBdr>
            </w:div>
          </w:divsChild>
        </w:div>
        <w:div w:id="903418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A961-9AEC-4BD6-A5C4-F0B3318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Umbreen Omar</dc:creator>
  <cp:keywords/>
  <dc:description/>
  <cp:lastModifiedBy>Ahmad Imtiaz</cp:lastModifiedBy>
  <cp:revision>131</cp:revision>
  <cp:lastPrinted>2019-09-19T04:36:00Z</cp:lastPrinted>
  <dcterms:created xsi:type="dcterms:W3CDTF">2019-06-20T07:33:00Z</dcterms:created>
  <dcterms:modified xsi:type="dcterms:W3CDTF">2019-09-26T04:48:00Z</dcterms:modified>
</cp:coreProperties>
</file>