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2D21C" w14:textId="0B580235" w:rsidR="00665E88" w:rsidRDefault="00E04E39" w:rsidP="00E04E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4E39">
        <w:rPr>
          <w:rFonts w:ascii="Times New Roman" w:hAnsi="Times New Roman" w:cs="Times New Roman"/>
          <w:b/>
          <w:bCs/>
          <w:sz w:val="28"/>
          <w:szCs w:val="28"/>
        </w:rPr>
        <w:t>COMPLIANCE CERTIFICATE FOR UNDERGRADUATE 2.0 POLICY</w:t>
      </w:r>
    </w:p>
    <w:p w14:paraId="4A59536A" w14:textId="5FE1F122" w:rsidR="00E04E39" w:rsidRDefault="00E04E39" w:rsidP="00E04E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D99839" w14:textId="285C0E8E" w:rsidR="00E04E39" w:rsidRDefault="00E04E39" w:rsidP="00E04E3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Program Name: </w:t>
      </w:r>
      <w:r w:rsidRPr="00E04E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BS </w:t>
      </w:r>
      <w:r w:rsidR="00EB082C"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Policy</w:t>
      </w:r>
      <w:r w:rsidR="00B42B9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10C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and Management </w:t>
      </w:r>
    </w:p>
    <w:p w14:paraId="16D668D8" w14:textId="77777777" w:rsidR="00E04E39" w:rsidRDefault="00E04E39" w:rsidP="00E04E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EC8734" w14:textId="3CB46956" w:rsidR="00E04E39" w:rsidRDefault="00E04E39" w:rsidP="00E04E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 Scheme of Study</w:t>
      </w:r>
    </w:p>
    <w:p w14:paraId="7039CBD3" w14:textId="21541430" w:rsidR="00E04E39" w:rsidRDefault="00E04E39" w:rsidP="00E04E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973CC5" w14:textId="12032869" w:rsidR="00E04E39" w:rsidRDefault="00E04E39" w:rsidP="00E04E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372"/>
        <w:tblOverlap w:val="never"/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5"/>
        <w:gridCol w:w="4853"/>
      </w:tblGrid>
      <w:tr w:rsidR="00EB082C" w:rsidRPr="00402B53" w14:paraId="6EEBBE43" w14:textId="77777777" w:rsidTr="000655F8">
        <w:trPr>
          <w:trHeight w:val="991"/>
        </w:trPr>
        <w:tc>
          <w:tcPr>
            <w:tcW w:w="4945" w:type="dxa"/>
          </w:tcPr>
          <w:p w14:paraId="7C2205BD" w14:textId="77777777" w:rsidR="00EB082C" w:rsidRPr="00402B53" w:rsidRDefault="00EB082C" w:rsidP="000655F8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2B53">
              <w:rPr>
                <w:rFonts w:ascii="Times New Roman" w:hAnsi="Times New Roman"/>
                <w:b/>
                <w:sz w:val="24"/>
                <w:szCs w:val="24"/>
              </w:rPr>
              <w:t>Eligibility Criteria</w:t>
            </w:r>
            <w:r w:rsidRPr="00402B5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04323DD" w14:textId="77777777" w:rsidR="00EB082C" w:rsidRPr="00402B53" w:rsidRDefault="00EB082C" w:rsidP="000655F8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2B53">
              <w:rPr>
                <w:rFonts w:ascii="Times New Roman" w:hAnsi="Times New Roman"/>
                <w:sz w:val="24"/>
                <w:szCs w:val="24"/>
              </w:rPr>
              <w:t>(Minimum Criteria for Admission)</w:t>
            </w:r>
          </w:p>
        </w:tc>
        <w:tc>
          <w:tcPr>
            <w:tcW w:w="4853" w:type="dxa"/>
            <w:vAlign w:val="center"/>
          </w:tcPr>
          <w:p w14:paraId="6AC3A708" w14:textId="77777777" w:rsidR="00EB082C" w:rsidRPr="00402B53" w:rsidRDefault="00EB082C" w:rsidP="000655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B53">
              <w:rPr>
                <w:rFonts w:ascii="Times New Roman" w:hAnsi="Times New Roman"/>
                <w:sz w:val="24"/>
                <w:szCs w:val="24"/>
              </w:rPr>
              <w:t>As per UMT rules or specified by the regulatory body</w:t>
            </w:r>
          </w:p>
        </w:tc>
      </w:tr>
      <w:tr w:rsidR="00EB082C" w:rsidRPr="00402B53" w14:paraId="2DB42BD8" w14:textId="77777777" w:rsidTr="000655F8">
        <w:trPr>
          <w:trHeight w:val="267"/>
        </w:trPr>
        <w:tc>
          <w:tcPr>
            <w:tcW w:w="4945" w:type="dxa"/>
          </w:tcPr>
          <w:p w14:paraId="64EF00CE" w14:textId="77777777" w:rsidR="00EB082C" w:rsidRPr="00402B53" w:rsidRDefault="00EB082C" w:rsidP="000655F8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02B53">
              <w:rPr>
                <w:rFonts w:ascii="Times New Roman" w:hAnsi="Times New Roman"/>
                <w:b/>
                <w:sz w:val="24"/>
                <w:szCs w:val="24"/>
              </w:rPr>
              <w:t xml:space="preserve">Duration </w:t>
            </w:r>
            <w:r w:rsidRPr="00402B53">
              <w:rPr>
                <w:rFonts w:ascii="Times New Roman" w:hAnsi="Times New Roman"/>
                <w:sz w:val="24"/>
                <w:szCs w:val="24"/>
              </w:rPr>
              <w:t>(Years of study)</w:t>
            </w:r>
            <w:r w:rsidRPr="00402B53">
              <w:rPr>
                <w:rFonts w:ascii="Times New Roman" w:hAnsi="Times New Roman"/>
                <w:b/>
                <w:sz w:val="24"/>
                <w:szCs w:val="24"/>
              </w:rPr>
              <w:t xml:space="preserve">:  </w:t>
            </w:r>
            <w:r w:rsidRPr="00402B53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4853" w:type="dxa"/>
          </w:tcPr>
          <w:p w14:paraId="3FFED167" w14:textId="77777777" w:rsidR="00EB082C" w:rsidRPr="00402B53" w:rsidRDefault="00EB082C" w:rsidP="000655F8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Years</w:t>
            </w:r>
          </w:p>
        </w:tc>
      </w:tr>
      <w:tr w:rsidR="00EB082C" w:rsidRPr="00402B53" w14:paraId="0B0C4EDC" w14:textId="77777777" w:rsidTr="000655F8">
        <w:trPr>
          <w:trHeight w:val="306"/>
        </w:trPr>
        <w:tc>
          <w:tcPr>
            <w:tcW w:w="4945" w:type="dxa"/>
          </w:tcPr>
          <w:p w14:paraId="7402C59F" w14:textId="77777777" w:rsidR="00EB082C" w:rsidRPr="00402B53" w:rsidRDefault="00EB082C" w:rsidP="000655F8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02B53">
              <w:rPr>
                <w:rFonts w:ascii="Times New Roman" w:hAnsi="Times New Roman"/>
                <w:b/>
                <w:sz w:val="24"/>
                <w:szCs w:val="24"/>
              </w:rPr>
              <w:t>Semesters:  </w:t>
            </w:r>
          </w:p>
        </w:tc>
        <w:tc>
          <w:tcPr>
            <w:tcW w:w="4853" w:type="dxa"/>
          </w:tcPr>
          <w:p w14:paraId="296461E5" w14:textId="77777777" w:rsidR="00EB082C" w:rsidRPr="00402B53" w:rsidRDefault="00EB082C" w:rsidP="000655F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82C" w:rsidRPr="00402B53" w14:paraId="09203FB5" w14:textId="77777777" w:rsidTr="000655F8">
        <w:trPr>
          <w:trHeight w:val="282"/>
        </w:trPr>
        <w:tc>
          <w:tcPr>
            <w:tcW w:w="4945" w:type="dxa"/>
          </w:tcPr>
          <w:p w14:paraId="7239F807" w14:textId="77777777" w:rsidR="00EB082C" w:rsidRPr="00402B53" w:rsidRDefault="00EB082C" w:rsidP="000655F8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02B53">
              <w:rPr>
                <w:rFonts w:ascii="Times New Roman" w:hAnsi="Times New Roman"/>
                <w:b/>
                <w:bCs/>
                <w:sz w:val="24"/>
                <w:szCs w:val="24"/>
              </w:rPr>
              <w:t>Degree Qualifying CGPA</w:t>
            </w:r>
          </w:p>
        </w:tc>
        <w:tc>
          <w:tcPr>
            <w:tcW w:w="4853" w:type="dxa"/>
          </w:tcPr>
          <w:p w14:paraId="34ED27E5" w14:textId="77777777" w:rsidR="00EB082C" w:rsidRPr="00402B53" w:rsidRDefault="00EB082C" w:rsidP="000655F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As per UMT policy</w:t>
            </w:r>
          </w:p>
        </w:tc>
      </w:tr>
      <w:tr w:rsidR="00EB082C" w:rsidRPr="00402B53" w14:paraId="59BCBDBC" w14:textId="77777777" w:rsidTr="000655F8">
        <w:trPr>
          <w:trHeight w:val="224"/>
        </w:trPr>
        <w:tc>
          <w:tcPr>
            <w:tcW w:w="9798" w:type="dxa"/>
            <w:gridSpan w:val="2"/>
          </w:tcPr>
          <w:p w14:paraId="3538A91E" w14:textId="77777777" w:rsidR="00EB082C" w:rsidRPr="00EC19CD" w:rsidRDefault="00EB082C" w:rsidP="000655F8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19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Structure of the Scheme </w:t>
            </w:r>
          </w:p>
        </w:tc>
      </w:tr>
      <w:tr w:rsidR="00EB082C" w:rsidRPr="00402B53" w14:paraId="21E24100" w14:textId="77777777" w:rsidTr="000655F8">
        <w:trPr>
          <w:trHeight w:val="648"/>
        </w:trPr>
        <w:tc>
          <w:tcPr>
            <w:tcW w:w="4945" w:type="dxa"/>
          </w:tcPr>
          <w:p w14:paraId="38C7CD55" w14:textId="77777777" w:rsidR="00EB082C" w:rsidRPr="00EC19CD" w:rsidRDefault="00EB082C" w:rsidP="000655F8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C19CD">
              <w:rPr>
                <w:rFonts w:ascii="Times New Roman" w:hAnsi="Times New Roman"/>
                <w:b/>
                <w:sz w:val="24"/>
                <w:szCs w:val="24"/>
              </w:rPr>
              <w:t>Domain Core Courses:</w:t>
            </w:r>
          </w:p>
          <w:p w14:paraId="641D0F44" w14:textId="77777777" w:rsidR="00EB082C" w:rsidRPr="00EC19CD" w:rsidRDefault="00EB082C" w:rsidP="000655F8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19CD">
              <w:rPr>
                <w:rFonts w:ascii="Times New Roman" w:hAnsi="Times New Roman"/>
                <w:sz w:val="24"/>
                <w:szCs w:val="24"/>
              </w:rPr>
              <w:t>(Credit Hours)  </w:t>
            </w:r>
          </w:p>
        </w:tc>
        <w:tc>
          <w:tcPr>
            <w:tcW w:w="4853" w:type="dxa"/>
          </w:tcPr>
          <w:p w14:paraId="49DF984B" w14:textId="77777777" w:rsidR="00EB082C" w:rsidRPr="00EC19CD" w:rsidRDefault="00EB082C" w:rsidP="000655F8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82C" w:rsidRPr="00402B53" w14:paraId="778D703B" w14:textId="77777777" w:rsidTr="000655F8">
        <w:trPr>
          <w:trHeight w:val="648"/>
        </w:trPr>
        <w:tc>
          <w:tcPr>
            <w:tcW w:w="4945" w:type="dxa"/>
          </w:tcPr>
          <w:p w14:paraId="7FE468F9" w14:textId="77777777" w:rsidR="00EB082C" w:rsidRPr="00402B53" w:rsidRDefault="00EB082C" w:rsidP="000655F8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02B53">
              <w:rPr>
                <w:rFonts w:ascii="Times New Roman" w:hAnsi="Times New Roman"/>
                <w:b/>
                <w:sz w:val="24"/>
                <w:szCs w:val="24"/>
              </w:rPr>
              <w:t>General Core (Compulsory) Courses:</w:t>
            </w:r>
          </w:p>
          <w:p w14:paraId="789C1FB3" w14:textId="77777777" w:rsidR="00EB082C" w:rsidRPr="00402B53" w:rsidRDefault="00EB082C" w:rsidP="000655F8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02B53">
              <w:rPr>
                <w:rFonts w:ascii="Times New Roman" w:hAnsi="Times New Roman"/>
                <w:sz w:val="24"/>
                <w:szCs w:val="24"/>
              </w:rPr>
              <w:t>(Credit Hours)  </w:t>
            </w:r>
          </w:p>
        </w:tc>
        <w:tc>
          <w:tcPr>
            <w:tcW w:w="4853" w:type="dxa"/>
          </w:tcPr>
          <w:p w14:paraId="187910FD" w14:textId="77777777" w:rsidR="00EB082C" w:rsidRPr="00402B53" w:rsidRDefault="00EB082C" w:rsidP="000655F8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F024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(35)</w:t>
            </w:r>
          </w:p>
        </w:tc>
      </w:tr>
      <w:tr w:rsidR="00EB082C" w:rsidRPr="00402B53" w14:paraId="438D698B" w14:textId="77777777" w:rsidTr="000655F8">
        <w:trPr>
          <w:trHeight w:val="666"/>
        </w:trPr>
        <w:tc>
          <w:tcPr>
            <w:tcW w:w="4945" w:type="dxa"/>
          </w:tcPr>
          <w:p w14:paraId="08177BBA" w14:textId="77777777" w:rsidR="00EB082C" w:rsidRPr="00402B53" w:rsidRDefault="00EB082C" w:rsidP="000655F8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02B53">
              <w:rPr>
                <w:rFonts w:ascii="Times New Roman" w:hAnsi="Times New Roman"/>
                <w:b/>
                <w:sz w:val="24"/>
                <w:szCs w:val="24"/>
              </w:rPr>
              <w:t>Foundation Courses :</w:t>
            </w:r>
          </w:p>
          <w:p w14:paraId="07F23E74" w14:textId="77777777" w:rsidR="00EB082C" w:rsidRPr="00402B53" w:rsidRDefault="00EB082C" w:rsidP="000655F8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2B53">
              <w:rPr>
                <w:rFonts w:ascii="Times New Roman" w:hAnsi="Times New Roman"/>
                <w:sz w:val="24"/>
                <w:szCs w:val="24"/>
              </w:rPr>
              <w:t>(Credit Hours)  </w:t>
            </w:r>
          </w:p>
        </w:tc>
        <w:tc>
          <w:tcPr>
            <w:tcW w:w="4853" w:type="dxa"/>
          </w:tcPr>
          <w:p w14:paraId="73529E3C" w14:textId="77777777" w:rsidR="00EB082C" w:rsidRPr="00402B53" w:rsidRDefault="00EB082C" w:rsidP="000655F8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2494"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</w:rPr>
              <w:t>(12)</w:t>
            </w:r>
          </w:p>
        </w:tc>
      </w:tr>
      <w:tr w:rsidR="00EB082C" w:rsidRPr="00402B53" w14:paraId="17C98436" w14:textId="77777777" w:rsidTr="000655F8">
        <w:trPr>
          <w:trHeight w:val="648"/>
        </w:trPr>
        <w:tc>
          <w:tcPr>
            <w:tcW w:w="4945" w:type="dxa"/>
          </w:tcPr>
          <w:p w14:paraId="2316DC2E" w14:textId="77777777" w:rsidR="00EB082C" w:rsidRPr="00402B53" w:rsidRDefault="00EB082C" w:rsidP="000655F8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02B53">
              <w:rPr>
                <w:rFonts w:ascii="Times New Roman" w:hAnsi="Times New Roman"/>
                <w:b/>
                <w:sz w:val="24"/>
                <w:szCs w:val="24"/>
              </w:rPr>
              <w:t>Major Courses:</w:t>
            </w:r>
            <w:r w:rsidRPr="00402B53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14:paraId="3F098CA7" w14:textId="77777777" w:rsidR="00EB082C" w:rsidRPr="00402B53" w:rsidRDefault="00EB082C" w:rsidP="000655F8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2B53">
              <w:rPr>
                <w:rFonts w:ascii="Times New Roman" w:hAnsi="Times New Roman"/>
                <w:sz w:val="24"/>
                <w:szCs w:val="24"/>
              </w:rPr>
              <w:t>(Credit Hours)  </w:t>
            </w:r>
          </w:p>
        </w:tc>
        <w:tc>
          <w:tcPr>
            <w:tcW w:w="4853" w:type="dxa"/>
          </w:tcPr>
          <w:p w14:paraId="6C65C87E" w14:textId="77777777" w:rsidR="00EB082C" w:rsidRPr="00402B53" w:rsidRDefault="00EB082C" w:rsidP="000655F8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24 </w:t>
            </w:r>
            <w:r>
              <w:rPr>
                <w:rFonts w:ascii="Times New Roman" w:hAnsi="Times New Roman"/>
                <w:sz w:val="24"/>
                <w:szCs w:val="24"/>
              </w:rPr>
              <w:t>(72)</w:t>
            </w:r>
          </w:p>
        </w:tc>
      </w:tr>
      <w:tr w:rsidR="00EB082C" w:rsidRPr="00402B53" w14:paraId="56D962DE" w14:textId="77777777" w:rsidTr="000655F8">
        <w:trPr>
          <w:trHeight w:val="666"/>
        </w:trPr>
        <w:tc>
          <w:tcPr>
            <w:tcW w:w="4945" w:type="dxa"/>
          </w:tcPr>
          <w:p w14:paraId="28E1B79A" w14:textId="77777777" w:rsidR="00EB082C" w:rsidRPr="00402B53" w:rsidRDefault="00EB082C" w:rsidP="000655F8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02B53">
              <w:rPr>
                <w:rFonts w:ascii="Times New Roman" w:eastAsia="Calibri" w:hAnsi="Times New Roman"/>
                <w:b/>
                <w:sz w:val="24"/>
                <w:szCs w:val="24"/>
              </w:rPr>
              <w:t>Technical Electives</w:t>
            </w:r>
            <w:r w:rsidRPr="00402B5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402B53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14:paraId="764D5A52" w14:textId="77777777" w:rsidR="00EB082C" w:rsidRPr="00402B53" w:rsidRDefault="00EB082C" w:rsidP="000655F8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2B53">
              <w:rPr>
                <w:rFonts w:ascii="Times New Roman" w:hAnsi="Times New Roman"/>
                <w:sz w:val="24"/>
                <w:szCs w:val="24"/>
              </w:rPr>
              <w:t>(Credit Hours)  </w:t>
            </w:r>
            <w:r w:rsidRPr="00402B53">
              <w:rPr>
                <w:rFonts w:ascii="Times New Roman" w:hAnsi="Times New Roman"/>
                <w:sz w:val="24"/>
                <w:szCs w:val="24"/>
              </w:rPr>
              <w:tab/>
              <w:t xml:space="preserve">  </w:t>
            </w:r>
          </w:p>
        </w:tc>
        <w:tc>
          <w:tcPr>
            <w:tcW w:w="4853" w:type="dxa"/>
          </w:tcPr>
          <w:p w14:paraId="108EF1A8" w14:textId="77777777" w:rsidR="00EB082C" w:rsidRPr="00402B53" w:rsidRDefault="00EB082C" w:rsidP="000655F8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(12)</w:t>
            </w:r>
          </w:p>
        </w:tc>
      </w:tr>
      <w:tr w:rsidR="00EB082C" w:rsidRPr="00402B53" w14:paraId="76F16D4D" w14:textId="77777777" w:rsidTr="000655F8">
        <w:trPr>
          <w:trHeight w:val="648"/>
        </w:trPr>
        <w:tc>
          <w:tcPr>
            <w:tcW w:w="4945" w:type="dxa"/>
          </w:tcPr>
          <w:p w14:paraId="6CB2B843" w14:textId="77777777" w:rsidR="00EB082C" w:rsidRPr="00402B53" w:rsidRDefault="00EB082C" w:rsidP="000655F8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02B53">
              <w:rPr>
                <w:rFonts w:ascii="Times New Roman" w:hAnsi="Times New Roman"/>
                <w:b/>
                <w:sz w:val="24"/>
                <w:szCs w:val="24"/>
              </w:rPr>
              <w:t>General Electives:</w:t>
            </w:r>
          </w:p>
          <w:p w14:paraId="1F53C579" w14:textId="77777777" w:rsidR="00EB082C" w:rsidRPr="00402B53" w:rsidRDefault="00EB082C" w:rsidP="000655F8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2B53">
              <w:rPr>
                <w:rFonts w:ascii="Times New Roman" w:hAnsi="Times New Roman"/>
                <w:sz w:val="24"/>
                <w:szCs w:val="24"/>
              </w:rPr>
              <w:t>(Credit Hours)  </w:t>
            </w:r>
            <w:r w:rsidRPr="00402B5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53" w:type="dxa"/>
          </w:tcPr>
          <w:p w14:paraId="6BCB726B" w14:textId="77777777" w:rsidR="00EB082C" w:rsidRPr="00402B53" w:rsidRDefault="00EB082C" w:rsidP="000655F8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2B5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EB082C" w:rsidRPr="00402B53" w14:paraId="0B1E2919" w14:textId="77777777" w:rsidTr="000655F8">
        <w:trPr>
          <w:trHeight w:val="666"/>
        </w:trPr>
        <w:tc>
          <w:tcPr>
            <w:tcW w:w="4945" w:type="dxa"/>
          </w:tcPr>
          <w:p w14:paraId="26FB1BAF" w14:textId="77777777" w:rsidR="00EB082C" w:rsidRPr="00402B53" w:rsidRDefault="00EB082C" w:rsidP="000655F8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02B53">
              <w:rPr>
                <w:rFonts w:ascii="Times New Roman" w:hAnsi="Times New Roman"/>
                <w:b/>
                <w:sz w:val="24"/>
                <w:szCs w:val="24"/>
              </w:rPr>
              <w:t>Social Science Electives:</w:t>
            </w:r>
            <w:r w:rsidRPr="00402B53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14:paraId="0A61D408" w14:textId="77777777" w:rsidR="00EB082C" w:rsidRPr="00402B53" w:rsidRDefault="00EB082C" w:rsidP="000655F8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2B53">
              <w:rPr>
                <w:rFonts w:ascii="Times New Roman" w:hAnsi="Times New Roman"/>
                <w:sz w:val="24"/>
                <w:szCs w:val="24"/>
              </w:rPr>
              <w:t>(Credit Hours)  </w:t>
            </w:r>
            <w:r w:rsidRPr="00402B5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53" w:type="dxa"/>
          </w:tcPr>
          <w:p w14:paraId="660FE702" w14:textId="77777777" w:rsidR="00EB082C" w:rsidRPr="00402B53" w:rsidRDefault="00EB082C" w:rsidP="000655F8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82C" w:rsidRPr="00402B53" w14:paraId="5D9A3B19" w14:textId="77777777" w:rsidTr="000655F8">
        <w:trPr>
          <w:trHeight w:val="70"/>
        </w:trPr>
        <w:tc>
          <w:tcPr>
            <w:tcW w:w="4945" w:type="dxa"/>
          </w:tcPr>
          <w:p w14:paraId="1F1B50BE" w14:textId="77777777" w:rsidR="00EB082C" w:rsidRPr="00402B53" w:rsidRDefault="00EB082C" w:rsidP="000655F8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B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Total Credit Hours:  </w:t>
            </w:r>
          </w:p>
        </w:tc>
        <w:tc>
          <w:tcPr>
            <w:tcW w:w="4853" w:type="dxa"/>
          </w:tcPr>
          <w:p w14:paraId="75F54663" w14:textId="77777777" w:rsidR="00EB082C" w:rsidRPr="00402B53" w:rsidRDefault="00EB082C" w:rsidP="000655F8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 (131 CRH)</w:t>
            </w:r>
          </w:p>
        </w:tc>
      </w:tr>
    </w:tbl>
    <w:p w14:paraId="1E320BA1" w14:textId="00F4DDE8" w:rsidR="00E04E39" w:rsidRDefault="00E04E39" w:rsidP="00E04E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F1CC85" w14:textId="733FEFD8" w:rsidR="00E04E39" w:rsidRDefault="00E04E39" w:rsidP="00E04E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E11B7D" w14:textId="34E88B83" w:rsidR="00E04E39" w:rsidRDefault="00E04E39" w:rsidP="00E04E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3CF93B" w14:textId="363221B4" w:rsidR="00E04E39" w:rsidRDefault="00E04E39" w:rsidP="00E04E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43C4FE" w14:textId="0EE90C82" w:rsidR="00E04E39" w:rsidRDefault="00E04E39" w:rsidP="00E04E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918E9A" w14:textId="74186656" w:rsidR="00E04E39" w:rsidRDefault="00E04E39" w:rsidP="00E04E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horzAnchor="margin" w:tblpX="-185" w:tblpY="570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9"/>
        <w:gridCol w:w="3941"/>
        <w:gridCol w:w="1828"/>
        <w:gridCol w:w="39"/>
        <w:gridCol w:w="1287"/>
        <w:gridCol w:w="21"/>
        <w:gridCol w:w="1171"/>
      </w:tblGrid>
      <w:tr w:rsidR="00EB082C" w:rsidRPr="007F2CE9" w14:paraId="56849E0C" w14:textId="77777777" w:rsidTr="000655F8">
        <w:tc>
          <w:tcPr>
            <w:tcW w:w="5000" w:type="pct"/>
            <w:gridSpan w:val="7"/>
          </w:tcPr>
          <w:p w14:paraId="3304B446" w14:textId="77777777" w:rsidR="00EB082C" w:rsidRPr="007F2CE9" w:rsidRDefault="00EB082C" w:rsidP="000655F8">
            <w:pPr>
              <w:rPr>
                <w:rFonts w:ascii="Cambria" w:eastAsia="Times New Roman" w:hAnsi="Cambria" w:cs="Times New Roman"/>
                <w:b/>
                <w:bCs/>
                <w:sz w:val="28"/>
                <w:szCs w:val="2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8"/>
                <w:szCs w:val="28"/>
              </w:rPr>
              <w:lastRenderedPageBreak/>
              <w:t xml:space="preserve">BS </w:t>
            </w:r>
            <w:r>
              <w:t xml:space="preserve"> </w:t>
            </w:r>
            <w:r>
              <w:rPr>
                <w:rFonts w:ascii="Cambria" w:eastAsia="Times New Roman" w:hAnsi="Cambria" w:cs="Times New Roman"/>
                <w:b/>
                <w:bCs/>
                <w:sz w:val="28"/>
                <w:szCs w:val="28"/>
              </w:rPr>
              <w:t xml:space="preserve">Public Policy and Management Semester Wise </w:t>
            </w:r>
            <w:r w:rsidRPr="00A33C1A">
              <w:rPr>
                <w:rFonts w:ascii="Cambria" w:eastAsia="Times New Roman" w:hAnsi="Cambria" w:cs="Times New Roman"/>
                <w:b/>
                <w:bCs/>
                <w:sz w:val="28"/>
                <w:szCs w:val="28"/>
              </w:rPr>
              <w:t>Program Road Map</w:t>
            </w:r>
          </w:p>
        </w:tc>
      </w:tr>
      <w:tr w:rsidR="00EB082C" w:rsidRPr="007F2CE9" w14:paraId="3C2DA5BF" w14:textId="77777777" w:rsidTr="000655F8">
        <w:trPr>
          <w:trHeight w:val="1265"/>
        </w:trPr>
        <w:tc>
          <w:tcPr>
            <w:tcW w:w="571" w:type="pct"/>
          </w:tcPr>
          <w:p w14:paraId="38B00A2D" w14:textId="77777777" w:rsidR="00EB082C" w:rsidRPr="007F2CE9" w:rsidRDefault="00EB082C" w:rsidP="000655F8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F2CE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Course Code</w:t>
            </w:r>
          </w:p>
        </w:tc>
        <w:tc>
          <w:tcPr>
            <w:tcW w:w="2106" w:type="pct"/>
          </w:tcPr>
          <w:p w14:paraId="548335B1" w14:textId="77777777" w:rsidR="00EB082C" w:rsidRPr="007F2CE9" w:rsidRDefault="00EB082C" w:rsidP="000655F8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F2CE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Course Title </w:t>
            </w:r>
          </w:p>
        </w:tc>
        <w:tc>
          <w:tcPr>
            <w:tcW w:w="998" w:type="pct"/>
            <w:gridSpan w:val="2"/>
          </w:tcPr>
          <w:p w14:paraId="48AF9CDE" w14:textId="77777777" w:rsidR="00EB082C" w:rsidRPr="007F2CE9" w:rsidRDefault="00EB082C" w:rsidP="000655F8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F2CE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Course Type as per revised UG 2.0</w:t>
            </w:r>
          </w:p>
        </w:tc>
        <w:tc>
          <w:tcPr>
            <w:tcW w:w="688" w:type="pct"/>
          </w:tcPr>
          <w:p w14:paraId="1421DB20" w14:textId="77777777" w:rsidR="00EB082C" w:rsidRPr="007F2CE9" w:rsidRDefault="00EB082C" w:rsidP="000655F8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F2CE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Contact Hours (Theory + Practice)</w:t>
            </w:r>
          </w:p>
        </w:tc>
        <w:tc>
          <w:tcPr>
            <w:tcW w:w="637" w:type="pct"/>
            <w:gridSpan w:val="2"/>
          </w:tcPr>
          <w:p w14:paraId="71E0125E" w14:textId="77777777" w:rsidR="00EB082C" w:rsidRPr="007F2CE9" w:rsidRDefault="00EB082C" w:rsidP="000655F8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F2CE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Total Credit Hours</w:t>
            </w:r>
          </w:p>
        </w:tc>
      </w:tr>
      <w:tr w:rsidR="00EB082C" w14:paraId="2E008D8A" w14:textId="77777777" w:rsidTr="000655F8">
        <w:tc>
          <w:tcPr>
            <w:tcW w:w="5000" w:type="pct"/>
            <w:gridSpan w:val="7"/>
            <w:vAlign w:val="center"/>
          </w:tcPr>
          <w:p w14:paraId="3E3C6522" w14:textId="77777777" w:rsidR="00EB082C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Semester-I</w:t>
            </w:r>
          </w:p>
        </w:tc>
      </w:tr>
      <w:tr w:rsidR="00EB082C" w:rsidRPr="001B7AB4" w14:paraId="1082DB65" w14:textId="77777777" w:rsidTr="000655F8">
        <w:tc>
          <w:tcPr>
            <w:tcW w:w="571" w:type="pct"/>
          </w:tcPr>
          <w:p w14:paraId="6642A5D9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sz w:val="20"/>
                <w:szCs w:val="20"/>
              </w:rPr>
              <w:t>PA-201</w:t>
            </w:r>
          </w:p>
        </w:tc>
        <w:tc>
          <w:tcPr>
            <w:tcW w:w="2106" w:type="pct"/>
            <w:shd w:val="clear" w:color="auto" w:fill="auto"/>
            <w:vAlign w:val="center"/>
          </w:tcPr>
          <w:p w14:paraId="25E150F2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AB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Government Studies</w:t>
            </w:r>
          </w:p>
        </w:tc>
        <w:tc>
          <w:tcPr>
            <w:tcW w:w="998" w:type="pct"/>
            <w:gridSpan w:val="2"/>
          </w:tcPr>
          <w:p w14:paraId="4FEB28F5" w14:textId="77777777" w:rsidR="00EB082C" w:rsidRPr="000E4CEB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4C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Major</w:t>
            </w:r>
          </w:p>
        </w:tc>
        <w:tc>
          <w:tcPr>
            <w:tcW w:w="688" w:type="pct"/>
          </w:tcPr>
          <w:p w14:paraId="0B8F1F11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7" w:type="pct"/>
            <w:gridSpan w:val="2"/>
          </w:tcPr>
          <w:p w14:paraId="0CA77D69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B082C" w:rsidRPr="001B7AB4" w14:paraId="2136257E" w14:textId="77777777" w:rsidTr="000655F8">
        <w:tc>
          <w:tcPr>
            <w:tcW w:w="571" w:type="pct"/>
          </w:tcPr>
          <w:p w14:paraId="072778A7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sz w:val="20"/>
                <w:szCs w:val="20"/>
              </w:rPr>
              <w:t>PHL105</w:t>
            </w:r>
          </w:p>
        </w:tc>
        <w:tc>
          <w:tcPr>
            <w:tcW w:w="2106" w:type="pct"/>
            <w:shd w:val="clear" w:color="auto" w:fill="auto"/>
            <w:vAlign w:val="center"/>
          </w:tcPr>
          <w:p w14:paraId="104C52AC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AB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Introduction to Philosophy</w:t>
            </w:r>
          </w:p>
        </w:tc>
        <w:tc>
          <w:tcPr>
            <w:tcW w:w="998" w:type="pct"/>
            <w:gridSpan w:val="2"/>
          </w:tcPr>
          <w:p w14:paraId="5B0C4635" w14:textId="77777777" w:rsidR="00EB082C" w:rsidRPr="000E4CEB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4C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Inter Disciplinary/ Allied</w:t>
            </w:r>
          </w:p>
        </w:tc>
        <w:tc>
          <w:tcPr>
            <w:tcW w:w="688" w:type="pct"/>
          </w:tcPr>
          <w:p w14:paraId="00EE422A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7" w:type="pct"/>
            <w:gridSpan w:val="2"/>
          </w:tcPr>
          <w:p w14:paraId="4F6CEFBE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B082C" w:rsidRPr="001B7AB4" w14:paraId="0E6786BE" w14:textId="77777777" w:rsidTr="000655F8">
        <w:trPr>
          <w:trHeight w:val="563"/>
        </w:trPr>
        <w:tc>
          <w:tcPr>
            <w:tcW w:w="571" w:type="pct"/>
          </w:tcPr>
          <w:p w14:paraId="35490D12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sz w:val="20"/>
                <w:szCs w:val="20"/>
              </w:rPr>
              <w:t>ENG101</w:t>
            </w:r>
          </w:p>
        </w:tc>
        <w:tc>
          <w:tcPr>
            <w:tcW w:w="2106" w:type="pct"/>
          </w:tcPr>
          <w:p w14:paraId="4E872B27" w14:textId="77777777" w:rsidR="00EB082C" w:rsidRPr="000E4CEB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C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English 1</w:t>
            </w:r>
          </w:p>
        </w:tc>
        <w:tc>
          <w:tcPr>
            <w:tcW w:w="998" w:type="pct"/>
            <w:gridSpan w:val="2"/>
          </w:tcPr>
          <w:p w14:paraId="328F592D" w14:textId="77777777" w:rsidR="00EB082C" w:rsidRPr="000E4CEB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4C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General Education Courses</w:t>
            </w:r>
          </w:p>
        </w:tc>
        <w:tc>
          <w:tcPr>
            <w:tcW w:w="688" w:type="pct"/>
          </w:tcPr>
          <w:p w14:paraId="405CDD4D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7" w:type="pct"/>
            <w:gridSpan w:val="2"/>
          </w:tcPr>
          <w:p w14:paraId="45A2B787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B082C" w:rsidRPr="001B7AB4" w14:paraId="695E2279" w14:textId="77777777" w:rsidTr="000655F8">
        <w:tc>
          <w:tcPr>
            <w:tcW w:w="571" w:type="pct"/>
          </w:tcPr>
          <w:p w14:paraId="34A8F28D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sz w:val="20"/>
                <w:szCs w:val="20"/>
              </w:rPr>
              <w:t>POL-101</w:t>
            </w:r>
          </w:p>
        </w:tc>
        <w:tc>
          <w:tcPr>
            <w:tcW w:w="2106" w:type="pct"/>
          </w:tcPr>
          <w:p w14:paraId="506DE8A8" w14:textId="63788A61" w:rsidR="00EB082C" w:rsidRPr="000E4CEB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C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Pakistan: </w:t>
            </w:r>
            <w:r w:rsidR="00273319" w:rsidRPr="000E4CEB">
              <w:rPr>
                <w:rFonts w:ascii="Times New Roman" w:eastAsia="Calibri" w:hAnsi="Times New Roman" w:cs="Times New Roman"/>
                <w:sz w:val="20"/>
                <w:szCs w:val="20"/>
              </w:rPr>
              <w:t>Ideology, Constitution</w:t>
            </w:r>
            <w:r w:rsidRPr="000E4C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and Society</w:t>
            </w:r>
          </w:p>
        </w:tc>
        <w:tc>
          <w:tcPr>
            <w:tcW w:w="998" w:type="pct"/>
            <w:gridSpan w:val="2"/>
          </w:tcPr>
          <w:p w14:paraId="23836247" w14:textId="77777777" w:rsidR="00EB082C" w:rsidRPr="000E4CEB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4C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General Education Courses</w:t>
            </w:r>
          </w:p>
        </w:tc>
        <w:tc>
          <w:tcPr>
            <w:tcW w:w="688" w:type="pct"/>
          </w:tcPr>
          <w:p w14:paraId="025E1131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7" w:type="pct"/>
            <w:gridSpan w:val="2"/>
          </w:tcPr>
          <w:p w14:paraId="6DC63EA5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B082C" w:rsidRPr="001B7AB4" w14:paraId="47E75AF9" w14:textId="77777777" w:rsidTr="000655F8">
        <w:tc>
          <w:tcPr>
            <w:tcW w:w="571" w:type="pct"/>
          </w:tcPr>
          <w:p w14:paraId="5B5D6754" w14:textId="33069096" w:rsidR="00EB082C" w:rsidRPr="001B7AB4" w:rsidRDefault="00273319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sz w:val="20"/>
                <w:szCs w:val="20"/>
              </w:rPr>
              <w:t>ISL-101</w:t>
            </w:r>
          </w:p>
        </w:tc>
        <w:tc>
          <w:tcPr>
            <w:tcW w:w="2106" w:type="pct"/>
          </w:tcPr>
          <w:p w14:paraId="2951E685" w14:textId="1FC4567D" w:rsidR="00EB082C" w:rsidRPr="000E4CEB" w:rsidRDefault="00273319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CEB">
              <w:rPr>
                <w:rFonts w:ascii="Times New Roman" w:eastAsia="Calibri" w:hAnsi="Times New Roman" w:cs="Times New Roman"/>
                <w:sz w:val="20"/>
                <w:szCs w:val="20"/>
              </w:rPr>
              <w:t>Islamic Thought and Perspective</w:t>
            </w:r>
          </w:p>
        </w:tc>
        <w:tc>
          <w:tcPr>
            <w:tcW w:w="998" w:type="pct"/>
            <w:gridSpan w:val="2"/>
            <w:shd w:val="clear" w:color="auto" w:fill="auto"/>
          </w:tcPr>
          <w:p w14:paraId="46055076" w14:textId="77777777" w:rsidR="00EB082C" w:rsidRPr="000E4CEB" w:rsidRDefault="00EB082C" w:rsidP="000655F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03EB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General Education Courses</w:t>
            </w:r>
          </w:p>
        </w:tc>
        <w:tc>
          <w:tcPr>
            <w:tcW w:w="688" w:type="pct"/>
            <w:shd w:val="clear" w:color="auto" w:fill="auto"/>
          </w:tcPr>
          <w:p w14:paraId="54EC9808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7" w:type="pct"/>
            <w:gridSpan w:val="2"/>
            <w:shd w:val="clear" w:color="auto" w:fill="auto"/>
          </w:tcPr>
          <w:p w14:paraId="13914A98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B082C" w:rsidRPr="001B7AB4" w14:paraId="1E587227" w14:textId="77777777" w:rsidTr="000655F8">
        <w:tc>
          <w:tcPr>
            <w:tcW w:w="571" w:type="pct"/>
          </w:tcPr>
          <w:p w14:paraId="1199CD50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sz w:val="20"/>
                <w:szCs w:val="20"/>
              </w:rPr>
              <w:t>AC-201</w:t>
            </w:r>
          </w:p>
        </w:tc>
        <w:tc>
          <w:tcPr>
            <w:tcW w:w="2106" w:type="pct"/>
          </w:tcPr>
          <w:p w14:paraId="54663B25" w14:textId="1EDC302B" w:rsidR="00EB082C" w:rsidRPr="000E4CEB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C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Financial </w:t>
            </w:r>
            <w:r w:rsidR="00273319" w:rsidRPr="000E4CEB">
              <w:rPr>
                <w:rFonts w:ascii="Times New Roman" w:eastAsia="Calibri" w:hAnsi="Times New Roman" w:cs="Times New Roman"/>
                <w:sz w:val="20"/>
                <w:szCs w:val="20"/>
              </w:rPr>
              <w:t>Accounting,</w:t>
            </w:r>
            <w:r w:rsidRPr="000E4C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998" w:type="pct"/>
            <w:gridSpan w:val="2"/>
          </w:tcPr>
          <w:p w14:paraId="70F7E669" w14:textId="77777777" w:rsidR="00EB082C" w:rsidRPr="000E4CEB" w:rsidRDefault="00EB082C" w:rsidP="000655F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4C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Major</w:t>
            </w:r>
          </w:p>
        </w:tc>
        <w:tc>
          <w:tcPr>
            <w:tcW w:w="688" w:type="pct"/>
          </w:tcPr>
          <w:p w14:paraId="714F4087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7" w:type="pct"/>
            <w:gridSpan w:val="2"/>
          </w:tcPr>
          <w:p w14:paraId="086B7AF3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B082C" w:rsidRPr="001B7AB4" w14:paraId="3B1FC709" w14:textId="77777777" w:rsidTr="000655F8">
        <w:tc>
          <w:tcPr>
            <w:tcW w:w="571" w:type="pct"/>
            <w:shd w:val="clear" w:color="auto" w:fill="BFBFBF" w:themeFill="background1" w:themeFillShade="BF"/>
          </w:tcPr>
          <w:p w14:paraId="42200CA6" w14:textId="77777777" w:rsidR="00EB082C" w:rsidRPr="00583280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328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2106" w:type="pct"/>
            <w:shd w:val="clear" w:color="auto" w:fill="BFBFBF" w:themeFill="background1" w:themeFillShade="BF"/>
          </w:tcPr>
          <w:p w14:paraId="629204E9" w14:textId="77777777" w:rsidR="00EB082C" w:rsidRPr="00583280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328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 courses</w:t>
            </w:r>
          </w:p>
        </w:tc>
        <w:tc>
          <w:tcPr>
            <w:tcW w:w="998" w:type="pct"/>
            <w:gridSpan w:val="2"/>
            <w:shd w:val="clear" w:color="auto" w:fill="BFBFBF" w:themeFill="background1" w:themeFillShade="BF"/>
          </w:tcPr>
          <w:p w14:paraId="16D338DC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BFBFBF" w:themeFill="background1" w:themeFillShade="BF"/>
          </w:tcPr>
          <w:p w14:paraId="40391E13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7" w:type="pct"/>
            <w:gridSpan w:val="2"/>
            <w:shd w:val="clear" w:color="auto" w:fill="BFBFBF" w:themeFill="background1" w:themeFillShade="BF"/>
          </w:tcPr>
          <w:p w14:paraId="6A4383AF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 CRH</w:t>
            </w:r>
          </w:p>
        </w:tc>
      </w:tr>
      <w:tr w:rsidR="00EB082C" w14:paraId="66A99E55" w14:textId="77777777" w:rsidTr="000655F8">
        <w:tc>
          <w:tcPr>
            <w:tcW w:w="5000" w:type="pct"/>
            <w:gridSpan w:val="7"/>
          </w:tcPr>
          <w:p w14:paraId="4D2384C7" w14:textId="77777777" w:rsidR="00EB082C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Semester-I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</w:t>
            </w:r>
          </w:p>
        </w:tc>
      </w:tr>
      <w:tr w:rsidR="00EB082C" w:rsidRPr="001B7AB4" w14:paraId="443747DC" w14:textId="77777777" w:rsidTr="000655F8">
        <w:tc>
          <w:tcPr>
            <w:tcW w:w="571" w:type="pct"/>
          </w:tcPr>
          <w:p w14:paraId="142C0D21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sz w:val="20"/>
                <w:szCs w:val="20"/>
              </w:rPr>
              <w:t>RMS-101</w:t>
            </w:r>
          </w:p>
        </w:tc>
        <w:tc>
          <w:tcPr>
            <w:tcW w:w="2106" w:type="pct"/>
          </w:tcPr>
          <w:p w14:paraId="79007431" w14:textId="77777777" w:rsidR="00EB082C" w:rsidRPr="000E4CEB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Business Stats</w:t>
            </w:r>
          </w:p>
        </w:tc>
        <w:tc>
          <w:tcPr>
            <w:tcW w:w="998" w:type="pct"/>
            <w:gridSpan w:val="2"/>
          </w:tcPr>
          <w:p w14:paraId="21766766" w14:textId="77777777" w:rsidR="00EB082C" w:rsidRPr="000E4CEB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4C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General Education Courses</w:t>
            </w:r>
          </w:p>
        </w:tc>
        <w:tc>
          <w:tcPr>
            <w:tcW w:w="688" w:type="pct"/>
          </w:tcPr>
          <w:p w14:paraId="56698799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7" w:type="pct"/>
            <w:gridSpan w:val="2"/>
          </w:tcPr>
          <w:p w14:paraId="2983E6BA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B082C" w:rsidRPr="001B7AB4" w14:paraId="6747D26D" w14:textId="77777777" w:rsidTr="000655F8">
        <w:tc>
          <w:tcPr>
            <w:tcW w:w="571" w:type="pct"/>
          </w:tcPr>
          <w:p w14:paraId="17CC980B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sz w:val="20"/>
                <w:szCs w:val="20"/>
              </w:rPr>
              <w:t>ENG-102</w:t>
            </w:r>
          </w:p>
        </w:tc>
        <w:tc>
          <w:tcPr>
            <w:tcW w:w="2106" w:type="pct"/>
          </w:tcPr>
          <w:p w14:paraId="1EF19EA9" w14:textId="77777777" w:rsidR="00EB082C" w:rsidRPr="000E4CEB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CEB">
              <w:rPr>
                <w:rFonts w:ascii="Times New Roman" w:eastAsia="Calibri" w:hAnsi="Times New Roman" w:cs="Times New Roman"/>
                <w:sz w:val="20"/>
                <w:szCs w:val="20"/>
              </w:rPr>
              <w:t>English II</w:t>
            </w:r>
          </w:p>
        </w:tc>
        <w:tc>
          <w:tcPr>
            <w:tcW w:w="998" w:type="pct"/>
            <w:gridSpan w:val="2"/>
          </w:tcPr>
          <w:p w14:paraId="366089DE" w14:textId="77777777" w:rsidR="00EB082C" w:rsidRPr="000E4CEB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4C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General Education Courses</w:t>
            </w:r>
          </w:p>
        </w:tc>
        <w:tc>
          <w:tcPr>
            <w:tcW w:w="688" w:type="pct"/>
          </w:tcPr>
          <w:p w14:paraId="3095E6A3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7" w:type="pct"/>
            <w:gridSpan w:val="2"/>
          </w:tcPr>
          <w:p w14:paraId="01BDBEA8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B082C" w:rsidRPr="001B7AB4" w14:paraId="1FD547E8" w14:textId="77777777" w:rsidTr="000655F8">
        <w:tc>
          <w:tcPr>
            <w:tcW w:w="571" w:type="pct"/>
            <w:shd w:val="clear" w:color="auto" w:fill="auto"/>
          </w:tcPr>
          <w:p w14:paraId="49607D8F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16A5">
              <w:rPr>
                <w:rFonts w:ascii="Times New Roman" w:eastAsia="Calibri" w:hAnsi="Times New Roman" w:cs="Times New Roman"/>
                <w:sz w:val="20"/>
                <w:szCs w:val="20"/>
              </w:rPr>
              <w:t>ECO 201</w:t>
            </w:r>
          </w:p>
        </w:tc>
        <w:tc>
          <w:tcPr>
            <w:tcW w:w="2106" w:type="pct"/>
            <w:shd w:val="clear" w:color="auto" w:fill="auto"/>
          </w:tcPr>
          <w:p w14:paraId="15BDBF41" w14:textId="77777777" w:rsidR="00EB082C" w:rsidRPr="00D87D2B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16A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Introduction to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Economics</w:t>
            </w:r>
          </w:p>
        </w:tc>
        <w:tc>
          <w:tcPr>
            <w:tcW w:w="998" w:type="pct"/>
            <w:gridSpan w:val="2"/>
            <w:shd w:val="clear" w:color="auto" w:fill="auto"/>
          </w:tcPr>
          <w:p w14:paraId="2B5ECE19" w14:textId="77777777" w:rsidR="00EB082C" w:rsidRPr="00D87D2B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7D2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Inter Disciplinary/ Allied</w:t>
            </w:r>
          </w:p>
        </w:tc>
        <w:tc>
          <w:tcPr>
            <w:tcW w:w="688" w:type="pct"/>
            <w:shd w:val="clear" w:color="auto" w:fill="auto"/>
          </w:tcPr>
          <w:p w14:paraId="6F15525F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7" w:type="pct"/>
            <w:gridSpan w:val="2"/>
            <w:shd w:val="clear" w:color="auto" w:fill="auto"/>
          </w:tcPr>
          <w:p w14:paraId="2005F6AF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B082C" w:rsidRPr="001B7AB4" w14:paraId="198839F6" w14:textId="77777777" w:rsidTr="000655F8">
        <w:tc>
          <w:tcPr>
            <w:tcW w:w="571" w:type="pct"/>
          </w:tcPr>
          <w:p w14:paraId="543448D3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049">
              <w:rPr>
                <w:rFonts w:ascii="Times New Roman" w:eastAsia="Calibri" w:hAnsi="Times New Roman" w:cs="Times New Roman"/>
                <w:sz w:val="20"/>
                <w:szCs w:val="20"/>
              </w:rPr>
              <w:t>COM-201</w:t>
            </w:r>
          </w:p>
        </w:tc>
        <w:tc>
          <w:tcPr>
            <w:tcW w:w="2106" w:type="pct"/>
          </w:tcPr>
          <w:p w14:paraId="74DAB3AC" w14:textId="77777777" w:rsidR="00EB082C" w:rsidRPr="007F2CE9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A91049">
              <w:rPr>
                <w:rFonts w:ascii="Times New Roman" w:eastAsia="Calibri" w:hAnsi="Times New Roman" w:cs="Times New Roman"/>
                <w:sz w:val="20"/>
                <w:szCs w:val="20"/>
              </w:rPr>
              <w:t>Computer Applications</w:t>
            </w:r>
          </w:p>
        </w:tc>
        <w:tc>
          <w:tcPr>
            <w:tcW w:w="998" w:type="pct"/>
            <w:gridSpan w:val="2"/>
          </w:tcPr>
          <w:p w14:paraId="052BB257" w14:textId="77777777" w:rsidR="00EB082C" w:rsidRPr="00B77AF7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7AF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General Education Courses</w:t>
            </w:r>
          </w:p>
        </w:tc>
        <w:tc>
          <w:tcPr>
            <w:tcW w:w="688" w:type="pct"/>
          </w:tcPr>
          <w:p w14:paraId="786579F6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7" w:type="pct"/>
            <w:gridSpan w:val="2"/>
          </w:tcPr>
          <w:p w14:paraId="6804C1B5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B082C" w:rsidRPr="001B7AB4" w14:paraId="07B5E5DE" w14:textId="77777777" w:rsidTr="000655F8">
        <w:tc>
          <w:tcPr>
            <w:tcW w:w="571" w:type="pct"/>
          </w:tcPr>
          <w:p w14:paraId="1A2459DA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sz w:val="20"/>
                <w:szCs w:val="20"/>
              </w:rPr>
              <w:t>SD-110</w:t>
            </w:r>
          </w:p>
        </w:tc>
        <w:tc>
          <w:tcPr>
            <w:tcW w:w="2106" w:type="pct"/>
          </w:tcPr>
          <w:p w14:paraId="7F97BE9B" w14:textId="77777777" w:rsidR="00EB082C" w:rsidRPr="007F2CE9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A6E14">
              <w:rPr>
                <w:rFonts w:ascii="Times New Roman" w:eastAsia="Calibri" w:hAnsi="Times New Roman" w:cs="Times New Roman"/>
                <w:sz w:val="20"/>
                <w:szCs w:val="20"/>
              </w:rPr>
              <w:t>Life &amp; Learning</w:t>
            </w:r>
          </w:p>
        </w:tc>
        <w:tc>
          <w:tcPr>
            <w:tcW w:w="998" w:type="pct"/>
            <w:gridSpan w:val="2"/>
          </w:tcPr>
          <w:p w14:paraId="7B784C45" w14:textId="77777777" w:rsidR="00EB082C" w:rsidRPr="00B77AF7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7AF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General Education Courses</w:t>
            </w:r>
          </w:p>
        </w:tc>
        <w:tc>
          <w:tcPr>
            <w:tcW w:w="688" w:type="pct"/>
          </w:tcPr>
          <w:p w14:paraId="5112FEF5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7" w:type="pct"/>
            <w:gridSpan w:val="2"/>
          </w:tcPr>
          <w:p w14:paraId="60CBDBA3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B082C" w:rsidRPr="001B7AB4" w14:paraId="7B987C6A" w14:textId="77777777" w:rsidTr="000655F8">
        <w:tc>
          <w:tcPr>
            <w:tcW w:w="571" w:type="pct"/>
          </w:tcPr>
          <w:p w14:paraId="68402D78" w14:textId="77777777" w:rsidR="00EB082C" w:rsidRPr="00D87D2B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sz w:val="20"/>
                <w:szCs w:val="20"/>
              </w:rPr>
              <w:t>PA-202</w:t>
            </w:r>
          </w:p>
        </w:tc>
        <w:tc>
          <w:tcPr>
            <w:tcW w:w="2106" w:type="pct"/>
            <w:vAlign w:val="center"/>
          </w:tcPr>
          <w:p w14:paraId="011D3ACD" w14:textId="77777777" w:rsidR="00EB082C" w:rsidRPr="00AE5E69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  <w:lang w:val="en-MY"/>
              </w:rPr>
            </w:pPr>
            <w:r w:rsidRPr="001B7AB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Public Policy Analysis</w:t>
            </w:r>
          </w:p>
        </w:tc>
        <w:tc>
          <w:tcPr>
            <w:tcW w:w="998" w:type="pct"/>
            <w:gridSpan w:val="2"/>
            <w:shd w:val="clear" w:color="auto" w:fill="auto"/>
          </w:tcPr>
          <w:p w14:paraId="596574A8" w14:textId="77777777" w:rsidR="00EB082C" w:rsidRPr="00D87D2B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7D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Major </w:t>
            </w:r>
          </w:p>
        </w:tc>
        <w:tc>
          <w:tcPr>
            <w:tcW w:w="688" w:type="pct"/>
          </w:tcPr>
          <w:p w14:paraId="243934FD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7" w:type="pct"/>
            <w:gridSpan w:val="2"/>
          </w:tcPr>
          <w:p w14:paraId="41B298B0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B082C" w:rsidRPr="001B7AB4" w14:paraId="100D6A9E" w14:textId="77777777" w:rsidTr="000655F8">
        <w:tc>
          <w:tcPr>
            <w:tcW w:w="571" w:type="pct"/>
            <w:shd w:val="clear" w:color="auto" w:fill="BFBFBF" w:themeFill="background1" w:themeFillShade="BF"/>
          </w:tcPr>
          <w:p w14:paraId="23E9DE9A" w14:textId="77777777" w:rsidR="00EB082C" w:rsidRPr="00583280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328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2106" w:type="pct"/>
            <w:shd w:val="clear" w:color="auto" w:fill="BFBFBF" w:themeFill="background1" w:themeFillShade="BF"/>
          </w:tcPr>
          <w:p w14:paraId="5E0D8998" w14:textId="77777777" w:rsidR="00EB082C" w:rsidRPr="00583280" w:rsidRDefault="00EB082C" w:rsidP="000655F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5832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6 courses</w:t>
            </w:r>
          </w:p>
        </w:tc>
        <w:tc>
          <w:tcPr>
            <w:tcW w:w="998" w:type="pct"/>
            <w:gridSpan w:val="2"/>
            <w:shd w:val="clear" w:color="auto" w:fill="BFBFBF" w:themeFill="background1" w:themeFillShade="BF"/>
          </w:tcPr>
          <w:p w14:paraId="48646948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BFBFBF" w:themeFill="background1" w:themeFillShade="BF"/>
          </w:tcPr>
          <w:p w14:paraId="4F27B98F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7" w:type="pct"/>
            <w:gridSpan w:val="2"/>
            <w:shd w:val="clear" w:color="auto" w:fill="BFBFBF" w:themeFill="background1" w:themeFillShade="BF"/>
          </w:tcPr>
          <w:p w14:paraId="42068AF3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 CRH</w:t>
            </w:r>
          </w:p>
        </w:tc>
      </w:tr>
      <w:tr w:rsidR="00EB082C" w14:paraId="73A0B1DE" w14:textId="77777777" w:rsidTr="000655F8">
        <w:tc>
          <w:tcPr>
            <w:tcW w:w="5000" w:type="pct"/>
            <w:gridSpan w:val="7"/>
          </w:tcPr>
          <w:p w14:paraId="6DBFD6CF" w14:textId="77777777" w:rsidR="00EB082C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Semester-I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II</w:t>
            </w:r>
          </w:p>
        </w:tc>
      </w:tr>
      <w:tr w:rsidR="00EB082C" w:rsidRPr="001B7AB4" w14:paraId="7F2893A3" w14:textId="77777777" w:rsidTr="000655F8">
        <w:tc>
          <w:tcPr>
            <w:tcW w:w="571" w:type="pct"/>
          </w:tcPr>
          <w:p w14:paraId="76D4766D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sz w:val="20"/>
                <w:szCs w:val="20"/>
              </w:rPr>
              <w:t>AC-202</w:t>
            </w:r>
          </w:p>
        </w:tc>
        <w:tc>
          <w:tcPr>
            <w:tcW w:w="2106" w:type="pct"/>
          </w:tcPr>
          <w:p w14:paraId="4FD01946" w14:textId="77777777" w:rsidR="00EB082C" w:rsidRPr="000E4CEB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CEB">
              <w:rPr>
                <w:rFonts w:ascii="Times New Roman" w:eastAsia="Calibri" w:hAnsi="Times New Roman" w:cs="Times New Roman"/>
                <w:sz w:val="20"/>
                <w:szCs w:val="20"/>
              </w:rPr>
              <w:t>Financial Accounting II</w:t>
            </w:r>
          </w:p>
        </w:tc>
        <w:tc>
          <w:tcPr>
            <w:tcW w:w="998" w:type="pct"/>
            <w:gridSpan w:val="2"/>
          </w:tcPr>
          <w:p w14:paraId="7D667EFF" w14:textId="77777777" w:rsidR="00EB082C" w:rsidRPr="000E4CEB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CEB">
              <w:rPr>
                <w:rFonts w:ascii="Times New Roman" w:eastAsia="Calibri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688" w:type="pct"/>
          </w:tcPr>
          <w:p w14:paraId="60230468" w14:textId="77777777" w:rsidR="00EB082C" w:rsidRPr="000E4CEB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4C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7" w:type="pct"/>
            <w:gridSpan w:val="2"/>
          </w:tcPr>
          <w:p w14:paraId="3A6CE8B7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B082C" w:rsidRPr="001B7AB4" w14:paraId="7C67B096" w14:textId="77777777" w:rsidTr="000655F8">
        <w:tc>
          <w:tcPr>
            <w:tcW w:w="571" w:type="pct"/>
          </w:tcPr>
          <w:p w14:paraId="52B4C847" w14:textId="77777777" w:rsidR="00EB082C" w:rsidRPr="00887AAE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  <w:highlight w:val="cyan"/>
              </w:rPr>
            </w:pPr>
            <w:r w:rsidRPr="001B7AB4">
              <w:rPr>
                <w:rFonts w:ascii="Times New Roman" w:eastAsia="Calibri" w:hAnsi="Times New Roman" w:cs="Times New Roman"/>
                <w:sz w:val="20"/>
                <w:szCs w:val="20"/>
              </w:rPr>
              <w:t>PC-201</w:t>
            </w:r>
          </w:p>
        </w:tc>
        <w:tc>
          <w:tcPr>
            <w:tcW w:w="2106" w:type="pct"/>
            <w:vAlign w:val="center"/>
          </w:tcPr>
          <w:p w14:paraId="7C743391" w14:textId="77777777" w:rsidR="00EB082C" w:rsidRPr="000E4CEB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AB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Conflict Management: Resolution and Transformation</w:t>
            </w:r>
          </w:p>
        </w:tc>
        <w:tc>
          <w:tcPr>
            <w:tcW w:w="998" w:type="pct"/>
            <w:gridSpan w:val="2"/>
          </w:tcPr>
          <w:p w14:paraId="10EB3179" w14:textId="77777777" w:rsidR="00EB082C" w:rsidRPr="000E4CEB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Major</w:t>
            </w:r>
          </w:p>
        </w:tc>
        <w:tc>
          <w:tcPr>
            <w:tcW w:w="688" w:type="pct"/>
          </w:tcPr>
          <w:p w14:paraId="29D5A2BC" w14:textId="77777777" w:rsidR="00EB082C" w:rsidRPr="000E4CEB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4C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7" w:type="pct"/>
            <w:gridSpan w:val="2"/>
          </w:tcPr>
          <w:p w14:paraId="03D0CD7C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B082C" w:rsidRPr="007534B7" w14:paraId="497E2B6D" w14:textId="77777777" w:rsidTr="000655F8">
        <w:trPr>
          <w:trHeight w:val="827"/>
        </w:trPr>
        <w:tc>
          <w:tcPr>
            <w:tcW w:w="571" w:type="pct"/>
            <w:shd w:val="clear" w:color="auto" w:fill="auto"/>
          </w:tcPr>
          <w:p w14:paraId="30EE6095" w14:textId="77777777" w:rsidR="00EB082C" w:rsidRPr="007534B7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06" w:type="pct"/>
            <w:shd w:val="clear" w:color="auto" w:fill="auto"/>
          </w:tcPr>
          <w:p w14:paraId="43FBF1CC" w14:textId="77777777" w:rsidR="00EB082C" w:rsidRPr="007534B7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34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Business Math</w:t>
            </w:r>
          </w:p>
        </w:tc>
        <w:tc>
          <w:tcPr>
            <w:tcW w:w="998" w:type="pct"/>
            <w:gridSpan w:val="2"/>
            <w:shd w:val="clear" w:color="auto" w:fill="auto"/>
          </w:tcPr>
          <w:p w14:paraId="3377E565" w14:textId="77777777" w:rsidR="00EB082C" w:rsidRPr="007534B7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34B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General Education Courses (New)</w:t>
            </w:r>
          </w:p>
        </w:tc>
        <w:tc>
          <w:tcPr>
            <w:tcW w:w="688" w:type="pct"/>
            <w:shd w:val="clear" w:color="auto" w:fill="auto"/>
          </w:tcPr>
          <w:p w14:paraId="19A815B5" w14:textId="77777777" w:rsidR="00EB082C" w:rsidRPr="007534B7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534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7" w:type="pct"/>
            <w:gridSpan w:val="2"/>
            <w:shd w:val="clear" w:color="auto" w:fill="auto"/>
          </w:tcPr>
          <w:p w14:paraId="60557534" w14:textId="77777777" w:rsidR="00EB082C" w:rsidRPr="007534B7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534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B082C" w:rsidRPr="001B7AB4" w14:paraId="001CB366" w14:textId="77777777" w:rsidTr="000655F8">
        <w:tc>
          <w:tcPr>
            <w:tcW w:w="571" w:type="pct"/>
          </w:tcPr>
          <w:p w14:paraId="0854BEC8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0F6E">
              <w:rPr>
                <w:rFonts w:ascii="Times New Roman" w:eastAsia="Calibri" w:hAnsi="Times New Roman" w:cs="Times New Roman"/>
                <w:sz w:val="20"/>
                <w:szCs w:val="20"/>
              </w:rPr>
              <w:t>RMS-201</w:t>
            </w:r>
          </w:p>
        </w:tc>
        <w:tc>
          <w:tcPr>
            <w:tcW w:w="2106" w:type="pct"/>
          </w:tcPr>
          <w:p w14:paraId="3627AB64" w14:textId="77777777" w:rsidR="00EB082C" w:rsidRPr="000E4CEB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C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Methods of Social Research</w:t>
            </w:r>
          </w:p>
        </w:tc>
        <w:tc>
          <w:tcPr>
            <w:tcW w:w="998" w:type="pct"/>
            <w:gridSpan w:val="2"/>
          </w:tcPr>
          <w:p w14:paraId="2AE6DFAA" w14:textId="77777777" w:rsidR="00EB082C" w:rsidRPr="000E4CEB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CEB">
              <w:rPr>
                <w:rFonts w:ascii="Times New Roman" w:eastAsia="Calibri" w:hAnsi="Times New Roman" w:cs="Times New Roman"/>
                <w:sz w:val="20"/>
                <w:szCs w:val="20"/>
              </w:rPr>
              <w:t>Interdisciplinary/ Allied</w:t>
            </w:r>
          </w:p>
        </w:tc>
        <w:tc>
          <w:tcPr>
            <w:tcW w:w="688" w:type="pct"/>
          </w:tcPr>
          <w:p w14:paraId="761F4968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7" w:type="pct"/>
            <w:gridSpan w:val="2"/>
          </w:tcPr>
          <w:p w14:paraId="29501404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B082C" w:rsidRPr="001B7AB4" w14:paraId="7A89FD77" w14:textId="77777777" w:rsidTr="000655F8">
        <w:tc>
          <w:tcPr>
            <w:tcW w:w="571" w:type="pct"/>
          </w:tcPr>
          <w:p w14:paraId="681B10A4" w14:textId="77777777" w:rsidR="00EB082C" w:rsidRPr="00857714" w:rsidRDefault="00EB082C" w:rsidP="000655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XXX</w:t>
            </w:r>
          </w:p>
        </w:tc>
        <w:tc>
          <w:tcPr>
            <w:tcW w:w="2106" w:type="pct"/>
          </w:tcPr>
          <w:p w14:paraId="715A5372" w14:textId="77777777" w:rsidR="00EB082C" w:rsidRPr="000E4CEB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C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Principles of Management</w:t>
            </w:r>
          </w:p>
        </w:tc>
        <w:tc>
          <w:tcPr>
            <w:tcW w:w="998" w:type="pct"/>
            <w:gridSpan w:val="2"/>
          </w:tcPr>
          <w:p w14:paraId="31402BE9" w14:textId="77777777" w:rsidR="00EB082C" w:rsidRPr="00052C1B" w:rsidRDefault="00EB082C" w:rsidP="000655F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4C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General Education Courses </w:t>
            </w:r>
          </w:p>
        </w:tc>
        <w:tc>
          <w:tcPr>
            <w:tcW w:w="688" w:type="pct"/>
          </w:tcPr>
          <w:p w14:paraId="05E147EA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7" w:type="pct"/>
            <w:gridSpan w:val="2"/>
          </w:tcPr>
          <w:p w14:paraId="2E908D50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B082C" w:rsidRPr="001B7AB4" w14:paraId="614C9FCE" w14:textId="77777777" w:rsidTr="000655F8">
        <w:tc>
          <w:tcPr>
            <w:tcW w:w="571" w:type="pct"/>
            <w:shd w:val="clear" w:color="auto" w:fill="BFBFBF" w:themeFill="background1" w:themeFillShade="BF"/>
          </w:tcPr>
          <w:p w14:paraId="1ACDC268" w14:textId="77777777" w:rsidR="00EB082C" w:rsidRPr="00583280" w:rsidRDefault="00EB082C" w:rsidP="000655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80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2106" w:type="pct"/>
            <w:shd w:val="clear" w:color="auto" w:fill="BFBFBF" w:themeFill="background1" w:themeFillShade="BF"/>
          </w:tcPr>
          <w:p w14:paraId="62A7D324" w14:textId="77777777" w:rsidR="00EB082C" w:rsidRPr="00583280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  <w:r w:rsidRPr="0058328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courses</w:t>
            </w:r>
          </w:p>
        </w:tc>
        <w:tc>
          <w:tcPr>
            <w:tcW w:w="998" w:type="pct"/>
            <w:gridSpan w:val="2"/>
            <w:shd w:val="clear" w:color="auto" w:fill="BFBFBF" w:themeFill="background1" w:themeFillShade="BF"/>
          </w:tcPr>
          <w:p w14:paraId="5B5BF13B" w14:textId="77777777" w:rsidR="00EB082C" w:rsidRPr="000A6E14" w:rsidRDefault="00EB082C" w:rsidP="000655F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688" w:type="pct"/>
            <w:shd w:val="clear" w:color="auto" w:fill="BFBFBF" w:themeFill="background1" w:themeFillShade="BF"/>
          </w:tcPr>
          <w:p w14:paraId="71424683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7" w:type="pct"/>
            <w:gridSpan w:val="2"/>
            <w:shd w:val="clear" w:color="auto" w:fill="BFBFBF" w:themeFill="background1" w:themeFillShade="BF"/>
          </w:tcPr>
          <w:p w14:paraId="169806E1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 CRH</w:t>
            </w:r>
          </w:p>
        </w:tc>
      </w:tr>
      <w:tr w:rsidR="00EB082C" w14:paraId="1353DA70" w14:textId="77777777" w:rsidTr="000655F8">
        <w:tc>
          <w:tcPr>
            <w:tcW w:w="5000" w:type="pct"/>
            <w:gridSpan w:val="7"/>
          </w:tcPr>
          <w:p w14:paraId="539B9945" w14:textId="77777777" w:rsidR="00EB082C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Semester-I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</w:t>
            </w:r>
          </w:p>
        </w:tc>
      </w:tr>
      <w:tr w:rsidR="00EB082C" w:rsidRPr="001B7AB4" w14:paraId="0D8B863A" w14:textId="77777777" w:rsidTr="000655F8">
        <w:tc>
          <w:tcPr>
            <w:tcW w:w="571" w:type="pct"/>
          </w:tcPr>
          <w:p w14:paraId="12EFC385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06" w:type="pct"/>
          </w:tcPr>
          <w:p w14:paraId="132C8E13" w14:textId="77777777" w:rsidR="00EB082C" w:rsidRPr="000E4CEB" w:rsidRDefault="00EB082C" w:rsidP="000655F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0E4C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Civics and Community Service</w:t>
            </w:r>
          </w:p>
        </w:tc>
        <w:tc>
          <w:tcPr>
            <w:tcW w:w="998" w:type="pct"/>
            <w:gridSpan w:val="2"/>
          </w:tcPr>
          <w:p w14:paraId="2F5330B1" w14:textId="77777777" w:rsidR="00EB082C" w:rsidRPr="000E4CEB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C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General Education Courses (New)</w:t>
            </w:r>
          </w:p>
        </w:tc>
        <w:tc>
          <w:tcPr>
            <w:tcW w:w="688" w:type="pct"/>
          </w:tcPr>
          <w:p w14:paraId="257FBC36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+0)</w:t>
            </w:r>
          </w:p>
        </w:tc>
        <w:tc>
          <w:tcPr>
            <w:tcW w:w="637" w:type="pct"/>
            <w:gridSpan w:val="2"/>
          </w:tcPr>
          <w:p w14:paraId="30642927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B082C" w:rsidRPr="001B7AB4" w14:paraId="430844D8" w14:textId="77777777" w:rsidTr="000655F8">
        <w:tc>
          <w:tcPr>
            <w:tcW w:w="571" w:type="pct"/>
          </w:tcPr>
          <w:p w14:paraId="3CA9165E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PPM-3XX</w:t>
            </w:r>
          </w:p>
        </w:tc>
        <w:tc>
          <w:tcPr>
            <w:tcW w:w="2106" w:type="pct"/>
            <w:shd w:val="clear" w:color="auto" w:fill="auto"/>
            <w:vAlign w:val="center"/>
          </w:tcPr>
          <w:p w14:paraId="3DCBEFF0" w14:textId="77777777" w:rsidR="00EB082C" w:rsidRPr="000E4CEB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Organization Behavior</w:t>
            </w:r>
          </w:p>
        </w:tc>
        <w:tc>
          <w:tcPr>
            <w:tcW w:w="998" w:type="pct"/>
            <w:gridSpan w:val="2"/>
          </w:tcPr>
          <w:p w14:paraId="53C09138" w14:textId="77777777" w:rsidR="00EB082C" w:rsidRPr="000E4CEB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CEB">
              <w:rPr>
                <w:rFonts w:ascii="Times New Roman" w:eastAsia="Calibri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688" w:type="pct"/>
          </w:tcPr>
          <w:p w14:paraId="1D8FF2AE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7" w:type="pct"/>
            <w:gridSpan w:val="2"/>
          </w:tcPr>
          <w:p w14:paraId="365DAED0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B082C" w:rsidRPr="001B7AB4" w14:paraId="6CA0F8A2" w14:textId="77777777" w:rsidTr="000655F8">
        <w:tc>
          <w:tcPr>
            <w:tcW w:w="571" w:type="pct"/>
          </w:tcPr>
          <w:p w14:paraId="2F45DFCC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06" w:type="pct"/>
          </w:tcPr>
          <w:p w14:paraId="26A759F8" w14:textId="77777777" w:rsidR="00EB082C" w:rsidRPr="000E4CEB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Introduction to Political Science</w:t>
            </w:r>
          </w:p>
        </w:tc>
        <w:tc>
          <w:tcPr>
            <w:tcW w:w="998" w:type="pct"/>
            <w:gridSpan w:val="2"/>
          </w:tcPr>
          <w:p w14:paraId="7D335628" w14:textId="77777777" w:rsidR="00EB082C" w:rsidRPr="00AF7619" w:rsidRDefault="00EB082C" w:rsidP="000655F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4CEB">
              <w:rPr>
                <w:rFonts w:ascii="Times New Roman" w:eastAsia="Calibri" w:hAnsi="Times New Roman" w:cs="Times New Roman"/>
                <w:sz w:val="20"/>
                <w:szCs w:val="20"/>
              </w:rPr>
              <w:t>Interdisciplinary/ Allied</w:t>
            </w:r>
          </w:p>
        </w:tc>
        <w:tc>
          <w:tcPr>
            <w:tcW w:w="688" w:type="pct"/>
          </w:tcPr>
          <w:p w14:paraId="357D3F48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7" w:type="pct"/>
            <w:gridSpan w:val="2"/>
          </w:tcPr>
          <w:p w14:paraId="20F185A6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B082C" w:rsidRPr="001B7AB4" w14:paraId="2FBC0749" w14:textId="77777777" w:rsidTr="000655F8">
        <w:tc>
          <w:tcPr>
            <w:tcW w:w="571" w:type="pct"/>
          </w:tcPr>
          <w:p w14:paraId="766F5C0E" w14:textId="77777777" w:rsidR="00EB082C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sz w:val="20"/>
                <w:szCs w:val="20"/>
              </w:rPr>
              <w:t>PA-301</w:t>
            </w:r>
          </w:p>
        </w:tc>
        <w:tc>
          <w:tcPr>
            <w:tcW w:w="2106" w:type="pct"/>
            <w:vAlign w:val="center"/>
          </w:tcPr>
          <w:p w14:paraId="292B7302" w14:textId="77777777" w:rsidR="00EB082C" w:rsidRPr="00AE5E69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AB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Local Government </w:t>
            </w:r>
          </w:p>
        </w:tc>
        <w:tc>
          <w:tcPr>
            <w:tcW w:w="998" w:type="pct"/>
            <w:gridSpan w:val="2"/>
          </w:tcPr>
          <w:p w14:paraId="02E7D930" w14:textId="77777777" w:rsidR="00EB082C" w:rsidRPr="000E4CEB" w:rsidRDefault="00EB082C" w:rsidP="000655F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4CEB">
              <w:rPr>
                <w:rFonts w:ascii="Times New Roman" w:eastAsia="Calibri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688" w:type="pct"/>
          </w:tcPr>
          <w:p w14:paraId="1383C887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7" w:type="pct"/>
            <w:gridSpan w:val="2"/>
          </w:tcPr>
          <w:p w14:paraId="41B09E77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B082C" w:rsidRPr="001B7AB4" w14:paraId="79BF9A94" w14:textId="77777777" w:rsidTr="000655F8">
        <w:trPr>
          <w:trHeight w:val="458"/>
        </w:trPr>
        <w:tc>
          <w:tcPr>
            <w:tcW w:w="571" w:type="pct"/>
          </w:tcPr>
          <w:p w14:paraId="5B703D01" w14:textId="77777777" w:rsidR="00EB082C" w:rsidRPr="00887AAE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106" w:type="pct"/>
          </w:tcPr>
          <w:p w14:paraId="7BE1461F" w14:textId="77777777" w:rsidR="00EB082C" w:rsidRPr="000E4CEB" w:rsidRDefault="00EB082C" w:rsidP="000655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E4C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Everyday Science</w:t>
            </w:r>
          </w:p>
        </w:tc>
        <w:tc>
          <w:tcPr>
            <w:tcW w:w="998" w:type="pct"/>
            <w:gridSpan w:val="2"/>
          </w:tcPr>
          <w:p w14:paraId="0C4C0FA5" w14:textId="77777777" w:rsidR="00EB082C" w:rsidRPr="000E4CEB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General Education Courses</w:t>
            </w:r>
          </w:p>
        </w:tc>
        <w:tc>
          <w:tcPr>
            <w:tcW w:w="688" w:type="pct"/>
          </w:tcPr>
          <w:p w14:paraId="5D00F47F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7" w:type="pct"/>
            <w:gridSpan w:val="2"/>
          </w:tcPr>
          <w:p w14:paraId="08B097E3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B082C" w:rsidRPr="001B7AB4" w14:paraId="2465C18A" w14:textId="77777777" w:rsidTr="000655F8">
        <w:tc>
          <w:tcPr>
            <w:tcW w:w="571" w:type="pct"/>
            <w:shd w:val="clear" w:color="auto" w:fill="auto"/>
          </w:tcPr>
          <w:p w14:paraId="469A2C08" w14:textId="77777777" w:rsidR="00EB082C" w:rsidRPr="005B75C2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06" w:type="pct"/>
            <w:shd w:val="clear" w:color="auto" w:fill="auto"/>
            <w:vAlign w:val="center"/>
          </w:tcPr>
          <w:p w14:paraId="239809F2" w14:textId="77777777" w:rsidR="00EB082C" w:rsidRPr="000E4CEB" w:rsidRDefault="00EB082C" w:rsidP="000655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87D2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Innovation  and Entrepreneurship </w:t>
            </w:r>
          </w:p>
        </w:tc>
        <w:tc>
          <w:tcPr>
            <w:tcW w:w="998" w:type="pct"/>
            <w:gridSpan w:val="2"/>
            <w:shd w:val="clear" w:color="auto" w:fill="auto"/>
          </w:tcPr>
          <w:p w14:paraId="1AC256FE" w14:textId="77777777" w:rsidR="00EB082C" w:rsidRPr="000E4CEB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ED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General Education Courses</w:t>
            </w:r>
          </w:p>
        </w:tc>
        <w:tc>
          <w:tcPr>
            <w:tcW w:w="688" w:type="pct"/>
            <w:shd w:val="clear" w:color="auto" w:fill="auto"/>
          </w:tcPr>
          <w:p w14:paraId="2C900C17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7" w:type="pct"/>
            <w:gridSpan w:val="2"/>
            <w:shd w:val="clear" w:color="auto" w:fill="auto"/>
          </w:tcPr>
          <w:p w14:paraId="2D2CA294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B082C" w:rsidRPr="001B7AB4" w14:paraId="77360E79" w14:textId="77777777" w:rsidTr="000655F8">
        <w:tc>
          <w:tcPr>
            <w:tcW w:w="571" w:type="pct"/>
            <w:shd w:val="clear" w:color="auto" w:fill="BFBFBF" w:themeFill="background1" w:themeFillShade="BF"/>
          </w:tcPr>
          <w:p w14:paraId="6EBE8054" w14:textId="77777777" w:rsidR="00EB082C" w:rsidRPr="00583280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328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2106" w:type="pct"/>
            <w:shd w:val="clear" w:color="auto" w:fill="BFBFBF" w:themeFill="background1" w:themeFillShade="BF"/>
            <w:vAlign w:val="center"/>
          </w:tcPr>
          <w:p w14:paraId="1D4E155F" w14:textId="77777777" w:rsidR="00EB082C" w:rsidRPr="00583280" w:rsidRDefault="00EB082C" w:rsidP="000655F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5832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6 courses</w:t>
            </w:r>
          </w:p>
        </w:tc>
        <w:tc>
          <w:tcPr>
            <w:tcW w:w="998" w:type="pct"/>
            <w:gridSpan w:val="2"/>
            <w:shd w:val="clear" w:color="auto" w:fill="BFBFBF" w:themeFill="background1" w:themeFillShade="BF"/>
          </w:tcPr>
          <w:p w14:paraId="5796A4EB" w14:textId="77777777" w:rsidR="00EB082C" w:rsidRPr="0086411E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88" w:type="pct"/>
            <w:shd w:val="clear" w:color="auto" w:fill="BFBFBF" w:themeFill="background1" w:themeFillShade="BF"/>
          </w:tcPr>
          <w:p w14:paraId="4941A92E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7" w:type="pct"/>
            <w:gridSpan w:val="2"/>
            <w:shd w:val="clear" w:color="auto" w:fill="BFBFBF" w:themeFill="background1" w:themeFillShade="BF"/>
          </w:tcPr>
          <w:p w14:paraId="7704336F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 CRH</w:t>
            </w:r>
          </w:p>
        </w:tc>
      </w:tr>
      <w:tr w:rsidR="00EB082C" w14:paraId="09774029" w14:textId="77777777" w:rsidTr="000655F8">
        <w:tc>
          <w:tcPr>
            <w:tcW w:w="5000" w:type="pct"/>
            <w:gridSpan w:val="7"/>
          </w:tcPr>
          <w:p w14:paraId="6FD6408C" w14:textId="77777777" w:rsidR="00EB082C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Semester-V</w:t>
            </w:r>
          </w:p>
        </w:tc>
      </w:tr>
      <w:tr w:rsidR="00EB082C" w:rsidRPr="001B7AB4" w14:paraId="4FF4841C" w14:textId="77777777" w:rsidTr="000655F8">
        <w:tc>
          <w:tcPr>
            <w:tcW w:w="571" w:type="pct"/>
          </w:tcPr>
          <w:p w14:paraId="3EE51DC4" w14:textId="77777777" w:rsidR="00EB082C" w:rsidRPr="00D87D2B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5C2">
              <w:rPr>
                <w:rFonts w:ascii="Times New Roman" w:eastAsia="Calibri" w:hAnsi="Times New Roman" w:cs="Times New Roman"/>
                <w:sz w:val="20"/>
                <w:szCs w:val="20"/>
              </w:rPr>
              <w:t>PA 307</w:t>
            </w:r>
          </w:p>
        </w:tc>
        <w:tc>
          <w:tcPr>
            <w:tcW w:w="2106" w:type="pct"/>
            <w:vAlign w:val="center"/>
          </w:tcPr>
          <w:p w14:paraId="76B3BCDE" w14:textId="77777777" w:rsidR="00EB082C" w:rsidRPr="00D87D2B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  <w:lang w:val="en-MY"/>
              </w:rPr>
            </w:pPr>
            <w:r w:rsidRPr="00FD382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Project Management</w:t>
            </w:r>
          </w:p>
        </w:tc>
        <w:tc>
          <w:tcPr>
            <w:tcW w:w="998" w:type="pct"/>
            <w:gridSpan w:val="2"/>
            <w:shd w:val="clear" w:color="auto" w:fill="auto"/>
          </w:tcPr>
          <w:p w14:paraId="68619A97" w14:textId="77777777" w:rsidR="00EB082C" w:rsidRPr="00D87D2B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D2B">
              <w:rPr>
                <w:rFonts w:ascii="Times New Roman" w:eastAsia="Calibri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688" w:type="pct"/>
            <w:shd w:val="clear" w:color="auto" w:fill="auto"/>
          </w:tcPr>
          <w:p w14:paraId="03747C22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7" w:type="pct"/>
            <w:gridSpan w:val="2"/>
            <w:shd w:val="clear" w:color="auto" w:fill="auto"/>
          </w:tcPr>
          <w:p w14:paraId="26CADFB2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B082C" w:rsidRPr="001B7AB4" w14:paraId="4BE88B00" w14:textId="77777777" w:rsidTr="000655F8">
        <w:tc>
          <w:tcPr>
            <w:tcW w:w="571" w:type="pct"/>
          </w:tcPr>
          <w:p w14:paraId="727CF4D8" w14:textId="77777777" w:rsidR="00EB082C" w:rsidRPr="00D87D2B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PM-3XX</w:t>
            </w:r>
          </w:p>
        </w:tc>
        <w:tc>
          <w:tcPr>
            <w:tcW w:w="2106" w:type="pct"/>
            <w:vAlign w:val="center"/>
          </w:tcPr>
          <w:p w14:paraId="3EC9F808" w14:textId="77777777" w:rsidR="00EB082C" w:rsidRPr="00D87D2B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Theories of Public Policy</w:t>
            </w:r>
          </w:p>
        </w:tc>
        <w:tc>
          <w:tcPr>
            <w:tcW w:w="998" w:type="pct"/>
            <w:gridSpan w:val="2"/>
            <w:shd w:val="clear" w:color="auto" w:fill="auto"/>
          </w:tcPr>
          <w:p w14:paraId="653D2498" w14:textId="77777777" w:rsidR="00EB082C" w:rsidRPr="00A1649C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649C">
              <w:rPr>
                <w:rFonts w:ascii="Times New Roman" w:eastAsia="Calibri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688" w:type="pct"/>
            <w:shd w:val="clear" w:color="auto" w:fill="auto"/>
          </w:tcPr>
          <w:p w14:paraId="75B1C550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7" w:type="pct"/>
            <w:gridSpan w:val="2"/>
            <w:shd w:val="clear" w:color="auto" w:fill="auto"/>
          </w:tcPr>
          <w:p w14:paraId="3FEB960F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B082C" w:rsidRPr="00D87D2B" w14:paraId="489CD54A" w14:textId="77777777" w:rsidTr="000655F8">
        <w:tc>
          <w:tcPr>
            <w:tcW w:w="571" w:type="pct"/>
          </w:tcPr>
          <w:p w14:paraId="332958C4" w14:textId="77777777" w:rsidR="00EB082C" w:rsidRPr="00D87D2B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sz w:val="20"/>
                <w:szCs w:val="20"/>
              </w:rPr>
              <w:t>PF-301</w:t>
            </w:r>
          </w:p>
        </w:tc>
        <w:tc>
          <w:tcPr>
            <w:tcW w:w="2106" w:type="pct"/>
            <w:shd w:val="clear" w:color="auto" w:fill="auto"/>
            <w:vAlign w:val="center"/>
          </w:tcPr>
          <w:p w14:paraId="543F21E8" w14:textId="77777777" w:rsidR="00EB082C" w:rsidRPr="00AF7619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CEB">
              <w:rPr>
                <w:rFonts w:ascii="Times New Roman" w:eastAsia="Calibri" w:hAnsi="Times New Roman" w:cs="Times New Roman"/>
                <w:sz w:val="20"/>
                <w:szCs w:val="20"/>
              </w:rPr>
              <w:t>Cost and Benefit Analysis</w:t>
            </w:r>
          </w:p>
        </w:tc>
        <w:tc>
          <w:tcPr>
            <w:tcW w:w="998" w:type="pct"/>
            <w:gridSpan w:val="2"/>
          </w:tcPr>
          <w:p w14:paraId="15049ECB" w14:textId="77777777" w:rsidR="00EB082C" w:rsidRPr="00D87D2B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CEB">
              <w:rPr>
                <w:rFonts w:ascii="Times New Roman" w:eastAsia="Calibri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688" w:type="pct"/>
          </w:tcPr>
          <w:p w14:paraId="6D4C9F98" w14:textId="77777777" w:rsidR="00EB082C" w:rsidRPr="00D87D2B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7" w:type="pct"/>
            <w:gridSpan w:val="2"/>
          </w:tcPr>
          <w:p w14:paraId="2F937FDC" w14:textId="77777777" w:rsidR="00EB082C" w:rsidRPr="00D87D2B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B082C" w:rsidRPr="00D87D2B" w14:paraId="69491E90" w14:textId="77777777" w:rsidTr="000655F8">
        <w:trPr>
          <w:trHeight w:val="620"/>
        </w:trPr>
        <w:tc>
          <w:tcPr>
            <w:tcW w:w="571" w:type="pct"/>
            <w:shd w:val="clear" w:color="auto" w:fill="auto"/>
          </w:tcPr>
          <w:p w14:paraId="43AF64D4" w14:textId="77777777" w:rsidR="00EB082C" w:rsidRPr="00D87D2B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PPM-3XX</w:t>
            </w:r>
          </w:p>
        </w:tc>
        <w:tc>
          <w:tcPr>
            <w:tcW w:w="2106" w:type="pct"/>
            <w:shd w:val="clear" w:color="auto" w:fill="auto"/>
            <w:vAlign w:val="center"/>
          </w:tcPr>
          <w:p w14:paraId="3ABBF6E7" w14:textId="77777777" w:rsidR="00EB082C" w:rsidRPr="00D87D2B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Principles of Marketing</w:t>
            </w:r>
          </w:p>
        </w:tc>
        <w:tc>
          <w:tcPr>
            <w:tcW w:w="998" w:type="pct"/>
            <w:gridSpan w:val="2"/>
            <w:shd w:val="clear" w:color="auto" w:fill="auto"/>
          </w:tcPr>
          <w:p w14:paraId="57FBC63F" w14:textId="77777777" w:rsidR="00EB082C" w:rsidRPr="00D87D2B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D2B">
              <w:rPr>
                <w:rFonts w:ascii="Times New Roman" w:eastAsia="Calibri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688" w:type="pct"/>
            <w:shd w:val="clear" w:color="auto" w:fill="auto"/>
          </w:tcPr>
          <w:p w14:paraId="70F13FEB" w14:textId="77777777" w:rsidR="00EB082C" w:rsidRPr="00D87D2B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7" w:type="pct"/>
            <w:gridSpan w:val="2"/>
            <w:shd w:val="clear" w:color="auto" w:fill="auto"/>
          </w:tcPr>
          <w:p w14:paraId="722DFCD3" w14:textId="77777777" w:rsidR="00EB082C" w:rsidRPr="00D87D2B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B082C" w:rsidRPr="001B7AB4" w14:paraId="1DAC5136" w14:textId="77777777" w:rsidTr="000655F8">
        <w:tc>
          <w:tcPr>
            <w:tcW w:w="571" w:type="pct"/>
            <w:shd w:val="clear" w:color="auto" w:fill="auto"/>
          </w:tcPr>
          <w:p w14:paraId="35267A84" w14:textId="77777777" w:rsidR="00EB082C" w:rsidRPr="002A20DA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20DA">
              <w:rPr>
                <w:rFonts w:ascii="Times New Roman" w:eastAsia="Calibri" w:hAnsi="Times New Roman" w:cs="Times New Roman"/>
                <w:sz w:val="20"/>
                <w:szCs w:val="20"/>
              </w:rPr>
              <w:t>PA3XX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Rev from DV 101</w:t>
            </w:r>
          </w:p>
        </w:tc>
        <w:tc>
          <w:tcPr>
            <w:tcW w:w="2106" w:type="pct"/>
            <w:shd w:val="clear" w:color="auto" w:fill="auto"/>
          </w:tcPr>
          <w:p w14:paraId="2036EBA1" w14:textId="77777777" w:rsidR="00EB082C" w:rsidRPr="002A20DA" w:rsidRDefault="00EB082C" w:rsidP="000655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A20DA">
              <w:rPr>
                <w:rFonts w:ascii="Times New Roman" w:eastAsia="Calibri" w:hAnsi="Times New Roman" w:cs="Times New Roman"/>
                <w:sz w:val="20"/>
                <w:szCs w:val="20"/>
              </w:rPr>
              <w:t>Sustainable Development</w:t>
            </w:r>
          </w:p>
        </w:tc>
        <w:tc>
          <w:tcPr>
            <w:tcW w:w="998" w:type="pct"/>
            <w:gridSpan w:val="2"/>
            <w:shd w:val="clear" w:color="auto" w:fill="auto"/>
          </w:tcPr>
          <w:p w14:paraId="75FA3283" w14:textId="77777777" w:rsidR="00EB082C" w:rsidRPr="002A20DA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20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Major </w:t>
            </w:r>
          </w:p>
        </w:tc>
        <w:tc>
          <w:tcPr>
            <w:tcW w:w="688" w:type="pct"/>
            <w:shd w:val="clear" w:color="auto" w:fill="auto"/>
          </w:tcPr>
          <w:p w14:paraId="1A70C02E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7" w:type="pct"/>
            <w:gridSpan w:val="2"/>
            <w:shd w:val="clear" w:color="auto" w:fill="auto"/>
          </w:tcPr>
          <w:p w14:paraId="72897076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B082C" w:rsidRPr="001B7AB4" w14:paraId="6EEDA489" w14:textId="77777777" w:rsidTr="000655F8">
        <w:tc>
          <w:tcPr>
            <w:tcW w:w="571" w:type="pct"/>
            <w:shd w:val="clear" w:color="auto" w:fill="BFBFBF" w:themeFill="background1" w:themeFillShade="BF"/>
          </w:tcPr>
          <w:p w14:paraId="76B43F48" w14:textId="77777777" w:rsidR="00EB082C" w:rsidRPr="00583280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328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2106" w:type="pct"/>
            <w:shd w:val="clear" w:color="auto" w:fill="BFBFBF" w:themeFill="background1" w:themeFillShade="BF"/>
          </w:tcPr>
          <w:p w14:paraId="7BECB5F9" w14:textId="77777777" w:rsidR="00EB082C" w:rsidRPr="00583280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  <w:r w:rsidRPr="0058328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courses</w:t>
            </w:r>
          </w:p>
        </w:tc>
        <w:tc>
          <w:tcPr>
            <w:tcW w:w="998" w:type="pct"/>
            <w:gridSpan w:val="2"/>
            <w:shd w:val="clear" w:color="auto" w:fill="BFBFBF" w:themeFill="background1" w:themeFillShade="BF"/>
          </w:tcPr>
          <w:p w14:paraId="430E055F" w14:textId="77777777" w:rsidR="00EB082C" w:rsidRPr="0055501B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88" w:type="pct"/>
            <w:shd w:val="clear" w:color="auto" w:fill="BFBFBF" w:themeFill="background1" w:themeFillShade="BF"/>
          </w:tcPr>
          <w:p w14:paraId="0BF0E75B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7" w:type="pct"/>
            <w:gridSpan w:val="2"/>
            <w:shd w:val="clear" w:color="auto" w:fill="BFBFBF" w:themeFill="background1" w:themeFillShade="BF"/>
          </w:tcPr>
          <w:p w14:paraId="33E8395E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 CRH</w:t>
            </w:r>
          </w:p>
        </w:tc>
      </w:tr>
      <w:tr w:rsidR="00EB082C" w14:paraId="5556652C" w14:textId="77777777" w:rsidTr="000655F8">
        <w:tc>
          <w:tcPr>
            <w:tcW w:w="5000" w:type="pct"/>
            <w:gridSpan w:val="7"/>
          </w:tcPr>
          <w:p w14:paraId="2DCE105C" w14:textId="77777777" w:rsidR="00EB082C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Semester-VI</w:t>
            </w:r>
          </w:p>
        </w:tc>
      </w:tr>
      <w:tr w:rsidR="00EB082C" w:rsidRPr="001B7AB4" w14:paraId="130F56D9" w14:textId="77777777" w:rsidTr="000655F8">
        <w:tc>
          <w:tcPr>
            <w:tcW w:w="571" w:type="pct"/>
            <w:shd w:val="clear" w:color="auto" w:fill="auto"/>
          </w:tcPr>
          <w:p w14:paraId="6E743B53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9E8">
              <w:rPr>
                <w:rFonts w:ascii="Times New Roman" w:eastAsia="Calibri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PM</w:t>
            </w:r>
            <w:r w:rsidRPr="00DF59E8">
              <w:rPr>
                <w:rFonts w:ascii="Times New Roman" w:eastAsia="Calibri" w:hAnsi="Times New Roman" w:cs="Times New Roman"/>
                <w:sz w:val="20"/>
                <w:szCs w:val="20"/>
              </w:rPr>
              <w:t>-3XX</w:t>
            </w:r>
          </w:p>
        </w:tc>
        <w:tc>
          <w:tcPr>
            <w:tcW w:w="2106" w:type="pct"/>
            <w:shd w:val="clear" w:color="auto" w:fill="auto"/>
            <w:vAlign w:val="center"/>
          </w:tcPr>
          <w:p w14:paraId="7C14C008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9E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Economics for Public Policy</w:t>
            </w:r>
          </w:p>
        </w:tc>
        <w:tc>
          <w:tcPr>
            <w:tcW w:w="998" w:type="pct"/>
            <w:gridSpan w:val="2"/>
            <w:shd w:val="clear" w:color="auto" w:fill="auto"/>
          </w:tcPr>
          <w:p w14:paraId="4317EDDD" w14:textId="77777777" w:rsidR="00EB082C" w:rsidRPr="00B77AF7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D2B">
              <w:rPr>
                <w:rFonts w:ascii="Times New Roman" w:eastAsia="Calibri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688" w:type="pct"/>
            <w:shd w:val="clear" w:color="auto" w:fill="auto"/>
          </w:tcPr>
          <w:p w14:paraId="080D13FA" w14:textId="77777777" w:rsidR="00EB082C" w:rsidRPr="00B77AF7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7" w:type="pct"/>
            <w:gridSpan w:val="2"/>
            <w:shd w:val="clear" w:color="auto" w:fill="auto"/>
          </w:tcPr>
          <w:p w14:paraId="78C40561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B082C" w:rsidRPr="001B7AB4" w14:paraId="3F05E8C6" w14:textId="77777777" w:rsidTr="000655F8">
        <w:tc>
          <w:tcPr>
            <w:tcW w:w="571" w:type="pct"/>
            <w:shd w:val="clear" w:color="auto" w:fill="auto"/>
          </w:tcPr>
          <w:p w14:paraId="4E837901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E2E">
              <w:rPr>
                <w:rFonts w:ascii="Times New Roman" w:eastAsia="Calibri" w:hAnsi="Times New Roman" w:cs="Times New Roman"/>
                <w:sz w:val="20"/>
                <w:szCs w:val="20"/>
              </w:rPr>
              <w:t>PA-4XX</w:t>
            </w:r>
          </w:p>
        </w:tc>
        <w:tc>
          <w:tcPr>
            <w:tcW w:w="2106" w:type="pct"/>
            <w:shd w:val="clear" w:color="auto" w:fill="auto"/>
            <w:vAlign w:val="center"/>
          </w:tcPr>
          <w:p w14:paraId="24C601B8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E2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Human Resource Management</w:t>
            </w:r>
          </w:p>
        </w:tc>
        <w:tc>
          <w:tcPr>
            <w:tcW w:w="998" w:type="pct"/>
            <w:gridSpan w:val="2"/>
            <w:shd w:val="clear" w:color="auto" w:fill="auto"/>
          </w:tcPr>
          <w:p w14:paraId="5B3CA7F7" w14:textId="77777777" w:rsidR="00EB082C" w:rsidRPr="00B77AF7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7AF7">
              <w:rPr>
                <w:rFonts w:ascii="Times New Roman" w:eastAsia="Calibri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688" w:type="pct"/>
            <w:shd w:val="clear" w:color="auto" w:fill="auto"/>
          </w:tcPr>
          <w:p w14:paraId="41048A71" w14:textId="77777777" w:rsidR="00EB082C" w:rsidRPr="00B77AF7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7A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7" w:type="pct"/>
            <w:gridSpan w:val="2"/>
            <w:shd w:val="clear" w:color="auto" w:fill="auto"/>
          </w:tcPr>
          <w:p w14:paraId="663FF77A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B082C" w:rsidRPr="001B7AB4" w14:paraId="2EF44931" w14:textId="77777777" w:rsidTr="000655F8">
        <w:tc>
          <w:tcPr>
            <w:tcW w:w="571" w:type="pct"/>
            <w:shd w:val="clear" w:color="auto" w:fill="auto"/>
          </w:tcPr>
          <w:p w14:paraId="60BFCB85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P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PM</w:t>
            </w:r>
            <w:r w:rsidRPr="001B7AB4">
              <w:rPr>
                <w:rFonts w:ascii="Times New Roman" w:eastAsia="Calibri" w:hAnsi="Times New Roman" w:cs="Times New Roman"/>
                <w:sz w:val="20"/>
                <w:szCs w:val="20"/>
              </w:rPr>
              <w:t>-3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XX</w:t>
            </w:r>
          </w:p>
        </w:tc>
        <w:tc>
          <w:tcPr>
            <w:tcW w:w="2106" w:type="pct"/>
            <w:shd w:val="clear" w:color="auto" w:fill="auto"/>
            <w:vAlign w:val="center"/>
          </w:tcPr>
          <w:p w14:paraId="38EF941E" w14:textId="77777777" w:rsidR="00EB082C" w:rsidRPr="001B7AB4" w:rsidRDefault="00EB082C" w:rsidP="000655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B7AB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Financial Management</w:t>
            </w:r>
          </w:p>
        </w:tc>
        <w:tc>
          <w:tcPr>
            <w:tcW w:w="998" w:type="pct"/>
            <w:gridSpan w:val="2"/>
            <w:shd w:val="clear" w:color="auto" w:fill="auto"/>
          </w:tcPr>
          <w:p w14:paraId="5A1224D4" w14:textId="77777777" w:rsidR="00EB082C" w:rsidRPr="00B77AF7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7AF7">
              <w:rPr>
                <w:rFonts w:ascii="Times New Roman" w:eastAsia="Calibri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688" w:type="pct"/>
            <w:shd w:val="clear" w:color="auto" w:fill="auto"/>
          </w:tcPr>
          <w:p w14:paraId="051BC25E" w14:textId="77777777" w:rsidR="00EB082C" w:rsidRPr="00B77AF7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7A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7" w:type="pct"/>
            <w:gridSpan w:val="2"/>
            <w:shd w:val="clear" w:color="auto" w:fill="auto"/>
          </w:tcPr>
          <w:p w14:paraId="14FC5277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B082C" w:rsidRPr="00D87D2B" w14:paraId="703878B5" w14:textId="77777777" w:rsidTr="000655F8">
        <w:tc>
          <w:tcPr>
            <w:tcW w:w="571" w:type="pct"/>
          </w:tcPr>
          <w:p w14:paraId="6CA8ABD9" w14:textId="77777777" w:rsidR="00EB082C" w:rsidRPr="00D87D2B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sz w:val="20"/>
                <w:szCs w:val="20"/>
              </w:rPr>
              <w:t>LW-301</w:t>
            </w:r>
          </w:p>
        </w:tc>
        <w:tc>
          <w:tcPr>
            <w:tcW w:w="2106" w:type="pct"/>
            <w:vAlign w:val="center"/>
          </w:tcPr>
          <w:p w14:paraId="1DD595E0" w14:textId="77777777" w:rsidR="00EB082C" w:rsidRPr="00D87D2B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AB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Constitutional Development in Pakistan </w:t>
            </w:r>
          </w:p>
        </w:tc>
        <w:tc>
          <w:tcPr>
            <w:tcW w:w="998" w:type="pct"/>
            <w:gridSpan w:val="2"/>
            <w:shd w:val="clear" w:color="auto" w:fill="auto"/>
          </w:tcPr>
          <w:p w14:paraId="25E37789" w14:textId="77777777" w:rsidR="00EB082C" w:rsidRPr="00D87D2B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CEB">
              <w:rPr>
                <w:rFonts w:ascii="Times New Roman" w:eastAsia="Calibri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688" w:type="pct"/>
            <w:shd w:val="clear" w:color="auto" w:fill="auto"/>
          </w:tcPr>
          <w:p w14:paraId="226D8F59" w14:textId="77777777" w:rsidR="00EB082C" w:rsidRPr="00D87D2B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7" w:type="pct"/>
            <w:gridSpan w:val="2"/>
            <w:shd w:val="clear" w:color="auto" w:fill="auto"/>
          </w:tcPr>
          <w:p w14:paraId="6021153C" w14:textId="77777777" w:rsidR="00EB082C" w:rsidRPr="00D87D2B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B082C" w:rsidRPr="001B7AB4" w14:paraId="15BFD7B1" w14:textId="77777777" w:rsidTr="000655F8">
        <w:trPr>
          <w:trHeight w:val="503"/>
        </w:trPr>
        <w:tc>
          <w:tcPr>
            <w:tcW w:w="571" w:type="pct"/>
            <w:shd w:val="clear" w:color="auto" w:fill="auto"/>
          </w:tcPr>
          <w:p w14:paraId="417BB6C2" w14:textId="77777777" w:rsidR="00EB082C" w:rsidRPr="00BC7ED1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C57">
              <w:rPr>
                <w:rFonts w:ascii="Times New Roman" w:eastAsia="Calibri" w:hAnsi="Times New Roman" w:cs="Times New Roman"/>
                <w:sz w:val="20"/>
                <w:szCs w:val="20"/>
              </w:rPr>
              <w:t>PA-401</w:t>
            </w:r>
          </w:p>
        </w:tc>
        <w:tc>
          <w:tcPr>
            <w:tcW w:w="2106" w:type="pct"/>
            <w:shd w:val="clear" w:color="auto" w:fill="auto"/>
            <w:vAlign w:val="bottom"/>
          </w:tcPr>
          <w:p w14:paraId="421F05D2" w14:textId="77777777" w:rsidR="00EB082C" w:rsidRPr="006A4B82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C57">
              <w:rPr>
                <w:rFonts w:ascii="Times New Roman" w:eastAsia="Calibri" w:hAnsi="Times New Roman" w:cs="Times New Roman"/>
                <w:sz w:val="20"/>
                <w:szCs w:val="20"/>
              </w:rPr>
              <w:t>Socio-Cultural Dynamics of Pakistan &amp; Governance</w:t>
            </w:r>
          </w:p>
        </w:tc>
        <w:tc>
          <w:tcPr>
            <w:tcW w:w="998" w:type="pct"/>
            <w:gridSpan w:val="2"/>
            <w:shd w:val="clear" w:color="auto" w:fill="auto"/>
          </w:tcPr>
          <w:p w14:paraId="3B2F1EDC" w14:textId="77777777" w:rsidR="00EB082C" w:rsidRPr="000E4CEB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CEB">
              <w:rPr>
                <w:rFonts w:ascii="Times New Roman" w:eastAsia="Calibri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688" w:type="pct"/>
            <w:shd w:val="clear" w:color="auto" w:fill="auto"/>
          </w:tcPr>
          <w:p w14:paraId="19BFA209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7" w:type="pct"/>
            <w:gridSpan w:val="2"/>
            <w:shd w:val="clear" w:color="auto" w:fill="auto"/>
          </w:tcPr>
          <w:p w14:paraId="67B7EB04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B082C" w:rsidRPr="001B7AB4" w14:paraId="4C84DCE5" w14:textId="77777777" w:rsidTr="000655F8">
        <w:trPr>
          <w:trHeight w:val="503"/>
        </w:trPr>
        <w:tc>
          <w:tcPr>
            <w:tcW w:w="571" w:type="pct"/>
            <w:shd w:val="clear" w:color="auto" w:fill="auto"/>
          </w:tcPr>
          <w:p w14:paraId="7BC24F9A" w14:textId="77777777" w:rsidR="00EB082C" w:rsidRPr="00A22C57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06" w:type="pct"/>
            <w:shd w:val="clear" w:color="auto" w:fill="auto"/>
            <w:vAlign w:val="bottom"/>
          </w:tcPr>
          <w:p w14:paraId="6874D0E3" w14:textId="77777777" w:rsidR="00EB082C" w:rsidRPr="00A22C57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4FA1">
              <w:rPr>
                <w:rFonts w:ascii="Times New Roman" w:eastAsia="Calibri" w:hAnsi="Times New Roman" w:cs="Times New Roman"/>
                <w:sz w:val="20"/>
                <w:szCs w:val="20"/>
              </w:rPr>
              <w:t>English Immersion</w:t>
            </w:r>
          </w:p>
        </w:tc>
        <w:tc>
          <w:tcPr>
            <w:tcW w:w="998" w:type="pct"/>
            <w:gridSpan w:val="2"/>
            <w:shd w:val="clear" w:color="auto" w:fill="auto"/>
          </w:tcPr>
          <w:p w14:paraId="647E7DBD" w14:textId="77777777" w:rsidR="00EB082C" w:rsidRPr="000E4CEB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auto"/>
          </w:tcPr>
          <w:p w14:paraId="63AA9D5D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37" w:type="pct"/>
            <w:gridSpan w:val="2"/>
            <w:shd w:val="clear" w:color="auto" w:fill="auto"/>
          </w:tcPr>
          <w:p w14:paraId="2363F398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082C" w:rsidRPr="001B7AB4" w14:paraId="02110AB3" w14:textId="77777777" w:rsidTr="000655F8">
        <w:tc>
          <w:tcPr>
            <w:tcW w:w="571" w:type="pct"/>
            <w:shd w:val="clear" w:color="auto" w:fill="BFBFBF" w:themeFill="background1" w:themeFillShade="BF"/>
          </w:tcPr>
          <w:p w14:paraId="201B0C65" w14:textId="77777777" w:rsidR="00EB082C" w:rsidRPr="00583280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328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2106" w:type="pct"/>
            <w:shd w:val="clear" w:color="auto" w:fill="BFBFBF" w:themeFill="background1" w:themeFillShade="BF"/>
          </w:tcPr>
          <w:p w14:paraId="48B731F1" w14:textId="77777777" w:rsidR="00EB082C" w:rsidRPr="00583280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  <w:r w:rsidRPr="0058328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courses</w:t>
            </w:r>
          </w:p>
        </w:tc>
        <w:tc>
          <w:tcPr>
            <w:tcW w:w="998" w:type="pct"/>
            <w:gridSpan w:val="2"/>
            <w:shd w:val="clear" w:color="auto" w:fill="BFBFBF" w:themeFill="background1" w:themeFillShade="BF"/>
          </w:tcPr>
          <w:p w14:paraId="3703CDAF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BFBFBF" w:themeFill="background1" w:themeFillShade="BF"/>
          </w:tcPr>
          <w:p w14:paraId="27F671F7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7" w:type="pct"/>
            <w:gridSpan w:val="2"/>
            <w:shd w:val="clear" w:color="auto" w:fill="BFBFBF" w:themeFill="background1" w:themeFillShade="BF"/>
          </w:tcPr>
          <w:p w14:paraId="347EDDD5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 CRH</w:t>
            </w:r>
          </w:p>
        </w:tc>
      </w:tr>
      <w:tr w:rsidR="00EB082C" w14:paraId="01929DFD" w14:textId="77777777" w:rsidTr="000655F8">
        <w:tc>
          <w:tcPr>
            <w:tcW w:w="5000" w:type="pct"/>
            <w:gridSpan w:val="7"/>
          </w:tcPr>
          <w:p w14:paraId="62D43218" w14:textId="77777777" w:rsidR="00EB082C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Semester-VII</w:t>
            </w:r>
          </w:p>
        </w:tc>
      </w:tr>
      <w:tr w:rsidR="00EB082C" w:rsidRPr="00D87D2B" w14:paraId="310490DA" w14:textId="77777777" w:rsidTr="000655F8">
        <w:tc>
          <w:tcPr>
            <w:tcW w:w="571" w:type="pct"/>
            <w:shd w:val="clear" w:color="auto" w:fill="auto"/>
          </w:tcPr>
          <w:p w14:paraId="70C3A02A" w14:textId="77777777" w:rsidR="00EB082C" w:rsidRPr="00D87D2B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7ED1">
              <w:rPr>
                <w:rFonts w:ascii="Times New Roman" w:eastAsia="Calibri" w:hAnsi="Times New Roman" w:cs="Times New Roman"/>
                <w:sz w:val="20"/>
                <w:szCs w:val="20"/>
              </w:rPr>
              <w:t>IS360</w:t>
            </w:r>
          </w:p>
        </w:tc>
        <w:tc>
          <w:tcPr>
            <w:tcW w:w="2106" w:type="pct"/>
            <w:shd w:val="clear" w:color="auto" w:fill="auto"/>
          </w:tcPr>
          <w:p w14:paraId="1BE46060" w14:textId="77777777" w:rsidR="00EB082C" w:rsidRPr="00AE5E69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AE5E69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MY"/>
              </w:rPr>
              <w:t xml:space="preserve">Elective I:  </w:t>
            </w:r>
            <w:r>
              <w:t xml:space="preserve"> </w:t>
            </w:r>
            <w:r w:rsidRPr="00AC65AB">
              <w:rPr>
                <w:rFonts w:ascii="Times New Roman" w:eastAsia="Calibri" w:hAnsi="Times New Roman" w:cs="Times New Roman"/>
                <w:sz w:val="20"/>
                <w:szCs w:val="20"/>
                <w:lang w:val="en-MY"/>
              </w:rPr>
              <w:t>Leadership and Policy Making</w:t>
            </w:r>
          </w:p>
        </w:tc>
        <w:tc>
          <w:tcPr>
            <w:tcW w:w="998" w:type="pct"/>
            <w:gridSpan w:val="2"/>
            <w:shd w:val="clear" w:color="auto" w:fill="auto"/>
          </w:tcPr>
          <w:p w14:paraId="2351FE4C" w14:textId="77777777" w:rsidR="00EB082C" w:rsidRPr="00AE5E69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AE5E69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Elective</w:t>
            </w:r>
          </w:p>
        </w:tc>
        <w:tc>
          <w:tcPr>
            <w:tcW w:w="688" w:type="pct"/>
            <w:shd w:val="clear" w:color="auto" w:fill="auto"/>
          </w:tcPr>
          <w:p w14:paraId="1B955EA9" w14:textId="77777777" w:rsidR="00EB082C" w:rsidRPr="00D87D2B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7" w:type="pct"/>
            <w:gridSpan w:val="2"/>
            <w:shd w:val="clear" w:color="auto" w:fill="auto"/>
          </w:tcPr>
          <w:p w14:paraId="4C5D43F3" w14:textId="77777777" w:rsidR="00EB082C" w:rsidRPr="00D87D2B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B082C" w:rsidRPr="00D87D2B" w14:paraId="53C9B904" w14:textId="77777777" w:rsidTr="000655F8">
        <w:tc>
          <w:tcPr>
            <w:tcW w:w="571" w:type="pct"/>
            <w:shd w:val="clear" w:color="auto" w:fill="auto"/>
          </w:tcPr>
          <w:p w14:paraId="1735D14A" w14:textId="77777777" w:rsidR="00EB082C" w:rsidRPr="00D87D2B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DG-4XX</w:t>
            </w:r>
          </w:p>
        </w:tc>
        <w:tc>
          <w:tcPr>
            <w:tcW w:w="2106" w:type="pct"/>
            <w:shd w:val="clear" w:color="auto" w:fill="auto"/>
            <w:vAlign w:val="bottom"/>
          </w:tcPr>
          <w:p w14:paraId="06AAD269" w14:textId="77777777" w:rsidR="00EB082C" w:rsidRPr="00735AED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Elective II: </w:t>
            </w:r>
            <w:r>
              <w:t xml:space="preserve">  </w:t>
            </w:r>
            <w:r w:rsidRPr="00AC65AB">
              <w:rPr>
                <w:rFonts w:ascii="Times New Roman" w:eastAsia="Calibri" w:hAnsi="Times New Roman" w:cs="Times New Roman"/>
                <w:sz w:val="20"/>
                <w:szCs w:val="20"/>
              </w:rPr>
              <w:t>Media, Politics and Public Policy</w:t>
            </w:r>
          </w:p>
        </w:tc>
        <w:tc>
          <w:tcPr>
            <w:tcW w:w="998" w:type="pct"/>
            <w:gridSpan w:val="2"/>
            <w:shd w:val="clear" w:color="auto" w:fill="auto"/>
          </w:tcPr>
          <w:p w14:paraId="6256C768" w14:textId="77777777" w:rsidR="00EB082C" w:rsidRPr="006A4B82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Elective</w:t>
            </w:r>
          </w:p>
        </w:tc>
        <w:tc>
          <w:tcPr>
            <w:tcW w:w="688" w:type="pct"/>
            <w:shd w:val="clear" w:color="auto" w:fill="auto"/>
          </w:tcPr>
          <w:p w14:paraId="362CC2A3" w14:textId="77777777" w:rsidR="00EB082C" w:rsidRPr="00D87D2B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7" w:type="pct"/>
            <w:gridSpan w:val="2"/>
            <w:shd w:val="clear" w:color="auto" w:fill="auto"/>
          </w:tcPr>
          <w:p w14:paraId="6E33C998" w14:textId="77777777" w:rsidR="00EB082C" w:rsidRPr="00D87D2B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B082C" w:rsidRPr="00D87D2B" w14:paraId="1555F732" w14:textId="77777777" w:rsidTr="000655F8">
        <w:tc>
          <w:tcPr>
            <w:tcW w:w="571" w:type="pct"/>
          </w:tcPr>
          <w:p w14:paraId="7CCB9E66" w14:textId="77777777" w:rsidR="00EB082C" w:rsidRPr="00BC7ED1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65AB">
              <w:rPr>
                <w:rFonts w:ascii="Times New Roman" w:eastAsia="Calibri" w:hAnsi="Times New Roman" w:cs="Times New Roman"/>
                <w:sz w:val="20"/>
                <w:szCs w:val="20"/>
              </w:rPr>
              <w:t>MG-301</w:t>
            </w:r>
          </w:p>
        </w:tc>
        <w:tc>
          <w:tcPr>
            <w:tcW w:w="2106" w:type="pct"/>
            <w:vAlign w:val="center"/>
          </w:tcPr>
          <w:p w14:paraId="2A88A7FE" w14:textId="77777777" w:rsidR="00EB082C" w:rsidRPr="007D2602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  <w:lang w:val="en-MY"/>
              </w:rPr>
            </w:pPr>
            <w:r w:rsidRPr="00AC65A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Negotiation Skills</w:t>
            </w:r>
          </w:p>
        </w:tc>
        <w:tc>
          <w:tcPr>
            <w:tcW w:w="998" w:type="pct"/>
            <w:gridSpan w:val="2"/>
          </w:tcPr>
          <w:p w14:paraId="57A17557" w14:textId="77777777" w:rsidR="00EB082C" w:rsidRPr="00D87D2B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499D">
              <w:rPr>
                <w:rFonts w:ascii="Times New Roman" w:eastAsia="Calibri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688" w:type="pct"/>
          </w:tcPr>
          <w:p w14:paraId="681F820A" w14:textId="77777777" w:rsidR="00EB082C" w:rsidRPr="00D87D2B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7" w:type="pct"/>
            <w:gridSpan w:val="2"/>
          </w:tcPr>
          <w:p w14:paraId="1BCCA801" w14:textId="77777777" w:rsidR="00EB082C" w:rsidRPr="00D87D2B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B082C" w:rsidRPr="001B7AB4" w14:paraId="08ECE055" w14:textId="77777777" w:rsidTr="000655F8">
        <w:tc>
          <w:tcPr>
            <w:tcW w:w="571" w:type="pct"/>
          </w:tcPr>
          <w:p w14:paraId="1DF901EC" w14:textId="77777777" w:rsidR="00EB082C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PA</w:t>
            </w:r>
            <w:r w:rsidRPr="0045117E">
              <w:rPr>
                <w:rFonts w:ascii="Times New Roman" w:eastAsia="Calibri" w:hAnsi="Times New Roman" w:cs="Times New Roman"/>
                <w:sz w:val="20"/>
                <w:szCs w:val="20"/>
              </w:rPr>
              <w:t>-403</w:t>
            </w:r>
          </w:p>
          <w:p w14:paraId="74CB7C85" w14:textId="77777777" w:rsidR="00EB082C" w:rsidRPr="0045117E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06" w:type="pct"/>
            <w:vAlign w:val="center"/>
          </w:tcPr>
          <w:p w14:paraId="3D74E697" w14:textId="77777777" w:rsidR="00EB082C" w:rsidRPr="00136309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 w:rsidRPr="001B7AB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Neoliberal Governance and Public Private Partnership</w:t>
            </w:r>
          </w:p>
        </w:tc>
        <w:tc>
          <w:tcPr>
            <w:tcW w:w="998" w:type="pct"/>
            <w:gridSpan w:val="2"/>
          </w:tcPr>
          <w:p w14:paraId="48BEF477" w14:textId="77777777" w:rsidR="00EB082C" w:rsidRPr="00136309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6309">
              <w:rPr>
                <w:rFonts w:ascii="Times New Roman" w:eastAsia="Calibri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688" w:type="pct"/>
          </w:tcPr>
          <w:p w14:paraId="60B54941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7" w:type="pct"/>
            <w:gridSpan w:val="2"/>
          </w:tcPr>
          <w:p w14:paraId="25C81C28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B082C" w:rsidRPr="003F3ABB" w14:paraId="145497AA" w14:textId="77777777" w:rsidTr="000655F8">
        <w:tc>
          <w:tcPr>
            <w:tcW w:w="571" w:type="pct"/>
          </w:tcPr>
          <w:p w14:paraId="0266E065" w14:textId="77777777" w:rsidR="00EB082C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sz w:val="20"/>
                <w:szCs w:val="20"/>
              </w:rPr>
              <w:t>PA-405</w:t>
            </w:r>
          </w:p>
        </w:tc>
        <w:tc>
          <w:tcPr>
            <w:tcW w:w="2106" w:type="pct"/>
            <w:vAlign w:val="bottom"/>
          </w:tcPr>
          <w:p w14:paraId="3FBB290E" w14:textId="77777777" w:rsidR="00EB082C" w:rsidRPr="003F3ABB" w:rsidRDefault="00EB082C" w:rsidP="000655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F3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Planning and Development</w:t>
            </w:r>
          </w:p>
        </w:tc>
        <w:tc>
          <w:tcPr>
            <w:tcW w:w="998" w:type="pct"/>
            <w:gridSpan w:val="2"/>
          </w:tcPr>
          <w:p w14:paraId="0A22D7EE" w14:textId="77777777" w:rsidR="00EB082C" w:rsidRPr="003F3ABB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3ABB">
              <w:rPr>
                <w:rFonts w:ascii="Times New Roman" w:eastAsia="Calibri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688" w:type="pct"/>
          </w:tcPr>
          <w:p w14:paraId="75C287C5" w14:textId="77777777" w:rsidR="00EB082C" w:rsidRPr="003F3ABB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3ABB">
              <w:rPr>
                <w:rFonts w:ascii="Times New Roman" w:eastAsia="Calibri" w:hAnsi="Times New Roman" w:cs="Times New Roman"/>
                <w:sz w:val="20"/>
                <w:szCs w:val="20"/>
              </w:rPr>
              <w:t>(3+0)</w:t>
            </w:r>
          </w:p>
        </w:tc>
        <w:tc>
          <w:tcPr>
            <w:tcW w:w="637" w:type="pct"/>
            <w:gridSpan w:val="2"/>
          </w:tcPr>
          <w:p w14:paraId="42DF8741" w14:textId="77777777" w:rsidR="00EB082C" w:rsidRPr="003F3ABB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3AB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B082C" w:rsidRPr="003F3ABB" w14:paraId="06AD0F7C" w14:textId="77777777" w:rsidTr="000655F8">
        <w:tc>
          <w:tcPr>
            <w:tcW w:w="571" w:type="pct"/>
          </w:tcPr>
          <w:p w14:paraId="0C4B2070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06" w:type="pct"/>
            <w:vAlign w:val="bottom"/>
          </w:tcPr>
          <w:p w14:paraId="39282DB2" w14:textId="77777777" w:rsidR="00EB082C" w:rsidRPr="003F3ABB" w:rsidRDefault="00EB082C" w:rsidP="000655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</w:t>
            </w:r>
            <w:r w:rsidRPr="00BB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st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Century Skills</w:t>
            </w:r>
          </w:p>
        </w:tc>
        <w:tc>
          <w:tcPr>
            <w:tcW w:w="998" w:type="pct"/>
            <w:gridSpan w:val="2"/>
          </w:tcPr>
          <w:p w14:paraId="556DEAAB" w14:textId="77777777" w:rsidR="00EB082C" w:rsidRPr="003F3ABB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</w:tcPr>
          <w:p w14:paraId="74D07643" w14:textId="77777777" w:rsidR="00EB082C" w:rsidRPr="003F3ABB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7" w:type="pct"/>
            <w:gridSpan w:val="2"/>
          </w:tcPr>
          <w:p w14:paraId="7C55E7DD" w14:textId="77777777" w:rsidR="00EB082C" w:rsidRPr="003F3ABB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EB082C" w:rsidRPr="001B7AB4" w14:paraId="3341D4CB" w14:textId="77777777" w:rsidTr="000655F8">
        <w:tc>
          <w:tcPr>
            <w:tcW w:w="571" w:type="pct"/>
            <w:shd w:val="clear" w:color="auto" w:fill="BFBFBF" w:themeFill="background1" w:themeFillShade="BF"/>
          </w:tcPr>
          <w:p w14:paraId="3837C7D0" w14:textId="77777777" w:rsidR="00EB082C" w:rsidRPr="00583280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328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2106" w:type="pct"/>
            <w:shd w:val="clear" w:color="auto" w:fill="BFBFBF" w:themeFill="background1" w:themeFillShade="BF"/>
            <w:vAlign w:val="bottom"/>
          </w:tcPr>
          <w:p w14:paraId="4EF94024" w14:textId="77777777" w:rsidR="00EB082C" w:rsidRPr="00583280" w:rsidRDefault="00EB082C" w:rsidP="000655F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5832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5 courses</w:t>
            </w:r>
          </w:p>
        </w:tc>
        <w:tc>
          <w:tcPr>
            <w:tcW w:w="998" w:type="pct"/>
            <w:gridSpan w:val="2"/>
            <w:shd w:val="clear" w:color="auto" w:fill="BFBFBF" w:themeFill="background1" w:themeFillShade="BF"/>
          </w:tcPr>
          <w:p w14:paraId="4B1E8D27" w14:textId="77777777" w:rsidR="00EB082C" w:rsidRPr="00252A9C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88" w:type="pct"/>
            <w:shd w:val="clear" w:color="auto" w:fill="BFBFBF" w:themeFill="background1" w:themeFillShade="BF"/>
          </w:tcPr>
          <w:p w14:paraId="6E19F678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7" w:type="pct"/>
            <w:gridSpan w:val="2"/>
            <w:shd w:val="clear" w:color="auto" w:fill="BFBFBF" w:themeFill="background1" w:themeFillShade="BF"/>
          </w:tcPr>
          <w:p w14:paraId="7511499C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 CRH</w:t>
            </w:r>
          </w:p>
        </w:tc>
      </w:tr>
      <w:tr w:rsidR="00EB082C" w14:paraId="66B4FA8C" w14:textId="77777777" w:rsidTr="000655F8">
        <w:tc>
          <w:tcPr>
            <w:tcW w:w="5000" w:type="pct"/>
            <w:gridSpan w:val="7"/>
          </w:tcPr>
          <w:p w14:paraId="7F8D319B" w14:textId="77777777" w:rsidR="00EB082C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Semester-VIII</w:t>
            </w:r>
          </w:p>
        </w:tc>
      </w:tr>
      <w:tr w:rsidR="00EB082C" w:rsidRPr="00D87D2B" w14:paraId="1D2CDCC4" w14:textId="77777777" w:rsidTr="000655F8">
        <w:trPr>
          <w:trHeight w:val="800"/>
        </w:trPr>
        <w:tc>
          <w:tcPr>
            <w:tcW w:w="571" w:type="pct"/>
            <w:shd w:val="clear" w:color="auto" w:fill="auto"/>
          </w:tcPr>
          <w:p w14:paraId="47FCB4C9" w14:textId="77777777" w:rsidR="00EB082C" w:rsidRPr="00AE5E69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PPM-4XX</w:t>
            </w:r>
          </w:p>
        </w:tc>
        <w:tc>
          <w:tcPr>
            <w:tcW w:w="2106" w:type="pct"/>
            <w:shd w:val="clear" w:color="auto" w:fill="auto"/>
          </w:tcPr>
          <w:p w14:paraId="44B05A63" w14:textId="77777777" w:rsidR="00EB082C" w:rsidRPr="00AE5E69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AE5E6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Elective III:</w:t>
            </w:r>
            <w:r w:rsidRPr="000554F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C65AB">
              <w:rPr>
                <w:rFonts w:ascii="Times New Roman" w:hAnsi="Times New Roman" w:cs="Times New Roman"/>
                <w:sz w:val="20"/>
                <w:szCs w:val="20"/>
              </w:rPr>
              <w:t>Innovation and Entrepreneurship</w:t>
            </w:r>
          </w:p>
        </w:tc>
        <w:tc>
          <w:tcPr>
            <w:tcW w:w="998" w:type="pct"/>
            <w:gridSpan w:val="2"/>
            <w:shd w:val="clear" w:color="auto" w:fill="auto"/>
          </w:tcPr>
          <w:p w14:paraId="3C8859DD" w14:textId="77777777" w:rsidR="00EB082C" w:rsidRPr="00D87D2B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Elective</w:t>
            </w:r>
          </w:p>
          <w:p w14:paraId="55EC3B37" w14:textId="77777777" w:rsidR="00EB082C" w:rsidRPr="00D87D2B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auto"/>
          </w:tcPr>
          <w:p w14:paraId="62A89534" w14:textId="77777777" w:rsidR="00EB082C" w:rsidRPr="00D87D2B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7" w:type="pct"/>
            <w:gridSpan w:val="2"/>
            <w:shd w:val="clear" w:color="auto" w:fill="auto"/>
          </w:tcPr>
          <w:p w14:paraId="7870DF21" w14:textId="77777777" w:rsidR="00EB082C" w:rsidRPr="00D87D2B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B082C" w:rsidRPr="00D87D2B" w14:paraId="06DD5AAA" w14:textId="77777777" w:rsidTr="000655F8">
        <w:tc>
          <w:tcPr>
            <w:tcW w:w="571" w:type="pct"/>
            <w:shd w:val="clear" w:color="auto" w:fill="auto"/>
          </w:tcPr>
          <w:p w14:paraId="5D1E14B5" w14:textId="77777777" w:rsidR="00EB082C" w:rsidRPr="00D87D2B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PPM-4XX</w:t>
            </w:r>
          </w:p>
        </w:tc>
        <w:tc>
          <w:tcPr>
            <w:tcW w:w="2106" w:type="pct"/>
            <w:shd w:val="clear" w:color="auto" w:fill="auto"/>
          </w:tcPr>
          <w:p w14:paraId="660D44DC" w14:textId="77777777" w:rsidR="00EB082C" w:rsidRPr="003F3ABB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7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Elective IV: </w:t>
            </w:r>
            <w:r w:rsidRPr="00AC65AB">
              <w:rPr>
                <w:rFonts w:ascii="Times New Roman" w:eastAsia="Calibri" w:hAnsi="Times New Roman" w:cs="Times New Roman"/>
                <w:sz w:val="20"/>
                <w:szCs w:val="20"/>
              </w:rPr>
              <w:t>Management Information Systems</w:t>
            </w:r>
          </w:p>
        </w:tc>
        <w:tc>
          <w:tcPr>
            <w:tcW w:w="998" w:type="pct"/>
            <w:gridSpan w:val="2"/>
            <w:shd w:val="clear" w:color="auto" w:fill="auto"/>
          </w:tcPr>
          <w:p w14:paraId="26179559" w14:textId="77777777" w:rsidR="00EB082C" w:rsidRPr="00D87D2B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Elective</w:t>
            </w:r>
          </w:p>
        </w:tc>
        <w:tc>
          <w:tcPr>
            <w:tcW w:w="688" w:type="pct"/>
            <w:shd w:val="clear" w:color="auto" w:fill="auto"/>
          </w:tcPr>
          <w:p w14:paraId="71C9409C" w14:textId="77777777" w:rsidR="00EB082C" w:rsidRPr="00D87D2B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7" w:type="pct"/>
            <w:gridSpan w:val="2"/>
            <w:shd w:val="clear" w:color="auto" w:fill="auto"/>
          </w:tcPr>
          <w:p w14:paraId="50C0933D" w14:textId="77777777" w:rsidR="00EB082C" w:rsidRPr="00D87D2B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B082C" w:rsidRPr="00D87D2B" w14:paraId="5C9EA022" w14:textId="77777777" w:rsidTr="000655F8">
        <w:trPr>
          <w:trHeight w:val="368"/>
        </w:trPr>
        <w:tc>
          <w:tcPr>
            <w:tcW w:w="571" w:type="pct"/>
            <w:shd w:val="clear" w:color="auto" w:fill="auto"/>
          </w:tcPr>
          <w:p w14:paraId="74EBD484" w14:textId="77777777" w:rsidR="00EB082C" w:rsidRPr="00D87D2B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D2B">
              <w:rPr>
                <w:rFonts w:ascii="Times New Roman" w:eastAsia="Calibri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PM</w:t>
            </w:r>
            <w:r w:rsidRPr="00D87D2B">
              <w:rPr>
                <w:rFonts w:ascii="Times New Roman" w:eastAsia="Calibri" w:hAnsi="Times New Roman" w:cs="Times New Roman"/>
                <w:sz w:val="20"/>
                <w:szCs w:val="20"/>
              </w:rPr>
              <w:t>-4XX</w:t>
            </w:r>
          </w:p>
        </w:tc>
        <w:tc>
          <w:tcPr>
            <w:tcW w:w="2106" w:type="pct"/>
            <w:shd w:val="clear" w:color="auto" w:fill="auto"/>
            <w:vAlign w:val="bottom"/>
          </w:tcPr>
          <w:p w14:paraId="1644C4F7" w14:textId="77777777" w:rsidR="00EB082C" w:rsidRPr="00B73039" w:rsidRDefault="00EB082C" w:rsidP="000655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C6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Labor Laws and Industrial Relations</w:t>
            </w:r>
          </w:p>
        </w:tc>
        <w:tc>
          <w:tcPr>
            <w:tcW w:w="998" w:type="pct"/>
            <w:gridSpan w:val="2"/>
            <w:shd w:val="clear" w:color="auto" w:fill="auto"/>
          </w:tcPr>
          <w:p w14:paraId="6744F8B1" w14:textId="77777777" w:rsidR="00EB082C" w:rsidRPr="00D87D2B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Major</w:t>
            </w:r>
          </w:p>
        </w:tc>
        <w:tc>
          <w:tcPr>
            <w:tcW w:w="688" w:type="pct"/>
            <w:shd w:val="clear" w:color="auto" w:fill="auto"/>
          </w:tcPr>
          <w:p w14:paraId="5C058AA5" w14:textId="77777777" w:rsidR="00EB082C" w:rsidRPr="00D87D2B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7" w:type="pct"/>
            <w:gridSpan w:val="2"/>
            <w:shd w:val="clear" w:color="auto" w:fill="auto"/>
          </w:tcPr>
          <w:p w14:paraId="5BA4CECE" w14:textId="77777777" w:rsidR="00EB082C" w:rsidRPr="00D87D2B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B082C" w:rsidRPr="00D87D2B" w14:paraId="0CFF6B35" w14:textId="77777777" w:rsidTr="000655F8">
        <w:trPr>
          <w:trHeight w:val="368"/>
        </w:trPr>
        <w:tc>
          <w:tcPr>
            <w:tcW w:w="571" w:type="pct"/>
          </w:tcPr>
          <w:p w14:paraId="4C721663" w14:textId="77777777" w:rsidR="00EB082C" w:rsidRPr="00D87D2B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sz w:val="20"/>
                <w:szCs w:val="20"/>
              </w:rPr>
              <w:t>PA-406</w:t>
            </w:r>
          </w:p>
        </w:tc>
        <w:tc>
          <w:tcPr>
            <w:tcW w:w="2106" w:type="pct"/>
            <w:vAlign w:val="bottom"/>
          </w:tcPr>
          <w:p w14:paraId="4FD1AC3B" w14:textId="77777777" w:rsidR="00EB082C" w:rsidRPr="00AC65AB" w:rsidRDefault="00EB082C" w:rsidP="000655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B7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Analysis of Pakistan Civil Services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in Pakistan</w:t>
            </w:r>
          </w:p>
        </w:tc>
        <w:tc>
          <w:tcPr>
            <w:tcW w:w="998" w:type="pct"/>
            <w:gridSpan w:val="2"/>
            <w:shd w:val="clear" w:color="auto" w:fill="auto"/>
          </w:tcPr>
          <w:p w14:paraId="39C92C39" w14:textId="77777777" w:rsidR="00EB082C" w:rsidRPr="00D87D2B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Major</w:t>
            </w:r>
          </w:p>
        </w:tc>
        <w:tc>
          <w:tcPr>
            <w:tcW w:w="688" w:type="pct"/>
            <w:shd w:val="clear" w:color="auto" w:fill="auto"/>
          </w:tcPr>
          <w:p w14:paraId="75B269E9" w14:textId="77777777" w:rsidR="00EB082C" w:rsidRPr="00D87D2B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7" w:type="pct"/>
            <w:gridSpan w:val="2"/>
            <w:shd w:val="clear" w:color="auto" w:fill="auto"/>
          </w:tcPr>
          <w:p w14:paraId="5895FC5D" w14:textId="77777777" w:rsidR="00EB082C" w:rsidRPr="00D87D2B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B082C" w:rsidRPr="001B7AB4" w14:paraId="59CC9181" w14:textId="77777777" w:rsidTr="000655F8">
        <w:tc>
          <w:tcPr>
            <w:tcW w:w="571" w:type="pct"/>
          </w:tcPr>
          <w:p w14:paraId="3DC0878D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sz w:val="20"/>
                <w:szCs w:val="20"/>
              </w:rPr>
              <w:t>RE-401</w:t>
            </w:r>
          </w:p>
        </w:tc>
        <w:tc>
          <w:tcPr>
            <w:tcW w:w="2106" w:type="pct"/>
          </w:tcPr>
          <w:p w14:paraId="1E1D0803" w14:textId="77777777" w:rsidR="00EB082C" w:rsidRPr="00BC6F01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6F01">
              <w:rPr>
                <w:rFonts w:ascii="Times New Roman" w:eastAsia="Calibri" w:hAnsi="Times New Roman" w:cs="Times New Roman"/>
                <w:sz w:val="20"/>
                <w:szCs w:val="20"/>
              </w:rPr>
              <w:t>Capstone Project/ Thesis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/One Course</w:t>
            </w:r>
          </w:p>
        </w:tc>
        <w:tc>
          <w:tcPr>
            <w:tcW w:w="998" w:type="pct"/>
            <w:gridSpan w:val="2"/>
          </w:tcPr>
          <w:p w14:paraId="5AC9221F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Project</w:t>
            </w:r>
          </w:p>
        </w:tc>
        <w:tc>
          <w:tcPr>
            <w:tcW w:w="688" w:type="pct"/>
          </w:tcPr>
          <w:p w14:paraId="712EE097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7" w:type="pct"/>
            <w:gridSpan w:val="2"/>
          </w:tcPr>
          <w:p w14:paraId="2E6AFF30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B082C" w:rsidRPr="001B7AB4" w14:paraId="3E2C8205" w14:textId="77777777" w:rsidTr="000655F8">
        <w:tc>
          <w:tcPr>
            <w:tcW w:w="571" w:type="pct"/>
          </w:tcPr>
          <w:p w14:paraId="17F6DD21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sz w:val="20"/>
                <w:szCs w:val="20"/>
              </w:rPr>
              <w:t>IN401</w:t>
            </w:r>
          </w:p>
        </w:tc>
        <w:tc>
          <w:tcPr>
            <w:tcW w:w="2106" w:type="pct"/>
          </w:tcPr>
          <w:p w14:paraId="748DF79A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Internship</w:t>
            </w:r>
          </w:p>
        </w:tc>
        <w:tc>
          <w:tcPr>
            <w:tcW w:w="998" w:type="pct"/>
            <w:gridSpan w:val="2"/>
          </w:tcPr>
          <w:p w14:paraId="0560CD21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Internship</w:t>
            </w:r>
          </w:p>
        </w:tc>
        <w:tc>
          <w:tcPr>
            <w:tcW w:w="688" w:type="pct"/>
          </w:tcPr>
          <w:p w14:paraId="6DAA19F7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7" w:type="pct"/>
            <w:gridSpan w:val="2"/>
          </w:tcPr>
          <w:p w14:paraId="31B314AA" w14:textId="77777777" w:rsidR="00EB082C" w:rsidRPr="001B7AB4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B082C" w:rsidRPr="00583280" w14:paraId="307EF9DB" w14:textId="77777777" w:rsidTr="000655F8">
        <w:tc>
          <w:tcPr>
            <w:tcW w:w="571" w:type="pct"/>
            <w:shd w:val="clear" w:color="auto" w:fill="BFBFBF" w:themeFill="background1" w:themeFillShade="BF"/>
          </w:tcPr>
          <w:p w14:paraId="4C84BF80" w14:textId="77777777" w:rsidR="00EB082C" w:rsidRPr="00583280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328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2106" w:type="pct"/>
            <w:shd w:val="clear" w:color="auto" w:fill="BFBFBF" w:themeFill="background1" w:themeFillShade="BF"/>
            <w:vAlign w:val="bottom"/>
          </w:tcPr>
          <w:p w14:paraId="1BB3687F" w14:textId="77777777" w:rsidR="00EB082C" w:rsidRPr="00583280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6</w:t>
            </w:r>
            <w:r w:rsidRPr="005832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 xml:space="preserve"> courses</w:t>
            </w:r>
          </w:p>
        </w:tc>
        <w:tc>
          <w:tcPr>
            <w:tcW w:w="977" w:type="pct"/>
            <w:shd w:val="clear" w:color="auto" w:fill="BFBFBF" w:themeFill="background1" w:themeFillShade="BF"/>
          </w:tcPr>
          <w:p w14:paraId="4CBC7F31" w14:textId="77777777" w:rsidR="00EB082C" w:rsidRPr="00583280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pct"/>
            <w:gridSpan w:val="3"/>
            <w:shd w:val="clear" w:color="auto" w:fill="BFBFBF" w:themeFill="background1" w:themeFillShade="BF"/>
          </w:tcPr>
          <w:p w14:paraId="76685756" w14:textId="77777777" w:rsidR="00EB082C" w:rsidRPr="00583280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BFBFBF" w:themeFill="background1" w:themeFillShade="BF"/>
          </w:tcPr>
          <w:p w14:paraId="1BEB6499" w14:textId="77777777" w:rsidR="00EB082C" w:rsidRPr="00583280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  <w:r w:rsidRPr="0058328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CRH</w:t>
            </w:r>
          </w:p>
        </w:tc>
      </w:tr>
      <w:tr w:rsidR="00EB082C" w:rsidRPr="00583280" w14:paraId="19531078" w14:textId="77777777" w:rsidTr="000655F8">
        <w:tc>
          <w:tcPr>
            <w:tcW w:w="571" w:type="pct"/>
            <w:shd w:val="clear" w:color="auto" w:fill="A6A6A6" w:themeFill="background1" w:themeFillShade="A6"/>
          </w:tcPr>
          <w:p w14:paraId="124409D9" w14:textId="77777777" w:rsidR="00EB082C" w:rsidRPr="00583280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328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Grand Total</w:t>
            </w:r>
          </w:p>
        </w:tc>
        <w:tc>
          <w:tcPr>
            <w:tcW w:w="2106" w:type="pct"/>
            <w:shd w:val="clear" w:color="auto" w:fill="A6A6A6" w:themeFill="background1" w:themeFillShade="A6"/>
          </w:tcPr>
          <w:p w14:paraId="573A81A7" w14:textId="77777777" w:rsidR="00EB082C" w:rsidRPr="00583280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42</w:t>
            </w:r>
            <w:r w:rsidRPr="0058328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courses+ INT+ Project/ Thesis</w:t>
            </w:r>
          </w:p>
        </w:tc>
        <w:tc>
          <w:tcPr>
            <w:tcW w:w="977" w:type="pct"/>
            <w:shd w:val="clear" w:color="auto" w:fill="A6A6A6" w:themeFill="background1" w:themeFillShade="A6"/>
          </w:tcPr>
          <w:p w14:paraId="7A8CC9DE" w14:textId="77777777" w:rsidR="00EB082C" w:rsidRPr="00583280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pct"/>
            <w:gridSpan w:val="3"/>
            <w:shd w:val="clear" w:color="auto" w:fill="A6A6A6" w:themeFill="background1" w:themeFillShade="A6"/>
          </w:tcPr>
          <w:p w14:paraId="06294090" w14:textId="77777777" w:rsidR="00EB082C" w:rsidRPr="00583280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A6A6A6" w:themeFill="background1" w:themeFillShade="A6"/>
          </w:tcPr>
          <w:p w14:paraId="779E91FA" w14:textId="77777777" w:rsidR="00EB082C" w:rsidRPr="00583280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131</w:t>
            </w:r>
            <w:r w:rsidRPr="0058328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CRH</w:t>
            </w:r>
          </w:p>
        </w:tc>
      </w:tr>
      <w:tr w:rsidR="00EB082C" w:rsidRPr="00583280" w14:paraId="2A6A0DDD" w14:textId="77777777" w:rsidTr="000655F8">
        <w:tc>
          <w:tcPr>
            <w:tcW w:w="5000" w:type="pct"/>
            <w:gridSpan w:val="7"/>
            <w:shd w:val="clear" w:color="auto" w:fill="auto"/>
          </w:tcPr>
          <w:p w14:paraId="22AB8DC2" w14:textId="77777777" w:rsidR="00EB082C" w:rsidRPr="00583280" w:rsidRDefault="00EB082C" w:rsidP="000655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EB082C" w:rsidRPr="00583280" w14:paraId="33D82471" w14:textId="77777777" w:rsidTr="000655F8">
        <w:tc>
          <w:tcPr>
            <w:tcW w:w="5000" w:type="pct"/>
            <w:gridSpan w:val="7"/>
            <w:shd w:val="clear" w:color="auto" w:fill="auto"/>
          </w:tcPr>
          <w:p w14:paraId="41A2AE94" w14:textId="77777777" w:rsidR="00EB082C" w:rsidRPr="00264943" w:rsidRDefault="00EB082C" w:rsidP="000655F8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264943">
              <w:rPr>
                <w:rFonts w:ascii="Times New Roman" w:hAnsi="Times New Roman" w:cs="Times New Roman"/>
                <w:b/>
              </w:rPr>
              <w:t>Proposed Electives</w:t>
            </w:r>
          </w:p>
          <w:p w14:paraId="19102EB2" w14:textId="77777777" w:rsidR="00EB082C" w:rsidRPr="00AE5E69" w:rsidRDefault="00EB082C" w:rsidP="000655F8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CDC2EB8" w14:textId="77777777" w:rsidR="00EB082C" w:rsidRPr="00A12DFF" w:rsidRDefault="00EB082C" w:rsidP="000655F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PPM-XX</w:t>
            </w:r>
            <w:r>
              <w:rPr>
                <w:rFonts w:ascii="Times New Roman" w:hAnsi="Times New Roman" w:cs="Times New Roman"/>
              </w:rPr>
              <w:tab/>
              <w:t xml:space="preserve">         </w:t>
            </w:r>
            <w:r w:rsidRPr="00A12DFF">
              <w:t xml:space="preserve"> </w:t>
            </w:r>
            <w:r w:rsidRPr="00A12DFF">
              <w:rPr>
                <w:rFonts w:ascii="Times New Roman" w:hAnsi="Times New Roman" w:cs="Times New Roman"/>
              </w:rPr>
              <w:t>Production Operations Management (HSM)</w:t>
            </w:r>
          </w:p>
          <w:p w14:paraId="45F90A55" w14:textId="77777777" w:rsidR="00EB082C" w:rsidRPr="00A12DFF" w:rsidRDefault="00EB082C" w:rsidP="000655F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                  </w:t>
            </w:r>
            <w:r w:rsidRPr="00A12DFF">
              <w:rPr>
                <w:rFonts w:ascii="Times New Roman" w:hAnsi="Times New Roman" w:cs="Times New Roman"/>
              </w:rPr>
              <w:t>Leadership Skills (HSM)</w:t>
            </w:r>
          </w:p>
          <w:p w14:paraId="7E0E2F46" w14:textId="77777777" w:rsidR="00EB082C" w:rsidRPr="001B0F2D" w:rsidRDefault="00EB082C" w:rsidP="000655F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                                    </w:t>
            </w:r>
            <w:r w:rsidRPr="00A12DFF">
              <w:rPr>
                <w:rFonts w:ascii="Times New Roman" w:hAnsi="Times New Roman" w:cs="Times New Roman"/>
                <w:color w:val="auto"/>
                <w:lang w:eastAsia="en-US"/>
              </w:rPr>
              <w:t>Managing Human Capital (HSM)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0F2D">
              <w:rPr>
                <w:rFonts w:ascii="Times New Roman" w:hAnsi="Times New Roman" w:cs="Times New Roman"/>
              </w:rPr>
              <w:t xml:space="preserve">Leadership and Policy Making </w:t>
            </w:r>
          </w:p>
          <w:p w14:paraId="01388CD1" w14:textId="77777777" w:rsidR="00EB082C" w:rsidRPr="001B0F2D" w:rsidRDefault="00EB082C" w:rsidP="000655F8">
            <w:pPr>
              <w:pStyle w:val="NoSpacing"/>
              <w:rPr>
                <w:rFonts w:ascii="Times New Roman" w:hAnsi="Times New Roman" w:cs="Times New Roman"/>
              </w:rPr>
            </w:pPr>
            <w:r w:rsidRPr="001B0F2D">
              <w:rPr>
                <w:rFonts w:ascii="Times New Roman" w:hAnsi="Times New Roman" w:cs="Times New Roman"/>
              </w:rPr>
              <w:t xml:space="preserve">PPM-XX                     Media, Politics and Public Policy </w:t>
            </w:r>
          </w:p>
          <w:p w14:paraId="717ECF1E" w14:textId="77777777" w:rsidR="00EB082C" w:rsidRPr="001B0F2D" w:rsidRDefault="00EB082C" w:rsidP="000655F8">
            <w:pPr>
              <w:pStyle w:val="NoSpacing"/>
              <w:rPr>
                <w:rFonts w:ascii="Times New Roman" w:hAnsi="Times New Roman" w:cs="Times New Roman"/>
              </w:rPr>
            </w:pPr>
            <w:r w:rsidRPr="001B0F2D">
              <w:rPr>
                <w:rFonts w:ascii="Times New Roman" w:hAnsi="Times New Roman" w:cs="Times New Roman"/>
              </w:rPr>
              <w:t xml:space="preserve">PPM-XX                     Innovation and Entrepreneurship </w:t>
            </w:r>
          </w:p>
          <w:p w14:paraId="28DC9DA6" w14:textId="77777777" w:rsidR="00EB082C" w:rsidRPr="001B0F2D" w:rsidRDefault="00EB082C" w:rsidP="000655F8">
            <w:pPr>
              <w:pStyle w:val="NoSpacing"/>
              <w:rPr>
                <w:rFonts w:ascii="Times New Roman" w:hAnsi="Times New Roman" w:cs="Times New Roman"/>
              </w:rPr>
            </w:pPr>
            <w:r w:rsidRPr="001B0F2D">
              <w:rPr>
                <w:rFonts w:ascii="Times New Roman" w:hAnsi="Times New Roman" w:cs="Times New Roman"/>
              </w:rPr>
              <w:t>PA-404                        Managing Public and Nonprofit Organizations</w:t>
            </w:r>
          </w:p>
          <w:p w14:paraId="3298AFF7" w14:textId="77777777" w:rsidR="00EB082C" w:rsidRPr="001B0F2D" w:rsidRDefault="00EB082C" w:rsidP="000655F8">
            <w:pPr>
              <w:pStyle w:val="NoSpacing"/>
              <w:rPr>
                <w:rFonts w:ascii="Times New Roman" w:hAnsi="Times New Roman" w:cs="Times New Roman"/>
              </w:rPr>
            </w:pPr>
            <w:r w:rsidRPr="001B0F2D">
              <w:rPr>
                <w:rFonts w:ascii="Times New Roman" w:hAnsi="Times New Roman" w:cs="Times New Roman"/>
              </w:rPr>
              <w:t>PA302                         Evolution of Government in the Sub-continent</w:t>
            </w:r>
          </w:p>
          <w:p w14:paraId="26A35539" w14:textId="77777777" w:rsidR="00EB082C" w:rsidRPr="001B0F2D" w:rsidRDefault="00EB082C" w:rsidP="000655F8">
            <w:pPr>
              <w:pStyle w:val="NoSpacing"/>
              <w:rPr>
                <w:rFonts w:ascii="Times New Roman" w:hAnsi="Times New Roman" w:cs="Times New Roman"/>
              </w:rPr>
            </w:pPr>
            <w:r w:rsidRPr="001B0F2D">
              <w:rPr>
                <w:rFonts w:ascii="Times New Roman" w:hAnsi="Times New Roman" w:cs="Times New Roman"/>
              </w:rPr>
              <w:t>PA-402                        Crisis and Disaster Management</w:t>
            </w:r>
          </w:p>
          <w:p w14:paraId="630931EA" w14:textId="77777777" w:rsidR="00EB082C" w:rsidRPr="001B0F2D" w:rsidRDefault="00EB082C" w:rsidP="000655F8">
            <w:pPr>
              <w:pStyle w:val="NoSpacing"/>
              <w:rPr>
                <w:rFonts w:ascii="Times New Roman" w:hAnsi="Times New Roman" w:cs="Times New Roman"/>
              </w:rPr>
            </w:pPr>
            <w:r w:rsidRPr="001B0F2D">
              <w:rPr>
                <w:rFonts w:ascii="Times New Roman" w:hAnsi="Times New Roman" w:cs="Times New Roman"/>
              </w:rPr>
              <w:t>XXX                            Management Information Systems</w:t>
            </w:r>
          </w:p>
          <w:p w14:paraId="72CCBF69" w14:textId="77777777" w:rsidR="00EB082C" w:rsidRPr="00583280" w:rsidRDefault="00EB082C" w:rsidP="000655F8">
            <w:pPr>
              <w:pStyle w:val="NoSpacing"/>
            </w:pPr>
            <w:r w:rsidRPr="001B0F2D">
              <w:rPr>
                <w:rFonts w:ascii="Times New Roman" w:hAnsi="Times New Roman" w:cs="Times New Roman"/>
              </w:rPr>
              <w:t xml:space="preserve">PL 401 </w:t>
            </w:r>
            <w:r w:rsidRPr="001B0F2D">
              <w:rPr>
                <w:rFonts w:ascii="Times New Roman" w:hAnsi="Times New Roman" w:cs="Times New Roman"/>
              </w:rPr>
              <w:tab/>
            </w:r>
            <w:r w:rsidRPr="001B0F2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1B0F2D">
              <w:rPr>
                <w:rFonts w:ascii="Times New Roman" w:hAnsi="Times New Roman" w:cs="Times New Roman"/>
              </w:rPr>
              <w:t>National Security and Foreign Policy</w:t>
            </w:r>
          </w:p>
        </w:tc>
      </w:tr>
    </w:tbl>
    <w:p w14:paraId="671ADA84" w14:textId="1118DF83" w:rsidR="00E04E39" w:rsidRDefault="00E04E39" w:rsidP="00E04E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435885" w14:textId="6CA79512" w:rsidR="00EB082C" w:rsidRDefault="00EB082C" w:rsidP="00E04E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0EBA91" w14:textId="74183426" w:rsidR="00EB082C" w:rsidRDefault="00EB082C" w:rsidP="00E04E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959029" w14:textId="77777777" w:rsidR="00EB082C" w:rsidRDefault="00EB082C" w:rsidP="00E04E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E2A2F5" w14:textId="39F6B3B7" w:rsidR="00E04E39" w:rsidRDefault="00E04E39" w:rsidP="00E04E3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It is hereby certified that curriculum of </w:t>
      </w:r>
      <w:r w:rsidR="00EB082C" w:rsidRPr="00E04E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BS </w:t>
      </w:r>
      <w:r w:rsidR="00EB082C"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Policy</w:t>
      </w:r>
      <w:r w:rsidR="00B42B9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Program, Session Fall </w:t>
      </w:r>
      <w:r w:rsidRPr="00E04E39">
        <w:rPr>
          <w:rFonts w:ascii="Times New Roman" w:hAnsi="Times New Roman" w:cs="Times New Roman"/>
          <w:b/>
          <w:bCs/>
          <w:sz w:val="24"/>
          <w:szCs w:val="24"/>
          <w:u w:val="single"/>
        </w:rPr>
        <w:t>2024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is compliant to Undergraduate 2.0 Policy. All the courses of UG2.0 are incorporated in the roadmap accordingly.</w:t>
      </w:r>
    </w:p>
    <w:p w14:paraId="7A6BA7B3" w14:textId="0F0D782A" w:rsidR="00E04E39" w:rsidRDefault="00E04E39" w:rsidP="00E04E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C799BC" w14:textId="0E6176CD" w:rsidR="00E04E39" w:rsidRDefault="00E04E39" w:rsidP="00E04E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C952B2" w14:textId="77777777" w:rsidR="00E04E39" w:rsidRDefault="00E04E39" w:rsidP="00E04E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4D8DE0" w14:textId="3B4B991C" w:rsidR="00E04E39" w:rsidRDefault="00E04E39" w:rsidP="00E04E3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                                                        ____________________</w:t>
      </w:r>
    </w:p>
    <w:p w14:paraId="4C173E1C" w14:textId="423E5A84" w:rsidR="00E04E39" w:rsidRDefault="00E04E39" w:rsidP="00E04E3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Chairperson of Department                                                      Dean Concerned </w:t>
      </w:r>
    </w:p>
    <w:p w14:paraId="6D234C99" w14:textId="7E3E70D4" w:rsidR="00E04E39" w:rsidRDefault="00E04E39" w:rsidP="00E04E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7B80E8" w14:textId="690D22EA" w:rsidR="00E04E39" w:rsidRDefault="00E04E39" w:rsidP="00E04E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0154A8" w14:textId="26198F38" w:rsidR="00E04E39" w:rsidRDefault="00E04E39" w:rsidP="00E04E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98172F" w14:textId="0EBE36A0" w:rsidR="00E04E39" w:rsidRDefault="00E04E39" w:rsidP="00E04E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4255B8" w14:textId="1B9798D4" w:rsidR="00E04E39" w:rsidRDefault="00E04E39" w:rsidP="00E04E3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                                                     ______________________</w:t>
      </w:r>
    </w:p>
    <w:p w14:paraId="4EBA7207" w14:textId="30A0FAF7" w:rsidR="00E04E39" w:rsidRPr="00E04E39" w:rsidRDefault="00E04E39" w:rsidP="00E04E3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Director AAQIC                                                                        Registrar </w:t>
      </w:r>
    </w:p>
    <w:sectPr w:rsidR="00E04E39" w:rsidRPr="00E04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39"/>
    <w:rsid w:val="00273319"/>
    <w:rsid w:val="00510C08"/>
    <w:rsid w:val="00665E88"/>
    <w:rsid w:val="00B42B9A"/>
    <w:rsid w:val="00E04E39"/>
    <w:rsid w:val="00EB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FB68C"/>
  <w15:chartTrackingRefBased/>
  <w15:docId w15:val="{E622B471-38D3-49AE-AF12-5D7D25EC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4E39"/>
    <w:pPr>
      <w:spacing w:after="0" w:line="240" w:lineRule="auto"/>
    </w:pPr>
    <w:rPr>
      <w:color w:val="404040" w:themeColor="text1" w:themeTint="BF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E04E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E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E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E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E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775</Words>
  <Characters>4422</Characters>
  <Application>Microsoft Office Word</Application>
  <DocSecurity>0</DocSecurity>
  <Lines>36</Lines>
  <Paragraphs>10</Paragraphs>
  <ScaleCrop>false</ScaleCrop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Salman Ahmad</dc:creator>
  <cp:keywords/>
  <dc:description/>
  <cp:lastModifiedBy>Salman Ahmad</cp:lastModifiedBy>
  <cp:revision>8</cp:revision>
  <cp:lastPrinted>2024-12-20T07:12:00Z</cp:lastPrinted>
  <dcterms:created xsi:type="dcterms:W3CDTF">2024-12-20T06:52:00Z</dcterms:created>
  <dcterms:modified xsi:type="dcterms:W3CDTF">2025-01-20T06:32:00Z</dcterms:modified>
</cp:coreProperties>
</file>