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B61FB" w14:textId="3A72EC31" w:rsidR="00540678" w:rsidRPr="00DB4C94" w:rsidRDefault="00950669" w:rsidP="007E5CA3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4"/>
          <w:szCs w:val="24"/>
        </w:rPr>
        <w:t>University of Management and Technology</w:t>
      </w:r>
      <w:r>
        <w:rPr>
          <w:rFonts w:asciiTheme="minorHAnsi" w:hAnsiTheme="minorHAnsi" w:cstheme="minorHAnsi"/>
          <w:b/>
          <w:sz w:val="20"/>
          <w:szCs w:val="20"/>
        </w:rPr>
        <w:br/>
        <w:t xml:space="preserve">  </w:t>
      </w:r>
      <w:r>
        <w:rPr>
          <w:rFonts w:asciiTheme="minorHAnsi" w:hAnsiTheme="minorHAnsi" w:cstheme="minorHAnsi"/>
          <w:b/>
        </w:rPr>
        <w:t>Academic Calendar 2026-27 (</w:t>
      </w:r>
      <w:r>
        <w:rPr>
          <w:rFonts w:asciiTheme="minorHAnsi" w:hAnsiTheme="minorHAnsi" w:cstheme="minorHAnsi"/>
          <w:b/>
          <w:bCs/>
        </w:rPr>
        <w:t>SHS)</w:t>
      </w:r>
    </w:p>
    <w:tbl>
      <w:tblPr>
        <w:tblW w:w="14885" w:type="dxa"/>
        <w:tblInd w:w="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5"/>
        <w:gridCol w:w="3984"/>
        <w:gridCol w:w="3652"/>
        <w:gridCol w:w="3824"/>
      </w:tblGrid>
      <w:tr w:rsidR="00567DE8" w:rsidRPr="00E35E38" w14:paraId="00171D05" w14:textId="77777777" w:rsidTr="00993747">
        <w:trPr>
          <w:trHeight w:val="323"/>
        </w:trPr>
        <w:tc>
          <w:tcPr>
            <w:tcW w:w="3425" w:type="dxa"/>
            <w:vAlign w:val="center"/>
          </w:tcPr>
          <w:p w14:paraId="3E3ABAB1" w14:textId="77777777" w:rsidR="00567DE8" w:rsidRPr="004F4A93" w:rsidRDefault="00567DE8" w:rsidP="00DB4C9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Description</w:t>
            </w:r>
          </w:p>
        </w:tc>
        <w:tc>
          <w:tcPr>
            <w:tcW w:w="3984" w:type="dxa"/>
          </w:tcPr>
          <w:p w14:paraId="6E18F057" w14:textId="53090E13" w:rsidR="00567DE8" w:rsidRPr="004F4A93" w:rsidRDefault="005B56A6" w:rsidP="005B56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Fall 2026 Semester</w:t>
            </w:r>
          </w:p>
        </w:tc>
        <w:tc>
          <w:tcPr>
            <w:tcW w:w="3652" w:type="dxa"/>
            <w:vAlign w:val="center"/>
          </w:tcPr>
          <w:p w14:paraId="4DC923DA" w14:textId="1BBA44A8" w:rsidR="00567DE8" w:rsidRPr="004F4A93" w:rsidRDefault="005B56A6" w:rsidP="005B56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Spring 2027 Semester</w:t>
            </w:r>
            <w:r>
              <w:rPr>
                <w:rFonts w:asciiTheme="minorHAnsi" w:hAnsiTheme="minorHAnsi" w:cstheme="minorHAnsi"/>
                <w:b/>
                <w:spacing w:val="-25"/>
                <w:sz w:val="18"/>
                <w:szCs w:val="18"/>
              </w:rPr>
              <w:t xml:space="preserve"> </w:t>
            </w:r>
          </w:p>
        </w:tc>
        <w:tc>
          <w:tcPr>
            <w:tcW w:w="3824" w:type="dxa"/>
            <w:vAlign w:val="center"/>
          </w:tcPr>
          <w:p w14:paraId="387151EA" w14:textId="20E01F80" w:rsidR="00567DE8" w:rsidRPr="004F4A93" w:rsidRDefault="00567DE8" w:rsidP="005B56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Summer 2027 Semester</w:t>
            </w:r>
          </w:p>
        </w:tc>
      </w:tr>
      <w:tr w:rsidR="004607F5" w:rsidRPr="00E35E38" w14:paraId="656E01C1" w14:textId="77777777" w:rsidTr="00993747">
        <w:trPr>
          <w:trHeight w:val="323"/>
        </w:trPr>
        <w:tc>
          <w:tcPr>
            <w:tcW w:w="3425" w:type="dxa"/>
            <w:vAlign w:val="center"/>
          </w:tcPr>
          <w:p w14:paraId="40D61C92" w14:textId="672FC55B" w:rsidR="004607F5" w:rsidRPr="004F4A93" w:rsidRDefault="004607F5" w:rsidP="004607F5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Orientation</w:t>
            </w:r>
          </w:p>
        </w:tc>
        <w:tc>
          <w:tcPr>
            <w:tcW w:w="3984" w:type="dxa"/>
          </w:tcPr>
          <w:p w14:paraId="7112E560" w14:textId="0456C29A" w:rsidR="004607F5" w:rsidRPr="004F4A93" w:rsidRDefault="00AB76D7" w:rsidP="005B56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October 26, 2026 – October 31, 2026</w:t>
            </w:r>
          </w:p>
        </w:tc>
        <w:tc>
          <w:tcPr>
            <w:tcW w:w="3652" w:type="dxa"/>
            <w:vAlign w:val="center"/>
          </w:tcPr>
          <w:p w14:paraId="7CF699FE" w14:textId="7F45503C" w:rsidR="004607F5" w:rsidRDefault="000916A6" w:rsidP="005B56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March </w:t>
            </w:r>
            <w:r w:rsidR="00806A41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2027 – March 1</w:t>
            </w:r>
            <w:r w:rsidR="00806A41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2027</w:t>
            </w:r>
          </w:p>
        </w:tc>
        <w:tc>
          <w:tcPr>
            <w:tcW w:w="3824" w:type="dxa"/>
            <w:vAlign w:val="center"/>
          </w:tcPr>
          <w:p w14:paraId="1B7EAAE0" w14:textId="77777777" w:rsidR="004607F5" w:rsidRPr="004F4A93" w:rsidRDefault="004607F5" w:rsidP="005B56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567DE8" w:rsidRPr="001E7098" w14:paraId="5DE8FC96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11C0EB10" w14:textId="77777777" w:rsidR="00567DE8" w:rsidRPr="00CF545F" w:rsidRDefault="00567DE8" w:rsidP="007E5954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5"/>
                <w:sz w:val="18"/>
                <w:szCs w:val="18"/>
              </w:rPr>
              <w:t>Start of Classes</w:t>
            </w:r>
          </w:p>
        </w:tc>
        <w:tc>
          <w:tcPr>
            <w:tcW w:w="3984" w:type="dxa"/>
            <w:vAlign w:val="center"/>
          </w:tcPr>
          <w:p w14:paraId="310678AA" w14:textId="7BA13741" w:rsidR="00567DE8" w:rsidRPr="004F4A93" w:rsidRDefault="002F52B2" w:rsidP="005B62A7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November 2, 2026 (Monday)</w:t>
            </w:r>
          </w:p>
        </w:tc>
        <w:tc>
          <w:tcPr>
            <w:tcW w:w="3652" w:type="dxa"/>
            <w:vAlign w:val="center"/>
          </w:tcPr>
          <w:p w14:paraId="604FED90" w14:textId="7F31E7A6" w:rsidR="00567DE8" w:rsidRPr="004F4A93" w:rsidRDefault="00B8199B" w:rsidP="007E59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March 15, 2027 (Monday)</w:t>
            </w:r>
          </w:p>
        </w:tc>
        <w:tc>
          <w:tcPr>
            <w:tcW w:w="3824" w:type="dxa"/>
            <w:vAlign w:val="center"/>
          </w:tcPr>
          <w:p w14:paraId="755992D6" w14:textId="7C8380EF" w:rsidR="00567DE8" w:rsidRPr="004F4A93" w:rsidRDefault="005E670F" w:rsidP="00F1621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July 19, 2027 (Monday)</w:t>
            </w:r>
          </w:p>
        </w:tc>
      </w:tr>
      <w:tr w:rsidR="00567DE8" w:rsidRPr="001E7098" w14:paraId="49B634B9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4E2EF6BC" w14:textId="77777777" w:rsidR="00567DE8" w:rsidRPr="00CF545F" w:rsidRDefault="00567DE8" w:rsidP="007E5954">
            <w:pPr>
              <w:pStyle w:val="TableParagrap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Add/Drop Week for Elective Courses</w:t>
            </w:r>
          </w:p>
        </w:tc>
        <w:tc>
          <w:tcPr>
            <w:tcW w:w="3984" w:type="dxa"/>
            <w:vAlign w:val="center"/>
          </w:tcPr>
          <w:p w14:paraId="7ABC67E1" w14:textId="156FB5DA" w:rsidR="00567DE8" w:rsidRPr="004F4A93" w:rsidRDefault="002F52B2" w:rsidP="007E59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November 7, 2026 (Saturday)</w:t>
            </w:r>
          </w:p>
        </w:tc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14:paraId="28EA1DEC" w14:textId="2538336C" w:rsidR="00567DE8" w:rsidRPr="004F4A93" w:rsidRDefault="00463E4E" w:rsidP="007E59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March 19, 2027 (Friday)</w:t>
            </w:r>
          </w:p>
        </w:tc>
        <w:tc>
          <w:tcPr>
            <w:tcW w:w="3824" w:type="dxa"/>
            <w:tcBorders>
              <w:bottom w:val="single" w:sz="4" w:space="0" w:color="auto"/>
            </w:tcBorders>
            <w:vAlign w:val="center"/>
          </w:tcPr>
          <w:p w14:paraId="388AB1E3" w14:textId="11F9FD9A" w:rsidR="00567DE8" w:rsidRPr="004F4A93" w:rsidRDefault="005E670F" w:rsidP="002F322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July 23, 2027 (Friday)</w:t>
            </w:r>
          </w:p>
        </w:tc>
      </w:tr>
      <w:tr w:rsidR="00567DE8" w:rsidRPr="001E7098" w14:paraId="2C1148B4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6E116EBA" w14:textId="77777777" w:rsidR="00567DE8" w:rsidRPr="00CF545F" w:rsidRDefault="00567DE8" w:rsidP="007E5954">
            <w:pPr>
              <w:pStyle w:val="TableParagrap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Declaration of Final Class Roster</w:t>
            </w:r>
          </w:p>
        </w:tc>
        <w:tc>
          <w:tcPr>
            <w:tcW w:w="3984" w:type="dxa"/>
            <w:vAlign w:val="center"/>
          </w:tcPr>
          <w:p w14:paraId="2DD1C763" w14:textId="12921121" w:rsidR="00567DE8" w:rsidRPr="004F4A93" w:rsidRDefault="002F52B2" w:rsidP="007E59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November 10, 2026 (Tuesday)</w:t>
            </w:r>
          </w:p>
        </w:tc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14:paraId="63DAF781" w14:textId="04B3BD5E" w:rsidR="00567DE8" w:rsidRPr="004F4A93" w:rsidRDefault="005E670F" w:rsidP="007E59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March 22, 2027 (Monday)</w:t>
            </w:r>
          </w:p>
        </w:tc>
        <w:tc>
          <w:tcPr>
            <w:tcW w:w="3824" w:type="dxa"/>
            <w:tcBorders>
              <w:top w:val="single" w:sz="4" w:space="0" w:color="auto"/>
            </w:tcBorders>
            <w:vAlign w:val="center"/>
          </w:tcPr>
          <w:p w14:paraId="62560832" w14:textId="3993EFEE" w:rsidR="00567DE8" w:rsidRPr="004F4A93" w:rsidRDefault="00973884" w:rsidP="002F322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July 26, 2027 (Monday)</w:t>
            </w:r>
          </w:p>
        </w:tc>
      </w:tr>
      <w:tr w:rsidR="0020266C" w:rsidRPr="001E7098" w14:paraId="19AAA705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23C85B09" w14:textId="1C348731" w:rsidR="0020266C" w:rsidRPr="0053552D" w:rsidRDefault="0020266C" w:rsidP="0020266C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Convocation</w:t>
            </w:r>
          </w:p>
        </w:tc>
        <w:tc>
          <w:tcPr>
            <w:tcW w:w="3984" w:type="dxa"/>
            <w:vAlign w:val="center"/>
          </w:tcPr>
          <w:p w14:paraId="58592808" w14:textId="5C9F9392" w:rsidR="0020266C" w:rsidRPr="004F4A93" w:rsidRDefault="0020266C" w:rsidP="0020266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November, 2026</w:t>
            </w:r>
          </w:p>
        </w:tc>
        <w:tc>
          <w:tcPr>
            <w:tcW w:w="3652" w:type="dxa"/>
            <w:vAlign w:val="center"/>
          </w:tcPr>
          <w:p w14:paraId="6F61AAD9" w14:textId="057ABFC4" w:rsidR="0020266C" w:rsidRPr="004F4A93" w:rsidRDefault="0020266C" w:rsidP="0020266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March, 2027</w:t>
            </w:r>
          </w:p>
        </w:tc>
        <w:tc>
          <w:tcPr>
            <w:tcW w:w="3824" w:type="dxa"/>
            <w:vAlign w:val="center"/>
          </w:tcPr>
          <w:p w14:paraId="10E42EE9" w14:textId="165D0339" w:rsidR="0020266C" w:rsidRPr="004F4A93" w:rsidRDefault="0020266C" w:rsidP="0020266C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2430" w:rsidRPr="001E7098" w14:paraId="1101060A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1373D2B9" w14:textId="2BC84395" w:rsidR="00002430" w:rsidRPr="0053552D" w:rsidRDefault="00002430" w:rsidP="0000243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Last Date of Withdrawal</w:t>
            </w:r>
          </w:p>
        </w:tc>
        <w:tc>
          <w:tcPr>
            <w:tcW w:w="3984" w:type="dxa"/>
            <w:vAlign w:val="center"/>
          </w:tcPr>
          <w:p w14:paraId="5D67C8BD" w14:textId="1CC432F0" w:rsidR="00002430" w:rsidRPr="00434E70" w:rsidRDefault="002F52B2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December 12, 2026 (Saturday)</w:t>
            </w:r>
          </w:p>
        </w:tc>
        <w:tc>
          <w:tcPr>
            <w:tcW w:w="3652" w:type="dxa"/>
            <w:vAlign w:val="center"/>
          </w:tcPr>
          <w:p w14:paraId="718CEA13" w14:textId="53B77D4C" w:rsidR="00002430" w:rsidRPr="00434E70" w:rsidRDefault="005E670F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April 23, 2027 (Friday)</w:t>
            </w:r>
          </w:p>
        </w:tc>
        <w:tc>
          <w:tcPr>
            <w:tcW w:w="3824" w:type="dxa"/>
            <w:vAlign w:val="center"/>
          </w:tcPr>
          <w:p w14:paraId="45FCDEED" w14:textId="6A96F16A" w:rsidR="00002430" w:rsidRPr="004F4A93" w:rsidRDefault="00F653F8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August 28, 2027 (Saturday)</w:t>
            </w:r>
          </w:p>
        </w:tc>
      </w:tr>
      <w:tr w:rsidR="00002430" w:rsidRPr="001E7098" w14:paraId="408CCB4A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4ACB10C9" w14:textId="49E0CB50" w:rsidR="00002430" w:rsidRPr="0053552D" w:rsidRDefault="00002430" w:rsidP="0000243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Mid-Term Examinations</w:t>
            </w:r>
          </w:p>
        </w:tc>
        <w:tc>
          <w:tcPr>
            <w:tcW w:w="3984" w:type="dxa"/>
            <w:vAlign w:val="center"/>
          </w:tcPr>
          <w:p w14:paraId="6B4FD106" w14:textId="46484C32" w:rsidR="00002430" w:rsidRPr="004F4A93" w:rsidRDefault="002F52B2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December 19, 2026 - December 26, 2026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(To be Conducted in Class)</w:t>
            </w:r>
          </w:p>
        </w:tc>
        <w:tc>
          <w:tcPr>
            <w:tcW w:w="3652" w:type="dxa"/>
            <w:vAlign w:val="center"/>
          </w:tcPr>
          <w:p w14:paraId="7012C37F" w14:textId="1AC23F4A" w:rsidR="00002430" w:rsidRPr="004F4A93" w:rsidRDefault="00B8199B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 3, 2027 – May 8, 2027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(To be Conducted in Class)</w:t>
            </w:r>
          </w:p>
        </w:tc>
        <w:tc>
          <w:tcPr>
            <w:tcW w:w="3824" w:type="dxa"/>
            <w:vAlign w:val="center"/>
          </w:tcPr>
          <w:p w14:paraId="1AE2C3C5" w14:textId="190389DD" w:rsidR="00002430" w:rsidRPr="004F4A93" w:rsidRDefault="005E670F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August 16, 2027 – August 21, 2027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(To be Conducted in Class)</w:t>
            </w:r>
          </w:p>
        </w:tc>
      </w:tr>
      <w:tr w:rsidR="00002430" w:rsidRPr="001E7098" w14:paraId="1B454175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08E50102" w14:textId="30ACE6D8" w:rsidR="00002430" w:rsidRPr="00CF545F" w:rsidRDefault="00002430" w:rsidP="00002430">
            <w:pPr>
              <w:pStyle w:val="TableParagrap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w w:val="90"/>
                <w:sz w:val="18"/>
                <w:szCs w:val="18"/>
              </w:rPr>
              <w:t xml:space="preserve">Deadline to Declare Results of Sessional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Evaluation</w:t>
            </w:r>
          </w:p>
        </w:tc>
        <w:tc>
          <w:tcPr>
            <w:tcW w:w="3984" w:type="dxa"/>
            <w:vAlign w:val="center"/>
          </w:tcPr>
          <w:p w14:paraId="546454BC" w14:textId="11545435" w:rsidR="00002430" w:rsidRPr="004F4A93" w:rsidRDefault="002F52B2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February 5, 2027 (Friday)</w:t>
            </w:r>
          </w:p>
        </w:tc>
        <w:tc>
          <w:tcPr>
            <w:tcW w:w="3652" w:type="dxa"/>
            <w:vAlign w:val="center"/>
          </w:tcPr>
          <w:p w14:paraId="2813942E" w14:textId="6AA12779" w:rsidR="00002430" w:rsidRPr="004F4A93" w:rsidRDefault="00002430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June 11, 2027 (Friday)</w:t>
            </w:r>
          </w:p>
        </w:tc>
        <w:tc>
          <w:tcPr>
            <w:tcW w:w="3824" w:type="dxa"/>
            <w:vAlign w:val="center"/>
          </w:tcPr>
          <w:p w14:paraId="1228610F" w14:textId="3EA9898C" w:rsidR="00002430" w:rsidRPr="004F4A93" w:rsidRDefault="005E670F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September 3, 2027 (Friday)</w:t>
            </w:r>
          </w:p>
        </w:tc>
      </w:tr>
      <w:tr w:rsidR="00002430" w:rsidRPr="001E7098" w14:paraId="61C2015C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4AECE5B8" w14:textId="7852ED3A" w:rsidR="00002430" w:rsidRPr="0053552D" w:rsidRDefault="00002430" w:rsidP="0000243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5"/>
                <w:sz w:val="18"/>
                <w:szCs w:val="18"/>
              </w:rPr>
              <w:t>Semester End</w:t>
            </w:r>
          </w:p>
        </w:tc>
        <w:tc>
          <w:tcPr>
            <w:tcW w:w="3984" w:type="dxa"/>
            <w:vAlign w:val="center"/>
          </w:tcPr>
          <w:p w14:paraId="7D3590DE" w14:textId="0B5CDE0F" w:rsidR="00002430" w:rsidRPr="004F4A93" w:rsidRDefault="00E06969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February 13, 2027 (Saturday)</w:t>
            </w:r>
          </w:p>
        </w:tc>
        <w:tc>
          <w:tcPr>
            <w:tcW w:w="3652" w:type="dxa"/>
            <w:vAlign w:val="center"/>
          </w:tcPr>
          <w:p w14:paraId="0B038A5D" w14:textId="6180FE6D" w:rsidR="00002430" w:rsidRPr="004F4A93" w:rsidRDefault="005E670F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June 26, 2027 (Saturday)</w:t>
            </w:r>
          </w:p>
        </w:tc>
        <w:tc>
          <w:tcPr>
            <w:tcW w:w="3824" w:type="dxa"/>
            <w:vAlign w:val="center"/>
          </w:tcPr>
          <w:p w14:paraId="21DFD30D" w14:textId="4BDD1DF2" w:rsidR="00002430" w:rsidRPr="004F4A93" w:rsidRDefault="005E670F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September 11, 2027 (Saturday)</w:t>
            </w:r>
          </w:p>
        </w:tc>
      </w:tr>
      <w:tr w:rsidR="00002430" w:rsidRPr="001E7098" w14:paraId="3E46865D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6ABB1337" w14:textId="37C09EA8" w:rsidR="00002430" w:rsidRPr="0053552D" w:rsidRDefault="00002430" w:rsidP="00002430">
            <w:pPr>
              <w:pStyle w:val="TableParagraph"/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Final Examination</w:t>
            </w:r>
          </w:p>
        </w:tc>
        <w:tc>
          <w:tcPr>
            <w:tcW w:w="3984" w:type="dxa"/>
            <w:vAlign w:val="center"/>
          </w:tcPr>
          <w:p w14:paraId="25DD1B4B" w14:textId="73E7A319" w:rsidR="00002430" w:rsidRPr="004F4A93" w:rsidRDefault="002F52B2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February 15, 2027 – February 27, 2027</w:t>
            </w:r>
          </w:p>
        </w:tc>
        <w:tc>
          <w:tcPr>
            <w:tcW w:w="3652" w:type="dxa"/>
            <w:vAlign w:val="center"/>
          </w:tcPr>
          <w:p w14:paraId="2E6CDED2" w14:textId="76657E7A" w:rsidR="00002430" w:rsidRPr="004F4A93" w:rsidRDefault="00002430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June 28, 2027 – July 10, 2027</w:t>
            </w:r>
          </w:p>
        </w:tc>
        <w:tc>
          <w:tcPr>
            <w:tcW w:w="3824" w:type="dxa"/>
            <w:vAlign w:val="center"/>
          </w:tcPr>
          <w:p w14:paraId="21ACD836" w14:textId="2521C1F9" w:rsidR="00002430" w:rsidRPr="004F4A93" w:rsidRDefault="005E670F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September 13, 2027 – September 18, 2027</w:t>
            </w:r>
          </w:p>
        </w:tc>
      </w:tr>
      <w:tr w:rsidR="00002430" w:rsidRPr="001E7098" w14:paraId="0D778637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329D65F1" w14:textId="5C50CDD1" w:rsidR="00002430" w:rsidRPr="0053552D" w:rsidRDefault="00002430" w:rsidP="0000243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>Registration for Next Semester &amp; Students' Feedback Activity</w:t>
            </w:r>
          </w:p>
        </w:tc>
        <w:tc>
          <w:tcPr>
            <w:tcW w:w="3984" w:type="dxa"/>
            <w:vAlign w:val="center"/>
          </w:tcPr>
          <w:p w14:paraId="5B5CA551" w14:textId="565B4BFC" w:rsidR="00002430" w:rsidRPr="004F4A93" w:rsidRDefault="00463E4E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February 22, 2027 – March 6, 2027</w:t>
            </w:r>
          </w:p>
        </w:tc>
        <w:tc>
          <w:tcPr>
            <w:tcW w:w="3652" w:type="dxa"/>
            <w:vAlign w:val="center"/>
          </w:tcPr>
          <w:p w14:paraId="0C3EFB4E" w14:textId="0529B9DC" w:rsidR="00002430" w:rsidRPr="004F4A93" w:rsidRDefault="00973884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July 5, 2027 – July 17, 2027</w:t>
            </w:r>
          </w:p>
        </w:tc>
        <w:tc>
          <w:tcPr>
            <w:tcW w:w="3824" w:type="dxa"/>
            <w:vAlign w:val="center"/>
          </w:tcPr>
          <w:p w14:paraId="673BA1DF" w14:textId="5A6C9CA1" w:rsidR="00002430" w:rsidRPr="004F4A93" w:rsidRDefault="005E670F" w:rsidP="000024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September 13, 2027 – September 25, 2027</w:t>
            </w:r>
          </w:p>
        </w:tc>
      </w:tr>
      <w:tr w:rsidR="005E670F" w:rsidRPr="001E7098" w14:paraId="597FA4C1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3D723FF4" w14:textId="3DE1087C" w:rsidR="005E670F" w:rsidRPr="0053552D" w:rsidRDefault="005E670F" w:rsidP="005E670F">
            <w:pPr>
              <w:pStyle w:val="TableParagraph"/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  <w:t>Dr Hasan Sohaib Murad Day</w:t>
            </w:r>
          </w:p>
        </w:tc>
        <w:tc>
          <w:tcPr>
            <w:tcW w:w="3984" w:type="dxa"/>
            <w:vAlign w:val="center"/>
          </w:tcPr>
          <w:p w14:paraId="630C46BC" w14:textId="113151B8" w:rsidR="005E670F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3652" w:type="dxa"/>
            <w:vAlign w:val="center"/>
          </w:tcPr>
          <w:p w14:paraId="690284FE" w14:textId="2C18C215" w:rsidR="005E670F" w:rsidRPr="00845F38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3824" w:type="dxa"/>
            <w:vAlign w:val="center"/>
          </w:tcPr>
          <w:p w14:paraId="20B4F74A" w14:textId="4ABB8E7B" w:rsidR="005E670F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October 15, 2027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(Friday)</w:t>
            </w:r>
          </w:p>
        </w:tc>
      </w:tr>
      <w:tr w:rsidR="005E670F" w:rsidRPr="001E7098" w14:paraId="0A6E8C6B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3D649292" w14:textId="602F0B5A" w:rsidR="005E670F" w:rsidRPr="0053552D" w:rsidRDefault="005E670F" w:rsidP="005E670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 xml:space="preserve">Submission of Results to the Controller of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Examinations</w:t>
            </w:r>
          </w:p>
        </w:tc>
        <w:tc>
          <w:tcPr>
            <w:tcW w:w="3984" w:type="dxa"/>
            <w:vAlign w:val="center"/>
          </w:tcPr>
          <w:p w14:paraId="5657B36B" w14:textId="1DFEF232" w:rsidR="005E670F" w:rsidRPr="004F4A93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March 8, 2027 (Monday)</w:t>
            </w:r>
          </w:p>
        </w:tc>
        <w:tc>
          <w:tcPr>
            <w:tcW w:w="3652" w:type="dxa"/>
            <w:vAlign w:val="center"/>
          </w:tcPr>
          <w:p w14:paraId="7D8AFB8A" w14:textId="158B6B4B" w:rsidR="005E670F" w:rsidRPr="004F4A93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July 16, 2027 (Friday)</w:t>
            </w:r>
          </w:p>
        </w:tc>
        <w:tc>
          <w:tcPr>
            <w:tcW w:w="3824" w:type="dxa"/>
            <w:vAlign w:val="center"/>
          </w:tcPr>
          <w:p w14:paraId="57E0DE02" w14:textId="1DF65E4E" w:rsidR="005E670F" w:rsidRPr="004F4A93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September 24, 2027 (Friday)</w:t>
            </w:r>
          </w:p>
        </w:tc>
      </w:tr>
      <w:tr w:rsidR="005E670F" w:rsidRPr="001E7098" w14:paraId="098DF827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4E0D901B" w14:textId="4A7E0787" w:rsidR="005E670F" w:rsidRPr="0053552D" w:rsidRDefault="005E670F" w:rsidP="005E670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w w:val="90"/>
                <w:sz w:val="18"/>
                <w:szCs w:val="18"/>
              </w:rPr>
              <w:t xml:space="preserve">Declaration of Results by the Controller of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Examinations</w:t>
            </w:r>
          </w:p>
        </w:tc>
        <w:tc>
          <w:tcPr>
            <w:tcW w:w="3984" w:type="dxa"/>
            <w:vAlign w:val="center"/>
          </w:tcPr>
          <w:p w14:paraId="2D205FC8" w14:textId="7964FE7D" w:rsidR="005E670F" w:rsidRPr="004F4A93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March 12, 2027 (Friday)</w:t>
            </w:r>
          </w:p>
        </w:tc>
        <w:tc>
          <w:tcPr>
            <w:tcW w:w="3652" w:type="dxa"/>
            <w:vAlign w:val="center"/>
          </w:tcPr>
          <w:p w14:paraId="4E07471C" w14:textId="4DEC727A" w:rsidR="005E670F" w:rsidRPr="004F4A93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July 23, 2027 (Friday)</w:t>
            </w:r>
          </w:p>
        </w:tc>
        <w:tc>
          <w:tcPr>
            <w:tcW w:w="3824" w:type="dxa"/>
            <w:vAlign w:val="center"/>
          </w:tcPr>
          <w:p w14:paraId="083FD3A5" w14:textId="2175355C" w:rsidR="005E670F" w:rsidRPr="004F4A93" w:rsidRDefault="00F653F8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October 1, 2027 (Friday)</w:t>
            </w:r>
          </w:p>
        </w:tc>
      </w:tr>
      <w:tr w:rsidR="005E670F" w:rsidRPr="001E7098" w14:paraId="208A4534" w14:textId="77777777" w:rsidTr="00567DE8">
        <w:trPr>
          <w:trHeight w:val="298"/>
        </w:trPr>
        <w:tc>
          <w:tcPr>
            <w:tcW w:w="3425" w:type="dxa"/>
            <w:vAlign w:val="center"/>
          </w:tcPr>
          <w:p w14:paraId="2BC29D0C" w14:textId="773CACB9" w:rsidR="005E670F" w:rsidRPr="0053552D" w:rsidRDefault="005E670F" w:rsidP="005E670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Semester Break for Participants</w:t>
            </w:r>
          </w:p>
        </w:tc>
        <w:tc>
          <w:tcPr>
            <w:tcW w:w="3984" w:type="dxa"/>
            <w:vAlign w:val="center"/>
          </w:tcPr>
          <w:p w14:paraId="640F999E" w14:textId="46A5E998" w:rsidR="005E670F" w:rsidRPr="004F4A93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March 1, 2027 – March 6, 2027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(1 week)</w:t>
            </w:r>
          </w:p>
        </w:tc>
        <w:tc>
          <w:tcPr>
            <w:tcW w:w="3652" w:type="dxa"/>
            <w:vAlign w:val="center"/>
          </w:tcPr>
          <w:p w14:paraId="45852E72" w14:textId="7D97E717" w:rsidR="005E670F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July 12, 2027 – July 17, 2027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(1 week)</w:t>
            </w:r>
          </w:p>
        </w:tc>
        <w:tc>
          <w:tcPr>
            <w:tcW w:w="3824" w:type="dxa"/>
            <w:vAlign w:val="center"/>
          </w:tcPr>
          <w:p w14:paraId="4BB111F7" w14:textId="78CE106C" w:rsidR="005E670F" w:rsidRPr="00AE5BFD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September 20, 2027 – </w:t>
            </w:r>
            <w:r w:rsidR="00A53464">
              <w:rPr>
                <w:rFonts w:asciiTheme="minorHAnsi" w:hAnsiTheme="minorHAnsi" w:cstheme="minorHAnsi"/>
                <w:sz w:val="18"/>
                <w:szCs w:val="18"/>
              </w:rPr>
              <w:t>October 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2027</w:t>
            </w:r>
          </w:p>
          <w:p w14:paraId="2153A268" w14:textId="4AE9E78C" w:rsidR="005E670F" w:rsidRDefault="005E670F" w:rsidP="005E670F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(2 weeks)</w:t>
            </w:r>
          </w:p>
        </w:tc>
      </w:tr>
    </w:tbl>
    <w:tbl>
      <w:tblPr>
        <w:tblpPr w:leftFromText="180" w:rightFromText="180" w:vertAnchor="text" w:horzAnchor="margin" w:tblpXSpec="center" w:tblpY="85"/>
        <w:tblW w:w="14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 w:themeFill="background1" w:themeFillShade="B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8"/>
        <w:gridCol w:w="10932"/>
      </w:tblGrid>
      <w:tr w:rsidR="007A50F3" w:rsidRPr="00CC33E2" w14:paraId="0B8F318C" w14:textId="77777777" w:rsidTr="004F4A93">
        <w:trPr>
          <w:trHeight w:val="259"/>
        </w:trPr>
        <w:tc>
          <w:tcPr>
            <w:tcW w:w="14970" w:type="dxa"/>
            <w:gridSpan w:val="2"/>
            <w:shd w:val="clear" w:color="auto" w:fill="BFBFBF" w:themeFill="background1" w:themeFillShade="BF"/>
            <w:vAlign w:val="center"/>
          </w:tcPr>
          <w:p w14:paraId="2675AD89" w14:textId="77777777" w:rsidR="007A50F3" w:rsidRPr="006701B2" w:rsidRDefault="007A50F3" w:rsidP="006701B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>Due dates for Quarterly Fee</w:t>
            </w:r>
          </w:p>
        </w:tc>
      </w:tr>
      <w:tr w:rsidR="007A50F3" w:rsidRPr="00CC33E2" w14:paraId="0545581E" w14:textId="77777777" w:rsidTr="004607F5">
        <w:trPr>
          <w:trHeight w:val="259"/>
        </w:trPr>
        <w:tc>
          <w:tcPr>
            <w:tcW w:w="403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6C73FF" w14:textId="12B74793" w:rsidR="007A50F3" w:rsidRPr="006701B2" w:rsidRDefault="00BB1646" w:rsidP="006701B2">
            <w:pPr>
              <w:pStyle w:val="TableParagraph"/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5th</w:t>
            </w:r>
            <w:r>
              <w:rPr>
                <w:rFonts w:asciiTheme="minorHAnsi" w:hAnsiTheme="minorHAnsi" w:cstheme="minorHAnsi"/>
                <w:b/>
                <w:position w:val="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March</w:t>
            </w:r>
          </w:p>
        </w:tc>
        <w:tc>
          <w:tcPr>
            <w:tcW w:w="10932" w:type="dxa"/>
            <w:vMerge w:val="restar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AAB096" w14:textId="77777777" w:rsidR="007A50F3" w:rsidRPr="006701B2" w:rsidRDefault="00F757E6" w:rsidP="00F757E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Note: If a participant fails to pay the fee within due time, PKR 3000/- shall be applied instantly + PKR 100/- per day will be added (as contribution for ILM fund scholarships) till the due amount is paid.</w:t>
            </w:r>
          </w:p>
        </w:tc>
      </w:tr>
      <w:tr w:rsidR="007A50F3" w:rsidRPr="00CC33E2" w14:paraId="42ABAECA" w14:textId="77777777" w:rsidTr="004607F5">
        <w:trPr>
          <w:trHeight w:val="259"/>
        </w:trPr>
        <w:tc>
          <w:tcPr>
            <w:tcW w:w="403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22068" w14:textId="0AEC7919" w:rsidR="007A50F3" w:rsidRPr="006701B2" w:rsidRDefault="00BB1646" w:rsidP="006701B2">
            <w:pPr>
              <w:pStyle w:val="TableParagraph"/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5th</w:t>
            </w:r>
            <w:r>
              <w:rPr>
                <w:rFonts w:asciiTheme="minorHAnsi" w:hAnsiTheme="minorHAnsi" w:cstheme="minorHAnsi"/>
                <w:b/>
                <w:position w:val="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June</w:t>
            </w:r>
          </w:p>
        </w:tc>
        <w:tc>
          <w:tcPr>
            <w:tcW w:w="10932" w:type="dxa"/>
            <w:vMerge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B227BE" w14:textId="77777777" w:rsidR="007A50F3" w:rsidRPr="00C96453" w:rsidRDefault="007A50F3" w:rsidP="006701B2">
            <w:pPr>
              <w:pStyle w:val="TableParagraph"/>
              <w:spacing w:line="167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A50F3" w:rsidRPr="00CC33E2" w14:paraId="20AAED53" w14:textId="77777777" w:rsidTr="004607F5">
        <w:trPr>
          <w:trHeight w:val="259"/>
        </w:trPr>
        <w:tc>
          <w:tcPr>
            <w:tcW w:w="403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5D6482" w14:textId="5EB1EC0E" w:rsidR="007A50F3" w:rsidRPr="006701B2" w:rsidRDefault="00BB1646" w:rsidP="006701B2">
            <w:pPr>
              <w:pStyle w:val="TableParagraph"/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5th</w:t>
            </w:r>
            <w:r>
              <w:rPr>
                <w:rFonts w:asciiTheme="minorHAnsi" w:hAnsiTheme="minorHAnsi" w:cstheme="minorHAnsi"/>
                <w:b/>
                <w:position w:val="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September</w:t>
            </w:r>
          </w:p>
        </w:tc>
        <w:tc>
          <w:tcPr>
            <w:tcW w:w="10932" w:type="dxa"/>
            <w:vMerge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E5A2FF" w14:textId="77777777" w:rsidR="007A50F3" w:rsidRPr="00C96453" w:rsidRDefault="007A50F3" w:rsidP="006701B2">
            <w:pPr>
              <w:pStyle w:val="TableParagraph"/>
              <w:spacing w:line="169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A50F3" w:rsidRPr="00CC33E2" w14:paraId="789507AF" w14:textId="77777777" w:rsidTr="004607F5">
        <w:trPr>
          <w:trHeight w:val="259"/>
        </w:trPr>
        <w:tc>
          <w:tcPr>
            <w:tcW w:w="403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F5714" w14:textId="07EA548A" w:rsidR="007A50F3" w:rsidRPr="006701B2" w:rsidRDefault="00BB1646" w:rsidP="006701B2">
            <w:pPr>
              <w:pStyle w:val="TableParagraph"/>
              <w:ind w:left="7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5th</w:t>
            </w:r>
            <w:r>
              <w:rPr>
                <w:rFonts w:asciiTheme="minorHAnsi" w:hAnsiTheme="minorHAnsi" w:cstheme="minorHAnsi"/>
                <w:b/>
                <w:position w:val="4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December</w:t>
            </w:r>
          </w:p>
        </w:tc>
        <w:tc>
          <w:tcPr>
            <w:tcW w:w="10932" w:type="dxa"/>
            <w:vMerge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9C7082" w14:textId="77777777" w:rsidR="007A50F3" w:rsidRPr="00C96453" w:rsidRDefault="007A50F3" w:rsidP="006701B2">
            <w:pPr>
              <w:pStyle w:val="TableParagraph"/>
              <w:spacing w:line="179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23CB3784" w14:textId="77777777" w:rsidR="00BA50D4" w:rsidRDefault="00BA50D4" w:rsidP="00DB4C94">
      <w:pPr>
        <w:pStyle w:val="BodyText"/>
        <w:ind w:firstLine="720"/>
        <w:rPr>
          <w:rFonts w:asciiTheme="minorHAnsi" w:hAnsiTheme="minorHAnsi" w:cstheme="minorHAnsi"/>
          <w:i w:val="0"/>
          <w:sz w:val="20"/>
          <w:szCs w:val="20"/>
        </w:rPr>
      </w:pPr>
    </w:p>
    <w:p w14:paraId="0854CA53" w14:textId="2E08D474" w:rsidR="00540678" w:rsidRPr="00261FFF" w:rsidRDefault="00950669" w:rsidP="00DB4C94">
      <w:pPr>
        <w:pStyle w:val="BodyText"/>
        <w:ind w:firstLine="720"/>
        <w:rPr>
          <w:rFonts w:asciiTheme="minorHAnsi" w:hAnsiTheme="minorHAnsi" w:cstheme="minorHAnsi"/>
          <w:i w:val="0"/>
          <w:sz w:val="16"/>
          <w:szCs w:val="16"/>
        </w:rPr>
      </w:pPr>
      <w:r>
        <w:rPr>
          <w:rFonts w:asciiTheme="minorHAnsi" w:hAnsiTheme="minorHAnsi" w:cstheme="minorHAnsi"/>
          <w:i w:val="0"/>
          <w:sz w:val="20"/>
          <w:szCs w:val="20"/>
        </w:rPr>
        <w:t>Public Holidays</w:t>
      </w:r>
    </w:p>
    <w:p w14:paraId="37E28E78" w14:textId="77777777" w:rsidR="00CC33E2" w:rsidRDefault="0089688F" w:rsidP="003E22D0">
      <w:pPr>
        <w:ind w:left="11479" w:right="1481" w:firstLine="41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630B92D2" wp14:editId="02E7B5C8">
                <wp:simplePos x="0" y="0"/>
                <wp:positionH relativeFrom="page">
                  <wp:posOffset>619125</wp:posOffset>
                </wp:positionH>
                <wp:positionV relativeFrom="paragraph">
                  <wp:posOffset>28575</wp:posOffset>
                </wp:positionV>
                <wp:extent cx="7886700" cy="11620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2277" w:type="dxa"/>
                              <w:tblInd w:w="-5" w:type="dxa"/>
                              <w:tblBorders>
                                <w:insideH w:val="none" w:sz="0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33"/>
                              <w:gridCol w:w="3378"/>
                              <w:gridCol w:w="2379"/>
                              <w:gridCol w:w="4087"/>
                            </w:tblGrid>
                            <w:tr w:rsidR="006E13D2" w14:paraId="6D563BF3" w14:textId="77777777" w:rsidTr="006E13D2">
                              <w:trPr>
                                <w:trHeight w:val="261"/>
                              </w:trPr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0923242" w14:textId="7AEFDACB" w:rsidR="006E13D2" w:rsidRPr="006701B2" w:rsidRDefault="006E13D2" w:rsidP="006E13D2">
                                  <w:pPr>
                                    <w:pStyle w:val="TableParagraph"/>
                                    <w:spacing w:before="22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Iqbal Day</w:t>
                                  </w:r>
                                </w:p>
                              </w:tc>
                              <w:tc>
                                <w:tcPr>
                                  <w:tcW w:w="3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39EB8FC" w14:textId="323EA7BA" w:rsidR="006E13D2" w:rsidRPr="006701B2" w:rsidRDefault="00323569" w:rsidP="006E13D2">
                                  <w:pPr>
                                    <w:pStyle w:val="TableParagraph"/>
                                    <w:spacing w:before="22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November 9, 2026          (Monday)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B2B7F6E" w14:textId="3FDE1DCE" w:rsidR="006E13D2" w:rsidRPr="006701B2" w:rsidRDefault="006E13D2" w:rsidP="006E13D2">
                                  <w:pPr>
                                    <w:pStyle w:val="TableParagraph"/>
                                    <w:spacing w:before="20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Labor Day</w:t>
                                  </w:r>
                                </w:p>
                              </w:tc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1EC4574F" w14:textId="1F634DAE" w:rsidR="006E13D2" w:rsidRPr="006701B2" w:rsidRDefault="006E13D2" w:rsidP="006E13D2">
                                  <w:pPr>
                                    <w:pStyle w:val="TableParagraph"/>
                                    <w:spacing w:before="17"/>
                                    <w:ind w:left="90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         May 01, 2027                 (Saturday)</w:t>
                                  </w:r>
                                </w:p>
                              </w:tc>
                            </w:tr>
                            <w:tr w:rsidR="006E13D2" w14:paraId="0B077FB5" w14:textId="77777777" w:rsidTr="006E13D2">
                              <w:trPr>
                                <w:trHeight w:val="261"/>
                              </w:trPr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046D9B5" w14:textId="2A377AF5" w:rsidR="006E13D2" w:rsidRPr="006701B2" w:rsidRDefault="006E13D2" w:rsidP="006E13D2">
                                  <w:pPr>
                                    <w:pStyle w:val="TableParagraph"/>
                                    <w:spacing w:before="20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Quaid-e-Azam Day</w:t>
                                  </w:r>
                                </w:p>
                              </w:tc>
                              <w:tc>
                                <w:tcPr>
                                  <w:tcW w:w="3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91AB51E" w14:textId="1F37138D" w:rsidR="006E13D2" w:rsidRPr="006701B2" w:rsidRDefault="00323569" w:rsidP="006E13D2">
                                  <w:pPr>
                                    <w:pStyle w:val="TableParagraph"/>
                                    <w:spacing w:before="20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December 25, 2026        (Friday)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70A31ADC" w14:textId="3A5764D5" w:rsidR="006E13D2" w:rsidRPr="006701B2" w:rsidRDefault="006E13D2" w:rsidP="006E13D2">
                                  <w:pPr>
                                    <w:pStyle w:val="TableParagraph"/>
                                    <w:spacing w:before="3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Eid ul Edha**</w:t>
                                  </w:r>
                                </w:p>
                              </w:tc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3C4A5765" w14:textId="36A5D738" w:rsidR="006E13D2" w:rsidRPr="006701B2" w:rsidRDefault="006E13D2" w:rsidP="006E13D2">
                                  <w:pPr>
                                    <w:pStyle w:val="TableParagraph"/>
                                    <w:ind w:left="76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May 16 - 18, 2027         (Sun - Tue)</w:t>
                                  </w:r>
                                </w:p>
                              </w:tc>
                            </w:tr>
                            <w:tr w:rsidR="006E13D2" w14:paraId="3E1401AA" w14:textId="77777777" w:rsidTr="006E13D2">
                              <w:trPr>
                                <w:trHeight w:val="261"/>
                              </w:trPr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9BAF734" w14:textId="75580ADB" w:rsidR="006E13D2" w:rsidRPr="006701B2" w:rsidRDefault="006E13D2" w:rsidP="006E13D2">
                                  <w:pPr>
                                    <w:pStyle w:val="TableParagraph"/>
                                    <w:spacing w:before="20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Kashmir Day</w:t>
                                  </w:r>
                                </w:p>
                              </w:tc>
                              <w:tc>
                                <w:tcPr>
                                  <w:tcW w:w="3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4AA656C" w14:textId="69ED1F55" w:rsidR="006E13D2" w:rsidRPr="006701B2" w:rsidRDefault="00323569" w:rsidP="006E13D2">
                                  <w:pPr>
                                    <w:pStyle w:val="TableParagraph"/>
                                    <w:spacing w:before="20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February 05, 2027          (Friday)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801D0C7" w14:textId="0D701D62" w:rsidR="006E13D2" w:rsidRPr="006701B2" w:rsidRDefault="006E13D2" w:rsidP="006E13D2">
                                  <w:pPr>
                                    <w:pStyle w:val="TableParagraph"/>
                                    <w:spacing w:before="6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Yaum e Aushura**</w:t>
                                  </w:r>
                                </w:p>
                              </w:tc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68B33563" w14:textId="6DD51ED8" w:rsidR="006E13D2" w:rsidRPr="006701B2" w:rsidRDefault="00323569" w:rsidP="006E13D2">
                                  <w:pPr>
                                    <w:pStyle w:val="TableParagraph"/>
                                    <w:spacing w:before="1"/>
                                    <w:ind w:left="76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June 14 - 15, 2027        (Mon – Tue)</w:t>
                                  </w:r>
                                </w:p>
                              </w:tc>
                            </w:tr>
                            <w:tr w:rsidR="00323569" w14:paraId="168DF9AB" w14:textId="77777777" w:rsidTr="00BF5159">
                              <w:trPr>
                                <w:trHeight w:val="261"/>
                              </w:trPr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090A369" w14:textId="0D41BC14" w:rsidR="00323569" w:rsidRPr="006701B2" w:rsidRDefault="00323569" w:rsidP="00323569">
                                  <w:pPr>
                                    <w:pStyle w:val="TableParagraph"/>
                                    <w:spacing w:before="22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Eid ul Fitar**</w:t>
                                  </w:r>
                                </w:p>
                              </w:tc>
                              <w:tc>
                                <w:tcPr>
                                  <w:tcW w:w="3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7D9C603" w14:textId="784FD517" w:rsidR="00323569" w:rsidRPr="006701B2" w:rsidRDefault="00323569" w:rsidP="00323569">
                                  <w:pPr>
                                    <w:pStyle w:val="TableParagraph"/>
                                    <w:spacing w:before="22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March 9 - 12, 2027        (Tue – Fri)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88E5D3F" w14:textId="7B88FCE6" w:rsidR="00323569" w:rsidRPr="006701B2" w:rsidRDefault="00323569" w:rsidP="00323569">
                                  <w:pPr>
                                    <w:pStyle w:val="TableParagraph"/>
                                    <w:spacing w:before="3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Independence Day</w:t>
                                  </w:r>
                                </w:p>
                              </w:tc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89C12E6" w14:textId="269A7D6A" w:rsidR="00323569" w:rsidRPr="006701B2" w:rsidRDefault="00323569" w:rsidP="00323569">
                                  <w:pPr>
                                    <w:pStyle w:val="TableParagraph"/>
                                    <w:spacing w:before="3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           August 14, 2027             (Saturday)</w:t>
                                  </w:r>
                                </w:p>
                              </w:tc>
                            </w:tr>
                            <w:tr w:rsidR="00323569" w14:paraId="77798AF2" w14:textId="77777777" w:rsidTr="00022D51">
                              <w:trPr>
                                <w:trHeight w:val="261"/>
                              </w:trPr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FAFCF30" w14:textId="230B07DE" w:rsidR="00323569" w:rsidRPr="006701B2" w:rsidRDefault="00323569" w:rsidP="00323569">
                                  <w:pPr>
                                    <w:pStyle w:val="TableParagraph"/>
                                    <w:spacing w:before="22"/>
                                    <w:ind w:left="91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Pakistan Day</w:t>
                                  </w:r>
                                </w:p>
                              </w:tc>
                              <w:tc>
                                <w:tcPr>
                                  <w:tcW w:w="3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76AC5BDF" w14:textId="316A91A4" w:rsidR="00323569" w:rsidRPr="006701B2" w:rsidRDefault="00323569" w:rsidP="00323569">
                                  <w:pPr>
                                    <w:pStyle w:val="TableParagraph"/>
                                    <w:spacing w:before="22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  March 23, 2027               (Tuesday)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D4D6861" w14:textId="72B8B086" w:rsidR="00323569" w:rsidRPr="006701B2" w:rsidRDefault="00323569" w:rsidP="00323569">
                                  <w:pPr>
                                    <w:pStyle w:val="TableParagraph"/>
                                    <w:spacing w:before="3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Eid Milad-un-Nabi (PBUH)**</w:t>
                                  </w:r>
                                </w:p>
                              </w:tc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DAA4082" w14:textId="373732E4" w:rsidR="00323569" w:rsidRPr="006701B2" w:rsidRDefault="00323569" w:rsidP="00323569">
                                  <w:pPr>
                                    <w:pStyle w:val="TableParagraph"/>
                                    <w:spacing w:before="3"/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           August 16, 2027             (Monday)</w:t>
                                  </w:r>
                                </w:p>
                              </w:tc>
                            </w:tr>
                          </w:tbl>
                          <w:p w14:paraId="0CD4704F" w14:textId="77777777" w:rsidR="006701B2" w:rsidRPr="006701B2" w:rsidRDefault="006701B2" w:rsidP="006701B2">
                            <w:pPr>
                              <w:pStyle w:val="BodyTex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u w:val="single"/>
                              </w:rPr>
                              <w:t>Note: The announcement of aforementioned holiday is subject to the announcement of federal govt.</w:t>
                            </w:r>
                          </w:p>
                          <w:p w14:paraId="4CE54D0E" w14:textId="3C19406A" w:rsidR="00540678" w:rsidRDefault="006701B2" w:rsidP="006701B2">
                            <w:pPr>
                              <w:pStyle w:val="BodyText"/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**Subject to the sighting of the moon.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B92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.75pt;margin-top:2.25pt;width:621pt;height:91.5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" filled="f" stroked="f">
                <v:textbox inset="0,0,0,0">
                  <w:txbxContent>
                    <w:tbl>
                      <w:tblPr>
                        <w:tblStyle w:val="TableGrid"/>
                        <w:tblW w:w="12277" w:type="dxa"/>
                        <w:tblInd w:w="-5" w:type="dxa"/>
                        <w:tblBorders>
                          <w:insideH w:val="none" w:sz="0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33"/>
                        <w:gridCol w:w="3378"/>
                        <w:gridCol w:w="2379"/>
                        <w:gridCol w:w="4087"/>
                      </w:tblGrid>
                      <w:tr w:rsidR="006E13D2" w14:paraId="6D563BF3" w14:textId="77777777" w:rsidTr="006E13D2">
                        <w:trPr>
                          <w:trHeight w:val="261"/>
                        </w:trPr>
                        <w:tc>
                          <w:tcPr>
                            <w:tcW w:w="243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10923242" w14:textId="7AEFDACB" w:rsidR="006E13D2" w:rsidRPr="006701B2" w:rsidRDefault="006E13D2" w:rsidP="006E13D2">
                            <w:pPr>
                              <w:pStyle w:val="TableParagraph"/>
                              <w:spacing w:before="22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Iqbal Day</w:t>
                            </w:r>
                          </w:p>
                        </w:tc>
                        <w:tc>
                          <w:tcPr>
                            <w:tcW w:w="3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539EB8FC" w14:textId="323EA7BA" w:rsidR="006E13D2" w:rsidRPr="006701B2" w:rsidRDefault="00323569" w:rsidP="006E13D2">
                            <w:pPr>
                              <w:pStyle w:val="TableParagraph"/>
                              <w:spacing w:before="22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November 9, 2026          (Monday)</w:t>
                            </w:r>
                          </w:p>
                        </w:tc>
                        <w:tc>
                          <w:tcPr>
                            <w:tcW w:w="2379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B2B7F6E" w14:textId="3FDE1DCE" w:rsidR="006E13D2" w:rsidRPr="006701B2" w:rsidRDefault="006E13D2" w:rsidP="006E13D2">
                            <w:pPr>
                              <w:pStyle w:val="TableParagraph"/>
                              <w:spacing w:before="20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Labor Day</w:t>
                            </w:r>
                          </w:p>
                        </w:tc>
                        <w:tc>
                          <w:tcPr>
                            <w:tcW w:w="408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1EC4574F" w14:textId="1F634DAE" w:rsidR="006E13D2" w:rsidRPr="006701B2" w:rsidRDefault="006E13D2" w:rsidP="006E13D2">
                            <w:pPr>
                              <w:pStyle w:val="TableParagraph"/>
                              <w:spacing w:before="17"/>
                              <w:ind w:left="90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        May 01, 2027                 (Saturday)</w:t>
                            </w:r>
                          </w:p>
                        </w:tc>
                      </w:tr>
                      <w:tr w:rsidR="006E13D2" w14:paraId="0B077FB5" w14:textId="77777777" w:rsidTr="006E13D2">
                        <w:trPr>
                          <w:trHeight w:val="261"/>
                        </w:trPr>
                        <w:tc>
                          <w:tcPr>
                            <w:tcW w:w="243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2046D9B5" w14:textId="2A377AF5" w:rsidR="006E13D2" w:rsidRPr="006701B2" w:rsidRDefault="006E13D2" w:rsidP="006E13D2">
                            <w:pPr>
                              <w:pStyle w:val="TableParagraph"/>
                              <w:spacing w:before="20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Quaid-e-Azam Day</w:t>
                            </w:r>
                          </w:p>
                        </w:tc>
                        <w:tc>
                          <w:tcPr>
                            <w:tcW w:w="3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591AB51E" w14:textId="1F37138D" w:rsidR="006E13D2" w:rsidRPr="006701B2" w:rsidRDefault="00323569" w:rsidP="006E13D2">
                            <w:pPr>
                              <w:pStyle w:val="TableParagraph"/>
                              <w:spacing w:before="20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December 25, 2026        (Friday)</w:t>
                            </w:r>
                          </w:p>
                        </w:tc>
                        <w:tc>
                          <w:tcPr>
                            <w:tcW w:w="2379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70A31ADC" w14:textId="3A5764D5" w:rsidR="006E13D2" w:rsidRPr="006701B2" w:rsidRDefault="006E13D2" w:rsidP="006E13D2">
                            <w:pPr>
                              <w:pStyle w:val="TableParagraph"/>
                              <w:spacing w:before="3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Eid ul Edha**</w:t>
                            </w:r>
                          </w:p>
                        </w:tc>
                        <w:tc>
                          <w:tcPr>
                            <w:tcW w:w="408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3C4A5765" w14:textId="36A5D738" w:rsidR="006E13D2" w:rsidRPr="006701B2" w:rsidRDefault="006E13D2" w:rsidP="006E13D2">
                            <w:pPr>
                              <w:pStyle w:val="TableParagraph"/>
                              <w:ind w:left="76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May 16 - 18, 2027         (Sun - Tue)</w:t>
                            </w:r>
                          </w:p>
                        </w:tc>
                      </w:tr>
                      <w:tr w:rsidR="006E13D2" w14:paraId="3E1401AA" w14:textId="77777777" w:rsidTr="006E13D2">
                        <w:trPr>
                          <w:trHeight w:val="261"/>
                        </w:trPr>
                        <w:tc>
                          <w:tcPr>
                            <w:tcW w:w="243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9BAF734" w14:textId="75580ADB" w:rsidR="006E13D2" w:rsidRPr="006701B2" w:rsidRDefault="006E13D2" w:rsidP="006E13D2">
                            <w:pPr>
                              <w:pStyle w:val="TableParagraph"/>
                              <w:spacing w:before="20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Kashmir Day</w:t>
                            </w:r>
                          </w:p>
                        </w:tc>
                        <w:tc>
                          <w:tcPr>
                            <w:tcW w:w="3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54AA656C" w14:textId="69ED1F55" w:rsidR="006E13D2" w:rsidRPr="006701B2" w:rsidRDefault="00323569" w:rsidP="006E13D2">
                            <w:pPr>
                              <w:pStyle w:val="TableParagraph"/>
                              <w:spacing w:before="20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February 05, 2027          (Friday)</w:t>
                            </w:r>
                          </w:p>
                        </w:tc>
                        <w:tc>
                          <w:tcPr>
                            <w:tcW w:w="2379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2801D0C7" w14:textId="0D701D62" w:rsidR="006E13D2" w:rsidRPr="006701B2" w:rsidRDefault="006E13D2" w:rsidP="006E13D2">
                            <w:pPr>
                              <w:pStyle w:val="TableParagraph"/>
                              <w:spacing w:before="6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Yaum e Aushura**</w:t>
                            </w:r>
                          </w:p>
                        </w:tc>
                        <w:tc>
                          <w:tcPr>
                            <w:tcW w:w="408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</w:tcPr>
                          <w:p w14:paraId="68B33563" w14:textId="6DD51ED8" w:rsidR="006E13D2" w:rsidRPr="006701B2" w:rsidRDefault="00323569" w:rsidP="006E13D2">
                            <w:pPr>
                              <w:pStyle w:val="TableParagraph"/>
                              <w:spacing w:before="1"/>
                              <w:ind w:left="76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June 14 - 15, 2027        (Mon – Tue)</w:t>
                            </w:r>
                          </w:p>
                        </w:tc>
                      </w:tr>
                      <w:tr w:rsidR="00323569" w14:paraId="168DF9AB" w14:textId="77777777" w:rsidTr="00BF5159">
                        <w:trPr>
                          <w:trHeight w:val="261"/>
                        </w:trPr>
                        <w:tc>
                          <w:tcPr>
                            <w:tcW w:w="243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2090A369" w14:textId="0D41BC14" w:rsidR="00323569" w:rsidRPr="006701B2" w:rsidRDefault="00323569" w:rsidP="00323569">
                            <w:pPr>
                              <w:pStyle w:val="TableParagraph"/>
                              <w:spacing w:before="22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Eid ul Fitar**</w:t>
                            </w:r>
                          </w:p>
                        </w:tc>
                        <w:tc>
                          <w:tcPr>
                            <w:tcW w:w="3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67D9C603" w14:textId="784FD517" w:rsidR="00323569" w:rsidRPr="006701B2" w:rsidRDefault="00323569" w:rsidP="00323569">
                            <w:pPr>
                              <w:pStyle w:val="TableParagraph"/>
                              <w:spacing w:before="22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March 9 - 12, 2027        (Tue – Fri)</w:t>
                            </w:r>
                          </w:p>
                        </w:tc>
                        <w:tc>
                          <w:tcPr>
                            <w:tcW w:w="2379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288E5D3F" w14:textId="7B88FCE6" w:rsidR="00323569" w:rsidRPr="006701B2" w:rsidRDefault="00323569" w:rsidP="00323569">
                            <w:pPr>
                              <w:pStyle w:val="TableParagraph"/>
                              <w:spacing w:before="3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Independence Day</w:t>
                            </w:r>
                          </w:p>
                        </w:tc>
                        <w:tc>
                          <w:tcPr>
                            <w:tcW w:w="408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789C12E6" w14:textId="269A7D6A" w:rsidR="00323569" w:rsidRPr="006701B2" w:rsidRDefault="00323569" w:rsidP="00323569">
                            <w:pPr>
                              <w:pStyle w:val="TableParagraph"/>
                              <w:spacing w:before="3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          August 14, 2027             (Saturday)</w:t>
                            </w:r>
                          </w:p>
                        </w:tc>
                      </w:tr>
                      <w:tr w:rsidR="00323569" w14:paraId="77798AF2" w14:textId="77777777" w:rsidTr="00022D51">
                        <w:trPr>
                          <w:trHeight w:val="261"/>
                        </w:trPr>
                        <w:tc>
                          <w:tcPr>
                            <w:tcW w:w="243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5FAFCF30" w14:textId="230B07DE" w:rsidR="00323569" w:rsidRPr="006701B2" w:rsidRDefault="00323569" w:rsidP="00323569">
                            <w:pPr>
                              <w:pStyle w:val="TableParagraph"/>
                              <w:spacing w:before="22"/>
                              <w:ind w:left="91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Pakistan Day</w:t>
                            </w:r>
                          </w:p>
                        </w:tc>
                        <w:tc>
                          <w:tcPr>
                            <w:tcW w:w="3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</w:tcPr>
                          <w:p w14:paraId="76AC5BDF" w14:textId="316A91A4" w:rsidR="00323569" w:rsidRPr="006701B2" w:rsidRDefault="00323569" w:rsidP="00323569">
                            <w:pPr>
                              <w:pStyle w:val="TableParagraph"/>
                              <w:spacing w:before="22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 March 23, 2027               (Tuesday)</w:t>
                            </w:r>
                          </w:p>
                        </w:tc>
                        <w:tc>
                          <w:tcPr>
                            <w:tcW w:w="2379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4D4D6861" w14:textId="72B8B086" w:rsidR="00323569" w:rsidRPr="006701B2" w:rsidRDefault="00323569" w:rsidP="00323569">
                            <w:pPr>
                              <w:pStyle w:val="TableParagraph"/>
                              <w:spacing w:before="3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>Eid Milad-un-Nabi (PBUH)**</w:t>
                            </w:r>
                          </w:p>
                        </w:tc>
                        <w:tc>
                          <w:tcPr>
                            <w:tcW w:w="408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14:paraId="2DAA4082" w14:textId="373732E4" w:rsidR="00323569" w:rsidRPr="006701B2" w:rsidRDefault="00323569" w:rsidP="00323569">
                            <w:pPr>
                              <w:pStyle w:val="TableParagraph"/>
                              <w:spacing w:before="3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          August 16, 2027             (Monday)</w:t>
                            </w:r>
                          </w:p>
                        </w:tc>
                      </w:tr>
                    </w:tbl>
                    <w:p w14:paraId="0CD4704F" w14:textId="77777777" w:rsidR="006701B2" w:rsidRPr="006701B2" w:rsidRDefault="006701B2" w:rsidP="006701B2">
                      <w:pPr>
                        <w:pStyle w:val="BodyText"/>
                        <w:rPr>
                          <w:rFonts w:asciiTheme="minorHAnsi" w:hAnsiTheme="minorHAnsi" w:cstheme="minorHAnsi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  <w:u w:val="single"/>
                        </w:rPr>
                        <w:t>Note: The announcement of aforementioned holiday is subject to the announcement of federal govt.</w:t>
                      </w:r>
                    </w:p>
                    <w:p w14:paraId="4CE54D0E" w14:textId="3C19406A" w:rsidR="00540678" w:rsidRDefault="006701B2" w:rsidP="006701B2">
                      <w:pPr>
                        <w:pStyle w:val="BodyText"/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**Subject to the sighting of the moon.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HAnsi" w:hAnsiTheme="minorHAnsi" w:cstheme="minorHAnsi"/>
          <w:sz w:val="16"/>
          <w:szCs w:val="16"/>
        </w:rPr>
        <w:t xml:space="preserve">      </w:t>
      </w:r>
    </w:p>
    <w:p w14:paraId="098073E7" w14:textId="77777777" w:rsidR="00410295" w:rsidRPr="00CC33E2" w:rsidRDefault="00CC33E2" w:rsidP="00410295">
      <w:pPr>
        <w:ind w:left="11479" w:right="1481" w:firstLine="4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16"/>
          <w:szCs w:val="16"/>
        </w:rPr>
        <w:t xml:space="preserve">      </w:t>
      </w:r>
    </w:p>
    <w:p w14:paraId="1FEB2462" w14:textId="77777777" w:rsidR="00540678" w:rsidRPr="00CC33E2" w:rsidRDefault="007A50F3" w:rsidP="003E22D0">
      <w:pPr>
        <w:ind w:left="10759" w:right="1481" w:firstLine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</w:t>
      </w:r>
    </w:p>
    <w:p w14:paraId="1ADF97AC" w14:textId="77777777" w:rsidR="00336C91" w:rsidRDefault="00336C91" w:rsidP="00CF32B5">
      <w:pPr>
        <w:pStyle w:val="BodyText"/>
        <w:rPr>
          <w:rFonts w:asciiTheme="minorHAnsi" w:hAnsiTheme="minorHAnsi" w:cstheme="minorHAnsi"/>
          <w:sz w:val="16"/>
          <w:szCs w:val="16"/>
          <w:u w:val="single"/>
        </w:rPr>
      </w:pPr>
    </w:p>
    <w:p w14:paraId="097B878B" w14:textId="2FD3A458" w:rsidR="00410295" w:rsidRPr="00993747" w:rsidRDefault="00451001" w:rsidP="00993747">
      <w:pPr>
        <w:pStyle w:val="BodyText"/>
        <w:rPr>
          <w:rFonts w:asciiTheme="minorHAnsi" w:hAnsiTheme="minorHAnsi" w:cstheme="minorHAnsi"/>
          <w:sz w:val="16"/>
          <w:szCs w:val="16"/>
          <w:u w:val="singl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548B26" wp14:editId="3E996ACC">
                <wp:simplePos x="0" y="0"/>
                <wp:positionH relativeFrom="column">
                  <wp:posOffset>8593455</wp:posOffset>
                </wp:positionH>
                <wp:positionV relativeFrom="paragraph">
                  <wp:posOffset>601980</wp:posOffset>
                </wp:positionV>
                <wp:extent cx="1409700" cy="552450"/>
                <wp:effectExtent l="0" t="0" r="0" b="0"/>
                <wp:wrapThrough wrapText="bothSides">
                  <wp:wrapPolygon edited="0">
                    <wp:start x="876" y="0"/>
                    <wp:lineTo x="876" y="20855"/>
                    <wp:lineTo x="20724" y="20855"/>
                    <wp:lineTo x="20724" y="0"/>
                    <wp:lineTo x="876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F38234" w14:textId="77777777" w:rsidR="00451001" w:rsidRPr="00222D23" w:rsidRDefault="00451001" w:rsidP="00451001">
                            <w:pPr>
                              <w:tabs>
                                <w:tab w:val="left" w:pos="10005"/>
                              </w:tabs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8D6C64D" w14:textId="0DEFE626" w:rsidR="00451001" w:rsidRPr="00451001" w:rsidRDefault="00451001" w:rsidP="00451001">
                            <w:pPr>
                              <w:tabs>
                                <w:tab w:val="left" w:pos="10005"/>
                              </w:tabs>
                              <w:rPr>
                                <w:rFonts w:eastAsia="Times New Roman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48B26" id="_x0000_s1027" type="#_x0000_t202" style="position:absolute;margin-left:676.65pt;margin-top:47.4pt;width:111pt;height:4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" filled="f" stroked="f" strokeweight=".5pt">
                <v:textbox>
                  <w:txbxContent>
                    <w:p w14:paraId="10F38234" w14:textId="77777777" w:rsidR="00451001" w:rsidRPr="00222D23" w:rsidRDefault="00451001" w:rsidP="00451001">
                      <w:pPr>
                        <w:tabs>
                          <w:tab w:val="left" w:pos="10005"/>
                        </w:tabs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68D6C64D" w14:textId="0DEFE626" w:rsidR="00451001" w:rsidRPr="00451001" w:rsidRDefault="00451001" w:rsidP="00451001">
                      <w:pPr>
                        <w:tabs>
                          <w:tab w:val="left" w:pos="10005"/>
                        </w:tabs>
                        <w:rPr>
                          <w:rFonts w:eastAsia="Times New Roman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Rector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6F399" wp14:editId="07A453F8">
                <wp:simplePos x="0" y="0"/>
                <wp:positionH relativeFrom="column">
                  <wp:posOffset>268605</wp:posOffset>
                </wp:positionH>
                <wp:positionV relativeFrom="paragraph">
                  <wp:posOffset>633095</wp:posOffset>
                </wp:positionV>
                <wp:extent cx="1409700" cy="552450"/>
                <wp:effectExtent l="0" t="0" r="0" b="0"/>
                <wp:wrapThrough wrapText="bothSides">
                  <wp:wrapPolygon edited="0">
                    <wp:start x="876" y="0"/>
                    <wp:lineTo x="876" y="20855"/>
                    <wp:lineTo x="20724" y="20855"/>
                    <wp:lineTo x="20724" y="0"/>
                    <wp:lineTo x="876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A5AFA7" w14:textId="77777777" w:rsidR="00222D23" w:rsidRPr="00222D23" w:rsidRDefault="00222D23" w:rsidP="004F4A93">
                            <w:pPr>
                              <w:tabs>
                                <w:tab w:val="left" w:pos="10005"/>
                              </w:tabs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54E96C" w14:textId="77777777" w:rsidR="004F4A93" w:rsidRPr="00451001" w:rsidRDefault="004F4A93" w:rsidP="004F4A93">
                            <w:pPr>
                              <w:tabs>
                                <w:tab w:val="left" w:pos="10005"/>
                              </w:tabs>
                              <w:rPr>
                                <w:rFonts w:eastAsia="Times New Roman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Registrar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6F399" id="Text Box 4" o:spid="_x0000_s1028" type="#_x0000_t202" style="position:absolute;margin-left:21.15pt;margin-top:49.85pt;width:111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" filled="f" stroked="f" strokeweight=".5pt">
                <v:textbox>
                  <w:txbxContent>
                    <w:p w14:paraId="47A5AFA7" w14:textId="77777777" w:rsidR="00222D23" w:rsidRPr="00222D23" w:rsidRDefault="00222D23" w:rsidP="004F4A93">
                      <w:pPr>
                        <w:tabs>
                          <w:tab w:val="left" w:pos="10005"/>
                        </w:tabs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3C54E96C" w14:textId="77777777" w:rsidR="004F4A93" w:rsidRPr="00451001" w:rsidRDefault="004F4A93" w:rsidP="004F4A93">
                      <w:pPr>
                        <w:tabs>
                          <w:tab w:val="left" w:pos="10005"/>
                        </w:tabs>
                        <w:rPr>
                          <w:rFonts w:eastAsia="Times New Roman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Registrar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 xml:space="preserve">              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410295" w:rsidRPr="00993747" w:rsidSect="00222D23">
      <w:type w:val="continuous"/>
      <w:pgSz w:w="16839" w:h="11907" w:orient="landscape" w:code="9"/>
      <w:pgMar w:top="288" w:right="288" w:bottom="9" w:left="432" w:header="288" w:footer="28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678"/>
    <w:rsid w:val="0000161D"/>
    <w:rsid w:val="00002430"/>
    <w:rsid w:val="0000360D"/>
    <w:rsid w:val="00011E82"/>
    <w:rsid w:val="000175B1"/>
    <w:rsid w:val="00025026"/>
    <w:rsid w:val="00035AA1"/>
    <w:rsid w:val="00037A55"/>
    <w:rsid w:val="0004283A"/>
    <w:rsid w:val="00051DF0"/>
    <w:rsid w:val="000606F1"/>
    <w:rsid w:val="00071338"/>
    <w:rsid w:val="00072C82"/>
    <w:rsid w:val="00076A80"/>
    <w:rsid w:val="00083ADF"/>
    <w:rsid w:val="00084115"/>
    <w:rsid w:val="00085A92"/>
    <w:rsid w:val="00086698"/>
    <w:rsid w:val="000916A6"/>
    <w:rsid w:val="000917A2"/>
    <w:rsid w:val="00096A83"/>
    <w:rsid w:val="000A7815"/>
    <w:rsid w:val="000B1E36"/>
    <w:rsid w:val="000B39E9"/>
    <w:rsid w:val="000B3EF9"/>
    <w:rsid w:val="000F33A2"/>
    <w:rsid w:val="000F3F34"/>
    <w:rsid w:val="00107AC9"/>
    <w:rsid w:val="0012705E"/>
    <w:rsid w:val="00132F8A"/>
    <w:rsid w:val="00162358"/>
    <w:rsid w:val="001635F8"/>
    <w:rsid w:val="00164E28"/>
    <w:rsid w:val="00171956"/>
    <w:rsid w:val="00193A99"/>
    <w:rsid w:val="00194640"/>
    <w:rsid w:val="001A01F9"/>
    <w:rsid w:val="001A470F"/>
    <w:rsid w:val="001B5A0B"/>
    <w:rsid w:val="001C7E42"/>
    <w:rsid w:val="001D2483"/>
    <w:rsid w:val="001E266C"/>
    <w:rsid w:val="001E7098"/>
    <w:rsid w:val="0020166C"/>
    <w:rsid w:val="0020266C"/>
    <w:rsid w:val="00222D23"/>
    <w:rsid w:val="002253D1"/>
    <w:rsid w:val="002358E2"/>
    <w:rsid w:val="002378FF"/>
    <w:rsid w:val="00240E82"/>
    <w:rsid w:val="00257B2B"/>
    <w:rsid w:val="00261FFF"/>
    <w:rsid w:val="00263AE9"/>
    <w:rsid w:val="0027249C"/>
    <w:rsid w:val="00276E8B"/>
    <w:rsid w:val="002970FF"/>
    <w:rsid w:val="002A0B4F"/>
    <w:rsid w:val="002A7888"/>
    <w:rsid w:val="002B3562"/>
    <w:rsid w:val="002D1D53"/>
    <w:rsid w:val="002D50FF"/>
    <w:rsid w:val="002E2AB4"/>
    <w:rsid w:val="002E3296"/>
    <w:rsid w:val="002E79A7"/>
    <w:rsid w:val="002F322A"/>
    <w:rsid w:val="002F361F"/>
    <w:rsid w:val="002F52B2"/>
    <w:rsid w:val="003067B9"/>
    <w:rsid w:val="0031175A"/>
    <w:rsid w:val="00321F98"/>
    <w:rsid w:val="00323569"/>
    <w:rsid w:val="00336C91"/>
    <w:rsid w:val="0034528D"/>
    <w:rsid w:val="00362A91"/>
    <w:rsid w:val="00362AEA"/>
    <w:rsid w:val="003655FA"/>
    <w:rsid w:val="00367A88"/>
    <w:rsid w:val="0037284B"/>
    <w:rsid w:val="00380A5F"/>
    <w:rsid w:val="00381E18"/>
    <w:rsid w:val="003B392D"/>
    <w:rsid w:val="003E22D0"/>
    <w:rsid w:val="003F6EAB"/>
    <w:rsid w:val="004018EE"/>
    <w:rsid w:val="00410295"/>
    <w:rsid w:val="00416EDC"/>
    <w:rsid w:val="00431226"/>
    <w:rsid w:val="00434727"/>
    <w:rsid w:val="00434C1D"/>
    <w:rsid w:val="00434E70"/>
    <w:rsid w:val="00435463"/>
    <w:rsid w:val="0043748A"/>
    <w:rsid w:val="00451001"/>
    <w:rsid w:val="00456EE7"/>
    <w:rsid w:val="004607F5"/>
    <w:rsid w:val="00463E4E"/>
    <w:rsid w:val="004741B7"/>
    <w:rsid w:val="004847D8"/>
    <w:rsid w:val="004944E7"/>
    <w:rsid w:val="00494C2C"/>
    <w:rsid w:val="004976CD"/>
    <w:rsid w:val="004A47EB"/>
    <w:rsid w:val="004A51F4"/>
    <w:rsid w:val="004B5DB9"/>
    <w:rsid w:val="004C3541"/>
    <w:rsid w:val="004E3D43"/>
    <w:rsid w:val="004E42E4"/>
    <w:rsid w:val="004F015F"/>
    <w:rsid w:val="004F413A"/>
    <w:rsid w:val="004F4A93"/>
    <w:rsid w:val="0050012E"/>
    <w:rsid w:val="00511C6A"/>
    <w:rsid w:val="00516A9E"/>
    <w:rsid w:val="00527C04"/>
    <w:rsid w:val="0053552D"/>
    <w:rsid w:val="00540678"/>
    <w:rsid w:val="00552DFE"/>
    <w:rsid w:val="00553E73"/>
    <w:rsid w:val="00567DE8"/>
    <w:rsid w:val="0057116A"/>
    <w:rsid w:val="005A4731"/>
    <w:rsid w:val="005A57D4"/>
    <w:rsid w:val="005B12FF"/>
    <w:rsid w:val="005B56A6"/>
    <w:rsid w:val="005B62A7"/>
    <w:rsid w:val="005B6AF6"/>
    <w:rsid w:val="005B6BD3"/>
    <w:rsid w:val="005C16DE"/>
    <w:rsid w:val="005C1C6B"/>
    <w:rsid w:val="005D6509"/>
    <w:rsid w:val="005E670F"/>
    <w:rsid w:val="00605D56"/>
    <w:rsid w:val="00612737"/>
    <w:rsid w:val="00625DA0"/>
    <w:rsid w:val="00631A00"/>
    <w:rsid w:val="00632F55"/>
    <w:rsid w:val="00635583"/>
    <w:rsid w:val="00650A4F"/>
    <w:rsid w:val="006700C8"/>
    <w:rsid w:val="006701B2"/>
    <w:rsid w:val="00697F9E"/>
    <w:rsid w:val="006A3B5E"/>
    <w:rsid w:val="006C250B"/>
    <w:rsid w:val="006D4858"/>
    <w:rsid w:val="006E02EF"/>
    <w:rsid w:val="006E13D2"/>
    <w:rsid w:val="006F10DD"/>
    <w:rsid w:val="006F23FE"/>
    <w:rsid w:val="00700F1C"/>
    <w:rsid w:val="007138AE"/>
    <w:rsid w:val="00732C0A"/>
    <w:rsid w:val="00741B19"/>
    <w:rsid w:val="00742FBD"/>
    <w:rsid w:val="00744021"/>
    <w:rsid w:val="00753714"/>
    <w:rsid w:val="00760AC3"/>
    <w:rsid w:val="0076205B"/>
    <w:rsid w:val="00775CFF"/>
    <w:rsid w:val="0077715B"/>
    <w:rsid w:val="00777237"/>
    <w:rsid w:val="0078106A"/>
    <w:rsid w:val="007865A5"/>
    <w:rsid w:val="00790CF7"/>
    <w:rsid w:val="00791B4D"/>
    <w:rsid w:val="007A2292"/>
    <w:rsid w:val="007A50F3"/>
    <w:rsid w:val="007C25B7"/>
    <w:rsid w:val="007D21A6"/>
    <w:rsid w:val="007D22AF"/>
    <w:rsid w:val="007E131E"/>
    <w:rsid w:val="007E5937"/>
    <w:rsid w:val="007E5954"/>
    <w:rsid w:val="007E5CA3"/>
    <w:rsid w:val="007F2682"/>
    <w:rsid w:val="007F27A0"/>
    <w:rsid w:val="007F5540"/>
    <w:rsid w:val="007F6D07"/>
    <w:rsid w:val="00806A41"/>
    <w:rsid w:val="00807A68"/>
    <w:rsid w:val="008326B6"/>
    <w:rsid w:val="00832AE6"/>
    <w:rsid w:val="008358F1"/>
    <w:rsid w:val="00840EA9"/>
    <w:rsid w:val="00845F38"/>
    <w:rsid w:val="00847DED"/>
    <w:rsid w:val="00855D10"/>
    <w:rsid w:val="0089688F"/>
    <w:rsid w:val="008C25D4"/>
    <w:rsid w:val="008D34A2"/>
    <w:rsid w:val="008D5B5D"/>
    <w:rsid w:val="008D6BF9"/>
    <w:rsid w:val="008F3903"/>
    <w:rsid w:val="008F7521"/>
    <w:rsid w:val="009139FB"/>
    <w:rsid w:val="00932CEC"/>
    <w:rsid w:val="009343A0"/>
    <w:rsid w:val="00937C70"/>
    <w:rsid w:val="00950669"/>
    <w:rsid w:val="00952288"/>
    <w:rsid w:val="009653E9"/>
    <w:rsid w:val="00965BCC"/>
    <w:rsid w:val="0096617A"/>
    <w:rsid w:val="009678DD"/>
    <w:rsid w:val="00973884"/>
    <w:rsid w:val="00974EFB"/>
    <w:rsid w:val="0098681D"/>
    <w:rsid w:val="00993551"/>
    <w:rsid w:val="00993747"/>
    <w:rsid w:val="00993F07"/>
    <w:rsid w:val="00996854"/>
    <w:rsid w:val="009B4172"/>
    <w:rsid w:val="009B57E7"/>
    <w:rsid w:val="009C10B6"/>
    <w:rsid w:val="009C1F04"/>
    <w:rsid w:val="009C48F5"/>
    <w:rsid w:val="009C6E0B"/>
    <w:rsid w:val="009D1A49"/>
    <w:rsid w:val="009E12F3"/>
    <w:rsid w:val="009F1549"/>
    <w:rsid w:val="00A011D1"/>
    <w:rsid w:val="00A027D0"/>
    <w:rsid w:val="00A32887"/>
    <w:rsid w:val="00A41B45"/>
    <w:rsid w:val="00A42D6F"/>
    <w:rsid w:val="00A44310"/>
    <w:rsid w:val="00A46584"/>
    <w:rsid w:val="00A477EB"/>
    <w:rsid w:val="00A53464"/>
    <w:rsid w:val="00A64129"/>
    <w:rsid w:val="00A672AB"/>
    <w:rsid w:val="00A730F3"/>
    <w:rsid w:val="00AB2E10"/>
    <w:rsid w:val="00AB76D7"/>
    <w:rsid w:val="00AC0B83"/>
    <w:rsid w:val="00AD4ED6"/>
    <w:rsid w:val="00AE3461"/>
    <w:rsid w:val="00AE5BFD"/>
    <w:rsid w:val="00AF1566"/>
    <w:rsid w:val="00AF5EBF"/>
    <w:rsid w:val="00B34EA0"/>
    <w:rsid w:val="00B43F56"/>
    <w:rsid w:val="00B8199B"/>
    <w:rsid w:val="00B81B53"/>
    <w:rsid w:val="00B855ED"/>
    <w:rsid w:val="00B95935"/>
    <w:rsid w:val="00BA332D"/>
    <w:rsid w:val="00BA50D4"/>
    <w:rsid w:val="00BB1646"/>
    <w:rsid w:val="00BB5E06"/>
    <w:rsid w:val="00BC75DE"/>
    <w:rsid w:val="00BF6286"/>
    <w:rsid w:val="00BF7CA0"/>
    <w:rsid w:val="00BF7D43"/>
    <w:rsid w:val="00C017DF"/>
    <w:rsid w:val="00C04C84"/>
    <w:rsid w:val="00C05ABD"/>
    <w:rsid w:val="00C15080"/>
    <w:rsid w:val="00C17E65"/>
    <w:rsid w:val="00C54CF1"/>
    <w:rsid w:val="00C55DF6"/>
    <w:rsid w:val="00C8174A"/>
    <w:rsid w:val="00C96453"/>
    <w:rsid w:val="00CA57F9"/>
    <w:rsid w:val="00CA67C8"/>
    <w:rsid w:val="00CC33E2"/>
    <w:rsid w:val="00CE1CEE"/>
    <w:rsid w:val="00CE5F86"/>
    <w:rsid w:val="00CF32B5"/>
    <w:rsid w:val="00CF3F3F"/>
    <w:rsid w:val="00CF545F"/>
    <w:rsid w:val="00CF794B"/>
    <w:rsid w:val="00D026A9"/>
    <w:rsid w:val="00D20ED1"/>
    <w:rsid w:val="00D22EC3"/>
    <w:rsid w:val="00D255AB"/>
    <w:rsid w:val="00D3141B"/>
    <w:rsid w:val="00D353DD"/>
    <w:rsid w:val="00D42DC4"/>
    <w:rsid w:val="00D478CA"/>
    <w:rsid w:val="00D52281"/>
    <w:rsid w:val="00D6319D"/>
    <w:rsid w:val="00D7585A"/>
    <w:rsid w:val="00D8139A"/>
    <w:rsid w:val="00D96FE9"/>
    <w:rsid w:val="00DA0598"/>
    <w:rsid w:val="00DB2EF8"/>
    <w:rsid w:val="00DB4C94"/>
    <w:rsid w:val="00DC5B29"/>
    <w:rsid w:val="00DC7441"/>
    <w:rsid w:val="00DE03A3"/>
    <w:rsid w:val="00DF4556"/>
    <w:rsid w:val="00E026FB"/>
    <w:rsid w:val="00E06969"/>
    <w:rsid w:val="00E071D8"/>
    <w:rsid w:val="00E100CB"/>
    <w:rsid w:val="00E15918"/>
    <w:rsid w:val="00E335FA"/>
    <w:rsid w:val="00E34833"/>
    <w:rsid w:val="00E35E38"/>
    <w:rsid w:val="00E52C4D"/>
    <w:rsid w:val="00E54B60"/>
    <w:rsid w:val="00E92100"/>
    <w:rsid w:val="00E9594B"/>
    <w:rsid w:val="00EA068F"/>
    <w:rsid w:val="00EA521B"/>
    <w:rsid w:val="00EB0828"/>
    <w:rsid w:val="00EB389F"/>
    <w:rsid w:val="00ED37C4"/>
    <w:rsid w:val="00ED42F6"/>
    <w:rsid w:val="00ED47B9"/>
    <w:rsid w:val="00F015C8"/>
    <w:rsid w:val="00F02A35"/>
    <w:rsid w:val="00F12505"/>
    <w:rsid w:val="00F12D6F"/>
    <w:rsid w:val="00F16210"/>
    <w:rsid w:val="00F37498"/>
    <w:rsid w:val="00F4490E"/>
    <w:rsid w:val="00F606D9"/>
    <w:rsid w:val="00F653F8"/>
    <w:rsid w:val="00F73E36"/>
    <w:rsid w:val="00F757E6"/>
    <w:rsid w:val="00F8133D"/>
    <w:rsid w:val="00F87FFD"/>
    <w:rsid w:val="00F954DF"/>
    <w:rsid w:val="00F9701D"/>
    <w:rsid w:val="00FB1B6C"/>
    <w:rsid w:val="00FB2503"/>
    <w:rsid w:val="00FC0EEF"/>
    <w:rsid w:val="00FE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7BD7"/>
  <w15:docId w15:val="{7E8B94B1-41EE-4E97-A898-0819D788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i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A4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2C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C82"/>
    <w:rPr>
      <w:rFonts w:ascii="Segoe UI" w:eastAsia="Georg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ABABC-BF30-411F-A580-A62DEC54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Sajeel Ahmed</dc:creator>
  <cp:lastModifiedBy>Hafiz Alauddin</cp:lastModifiedBy>
  <cp:revision>9</cp:revision>
  <cp:lastPrinted>2026-10-13T10:55:00Z</cp:lastPrinted>
  <dcterms:created xsi:type="dcterms:W3CDTF">2024-08-04T09:23:00Z</dcterms:created>
  <dcterms:modified xsi:type="dcterms:W3CDTF">2026-10-14T10:28:00Z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2019-11-11T00:00:00Z</vt:filetime>
  </property>
  <property fmtid="{D5CDD505-2E9C-101B-9397-08002B2CF9AE}" pid="5" name="GrammarlyDocumentId">
    <vt:lpwstr>1867422a-deab-4c9e-b666-784057fd1f45</vt:lpwstr>
  </property>
</Properties>
</file>