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DA8" w:rsidRPr="002A2392" w:rsidRDefault="00092DA8" w:rsidP="00092D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>
        <w:rPr>
          <w:rFonts w:ascii="Times New Roman" w:hAnsi="Times New Roman" w:cs="Times New Roman"/>
          <w:b/>
          <w:sz w:val="24"/>
          <w:szCs w:val="24"/>
        </w:rPr>
        <w:t>Information and communication Technology/</w:t>
      </w:r>
    </w:p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 xml:space="preserve">Master of </w:t>
      </w:r>
      <w:r w:rsidR="00D7681D">
        <w:rPr>
          <w:rFonts w:ascii="Times New Roman" w:hAnsi="Times New Roman" w:cs="Times New Roman"/>
          <w:b/>
          <w:sz w:val="24"/>
          <w:szCs w:val="24"/>
        </w:rPr>
        <w:t>Information Technology</w:t>
      </w:r>
    </w:p>
    <w:p w:rsidR="002B4317" w:rsidRPr="002A2392" w:rsidRDefault="002B4317" w:rsidP="002B43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b/>
          <w:sz w:val="24"/>
          <w:szCs w:val="24"/>
        </w:rPr>
        <w:t>Road Map + List of Courses</w:t>
      </w:r>
      <w:r w:rsidR="007B4876">
        <w:rPr>
          <w:rFonts w:ascii="Times New Roman" w:hAnsi="Times New Roman" w:cs="Times New Roman"/>
          <w:b/>
          <w:sz w:val="24"/>
          <w:szCs w:val="24"/>
        </w:rPr>
        <w:t xml:space="preserve"> (Fall-18 &amp; onward)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317" w:rsidRPr="002A2392" w:rsidRDefault="00E65032" w:rsidP="002B43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of Courses = 20</w:t>
      </w:r>
      <w:r w:rsidR="002B4317" w:rsidRPr="002A2392">
        <w:rPr>
          <w:rFonts w:ascii="Times New Roman" w:hAnsi="Times New Roman" w:cs="Times New Roman"/>
          <w:sz w:val="24"/>
          <w:szCs w:val="24"/>
        </w:rPr>
        <w:t>x3 = 60 credit hours</w:t>
      </w:r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2392">
        <w:rPr>
          <w:rFonts w:ascii="Times New Roman" w:hAnsi="Times New Roman" w:cs="Times New Roman"/>
          <w:sz w:val="24"/>
          <w:szCs w:val="24"/>
        </w:rPr>
        <w:t>Final Project = 06 credit hours</w:t>
      </w:r>
      <w:bookmarkStart w:id="0" w:name="_GoBack"/>
      <w:bookmarkEnd w:id="0"/>
    </w:p>
    <w:p w:rsidR="002B4317" w:rsidRPr="002A2392" w:rsidRDefault="002B4317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2392">
        <w:rPr>
          <w:rFonts w:ascii="Times New Roman" w:hAnsi="Times New Roman" w:cs="Times New Roman"/>
          <w:sz w:val="24"/>
          <w:szCs w:val="24"/>
        </w:rPr>
        <w:t>Total Credit hours = 66</w:t>
      </w:r>
    </w:p>
    <w:p w:rsidR="00871706" w:rsidRPr="002A2392" w:rsidRDefault="00871706" w:rsidP="002B43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879" w:type="dxa"/>
        <w:tblLook w:val="04A0" w:firstRow="1" w:lastRow="0" w:firstColumn="1" w:lastColumn="0" w:noHBand="0" w:noVBand="1"/>
      </w:tblPr>
      <w:tblGrid>
        <w:gridCol w:w="1499"/>
        <w:gridCol w:w="6014"/>
        <w:gridCol w:w="2366"/>
      </w:tblGrid>
      <w:tr w:rsidR="00871706" w:rsidRPr="002A2392" w:rsidTr="00326314">
        <w:trPr>
          <w:trHeight w:val="185"/>
        </w:trPr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6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of the Course </w:t>
            </w:r>
          </w:p>
        </w:tc>
        <w:tc>
          <w:tcPr>
            <w:tcW w:w="23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Credit Hours</w:t>
            </w:r>
          </w:p>
        </w:tc>
      </w:tr>
      <w:tr w:rsidR="00871706" w:rsidRPr="002A2392" w:rsidTr="00326314">
        <w:trPr>
          <w:trHeight w:val="185"/>
        </w:trPr>
        <w:tc>
          <w:tcPr>
            <w:tcW w:w="98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1</w:t>
            </w:r>
          </w:p>
        </w:tc>
      </w:tr>
      <w:tr w:rsidR="00871706" w:rsidRPr="002A2392" w:rsidTr="00326314">
        <w:trPr>
          <w:trHeight w:val="324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XI-310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Management of Organization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326314">
        <w:trPr>
          <w:trHeight w:val="368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XI-315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Management Application of ICT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 w:rsidP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2A2392" w:rsidTr="00326314">
        <w:trPr>
          <w:trHeight w:val="388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XI-325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Communication for Managers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17E74" w:rsidRPr="002A2392" w:rsidTr="00326314">
        <w:trPr>
          <w:trHeight w:val="302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Financial Accounting Analysis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17E74" w:rsidRPr="002A2392" w:rsidRDefault="00117E74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605F" w:rsidRPr="002A2392" w:rsidTr="00326314">
        <w:trPr>
          <w:trHeight w:val="410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2141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XI-335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2141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Marketing Management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4605F" w:rsidRPr="002A2392" w:rsidRDefault="0014605F" w:rsidP="00117E74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326314">
        <w:trPr>
          <w:trHeight w:val="410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</w:t>
            </w:r>
          </w:p>
        </w:tc>
      </w:tr>
      <w:tr w:rsidR="00901F72" w:rsidRPr="002A2392" w:rsidTr="00326314">
        <w:trPr>
          <w:trHeight w:val="41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D81F94" w:rsidRDefault="00901F72" w:rsidP="00A73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XC-350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D81F94" w:rsidRDefault="00901F72" w:rsidP="00A7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Introduction to Computer Programming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2A2392" w:rsidRDefault="00901F72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0570" w:rsidRPr="002A2392" w:rsidTr="00326314">
        <w:trPr>
          <w:trHeight w:val="367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XI-340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Entrepreneurship and Managing SMEs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0570" w:rsidRPr="002A2392" w:rsidRDefault="006E0570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2CC8" w:rsidRPr="002A2392" w:rsidTr="00326314">
        <w:trPr>
          <w:trHeight w:val="34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CC8" w:rsidRPr="00D81F94" w:rsidRDefault="00A52CC8" w:rsidP="00A73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XC-360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CC8" w:rsidRPr="00D81F94" w:rsidRDefault="00A52CC8" w:rsidP="00A7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Computer Networks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2CC8" w:rsidRPr="002A2392" w:rsidRDefault="00A52CC8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F72" w:rsidRPr="002A2392" w:rsidTr="00326314">
        <w:trPr>
          <w:trHeight w:val="27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D81F94" w:rsidRDefault="00901F72" w:rsidP="00A73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XC-355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D81F94" w:rsidRDefault="00901F72" w:rsidP="00A7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Database System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1F72" w:rsidRPr="002A2392" w:rsidRDefault="00901F72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2CC" w:rsidRPr="002A2392" w:rsidTr="00326314">
        <w:trPr>
          <w:trHeight w:val="41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D81F94" w:rsidRDefault="004312CC" w:rsidP="00780ED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</w:t>
            </w: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D81F94" w:rsidRDefault="004312CC" w:rsidP="00780ED4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bCs/>
                <w:sz w:val="24"/>
                <w:szCs w:val="24"/>
              </w:rPr>
              <w:t>Building Sustained Competitive Advantage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312CC" w:rsidRPr="002A2392" w:rsidRDefault="004312CC" w:rsidP="006E0570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326314">
        <w:trPr>
          <w:trHeight w:val="519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 III</w:t>
            </w:r>
          </w:p>
        </w:tc>
      </w:tr>
      <w:tr w:rsidR="00756688" w:rsidRPr="002A2392" w:rsidTr="00326314">
        <w:trPr>
          <w:trHeight w:val="324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6688" w:rsidRPr="00D81F94" w:rsidRDefault="00756688" w:rsidP="00A73517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XI-480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6688" w:rsidRPr="00D81F94" w:rsidRDefault="00756688" w:rsidP="00A7351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56688" w:rsidRPr="002A2392" w:rsidRDefault="00756688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1014" w:rsidRPr="002A2392" w:rsidTr="00326314">
        <w:trPr>
          <w:trHeight w:val="368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061014" w:rsidRPr="005F5EE6" w:rsidRDefault="0086115F" w:rsidP="00A7351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XC-365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061014" w:rsidRPr="005F5EE6" w:rsidRDefault="00061014" w:rsidP="00A7351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5EE6">
              <w:rPr>
                <w:rFonts w:ascii="Times New Roman" w:hAnsi="Times New Roman"/>
                <w:color w:val="000000"/>
                <w:sz w:val="24"/>
                <w:szCs w:val="24"/>
              </w:rPr>
              <w:t>Software Engineering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61014" w:rsidRPr="002A2392" w:rsidRDefault="00061014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2B6A" w:rsidRPr="002A2392" w:rsidTr="00326314">
        <w:trPr>
          <w:trHeight w:val="324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412B6A" w:rsidRDefault="00412B6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XC-430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412B6A" w:rsidRDefault="00412B6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Operating Systems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2B6A" w:rsidRPr="002A2392" w:rsidRDefault="00412B6A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E1B19" w:rsidRPr="002A2392" w:rsidTr="00326314">
        <w:trPr>
          <w:trHeight w:val="368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B19" w:rsidRPr="00D81F94" w:rsidRDefault="00BE1B19" w:rsidP="00A73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XC-385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B19" w:rsidRPr="00D81F94" w:rsidRDefault="00BE1B19" w:rsidP="00A7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Web Programming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1B19" w:rsidRPr="002A2392" w:rsidRDefault="00BE1B19" w:rsidP="00B34DD2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76EE" w:rsidRPr="002A2392" w:rsidTr="00326314">
        <w:trPr>
          <w:trHeight w:val="302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6EE" w:rsidRPr="00D81F94" w:rsidRDefault="00E476EE" w:rsidP="00A7351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XC-421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6EE" w:rsidRPr="00D81F94" w:rsidRDefault="00E476EE" w:rsidP="00A735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81F94">
              <w:rPr>
                <w:rFonts w:ascii="Times New Roman" w:hAnsi="Times New Roman" w:cs="Times New Roman"/>
                <w:sz w:val="24"/>
                <w:szCs w:val="24"/>
              </w:rPr>
              <w:t>Object oriented Programming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476EE" w:rsidRPr="002A2392" w:rsidRDefault="00E476EE" w:rsidP="00B366F7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1706" w:rsidRPr="002A2392" w:rsidTr="00326314">
        <w:trPr>
          <w:trHeight w:val="485"/>
        </w:trPr>
        <w:tc>
          <w:tcPr>
            <w:tcW w:w="9879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71706" w:rsidRPr="002A2392" w:rsidRDefault="00871706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392">
              <w:rPr>
                <w:rFonts w:ascii="Times New Roman" w:hAnsi="Times New Roman" w:cs="Times New Roman"/>
                <w:b/>
                <w:sz w:val="24"/>
                <w:szCs w:val="24"/>
              </w:rPr>
              <w:t>Semester IV</w:t>
            </w:r>
          </w:p>
        </w:tc>
      </w:tr>
      <w:tr w:rsidR="00AC4F6C" w:rsidRPr="002A2392" w:rsidTr="00326314">
        <w:trPr>
          <w:trHeight w:val="369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Pr="00D81F94" w:rsidRDefault="00AC4F6C" w:rsidP="00AC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Default="00AC4F6C" w:rsidP="00AC4F6C">
            <w:r w:rsidRPr="00F93A1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FE4A2E" w:rsidP="00AC4F6C">
            <w:r>
              <w:t>3</w:t>
            </w:r>
          </w:p>
        </w:tc>
      </w:tr>
      <w:tr w:rsidR="00AC4F6C" w:rsidRPr="002A2392" w:rsidTr="00326314">
        <w:trPr>
          <w:trHeight w:val="345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Pr="00D81F94" w:rsidRDefault="00AC4F6C" w:rsidP="00AC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Default="00AC4F6C" w:rsidP="00AC4F6C">
            <w:r w:rsidRPr="00F93A1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FE4A2E" w:rsidP="00AC4F6C">
            <w:r>
              <w:t>3</w:t>
            </w:r>
          </w:p>
        </w:tc>
      </w:tr>
      <w:tr w:rsidR="00AC4F6C" w:rsidRPr="002A2392" w:rsidTr="00326314">
        <w:trPr>
          <w:trHeight w:val="34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Pr="00D81F94" w:rsidRDefault="00AC4F6C" w:rsidP="00AC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Default="00AC4F6C" w:rsidP="00AC4F6C">
            <w:r w:rsidRPr="00F93A1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FE4A2E" w:rsidP="00AC4F6C">
            <w:r>
              <w:t>3</w:t>
            </w:r>
          </w:p>
        </w:tc>
      </w:tr>
      <w:tr w:rsidR="00AC4F6C" w:rsidRPr="002A2392" w:rsidTr="00326314">
        <w:trPr>
          <w:trHeight w:val="346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AC4F6C" w:rsidP="00AC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Default="00AC4F6C" w:rsidP="00AC4F6C">
            <w:r w:rsidRPr="00F93A1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FE4A2E" w:rsidP="00AC4F6C">
            <w:r>
              <w:t>3</w:t>
            </w:r>
          </w:p>
        </w:tc>
      </w:tr>
      <w:tr w:rsidR="00AC4F6C" w:rsidRPr="002A2392" w:rsidTr="00326314">
        <w:trPr>
          <w:trHeight w:val="432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Pr="00D81F94" w:rsidRDefault="00AC4F6C" w:rsidP="00AC4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Default="00AC4F6C" w:rsidP="00AC4F6C">
            <w:r w:rsidRPr="00F93A18">
              <w:rPr>
                <w:rFonts w:ascii="Times New Roman" w:hAnsi="Times New Roman" w:cs="Times New Roman"/>
                <w:sz w:val="24"/>
                <w:szCs w:val="24"/>
              </w:rPr>
              <w:t>(Elective)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C4F6C" w:rsidRDefault="00FE4A2E" w:rsidP="00AC4F6C">
            <w:r>
              <w:t>3</w:t>
            </w:r>
          </w:p>
        </w:tc>
      </w:tr>
      <w:tr w:rsidR="00AC4F6C" w:rsidRPr="002A2392" w:rsidTr="00326314">
        <w:trPr>
          <w:trHeight w:val="367"/>
        </w:trPr>
        <w:tc>
          <w:tcPr>
            <w:tcW w:w="14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Pr="002A2392" w:rsidRDefault="00AC4F6C" w:rsidP="00AC4F6C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2A2392">
              <w:rPr>
                <w:rFonts w:ascii="Times New Roman" w:hAnsi="Times New Roman" w:cs="Times New Roman"/>
                <w:sz w:val="24"/>
                <w:szCs w:val="24"/>
              </w:rPr>
              <w:t>-499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Pr="002A2392" w:rsidRDefault="00AC4F6C" w:rsidP="00AC4F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Project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4F6C" w:rsidRPr="002A2392" w:rsidRDefault="00AC4F6C" w:rsidP="00AC4F6C">
            <w:pPr>
              <w:widowControl w:val="0"/>
              <w:tabs>
                <w:tab w:val="left" w:pos="9500"/>
              </w:tabs>
              <w:autoSpaceDE w:val="0"/>
              <w:autoSpaceDN w:val="0"/>
              <w:adjustRightInd w:val="0"/>
              <w:spacing w:before="29"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326314" w:rsidRDefault="00326314" w:rsidP="00C04203">
      <w:pPr>
        <w:rPr>
          <w:rFonts w:ascii="Times New Roman" w:hAnsi="Times New Roman" w:cs="Times New Roman"/>
          <w:b/>
          <w:sz w:val="24"/>
          <w:szCs w:val="24"/>
        </w:rPr>
      </w:pPr>
    </w:p>
    <w:p w:rsidR="00326314" w:rsidRDefault="00326314" w:rsidP="00C04203">
      <w:pPr>
        <w:rPr>
          <w:rFonts w:ascii="Times New Roman" w:hAnsi="Times New Roman" w:cs="Times New Roman"/>
          <w:b/>
          <w:sz w:val="24"/>
          <w:szCs w:val="24"/>
        </w:rPr>
      </w:pPr>
    </w:p>
    <w:p w:rsidR="00C04203" w:rsidRDefault="00C04203" w:rsidP="00C04203">
      <w:pPr>
        <w:rPr>
          <w:rFonts w:ascii="Times New Roman" w:hAnsi="Times New Roman" w:cs="Times New Roman"/>
          <w:b/>
          <w:sz w:val="24"/>
          <w:szCs w:val="24"/>
        </w:rPr>
      </w:pPr>
      <w:r w:rsidRPr="00B525A7">
        <w:rPr>
          <w:rFonts w:ascii="Times New Roman" w:hAnsi="Times New Roman" w:cs="Times New Roman"/>
          <w:b/>
          <w:sz w:val="24"/>
          <w:szCs w:val="24"/>
        </w:rPr>
        <w:t>Electives</w:t>
      </w:r>
    </w:p>
    <w:p w:rsidR="009E022A" w:rsidRPr="00B525A7" w:rsidRDefault="009E022A" w:rsidP="00C04203">
      <w:pPr>
        <w:rPr>
          <w:rFonts w:ascii="Times New Roman" w:hAnsi="Times New Roman" w:cs="Times New Roman"/>
          <w:b/>
          <w:sz w:val="24"/>
          <w:szCs w:val="24"/>
        </w:rPr>
      </w:pPr>
    </w:p>
    <w:p w:rsidR="009E022A" w:rsidRDefault="00C04203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Distributed Database Systems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022A" w:rsidRDefault="009E022A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94">
        <w:rPr>
          <w:rFonts w:ascii="Times New Roman" w:hAnsi="Times New Roman" w:cs="Times New Roman"/>
          <w:sz w:val="24"/>
          <w:szCs w:val="24"/>
        </w:rPr>
        <w:t>Software Quality Assurance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E022A" w:rsidRDefault="009E022A" w:rsidP="00EB0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22A">
        <w:rPr>
          <w:rFonts w:ascii="Times New Roman" w:hAnsi="Times New Roman" w:cs="Times New Roman"/>
          <w:sz w:val="24"/>
          <w:szCs w:val="24"/>
        </w:rPr>
        <w:t>Software Project Management</w:t>
      </w:r>
      <w:r w:rsidR="00B512A0" w:rsidRPr="009E022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E022A" w:rsidRDefault="009E022A" w:rsidP="009E0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Infrastructure</w:t>
      </w:r>
      <w:r w:rsidR="00B512A0" w:rsidRPr="009E0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22A" w:rsidRPr="009E022A" w:rsidRDefault="009E022A" w:rsidP="009E02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Information and Network Security</w:t>
      </w:r>
    </w:p>
    <w:p w:rsidR="009E022A" w:rsidRPr="009E022A" w:rsidRDefault="009E022A" w:rsidP="00EB01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022A">
        <w:rPr>
          <w:rFonts w:ascii="Times New Roman" w:hAnsi="Times New Roman" w:cs="Times New Roman"/>
          <w:sz w:val="24"/>
          <w:szCs w:val="24"/>
        </w:rPr>
        <w:t>Android Application Development</w:t>
      </w:r>
      <w:r w:rsidR="00B512A0" w:rsidRPr="009E02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022A" w:rsidRDefault="009E022A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1F94">
        <w:rPr>
          <w:rFonts w:ascii="Times New Roman" w:hAnsi="Times New Roman" w:cs="Times New Roman"/>
          <w:sz w:val="24"/>
          <w:szCs w:val="24"/>
        </w:rPr>
        <w:t>Management Information System</w:t>
      </w:r>
    </w:p>
    <w:p w:rsidR="009E022A" w:rsidRDefault="009E022A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ware House and Analytics</w:t>
      </w:r>
    </w:p>
    <w:p w:rsidR="009E022A" w:rsidRDefault="009E022A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 Computer Networks</w:t>
      </w:r>
    </w:p>
    <w:p w:rsidR="00C04203" w:rsidRPr="000818B6" w:rsidRDefault="009E022A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Mining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</w:t>
      </w:r>
      <w:r w:rsidR="007F6F3F" w:rsidRPr="000818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7C58F9" w:rsidRPr="000818B6" w:rsidRDefault="00C04203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Information and Network Security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C04203" w:rsidRPr="000818B6" w:rsidRDefault="00B512A0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Advance Software Development Techniques</w:t>
      </w:r>
    </w:p>
    <w:p w:rsidR="007F6F3F" w:rsidRPr="000818B6" w:rsidRDefault="00B512A0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Information Retrieval</w:t>
      </w:r>
    </w:p>
    <w:p w:rsidR="00C04203" w:rsidRPr="000818B6" w:rsidRDefault="00B512A0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Artificial Intelligence</w:t>
      </w:r>
    </w:p>
    <w:p w:rsidR="00C04203" w:rsidRPr="000818B6" w:rsidRDefault="00B512A0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Machine Learning</w:t>
      </w:r>
    </w:p>
    <w:p w:rsidR="00C04203" w:rsidRPr="000818B6" w:rsidRDefault="00C04203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Advance Database Systems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7F6F3F" w:rsidRPr="0008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8F9" w:rsidRPr="000818B6" w:rsidRDefault="00C04203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Human Computer Interaction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B3CFC" w:rsidRPr="000818B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512A0" w:rsidRPr="000818B6">
        <w:rPr>
          <w:rFonts w:ascii="Times New Roman" w:hAnsi="Times New Roman" w:cs="Times New Roman"/>
          <w:sz w:val="24"/>
          <w:szCs w:val="24"/>
        </w:rPr>
        <w:t xml:space="preserve"> </w:t>
      </w:r>
      <w:r w:rsidR="007F6F3F" w:rsidRPr="0008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203" w:rsidRPr="000818B6" w:rsidRDefault="00C04203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Data and File Structure</w:t>
      </w:r>
    </w:p>
    <w:p w:rsidR="007C58F9" w:rsidRPr="000818B6" w:rsidRDefault="007C58F9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Data Ware House and Analytics</w:t>
      </w:r>
    </w:p>
    <w:p w:rsidR="00C04203" w:rsidRPr="000818B6" w:rsidRDefault="007C58F9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Programming Language</w:t>
      </w:r>
      <w:r w:rsidR="00466DCD">
        <w:rPr>
          <w:rFonts w:ascii="Times New Roman" w:hAnsi="Times New Roman" w:cs="Times New Roman"/>
          <w:sz w:val="24"/>
          <w:szCs w:val="24"/>
        </w:rPr>
        <w:t xml:space="preserve"> </w:t>
      </w:r>
      <w:r w:rsidR="00466DCD" w:rsidRPr="00AE698A">
        <w:rPr>
          <w:rFonts w:ascii="Times New Roman" w:eastAsia="Times New Roman" w:hAnsi="Times New Roman" w:cs="Times New Roman"/>
          <w:color w:val="000000"/>
        </w:rPr>
        <w:t>Concepts</w:t>
      </w:r>
    </w:p>
    <w:p w:rsidR="007C58F9" w:rsidRPr="000818B6" w:rsidRDefault="007C58F9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Advance Web Programming</w:t>
      </w:r>
    </w:p>
    <w:p w:rsidR="007C58F9" w:rsidRPr="000818B6" w:rsidRDefault="007C58F9" w:rsidP="00C91FA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18B6">
        <w:rPr>
          <w:rFonts w:ascii="Times New Roman" w:hAnsi="Times New Roman" w:cs="Times New Roman"/>
          <w:sz w:val="24"/>
          <w:szCs w:val="24"/>
        </w:rPr>
        <w:t>Algorithm Analysis and Design</w:t>
      </w:r>
    </w:p>
    <w:p w:rsidR="007C58F9" w:rsidRPr="002A2392" w:rsidRDefault="007C58F9">
      <w:pPr>
        <w:rPr>
          <w:rFonts w:ascii="Times New Roman" w:hAnsi="Times New Roman" w:cs="Times New Roman"/>
          <w:sz w:val="24"/>
          <w:szCs w:val="24"/>
        </w:rPr>
      </w:pPr>
    </w:p>
    <w:sectPr w:rsidR="007C58F9" w:rsidRPr="002A2392" w:rsidSect="0095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F68FE"/>
    <w:multiLevelType w:val="hybridMultilevel"/>
    <w:tmpl w:val="B1AC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EF124B"/>
    <w:multiLevelType w:val="hybridMultilevel"/>
    <w:tmpl w:val="FE8C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1706"/>
    <w:rsid w:val="000111A6"/>
    <w:rsid w:val="00061014"/>
    <w:rsid w:val="00081652"/>
    <w:rsid w:val="000818B6"/>
    <w:rsid w:val="00092DA8"/>
    <w:rsid w:val="000A09E8"/>
    <w:rsid w:val="000F6926"/>
    <w:rsid w:val="00117E74"/>
    <w:rsid w:val="0014605F"/>
    <w:rsid w:val="00240BFE"/>
    <w:rsid w:val="002A2392"/>
    <w:rsid w:val="002B4317"/>
    <w:rsid w:val="002B7BA2"/>
    <w:rsid w:val="00326314"/>
    <w:rsid w:val="00350BB3"/>
    <w:rsid w:val="003E4A97"/>
    <w:rsid w:val="00412B6A"/>
    <w:rsid w:val="004312CC"/>
    <w:rsid w:val="00434E1D"/>
    <w:rsid w:val="00456AA9"/>
    <w:rsid w:val="00464E29"/>
    <w:rsid w:val="00466DCD"/>
    <w:rsid w:val="00487ACB"/>
    <w:rsid w:val="004C4C4E"/>
    <w:rsid w:val="004D591C"/>
    <w:rsid w:val="005211B9"/>
    <w:rsid w:val="00522231"/>
    <w:rsid w:val="0053044D"/>
    <w:rsid w:val="00540938"/>
    <w:rsid w:val="00554913"/>
    <w:rsid w:val="0056762B"/>
    <w:rsid w:val="005D1FEF"/>
    <w:rsid w:val="005E36BB"/>
    <w:rsid w:val="00601F0B"/>
    <w:rsid w:val="00604C2E"/>
    <w:rsid w:val="00693360"/>
    <w:rsid w:val="006E0570"/>
    <w:rsid w:val="0074065E"/>
    <w:rsid w:val="00756688"/>
    <w:rsid w:val="007A2379"/>
    <w:rsid w:val="007B4876"/>
    <w:rsid w:val="007C58F9"/>
    <w:rsid w:val="007E1D3D"/>
    <w:rsid w:val="007F6F3F"/>
    <w:rsid w:val="0086115F"/>
    <w:rsid w:val="00871706"/>
    <w:rsid w:val="008A526D"/>
    <w:rsid w:val="00901F72"/>
    <w:rsid w:val="00937723"/>
    <w:rsid w:val="00943314"/>
    <w:rsid w:val="00954C8F"/>
    <w:rsid w:val="00991917"/>
    <w:rsid w:val="009E022A"/>
    <w:rsid w:val="009E5381"/>
    <w:rsid w:val="00A32D43"/>
    <w:rsid w:val="00A52CC8"/>
    <w:rsid w:val="00AC4F6C"/>
    <w:rsid w:val="00AE7B53"/>
    <w:rsid w:val="00B34DD2"/>
    <w:rsid w:val="00B366F7"/>
    <w:rsid w:val="00B512A0"/>
    <w:rsid w:val="00B871D0"/>
    <w:rsid w:val="00BA41D9"/>
    <w:rsid w:val="00BD1BD4"/>
    <w:rsid w:val="00BE1B19"/>
    <w:rsid w:val="00C04203"/>
    <w:rsid w:val="00C90735"/>
    <w:rsid w:val="00C91FA2"/>
    <w:rsid w:val="00CF5F08"/>
    <w:rsid w:val="00CF7ED4"/>
    <w:rsid w:val="00D7681D"/>
    <w:rsid w:val="00D951C5"/>
    <w:rsid w:val="00DB3CFC"/>
    <w:rsid w:val="00E27411"/>
    <w:rsid w:val="00E33C69"/>
    <w:rsid w:val="00E476EE"/>
    <w:rsid w:val="00E53B12"/>
    <w:rsid w:val="00E65032"/>
    <w:rsid w:val="00EC76A9"/>
    <w:rsid w:val="00FA0CDE"/>
    <w:rsid w:val="00FE2F28"/>
    <w:rsid w:val="00FE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6EBB5B-51A3-41A4-B5A7-3BCA3D81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70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0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70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E0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42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11005</dc:creator>
  <cp:lastModifiedBy>Muhammad Asim. Javed</cp:lastModifiedBy>
  <cp:revision>82</cp:revision>
  <cp:lastPrinted>2021-02-10T12:56:00Z</cp:lastPrinted>
  <dcterms:created xsi:type="dcterms:W3CDTF">2017-07-26T09:10:00Z</dcterms:created>
  <dcterms:modified xsi:type="dcterms:W3CDTF">2021-03-02T11:33:00Z</dcterms:modified>
</cp:coreProperties>
</file>