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17" w:rsidRPr="002A2392" w:rsidRDefault="002B4317" w:rsidP="002B4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392">
        <w:rPr>
          <w:rFonts w:ascii="Times New Roman" w:hAnsi="Times New Roman" w:cs="Times New Roman"/>
          <w:b/>
          <w:sz w:val="24"/>
          <w:szCs w:val="24"/>
        </w:rPr>
        <w:t xml:space="preserve">Master of </w:t>
      </w:r>
      <w:r w:rsidR="00B50B6C">
        <w:rPr>
          <w:rFonts w:ascii="Times New Roman" w:hAnsi="Times New Roman" w:cs="Times New Roman"/>
          <w:b/>
          <w:sz w:val="24"/>
          <w:szCs w:val="24"/>
        </w:rPr>
        <w:t xml:space="preserve">Computer Science </w:t>
      </w:r>
    </w:p>
    <w:p w:rsidR="002B4317" w:rsidRPr="002A2392" w:rsidRDefault="002B4317" w:rsidP="002B4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392">
        <w:rPr>
          <w:rFonts w:ascii="Times New Roman" w:hAnsi="Times New Roman" w:cs="Times New Roman"/>
          <w:b/>
          <w:sz w:val="24"/>
          <w:szCs w:val="24"/>
        </w:rPr>
        <w:t>Road Map + List of Courses</w:t>
      </w:r>
      <w:r w:rsidR="0053197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53197B">
        <w:rPr>
          <w:rFonts w:ascii="Times New Roman" w:hAnsi="Times New Roman" w:cs="Times New Roman"/>
          <w:b/>
          <w:sz w:val="24"/>
          <w:szCs w:val="24"/>
        </w:rPr>
        <w:t>(Fall-18 &amp; onward)</w:t>
      </w:r>
    </w:p>
    <w:p w:rsidR="002B4317" w:rsidRPr="002A2392" w:rsidRDefault="002B4317" w:rsidP="002B4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317" w:rsidRDefault="00C94BB3" w:rsidP="002B4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Courses = 20</w:t>
      </w:r>
      <w:r w:rsidR="00582FA6">
        <w:rPr>
          <w:rFonts w:ascii="Times New Roman" w:hAnsi="Times New Roman" w:cs="Times New Roman"/>
          <w:sz w:val="24"/>
          <w:szCs w:val="24"/>
        </w:rPr>
        <w:t>x3 = 60</w:t>
      </w:r>
      <w:r w:rsidR="002B4317" w:rsidRPr="002A2392">
        <w:rPr>
          <w:rFonts w:ascii="Times New Roman" w:hAnsi="Times New Roman" w:cs="Times New Roman"/>
          <w:sz w:val="24"/>
          <w:szCs w:val="24"/>
        </w:rPr>
        <w:t xml:space="preserve"> credit hours</w:t>
      </w:r>
    </w:p>
    <w:p w:rsidR="00F410CD" w:rsidRPr="002A2392" w:rsidRDefault="00F410CD" w:rsidP="002B4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392">
        <w:rPr>
          <w:rFonts w:ascii="Times New Roman" w:hAnsi="Times New Roman" w:cs="Times New Roman"/>
          <w:sz w:val="24"/>
          <w:szCs w:val="24"/>
        </w:rPr>
        <w:t>Final Project = 06 credit hours</w:t>
      </w:r>
    </w:p>
    <w:p w:rsidR="002B4317" w:rsidRPr="002A2392" w:rsidRDefault="002B4317" w:rsidP="002B43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392">
        <w:rPr>
          <w:rFonts w:ascii="Times New Roman" w:hAnsi="Times New Roman" w:cs="Times New Roman"/>
          <w:sz w:val="24"/>
          <w:szCs w:val="24"/>
        </w:rPr>
        <w:t>Total Credit hours = 66</w:t>
      </w:r>
    </w:p>
    <w:p w:rsidR="00871706" w:rsidRPr="002A2392" w:rsidRDefault="00871706" w:rsidP="002B43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1379"/>
        <w:gridCol w:w="5537"/>
        <w:gridCol w:w="2180"/>
      </w:tblGrid>
      <w:tr w:rsidR="00871706" w:rsidRPr="002A2392" w:rsidTr="00046546">
        <w:trPr>
          <w:trHeight w:val="186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06" w:rsidRPr="002A2392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5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06" w:rsidRPr="002A2392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of the Course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06" w:rsidRPr="002A2392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b/>
                <w:sz w:val="24"/>
                <w:szCs w:val="24"/>
              </w:rPr>
              <w:t>Credit Hours</w:t>
            </w:r>
          </w:p>
        </w:tc>
      </w:tr>
      <w:tr w:rsidR="00871706" w:rsidRPr="002A2392" w:rsidTr="00046546">
        <w:trPr>
          <w:trHeight w:val="186"/>
        </w:trPr>
        <w:tc>
          <w:tcPr>
            <w:tcW w:w="9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06" w:rsidRPr="002A2392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b/>
                <w:sz w:val="24"/>
                <w:szCs w:val="24"/>
              </w:rPr>
              <w:t>Semester 1</w:t>
            </w:r>
          </w:p>
        </w:tc>
      </w:tr>
      <w:tr w:rsidR="00B50B6C" w:rsidRPr="002A2392" w:rsidTr="00046546">
        <w:trPr>
          <w:trHeight w:val="325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50B6C" w:rsidRPr="005F5EE6" w:rsidRDefault="00B50B6C" w:rsidP="00B50B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XC-350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50B6C" w:rsidRPr="005F5EE6" w:rsidRDefault="00B50B6C" w:rsidP="00B50B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5EE6">
              <w:rPr>
                <w:rFonts w:ascii="Times New Roman" w:hAnsi="Times New Roman"/>
                <w:color w:val="000000"/>
                <w:sz w:val="24"/>
                <w:szCs w:val="24"/>
              </w:rPr>
              <w:t>Introduction to Computer Programming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50B6C" w:rsidRPr="005F5EE6" w:rsidRDefault="00E80355" w:rsidP="00E803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50B6C" w:rsidRPr="002A2392" w:rsidTr="00046546">
        <w:trPr>
          <w:trHeight w:val="370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50B6C" w:rsidRPr="005F5EE6" w:rsidRDefault="00B50B6C" w:rsidP="00B50B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XC-355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50B6C" w:rsidRPr="005F5EE6" w:rsidRDefault="00B50B6C" w:rsidP="00B50B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5EE6">
              <w:rPr>
                <w:rFonts w:ascii="Times New Roman" w:hAnsi="Times New Roman"/>
                <w:color w:val="000000"/>
                <w:sz w:val="24"/>
                <w:szCs w:val="24"/>
              </w:rPr>
              <w:t>Database Systems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50B6C" w:rsidRPr="005F5EE6" w:rsidRDefault="00E80355" w:rsidP="00E803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50B6C" w:rsidRPr="002A2392" w:rsidTr="00046546">
        <w:trPr>
          <w:trHeight w:val="391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50B6C" w:rsidRPr="005F5EE6" w:rsidRDefault="00B50B6C" w:rsidP="00B50B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XC-360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50B6C" w:rsidRPr="005F5EE6" w:rsidRDefault="00B50B6C" w:rsidP="00B50B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5EE6">
              <w:rPr>
                <w:rFonts w:ascii="Times New Roman" w:hAnsi="Times New Roman"/>
                <w:color w:val="000000"/>
                <w:sz w:val="24"/>
                <w:szCs w:val="24"/>
              </w:rPr>
              <w:t>Computer Networks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50B6C" w:rsidRPr="005F5EE6" w:rsidRDefault="00E80355" w:rsidP="00E803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80355" w:rsidRPr="002A2392" w:rsidTr="00046546">
        <w:trPr>
          <w:trHeight w:val="305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80355" w:rsidRPr="005F5EE6" w:rsidRDefault="00E80355" w:rsidP="00E803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XC-370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80355" w:rsidRPr="005F5EE6" w:rsidRDefault="00E80355" w:rsidP="00E803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5EE6">
              <w:rPr>
                <w:rFonts w:ascii="Times New Roman" w:hAnsi="Times New Roman"/>
                <w:color w:val="000000"/>
                <w:sz w:val="24"/>
                <w:szCs w:val="24"/>
              </w:rPr>
              <w:t>Digital Logic Design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0355" w:rsidRPr="002A2392" w:rsidRDefault="00E80355" w:rsidP="00E80355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0355" w:rsidRPr="002A2392" w:rsidTr="00046546">
        <w:trPr>
          <w:trHeight w:val="413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80355" w:rsidRPr="005F5EE6" w:rsidRDefault="00E80355" w:rsidP="00E8035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XC-375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80355" w:rsidRPr="005A02AA" w:rsidRDefault="00E80355" w:rsidP="00E803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02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English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Comprehension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0355" w:rsidRPr="002A2392" w:rsidRDefault="00E80355" w:rsidP="00E80355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1706" w:rsidRPr="002A2392" w:rsidTr="00046546">
        <w:trPr>
          <w:trHeight w:val="413"/>
        </w:trPr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2A2392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Semester II</w:t>
            </w:r>
          </w:p>
        </w:tc>
      </w:tr>
      <w:tr w:rsidR="00F86930" w:rsidRPr="002A2392" w:rsidTr="00046546">
        <w:trPr>
          <w:trHeight w:val="418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F86930" w:rsidRPr="005F5EE6" w:rsidRDefault="00F86930" w:rsidP="00F869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XC-421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F86930" w:rsidRPr="005F5EE6" w:rsidRDefault="00F86930" w:rsidP="00F869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5EE6">
              <w:rPr>
                <w:rFonts w:ascii="Times New Roman" w:hAnsi="Times New Roman"/>
                <w:color w:val="000000"/>
                <w:sz w:val="24"/>
                <w:szCs w:val="24"/>
              </w:rPr>
              <w:t>Object Oriented Programming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6930" w:rsidRPr="002A2392" w:rsidRDefault="00F86930" w:rsidP="00F86930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930" w:rsidRPr="002A2392" w:rsidTr="00046546">
        <w:trPr>
          <w:trHeight w:val="369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F86930" w:rsidRPr="005F5EE6" w:rsidRDefault="00F86930" w:rsidP="00F869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XC-365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F86930" w:rsidRPr="005F5EE6" w:rsidRDefault="00F86930" w:rsidP="00F869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5EE6">
              <w:rPr>
                <w:rFonts w:ascii="Times New Roman" w:hAnsi="Times New Roman"/>
                <w:color w:val="000000"/>
                <w:sz w:val="24"/>
                <w:szCs w:val="24"/>
              </w:rPr>
              <w:t>Software Engineering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6930" w:rsidRPr="002A2392" w:rsidRDefault="00F86930" w:rsidP="00F86930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930" w:rsidRPr="002A2392" w:rsidTr="00046546">
        <w:trPr>
          <w:trHeight w:val="348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F86930" w:rsidRPr="005F5EE6" w:rsidRDefault="00F86930" w:rsidP="00F869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XC-435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F86930" w:rsidRPr="0044788C" w:rsidRDefault="00F86930" w:rsidP="00F869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78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Computer Organization and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Architecture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6930" w:rsidRPr="002A2392" w:rsidRDefault="00F86930" w:rsidP="00F86930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930" w:rsidRPr="002A2392" w:rsidTr="00046546">
        <w:trPr>
          <w:trHeight w:val="278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F86930" w:rsidRPr="005F5EE6" w:rsidRDefault="00F86930" w:rsidP="00F869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XC-380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F86930" w:rsidRPr="005F5EE6" w:rsidRDefault="00F86930" w:rsidP="00F869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5EE6">
              <w:rPr>
                <w:rFonts w:ascii="Times New Roman" w:hAnsi="Times New Roman"/>
                <w:color w:val="000000"/>
                <w:sz w:val="24"/>
                <w:szCs w:val="24"/>
              </w:rPr>
              <w:t>Algorithm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Analysis and Design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6930" w:rsidRPr="002A2392" w:rsidRDefault="00F86930" w:rsidP="00F86930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930" w:rsidRPr="002A2392" w:rsidTr="00046546">
        <w:trPr>
          <w:trHeight w:val="418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F86930" w:rsidRPr="005F5EE6" w:rsidRDefault="00F86930" w:rsidP="00F869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XC-385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F86930" w:rsidRPr="005F5EE6" w:rsidRDefault="00F86930" w:rsidP="00F869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5EE6">
              <w:rPr>
                <w:rFonts w:ascii="Times New Roman" w:hAnsi="Times New Roman"/>
                <w:color w:val="000000"/>
                <w:sz w:val="24"/>
                <w:szCs w:val="24"/>
              </w:rPr>
              <w:t>Web Programming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6930" w:rsidRPr="002A2392" w:rsidRDefault="00F86930" w:rsidP="00F86930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1706" w:rsidRPr="002A2392" w:rsidTr="00046546">
        <w:trPr>
          <w:trHeight w:val="523"/>
        </w:trPr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2A2392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Semester III</w:t>
            </w:r>
          </w:p>
        </w:tc>
      </w:tr>
      <w:tr w:rsidR="00BC1710" w:rsidRPr="002A2392" w:rsidTr="00046546">
        <w:trPr>
          <w:trHeight w:val="325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C1710" w:rsidRPr="005F5EE6" w:rsidRDefault="00BC1710" w:rsidP="00BC171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XC-4</w:t>
            </w:r>
            <w:r w:rsidR="004252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C1710" w:rsidRPr="005F5EE6" w:rsidRDefault="0081647A" w:rsidP="00BC17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Advance Web Programming</w:t>
            </w:r>
            <w:r w:rsidR="00217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(Elective)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710" w:rsidRPr="002A2392" w:rsidRDefault="00BC1710" w:rsidP="00BC1710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1710" w:rsidRPr="002A2392" w:rsidTr="00046546">
        <w:trPr>
          <w:trHeight w:val="370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C1710" w:rsidRPr="005F5EE6" w:rsidRDefault="00BC1710" w:rsidP="00BC171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XC-445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C1710" w:rsidRPr="005F5EE6" w:rsidRDefault="00BC1710" w:rsidP="00BC17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5EE6">
              <w:rPr>
                <w:rFonts w:ascii="Times New Roman" w:hAnsi="Times New Roman"/>
                <w:color w:val="000000"/>
                <w:sz w:val="24"/>
                <w:szCs w:val="24"/>
              </w:rPr>
              <w:t>Data and File Structure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710" w:rsidRPr="002A2392" w:rsidRDefault="00BC1710" w:rsidP="00BC1710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1710" w:rsidRPr="002A2392" w:rsidTr="00046546">
        <w:trPr>
          <w:trHeight w:val="325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C1710" w:rsidRPr="005F5EE6" w:rsidRDefault="00BC1710" w:rsidP="00BC171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XC-451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C1710" w:rsidRPr="005F5EE6" w:rsidRDefault="00BC1710" w:rsidP="00BC17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5EE6">
              <w:rPr>
                <w:rFonts w:ascii="Times New Roman" w:hAnsi="Times New Roman"/>
                <w:color w:val="000000"/>
                <w:sz w:val="24"/>
                <w:szCs w:val="24"/>
              </w:rPr>
              <w:t>Theory of Automata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710" w:rsidRPr="002A2392" w:rsidRDefault="00BC1710" w:rsidP="00BC1710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1710" w:rsidRPr="002A2392" w:rsidTr="00046546">
        <w:trPr>
          <w:trHeight w:val="370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710" w:rsidRPr="00D81F94" w:rsidRDefault="00205947" w:rsidP="00284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XC-460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710" w:rsidRPr="00205947" w:rsidRDefault="00205947" w:rsidP="00205947">
            <w:pPr>
              <w:shd w:val="clear" w:color="auto" w:fill="FFFFFF"/>
              <w:spacing w:before="100" w:beforeAutospacing="1" w:after="100" w:afterAutospacing="1"/>
              <w:ind w:right="-180"/>
              <w:rPr>
                <w:rFonts w:ascii="Times New Roman" w:eastAsia="Times New Roman" w:hAnsi="Times New Roman" w:cs="Times New Roman"/>
                <w:color w:val="000000"/>
              </w:rPr>
            </w:pPr>
            <w:r w:rsidRPr="00205947">
              <w:rPr>
                <w:rFonts w:ascii="Times New Roman" w:hAnsi="Times New Roman"/>
                <w:color w:val="000000"/>
                <w:sz w:val="24"/>
                <w:szCs w:val="24"/>
              </w:rPr>
              <w:t>Software Quality Assurance</w:t>
            </w:r>
            <w:r w:rsidR="00BF6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(Elective)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710" w:rsidRPr="002A2392" w:rsidRDefault="00BC1710" w:rsidP="00B34DD2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1710" w:rsidRPr="002A2392" w:rsidTr="00046546">
        <w:trPr>
          <w:trHeight w:val="305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C1710" w:rsidRPr="005F5EE6" w:rsidRDefault="00BC1710" w:rsidP="00BC171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XC-430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C1710" w:rsidRPr="005F5EE6" w:rsidRDefault="00BC1710" w:rsidP="00BC171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5EE6">
              <w:rPr>
                <w:rFonts w:ascii="Times New Roman" w:hAnsi="Times New Roman"/>
                <w:color w:val="000000"/>
                <w:sz w:val="24"/>
                <w:szCs w:val="24"/>
              </w:rPr>
              <w:t>Operating Systems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710" w:rsidRPr="002A2392" w:rsidRDefault="00BC1710" w:rsidP="00BC1710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1706" w:rsidRPr="002A2392" w:rsidTr="00046546">
        <w:trPr>
          <w:trHeight w:val="488"/>
        </w:trPr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2A2392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b/>
                <w:sz w:val="24"/>
                <w:szCs w:val="24"/>
              </w:rPr>
              <w:t>Semester IV</w:t>
            </w:r>
          </w:p>
        </w:tc>
      </w:tr>
      <w:tr w:rsidR="00E5501A" w:rsidRPr="002A2392" w:rsidTr="00046546">
        <w:trPr>
          <w:trHeight w:val="372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5501A" w:rsidRPr="005F5EE6" w:rsidRDefault="00E5501A" w:rsidP="00E550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501A" w:rsidRDefault="00E5501A" w:rsidP="00E5501A">
            <w:r w:rsidRPr="0086044C">
              <w:rPr>
                <w:rFonts w:ascii="Times New Roman" w:hAnsi="Times New Roman" w:cs="Times New Roman"/>
                <w:sz w:val="24"/>
                <w:szCs w:val="24"/>
              </w:rPr>
              <w:t xml:space="preserve"> (Elective)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501A" w:rsidRDefault="002235FD" w:rsidP="00E5501A">
            <w:r>
              <w:t>3</w:t>
            </w:r>
          </w:p>
        </w:tc>
      </w:tr>
      <w:tr w:rsidR="00E5501A" w:rsidRPr="002A2392" w:rsidTr="00046546">
        <w:trPr>
          <w:trHeight w:val="347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5501A" w:rsidRPr="005F5EE6" w:rsidRDefault="00E5501A" w:rsidP="00E550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501A" w:rsidRDefault="00E5501A" w:rsidP="00E5501A">
            <w:r w:rsidRPr="0086044C">
              <w:rPr>
                <w:rFonts w:ascii="Times New Roman" w:hAnsi="Times New Roman" w:cs="Times New Roman"/>
                <w:sz w:val="24"/>
                <w:szCs w:val="24"/>
              </w:rPr>
              <w:t xml:space="preserve"> (Elective)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501A" w:rsidRDefault="002235FD" w:rsidP="00E5501A">
            <w:r>
              <w:t>3</w:t>
            </w:r>
          </w:p>
        </w:tc>
      </w:tr>
      <w:tr w:rsidR="00E5501A" w:rsidRPr="002A2392" w:rsidTr="00046546">
        <w:trPr>
          <w:trHeight w:val="348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5501A" w:rsidRPr="005F5EE6" w:rsidRDefault="00E5501A" w:rsidP="00E550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501A" w:rsidRDefault="00E5501A" w:rsidP="00E5501A">
            <w:r w:rsidRPr="0086044C">
              <w:rPr>
                <w:rFonts w:ascii="Times New Roman" w:hAnsi="Times New Roman" w:cs="Times New Roman"/>
                <w:sz w:val="24"/>
                <w:szCs w:val="24"/>
              </w:rPr>
              <w:t xml:space="preserve"> (Elective)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501A" w:rsidRDefault="002235FD" w:rsidP="00E5501A">
            <w:r>
              <w:t>3</w:t>
            </w:r>
          </w:p>
        </w:tc>
      </w:tr>
      <w:tr w:rsidR="00E5501A" w:rsidRPr="002A2392" w:rsidTr="00046546">
        <w:trPr>
          <w:trHeight w:val="348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501A" w:rsidRDefault="00E5501A" w:rsidP="00E55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501A" w:rsidRDefault="00E5501A" w:rsidP="00E5501A">
            <w:r w:rsidRPr="0086044C">
              <w:rPr>
                <w:rFonts w:ascii="Times New Roman" w:hAnsi="Times New Roman" w:cs="Times New Roman"/>
                <w:sz w:val="24"/>
                <w:szCs w:val="24"/>
              </w:rPr>
              <w:t xml:space="preserve"> (Elective)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501A" w:rsidRDefault="002235FD" w:rsidP="00E5501A">
            <w:r>
              <w:t>3</w:t>
            </w:r>
          </w:p>
        </w:tc>
      </w:tr>
      <w:tr w:rsidR="00E5501A" w:rsidRPr="002A2392" w:rsidTr="00046546">
        <w:trPr>
          <w:trHeight w:val="435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5501A" w:rsidRDefault="00E5501A" w:rsidP="00E5501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501A" w:rsidRDefault="00E5501A" w:rsidP="00E5501A">
            <w:r w:rsidRPr="0086044C">
              <w:rPr>
                <w:rFonts w:ascii="Times New Roman" w:hAnsi="Times New Roman" w:cs="Times New Roman"/>
                <w:sz w:val="24"/>
                <w:szCs w:val="24"/>
              </w:rPr>
              <w:t xml:space="preserve"> (Elective)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501A" w:rsidRDefault="002235FD" w:rsidP="00E5501A">
            <w:r>
              <w:t>3</w:t>
            </w:r>
          </w:p>
        </w:tc>
      </w:tr>
      <w:tr w:rsidR="00E5501A" w:rsidRPr="002A2392" w:rsidTr="00046546">
        <w:trPr>
          <w:trHeight w:val="369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501A" w:rsidRPr="002A2392" w:rsidRDefault="00E5501A" w:rsidP="00E5501A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-499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501A" w:rsidRPr="002A2392" w:rsidRDefault="00E5501A" w:rsidP="00217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Final </w:t>
            </w:r>
            <w:r w:rsidR="00217963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roject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501A" w:rsidRPr="002A2392" w:rsidRDefault="00E5501A" w:rsidP="00E5501A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50FB8" w:rsidRDefault="00A50FB8" w:rsidP="00A50FB8">
      <w:pPr>
        <w:rPr>
          <w:rFonts w:ascii="Times New Roman" w:hAnsi="Times New Roman" w:cs="Times New Roman"/>
          <w:b/>
          <w:sz w:val="24"/>
          <w:szCs w:val="24"/>
        </w:rPr>
      </w:pPr>
    </w:p>
    <w:p w:rsidR="008B18D5" w:rsidRDefault="008B18D5" w:rsidP="00A50FB8">
      <w:pPr>
        <w:rPr>
          <w:rFonts w:ascii="Times New Roman" w:hAnsi="Times New Roman" w:cs="Times New Roman"/>
          <w:b/>
          <w:sz w:val="24"/>
          <w:szCs w:val="24"/>
        </w:rPr>
      </w:pPr>
    </w:p>
    <w:p w:rsidR="00A50FB8" w:rsidRPr="00A0731B" w:rsidRDefault="00A50FB8" w:rsidP="00A50FB8">
      <w:pPr>
        <w:rPr>
          <w:rFonts w:ascii="Times New Roman" w:hAnsi="Times New Roman" w:cs="Times New Roman"/>
          <w:b/>
          <w:sz w:val="24"/>
          <w:szCs w:val="24"/>
        </w:rPr>
      </w:pPr>
      <w:r w:rsidRPr="00A0731B">
        <w:rPr>
          <w:rFonts w:ascii="Times New Roman" w:hAnsi="Times New Roman" w:cs="Times New Roman"/>
          <w:b/>
          <w:sz w:val="24"/>
          <w:szCs w:val="24"/>
        </w:rPr>
        <w:lastRenderedPageBreak/>
        <w:t>Electives</w:t>
      </w:r>
    </w:p>
    <w:p w:rsidR="00A50FB8" w:rsidRPr="00A0731B" w:rsidRDefault="00A50FB8" w:rsidP="00A50FB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  <w:sectPr w:rsidR="00A50FB8" w:rsidRPr="00A0731B" w:rsidSect="00A50FB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0FB8" w:rsidRPr="004A2768" w:rsidRDefault="00A50FB8" w:rsidP="00A50FB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180"/>
        <w:rPr>
          <w:rFonts w:ascii="Times New Roman" w:eastAsia="Times New Roman" w:hAnsi="Times New Roman" w:cs="Times New Roman"/>
          <w:color w:val="000000"/>
        </w:rPr>
      </w:pPr>
      <w:r w:rsidRPr="00A0731B">
        <w:rPr>
          <w:rFonts w:ascii="Times New Roman" w:hAnsi="Times New Roman" w:cs="Times New Roman"/>
        </w:rPr>
        <w:lastRenderedPageBreak/>
        <w:t>Information and Network Security</w:t>
      </w:r>
    </w:p>
    <w:p w:rsidR="00A50FB8" w:rsidRPr="00A0731B" w:rsidRDefault="00A50FB8" w:rsidP="00A50FB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1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Advance Database Systems</w:t>
      </w:r>
    </w:p>
    <w:p w:rsidR="00A50FB8" w:rsidRPr="00A0731B" w:rsidRDefault="00A50FB8" w:rsidP="00A50FB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180"/>
        <w:rPr>
          <w:rFonts w:ascii="Times New Roman" w:eastAsia="Times New Roman" w:hAnsi="Times New Roman" w:cs="Times New Roman"/>
          <w:color w:val="000000"/>
        </w:rPr>
      </w:pPr>
      <w:r w:rsidRPr="00A0731B">
        <w:rPr>
          <w:rFonts w:ascii="Times New Roman" w:hAnsi="Times New Roman" w:cs="Times New Roman"/>
        </w:rPr>
        <w:t>Data Ware House and Analytics</w:t>
      </w:r>
    </w:p>
    <w:p w:rsidR="00A50FB8" w:rsidRPr="00A0731B" w:rsidRDefault="00A50FB8" w:rsidP="00A50FB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180"/>
        <w:rPr>
          <w:rFonts w:ascii="Times New Roman" w:eastAsia="Times New Roman" w:hAnsi="Times New Roman" w:cs="Times New Roman"/>
          <w:color w:val="000000"/>
        </w:rPr>
      </w:pPr>
      <w:r w:rsidRPr="00A0731B">
        <w:rPr>
          <w:rFonts w:ascii="Times New Roman" w:hAnsi="Times New Roman" w:cs="Times New Roman"/>
        </w:rPr>
        <w:t>Advance Computer Networks</w:t>
      </w:r>
    </w:p>
    <w:p w:rsidR="00A50FB8" w:rsidRPr="00A0731B" w:rsidRDefault="00A50FB8" w:rsidP="00A50FB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180"/>
        <w:rPr>
          <w:rFonts w:ascii="Times New Roman" w:eastAsia="Times New Roman" w:hAnsi="Times New Roman" w:cs="Times New Roman"/>
          <w:color w:val="000000"/>
        </w:rPr>
      </w:pPr>
      <w:r w:rsidRPr="00A0731B">
        <w:rPr>
          <w:rFonts w:ascii="Times New Roman" w:hAnsi="Times New Roman" w:cs="Times New Roman"/>
        </w:rPr>
        <w:t>Management Information System</w:t>
      </w:r>
    </w:p>
    <w:p w:rsidR="00A50FB8" w:rsidRPr="00E5501A" w:rsidRDefault="00A50FB8" w:rsidP="00A50FB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180"/>
        <w:rPr>
          <w:rFonts w:ascii="Times New Roman" w:eastAsia="Times New Roman" w:hAnsi="Times New Roman" w:cs="Times New Roman"/>
          <w:color w:val="000000"/>
        </w:rPr>
      </w:pPr>
      <w:r w:rsidRPr="00A0731B">
        <w:rPr>
          <w:rFonts w:ascii="Times New Roman" w:hAnsi="Times New Roman" w:cs="Times New Roman"/>
        </w:rPr>
        <w:t>Advance Software Development Techniques</w:t>
      </w:r>
    </w:p>
    <w:p w:rsidR="00E5501A" w:rsidRPr="00E5501A" w:rsidRDefault="00E5501A" w:rsidP="00A50FB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180"/>
        <w:rPr>
          <w:rFonts w:ascii="Times New Roman" w:eastAsia="Times New Roman" w:hAnsi="Times New Roman" w:cs="Times New Roman"/>
          <w:color w:val="000000"/>
        </w:rPr>
      </w:pPr>
      <w:r w:rsidRPr="005F5EE6">
        <w:rPr>
          <w:rFonts w:ascii="Times New Roman" w:hAnsi="Times New Roman"/>
          <w:color w:val="000000"/>
          <w:sz w:val="24"/>
          <w:szCs w:val="24"/>
        </w:rPr>
        <w:t>Distributed Database Systems</w:t>
      </w:r>
    </w:p>
    <w:p w:rsidR="00E5501A" w:rsidRPr="00E5501A" w:rsidRDefault="00E5501A" w:rsidP="00A50FB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180"/>
        <w:rPr>
          <w:rFonts w:ascii="Times New Roman" w:eastAsia="Times New Roman" w:hAnsi="Times New Roman" w:cs="Times New Roman"/>
          <w:color w:val="000000"/>
        </w:rPr>
      </w:pPr>
      <w:r w:rsidRPr="005F5EE6">
        <w:rPr>
          <w:rFonts w:ascii="Times New Roman" w:hAnsi="Times New Roman"/>
          <w:color w:val="000000"/>
          <w:sz w:val="24"/>
          <w:szCs w:val="24"/>
        </w:rPr>
        <w:t>Android Application Development</w:t>
      </w:r>
    </w:p>
    <w:p w:rsidR="00E5501A" w:rsidRPr="00205947" w:rsidRDefault="00E5501A" w:rsidP="00A50FB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1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Data Mining</w:t>
      </w:r>
    </w:p>
    <w:p w:rsidR="00205947" w:rsidRPr="00E5501A" w:rsidRDefault="00205947" w:rsidP="00A50FB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180"/>
        <w:rPr>
          <w:rFonts w:ascii="Times New Roman" w:eastAsia="Times New Roman" w:hAnsi="Times New Roman" w:cs="Times New Roman"/>
          <w:color w:val="000000"/>
        </w:rPr>
      </w:pPr>
      <w:r w:rsidRPr="00D81F94">
        <w:rPr>
          <w:rFonts w:ascii="Times New Roman" w:hAnsi="Times New Roman" w:cs="Times New Roman"/>
          <w:sz w:val="24"/>
          <w:szCs w:val="24"/>
        </w:rPr>
        <w:t>Software Project Management</w:t>
      </w:r>
    </w:p>
    <w:p w:rsidR="00E5501A" w:rsidRPr="00E5501A" w:rsidRDefault="00E5501A" w:rsidP="00A50FB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1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Advance Software Development Techniques</w:t>
      </w:r>
    </w:p>
    <w:p w:rsidR="00E5501A" w:rsidRPr="00A0731B" w:rsidRDefault="00E5501A" w:rsidP="00A50FB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1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Advance </w:t>
      </w:r>
      <w:r w:rsidRPr="005F5EE6">
        <w:rPr>
          <w:rFonts w:ascii="Times New Roman" w:hAnsi="Times New Roman"/>
          <w:color w:val="000000"/>
          <w:sz w:val="24"/>
          <w:szCs w:val="24"/>
        </w:rPr>
        <w:t xml:space="preserve"> Object Oriented Programming</w:t>
      </w:r>
    </w:p>
    <w:p w:rsidR="00A50FB8" w:rsidRPr="00A0731B" w:rsidRDefault="00A50FB8" w:rsidP="00A50FB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180"/>
        <w:rPr>
          <w:rFonts w:ascii="Times New Roman" w:eastAsia="Times New Roman" w:hAnsi="Times New Roman" w:cs="Times New Roman"/>
          <w:color w:val="000000"/>
        </w:rPr>
      </w:pPr>
      <w:r w:rsidRPr="00A0731B">
        <w:rPr>
          <w:rFonts w:ascii="Times New Roman" w:hAnsi="Times New Roman" w:cs="Times New Roman"/>
        </w:rPr>
        <w:t>Information Retrieval</w:t>
      </w:r>
    </w:p>
    <w:p w:rsidR="00A50FB8" w:rsidRPr="00A0731B" w:rsidRDefault="00A50FB8" w:rsidP="00A50FB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0731B">
        <w:rPr>
          <w:rFonts w:ascii="Times New Roman" w:hAnsi="Times New Roman" w:cs="Times New Roman"/>
        </w:rPr>
        <w:t>Artificial Intelligence</w:t>
      </w:r>
    </w:p>
    <w:p w:rsidR="00A50FB8" w:rsidRPr="00A0731B" w:rsidRDefault="00A50FB8" w:rsidP="00A50FB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0731B">
        <w:rPr>
          <w:rFonts w:ascii="Times New Roman" w:hAnsi="Times New Roman" w:cs="Times New Roman"/>
        </w:rPr>
        <w:t>Machine Learning</w:t>
      </w:r>
    </w:p>
    <w:p w:rsidR="00A50FB8" w:rsidRPr="00A0731B" w:rsidRDefault="00A50FB8" w:rsidP="00A50FB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0731B">
        <w:rPr>
          <w:rFonts w:ascii="Times New Roman" w:hAnsi="Times New Roman" w:cs="Times New Roman"/>
        </w:rPr>
        <w:t>IT Infrastructure</w:t>
      </w:r>
    </w:p>
    <w:p w:rsidR="00A50FB8" w:rsidRPr="002A7A94" w:rsidRDefault="00A50FB8" w:rsidP="00A50FB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731B">
        <w:rPr>
          <w:rFonts w:ascii="Times New Roman" w:hAnsi="Times New Roman" w:cs="Times New Roman"/>
        </w:rPr>
        <w:t>Human Computer Interaction</w:t>
      </w:r>
    </w:p>
    <w:p w:rsidR="002A7A94" w:rsidRPr="00205947" w:rsidRDefault="002A7A94" w:rsidP="002A7A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AE698A">
        <w:rPr>
          <w:rFonts w:ascii="Times New Roman" w:eastAsia="Times New Roman" w:hAnsi="Times New Roman" w:cs="Times New Roman"/>
          <w:color w:val="000000"/>
        </w:rPr>
        <w:t>Programming Language Concepts</w:t>
      </w:r>
    </w:p>
    <w:p w:rsidR="00205947" w:rsidRPr="007565B1" w:rsidRDefault="00205947" w:rsidP="0020594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  <w:sectPr w:rsidR="00205947" w:rsidRPr="007565B1" w:rsidSect="00A073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A7A94" w:rsidRPr="00A0731B" w:rsidRDefault="002A7A94" w:rsidP="00A50FB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2A7A94" w:rsidRPr="00A0731B" w:rsidSect="00507ACC">
          <w:type w:val="continuous"/>
          <w:pgSz w:w="12240" w:h="15840"/>
          <w:pgMar w:top="1440" w:right="1440" w:bottom="1440" w:left="1260" w:header="720" w:footer="720" w:gutter="0"/>
          <w:cols w:num="2" w:space="540"/>
          <w:docGrid w:linePitch="360"/>
        </w:sectPr>
      </w:pPr>
    </w:p>
    <w:p w:rsidR="00954C8F" w:rsidRPr="002A2392" w:rsidRDefault="00954C8F">
      <w:pPr>
        <w:rPr>
          <w:rFonts w:ascii="Times New Roman" w:hAnsi="Times New Roman" w:cs="Times New Roman"/>
          <w:sz w:val="24"/>
          <w:szCs w:val="24"/>
        </w:rPr>
      </w:pPr>
    </w:p>
    <w:sectPr w:rsidR="00954C8F" w:rsidRPr="002A2392" w:rsidSect="0095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F68FE"/>
    <w:multiLevelType w:val="hybridMultilevel"/>
    <w:tmpl w:val="3E70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B4572"/>
    <w:multiLevelType w:val="hybridMultilevel"/>
    <w:tmpl w:val="B982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1706"/>
    <w:rsid w:val="00046546"/>
    <w:rsid w:val="00061014"/>
    <w:rsid w:val="00117E74"/>
    <w:rsid w:val="0014605F"/>
    <w:rsid w:val="001A3554"/>
    <w:rsid w:val="00205947"/>
    <w:rsid w:val="0021541B"/>
    <w:rsid w:val="0021768F"/>
    <w:rsid w:val="00217963"/>
    <w:rsid w:val="002235FD"/>
    <w:rsid w:val="00240BFE"/>
    <w:rsid w:val="002A2392"/>
    <w:rsid w:val="002A7A94"/>
    <w:rsid w:val="002B4317"/>
    <w:rsid w:val="002E2165"/>
    <w:rsid w:val="00313778"/>
    <w:rsid w:val="00350BB3"/>
    <w:rsid w:val="003A379C"/>
    <w:rsid w:val="003D4743"/>
    <w:rsid w:val="003E4A97"/>
    <w:rsid w:val="004252AF"/>
    <w:rsid w:val="004312CC"/>
    <w:rsid w:val="00456AA9"/>
    <w:rsid w:val="00487ACB"/>
    <w:rsid w:val="004C4C4E"/>
    <w:rsid w:val="0053197B"/>
    <w:rsid w:val="00540938"/>
    <w:rsid w:val="005427E2"/>
    <w:rsid w:val="00554913"/>
    <w:rsid w:val="0056762B"/>
    <w:rsid w:val="00582FA6"/>
    <w:rsid w:val="005D255B"/>
    <w:rsid w:val="00604C2E"/>
    <w:rsid w:val="006E0570"/>
    <w:rsid w:val="00756688"/>
    <w:rsid w:val="007A2379"/>
    <w:rsid w:val="007E1D3D"/>
    <w:rsid w:val="0081647A"/>
    <w:rsid w:val="008470FD"/>
    <w:rsid w:val="00865836"/>
    <w:rsid w:val="00871706"/>
    <w:rsid w:val="008A526D"/>
    <w:rsid w:val="008B18D5"/>
    <w:rsid w:val="008E240A"/>
    <w:rsid w:val="00901F72"/>
    <w:rsid w:val="00943314"/>
    <w:rsid w:val="00954C8F"/>
    <w:rsid w:val="00954F3D"/>
    <w:rsid w:val="00A50FB8"/>
    <w:rsid w:val="00A52CC8"/>
    <w:rsid w:val="00AC0BC7"/>
    <w:rsid w:val="00AE7B53"/>
    <w:rsid w:val="00B34DD2"/>
    <w:rsid w:val="00B366F7"/>
    <w:rsid w:val="00B50B6C"/>
    <w:rsid w:val="00B70E47"/>
    <w:rsid w:val="00B871D0"/>
    <w:rsid w:val="00BA41D9"/>
    <w:rsid w:val="00BC1710"/>
    <w:rsid w:val="00BD1BD4"/>
    <w:rsid w:val="00BE1B19"/>
    <w:rsid w:val="00BF6BEC"/>
    <w:rsid w:val="00C530D4"/>
    <w:rsid w:val="00C5495D"/>
    <w:rsid w:val="00C94BB3"/>
    <w:rsid w:val="00CF5F08"/>
    <w:rsid w:val="00CF7ED4"/>
    <w:rsid w:val="00D65F25"/>
    <w:rsid w:val="00D9173D"/>
    <w:rsid w:val="00DF1E28"/>
    <w:rsid w:val="00E27411"/>
    <w:rsid w:val="00E33C69"/>
    <w:rsid w:val="00E476EE"/>
    <w:rsid w:val="00E5501A"/>
    <w:rsid w:val="00E63421"/>
    <w:rsid w:val="00E80355"/>
    <w:rsid w:val="00EC76A9"/>
    <w:rsid w:val="00F410CD"/>
    <w:rsid w:val="00F73447"/>
    <w:rsid w:val="00F86930"/>
    <w:rsid w:val="00F96D47"/>
    <w:rsid w:val="00FA0CDE"/>
    <w:rsid w:val="00FD0199"/>
    <w:rsid w:val="00FD4A2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A78A9-AFDE-4F80-859B-56CD8EE3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70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70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E0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50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11005</dc:creator>
  <cp:lastModifiedBy>Muhammad Asim. Javed</cp:lastModifiedBy>
  <cp:revision>90</cp:revision>
  <cp:lastPrinted>2021-02-10T12:56:00Z</cp:lastPrinted>
  <dcterms:created xsi:type="dcterms:W3CDTF">2017-07-26T09:10:00Z</dcterms:created>
  <dcterms:modified xsi:type="dcterms:W3CDTF">2021-03-02T11:34:00Z</dcterms:modified>
</cp:coreProperties>
</file>