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A98FC" w14:textId="0B45EAE5" w:rsidR="00740901" w:rsidRPr="00CC6176" w:rsidRDefault="00657DAE" w:rsidP="00A43E20">
      <w:pPr>
        <w:rPr>
          <w:rFonts w:ascii="Times New Roman" w:hAnsi="Times New Roman" w:cs="Times New Roman"/>
        </w:rPr>
      </w:pPr>
      <w:r w:rsidRPr="00CC617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5E8C1CA5" wp14:editId="6F305CFF">
                <wp:simplePos x="0" y="0"/>
                <wp:positionH relativeFrom="page">
                  <wp:posOffset>4502785</wp:posOffset>
                </wp:positionH>
                <wp:positionV relativeFrom="paragraph">
                  <wp:posOffset>7620</wp:posOffset>
                </wp:positionV>
                <wp:extent cx="3462020" cy="3284220"/>
                <wp:effectExtent l="0" t="0" r="5080" b="0"/>
                <wp:wrapNone/>
                <wp:docPr id="8" name="Group 8" descr="Campus death: Case sought against university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2020" cy="3284220"/>
                          <a:chOff x="0" y="0"/>
                          <a:chExt cx="3462654" cy="328422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ampus death: Case sought against university management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41" cy="3284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4789" y="1442083"/>
                            <a:ext cx="368935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1783080">
                                <a:moveTo>
                                  <a:pt x="50165" y="1563370"/>
                                </a:moveTo>
                                <a:lnTo>
                                  <a:pt x="47625" y="1569085"/>
                                </a:lnTo>
                                <a:lnTo>
                                  <a:pt x="27305" y="1606550"/>
                                </a:lnTo>
                                <a:lnTo>
                                  <a:pt x="15875" y="1631315"/>
                                </a:lnTo>
                                <a:lnTo>
                                  <a:pt x="12700" y="1637665"/>
                                </a:lnTo>
                                <a:lnTo>
                                  <a:pt x="10160" y="1644015"/>
                                </a:lnTo>
                                <a:lnTo>
                                  <a:pt x="0" y="1664335"/>
                                </a:lnTo>
                                <a:lnTo>
                                  <a:pt x="19685" y="1630680"/>
                                </a:lnTo>
                                <a:lnTo>
                                  <a:pt x="40005" y="1592580"/>
                                </a:lnTo>
                                <a:lnTo>
                                  <a:pt x="50165" y="1563370"/>
                                </a:lnTo>
                                <a:close/>
                              </a:path>
                              <a:path w="368935" h="1783080">
                                <a:moveTo>
                                  <a:pt x="113030" y="1673225"/>
                                </a:moveTo>
                                <a:lnTo>
                                  <a:pt x="66040" y="1769110"/>
                                </a:lnTo>
                                <a:lnTo>
                                  <a:pt x="60960" y="1781175"/>
                                </a:lnTo>
                                <a:lnTo>
                                  <a:pt x="61595" y="1783080"/>
                                </a:lnTo>
                                <a:lnTo>
                                  <a:pt x="86360" y="1753870"/>
                                </a:lnTo>
                                <a:lnTo>
                                  <a:pt x="113030" y="1713230"/>
                                </a:lnTo>
                                <a:lnTo>
                                  <a:pt x="113030" y="1673225"/>
                                </a:lnTo>
                                <a:close/>
                              </a:path>
                              <a:path w="368935" h="1783080">
                                <a:moveTo>
                                  <a:pt x="73660" y="0"/>
                                </a:moveTo>
                                <a:lnTo>
                                  <a:pt x="88265" y="43180"/>
                                </a:lnTo>
                                <a:lnTo>
                                  <a:pt x="113030" y="99060"/>
                                </a:lnTo>
                                <a:lnTo>
                                  <a:pt x="113030" y="62230"/>
                                </a:lnTo>
                                <a:lnTo>
                                  <a:pt x="106680" y="49530"/>
                                </a:lnTo>
                                <a:lnTo>
                                  <a:pt x="85725" y="17145"/>
                                </a:lnTo>
                                <a:lnTo>
                                  <a:pt x="76835" y="3810"/>
                                </a:lnTo>
                                <a:lnTo>
                                  <a:pt x="73660" y="0"/>
                                </a:lnTo>
                                <a:close/>
                              </a:path>
                              <a:path w="368935" h="1783080">
                                <a:moveTo>
                                  <a:pt x="301625" y="511810"/>
                                </a:moveTo>
                                <a:lnTo>
                                  <a:pt x="301625" y="1066800"/>
                                </a:lnTo>
                                <a:lnTo>
                                  <a:pt x="306705" y="1017270"/>
                                </a:lnTo>
                                <a:lnTo>
                                  <a:pt x="311785" y="944880"/>
                                </a:lnTo>
                                <a:lnTo>
                                  <a:pt x="313055" y="905510"/>
                                </a:lnTo>
                                <a:lnTo>
                                  <a:pt x="314325" y="823595"/>
                                </a:lnTo>
                                <a:lnTo>
                                  <a:pt x="313730" y="786130"/>
                                </a:lnTo>
                                <a:lnTo>
                                  <a:pt x="311785" y="690880"/>
                                </a:lnTo>
                                <a:lnTo>
                                  <a:pt x="313055" y="668020"/>
                                </a:lnTo>
                                <a:lnTo>
                                  <a:pt x="314325" y="657860"/>
                                </a:lnTo>
                                <a:lnTo>
                                  <a:pt x="316230" y="652780"/>
                                </a:lnTo>
                                <a:lnTo>
                                  <a:pt x="318770" y="651510"/>
                                </a:lnTo>
                                <a:lnTo>
                                  <a:pt x="322580" y="650875"/>
                                </a:lnTo>
                                <a:lnTo>
                                  <a:pt x="330120" y="650875"/>
                                </a:lnTo>
                                <a:lnTo>
                                  <a:pt x="328930" y="644525"/>
                                </a:lnTo>
                                <a:lnTo>
                                  <a:pt x="328295" y="641985"/>
                                </a:lnTo>
                                <a:lnTo>
                                  <a:pt x="325120" y="620395"/>
                                </a:lnTo>
                                <a:lnTo>
                                  <a:pt x="318770" y="586740"/>
                                </a:lnTo>
                                <a:lnTo>
                                  <a:pt x="311785" y="553085"/>
                                </a:lnTo>
                                <a:lnTo>
                                  <a:pt x="303530" y="519430"/>
                                </a:lnTo>
                                <a:lnTo>
                                  <a:pt x="301625" y="511810"/>
                                </a:lnTo>
                                <a:close/>
                              </a:path>
                              <a:path w="368935" h="1783080">
                                <a:moveTo>
                                  <a:pt x="359410" y="774065"/>
                                </a:moveTo>
                                <a:lnTo>
                                  <a:pt x="361950" y="815340"/>
                                </a:lnTo>
                                <a:lnTo>
                                  <a:pt x="363220" y="856615"/>
                                </a:lnTo>
                                <a:lnTo>
                                  <a:pt x="363855" y="897255"/>
                                </a:lnTo>
                                <a:lnTo>
                                  <a:pt x="363855" y="938530"/>
                                </a:lnTo>
                                <a:lnTo>
                                  <a:pt x="367030" y="899160"/>
                                </a:lnTo>
                                <a:lnTo>
                                  <a:pt x="368935" y="856615"/>
                                </a:lnTo>
                                <a:lnTo>
                                  <a:pt x="363220" y="802005"/>
                                </a:lnTo>
                                <a:lnTo>
                                  <a:pt x="359410" y="774065"/>
                                </a:lnTo>
                                <a:close/>
                              </a:path>
                              <a:path w="368935" h="1783080">
                                <a:moveTo>
                                  <a:pt x="328930" y="644525"/>
                                </a:moveTo>
                                <a:lnTo>
                                  <a:pt x="358863" y="783590"/>
                                </a:lnTo>
                                <a:lnTo>
                                  <a:pt x="357160" y="774065"/>
                                </a:lnTo>
                                <a:lnTo>
                                  <a:pt x="352425" y="748665"/>
                                </a:lnTo>
                                <a:lnTo>
                                  <a:pt x="344805" y="711835"/>
                                </a:lnTo>
                                <a:lnTo>
                                  <a:pt x="336550" y="675005"/>
                                </a:lnTo>
                                <a:lnTo>
                                  <a:pt x="328930" y="644525"/>
                                </a:lnTo>
                                <a:close/>
                              </a:path>
                              <a:path w="368935" h="1783080">
                                <a:moveTo>
                                  <a:pt x="330120" y="650875"/>
                                </a:moveTo>
                                <a:lnTo>
                                  <a:pt x="322580" y="650875"/>
                                </a:lnTo>
                                <a:lnTo>
                                  <a:pt x="327025" y="657225"/>
                                </a:lnTo>
                                <a:lnTo>
                                  <a:pt x="330835" y="654685"/>
                                </a:lnTo>
                                <a:lnTo>
                                  <a:pt x="330239" y="651510"/>
                                </a:lnTo>
                                <a:lnTo>
                                  <a:pt x="330120" y="650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F2E4C" id="Group 8" o:spid="_x0000_s1026" alt="Campus death: Case sought against university management" style="position:absolute;margin-left:354.55pt;margin-top:.6pt;width:272.6pt;height:258.6pt;z-index:251667456;mso-wrap-distance-left:0;mso-wrap-distance-right:0;mso-position-horizontal-relative:page" coordsize="34626,3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Campus death: Case sought against university management" style="position:absolute;width:34626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">
                  <v:imagedata r:id="rId6" o:title=" Case sought against university management"/>
                </v:shape>
                <v:shape id="Graphic 10" o:spid="_x0000_s1028" style="position:absolute;left:27647;top:14420;width:3690;height:17831;visibility:visible;mso-wrap-style:square;v-text-anchor:top" coordsize="368935,178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" path="m50165,1563370r-2540,5715l27305,1606550r-11430,24765l12700,1637665r-2540,6350l,1664335r19685,-33655l40005,1592580r10160,-29210xem113030,1673225r-46990,95885l60960,1781175r635,1905l86360,1753870r26670,-40640l113030,1673225xem73660,l88265,43180r24765,55880l113030,62230,106680,49530,85725,17145,76835,3810,73660,xem301625,511810r,554990l306705,1017270r5080,-72390l313055,905510r1270,-81915l313730,786130r-1945,-95250l313055,668020r1270,-10160l316230,652780r2540,-1270l322580,650875r7540,l328930,644525r-635,-2540l325120,620395r-6350,-33655l311785,553085r-8255,-33655l301625,511810xem359410,774065r2540,41275l363220,856615r635,40640l363855,938530r3175,-39370l368935,856615r-5715,-54610l359410,774065xem328930,644525r29933,139065l357160,774065r-4735,-25400l344805,711835r-8255,-36830l328930,644525xem330120,650875r-7540,l327025,657225r3810,-2540l330239,651510r-119,-635xe" fillcolor="#008037" stroked="f">
                  <v:path arrowok="t"/>
                </v:shape>
                <w10:wrap anchorx="page"/>
              </v:group>
            </w:pict>
          </mc:Fallback>
        </mc:AlternateContent>
      </w:r>
      <w:r w:rsidR="00920C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22BD25FC" wp14:editId="0889F971">
            <wp:simplePos x="0" y="0"/>
            <wp:positionH relativeFrom="margin">
              <wp:posOffset>-561975</wp:posOffset>
            </wp:positionH>
            <wp:positionV relativeFrom="paragraph">
              <wp:posOffset>323850</wp:posOffset>
            </wp:positionV>
            <wp:extent cx="2019300" cy="1200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901" w:rsidRPr="00CC6176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0" locked="0" layoutInCell="1" allowOverlap="1" wp14:anchorId="15F1B9F6" wp14:editId="7736D69A">
            <wp:simplePos x="0" y="0"/>
            <wp:positionH relativeFrom="page">
              <wp:posOffset>5338261</wp:posOffset>
            </wp:positionH>
            <wp:positionV relativeFrom="paragraph">
              <wp:posOffset>-669229</wp:posOffset>
            </wp:positionV>
            <wp:extent cx="2119630" cy="670560"/>
            <wp:effectExtent l="0" t="0" r="0" b="0"/>
            <wp:wrapNone/>
            <wp:docPr id="7" name="Image 7" descr="School of Professional Advancement (SPA) - UMT, Laho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School of Professional Advancement (SPA) - UMT, Lahor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901" w:rsidRPr="00CC6176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 wp14:anchorId="10360AC6" wp14:editId="0328F162">
            <wp:simplePos x="0" y="0"/>
            <wp:positionH relativeFrom="leftMargin">
              <wp:align>right</wp:align>
            </wp:positionH>
            <wp:positionV relativeFrom="paragraph">
              <wp:posOffset>-648376</wp:posOffset>
            </wp:positionV>
            <wp:extent cx="656512" cy="760092"/>
            <wp:effectExtent l="0" t="0" r="0" b="2540"/>
            <wp:wrapNone/>
            <wp:docPr id="12" name="Image 12" descr="University of Management and Technology (Lahore) - Wiki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iversity of Management and Technology (Lahore) - Wikipedia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2" cy="76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7743"/>
        <w:tblW w:w="10067" w:type="dxa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3264"/>
        <w:gridCol w:w="3401"/>
        <w:gridCol w:w="3402"/>
      </w:tblGrid>
      <w:tr w:rsidR="00CC6176" w:rsidRPr="00CC6176" w14:paraId="6F86846B" w14:textId="77777777" w:rsidTr="00072894">
        <w:trPr>
          <w:trHeight w:val="485"/>
        </w:trPr>
        <w:tc>
          <w:tcPr>
            <w:tcW w:w="3264" w:type="dxa"/>
            <w:shd w:val="clear" w:color="auto" w:fill="8EAADB" w:themeFill="accent1" w:themeFillTint="99"/>
          </w:tcPr>
          <w:p w14:paraId="216185B2" w14:textId="77777777" w:rsidR="00CC6176" w:rsidRPr="00CC6176" w:rsidRDefault="00CC6176" w:rsidP="00CC617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617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Time</w:t>
            </w:r>
          </w:p>
          <w:p w14:paraId="3552C9F1" w14:textId="77777777" w:rsidR="00CC6176" w:rsidRPr="00CC6176" w:rsidRDefault="00CC6176" w:rsidP="00CC617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C617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9:30-10:20AM</w:t>
            </w:r>
          </w:p>
        </w:tc>
        <w:tc>
          <w:tcPr>
            <w:tcW w:w="3401" w:type="dxa"/>
            <w:shd w:val="clear" w:color="auto" w:fill="8EAADB" w:themeFill="accent1" w:themeFillTint="99"/>
          </w:tcPr>
          <w:p w14:paraId="4419F8F1" w14:textId="77777777" w:rsidR="00CC6176" w:rsidRPr="00CC6176" w:rsidRDefault="00CC6176" w:rsidP="00CC617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C6176">
              <w:rPr>
                <w:rFonts w:ascii="Times New Roman" w:hAnsi="Times New Roman" w:cs="Times New Roman"/>
                <w:b/>
                <w:spacing w:val="-2"/>
                <w:sz w:val="32"/>
                <w:szCs w:val="32"/>
              </w:rPr>
              <w:t>Session</w:t>
            </w:r>
          </w:p>
        </w:tc>
        <w:tc>
          <w:tcPr>
            <w:tcW w:w="3402" w:type="dxa"/>
            <w:shd w:val="clear" w:color="auto" w:fill="8EAADB" w:themeFill="accent1" w:themeFillTint="99"/>
          </w:tcPr>
          <w:p w14:paraId="33701FF3" w14:textId="77777777" w:rsidR="00CC6176" w:rsidRPr="00CC6176" w:rsidRDefault="00CC6176" w:rsidP="00CC617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C6176">
              <w:rPr>
                <w:rFonts w:ascii="Times New Roman" w:hAnsi="Times New Roman" w:cs="Times New Roman"/>
                <w:b/>
                <w:spacing w:val="-2"/>
                <w:sz w:val="32"/>
                <w:szCs w:val="32"/>
              </w:rPr>
              <w:t>Venue</w:t>
            </w:r>
          </w:p>
        </w:tc>
      </w:tr>
      <w:tr w:rsidR="00CC6176" w:rsidRPr="00CC6176" w14:paraId="36AE234D" w14:textId="77777777" w:rsidTr="00072894">
        <w:trPr>
          <w:trHeight w:val="485"/>
        </w:trPr>
        <w:tc>
          <w:tcPr>
            <w:tcW w:w="3264" w:type="dxa"/>
            <w:shd w:val="clear" w:color="auto" w:fill="8EAADB" w:themeFill="accent1" w:themeFillTint="99"/>
          </w:tcPr>
          <w:p w14:paraId="1692E03B" w14:textId="77777777" w:rsidR="00CC6176" w:rsidRPr="00CC6176" w:rsidRDefault="00CC6176" w:rsidP="00CC6176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9:30AM</w:t>
            </w:r>
            <w:r w:rsidRPr="00CC6176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CC6176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z w:val="24"/>
              </w:rPr>
              <w:t>9:35</w:t>
            </w:r>
            <w:r w:rsidRPr="00CC6176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pacing w:val="-5"/>
                <w:sz w:val="24"/>
              </w:rPr>
              <w:t>AM</w:t>
            </w:r>
          </w:p>
        </w:tc>
        <w:tc>
          <w:tcPr>
            <w:tcW w:w="3401" w:type="dxa"/>
            <w:shd w:val="clear" w:color="auto" w:fill="8EAADB" w:themeFill="accent1" w:themeFillTint="99"/>
          </w:tcPr>
          <w:p w14:paraId="1BB0E584" w14:textId="77777777" w:rsidR="00CC6176" w:rsidRPr="00CC6176" w:rsidRDefault="00CC6176" w:rsidP="00CC6176">
            <w:pPr>
              <w:pStyle w:val="TableParagraph"/>
              <w:spacing w:line="270" w:lineRule="exact"/>
              <w:ind w:left="101" w:right="5"/>
              <w:jc w:val="center"/>
              <w:rPr>
                <w:sz w:val="24"/>
              </w:rPr>
            </w:pPr>
            <w:r w:rsidRPr="00CC6176">
              <w:rPr>
                <w:sz w:val="24"/>
              </w:rPr>
              <w:t>Welcome</w:t>
            </w:r>
            <w:r w:rsidRPr="00CC6176">
              <w:rPr>
                <w:spacing w:val="-5"/>
                <w:sz w:val="24"/>
              </w:rPr>
              <w:t xml:space="preserve"> </w:t>
            </w:r>
            <w:r w:rsidRPr="00CC6176">
              <w:rPr>
                <w:sz w:val="24"/>
              </w:rPr>
              <w:t>Note</w:t>
            </w:r>
            <w:r w:rsidRPr="00CC6176">
              <w:rPr>
                <w:spacing w:val="-3"/>
                <w:sz w:val="24"/>
              </w:rPr>
              <w:t xml:space="preserve"> </w:t>
            </w:r>
            <w:r w:rsidRPr="00CC6176">
              <w:rPr>
                <w:sz w:val="24"/>
              </w:rPr>
              <w:t>by</w:t>
            </w:r>
            <w:r w:rsidRPr="00CC6176">
              <w:rPr>
                <w:spacing w:val="-4"/>
                <w:sz w:val="24"/>
              </w:rPr>
              <w:t xml:space="preserve"> </w:t>
            </w:r>
            <w:r w:rsidRPr="00CC6176">
              <w:rPr>
                <w:sz w:val="24"/>
              </w:rPr>
              <w:t>Director</w:t>
            </w:r>
            <w:r w:rsidRPr="00CC6176">
              <w:rPr>
                <w:spacing w:val="-2"/>
                <w:sz w:val="24"/>
              </w:rPr>
              <w:t xml:space="preserve"> </w:t>
            </w:r>
            <w:r w:rsidRPr="00CC6176">
              <w:rPr>
                <w:spacing w:val="-5"/>
                <w:sz w:val="24"/>
              </w:rPr>
              <w:t>SPA</w:t>
            </w:r>
          </w:p>
          <w:p w14:paraId="6C61C7A0" w14:textId="77777777" w:rsidR="00CC6176" w:rsidRPr="00CC6176" w:rsidRDefault="00CC6176" w:rsidP="00CC6176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“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Dr.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5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Imran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2"/>
                <w:sz w:val="24"/>
              </w:rPr>
              <w:t>Sadiq”</w:t>
            </w:r>
          </w:p>
        </w:tc>
        <w:tc>
          <w:tcPr>
            <w:tcW w:w="3402" w:type="dxa"/>
            <w:vMerge w:val="restart"/>
            <w:shd w:val="clear" w:color="auto" w:fill="8EAADB" w:themeFill="accent1" w:themeFillTint="99"/>
          </w:tcPr>
          <w:p w14:paraId="7E343AAF" w14:textId="47143220" w:rsidR="00CC6176" w:rsidRPr="00CC6176" w:rsidRDefault="00D74058" w:rsidP="00CC6176">
            <w:pPr>
              <w:pStyle w:val="TableParagraph"/>
              <w:ind w:left="25"/>
              <w:jc w:val="center"/>
              <w:rPr>
                <w:b/>
                <w:sz w:val="32"/>
              </w:rPr>
            </w:pPr>
            <w:r>
              <w:rPr>
                <w:b/>
                <w:color w:val="2E5395"/>
                <w:sz w:val="32"/>
              </w:rPr>
              <w:t>MS Teams Link</w:t>
            </w:r>
          </w:p>
          <w:p w14:paraId="02AD7704" w14:textId="442814E5" w:rsidR="00CC6176" w:rsidRDefault="00CC6176" w:rsidP="00CC6176">
            <w:pPr>
              <w:rPr>
                <w:rFonts w:ascii="Times New Roman" w:hAnsi="Times New Roman" w:cs="Times New Roman"/>
              </w:rPr>
            </w:pPr>
          </w:p>
          <w:p w14:paraId="045CC9AA" w14:textId="77777777" w:rsidR="00D74058" w:rsidRDefault="00D74058" w:rsidP="00CC6176">
            <w:pPr>
              <w:rPr>
                <w:rFonts w:ascii="Times New Roman" w:hAnsi="Times New Roman" w:cs="Times New Roman"/>
              </w:rPr>
            </w:pPr>
          </w:p>
          <w:p w14:paraId="063C9F12" w14:textId="1DE56ACA" w:rsidR="00D74058" w:rsidRDefault="00633B75" w:rsidP="00CC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FC2670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https://msteams.link/FQAV</w:t>
              </w:r>
            </w:hyperlink>
          </w:p>
          <w:p w14:paraId="34BC4BA1" w14:textId="0A374AC8" w:rsidR="00633B75" w:rsidRPr="00CC6176" w:rsidRDefault="00633B75" w:rsidP="00CC6176">
            <w:pPr>
              <w:rPr>
                <w:rFonts w:ascii="Times New Roman" w:hAnsi="Times New Roman" w:cs="Times New Roman"/>
              </w:rPr>
            </w:pPr>
          </w:p>
        </w:tc>
      </w:tr>
      <w:tr w:rsidR="00CC6176" w:rsidRPr="00CC6176" w14:paraId="1467E15B" w14:textId="77777777" w:rsidTr="00072894">
        <w:trPr>
          <w:trHeight w:val="485"/>
        </w:trPr>
        <w:tc>
          <w:tcPr>
            <w:tcW w:w="3264" w:type="dxa"/>
            <w:shd w:val="clear" w:color="auto" w:fill="8EAADB" w:themeFill="accent1" w:themeFillTint="99"/>
          </w:tcPr>
          <w:p w14:paraId="518D0335" w14:textId="77777777" w:rsidR="00CC6176" w:rsidRPr="00CC6176" w:rsidRDefault="00CC6176" w:rsidP="00CC6176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9:35AM</w:t>
            </w:r>
            <w:r w:rsidRPr="00CC6176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CC6176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9:50AM</w:t>
            </w:r>
          </w:p>
        </w:tc>
        <w:tc>
          <w:tcPr>
            <w:tcW w:w="3401" w:type="dxa"/>
            <w:shd w:val="clear" w:color="auto" w:fill="8EAADB" w:themeFill="accent1" w:themeFillTint="99"/>
          </w:tcPr>
          <w:p w14:paraId="29C0F7F9" w14:textId="77777777" w:rsidR="00CC6176" w:rsidRPr="00CC6176" w:rsidRDefault="00CC6176" w:rsidP="00CC6176">
            <w:pPr>
              <w:pStyle w:val="TableParagraph"/>
              <w:spacing w:line="268" w:lineRule="exact"/>
              <w:ind w:left="101" w:right="10"/>
              <w:jc w:val="center"/>
              <w:rPr>
                <w:sz w:val="24"/>
              </w:rPr>
            </w:pPr>
            <w:r w:rsidRPr="00CC6176">
              <w:rPr>
                <w:sz w:val="24"/>
              </w:rPr>
              <w:t>Recitation,</w:t>
            </w:r>
            <w:r w:rsidRPr="00CC6176">
              <w:rPr>
                <w:spacing w:val="-5"/>
                <w:sz w:val="24"/>
              </w:rPr>
              <w:t xml:space="preserve"> </w:t>
            </w:r>
            <w:r w:rsidRPr="00CC6176">
              <w:rPr>
                <w:sz w:val="24"/>
              </w:rPr>
              <w:t>National</w:t>
            </w:r>
            <w:r w:rsidRPr="00CC6176">
              <w:rPr>
                <w:spacing w:val="-2"/>
                <w:sz w:val="24"/>
              </w:rPr>
              <w:t xml:space="preserve"> </w:t>
            </w:r>
            <w:r w:rsidRPr="00CC6176">
              <w:rPr>
                <w:sz w:val="24"/>
              </w:rPr>
              <w:t>Anthem</w:t>
            </w:r>
            <w:r w:rsidRPr="00CC6176">
              <w:rPr>
                <w:spacing w:val="-3"/>
                <w:sz w:val="24"/>
              </w:rPr>
              <w:t xml:space="preserve"> </w:t>
            </w:r>
            <w:r w:rsidRPr="00CC6176">
              <w:rPr>
                <w:sz w:val="24"/>
              </w:rPr>
              <w:t>and</w:t>
            </w:r>
            <w:r w:rsidRPr="00CC6176">
              <w:rPr>
                <w:spacing w:val="-2"/>
                <w:sz w:val="24"/>
              </w:rPr>
              <w:t xml:space="preserve"> </w:t>
            </w:r>
            <w:r w:rsidRPr="00CC6176">
              <w:rPr>
                <w:sz w:val="24"/>
              </w:rPr>
              <w:t>Ariel</w:t>
            </w:r>
            <w:r w:rsidRPr="00CC6176">
              <w:rPr>
                <w:spacing w:val="-2"/>
                <w:sz w:val="24"/>
              </w:rPr>
              <w:t xml:space="preserve"> </w:t>
            </w:r>
            <w:r w:rsidRPr="00CC6176">
              <w:rPr>
                <w:sz w:val="24"/>
              </w:rPr>
              <w:t>View</w:t>
            </w:r>
            <w:r w:rsidRPr="00CC6176">
              <w:rPr>
                <w:spacing w:val="-3"/>
                <w:sz w:val="24"/>
              </w:rPr>
              <w:t xml:space="preserve"> </w:t>
            </w:r>
            <w:r w:rsidRPr="00CC6176">
              <w:rPr>
                <w:spacing w:val="-5"/>
                <w:sz w:val="24"/>
              </w:rPr>
              <w:t>of</w:t>
            </w:r>
          </w:p>
          <w:p w14:paraId="6AF5DEA0" w14:textId="77777777" w:rsidR="00CC6176" w:rsidRPr="00CC6176" w:rsidRDefault="00CC6176" w:rsidP="00CC6176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UMT</w:t>
            </w:r>
          </w:p>
        </w:tc>
        <w:tc>
          <w:tcPr>
            <w:tcW w:w="3402" w:type="dxa"/>
            <w:vMerge/>
            <w:shd w:val="clear" w:color="auto" w:fill="8EAADB" w:themeFill="accent1" w:themeFillTint="99"/>
          </w:tcPr>
          <w:p w14:paraId="756A91CA" w14:textId="77777777" w:rsidR="00CC6176" w:rsidRPr="00CC6176" w:rsidRDefault="00CC6176" w:rsidP="00CC6176">
            <w:pPr>
              <w:rPr>
                <w:rFonts w:ascii="Times New Roman" w:hAnsi="Times New Roman" w:cs="Times New Roman"/>
              </w:rPr>
            </w:pPr>
          </w:p>
        </w:tc>
      </w:tr>
      <w:tr w:rsidR="00CC6176" w:rsidRPr="00CC6176" w14:paraId="799F11C0" w14:textId="77777777" w:rsidTr="00072894">
        <w:trPr>
          <w:trHeight w:val="485"/>
        </w:trPr>
        <w:tc>
          <w:tcPr>
            <w:tcW w:w="3264" w:type="dxa"/>
            <w:shd w:val="clear" w:color="auto" w:fill="8EAADB" w:themeFill="accent1" w:themeFillTint="99"/>
          </w:tcPr>
          <w:p w14:paraId="703D13FB" w14:textId="77777777" w:rsidR="00CC6176" w:rsidRPr="00CC6176" w:rsidRDefault="00CC6176" w:rsidP="00CC6176">
            <w:pPr>
              <w:pStyle w:val="TableParagraph"/>
              <w:spacing w:before="1"/>
              <w:rPr>
                <w:sz w:val="24"/>
              </w:rPr>
            </w:pPr>
          </w:p>
          <w:p w14:paraId="72347FAA" w14:textId="6618F776" w:rsidR="00CC6176" w:rsidRPr="00CC6176" w:rsidRDefault="00CC6176" w:rsidP="00CC6176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9:50AM</w:t>
            </w:r>
            <w:r w:rsidRPr="00CC6176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CC6176">
              <w:rPr>
                <w:rFonts w:ascii="Times New Roman" w:hAnsi="Times New Roman" w:cs="Times New Roman"/>
                <w:b/>
                <w:spacing w:val="-2"/>
                <w:sz w:val="24"/>
              </w:rPr>
              <w:t>10:</w:t>
            </w:r>
            <w:r w:rsidR="00A51E9F">
              <w:rPr>
                <w:rFonts w:ascii="Times New Roman" w:hAnsi="Times New Roman" w:cs="Times New Roman"/>
                <w:b/>
                <w:spacing w:val="-2"/>
                <w:sz w:val="24"/>
              </w:rPr>
              <w:t>0</w:t>
            </w:r>
            <w:r w:rsidRPr="00CC6176">
              <w:rPr>
                <w:rFonts w:ascii="Times New Roman" w:hAnsi="Times New Roman" w:cs="Times New Roman"/>
                <w:b/>
                <w:spacing w:val="-2"/>
                <w:sz w:val="24"/>
              </w:rPr>
              <w:t>5AM</w:t>
            </w:r>
          </w:p>
        </w:tc>
        <w:tc>
          <w:tcPr>
            <w:tcW w:w="3401" w:type="dxa"/>
            <w:shd w:val="clear" w:color="auto" w:fill="8EAADB" w:themeFill="accent1" w:themeFillTint="99"/>
          </w:tcPr>
          <w:p w14:paraId="58568691" w14:textId="77777777" w:rsidR="00CC6176" w:rsidRPr="00CC6176" w:rsidRDefault="00CC6176" w:rsidP="00CC6176">
            <w:pPr>
              <w:pStyle w:val="TableParagraph"/>
              <w:ind w:left="21"/>
              <w:jc w:val="center"/>
              <w:rPr>
                <w:sz w:val="24"/>
              </w:rPr>
            </w:pPr>
            <w:r w:rsidRPr="00CC6176">
              <w:rPr>
                <w:sz w:val="24"/>
              </w:rPr>
              <w:t>Inauguration</w:t>
            </w:r>
            <w:r w:rsidRPr="00CC6176">
              <w:rPr>
                <w:spacing w:val="-2"/>
                <w:sz w:val="24"/>
              </w:rPr>
              <w:t xml:space="preserve"> </w:t>
            </w:r>
            <w:r w:rsidRPr="00CC6176">
              <w:rPr>
                <w:sz w:val="24"/>
              </w:rPr>
              <w:t>ceremony</w:t>
            </w:r>
            <w:r w:rsidRPr="00CC6176">
              <w:rPr>
                <w:spacing w:val="-7"/>
                <w:sz w:val="24"/>
              </w:rPr>
              <w:t xml:space="preserve"> </w:t>
            </w:r>
            <w:r w:rsidRPr="00CC6176">
              <w:rPr>
                <w:sz w:val="24"/>
              </w:rPr>
              <w:t>by</w:t>
            </w:r>
            <w:r w:rsidRPr="00CC6176">
              <w:rPr>
                <w:spacing w:val="-7"/>
                <w:sz w:val="24"/>
              </w:rPr>
              <w:t xml:space="preserve"> </w:t>
            </w:r>
            <w:r w:rsidRPr="00CC6176">
              <w:rPr>
                <w:sz w:val="24"/>
              </w:rPr>
              <w:t>Worthy</w:t>
            </w:r>
            <w:r w:rsidRPr="00CC6176">
              <w:rPr>
                <w:spacing w:val="-6"/>
                <w:sz w:val="24"/>
              </w:rPr>
              <w:t xml:space="preserve"> </w:t>
            </w:r>
            <w:r w:rsidRPr="00CC6176">
              <w:rPr>
                <w:spacing w:val="-2"/>
                <w:sz w:val="24"/>
              </w:rPr>
              <w:t>Rector,</w:t>
            </w:r>
          </w:p>
          <w:p w14:paraId="0A754CA2" w14:textId="77777777" w:rsidR="00CC6176" w:rsidRPr="00CC6176" w:rsidRDefault="00CC6176" w:rsidP="00CC6176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“Dr.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Asif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2"/>
                <w:sz w:val="24"/>
              </w:rPr>
              <w:t xml:space="preserve"> Raza”</w:t>
            </w:r>
          </w:p>
        </w:tc>
        <w:tc>
          <w:tcPr>
            <w:tcW w:w="3402" w:type="dxa"/>
            <w:vMerge/>
            <w:shd w:val="clear" w:color="auto" w:fill="8EAADB" w:themeFill="accent1" w:themeFillTint="99"/>
          </w:tcPr>
          <w:p w14:paraId="5109A22A" w14:textId="77777777" w:rsidR="00CC6176" w:rsidRPr="00CC6176" w:rsidRDefault="00CC6176" w:rsidP="00CC6176">
            <w:pPr>
              <w:rPr>
                <w:rFonts w:ascii="Times New Roman" w:hAnsi="Times New Roman" w:cs="Times New Roman"/>
              </w:rPr>
            </w:pPr>
          </w:p>
        </w:tc>
      </w:tr>
    </w:tbl>
    <w:p w14:paraId="528B26A4" w14:textId="7F7A20B6" w:rsidR="00740901" w:rsidRPr="00CC6176" w:rsidRDefault="00740901">
      <w:pPr>
        <w:rPr>
          <w:rFonts w:ascii="Times New Roman" w:hAnsi="Times New Roman" w:cs="Times New Roman"/>
        </w:rPr>
      </w:pPr>
      <w:r w:rsidRPr="00CC617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D4908" wp14:editId="706D1486">
                <wp:simplePos x="0" y="0"/>
                <wp:positionH relativeFrom="page">
                  <wp:posOffset>580103</wp:posOffset>
                </wp:positionH>
                <wp:positionV relativeFrom="paragraph">
                  <wp:posOffset>3745476</wp:posOffset>
                </wp:positionV>
                <wp:extent cx="6351639" cy="870544"/>
                <wp:effectExtent l="0" t="0" r="30480" b="25400"/>
                <wp:wrapNone/>
                <wp:docPr id="41" name="Arrow: 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639" cy="870544"/>
                        </a:xfrm>
                        <a:prstGeom prst="homePlate">
                          <a:avLst>
                            <a:gd name="adj" fmla="val 68224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B6D49" w14:textId="77777777" w:rsidR="00740901" w:rsidRPr="0098208A" w:rsidRDefault="00740901" w:rsidP="007409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INTERNATIONAL CONFERENCE (ICARMP)</w:t>
                            </w:r>
                          </w:p>
                          <w:p w14:paraId="2F9C3F18" w14:textId="77777777" w:rsidR="00740901" w:rsidRPr="0098208A" w:rsidRDefault="00740901" w:rsidP="007409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JUNE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18</w:t>
                            </w: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19</w:t>
                            </w: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D490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1" o:spid="_x0000_s1026" type="#_x0000_t15" style="position:absolute;margin-left:45.7pt;margin-top:294.9pt;width:500.15pt;height: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" adj="19580" fillcolor="#44546a [3215]" strokecolor="#44546a [3215]" strokeweight="1pt">
                <v:textbox>
                  <w:txbxContent>
                    <w:p w14:paraId="13FB6D49" w14:textId="77777777" w:rsidR="00740901" w:rsidRPr="0098208A" w:rsidRDefault="00740901" w:rsidP="007409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INTERNATIONAL CONFERENCE (ICARMP)</w:t>
                      </w:r>
                    </w:p>
                    <w:p w14:paraId="2F9C3F18" w14:textId="77777777" w:rsidR="00740901" w:rsidRPr="0098208A" w:rsidRDefault="00740901" w:rsidP="007409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JUNE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18</w:t>
                      </w: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&amp;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19</w:t>
                      </w: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,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617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ADB66" wp14:editId="470345C6">
                <wp:simplePos x="0" y="0"/>
                <wp:positionH relativeFrom="margin">
                  <wp:posOffset>-747067</wp:posOffset>
                </wp:positionH>
                <wp:positionV relativeFrom="paragraph">
                  <wp:posOffset>1276678</wp:posOffset>
                </wp:positionV>
                <wp:extent cx="3576320" cy="1704975"/>
                <wp:effectExtent l="0" t="0" r="2413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565C" w14:textId="77777777" w:rsidR="008102C1" w:rsidRPr="00472E2B" w:rsidRDefault="008102C1" w:rsidP="008102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472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  <w:t>3</w:t>
                            </w:r>
                            <w:r w:rsidRPr="00472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  <w:vertAlign w:val="superscript"/>
                              </w:rPr>
                              <w:t>rd</w:t>
                            </w:r>
                            <w:r w:rsidRPr="00472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International Conference on Action Research in the Multidisciplinary Perspective of Technology, Social and Business Science (ICARMP)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ADB66" id="Rectangle 44" o:spid="_x0000_s1027" style="position:absolute;margin-left:-58.8pt;margin-top:100.55pt;width:281.6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" fillcolor="white [3212]" strokecolor="white [3212]" strokeweight="1pt">
                <v:textbox>
                  <w:txbxContent>
                    <w:p w14:paraId="6649565C" w14:textId="77777777" w:rsidR="008102C1" w:rsidRPr="00472E2B" w:rsidRDefault="008102C1" w:rsidP="008102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</w:pPr>
                      <w:r w:rsidRPr="00472E2B"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  <w:t>3</w:t>
                      </w:r>
                      <w:r w:rsidRPr="00472E2B"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  <w:vertAlign w:val="superscript"/>
                        </w:rPr>
                        <w:t>rd</w:t>
                      </w:r>
                      <w:r w:rsidRPr="00472E2B">
                        <w:rPr>
                          <w:rFonts w:ascii="Times New Roman" w:hAnsi="Times New Roman" w:cs="Times New Roman"/>
                          <w:b/>
                          <w:bCs/>
                          <w:sz w:val="38"/>
                          <w:szCs w:val="38"/>
                        </w:rPr>
                        <w:t xml:space="preserve"> International Conference on Action Research in the Multidisciplinary Perspective of Technology, Social and Business Science (ICARMP) 2025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C6176">
        <w:rPr>
          <w:rFonts w:ascii="Times New Roman" w:hAnsi="Times New Roman" w:cs="Times New Roman"/>
        </w:rPr>
        <w:br w:type="page"/>
      </w: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957"/>
        <w:gridCol w:w="6045"/>
      </w:tblGrid>
      <w:tr w:rsidR="00721C71" w:rsidRPr="00CC6176" w14:paraId="3DEA9F2C" w14:textId="77777777" w:rsidTr="00721C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749BB7B1" w14:textId="77777777" w:rsidR="00740901" w:rsidRPr="00CC6176" w:rsidRDefault="00740901" w:rsidP="0074090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lastRenderedPageBreak/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78CBCFAA" w14:textId="14E2E901" w:rsidR="00740901" w:rsidRPr="00CC6176" w:rsidRDefault="00740901" w:rsidP="0074090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01</w:t>
            </w:r>
          </w:p>
        </w:tc>
      </w:tr>
      <w:tr w:rsidR="00721C71" w:rsidRPr="00CC6176" w14:paraId="09119124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6CE942E8" w14:textId="1E12041F" w:rsidR="00740901" w:rsidRPr="00CC6176" w:rsidRDefault="00740901" w:rsidP="0074090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4BB8BC03" w14:textId="1677DD13" w:rsidR="00740901" w:rsidRPr="00CC6176" w:rsidRDefault="0035500A" w:rsidP="00740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International keynote speaker </w:t>
            </w:r>
            <w:r w:rsidR="00A51E9F">
              <w:rPr>
                <w:rFonts w:ascii="Times New Roman" w:hAnsi="Times New Roman" w:cs="Times New Roman"/>
              </w:rPr>
              <w:t>10:05AM-10:30AM</w:t>
            </w:r>
          </w:p>
        </w:tc>
      </w:tr>
      <w:tr w:rsidR="00721C71" w:rsidRPr="00CC6176" w14:paraId="2028932A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01F9C196" w14:textId="3434DE6C" w:rsidR="00740901" w:rsidRPr="00CC6176" w:rsidRDefault="00740901" w:rsidP="0074090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AM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12:30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3CE7580C" w14:textId="7F991513" w:rsidR="00B45FF8" w:rsidRPr="00CF1C9B" w:rsidRDefault="00740901" w:rsidP="00740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CF1C9B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CS/IT Office</w:t>
            </w:r>
          </w:p>
          <w:p w14:paraId="3A364AB1" w14:textId="4CC0ABFE" w:rsidR="00740901" w:rsidRDefault="00D74058" w:rsidP="00740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CC4CC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="00D84100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 </w:t>
            </w:r>
            <w:hyperlink r:id="rId11" w:history="1">
              <w:r w:rsidR="00D84100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https://msteams.link/SOMW</w:t>
              </w:r>
            </w:hyperlink>
          </w:p>
          <w:p w14:paraId="6584511C" w14:textId="6E2FC8C6" w:rsidR="00D84100" w:rsidRPr="00CC6176" w:rsidRDefault="00D84100" w:rsidP="007409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C6176" w:rsidRPr="00CC6176" w14:paraId="12947BB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695D7476" w14:textId="77777777" w:rsidR="00740901" w:rsidRPr="00CC6176" w:rsidRDefault="00740901" w:rsidP="0074090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302076F" w14:textId="77777777" w:rsidR="00751A44" w:rsidRPr="00CC6176" w:rsidRDefault="00751A44" w:rsidP="00751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sz w:val="24"/>
                <w:szCs w:val="24"/>
              </w:rPr>
              <w:t>Session Chair 1: Dr. Haroon Hafeez</w:t>
            </w:r>
          </w:p>
          <w:p w14:paraId="11B9192E" w14:textId="3B527E74" w:rsidR="00740901" w:rsidRPr="004573F4" w:rsidRDefault="00751A44" w:rsidP="00751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sz w:val="24"/>
                <w:szCs w:val="24"/>
              </w:rPr>
              <w:t xml:space="preserve">Session Chair 2: Dr. </w:t>
            </w:r>
            <w:r w:rsidR="00744C09">
              <w:rPr>
                <w:rFonts w:ascii="Times New Roman" w:hAnsi="Times New Roman" w:cs="Times New Roman"/>
                <w:sz w:val="24"/>
                <w:szCs w:val="24"/>
              </w:rPr>
              <w:t>Irfan</w:t>
            </w:r>
            <w:r w:rsidR="00457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4C09">
              <w:rPr>
                <w:rFonts w:ascii="Times New Roman" w:hAnsi="Times New Roman" w:cs="Times New Roman"/>
                <w:sz w:val="24"/>
                <w:szCs w:val="24"/>
              </w:rPr>
              <w:t>Sabir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1FF30B5C" w14:textId="08D0E60E" w:rsidR="00740901" w:rsidRPr="00CC6176" w:rsidRDefault="00740901" w:rsidP="00BC30FC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CC6176">
              <w:rPr>
                <w:b/>
                <w:sz w:val="24"/>
                <w:szCs w:val="24"/>
              </w:rPr>
              <w:t>Key</w:t>
            </w:r>
            <w:r w:rsidRPr="00CC61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Speaker:</w:t>
            </w:r>
            <w:r w:rsidRPr="00CC6176">
              <w:rPr>
                <w:b/>
                <w:spacing w:val="-3"/>
                <w:sz w:val="24"/>
                <w:szCs w:val="24"/>
              </w:rPr>
              <w:t xml:space="preserve"> </w:t>
            </w:r>
            <w:r w:rsidR="00657DAE" w:rsidRPr="00433F1D">
              <w:rPr>
                <w:rFonts w:eastAsiaTheme="minorHAnsi"/>
                <w:b/>
                <w:spacing w:val="-9"/>
                <w:sz w:val="24"/>
                <w:szCs w:val="24"/>
              </w:rPr>
              <w:t>Dr. Oluwarotimi W. Samuel</w:t>
            </w:r>
          </w:p>
          <w:p w14:paraId="0507AD6A" w14:textId="4C89EBBD" w:rsidR="00740901" w:rsidRPr="006A64EC" w:rsidRDefault="00740901" w:rsidP="007409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  <w:szCs w:val="24"/>
              </w:rPr>
              <w:t>Moderator</w:t>
            </w:r>
            <w:proofErr w:type="gramStart"/>
            <w:r w:rsidRPr="00CC617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6A64E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Dr</w:t>
            </w:r>
            <w:proofErr w:type="gramEnd"/>
            <w:r w:rsidR="006519C0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.</w:t>
            </w:r>
            <w:r w:rsidR="006A64E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40004F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>Mishal</w:t>
            </w:r>
            <w:r w:rsidR="00426C89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Naqvi</w:t>
            </w:r>
          </w:p>
        </w:tc>
      </w:tr>
      <w:tr w:rsidR="00721C71" w:rsidRPr="00CC6176" w14:paraId="242988FF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7707D2F" w14:textId="77777777" w:rsidR="00BC30FC" w:rsidRPr="00CC6176" w:rsidRDefault="00BC30FC" w:rsidP="00BC30FC">
            <w:pPr>
              <w:pStyle w:val="TableParagraph"/>
              <w:spacing w:before="116"/>
              <w:rPr>
                <w:sz w:val="24"/>
                <w:szCs w:val="24"/>
              </w:rPr>
            </w:pPr>
          </w:p>
          <w:p w14:paraId="655B353B" w14:textId="517F3A6E" w:rsidR="00BC30FC" w:rsidRPr="00CC6176" w:rsidRDefault="00BC30FC" w:rsidP="00BC3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18F17D4F" w14:textId="77777777" w:rsidR="00BC30FC" w:rsidRPr="00CC6176" w:rsidRDefault="00BC30FC" w:rsidP="00BC30FC">
            <w:pPr>
              <w:pStyle w:val="TableParagraph"/>
              <w:spacing w:before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BF96913" w14:textId="0360F008" w:rsidR="00BC30FC" w:rsidRPr="00CC6176" w:rsidRDefault="00BC30FC" w:rsidP="00CC6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  <w:szCs w:val="24"/>
              </w:rPr>
              <w:t>Author</w:t>
            </w:r>
            <w:r w:rsidRPr="00CC617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(s)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38E51C74" w14:textId="77777777" w:rsidR="00BC30FC" w:rsidRPr="00CC6176" w:rsidRDefault="00BC30FC" w:rsidP="00BC30FC">
            <w:pPr>
              <w:pStyle w:val="TableParagraph"/>
              <w:spacing w:before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7160E25" w14:textId="488154CC" w:rsidR="00BC30FC" w:rsidRPr="00CC6176" w:rsidRDefault="00BC30FC" w:rsidP="00CC6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751A44" w:rsidRPr="00CC6176" w14:paraId="27BF0CE5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49EFAF7" w14:textId="77777777" w:rsidR="00751A44" w:rsidRPr="00CC6176" w:rsidRDefault="00751A44" w:rsidP="00751A44">
            <w:pPr>
              <w:pStyle w:val="TableParagraph"/>
              <w:spacing w:before="51"/>
              <w:rPr>
                <w:sz w:val="24"/>
                <w:szCs w:val="24"/>
              </w:rPr>
            </w:pPr>
          </w:p>
          <w:p w14:paraId="6879534F" w14:textId="229B518B" w:rsidR="00751A44" w:rsidRPr="006A64EC" w:rsidRDefault="006A64EC" w:rsidP="00751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="00751A44"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751A44"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4B3AC9F5" w14:textId="77777777" w:rsidR="00751A44" w:rsidRPr="00CC6176" w:rsidRDefault="00751A44" w:rsidP="00CC6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Amna Sohail</w:t>
            </w:r>
          </w:p>
          <w:p w14:paraId="4ED31DAB" w14:textId="77777777" w:rsidR="00751A44" w:rsidRDefault="00751A44" w:rsidP="00CC6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Memona Masood</w:t>
            </w:r>
          </w:p>
          <w:p w14:paraId="1C8AB7CA" w14:textId="2C9D3864" w:rsidR="00BB3634" w:rsidRPr="00BB3634" w:rsidRDefault="00BB3634" w:rsidP="00CC6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117DF224" w14:textId="65286784" w:rsidR="00751A44" w:rsidRPr="00CC6176" w:rsidRDefault="00751A44" w:rsidP="00CC61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“Resilient Business Futures for Sustainable Entrepreneurial Ecosystems”</w:t>
            </w:r>
          </w:p>
        </w:tc>
      </w:tr>
      <w:tr w:rsidR="00CF1AE5" w:rsidRPr="00CC6176" w14:paraId="721E3801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046618D" w14:textId="77777777" w:rsidR="00CF1AE5" w:rsidRPr="00CC6176" w:rsidRDefault="00CF1AE5" w:rsidP="00CF1AE5">
            <w:pPr>
              <w:pStyle w:val="TableParagraph"/>
              <w:spacing w:before="236"/>
              <w:rPr>
                <w:sz w:val="24"/>
                <w:szCs w:val="24"/>
              </w:rPr>
            </w:pPr>
          </w:p>
          <w:p w14:paraId="64B50C4F" w14:textId="41F01C75" w:rsidR="00CF1AE5" w:rsidRPr="00CC6176" w:rsidRDefault="00CF1AE5" w:rsidP="00CF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31C7ECA0" w14:textId="77777777" w:rsidR="00CF1AE5" w:rsidRPr="004C5371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C5371">
              <w:rPr>
                <w:rFonts w:ascii="Times New Roman" w:hAnsi="Times New Roman" w:cs="Times New Roman"/>
              </w:rPr>
              <w:t xml:space="preserve">Kumail Azhar </w:t>
            </w:r>
          </w:p>
          <w:p w14:paraId="5DCD90C9" w14:textId="77777777" w:rsidR="00CF1AE5" w:rsidRPr="004C5371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C5371">
              <w:rPr>
                <w:rFonts w:ascii="Times New Roman" w:hAnsi="Times New Roman" w:cs="Times New Roman"/>
              </w:rPr>
              <w:t xml:space="preserve">Imran Riaz </w:t>
            </w:r>
          </w:p>
          <w:p w14:paraId="323866FB" w14:textId="77777777" w:rsidR="00CF1AE5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C5371">
              <w:rPr>
                <w:rFonts w:ascii="Times New Roman" w:hAnsi="Times New Roman" w:cs="Times New Roman"/>
              </w:rPr>
              <w:t xml:space="preserve">M. Haris Hafeez </w:t>
            </w:r>
          </w:p>
          <w:p w14:paraId="10A628CA" w14:textId="3D10E2C2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C02E9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51778B0C" w14:textId="248675A8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C5371">
              <w:rPr>
                <w:rFonts w:ascii="Times New Roman" w:hAnsi="Times New Roman" w:cs="Times New Roman"/>
              </w:rPr>
              <w:t>The Impact of Digital Transformation on Risk Management</w:t>
            </w:r>
          </w:p>
        </w:tc>
      </w:tr>
      <w:tr w:rsidR="00CF1AE5" w:rsidRPr="00CC6176" w14:paraId="39734AFB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B1E1ADD" w14:textId="62B13C5E" w:rsidR="00CF1AE5" w:rsidRPr="00CC6176" w:rsidRDefault="00CF1AE5" w:rsidP="00CF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7E0A5D2D" w14:textId="77777777" w:rsidR="00CF1AE5" w:rsidRPr="0061333A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333A">
              <w:rPr>
                <w:rFonts w:ascii="Times New Roman" w:hAnsi="Times New Roman" w:cs="Times New Roman"/>
              </w:rPr>
              <w:t xml:space="preserve">Shahreyar Sohail </w:t>
            </w:r>
          </w:p>
          <w:p w14:paraId="6EA57B09" w14:textId="77777777" w:rsidR="00CF1AE5" w:rsidRPr="0061333A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333A">
              <w:rPr>
                <w:rFonts w:ascii="Times New Roman" w:hAnsi="Times New Roman" w:cs="Times New Roman"/>
              </w:rPr>
              <w:t xml:space="preserve">Talha Zahid </w:t>
            </w:r>
          </w:p>
          <w:p w14:paraId="7CF97044" w14:textId="5D6DF37E" w:rsidR="00CF1AE5" w:rsidRPr="00CC6176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333A">
              <w:rPr>
                <w:rFonts w:ascii="Times New Roman" w:hAnsi="Times New Roman" w:cs="Times New Roman"/>
              </w:rPr>
              <w:t xml:space="preserve">Noor Warsi Khan 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5E22FFEA" w14:textId="77777777" w:rsidR="00CF1AE5" w:rsidRPr="0061333A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333A">
              <w:rPr>
                <w:rFonts w:ascii="Times New Roman" w:hAnsi="Times New Roman" w:cs="Times New Roman"/>
              </w:rPr>
              <w:t>The Relationship Between Performance Metrics and</w:t>
            </w:r>
          </w:p>
          <w:p w14:paraId="0854D4C5" w14:textId="7FC0975C" w:rsidR="00CF1AE5" w:rsidRPr="00CC6176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1333A">
              <w:rPr>
                <w:rFonts w:ascii="Times New Roman" w:hAnsi="Times New Roman" w:cs="Times New Roman"/>
              </w:rPr>
              <w:t>Employee Motivation</w:t>
            </w:r>
          </w:p>
        </w:tc>
      </w:tr>
      <w:tr w:rsidR="00CF1AE5" w:rsidRPr="00CC6176" w14:paraId="62BE98E0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D1EC9BB" w14:textId="10C3C9BD" w:rsidR="00CF1AE5" w:rsidRPr="00CC6176" w:rsidRDefault="00CF1AE5" w:rsidP="00CF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6BA20938" w14:textId="77777777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Abdul Munim</w:t>
            </w:r>
          </w:p>
          <w:p w14:paraId="22D5220A" w14:textId="6890C0AA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Sir Adnan Ahmad Naeem</w:t>
            </w:r>
          </w:p>
          <w:p w14:paraId="4248A520" w14:textId="6587A9A7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Zakee Saadat</w:t>
            </w:r>
          </w:p>
          <w:p w14:paraId="512DEF30" w14:textId="32010177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045" w:type="dxa"/>
            <w:shd w:val="clear" w:color="auto" w:fill="B4C6E7" w:themeFill="accent1" w:themeFillTint="66"/>
          </w:tcPr>
          <w:p w14:paraId="5747A03F" w14:textId="1BD75087" w:rsidR="00CF1AE5" w:rsidRPr="00CC6176" w:rsidRDefault="00582894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Optimum Rectilinear Minisum Location Analysis </w:t>
            </w:r>
            <w:proofErr w:type="gramStart"/>
            <w:r w:rsidRPr="00CC6176">
              <w:rPr>
                <w:rFonts w:ascii="Times New Roman" w:hAnsi="Times New Roman" w:cs="Times New Roman"/>
              </w:rPr>
              <w:t>Of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Nawaz Sharif Cancer Care Hospital</w:t>
            </w:r>
          </w:p>
          <w:p w14:paraId="6A3DDFC6" w14:textId="77F39929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F1AE5" w:rsidRPr="00CC6176" w14:paraId="0F6B2DEA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CFB7D33" w14:textId="77777777" w:rsidR="00CF1AE5" w:rsidRPr="00CC6176" w:rsidRDefault="00CF1AE5" w:rsidP="00CF1AE5">
            <w:pPr>
              <w:pStyle w:val="TableParagraph"/>
              <w:spacing w:before="135"/>
              <w:rPr>
                <w:sz w:val="24"/>
                <w:szCs w:val="24"/>
              </w:rPr>
            </w:pPr>
          </w:p>
          <w:p w14:paraId="519C13BD" w14:textId="3A46230B" w:rsidR="00CF1AE5" w:rsidRPr="00CC6176" w:rsidRDefault="00CF1AE5" w:rsidP="00CF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083C3CDE" w14:textId="77777777" w:rsidR="00CF1AE5" w:rsidRPr="00CC6176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Kumail Azhar</w:t>
            </w:r>
          </w:p>
          <w:p w14:paraId="09F7C7F3" w14:textId="77777777" w:rsidR="00CF1AE5" w:rsidRPr="00CC6176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Muhammad Haris Hafeez</w:t>
            </w:r>
          </w:p>
          <w:p w14:paraId="6BAE287A" w14:textId="01BE6AB5" w:rsidR="00CF1AE5" w:rsidRPr="00CC6176" w:rsidRDefault="00CF1AE5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Khansa Masood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0110426D" w14:textId="5EFE5E28" w:rsidR="00CF1AE5" w:rsidRPr="00CC6176" w:rsidRDefault="00582894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Risk Management Strategy </w:t>
            </w:r>
            <w:proofErr w:type="gramStart"/>
            <w:r w:rsidRPr="00CC6176">
              <w:rPr>
                <w:rFonts w:ascii="Times New Roman" w:hAnsi="Times New Roman" w:cs="Times New Roman"/>
              </w:rPr>
              <w:t>For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Supply Chain</w:t>
            </w:r>
          </w:p>
          <w:p w14:paraId="1353C2F7" w14:textId="3F919AA6" w:rsidR="00CF1AE5" w:rsidRPr="00CC6176" w:rsidRDefault="00582894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Sustainability And Resilience Capability</w:t>
            </w:r>
          </w:p>
        </w:tc>
      </w:tr>
      <w:tr w:rsidR="00CF1AE5" w:rsidRPr="00CC6176" w14:paraId="399D60D6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6CD7121" w14:textId="6EADF38C" w:rsidR="00CF1AE5" w:rsidRPr="00E80E65" w:rsidRDefault="00CF1AE5" w:rsidP="00CF1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7B0B6A78" w14:textId="77777777" w:rsidR="00CF1AE5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6531">
              <w:rPr>
                <w:rFonts w:ascii="Times New Roman" w:hAnsi="Times New Roman" w:cs="Times New Roman"/>
              </w:rPr>
              <w:t>Hajira Tahir,</w:t>
            </w:r>
          </w:p>
          <w:p w14:paraId="3279C8B8" w14:textId="7FB91945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6531">
              <w:rPr>
                <w:rFonts w:ascii="Times New Roman" w:hAnsi="Times New Roman" w:cs="Times New Roman"/>
              </w:rPr>
              <w:t>Mohyuddin Tahir Mahmood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05160A7F" w14:textId="6177C151" w:rsidR="00CF1AE5" w:rsidRPr="00CC6176" w:rsidRDefault="00CF1AE5" w:rsidP="00CF1A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12AED">
              <w:rPr>
                <w:rFonts w:ascii="Times New Roman" w:hAnsi="Times New Roman" w:cs="Times New Roman"/>
              </w:rPr>
              <w:t>Impact of Predictive and Agile Project Management Approaches on Project Success: The Mediating Role of Teamwork Quality.</w:t>
            </w:r>
          </w:p>
        </w:tc>
      </w:tr>
      <w:tr w:rsidR="0002271D" w:rsidRPr="00CC6176" w14:paraId="11DD60D8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D6CC287" w14:textId="09C5AA78" w:rsidR="0002271D" w:rsidRDefault="00DA5121" w:rsidP="00CF1AE5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406F7F72" w14:textId="540F363D" w:rsidR="0002271D" w:rsidRPr="00C16531" w:rsidRDefault="0002271D" w:rsidP="00CF1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71D">
              <w:rPr>
                <w:rFonts w:ascii="Times New Roman" w:hAnsi="Times New Roman" w:cs="Times New Roman"/>
              </w:rPr>
              <w:t>Zunaira Zaheer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1079206B" w14:textId="40C7F621" w:rsidR="0002271D" w:rsidRPr="00D12AED" w:rsidRDefault="0002271D" w:rsidP="000227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71D">
              <w:rPr>
                <w:rFonts w:ascii="Times New Roman" w:hAnsi="Times New Roman" w:cs="Times New Roman"/>
              </w:rPr>
              <w:t>Tools of Artificial Intelligence at University level for Research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271D">
              <w:rPr>
                <w:rFonts w:ascii="Times New Roman" w:hAnsi="Times New Roman" w:cs="Times New Roman"/>
              </w:rPr>
              <w:t>Purpose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1CFE68E4" w14:textId="28D9EF84" w:rsidR="00A43E20" w:rsidRPr="00CC6176" w:rsidRDefault="00A43E20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85"/>
        <w:gridCol w:w="6045"/>
      </w:tblGrid>
      <w:tr w:rsidR="00721C71" w:rsidRPr="00CC6176" w14:paraId="633DB8A6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4"/>
          </w:tcPr>
          <w:p w14:paraId="13C6CC19" w14:textId="77777777" w:rsidR="00721C71" w:rsidRPr="00CC6176" w:rsidRDefault="00721C71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4C909F57" w14:textId="3C205E5A" w:rsidR="00721C71" w:rsidRPr="00CC6176" w:rsidRDefault="00721C71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02</w:t>
            </w:r>
          </w:p>
        </w:tc>
      </w:tr>
      <w:tr w:rsidR="00A51E9F" w:rsidRPr="00CC6176" w14:paraId="19D0AD1A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51E1B5A9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gridSpan w:val="2"/>
            <w:shd w:val="clear" w:color="auto" w:fill="B4C6E7" w:themeFill="accent1" w:themeFillTint="66"/>
          </w:tcPr>
          <w:p w14:paraId="5B02E9D0" w14:textId="4F7D76DE" w:rsidR="00A51E9F" w:rsidRPr="00CC6176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keynote speaker 10:05AM-10:30AM</w:t>
            </w:r>
          </w:p>
        </w:tc>
      </w:tr>
      <w:tr w:rsidR="00A51E9F" w:rsidRPr="00CC6176" w14:paraId="1A014EFD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758D7E6E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AM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12:30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gridSpan w:val="2"/>
            <w:shd w:val="clear" w:color="auto" w:fill="B4C6E7" w:themeFill="accent1" w:themeFillTint="66"/>
          </w:tcPr>
          <w:p w14:paraId="5FDAF0E4" w14:textId="0770F668" w:rsidR="00B45FF8" w:rsidRDefault="00A51E9F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CF1C9B" w:rsidRPr="00CF1C9B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1S-35</w:t>
            </w:r>
          </w:p>
          <w:p w14:paraId="1F29CE24" w14:textId="60532263" w:rsidR="00A51E9F" w:rsidRDefault="00D74058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="006C05A7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 </w:t>
            </w:r>
            <w:hyperlink r:id="rId12" w:history="1">
              <w:r w:rsidR="006C05A7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https://msteams.link/UO6G</w:t>
              </w:r>
            </w:hyperlink>
          </w:p>
          <w:p w14:paraId="503846CF" w14:textId="10A182F6" w:rsidR="006C05A7" w:rsidRPr="00CC6176" w:rsidRDefault="006C05A7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51E9F" w:rsidRPr="00CC6176" w14:paraId="2169253B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F4006F1" w14:textId="77777777" w:rsidR="00A51E9F" w:rsidRPr="00CC6176" w:rsidRDefault="00A51E9F" w:rsidP="00A51E9F">
            <w:pPr>
              <w:pStyle w:val="TableParagraph"/>
              <w:spacing w:before="1"/>
              <w:rPr>
                <w:sz w:val="24"/>
              </w:rPr>
            </w:pPr>
          </w:p>
          <w:p w14:paraId="5BFE6F78" w14:textId="0635DEE3" w:rsidR="00A51E9F" w:rsidRPr="00E80E65" w:rsidRDefault="00A51E9F" w:rsidP="00A51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Farhan Azmat</w:t>
            </w:r>
          </w:p>
          <w:p w14:paraId="23F91975" w14:textId="6C1182B8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  <w:szCs w:val="24"/>
              </w:rPr>
              <w:t>Session Chair 2: Dr. Asif Shamim</w:t>
            </w:r>
            <w:r w:rsidRPr="00CC61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30" w:type="dxa"/>
            <w:gridSpan w:val="2"/>
            <w:shd w:val="clear" w:color="auto" w:fill="B4C6E7" w:themeFill="accent1" w:themeFillTint="66"/>
          </w:tcPr>
          <w:p w14:paraId="431C36B0" w14:textId="5F58721B" w:rsidR="009C0819" w:rsidRPr="00CC6176" w:rsidRDefault="009C0819" w:rsidP="009C0819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CC6176">
              <w:rPr>
                <w:b/>
                <w:sz w:val="24"/>
                <w:szCs w:val="24"/>
              </w:rPr>
              <w:t>Key</w:t>
            </w:r>
            <w:r w:rsidRPr="00CC61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Speaker:</w:t>
            </w:r>
            <w:r w:rsidRPr="00CC6176">
              <w:rPr>
                <w:b/>
                <w:spacing w:val="-3"/>
                <w:sz w:val="24"/>
                <w:szCs w:val="24"/>
              </w:rPr>
              <w:t xml:space="preserve"> </w:t>
            </w:r>
            <w:r w:rsidR="00657DAE" w:rsidRPr="00433F1D">
              <w:rPr>
                <w:rFonts w:eastAsiaTheme="minorHAnsi"/>
                <w:b/>
                <w:spacing w:val="-9"/>
                <w:sz w:val="24"/>
                <w:szCs w:val="24"/>
              </w:rPr>
              <w:t>Dr. Oluwarotimi W. Samuel</w:t>
            </w:r>
          </w:p>
          <w:p w14:paraId="42D9323D" w14:textId="0722E6DD" w:rsidR="00A51E9F" w:rsidRPr="006A64EC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Dr. Zakee Sadat</w:t>
            </w:r>
          </w:p>
        </w:tc>
      </w:tr>
      <w:tr w:rsidR="00A51E9F" w:rsidRPr="00CC6176" w14:paraId="31A47741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9C5FE75" w14:textId="77777777" w:rsidR="00A51E9F" w:rsidRPr="00CC6176" w:rsidRDefault="00A51E9F" w:rsidP="00A51E9F">
            <w:pPr>
              <w:pStyle w:val="TableParagraph"/>
              <w:spacing w:before="116"/>
              <w:rPr>
                <w:sz w:val="24"/>
              </w:rPr>
            </w:pPr>
          </w:p>
          <w:p w14:paraId="1BBFA6EC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Ref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10"/>
                <w:sz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2736C1A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6D60C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  <w:szCs w:val="24"/>
              </w:rPr>
              <w:t>Author</w:t>
            </w:r>
            <w:r w:rsidRPr="00CC6176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gridSpan w:val="2"/>
            <w:shd w:val="clear" w:color="auto" w:fill="B4C6E7" w:themeFill="accent1" w:themeFillTint="66"/>
          </w:tcPr>
          <w:p w14:paraId="21F0888B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14:paraId="5D982A87" w14:textId="6DBDB5B3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17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Title</w:t>
            </w:r>
          </w:p>
        </w:tc>
      </w:tr>
      <w:tr w:rsidR="00A51E9F" w:rsidRPr="00CC6176" w14:paraId="709C9B76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D7FB5E8" w14:textId="77777777" w:rsidR="00A51E9F" w:rsidRPr="00CC6176" w:rsidRDefault="00A51E9F" w:rsidP="00A51E9F">
            <w:pPr>
              <w:pStyle w:val="TableParagraph"/>
              <w:spacing w:before="51"/>
            </w:pPr>
          </w:p>
          <w:p w14:paraId="77724F15" w14:textId="764AB588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4C91FE77" w14:textId="77777777" w:rsidR="00A51E9F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Saqib Khan Niazi</w:t>
            </w:r>
          </w:p>
          <w:p w14:paraId="1E7B43E4" w14:textId="17DC0076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5EF8247C" w14:textId="198425A2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Resilient Business Futures for Sustainable Entrepreneurial Ecosystems</w:t>
            </w:r>
          </w:p>
        </w:tc>
      </w:tr>
      <w:tr w:rsidR="00A51E9F" w:rsidRPr="00CC6176" w14:paraId="71482EDF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304E5B8" w14:textId="77777777" w:rsidR="00A51E9F" w:rsidRPr="00CC6176" w:rsidRDefault="00A51E9F" w:rsidP="00A51E9F">
            <w:pPr>
              <w:pStyle w:val="TableParagraph"/>
              <w:spacing w:before="236"/>
            </w:pPr>
          </w:p>
          <w:p w14:paraId="2DED9465" w14:textId="7DF38C6A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00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0E62A449" w14:textId="402A531A" w:rsidR="00A51E9F" w:rsidRPr="00BB3634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Prof. Dr. Norzieiriani Ahmad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32C2E8AF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Building Consumer Trust Through Technology: The Interplay of Blockchain, Greenwashing, and Green Purchase Intention</w:t>
            </w:r>
          </w:p>
          <w:p w14:paraId="794543D5" w14:textId="3D4EA23A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51E9F" w:rsidRPr="00CC6176" w14:paraId="3C68CC5F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93B21CF" w14:textId="77777777" w:rsidR="00A51E9F" w:rsidRPr="00CC6176" w:rsidRDefault="00A51E9F" w:rsidP="00A51E9F">
            <w:pPr>
              <w:pStyle w:val="TableParagraph"/>
            </w:pPr>
          </w:p>
          <w:p w14:paraId="6C8D0BB1" w14:textId="77777777" w:rsidR="00A51E9F" w:rsidRPr="00CC6176" w:rsidRDefault="00A51E9F" w:rsidP="00A51E9F">
            <w:pPr>
              <w:pStyle w:val="TableParagraph"/>
              <w:spacing w:before="13"/>
            </w:pPr>
          </w:p>
          <w:p w14:paraId="7A066B20" w14:textId="0DD69719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6348A522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Abdul Rehman</w:t>
            </w:r>
          </w:p>
          <w:p w14:paraId="74F3E297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Muhammad Sajid Tufail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4B48A182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Brand Experience, Ease of Use, and Advocacy: Hedonic Mediation in Snapchat AR Use in Pakistan</w:t>
            </w:r>
          </w:p>
        </w:tc>
      </w:tr>
      <w:tr w:rsidR="00A51E9F" w:rsidRPr="00CC6176" w14:paraId="6169502A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B7531AE" w14:textId="570D40F4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79FF9987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Maria Kanwal</w:t>
            </w:r>
          </w:p>
          <w:p w14:paraId="5DB1CE85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Hooria Muthar</w:t>
            </w:r>
          </w:p>
          <w:p w14:paraId="094CB589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Hina Ismail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5EDD0DDA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Does Social Media Usage Impact </w:t>
            </w:r>
            <w:proofErr w:type="gramStart"/>
            <w:r w:rsidRPr="00CC6176">
              <w:rPr>
                <w:rFonts w:ascii="Times New Roman" w:hAnsi="Times New Roman" w:cs="Times New Roman"/>
              </w:rPr>
              <w:t>the Social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Comparison Behavior? A Case of Young Pakistani Individual</w:t>
            </w:r>
          </w:p>
        </w:tc>
      </w:tr>
      <w:tr w:rsidR="00A51E9F" w:rsidRPr="00CC6176" w14:paraId="3C08828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03551A6" w14:textId="77777777" w:rsidR="00A51E9F" w:rsidRPr="00CC6176" w:rsidRDefault="00A51E9F" w:rsidP="00A51E9F">
            <w:pPr>
              <w:pStyle w:val="TableParagraph"/>
              <w:spacing w:before="135"/>
            </w:pPr>
          </w:p>
          <w:p w14:paraId="388A007B" w14:textId="071B8AF9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21414AD9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Fizaa Hashmi</w:t>
            </w:r>
          </w:p>
          <w:p w14:paraId="60E12A57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Asim Masood</w:t>
            </w:r>
          </w:p>
          <w:p w14:paraId="39223EB2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Faizan ul haq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71CC0C80" w14:textId="77777777" w:rsidR="00A51E9F" w:rsidRPr="00CC6176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Linking GHRM Practices to Institutional Sustainability </w:t>
            </w:r>
            <w:proofErr w:type="gramStart"/>
            <w:r w:rsidRPr="00CC6176">
              <w:rPr>
                <w:rFonts w:ascii="Times New Roman" w:hAnsi="Times New Roman" w:cs="Times New Roman"/>
              </w:rPr>
              <w:t>The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Moderating Role of Sustainable Leadership</w:t>
            </w:r>
          </w:p>
        </w:tc>
      </w:tr>
      <w:tr w:rsidR="00A51E9F" w:rsidRPr="00CC6176" w14:paraId="57B8E4D6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D849B4F" w14:textId="4B17F36C" w:rsidR="00A51E9F" w:rsidRPr="00E80E65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957" w:type="dxa"/>
            <w:gridSpan w:val="2"/>
            <w:shd w:val="clear" w:color="auto" w:fill="B4C6E7" w:themeFill="accent1" w:themeFillTint="66"/>
          </w:tcPr>
          <w:p w14:paraId="372220C3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Arzoo Jamal</w:t>
            </w:r>
          </w:p>
          <w:p w14:paraId="534701DC" w14:textId="77777777" w:rsidR="00A51E9F" w:rsidRPr="00E80E65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045" w:type="dxa"/>
            <w:shd w:val="clear" w:color="auto" w:fill="B4C6E7" w:themeFill="accent1" w:themeFillTint="66"/>
          </w:tcPr>
          <w:p w14:paraId="661F3ECB" w14:textId="77777777" w:rsidR="00A51E9F" w:rsidRPr="00CC6176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Impact of Safety Participation on Workplace Accidents: Mediating Role of Safety Knowledge, Safety Compliance, and Safety Climate</w:t>
            </w:r>
          </w:p>
        </w:tc>
      </w:tr>
    </w:tbl>
    <w:p w14:paraId="4BC65C11" w14:textId="5F4C3716" w:rsidR="00721C71" w:rsidRPr="00CC6176" w:rsidRDefault="00721C71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957"/>
        <w:gridCol w:w="6045"/>
      </w:tblGrid>
      <w:tr w:rsidR="0036661A" w:rsidRPr="00CC6176" w14:paraId="2D025253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7772EC1B" w14:textId="77777777" w:rsidR="0036661A" w:rsidRPr="00CC6176" w:rsidRDefault="0036661A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0ED8C4CB" w14:textId="07692BC4" w:rsidR="0036661A" w:rsidRPr="00CC6176" w:rsidRDefault="0036661A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03</w:t>
            </w:r>
          </w:p>
        </w:tc>
      </w:tr>
      <w:tr w:rsidR="00A51E9F" w:rsidRPr="00CC6176" w14:paraId="24A4A148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4D1D04EE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6D5302F0" w14:textId="550A59C8" w:rsidR="00A51E9F" w:rsidRPr="00CC6176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keynote speaker 10:05AM-10:30AM</w:t>
            </w:r>
          </w:p>
        </w:tc>
      </w:tr>
      <w:tr w:rsidR="00A51E9F" w:rsidRPr="00CC6176" w14:paraId="584F76F5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5ACC16CE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AM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12:30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627DC3A5" w14:textId="150693E9" w:rsidR="00CC4CC6" w:rsidRDefault="00A51E9F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CF1C9B" w:rsidRPr="00CF1C9B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1S-31</w:t>
            </w:r>
          </w:p>
          <w:p w14:paraId="3B2C54B8" w14:textId="4AFCA0A6" w:rsidR="00A51E9F" w:rsidRDefault="00D74058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CC4CC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="00CC4CC6">
              <w:t xml:space="preserve"> </w:t>
            </w:r>
            <w:hyperlink r:id="rId13" w:history="1">
              <w:r w:rsidR="00CC4CC6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https://msteams.link/R5MA</w:t>
              </w:r>
            </w:hyperlink>
          </w:p>
          <w:p w14:paraId="6293B9E5" w14:textId="0DC78B01" w:rsidR="00CC4CC6" w:rsidRPr="00CC6176" w:rsidRDefault="00CC4CC6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51E9F" w:rsidRPr="00CC6176" w14:paraId="22730FE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3" w:type="dxa"/>
            <w:gridSpan w:val="2"/>
            <w:shd w:val="clear" w:color="auto" w:fill="B4C6E7" w:themeFill="accent1" w:themeFillTint="66"/>
          </w:tcPr>
          <w:p w14:paraId="7B937D00" w14:textId="77777777" w:rsidR="00A51E9F" w:rsidRPr="00CC6176" w:rsidRDefault="00A51E9F" w:rsidP="00A51E9F">
            <w:pPr>
              <w:pStyle w:val="TableParagraph"/>
              <w:spacing w:before="1"/>
              <w:rPr>
                <w:sz w:val="24"/>
              </w:rPr>
            </w:pPr>
          </w:p>
          <w:p w14:paraId="30BA973E" w14:textId="77777777" w:rsidR="00A51E9F" w:rsidRPr="00833DFD" w:rsidRDefault="00A51E9F" w:rsidP="00A51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951">
              <w:rPr>
                <w:rFonts w:ascii="Times New Roman" w:hAnsi="Times New Roman" w:cs="Times New Roman"/>
                <w:sz w:val="24"/>
                <w:szCs w:val="24"/>
              </w:rPr>
              <w:t>Session Chair 1: Dr. Asim Masood</w:t>
            </w:r>
          </w:p>
          <w:p w14:paraId="5A093C03" w14:textId="644654D3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  <w:sz w:val="24"/>
                <w:szCs w:val="24"/>
              </w:rPr>
              <w:t>Session Chair 2: Dr. Umair Javeed</w:t>
            </w:r>
            <w:r w:rsidRPr="00CC61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2C6ACC77" w14:textId="2CD63775" w:rsidR="009C0819" w:rsidRPr="00CC6176" w:rsidRDefault="009C0819" w:rsidP="009C0819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 w:rsidRPr="00CC6176">
              <w:rPr>
                <w:b/>
                <w:sz w:val="24"/>
                <w:szCs w:val="24"/>
              </w:rPr>
              <w:t>Key</w:t>
            </w:r>
            <w:r w:rsidRPr="00CC61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Speaker:</w:t>
            </w:r>
            <w:r w:rsidRPr="00CC6176">
              <w:rPr>
                <w:b/>
                <w:spacing w:val="-3"/>
                <w:sz w:val="24"/>
                <w:szCs w:val="24"/>
              </w:rPr>
              <w:t xml:space="preserve"> </w:t>
            </w:r>
            <w:r w:rsidR="00657DAE" w:rsidRPr="00433F1D">
              <w:rPr>
                <w:rFonts w:eastAsiaTheme="minorHAnsi"/>
                <w:b/>
                <w:spacing w:val="-9"/>
                <w:sz w:val="24"/>
                <w:szCs w:val="24"/>
              </w:rPr>
              <w:t>Dr. Oluwarotimi W. Samuel</w:t>
            </w:r>
          </w:p>
          <w:p w14:paraId="2FDBE87F" w14:textId="73AA9A7D" w:rsidR="00A51E9F" w:rsidRPr="00E80E65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>Mr Asher</w:t>
            </w:r>
          </w:p>
        </w:tc>
      </w:tr>
      <w:tr w:rsidR="00A51E9F" w:rsidRPr="00CC6176" w14:paraId="3507B3C0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335DA80" w14:textId="77777777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340C2237" w14:textId="77777777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Ref</w:t>
            </w:r>
            <w:r w:rsidRPr="0002295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22951">
              <w:rPr>
                <w:rFonts w:ascii="Times New Roman" w:hAnsi="Times New Roman" w:cs="Times New Roman"/>
                <w:spacing w:val="-10"/>
              </w:rPr>
              <w:t>#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508956EB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  <w:p w14:paraId="3FD86564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22951">
              <w:rPr>
                <w:rFonts w:ascii="Times New Roman" w:hAnsi="Times New Roman" w:cs="Times New Roman"/>
                <w:szCs w:val="24"/>
              </w:rPr>
              <w:t>Author</w:t>
            </w:r>
            <w:r w:rsidRPr="00022951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022951">
              <w:rPr>
                <w:rFonts w:ascii="Times New Roman" w:hAnsi="Times New Roman" w:cs="Times New Roman"/>
                <w:spacing w:val="-5"/>
                <w:szCs w:val="24"/>
              </w:rPr>
              <w:t>(s)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6BB67602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  <w:p w14:paraId="51DA0BE8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22951">
              <w:rPr>
                <w:rFonts w:ascii="Times New Roman" w:hAnsi="Times New Roman" w:cs="Times New Roman"/>
                <w:spacing w:val="-2"/>
                <w:szCs w:val="24"/>
              </w:rPr>
              <w:t>Title</w:t>
            </w:r>
          </w:p>
        </w:tc>
      </w:tr>
      <w:tr w:rsidR="00A51E9F" w:rsidRPr="00CC6176" w14:paraId="095F7AF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255B61B" w14:textId="3726638E" w:rsidR="00A51E9F" w:rsidRPr="00E80E65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36AC4B73" w14:textId="77777777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Dostdar Hussain</w:t>
            </w:r>
          </w:p>
          <w:p w14:paraId="0AD74B07" w14:textId="77777777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Dr. Ibrahim Hussain</w:t>
            </w:r>
          </w:p>
          <w:p w14:paraId="5D380CA3" w14:textId="006613A1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Bushra Noor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4A49B988" w14:textId="670BB0EC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Green HR Practices and Environmental Performance in the Baltistan’s Hospitality Sector</w:t>
            </w:r>
          </w:p>
        </w:tc>
      </w:tr>
      <w:tr w:rsidR="00A51E9F" w:rsidRPr="00CC6176" w14:paraId="52C4D3DD" w14:textId="77777777" w:rsidTr="00072894">
        <w:trPr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FD4D8D2" w14:textId="77777777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0400B833" w14:textId="07E06811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34614567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Mubashra Ishaq</w:t>
            </w:r>
          </w:p>
          <w:p w14:paraId="12B04A73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Kinza Khan</w:t>
            </w:r>
          </w:p>
          <w:p w14:paraId="1F801C74" w14:textId="1024E2F0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Hiba Farooq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200AA0BA" w14:textId="3EA2741B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Leveraging AI for Sustainable Investment: Enhancing Decision-Making through ESG Integration</w:t>
            </w:r>
          </w:p>
        </w:tc>
      </w:tr>
      <w:tr w:rsidR="00A51E9F" w:rsidRPr="00CC6176" w14:paraId="0E110023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B7DB6B8" w14:textId="77777777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08E22969" w14:textId="28B28FF1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675B53A5" w14:textId="4C1CA7F5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Style w:val="gd"/>
                <w:rFonts w:ascii="Times New Roman" w:hAnsi="Times New Roman" w:cs="Times New Roman"/>
              </w:rPr>
              <w:t>Muhammad Hashim Khan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35A4CB1E" w14:textId="2EC87589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A</w:t>
            </w:r>
            <w:r w:rsidR="00214555">
              <w:rPr>
                <w:rFonts w:ascii="Times New Roman" w:hAnsi="Times New Roman" w:cs="Times New Roman"/>
              </w:rPr>
              <w:t xml:space="preserve">I </w:t>
            </w:r>
            <w:r w:rsidRPr="00022951">
              <w:rPr>
                <w:rFonts w:ascii="Times New Roman" w:hAnsi="Times New Roman" w:cs="Times New Roman"/>
              </w:rPr>
              <w:t>based innovation and advanced manufacturing: Bridging industry 4.0 and 5.0</w:t>
            </w:r>
          </w:p>
        </w:tc>
      </w:tr>
      <w:tr w:rsidR="00A51E9F" w:rsidRPr="00CC6176" w14:paraId="0EE0AC49" w14:textId="77777777" w:rsidTr="00072894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4EEAA6B" w14:textId="389CD847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635087D8" w14:textId="77777777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Bisma Saleem</w:t>
            </w:r>
          </w:p>
          <w:p w14:paraId="7A3F6772" w14:textId="6E30DB0E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Amna Sarfarz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6D70790C" w14:textId="3191B899" w:rsidR="00A51E9F" w:rsidRPr="0002295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2894">
              <w:rPr>
                <w:rFonts w:ascii="Times New Roman" w:hAnsi="Times New Roman" w:cs="Times New Roman"/>
              </w:rPr>
              <w:t>Methods in Business Research</w:t>
            </w:r>
          </w:p>
        </w:tc>
      </w:tr>
      <w:tr w:rsidR="00A51E9F" w:rsidRPr="00CC6176" w14:paraId="4A3C065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C3E27C9" w14:textId="1B550888" w:rsidR="00A51E9F" w:rsidRPr="00022951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5690A8AB" w14:textId="1FC2D78A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096BF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Hina ismail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06A38543" w14:textId="6D74AAC7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The Effect of AI-Driven Practices on Sustainable HRM Outcome: An Empirical Investigation</w:t>
            </w:r>
          </w:p>
        </w:tc>
      </w:tr>
      <w:tr w:rsidR="00A1550B" w:rsidRPr="00CC6176" w14:paraId="3C50DF71" w14:textId="77777777" w:rsidTr="00072894">
        <w:trPr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4AFA67B" w14:textId="77777777" w:rsidR="00A1550B" w:rsidRPr="00022951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bookmarkStart w:id="0" w:name="_Hlk200635392"/>
          </w:p>
          <w:p w14:paraId="6BC6BE53" w14:textId="183D0915" w:rsidR="00A1550B" w:rsidRPr="00022951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957" w:type="dxa"/>
            <w:shd w:val="clear" w:color="auto" w:fill="B4C6E7" w:themeFill="accent1" w:themeFillTint="66"/>
          </w:tcPr>
          <w:p w14:paraId="38BEC9B9" w14:textId="77777777" w:rsidR="00A1550B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Muhammad Zain Asghar</w:t>
            </w:r>
          </w:p>
          <w:p w14:paraId="5FC47FEF" w14:textId="0A4D8E9C" w:rsidR="00A1550B" w:rsidRPr="003853EE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045" w:type="dxa"/>
            <w:shd w:val="clear" w:color="auto" w:fill="B4C6E7" w:themeFill="accent1" w:themeFillTint="66"/>
          </w:tcPr>
          <w:p w14:paraId="106CE319" w14:textId="05935794" w:rsidR="00A1550B" w:rsidRPr="003853EE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Examining the Effects of Digital Work, Technology Affordances, and Job Characteristics on Job Performance: The Mediating Role of Work-Life Balance</w:t>
            </w:r>
          </w:p>
        </w:tc>
      </w:tr>
      <w:bookmarkEnd w:id="0"/>
    </w:tbl>
    <w:p w14:paraId="09EA2AA7" w14:textId="237848B4" w:rsidR="0036661A" w:rsidRPr="00CC6176" w:rsidRDefault="0036661A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A23766" w:rsidRPr="00CC6176" w14:paraId="482BFA5B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756789E3" w14:textId="77777777" w:rsidR="00A23766" w:rsidRPr="00CC6176" w:rsidRDefault="00A237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2021B510" w14:textId="6321F8BE" w:rsidR="00A23766" w:rsidRPr="00CC6176" w:rsidRDefault="00A237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04</w:t>
            </w:r>
          </w:p>
        </w:tc>
      </w:tr>
      <w:tr w:rsidR="00A51E9F" w:rsidRPr="00CC6176" w14:paraId="682665D4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5A306334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D5A9C2F" w14:textId="10BA0225" w:rsidR="00A51E9F" w:rsidRPr="00CC6176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keynote speaker 10:05AM-10:30AM</w:t>
            </w:r>
          </w:p>
        </w:tc>
      </w:tr>
      <w:tr w:rsidR="00A51E9F" w:rsidRPr="00CC6176" w14:paraId="009ABB95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241D5D0B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AM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12:30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CEC0A27" w14:textId="6031CA66" w:rsidR="00B45FF8" w:rsidRDefault="00B45FF8" w:rsidP="00B45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CF1C9B" w:rsidRPr="00CF1C9B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Main Office</w:t>
            </w:r>
          </w:p>
          <w:p w14:paraId="128D293F" w14:textId="082EB438" w:rsidR="00ED47AB" w:rsidRDefault="00D74058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ED47AB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14" w:history="1">
              <w:r w:rsidR="00ED47AB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https://msteams.link/0BJ2</w:t>
              </w:r>
            </w:hyperlink>
          </w:p>
          <w:p w14:paraId="15873F79" w14:textId="3BA05FEF" w:rsidR="00ED47AB" w:rsidRPr="00ED47AB" w:rsidRDefault="00ED47AB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</w:p>
        </w:tc>
      </w:tr>
      <w:tr w:rsidR="00A51E9F" w:rsidRPr="00CC6176" w14:paraId="607D7056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4B1B0690" w14:textId="77777777" w:rsidR="00A51E9F" w:rsidRPr="00CC6176" w:rsidRDefault="00A51E9F" w:rsidP="00A51E9F">
            <w:pPr>
              <w:pStyle w:val="TableParagraph"/>
              <w:spacing w:before="1"/>
              <w:rPr>
                <w:sz w:val="24"/>
              </w:rPr>
            </w:pPr>
          </w:p>
          <w:p w14:paraId="66D7AE6F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Session Chair 1: Dr. Rizwan</w:t>
            </w:r>
          </w:p>
          <w:p w14:paraId="7B4BC1BF" w14:textId="154C8EEC" w:rsidR="00A51E9F" w:rsidRPr="004573F4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Session Chair 2: Dr. </w:t>
            </w:r>
            <w:r>
              <w:rPr>
                <w:rFonts w:ascii="Times New Roman" w:hAnsi="Times New Roman" w:cs="Times New Roman"/>
              </w:rPr>
              <w:t>Sobia Bano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C45E5F9" w14:textId="77777777" w:rsidR="00657DAE" w:rsidRDefault="009C0819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C6176">
              <w:rPr>
                <w:b/>
                <w:sz w:val="24"/>
                <w:szCs w:val="24"/>
              </w:rPr>
              <w:t>Key</w:t>
            </w:r>
            <w:r w:rsidRPr="00CC61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Speaker:</w:t>
            </w:r>
            <w:r w:rsidRPr="00CC6176">
              <w:rPr>
                <w:b/>
                <w:spacing w:val="-3"/>
                <w:sz w:val="24"/>
                <w:szCs w:val="24"/>
              </w:rPr>
              <w:t xml:space="preserve"> </w:t>
            </w:r>
            <w:r w:rsidR="00657DAE" w:rsidRPr="00433F1D">
              <w:rPr>
                <w:b/>
                <w:spacing w:val="-9"/>
                <w:sz w:val="24"/>
                <w:szCs w:val="24"/>
              </w:rPr>
              <w:t>Dr. Oluwarotimi W. Samuel</w:t>
            </w:r>
            <w:r w:rsidR="00657DAE" w:rsidRPr="00CC617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5F587B42" w14:textId="045998C1" w:rsidR="00A51E9F" w:rsidRPr="00E80E65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</w:rPr>
              <w:t>Miss. Sana</w:t>
            </w:r>
          </w:p>
        </w:tc>
      </w:tr>
      <w:tr w:rsidR="00A51E9F" w:rsidRPr="00CC6176" w14:paraId="222F58F0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74B7985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3581BAD5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 w:rsidRPr="006A0532">
              <w:rPr>
                <w:rFonts w:ascii="Times New Roman" w:hAnsi="Times New Roman" w:cs="Times New Roman"/>
              </w:rPr>
              <w:t>Ref</w:t>
            </w:r>
            <w:r w:rsidRPr="006A053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0532">
              <w:rPr>
                <w:rFonts w:ascii="Times New Roman" w:hAnsi="Times New Roman" w:cs="Times New Roman"/>
                <w:spacing w:val="-10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4CE95D36" w14:textId="77777777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A9C6AC" w14:textId="77777777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5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6A0532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6A0532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F377719" w14:textId="77777777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E0BFEB" w14:textId="77777777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53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A51E9F" w:rsidRPr="00CC6176" w14:paraId="449FABFA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D73BC5E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2C0E1913" w14:textId="20527D8F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94AECF6" w14:textId="77777777" w:rsidR="00A51E9F" w:rsidRPr="00396EA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Tehreem Bibi</w:t>
            </w:r>
          </w:p>
          <w:p w14:paraId="2A716C04" w14:textId="77777777" w:rsidR="00A51E9F" w:rsidRPr="00396EA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Noor Fatima</w:t>
            </w:r>
          </w:p>
          <w:p w14:paraId="1DEF110E" w14:textId="5C499657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Laiba Shafiq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3677FD3" w14:textId="0E196CFD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The Role of AI in Green Marketing: Boosting Digital Effectiveness and Customer Loyalty</w:t>
            </w:r>
          </w:p>
        </w:tc>
      </w:tr>
      <w:tr w:rsidR="00A51E9F" w:rsidRPr="00CC6176" w14:paraId="00D4F013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C9565FE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4A76A8C0" w14:textId="135373CE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DD78796" w14:textId="77777777" w:rsidR="00A51E9F" w:rsidRPr="00396EA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Fatima Hasnain</w:t>
            </w:r>
          </w:p>
          <w:p w14:paraId="30797DE7" w14:textId="77777777" w:rsidR="00A51E9F" w:rsidRPr="00396EA1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Ayesha Sohail</w:t>
            </w:r>
          </w:p>
          <w:p w14:paraId="4534A1AB" w14:textId="3FDFDCC9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Khadija Rasheed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F2B07BF" w14:textId="18A4963C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</w:rPr>
              <w:t>The Role of Artificial Intelligence in Transforming Content Marketing: Impact</w:t>
            </w:r>
            <w:r w:rsidR="00D46D5B">
              <w:rPr>
                <w:rFonts w:ascii="Times New Roman" w:hAnsi="Times New Roman" w:cs="Times New Roman"/>
              </w:rPr>
              <w:t xml:space="preserve"> </w:t>
            </w:r>
            <w:r w:rsidRPr="00396EA1">
              <w:rPr>
                <w:rFonts w:ascii="Times New Roman" w:hAnsi="Times New Roman" w:cs="Times New Roman"/>
              </w:rPr>
              <w:t>on Digital Strategy and Customer Engagement</w:t>
            </w:r>
          </w:p>
        </w:tc>
      </w:tr>
      <w:tr w:rsidR="00A51E9F" w:rsidRPr="00CC6176" w14:paraId="4319F6CA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40AB989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2A7C6BD4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024165B1" w14:textId="07EB1964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3412A17" w14:textId="77777777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Khadija Rafaqat Ali</w:t>
            </w:r>
          </w:p>
          <w:p w14:paraId="75F87996" w14:textId="77777777" w:rsidR="00A51E9F" w:rsidRPr="00022951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Abdullah Shahzad</w:t>
            </w:r>
          </w:p>
          <w:p w14:paraId="2FF6B67E" w14:textId="585D6967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M Mazhar Nawaz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6C3DD9F" w14:textId="12A17335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The Online Repurchasing Decision in Pakistan</w:t>
            </w:r>
          </w:p>
        </w:tc>
      </w:tr>
      <w:tr w:rsidR="00A51E9F" w:rsidRPr="00CC6176" w14:paraId="5EBF895B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61D734B" w14:textId="02848A63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7C983C3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Muhammad Ramzan Asghar</w:t>
            </w:r>
          </w:p>
          <w:p w14:paraId="32B3E7CB" w14:textId="68D0B19E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AD028F1" w14:textId="293AFC2D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Impact of Green Supply Chain Management Practices on Organizational Sustainability in Industry 4.0 Technologies: Empirical Evidence from Krones AG (Pvt) Ltd</w:t>
            </w:r>
          </w:p>
        </w:tc>
      </w:tr>
      <w:tr w:rsidR="00A51E9F" w:rsidRPr="00CC6176" w14:paraId="7A5EE1FD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5053FCC" w14:textId="77777777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</w:p>
          <w:p w14:paraId="656D69D9" w14:textId="56104C95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9D7EAEC" w14:textId="5ED1EC2D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Dr. Tasneem Razzak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B5C2E08" w14:textId="365E516A" w:rsidR="00A51E9F" w:rsidRPr="006A0532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22951">
              <w:rPr>
                <w:rFonts w:ascii="Times New Roman" w:hAnsi="Times New Roman" w:cs="Times New Roman"/>
              </w:rPr>
              <w:t>Investigating the influence of Individual and Organizational factors on Job Performance among Nurses in Public Sector Hospitals of Karachi</w:t>
            </w:r>
          </w:p>
        </w:tc>
      </w:tr>
      <w:tr w:rsidR="00A51E9F" w:rsidRPr="00CC6176" w14:paraId="01B16066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5109522" w14:textId="0285B31E" w:rsidR="00A51E9F" w:rsidRPr="006A0532" w:rsidRDefault="00A51E9F" w:rsidP="00A51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DA512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DDEBA88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Naila Pari</w:t>
            </w:r>
          </w:p>
          <w:p w14:paraId="50DE8D3A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Muhammad Milad Youniszad</w:t>
            </w:r>
          </w:p>
          <w:p w14:paraId="0EF6C394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Maryam Khan</w:t>
            </w:r>
          </w:p>
          <w:p w14:paraId="7B634E56" w14:textId="77777777" w:rsidR="00A51E9F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Dr.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668A">
              <w:rPr>
                <w:rFonts w:ascii="Times New Roman" w:hAnsi="Times New Roman" w:cs="Times New Roman"/>
              </w:rPr>
              <w:t>Asim Masood</w:t>
            </w:r>
          </w:p>
          <w:p w14:paraId="0835F453" w14:textId="26E375DF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Dr. Faizan UL Haq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8EAC5C2" w14:textId="3506C2D2" w:rsidR="00A51E9F" w:rsidRPr="006A0532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668A">
              <w:rPr>
                <w:rFonts w:ascii="Times New Roman" w:hAnsi="Times New Roman" w:cs="Times New Roman"/>
              </w:rPr>
              <w:t>Understanding the Impact of High-Pressure Work Environments on Employee Well-being and Performance: A Review of the Aviation Sector</w:t>
            </w:r>
          </w:p>
        </w:tc>
      </w:tr>
    </w:tbl>
    <w:p w14:paraId="5889F60F" w14:textId="0B39D952" w:rsidR="00A23766" w:rsidRPr="00CC6176" w:rsidRDefault="00A23766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1323"/>
        <w:gridCol w:w="2505"/>
        <w:gridCol w:w="6130"/>
      </w:tblGrid>
      <w:tr w:rsidR="00A23766" w:rsidRPr="00CC6176" w14:paraId="59378652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1550ACC4" w14:textId="77777777" w:rsidR="00A23766" w:rsidRPr="00CC6176" w:rsidRDefault="00A237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53009A97" w14:textId="10FD4579" w:rsidR="00A23766" w:rsidRPr="00CC6176" w:rsidRDefault="00A237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05</w:t>
            </w:r>
          </w:p>
        </w:tc>
      </w:tr>
      <w:tr w:rsidR="00A51E9F" w:rsidRPr="00CC6176" w14:paraId="37D6906C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4228CE1B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277C53D" w14:textId="3F88B007" w:rsidR="00A51E9F" w:rsidRPr="00CC6176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keynote speaker 10:05AM-10:30AM</w:t>
            </w:r>
          </w:p>
        </w:tc>
      </w:tr>
      <w:tr w:rsidR="00A51E9F" w:rsidRPr="00CC6176" w14:paraId="28BFFA74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D6F6237" w14:textId="77777777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AM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12:30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83A9981" w14:textId="68127A9C" w:rsidR="00B45FF8" w:rsidRDefault="00A51E9F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CF1C9B" w:rsidRPr="00CF1C9B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Main Office</w:t>
            </w:r>
          </w:p>
          <w:p w14:paraId="1414CCA2" w14:textId="4AF2B37D" w:rsidR="00A51E9F" w:rsidRDefault="00D74058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="00476924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 </w:t>
            </w:r>
            <w:hyperlink r:id="rId15" w:history="1">
              <w:r w:rsidR="00476924" w:rsidRPr="00476924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https://msteams.link/JS8W</w:t>
              </w:r>
            </w:hyperlink>
          </w:p>
          <w:p w14:paraId="7517AFCB" w14:textId="09E0E744" w:rsidR="00476924" w:rsidRPr="00476924" w:rsidRDefault="00476924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A51E9F" w:rsidRPr="00CC6176" w14:paraId="2D80979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67F809C8" w14:textId="77777777" w:rsidR="00A51E9F" w:rsidRPr="00CC6176" w:rsidRDefault="00A51E9F" w:rsidP="00A51E9F">
            <w:pPr>
              <w:pStyle w:val="TableParagraph"/>
              <w:spacing w:before="1"/>
              <w:rPr>
                <w:sz w:val="24"/>
              </w:rPr>
            </w:pPr>
          </w:p>
          <w:p w14:paraId="376BE397" w14:textId="3AEC233E" w:rsidR="00A51E9F" w:rsidRPr="00CC6176" w:rsidRDefault="00A51E9F" w:rsidP="00A51E9F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Session Chair 1: Dr. Rafiq</w:t>
            </w:r>
          </w:p>
          <w:p w14:paraId="49738048" w14:textId="6F0D20C6" w:rsidR="00A51E9F" w:rsidRDefault="00A51E9F" w:rsidP="00A51E9F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CC6176">
              <w:rPr>
                <w:rFonts w:ascii="Times New Roman" w:hAnsi="Times New Roman" w:cs="Times New Roman"/>
              </w:rPr>
              <w:t xml:space="preserve">Session Chair 2: </w:t>
            </w: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>Dr. Usman Sattar</w:t>
            </w:r>
          </w:p>
          <w:p w14:paraId="4FC7AC12" w14:textId="15606B0A" w:rsidR="00A51E9F" w:rsidRPr="006752CE" w:rsidRDefault="00A51E9F" w:rsidP="00A51E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B4C6E7" w:themeFill="accent1" w:themeFillTint="66"/>
          </w:tcPr>
          <w:p w14:paraId="6749FDFB" w14:textId="77777777" w:rsidR="00657DAE" w:rsidRDefault="009C0819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C6176">
              <w:rPr>
                <w:b/>
                <w:sz w:val="24"/>
                <w:szCs w:val="24"/>
              </w:rPr>
              <w:t>Key</w:t>
            </w:r>
            <w:r w:rsidRPr="00CC61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6176">
              <w:rPr>
                <w:b/>
                <w:sz w:val="24"/>
                <w:szCs w:val="24"/>
              </w:rPr>
              <w:t>Speaker:</w:t>
            </w:r>
            <w:r w:rsidRPr="00CC6176">
              <w:rPr>
                <w:b/>
                <w:spacing w:val="-3"/>
                <w:sz w:val="24"/>
                <w:szCs w:val="24"/>
              </w:rPr>
              <w:t xml:space="preserve"> </w:t>
            </w:r>
            <w:r w:rsidR="00657DAE" w:rsidRPr="00433F1D">
              <w:rPr>
                <w:b/>
                <w:spacing w:val="-9"/>
                <w:sz w:val="24"/>
                <w:szCs w:val="24"/>
              </w:rPr>
              <w:t>Dr. Oluwarotimi W. Samuel</w:t>
            </w:r>
            <w:r w:rsidR="00657DAE" w:rsidRPr="00CC617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14:paraId="212898F4" w14:textId="6AA56CC0" w:rsidR="00A51E9F" w:rsidRPr="00BB3634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Miss. Hajra</w:t>
            </w:r>
          </w:p>
        </w:tc>
      </w:tr>
      <w:tr w:rsidR="00A51E9F" w:rsidRPr="00CC6176" w14:paraId="344084A6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39454D1C" w14:textId="77777777" w:rsidR="00A51E9F" w:rsidRPr="004278DA" w:rsidRDefault="00A51E9F" w:rsidP="00A51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BF44E" w14:textId="77777777" w:rsidR="00A51E9F" w:rsidRPr="004278DA" w:rsidRDefault="00A51E9F" w:rsidP="00A51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4278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278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09C8129B" w14:textId="77777777" w:rsidR="00A51E9F" w:rsidRPr="004278DA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7E759C" w14:textId="77777777" w:rsidR="00A51E9F" w:rsidRPr="004278DA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4278DA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4278DA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D72CF72" w14:textId="77777777" w:rsidR="00A51E9F" w:rsidRPr="004278DA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8CFFDC" w14:textId="77777777" w:rsidR="00A51E9F" w:rsidRPr="004278DA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A51E9F" w:rsidRPr="00CC6176" w14:paraId="0E7849F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71789748" w14:textId="333C4563" w:rsidR="00A51E9F" w:rsidRPr="00804E28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3EBEF279" w14:textId="77777777" w:rsidR="00A51E9F" w:rsidRDefault="00A51E9F" w:rsidP="00A51E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Abarna Khaliq</w:t>
            </w:r>
          </w:p>
          <w:p w14:paraId="3A50922D" w14:textId="3E68DCE1" w:rsidR="00A51E9F" w:rsidRPr="004278DA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004AD47" w14:textId="57EE842B" w:rsidR="00A51E9F" w:rsidRPr="004278DA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The influence of leadership styles and organizational culture on fostering self-Efficacy in AI learning and its subsequent effects on employee attitudes and behaviors during AI implementation.</w:t>
            </w:r>
          </w:p>
        </w:tc>
      </w:tr>
      <w:tr w:rsidR="00A51E9F" w:rsidRPr="00CC6176" w14:paraId="6B5EDBFB" w14:textId="77777777" w:rsidTr="00072894">
        <w:trPr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2A2D9319" w14:textId="77777777" w:rsidR="00A51E9F" w:rsidRPr="004278DA" w:rsidRDefault="00A51E9F" w:rsidP="00A51E9F">
            <w:pPr>
              <w:rPr>
                <w:rFonts w:ascii="Times New Roman" w:hAnsi="Times New Roman" w:cs="Times New Roman"/>
              </w:rPr>
            </w:pPr>
          </w:p>
          <w:p w14:paraId="3170E1CD" w14:textId="439A1A77" w:rsidR="00A51E9F" w:rsidRPr="004278DA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62EAF2B0" w14:textId="528187F5" w:rsidR="00A51E9F" w:rsidRPr="00E07AC7" w:rsidRDefault="00E07AC7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Fazeyha Zirwa Rana,</w:t>
            </w:r>
          </w:p>
          <w:p w14:paraId="6700A9B2" w14:textId="79C41570" w:rsidR="00A51E9F" w:rsidRPr="004278DA" w:rsidRDefault="00E07AC7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Dr Zulqarnain Arshad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CC2E1D7" w14:textId="60BC55D3" w:rsidR="00A51E9F" w:rsidRPr="004278DA" w:rsidRDefault="00E07AC7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 xml:space="preserve">Impact Of Workplace Incivility, Organizational Justice </w:t>
            </w:r>
            <w:proofErr w:type="gramStart"/>
            <w:r w:rsidRPr="00CC6176">
              <w:rPr>
                <w:rFonts w:ascii="Times New Roman" w:hAnsi="Times New Roman" w:cs="Times New Roman"/>
              </w:rPr>
              <w:t>And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Job Burnout </w:t>
            </w:r>
            <w:proofErr w:type="gramStart"/>
            <w:r w:rsidRPr="00CC6176">
              <w:rPr>
                <w:rFonts w:ascii="Times New Roman" w:hAnsi="Times New Roman" w:cs="Times New Roman"/>
              </w:rPr>
              <w:t>On</w:t>
            </w:r>
            <w:proofErr w:type="gramEnd"/>
            <w:r w:rsidRPr="00CC6176">
              <w:rPr>
                <w:rFonts w:ascii="Times New Roman" w:hAnsi="Times New Roman" w:cs="Times New Roman"/>
              </w:rPr>
              <w:t xml:space="preserve"> Teacher’s Dysfunctional Turnover Intention</w:t>
            </w:r>
          </w:p>
        </w:tc>
      </w:tr>
      <w:tr w:rsidR="00A51E9F" w:rsidRPr="00CC6176" w14:paraId="3418BCC4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312A1516" w14:textId="77777777" w:rsidR="00A51E9F" w:rsidRPr="004278DA" w:rsidRDefault="00A51E9F" w:rsidP="00A51E9F">
            <w:pPr>
              <w:rPr>
                <w:rFonts w:ascii="Times New Roman" w:hAnsi="Times New Roman" w:cs="Times New Roman"/>
              </w:rPr>
            </w:pPr>
          </w:p>
          <w:p w14:paraId="3677ABDC" w14:textId="43DDD003" w:rsidR="00A51E9F" w:rsidRPr="00804E28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7D5019D5" w14:textId="77777777" w:rsidR="00A51E9F" w:rsidRPr="004278DA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Riaz Ali</w:t>
            </w:r>
          </w:p>
          <w:p w14:paraId="2808D99C" w14:textId="04FBF858" w:rsidR="00A51E9F" w:rsidRPr="004278DA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Dr. Zakee Saadat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6910278" w14:textId="420B62C3" w:rsidR="00A51E9F" w:rsidRPr="004278DA" w:rsidRDefault="00A51E9F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Identification of The Factors That Impact the Circular Supply Chain and Zero Waste: A Systematic Literature Review</w:t>
            </w:r>
          </w:p>
        </w:tc>
      </w:tr>
      <w:tr w:rsidR="00A51E9F" w:rsidRPr="00CC6176" w14:paraId="16C2DCFE" w14:textId="77777777" w:rsidTr="00072894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340E78C1" w14:textId="77777777" w:rsidR="00A51E9F" w:rsidRPr="004278DA" w:rsidRDefault="00A51E9F" w:rsidP="00A51E9F">
            <w:pPr>
              <w:rPr>
                <w:rFonts w:ascii="Times New Roman" w:hAnsi="Times New Roman" w:cs="Times New Roman"/>
              </w:rPr>
            </w:pPr>
          </w:p>
          <w:p w14:paraId="2A3B5DE1" w14:textId="77777777" w:rsidR="00A51E9F" w:rsidRPr="004278DA" w:rsidRDefault="00A51E9F" w:rsidP="00A51E9F">
            <w:pPr>
              <w:rPr>
                <w:rFonts w:ascii="Times New Roman" w:hAnsi="Times New Roman" w:cs="Times New Roman"/>
              </w:rPr>
            </w:pPr>
          </w:p>
          <w:p w14:paraId="428D4B71" w14:textId="224D9BEC" w:rsidR="00A51E9F" w:rsidRPr="00804E28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159C80F5" w14:textId="77777777" w:rsidR="00A51E9F" w:rsidRPr="004278DA" w:rsidRDefault="00A51E9F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Hassan Ahmad Raza</w:t>
            </w:r>
          </w:p>
          <w:p w14:paraId="678C6129" w14:textId="6EBB38EB" w:rsidR="00A51E9F" w:rsidRPr="00AA3285" w:rsidRDefault="00CF1AE5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84406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Mishal</w:t>
            </w:r>
            <w:r w:rsidR="00C02E91">
              <w:rPr>
                <w:rFonts w:ascii="Times New Roman" w:hAnsi="Times New Roman" w:cs="Times New Roman"/>
              </w:rPr>
              <w:t xml:space="preserve"> Naqvi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F785789" w14:textId="68A2A73D" w:rsidR="00A51E9F" w:rsidRPr="004278DA" w:rsidRDefault="00A51E9F" w:rsidP="00A51E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Safety and Risk management in large-scale construction projects</w:t>
            </w:r>
          </w:p>
        </w:tc>
      </w:tr>
      <w:tr w:rsidR="00A51E9F" w:rsidRPr="00CC6176" w14:paraId="7AF3B24C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4CA4B4EB" w14:textId="097A48CF" w:rsidR="00A51E9F" w:rsidRPr="00804E28" w:rsidRDefault="00A51E9F" w:rsidP="00A5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10951EF0" w14:textId="3AAD39EF" w:rsidR="00A51E9F" w:rsidRPr="00E07AC7" w:rsidRDefault="00E07AC7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Muhammad Asim Sohaib</w:t>
            </w:r>
          </w:p>
          <w:p w14:paraId="43D084C0" w14:textId="2E668E1E" w:rsidR="00A51E9F" w:rsidRPr="00E07AC7" w:rsidRDefault="00E07AC7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Farrukh Sultan</w:t>
            </w:r>
          </w:p>
          <w:p w14:paraId="3D844857" w14:textId="16E5283F" w:rsidR="00A51E9F" w:rsidRPr="00E07AC7" w:rsidRDefault="00E07AC7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Dr.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6D816E9" w14:textId="3CA7554F" w:rsidR="00A51E9F" w:rsidRPr="004278DA" w:rsidRDefault="00E07AC7" w:rsidP="00A51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 xml:space="preserve">The Impact </w:t>
            </w:r>
            <w:proofErr w:type="gramStart"/>
            <w:r w:rsidRPr="004278DA">
              <w:rPr>
                <w:rFonts w:ascii="Times New Roman" w:hAnsi="Times New Roman" w:cs="Times New Roman"/>
              </w:rPr>
              <w:t>Of</w:t>
            </w:r>
            <w:proofErr w:type="gramEnd"/>
            <w:r w:rsidRPr="004278DA">
              <w:rPr>
                <w:rFonts w:ascii="Times New Roman" w:hAnsi="Times New Roman" w:cs="Times New Roman"/>
              </w:rPr>
              <w:t xml:space="preserve"> Ai-Driven Scheduling </w:t>
            </w:r>
            <w:proofErr w:type="gramStart"/>
            <w:r w:rsidRPr="004278DA">
              <w:rPr>
                <w:rFonts w:ascii="Times New Roman" w:hAnsi="Times New Roman" w:cs="Times New Roman"/>
              </w:rPr>
              <w:t>On</w:t>
            </w:r>
            <w:proofErr w:type="gramEnd"/>
            <w:r w:rsidRPr="004278DA">
              <w:rPr>
                <w:rFonts w:ascii="Times New Roman" w:hAnsi="Times New Roman" w:cs="Times New Roman"/>
              </w:rPr>
              <w:t xml:space="preserve"> Employee Well-Being Through Workload Balance</w:t>
            </w:r>
          </w:p>
        </w:tc>
      </w:tr>
      <w:tr w:rsidR="00A51E9F" w:rsidRPr="00CC6176" w14:paraId="689F81F7" w14:textId="77777777" w:rsidTr="002E1B98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  <w:shd w:val="clear" w:color="auto" w:fill="B4C6E7" w:themeFill="accent1" w:themeFillTint="66"/>
          </w:tcPr>
          <w:p w14:paraId="19F1208B" w14:textId="67F33979" w:rsidR="00A51E9F" w:rsidRPr="00804E28" w:rsidRDefault="00A51E9F" w:rsidP="00A51E9F">
            <w:pPr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0B76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505" w:type="dxa"/>
            <w:shd w:val="clear" w:color="auto" w:fill="B4C6E7" w:themeFill="accent1" w:themeFillTint="66"/>
          </w:tcPr>
          <w:p w14:paraId="527A40EC" w14:textId="704FF396" w:rsidR="00A51E9F" w:rsidRPr="00E07AC7" w:rsidRDefault="00E07AC7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07AC7">
              <w:rPr>
                <w:rFonts w:ascii="Times New Roman" w:hAnsi="Times New Roman" w:cs="Times New Roman"/>
              </w:rPr>
              <w:t>Mohamed Abdullahi Ahmed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7198210" w14:textId="1D3777A0" w:rsidR="00A51E9F" w:rsidRPr="004278DA" w:rsidRDefault="00A51E9F" w:rsidP="00A51E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E1B98">
              <w:rPr>
                <w:rFonts w:ascii="Times New Roman" w:hAnsi="Times New Roman" w:cs="Times New Roman"/>
              </w:rPr>
              <w:t>The Impact of Project Management Practices on Construction Project Success: The Mediating Role of Team Collaboration and Resource Optimization</w:t>
            </w:r>
          </w:p>
        </w:tc>
      </w:tr>
      <w:tr w:rsidR="00A51E9F" w:rsidRPr="00CC6176" w14:paraId="39A16166" w14:textId="77777777" w:rsidTr="00914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6D85FD3C" w14:textId="77777777" w:rsidR="00A51E9F" w:rsidRDefault="00A51E9F" w:rsidP="00A51E9F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40"/>
              </w:rPr>
            </w:pP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TEA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12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/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13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Lunch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16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 xml:space="preserve">BREAK </w:t>
            </w:r>
          </w:p>
          <w:p w14:paraId="69CB5C50" w14:textId="61269221" w:rsidR="0065361C" w:rsidRPr="0065361C" w:rsidRDefault="00A51E9F" w:rsidP="0065361C">
            <w:pPr>
              <w:jc w:val="center"/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pacing w:val="-5"/>
                <w:sz w:val="40"/>
              </w:rPr>
            </w:pP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12:30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1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AM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4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–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1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2:</w:t>
            </w:r>
            <w:r>
              <w:rPr>
                <w:rFonts w:ascii="Times New Roman" w:hAnsi="Times New Roman" w:cs="Times New Roman"/>
                <w:i/>
                <w:color w:val="FF0000"/>
                <w:sz w:val="40"/>
              </w:rPr>
              <w:t>3</w:t>
            </w:r>
            <w:r w:rsidRPr="00CC6176">
              <w:rPr>
                <w:rFonts w:ascii="Times New Roman" w:hAnsi="Times New Roman" w:cs="Times New Roman"/>
                <w:i/>
                <w:color w:val="FF0000"/>
                <w:sz w:val="40"/>
              </w:rPr>
              <w:t>0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1"/>
                <w:sz w:val="40"/>
              </w:rPr>
              <w:t xml:space="preserve"> </w:t>
            </w:r>
            <w:r w:rsidRPr="00CC6176">
              <w:rPr>
                <w:rFonts w:ascii="Times New Roman" w:hAnsi="Times New Roman" w:cs="Times New Roman"/>
                <w:i/>
                <w:color w:val="FF0000"/>
                <w:spacing w:val="-5"/>
                <w:sz w:val="40"/>
              </w:rPr>
              <w:t>PM</w:t>
            </w:r>
          </w:p>
        </w:tc>
      </w:tr>
    </w:tbl>
    <w:p w14:paraId="4552D20A" w14:textId="0C852F83" w:rsidR="00A23766" w:rsidRPr="00CC6176" w:rsidRDefault="00A23766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B34B14" w:rsidRPr="00CC6176" w14:paraId="6D53A707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7C4F3EBB" w14:textId="77777777" w:rsidR="00B34B14" w:rsidRPr="00CC6176" w:rsidRDefault="00B34B14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lastRenderedPageBreak/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07268F49" w14:textId="00B60F96" w:rsidR="00B34B14" w:rsidRPr="00CC6176" w:rsidRDefault="00B34B14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PHASE-2: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06</w:t>
            </w:r>
          </w:p>
        </w:tc>
      </w:tr>
      <w:tr w:rsidR="00B34B14" w:rsidRPr="00CC6176" w14:paraId="70BE71F8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D3BAAA2" w14:textId="77777777" w:rsidR="00B34B14" w:rsidRPr="00CC6176" w:rsidRDefault="00B34B14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50DE2B1" w14:textId="77777777" w:rsidR="00B34B14" w:rsidRPr="00CC6176" w:rsidRDefault="00B34B14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B34B14" w:rsidRPr="00CC6176" w14:paraId="4D827812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552736D8" w14:textId="02D97D8D" w:rsidR="00B34B14" w:rsidRPr="00CC6176" w:rsidRDefault="00B34B14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804E28">
              <w:rPr>
                <w:rFonts w:ascii="Times New Roman" w:hAnsi="Times New Roman" w:cs="Times New Roman"/>
                <w:spacing w:val="-2"/>
                <w:sz w:val="24"/>
              </w:rPr>
              <w:t>02</w:t>
            </w:r>
            <w:r w:rsidRPr="00CC6176">
              <w:rPr>
                <w:rFonts w:ascii="Times New Roman" w:hAnsi="Times New Roman" w:cs="Times New Roman"/>
                <w:sz w:val="24"/>
              </w:rPr>
              <w:t>:30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804E28">
              <w:rPr>
                <w:rFonts w:ascii="Times New Roman" w:hAnsi="Times New Roman" w:cs="Times New Roman"/>
                <w:spacing w:val="-1"/>
                <w:sz w:val="24"/>
              </w:rPr>
              <w:t>P</w:t>
            </w:r>
            <w:r w:rsidRPr="00CC6176">
              <w:rPr>
                <w:rFonts w:ascii="Times New Roman" w:hAnsi="Times New Roman" w:cs="Times New Roman"/>
                <w:sz w:val="24"/>
              </w:rPr>
              <w:t>M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</w:t>
            </w:r>
            <w:r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804E28">
              <w:rPr>
                <w:rFonts w:ascii="Times New Roman" w:hAnsi="Times New Roman" w:cs="Times New Roman"/>
                <w:spacing w:val="-1"/>
                <w:sz w:val="24"/>
              </w:rPr>
              <w:t>04</w:t>
            </w:r>
            <w:r w:rsidRPr="00CC6176">
              <w:rPr>
                <w:rFonts w:ascii="Times New Roman" w:hAnsi="Times New Roman" w:cs="Times New Roman"/>
                <w:sz w:val="24"/>
              </w:rPr>
              <w:t>:30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D71A677" w14:textId="7C093D8A" w:rsidR="00B45FF8" w:rsidRDefault="00B34B14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BF6501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1S-31</w:t>
            </w:r>
          </w:p>
          <w:p w14:paraId="2976F0C2" w14:textId="1B6112E1" w:rsidR="00B34B14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16" w:history="1">
              <w:r w:rsidR="004079D9" w:rsidRPr="004079D9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https://msteams.link/NH1R</w:t>
              </w:r>
            </w:hyperlink>
          </w:p>
          <w:p w14:paraId="5C6FF121" w14:textId="27ACC10E" w:rsidR="004079D9" w:rsidRPr="004079D9" w:rsidRDefault="004079D9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B34B14" w:rsidRPr="00CC6176" w14:paraId="26F15F40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214538C3" w14:textId="77777777" w:rsidR="00B34B14" w:rsidRPr="00CC6176" w:rsidRDefault="00B34B14" w:rsidP="003865D1">
            <w:pPr>
              <w:pStyle w:val="TableParagraph"/>
              <w:spacing w:before="1"/>
              <w:rPr>
                <w:sz w:val="24"/>
              </w:rPr>
            </w:pPr>
          </w:p>
          <w:p w14:paraId="700DE7BC" w14:textId="0E9066F3" w:rsidR="00B34B14" w:rsidRPr="006752CE" w:rsidRDefault="00B34B14" w:rsidP="00B34B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Dr. Bilal </w:t>
            </w:r>
            <w:r w:rsidR="006752CE">
              <w:rPr>
                <w:rFonts w:ascii="Times New Roman" w:hAnsi="Times New Roman" w:cs="Times New Roman"/>
                <w:sz w:val="24"/>
                <w:szCs w:val="24"/>
              </w:rPr>
              <w:t>Majid</w:t>
            </w:r>
          </w:p>
          <w:p w14:paraId="35293C4C" w14:textId="1416FE7B" w:rsidR="00B34B14" w:rsidRPr="006752CE" w:rsidRDefault="00B34B14" w:rsidP="00B34B14">
            <w:pPr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  <w:sz w:val="24"/>
                <w:szCs w:val="24"/>
              </w:rPr>
              <w:t>Session Chair 2:</w:t>
            </w:r>
            <w:r w:rsidR="00F10D69" w:rsidRPr="005D6399">
              <w:rPr>
                <w:rFonts w:ascii="Times New Roman" w:hAnsi="Times New Roman" w:cs="Times New Roman"/>
                <w:sz w:val="24"/>
                <w:szCs w:val="24"/>
              </w:rPr>
              <w:t xml:space="preserve"> Dr. </w:t>
            </w:r>
            <w:r w:rsidR="00357509">
              <w:rPr>
                <w:rFonts w:ascii="Times New Roman" w:hAnsi="Times New Roman" w:cs="Times New Roman"/>
                <w:sz w:val="24"/>
                <w:szCs w:val="24"/>
              </w:rPr>
              <w:t xml:space="preserve">Inayat 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9FAF0BA" w14:textId="670F13ED" w:rsidR="00B34B14" w:rsidRPr="00CC6176" w:rsidRDefault="00B34B14" w:rsidP="007F63A3">
            <w:pPr>
              <w:pStyle w:val="TableParagraph"/>
              <w:spacing w:before="270"/>
              <w:ind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14:paraId="7AF1BD20" w14:textId="0A216948" w:rsidR="00B34B14" w:rsidRPr="006752CE" w:rsidRDefault="00B34B14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b/>
                <w:spacing w:val="-9"/>
                <w:sz w:val="24"/>
              </w:rPr>
              <w:t>Miss. Khair Ul Burria</w:t>
            </w:r>
          </w:p>
        </w:tc>
      </w:tr>
      <w:tr w:rsidR="00B34B14" w:rsidRPr="00CC6176" w14:paraId="798AB54C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4DFE003" w14:textId="77777777" w:rsidR="00B34B14" w:rsidRPr="004278DA" w:rsidRDefault="00B34B14" w:rsidP="004278DA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BA18AAF" w14:textId="77777777" w:rsidR="00B34B14" w:rsidRPr="004278DA" w:rsidRDefault="00B34B14" w:rsidP="004278DA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Ref</w:t>
            </w:r>
            <w:r w:rsidRPr="004278DA">
              <w:rPr>
                <w:rFonts w:ascii="Times New Roman" w:hAnsi="Times New Roman" w:cs="Times New Roman"/>
                <w:b w:val="0"/>
                <w:bCs w:val="0"/>
                <w:spacing w:val="-5"/>
                <w:sz w:val="24"/>
                <w:szCs w:val="24"/>
              </w:rPr>
              <w:t xml:space="preserve"> </w:t>
            </w:r>
            <w:r w:rsidRPr="004278DA">
              <w:rPr>
                <w:rFonts w:ascii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F52533C" w14:textId="77777777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001C9" w14:textId="77777777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sz w:val="24"/>
                <w:szCs w:val="24"/>
              </w:rPr>
              <w:t>Author</w:t>
            </w:r>
            <w:r w:rsidRPr="004278D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278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C613F75" w14:textId="77777777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C3144" w14:textId="77777777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78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Title</w:t>
            </w:r>
          </w:p>
        </w:tc>
      </w:tr>
      <w:tr w:rsidR="00B34B14" w:rsidRPr="00CC6176" w14:paraId="696874B8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95A1C45" w14:textId="77777777" w:rsidR="00B34B14" w:rsidRPr="004278DA" w:rsidRDefault="00B34B14" w:rsidP="004278DA">
            <w:pPr>
              <w:jc w:val="center"/>
              <w:rPr>
                <w:rFonts w:ascii="Times New Roman" w:hAnsi="Times New Roman" w:cs="Times New Roman"/>
              </w:rPr>
            </w:pPr>
          </w:p>
          <w:p w14:paraId="70FB600D" w14:textId="2501F831" w:rsidR="00B34B14" w:rsidRPr="004278DA" w:rsidRDefault="0070328C" w:rsidP="004278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24CEA49" w14:textId="77777777" w:rsidR="00B34B14" w:rsidRDefault="00B34B14" w:rsidP="00427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Fahmeeda Shahadat</w:t>
            </w:r>
          </w:p>
          <w:p w14:paraId="76A0BC85" w14:textId="64855CE7" w:rsidR="00AA3285" w:rsidRPr="00AA3285" w:rsidRDefault="00AA3285" w:rsidP="00427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F6D2671" w14:textId="756E26DC" w:rsidR="00B34B14" w:rsidRPr="004278DA" w:rsidRDefault="00B34B14" w:rsidP="00427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The Impact of AI-based HRM Practices on Ethical Innovation: The Mediating Role of Knowledge Sharing and Ethical Behavior, Moderating Role of Perceived Organizational Support</w:t>
            </w:r>
          </w:p>
        </w:tc>
      </w:tr>
      <w:tr w:rsidR="00B34B14" w:rsidRPr="00CC6176" w14:paraId="3ECFE8BF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752B578" w14:textId="77777777" w:rsidR="00B34B14" w:rsidRPr="004278DA" w:rsidRDefault="00B34B14" w:rsidP="004278DA">
            <w:pPr>
              <w:jc w:val="center"/>
              <w:rPr>
                <w:rFonts w:ascii="Times New Roman" w:hAnsi="Times New Roman" w:cs="Times New Roman"/>
              </w:rPr>
            </w:pPr>
          </w:p>
          <w:p w14:paraId="6B08BBBF" w14:textId="75B38BD1" w:rsidR="00B34B14" w:rsidRPr="004278DA" w:rsidRDefault="0070328C" w:rsidP="004278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DD5BBF0" w14:textId="77777777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Abdul Nader</w:t>
            </w:r>
          </w:p>
          <w:p w14:paraId="49177197" w14:textId="2B979CF6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Rehan Ali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36D9A94" w14:textId="726D5ABD" w:rsidR="00B34B14" w:rsidRPr="004278DA" w:rsidRDefault="00B34B14" w:rsidP="004278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The role of diversity and inclusion in the workforce</w:t>
            </w:r>
          </w:p>
        </w:tc>
      </w:tr>
      <w:tr w:rsidR="00A1550B" w:rsidRPr="00CC6176" w14:paraId="4D3A75A1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920BE14" w14:textId="77777777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</w:p>
          <w:p w14:paraId="0828E52D" w14:textId="77777777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</w:p>
          <w:p w14:paraId="23ECB602" w14:textId="37C6F527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67C2E95" w14:textId="77777777" w:rsidR="00A1550B" w:rsidRPr="003853EE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853EE">
              <w:rPr>
                <w:rFonts w:ascii="Times New Roman" w:hAnsi="Times New Roman" w:cs="Times New Roman"/>
              </w:rPr>
              <w:t xml:space="preserve">Aimon Riaz </w:t>
            </w:r>
          </w:p>
          <w:p w14:paraId="4B0F2937" w14:textId="6513ABD8" w:rsidR="00A1550B" w:rsidRPr="00AA3285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853EE">
              <w:rPr>
                <w:rFonts w:ascii="Times New Roman" w:hAnsi="Times New Roman" w:cs="Times New Roman"/>
              </w:rPr>
              <w:t>Areej Riaz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FAD0F8E" w14:textId="32A3DE10" w:rsidR="00A1550B" w:rsidRPr="004278DA" w:rsidRDefault="00E07AC7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853EE">
              <w:rPr>
                <w:rFonts w:ascii="Times New Roman" w:hAnsi="Times New Roman" w:cs="Times New Roman"/>
              </w:rPr>
              <w:t xml:space="preserve">Effect Of Green Logistics </w:t>
            </w:r>
            <w:proofErr w:type="gramStart"/>
            <w:r w:rsidRPr="003853EE">
              <w:rPr>
                <w:rFonts w:ascii="Times New Roman" w:hAnsi="Times New Roman" w:cs="Times New Roman"/>
              </w:rPr>
              <w:t>On</w:t>
            </w:r>
            <w:proofErr w:type="gramEnd"/>
            <w:r w:rsidRPr="003853EE">
              <w:rPr>
                <w:rFonts w:ascii="Times New Roman" w:hAnsi="Times New Roman" w:cs="Times New Roman"/>
              </w:rPr>
              <w:t xml:space="preserve"> Economic Development </w:t>
            </w:r>
            <w:proofErr w:type="gramStart"/>
            <w:r w:rsidRPr="003853EE">
              <w:rPr>
                <w:rFonts w:ascii="Times New Roman" w:hAnsi="Times New Roman" w:cs="Times New Roman"/>
              </w:rPr>
              <w:t>At</w:t>
            </w:r>
            <w:proofErr w:type="gramEnd"/>
            <w:r w:rsidRPr="003853EE">
              <w:rPr>
                <w:rFonts w:ascii="Times New Roman" w:hAnsi="Times New Roman" w:cs="Times New Roman"/>
              </w:rPr>
              <w:t xml:space="preserve"> Global Level</w:t>
            </w:r>
          </w:p>
        </w:tc>
      </w:tr>
      <w:tr w:rsidR="00A1550B" w:rsidRPr="00CC6176" w14:paraId="16C59208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6BF806C" w14:textId="2DB1E40D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BAE8E66" w14:textId="60F76C3F" w:rsidR="00A1550B" w:rsidRPr="00AA3285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Warda Naeem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2998664" w14:textId="06636D47" w:rsidR="00A1550B" w:rsidRPr="004278DA" w:rsidRDefault="00A1550B" w:rsidP="00994F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94F7E">
              <w:rPr>
                <w:rFonts w:ascii="Times New Roman" w:hAnsi="Times New Roman" w:cs="Times New Roman"/>
              </w:rPr>
              <w:t>Strategic Response to Sales Crisis</w:t>
            </w:r>
            <w:r w:rsidR="00994F7E" w:rsidRPr="00994F7E">
              <w:rPr>
                <w:rFonts w:ascii="Times New Roman" w:hAnsi="Times New Roman" w:cs="Times New Roman"/>
              </w:rPr>
              <w:t>: Case Study on Khaadi</w:t>
            </w:r>
          </w:p>
        </w:tc>
      </w:tr>
      <w:tr w:rsidR="00A1550B" w:rsidRPr="00CC6176" w14:paraId="11673E82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47FFF5E" w14:textId="77777777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</w:p>
          <w:p w14:paraId="2D749769" w14:textId="709D0A95" w:rsidR="00A1550B" w:rsidRPr="004278DA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6CE15DF3" w14:textId="12AA80D9" w:rsidR="00A1550B" w:rsidRPr="004278DA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Ali Muhammad Younas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CDE2612" w14:textId="321DCE56" w:rsidR="00A1550B" w:rsidRPr="004278DA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78DA">
              <w:rPr>
                <w:rFonts w:ascii="Times New Roman" w:hAnsi="Times New Roman" w:cs="Times New Roman"/>
              </w:rPr>
              <w:t>Driving Project Success through Transformational Leadership and Knowledge Capabilities with Ethical innovation as a strategic moderator</w:t>
            </w:r>
          </w:p>
        </w:tc>
      </w:tr>
      <w:tr w:rsidR="00A1550B" w:rsidRPr="00CC6176" w14:paraId="5DF9299F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0D5BD05" w14:textId="0392352F" w:rsidR="00A1550B" w:rsidRPr="00CC6176" w:rsidRDefault="00A1550B" w:rsidP="00A155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6D64FF74" w14:textId="77777777" w:rsidR="00A1550B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Abdul Rehman Akbar</w:t>
            </w:r>
          </w:p>
          <w:p w14:paraId="62C140B5" w14:textId="7196DD10" w:rsidR="00A1550B" w:rsidRPr="00CC6176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Dr</w:t>
            </w:r>
            <w:r w:rsidR="00071C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Saif</w:t>
            </w:r>
            <w:proofErr w:type="gramEnd"/>
          </w:p>
        </w:tc>
        <w:tc>
          <w:tcPr>
            <w:tcW w:w="6130" w:type="dxa"/>
            <w:shd w:val="clear" w:color="auto" w:fill="B4C6E7" w:themeFill="accent1" w:themeFillTint="66"/>
          </w:tcPr>
          <w:p w14:paraId="2ADC3C11" w14:textId="29FB8C2B" w:rsidR="00A1550B" w:rsidRPr="00CC6176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Impact of Project Governance on Project Success under the Mediating Role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>Stakeholder Management.</w:t>
            </w:r>
          </w:p>
        </w:tc>
      </w:tr>
    </w:tbl>
    <w:p w14:paraId="6C7C6C2F" w14:textId="6F0E988E" w:rsidR="00B34B14" w:rsidRPr="00CC6176" w:rsidRDefault="00B34B14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D6105C" w:rsidRPr="00CC6176" w14:paraId="0FD7424E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6B0D5A33" w14:textId="77777777" w:rsidR="00D6105C" w:rsidRPr="00CC6176" w:rsidRDefault="00D6105C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7A4A4F75" w14:textId="48A320DF" w:rsidR="00D6105C" w:rsidRPr="00CC6176" w:rsidRDefault="00D6105C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</w:t>
            </w:r>
            <w:r w:rsidR="00920E32">
              <w:rPr>
                <w:rFonts w:ascii="Times New Roman" w:hAnsi="Times New Roman" w:cs="Times New Roman"/>
                <w:color w:val="FFFFFF"/>
                <w:sz w:val="32"/>
              </w:rPr>
              <w:t>2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07</w:t>
            </w:r>
          </w:p>
        </w:tc>
      </w:tr>
      <w:tr w:rsidR="00D6105C" w:rsidRPr="00CC6176" w14:paraId="0EB7C9DF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5017551F" w14:textId="77777777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A29553D" w14:textId="77777777" w:rsidR="00D6105C" w:rsidRPr="00CC6176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70EC3D6B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BC83924" w14:textId="4F18221C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2"/>
                <w:sz w:val="24"/>
              </w:rPr>
              <w:t>02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P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M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–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04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7F52A98" w14:textId="5F6D1ACC" w:rsidR="00B45FF8" w:rsidRDefault="00B45FF8" w:rsidP="00B45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BF6501" w:rsidRPr="00BF6501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1S-35</w:t>
            </w:r>
          </w:p>
          <w:p w14:paraId="372EE804" w14:textId="76751FEC" w:rsidR="00D6105C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6F6B92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17" w:history="1">
              <w:r w:rsidR="006F6B92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https://msteams.link/26SB</w:t>
              </w:r>
            </w:hyperlink>
          </w:p>
          <w:p w14:paraId="0B44FEB6" w14:textId="4EC0028E" w:rsidR="006F6B92" w:rsidRPr="00CC6176" w:rsidRDefault="006F6B92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65CFD0FA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1FD1FA4" w14:textId="77777777" w:rsidR="00D6105C" w:rsidRPr="00CC6176" w:rsidRDefault="00D6105C" w:rsidP="003865D1">
            <w:pPr>
              <w:pStyle w:val="TableParagraph"/>
              <w:spacing w:before="1"/>
              <w:rPr>
                <w:sz w:val="24"/>
              </w:rPr>
            </w:pPr>
          </w:p>
          <w:p w14:paraId="32B27A13" w14:textId="605A7B18" w:rsidR="00D6105C" w:rsidRPr="005D6399" w:rsidRDefault="00D6105C" w:rsidP="00D61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Dr. </w:t>
            </w:r>
            <w:r w:rsidR="005C7389">
              <w:rPr>
                <w:rFonts w:ascii="Times New Roman" w:hAnsi="Times New Roman" w:cs="Times New Roman"/>
                <w:sz w:val="24"/>
                <w:szCs w:val="24"/>
              </w:rPr>
              <w:t>Mahwish</w:t>
            </w:r>
          </w:p>
          <w:p w14:paraId="471F038F" w14:textId="0F22B3F7" w:rsidR="00D6105C" w:rsidRPr="006752CE" w:rsidRDefault="00D6105C" w:rsidP="00D6105C">
            <w:pPr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 xml:space="preserve">Session Chair 2: </w:t>
            </w:r>
            <w:r w:rsidR="00F10D69" w:rsidRPr="004278DA">
              <w:rPr>
                <w:rFonts w:ascii="Times New Roman" w:hAnsi="Times New Roman" w:cs="Times New Roman"/>
                <w:sz w:val="24"/>
                <w:szCs w:val="24"/>
              </w:rPr>
              <w:t>Dr. Shahbaz</w:t>
            </w:r>
            <w:r w:rsidR="00F10D69">
              <w:rPr>
                <w:rFonts w:ascii="Times New Roman" w:hAnsi="Times New Roman" w:cs="Times New Roman"/>
                <w:sz w:val="24"/>
                <w:szCs w:val="24"/>
              </w:rPr>
              <w:t xml:space="preserve"> Ramy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7CD30A5" w14:textId="0CC3A869" w:rsidR="00D6105C" w:rsidRPr="00CC6176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b/>
                <w:spacing w:val="-9"/>
                <w:sz w:val="24"/>
              </w:rPr>
              <w:t>Miss. Farwa</w:t>
            </w:r>
          </w:p>
        </w:tc>
      </w:tr>
      <w:tr w:rsidR="00D6105C" w:rsidRPr="00CC6176" w14:paraId="0C4AF244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090F902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DBB0A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5D639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639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7ED251C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B558AB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5D639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5D6399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B178C7C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754E56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D6105C" w:rsidRPr="00CC6176" w14:paraId="0970399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23CD6F3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</w:rPr>
            </w:pPr>
          </w:p>
          <w:p w14:paraId="630EE8C0" w14:textId="29493794" w:rsidR="00D6105C" w:rsidRPr="005D6399" w:rsidRDefault="00BB7225" w:rsidP="005D6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4E040659" w14:textId="0DBA0A9F" w:rsidR="00D6105C" w:rsidRPr="005D6399" w:rsidRDefault="00F21F7A" w:rsidP="005D6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1F7A">
              <w:rPr>
                <w:rFonts w:ascii="Times New Roman" w:hAnsi="Times New Roman" w:cs="Times New Roman"/>
              </w:rPr>
              <w:t>Ramish Moeen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B745868" w14:textId="1D77BC83" w:rsidR="00D6105C" w:rsidRPr="005D6399" w:rsidRDefault="00F21F7A" w:rsidP="00F21F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1F7A">
              <w:rPr>
                <w:rFonts w:ascii="Times New Roman" w:hAnsi="Times New Roman" w:cs="Times New Roman"/>
              </w:rPr>
              <w:t>From injustice to inefficiency: How does interactional injustice prompt time-related performance fallout?</w:t>
            </w:r>
          </w:p>
        </w:tc>
      </w:tr>
      <w:tr w:rsidR="0098445F" w:rsidRPr="00CC6176" w14:paraId="4E522EA6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15F1FD7" w14:textId="77777777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</w:p>
          <w:p w14:paraId="295552D9" w14:textId="27754EB8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4B484EB" w14:textId="77777777" w:rsidR="0098445F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Zuha Rizwan</w:t>
            </w:r>
          </w:p>
          <w:p w14:paraId="49581D35" w14:textId="34918E28" w:rsidR="0098445F" w:rsidRPr="005D6399" w:rsidRDefault="00071C7D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Khansa</w:t>
            </w:r>
            <w:r w:rsidR="0098445F">
              <w:rPr>
                <w:rFonts w:ascii="Times New Roman" w:hAnsi="Times New Roman" w:cs="Times New Roman"/>
              </w:rPr>
              <w:t xml:space="preserve">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46553F1" w14:textId="2E2FFD99" w:rsidR="0098445F" w:rsidRPr="005D6399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Role of Fin-tech on the relationship between technological literacy, traditional accounting practices and its impact on firm’s growth</w:t>
            </w:r>
          </w:p>
        </w:tc>
      </w:tr>
      <w:tr w:rsidR="0098445F" w:rsidRPr="00CC6176" w14:paraId="5914218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DA1EF8F" w14:textId="42082F2D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5B3EC4C" w14:textId="77777777" w:rsidR="0098445F" w:rsidRDefault="0098445F" w:rsidP="00984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Ms. Manohar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>Rahman</w:t>
            </w:r>
          </w:p>
          <w:p w14:paraId="186FE96A" w14:textId="4F075B0A" w:rsidR="0098445F" w:rsidRPr="005D6399" w:rsidRDefault="0098445F" w:rsidP="00984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071C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Saif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85A3E48" w14:textId="7010A0AC" w:rsidR="0098445F" w:rsidRPr="005D6399" w:rsidRDefault="0098445F" w:rsidP="00984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Impact of Agile Methodology on Project Success with the Moderating role of Digital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 xml:space="preserve">Leadership </w:t>
            </w:r>
            <w:r w:rsidR="00071C7D" w:rsidRPr="00E521C1">
              <w:rPr>
                <w:rFonts w:ascii="Times New Roman" w:hAnsi="Times New Roman" w:cs="Times New Roman"/>
              </w:rPr>
              <w:t>behavior</w:t>
            </w:r>
            <w:r w:rsidRPr="00E521C1">
              <w:rPr>
                <w:rFonts w:ascii="Times New Roman" w:hAnsi="Times New Roman" w:cs="Times New Roman"/>
              </w:rPr>
              <w:t xml:space="preserve"> of Project Manager in the IT Industry of Pakistan</w:t>
            </w:r>
          </w:p>
        </w:tc>
      </w:tr>
      <w:tr w:rsidR="0098445F" w:rsidRPr="00CC6176" w14:paraId="31112030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4571BEB" w14:textId="4C38B540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4CD70B71" w14:textId="6759DF90" w:rsidR="0098445F" w:rsidRPr="005D6399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Mr. Jawad Ahamd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0DEDEAA" w14:textId="533DAE5A" w:rsidR="0098445F" w:rsidRPr="005D6399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Investigating the Impact of Barriers Hindering the Adoption &amp;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>Implementation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>Sustainable Construction and its Subsequent Effect on Economic Viability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21C1">
              <w:rPr>
                <w:rFonts w:ascii="Times New Roman" w:hAnsi="Times New Roman" w:cs="Times New Roman"/>
              </w:rPr>
              <w:t>Pakistan</w:t>
            </w:r>
          </w:p>
        </w:tc>
      </w:tr>
      <w:tr w:rsidR="00A1550B" w:rsidRPr="00CC6176" w14:paraId="4FE75EE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90C91CC" w14:textId="77777777" w:rsidR="00A1550B" w:rsidRPr="005D6399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</w:p>
          <w:p w14:paraId="7242406F" w14:textId="077DB588" w:rsidR="00A1550B" w:rsidRPr="005D6399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2AECFF1" w14:textId="42D0A6BF" w:rsidR="00A1550B" w:rsidRPr="005D6399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5385">
              <w:rPr>
                <w:rFonts w:ascii="Times New Roman" w:hAnsi="Times New Roman" w:cs="Times New Roman"/>
              </w:rPr>
              <w:t>Sameera Ahmad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999BD1C" w14:textId="1C0B1151" w:rsidR="00A1550B" w:rsidRPr="00855385" w:rsidRDefault="00997C8F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5385">
              <w:rPr>
                <w:rFonts w:ascii="Times New Roman" w:hAnsi="Times New Roman" w:cs="Times New Roman"/>
              </w:rPr>
              <w:t>Impact Of Co-Created Hrm On Hrm Effectiveness,</w:t>
            </w:r>
          </w:p>
          <w:p w14:paraId="79F8BF33" w14:textId="0B8BAB22" w:rsidR="00A1550B" w:rsidRPr="00855385" w:rsidRDefault="00997C8F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5385">
              <w:rPr>
                <w:rFonts w:ascii="Times New Roman" w:hAnsi="Times New Roman" w:cs="Times New Roman"/>
              </w:rPr>
              <w:t xml:space="preserve">The Intervening Influences </w:t>
            </w:r>
            <w:proofErr w:type="gramStart"/>
            <w:r w:rsidRPr="00855385">
              <w:rPr>
                <w:rFonts w:ascii="Times New Roman" w:hAnsi="Times New Roman" w:cs="Times New Roman"/>
              </w:rPr>
              <w:t>From</w:t>
            </w:r>
            <w:proofErr w:type="gramEnd"/>
            <w:r w:rsidRPr="00855385">
              <w:rPr>
                <w:rFonts w:ascii="Times New Roman" w:hAnsi="Times New Roman" w:cs="Times New Roman"/>
              </w:rPr>
              <w:t xml:space="preserve"> Key Personal</w:t>
            </w:r>
          </w:p>
          <w:p w14:paraId="56CBF42C" w14:textId="77777777" w:rsidR="00A1550B" w:rsidRPr="00855385" w:rsidRDefault="00A1550B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76C46DD" w14:textId="5A25FC3C" w:rsidR="00A1550B" w:rsidRPr="005D6399" w:rsidRDefault="00997C8F" w:rsidP="00A15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5385">
              <w:rPr>
                <w:rFonts w:ascii="Times New Roman" w:hAnsi="Times New Roman" w:cs="Times New Roman"/>
              </w:rPr>
              <w:t>Factors</w:t>
            </w:r>
          </w:p>
        </w:tc>
      </w:tr>
      <w:tr w:rsidR="00A1550B" w:rsidRPr="00CC6176" w14:paraId="4E07AB45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A31B7B5" w14:textId="1BC1024B" w:rsidR="00A1550B" w:rsidRPr="005D6399" w:rsidRDefault="00A1550B" w:rsidP="00A15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B079908" w14:textId="77777777" w:rsidR="00A1550B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Mr. QADIR AMIN</w:t>
            </w:r>
          </w:p>
          <w:p w14:paraId="6061A67E" w14:textId="48F0C724" w:rsidR="00A1550B" w:rsidRPr="005D6399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071C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Saif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D3D26D6" w14:textId="5116582D" w:rsidR="00A1550B" w:rsidRPr="005D6399" w:rsidRDefault="00A1550B" w:rsidP="00A155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21C1">
              <w:rPr>
                <w:rFonts w:ascii="Times New Roman" w:hAnsi="Times New Roman" w:cs="Times New Roman"/>
              </w:rPr>
              <w:t>Analyzing the Impact of Agile Project Management on organization performance</w:t>
            </w:r>
          </w:p>
        </w:tc>
      </w:tr>
    </w:tbl>
    <w:p w14:paraId="1DFF6D35" w14:textId="3AC644D1" w:rsidR="00D6105C" w:rsidRPr="00CC6176" w:rsidRDefault="00D6105C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D6105C" w:rsidRPr="00CC6176" w14:paraId="768A2BD3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49A83D30" w14:textId="77777777" w:rsidR="00D6105C" w:rsidRPr="00CC6176" w:rsidRDefault="00D6105C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564029A3" w14:textId="2EDC9B79" w:rsidR="00D6105C" w:rsidRPr="00CC6176" w:rsidRDefault="00D6105C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</w:t>
            </w:r>
            <w:r w:rsidR="00920E32">
              <w:rPr>
                <w:rFonts w:ascii="Times New Roman" w:hAnsi="Times New Roman" w:cs="Times New Roman"/>
                <w:color w:val="FFFFFF"/>
                <w:sz w:val="32"/>
              </w:rPr>
              <w:t>2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08</w:t>
            </w:r>
          </w:p>
        </w:tc>
      </w:tr>
      <w:tr w:rsidR="00D6105C" w:rsidRPr="00CC6176" w14:paraId="06F2F724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2DC04726" w14:textId="77777777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4763C45" w14:textId="77777777" w:rsidR="00D6105C" w:rsidRPr="00CC6176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23C54C85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1FFCBEA" w14:textId="41FC2849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2"/>
                <w:sz w:val="24"/>
              </w:rPr>
              <w:t>02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P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M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–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04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600C28A" w14:textId="52D6B9B7" w:rsidR="00B45FF8" w:rsidRDefault="00D6105C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771C42" w:rsidRPr="00BF6501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CS/IT Office</w:t>
            </w:r>
          </w:p>
          <w:p w14:paraId="2A1EC0EE" w14:textId="0FDF4D90" w:rsidR="00D6105C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18" w:history="1">
              <w:r w:rsidR="009E15B4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https://msteams.link/YHXB</w:t>
              </w:r>
            </w:hyperlink>
          </w:p>
          <w:p w14:paraId="3D3E8D73" w14:textId="3CC69A6B" w:rsidR="009E15B4" w:rsidRPr="00CC6176" w:rsidRDefault="009E15B4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43C91180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631558B1" w14:textId="77777777" w:rsidR="00D6105C" w:rsidRPr="00CC6176" w:rsidRDefault="00D6105C" w:rsidP="003865D1">
            <w:pPr>
              <w:pStyle w:val="TableParagraph"/>
              <w:spacing w:before="1"/>
              <w:rPr>
                <w:sz w:val="24"/>
              </w:rPr>
            </w:pPr>
          </w:p>
          <w:p w14:paraId="09DC4F3F" w14:textId="06579856" w:rsidR="00D6105C" w:rsidRPr="00CC065A" w:rsidRDefault="00D6105C" w:rsidP="00D61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>Session Chair 1: Dr. Maria</w:t>
            </w:r>
            <w:r w:rsidR="00CC065A">
              <w:rPr>
                <w:rFonts w:ascii="Times New Roman" w:hAnsi="Times New Roman" w:cs="Times New Roman"/>
                <w:sz w:val="24"/>
                <w:szCs w:val="24"/>
              </w:rPr>
              <w:t xml:space="preserve"> Arsalan</w:t>
            </w:r>
          </w:p>
          <w:p w14:paraId="06546F03" w14:textId="662639C1" w:rsidR="00D6105C" w:rsidRPr="00CC065A" w:rsidRDefault="00D6105C" w:rsidP="00D6105C">
            <w:pPr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>Session Chair 2: Dr. N</w:t>
            </w:r>
            <w:r w:rsidR="006752CE">
              <w:rPr>
                <w:rFonts w:ascii="Times New Roman" w:hAnsi="Times New Roman" w:cs="Times New Roman"/>
                <w:sz w:val="24"/>
                <w:szCs w:val="24"/>
              </w:rPr>
              <w:t>au</w:t>
            </w: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>man</w:t>
            </w:r>
            <w:r w:rsidR="00CC065A">
              <w:rPr>
                <w:rFonts w:ascii="Times New Roman" w:hAnsi="Times New Roman" w:cs="Times New Roman"/>
                <w:sz w:val="24"/>
                <w:szCs w:val="24"/>
              </w:rPr>
              <w:t xml:space="preserve"> Zaheer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033815B" w14:textId="5550B921" w:rsidR="00D6105C" w:rsidRPr="00CC6176" w:rsidRDefault="00D6105C" w:rsidP="003865D1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14:paraId="02F673E7" w14:textId="28D338D6" w:rsidR="00D6105C" w:rsidRPr="006752CE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</w:t>
            </w:r>
            <w:proofErr w:type="gramStart"/>
            <w:r w:rsidRPr="00CC6176">
              <w:rPr>
                <w:rFonts w:ascii="Times New Roman" w:hAnsi="Times New Roman" w:cs="Times New Roman"/>
                <w:b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6752CE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Mr</w:t>
            </w:r>
            <w:proofErr w:type="gramEnd"/>
            <w:r w:rsidR="00CB036E">
              <w:rPr>
                <w:rFonts w:ascii="Times New Roman" w:hAnsi="Times New Roman" w:cs="Times New Roman"/>
                <w:b/>
                <w:spacing w:val="-9"/>
                <w:sz w:val="24"/>
              </w:rPr>
              <w:t>.</w:t>
            </w:r>
            <w:r w:rsidR="006752CE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6B2DC5">
              <w:rPr>
                <w:rFonts w:ascii="Times New Roman" w:hAnsi="Times New Roman" w:cs="Times New Roman"/>
                <w:b/>
                <w:spacing w:val="-9"/>
                <w:sz w:val="24"/>
              </w:rPr>
              <w:t>A</w:t>
            </w:r>
            <w:r w:rsidR="00071C7D">
              <w:rPr>
                <w:rFonts w:ascii="Times New Roman" w:hAnsi="Times New Roman" w:cs="Times New Roman"/>
                <w:b/>
                <w:spacing w:val="-9"/>
                <w:sz w:val="24"/>
              </w:rPr>
              <w:t>s</w:t>
            </w:r>
            <w:r w:rsidR="006B2DC5">
              <w:rPr>
                <w:rFonts w:ascii="Times New Roman" w:hAnsi="Times New Roman" w:cs="Times New Roman"/>
                <w:b/>
                <w:spacing w:val="-9"/>
                <w:sz w:val="24"/>
              </w:rPr>
              <w:t>h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>er</w:t>
            </w:r>
          </w:p>
        </w:tc>
      </w:tr>
      <w:tr w:rsidR="00D6105C" w:rsidRPr="00CC6176" w14:paraId="0D0623C6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3B13844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84E3D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5D639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639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6F6E4336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1572A3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5D6399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5D6399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5DBD983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347200" w14:textId="77777777" w:rsidR="00D6105C" w:rsidRPr="005D6399" w:rsidRDefault="00D6105C" w:rsidP="005D63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639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D6105C" w:rsidRPr="00CC6176" w14:paraId="2E24CB2B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F971821" w14:textId="77777777" w:rsidR="00D6105C" w:rsidRPr="005D6399" w:rsidRDefault="00D6105C" w:rsidP="005D6399">
            <w:pPr>
              <w:jc w:val="center"/>
              <w:rPr>
                <w:rFonts w:ascii="Times New Roman" w:hAnsi="Times New Roman" w:cs="Times New Roman"/>
              </w:rPr>
            </w:pPr>
          </w:p>
          <w:p w14:paraId="2285827B" w14:textId="04D20CE3" w:rsidR="00D6105C" w:rsidRPr="005D6399" w:rsidRDefault="006752CE" w:rsidP="005D63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0E48A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6EB7003" w14:textId="53054B77" w:rsidR="00D6105C" w:rsidRPr="005D6399" w:rsidRDefault="00D6105C" w:rsidP="005D6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Sadia Kulsoom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135204C" w14:textId="07128AB1" w:rsidR="00D6105C" w:rsidRPr="005D6399" w:rsidRDefault="00997C8F" w:rsidP="005D63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 xml:space="preserve">Public Private Partnerships </w:t>
            </w:r>
            <w:proofErr w:type="gramStart"/>
            <w:r w:rsidRPr="005D6399">
              <w:rPr>
                <w:rFonts w:ascii="Times New Roman" w:hAnsi="Times New Roman" w:cs="Times New Roman"/>
              </w:rPr>
              <w:t>In</w:t>
            </w:r>
            <w:proofErr w:type="gramEnd"/>
            <w:r w:rsidRPr="005D6399">
              <w:rPr>
                <w:rFonts w:ascii="Times New Roman" w:hAnsi="Times New Roman" w:cs="Times New Roman"/>
              </w:rPr>
              <w:t xml:space="preserve"> Intelligent Transportation System (Its) And Traffic Infrastructure Development</w:t>
            </w:r>
          </w:p>
        </w:tc>
      </w:tr>
      <w:tr w:rsidR="0098445F" w:rsidRPr="00CC6176" w14:paraId="5DCFA74C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492F601" w14:textId="77777777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</w:p>
          <w:p w14:paraId="24F465D9" w14:textId="374676D0" w:rsidR="0098445F" w:rsidRPr="005D6399" w:rsidRDefault="0098445F" w:rsidP="009844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9B6D7AE" w14:textId="77777777" w:rsidR="0098445F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C79CA">
              <w:rPr>
                <w:rFonts w:ascii="Times New Roman" w:hAnsi="Times New Roman" w:cs="Times New Roman"/>
              </w:rPr>
              <w:t>Ms. Eaman Mansha</w:t>
            </w:r>
          </w:p>
          <w:p w14:paraId="4EF3F55F" w14:textId="4A382B74" w:rsidR="0098445F" w:rsidRPr="0040004F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071C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Saif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019188E" w14:textId="5C9D67EE" w:rsidR="0098445F" w:rsidRPr="005D6399" w:rsidRDefault="0098445F" w:rsidP="009844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C79CA">
              <w:rPr>
                <w:rFonts w:ascii="Times New Roman" w:hAnsi="Times New Roman" w:cs="Times New Roman"/>
              </w:rPr>
              <w:t>Impact of Artificial Intelligence Technology Adoption Behavior on Project Success: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79CA">
              <w:rPr>
                <w:rFonts w:ascii="Times New Roman" w:hAnsi="Times New Roman" w:cs="Times New Roman"/>
              </w:rPr>
              <w:t>the Moderating Role of Project Manage</w:t>
            </w:r>
            <w:r>
              <w:rPr>
                <w:rFonts w:ascii="Times New Roman" w:hAnsi="Times New Roman" w:cs="Times New Roman"/>
              </w:rPr>
              <w:t>r’</w:t>
            </w:r>
            <w:r w:rsidRPr="002C79CA">
              <w:rPr>
                <w:rFonts w:ascii="Times New Roman" w:hAnsi="Times New Roman" w:cs="Times New Roman"/>
              </w:rPr>
              <w:t>s Competencies</w:t>
            </w:r>
          </w:p>
        </w:tc>
      </w:tr>
      <w:tr w:rsidR="00F615FA" w:rsidRPr="00CC6176" w14:paraId="56F8C626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251F2CB" w14:textId="77777777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</w:p>
          <w:p w14:paraId="1CDC113E" w14:textId="77777777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</w:p>
          <w:p w14:paraId="418E338B" w14:textId="789EF435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75C38EF" w14:textId="0BEFE31F" w:rsidR="00F615FA" w:rsidRPr="005D6399" w:rsidRDefault="00071C7D" w:rsidP="00F6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64313C1" w14:textId="77777777" w:rsidR="00F615FA" w:rsidRPr="00071C7D" w:rsidRDefault="00F615FA" w:rsidP="00F6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1C7D">
              <w:rPr>
                <w:rFonts w:ascii="Times New Roman" w:hAnsi="Times New Roman" w:cs="Times New Roman"/>
              </w:rPr>
              <w:t>Comprehensive Review of Research Articles on Technical</w:t>
            </w:r>
          </w:p>
          <w:p w14:paraId="7800EFB4" w14:textId="5659841E" w:rsidR="00F615FA" w:rsidRPr="00071C7D" w:rsidRDefault="00F615FA" w:rsidP="00F6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1C7D">
              <w:rPr>
                <w:rFonts w:ascii="Times New Roman" w:hAnsi="Times New Roman" w:cs="Times New Roman"/>
              </w:rPr>
              <w:t>Integration in Construction</w:t>
            </w:r>
          </w:p>
        </w:tc>
      </w:tr>
      <w:tr w:rsidR="00F615FA" w:rsidRPr="00CC6176" w14:paraId="24087543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0D68017" w14:textId="27188AC6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AF90DE4" w14:textId="77777777" w:rsidR="00F615FA" w:rsidRDefault="00F615FA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KHAIR UL BURRIA</w:t>
            </w:r>
          </w:p>
          <w:p w14:paraId="5FFCB57D" w14:textId="47E51438" w:rsidR="00F615FA" w:rsidRPr="0040004F" w:rsidRDefault="00F615FA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071C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71C7D">
              <w:rPr>
                <w:rFonts w:ascii="Times New Roman" w:hAnsi="Times New Roman" w:cs="Times New Roman"/>
              </w:rPr>
              <w:t>K</w:t>
            </w:r>
            <w:r>
              <w:rPr>
                <w:rFonts w:ascii="Times New Roman" w:hAnsi="Times New Roman" w:cs="Times New Roman"/>
              </w:rPr>
              <w:t>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CCB7305" w14:textId="57EF196E" w:rsidR="00F615FA" w:rsidRPr="005D6399" w:rsidRDefault="00F615FA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Investigating the Role of Big Data-Driven Supply Chain and Economic (Production) Sustainability in Enhancing Supply Chain Performance and Customer Satisfaction.</w:t>
            </w:r>
          </w:p>
        </w:tc>
      </w:tr>
      <w:tr w:rsidR="00F615FA" w:rsidRPr="00CC6176" w14:paraId="69F13253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3875B49" w14:textId="77777777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</w:p>
          <w:p w14:paraId="2AC5F875" w14:textId="0A1A6073" w:rsidR="00F615FA" w:rsidRPr="005D6399" w:rsidRDefault="00F615FA" w:rsidP="00F615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7D95A94" w14:textId="0AAF6A5B" w:rsidR="00F615FA" w:rsidRPr="005D6399" w:rsidRDefault="00F615FA" w:rsidP="00F6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Amir Mahmood Khan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8748A7A" w14:textId="7DE377E0" w:rsidR="00F615FA" w:rsidRPr="005D6399" w:rsidRDefault="00997C8F" w:rsidP="00F615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 xml:space="preserve">Impact Of Change Management Initiatives Undertaken </w:t>
            </w:r>
            <w:proofErr w:type="gramStart"/>
            <w:r w:rsidRPr="005D6399">
              <w:rPr>
                <w:rFonts w:ascii="Times New Roman" w:hAnsi="Times New Roman" w:cs="Times New Roman"/>
              </w:rPr>
              <w:t>By</w:t>
            </w:r>
            <w:proofErr w:type="gramEnd"/>
            <w:r w:rsidRPr="005D6399">
              <w:rPr>
                <w:rFonts w:ascii="Times New Roman" w:hAnsi="Times New Roman" w:cs="Times New Roman"/>
              </w:rPr>
              <w:t xml:space="preserve"> Punjab Safe Cities Authority (Psca) For Advanced Traffic Management </w:t>
            </w:r>
            <w:proofErr w:type="gramStart"/>
            <w:r w:rsidRPr="005D6399">
              <w:rPr>
                <w:rFonts w:ascii="Times New Roman" w:hAnsi="Times New Roman" w:cs="Times New Roman"/>
              </w:rPr>
              <w:t>In</w:t>
            </w:r>
            <w:proofErr w:type="gramEnd"/>
            <w:r w:rsidRPr="005D6399">
              <w:rPr>
                <w:rFonts w:ascii="Times New Roman" w:hAnsi="Times New Roman" w:cs="Times New Roman"/>
              </w:rPr>
              <w:t xml:space="preserve"> Lahore A Case Study</w:t>
            </w:r>
          </w:p>
        </w:tc>
      </w:tr>
      <w:tr w:rsidR="00F615FA" w:rsidRPr="00CC6176" w14:paraId="78D13959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5248958" w14:textId="6C1198C9" w:rsidR="00F615FA" w:rsidRPr="00CC6176" w:rsidRDefault="00F615FA" w:rsidP="00F615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74E7934" w14:textId="77777777" w:rsidR="00F615FA" w:rsidRPr="009D23BA" w:rsidRDefault="00F615FA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3BA">
              <w:rPr>
                <w:rFonts w:ascii="Times New Roman" w:hAnsi="Times New Roman" w:cs="Times New Roman"/>
              </w:rPr>
              <w:t xml:space="preserve">Ahmad Shah </w:t>
            </w:r>
          </w:p>
          <w:p w14:paraId="0B67CDA6" w14:textId="77777777" w:rsidR="00F615FA" w:rsidRDefault="00F615FA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3BA">
              <w:rPr>
                <w:rFonts w:ascii="Times New Roman" w:hAnsi="Times New Roman" w:cs="Times New Roman"/>
              </w:rPr>
              <w:t>Zain Ul Hussnain</w:t>
            </w:r>
          </w:p>
          <w:p w14:paraId="45B5E416" w14:textId="48584495" w:rsidR="001F1B73" w:rsidRPr="00CC6176" w:rsidRDefault="001F1B73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994F7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012E4BD" w14:textId="746E96DB" w:rsidR="00F615FA" w:rsidRPr="009D23BA" w:rsidRDefault="00997C8F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3BA">
              <w:rPr>
                <w:rFonts w:ascii="Times New Roman" w:hAnsi="Times New Roman" w:cs="Times New Roman"/>
              </w:rPr>
              <w:t xml:space="preserve">To Analyze </w:t>
            </w:r>
            <w:proofErr w:type="gramStart"/>
            <w:r w:rsidRPr="009D23BA">
              <w:rPr>
                <w:rFonts w:ascii="Times New Roman" w:hAnsi="Times New Roman" w:cs="Times New Roman"/>
              </w:rPr>
              <w:t>The</w:t>
            </w:r>
            <w:proofErr w:type="gramEnd"/>
            <w:r w:rsidRPr="009D23BA">
              <w:rPr>
                <w:rFonts w:ascii="Times New Roman" w:hAnsi="Times New Roman" w:cs="Times New Roman"/>
              </w:rPr>
              <w:t xml:space="preserve"> Project Team Dynamic Impact On</w:t>
            </w:r>
          </w:p>
          <w:p w14:paraId="6DFC0824" w14:textId="3D648BD5" w:rsidR="00F615FA" w:rsidRPr="00CC6176" w:rsidRDefault="00997C8F" w:rsidP="00F615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23BA">
              <w:rPr>
                <w:rFonts w:ascii="Times New Roman" w:hAnsi="Times New Roman" w:cs="Times New Roman"/>
              </w:rPr>
              <w:t xml:space="preserve">Success Of </w:t>
            </w:r>
            <w:proofErr w:type="gramStart"/>
            <w:r w:rsidRPr="009D23BA">
              <w:rPr>
                <w:rFonts w:ascii="Times New Roman" w:hAnsi="Times New Roman" w:cs="Times New Roman"/>
              </w:rPr>
              <w:t>The</w:t>
            </w:r>
            <w:proofErr w:type="gramEnd"/>
            <w:r w:rsidRPr="009D23BA">
              <w:rPr>
                <w:rFonts w:ascii="Times New Roman" w:hAnsi="Times New Roman" w:cs="Times New Roman"/>
              </w:rPr>
              <w:t xml:space="preserve"> Project: Risk Management’s Role</w:t>
            </w:r>
          </w:p>
        </w:tc>
      </w:tr>
    </w:tbl>
    <w:p w14:paraId="634ADA5E" w14:textId="0A7D031F" w:rsidR="00D6105C" w:rsidRPr="00CC6176" w:rsidRDefault="00D6105C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D6105C" w:rsidRPr="00CC6176" w14:paraId="6355ED18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4B2611D4" w14:textId="77777777" w:rsidR="00D6105C" w:rsidRPr="00CC6176" w:rsidRDefault="00D6105C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</w:t>
            </w:r>
            <w:r w:rsidRPr="00CC6176">
              <w:rPr>
                <w:color w:val="FFFFFF"/>
                <w:spacing w:val="-10"/>
                <w:sz w:val="32"/>
              </w:rPr>
              <w:t>1</w:t>
            </w:r>
          </w:p>
          <w:p w14:paraId="0E86C590" w14:textId="5C28533B" w:rsidR="00D6105C" w:rsidRPr="00CC6176" w:rsidRDefault="00D6105C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</w:t>
            </w:r>
            <w:r w:rsidR="00920E32">
              <w:rPr>
                <w:rFonts w:ascii="Times New Roman" w:hAnsi="Times New Roman" w:cs="Times New Roman"/>
                <w:color w:val="FFFFFF"/>
                <w:sz w:val="32"/>
              </w:rPr>
              <w:t>2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09</w:t>
            </w:r>
          </w:p>
        </w:tc>
      </w:tr>
      <w:tr w:rsidR="00D6105C" w:rsidRPr="00CC6176" w14:paraId="7C7F2E7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72758C01" w14:textId="77777777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288FDD9" w14:textId="77777777" w:rsidR="00D6105C" w:rsidRPr="00CC6176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03487D93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36278E9C" w14:textId="4CE7D1F4" w:rsidR="00D6105C" w:rsidRPr="00CC6176" w:rsidRDefault="00D6105C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2"/>
                <w:sz w:val="24"/>
              </w:rPr>
              <w:t>02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P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M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–</w:t>
            </w:r>
            <w:r w:rsidR="00920E32" w:rsidRPr="00CC617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spacing w:val="-1"/>
                <w:sz w:val="24"/>
              </w:rPr>
              <w:t>04</w:t>
            </w:r>
            <w:r w:rsidR="00920E32" w:rsidRPr="00CC6176">
              <w:rPr>
                <w:rFonts w:ascii="Times New Roman" w:hAnsi="Times New Roman" w:cs="Times New Roman"/>
                <w:sz w:val="24"/>
              </w:rPr>
              <w:t>:30</w:t>
            </w:r>
            <w:r w:rsidR="00920E32"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920E32" w:rsidRPr="00CC6176">
              <w:rPr>
                <w:rFonts w:ascii="Times New Roman" w:hAnsi="Times New Roman" w:cs="Times New Roman"/>
                <w:spacing w:val="-5"/>
                <w:sz w:val="24"/>
              </w:rPr>
              <w:t>PM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56629BE" w14:textId="6709BE36" w:rsidR="00B45FF8" w:rsidRDefault="00D6105C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BF6501" w:rsidRPr="00BF6501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 xml:space="preserve">SPA </w:t>
            </w:r>
            <w:r w:rsidR="00771C42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Main</w:t>
            </w:r>
            <w:r w:rsidR="00BF6501" w:rsidRPr="00BF6501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 xml:space="preserve"> Office</w:t>
            </w:r>
          </w:p>
          <w:p w14:paraId="05409CC3" w14:textId="28F9FE33" w:rsidR="00D6105C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19" w:history="1">
              <w:r w:rsidR="00D84100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https://msteams.link/M5XT</w:t>
              </w:r>
            </w:hyperlink>
          </w:p>
          <w:p w14:paraId="2696D3CF" w14:textId="09C5D31C" w:rsidR="00D84100" w:rsidRPr="00CC6176" w:rsidRDefault="00D84100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6105C" w:rsidRPr="00CC6176" w14:paraId="02EA6FC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0F062DEC" w14:textId="77777777" w:rsidR="00D6105C" w:rsidRPr="00CC6176" w:rsidRDefault="00D6105C" w:rsidP="003865D1">
            <w:pPr>
              <w:pStyle w:val="TableParagraph"/>
              <w:spacing w:before="1"/>
              <w:rPr>
                <w:sz w:val="24"/>
              </w:rPr>
            </w:pPr>
          </w:p>
          <w:p w14:paraId="599BEB7A" w14:textId="63F87E6C" w:rsidR="00D6105C" w:rsidRPr="00892403" w:rsidRDefault="00D6105C" w:rsidP="00D61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403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</w:t>
            </w:r>
            <w:r w:rsidR="00447015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9F3E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47015">
              <w:rPr>
                <w:rFonts w:ascii="Times New Roman" w:hAnsi="Times New Roman" w:cs="Times New Roman"/>
                <w:sz w:val="24"/>
                <w:szCs w:val="24"/>
              </w:rPr>
              <w:t>Muqaddas</w:t>
            </w:r>
          </w:p>
          <w:p w14:paraId="0CDE59E4" w14:textId="2ED46099" w:rsidR="00D6105C" w:rsidRPr="007F63A3" w:rsidRDefault="00D6105C" w:rsidP="00D6105C">
            <w:pPr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  <w:sz w:val="24"/>
                <w:szCs w:val="24"/>
              </w:rPr>
              <w:t>Session Chair 2: Dr.</w:t>
            </w:r>
            <w:r w:rsidR="007F6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115">
              <w:rPr>
                <w:rFonts w:ascii="Times New Roman" w:hAnsi="Times New Roman" w:cs="Times New Roman"/>
                <w:sz w:val="24"/>
                <w:szCs w:val="24"/>
              </w:rPr>
              <w:t>Shahan Cheema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92B2A9D" w14:textId="50234292" w:rsidR="00D6105C" w:rsidRPr="00CC6176" w:rsidRDefault="00D6105C" w:rsidP="003865D1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14:paraId="180E9803" w14:textId="78502129" w:rsidR="00D6105C" w:rsidRPr="007F6115" w:rsidRDefault="00D6105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>Prof</w:t>
            </w:r>
            <w:r w:rsidR="009F3E68">
              <w:rPr>
                <w:rFonts w:ascii="Times New Roman" w:hAnsi="Times New Roman" w:cs="Times New Roman"/>
                <w:b/>
                <w:spacing w:val="-9"/>
                <w:sz w:val="24"/>
              </w:rPr>
              <w:t>. Dr. Mohyuddin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Tahir</w:t>
            </w:r>
            <w:r w:rsidR="00F5675D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Mahmood</w:t>
            </w:r>
          </w:p>
        </w:tc>
      </w:tr>
      <w:tr w:rsidR="00D6105C" w:rsidRPr="00CC6176" w14:paraId="4ED330C4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6CFD49A" w14:textId="77777777" w:rsidR="00D6105C" w:rsidRPr="00892403" w:rsidRDefault="00D6105C" w:rsidP="00892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BFC94" w14:textId="77777777" w:rsidR="00D6105C" w:rsidRPr="00892403" w:rsidRDefault="00D6105C" w:rsidP="00892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403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89240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9240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2B58213" w14:textId="77777777" w:rsidR="00D6105C" w:rsidRPr="00892403" w:rsidRDefault="00D6105C" w:rsidP="00892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4BD13D" w14:textId="77777777" w:rsidR="00D6105C" w:rsidRPr="00892403" w:rsidRDefault="00D6105C" w:rsidP="00892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892403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89240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FA71629" w14:textId="77777777" w:rsidR="00D6105C" w:rsidRPr="00892403" w:rsidRDefault="00D6105C" w:rsidP="00892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09E642" w14:textId="77777777" w:rsidR="00D6105C" w:rsidRPr="00892403" w:rsidRDefault="00D6105C" w:rsidP="00892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40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D6105C" w:rsidRPr="00CC6176" w14:paraId="03804846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702B149" w14:textId="77777777" w:rsidR="00D6105C" w:rsidRPr="00892403" w:rsidRDefault="00D6105C" w:rsidP="00892403">
            <w:pPr>
              <w:jc w:val="center"/>
              <w:rPr>
                <w:rFonts w:ascii="Times New Roman" w:hAnsi="Times New Roman" w:cs="Times New Roman"/>
              </w:rPr>
            </w:pPr>
          </w:p>
          <w:p w14:paraId="5D580E71" w14:textId="1B0E90EF" w:rsidR="00D6105C" w:rsidRPr="00892403" w:rsidRDefault="00C40854" w:rsidP="008924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7EABB7A" w14:textId="77777777" w:rsidR="00D6105C" w:rsidRDefault="00D6105C" w:rsidP="00892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Muhammad Shahab Shahid</w:t>
            </w:r>
          </w:p>
          <w:p w14:paraId="162EE57D" w14:textId="3EE65354" w:rsidR="00AA3285" w:rsidRPr="00AA3285" w:rsidRDefault="00AA3285" w:rsidP="00892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2256E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026971F" w14:textId="64EE8A11" w:rsidR="00D6105C" w:rsidRPr="00892403" w:rsidRDefault="00D6105C" w:rsidP="008924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Cultural Influence on Requirements Engineering and its impact on the Success of Software Industry of Pakistan</w:t>
            </w:r>
          </w:p>
        </w:tc>
      </w:tr>
      <w:tr w:rsidR="00C40854" w:rsidRPr="00CC6176" w14:paraId="543AAD3B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B6147E5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0E100B50" w14:textId="1D490892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BB72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88EBDED" w14:textId="016E7729" w:rsidR="00C40854" w:rsidRPr="00AA3285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Maira Shahzad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718F9FA" w14:textId="05DE1852" w:rsidR="00C40854" w:rsidRPr="00892403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The Importance of Communication in IT Project Management</w:t>
            </w:r>
          </w:p>
        </w:tc>
      </w:tr>
      <w:tr w:rsidR="00C40854" w:rsidRPr="00CC6176" w14:paraId="4689F365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A14A039" w14:textId="77777777" w:rsidR="00C40854" w:rsidRPr="00892403" w:rsidRDefault="00C40854" w:rsidP="005A1FBD">
            <w:pPr>
              <w:rPr>
                <w:rFonts w:ascii="Times New Roman" w:hAnsi="Times New Roman" w:cs="Times New Roman"/>
              </w:rPr>
            </w:pPr>
          </w:p>
          <w:p w14:paraId="3453AB36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08DBFDCE" w14:textId="083A92D0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BB72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AA46A60" w14:textId="15DACCF0" w:rsidR="00C40854" w:rsidRPr="00892403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Abdullah Ali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091DAF7" w14:textId="05F4CFF5" w:rsidR="00C40854" w:rsidRPr="00892403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The Effect of Active and Passive Leadership on Project Success: The Mediating Role of Green HR Practices and Moderating Role of Organizational Culture</w:t>
            </w:r>
          </w:p>
        </w:tc>
      </w:tr>
      <w:tr w:rsidR="00C40854" w:rsidRPr="00CC6176" w14:paraId="72527026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54B5657" w14:textId="20184836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63C099F" w14:textId="416F1DCD" w:rsidR="00C40854" w:rsidRPr="00892403" w:rsidRDefault="00997C8F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>Muhammad Haseeb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849CD36" w14:textId="3E2A888C" w:rsidR="00C40854" w:rsidRPr="00892403" w:rsidRDefault="00997C8F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92403">
              <w:rPr>
                <w:rFonts w:ascii="Times New Roman" w:hAnsi="Times New Roman" w:cs="Times New Roman"/>
              </w:rPr>
              <w:t xml:space="preserve">The Motivation of Operatives in Small Construction Firms Towards Health </w:t>
            </w:r>
            <w:proofErr w:type="gramStart"/>
            <w:r w:rsidRPr="00892403">
              <w:rPr>
                <w:rFonts w:ascii="Times New Roman" w:hAnsi="Times New Roman" w:cs="Times New Roman"/>
              </w:rPr>
              <w:t>And</w:t>
            </w:r>
            <w:proofErr w:type="gramEnd"/>
            <w:r w:rsidRPr="00892403">
              <w:rPr>
                <w:rFonts w:ascii="Times New Roman" w:hAnsi="Times New Roman" w:cs="Times New Roman"/>
              </w:rPr>
              <w:t xml:space="preserve"> Safety</w:t>
            </w:r>
          </w:p>
        </w:tc>
      </w:tr>
      <w:tr w:rsidR="00C40854" w:rsidRPr="00CC6176" w14:paraId="4F50EC9E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FA55258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6454F393" w14:textId="6193BEE5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8B6FA54" w14:textId="77777777" w:rsidR="00234472" w:rsidRPr="00234472" w:rsidRDefault="00234472" w:rsidP="00234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4472">
              <w:rPr>
                <w:rFonts w:ascii="Times New Roman" w:hAnsi="Times New Roman" w:cs="Times New Roman"/>
              </w:rPr>
              <w:t>Bismah Attique,</w:t>
            </w:r>
          </w:p>
          <w:p w14:paraId="4D5206C1" w14:textId="77777777" w:rsidR="00C40854" w:rsidRDefault="00234472" w:rsidP="00234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4472">
              <w:rPr>
                <w:rFonts w:ascii="Times New Roman" w:hAnsi="Times New Roman" w:cs="Times New Roman"/>
              </w:rPr>
              <w:t>Siddiqa Mahnoor</w:t>
            </w:r>
          </w:p>
          <w:p w14:paraId="2A11470A" w14:textId="43568B5A" w:rsidR="001F1B73" w:rsidRPr="00892403" w:rsidRDefault="001F1B73" w:rsidP="00234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2256E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D2E2A48" w14:textId="77777777" w:rsidR="00234472" w:rsidRPr="00234472" w:rsidRDefault="00234472" w:rsidP="00234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4472">
              <w:rPr>
                <w:rFonts w:ascii="Times New Roman" w:hAnsi="Times New Roman" w:cs="Times New Roman"/>
              </w:rPr>
              <w:t>Impact Services of Artificial Intelligence and Drone Deliveries on</w:t>
            </w:r>
          </w:p>
          <w:p w14:paraId="73DF0F0A" w14:textId="1F18FF06" w:rsidR="00C40854" w:rsidRPr="00892403" w:rsidRDefault="00234472" w:rsidP="00234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34472">
              <w:rPr>
                <w:rFonts w:ascii="Times New Roman" w:hAnsi="Times New Roman" w:cs="Times New Roman"/>
              </w:rPr>
              <w:t>Consumer Satisfaction in Food Delivery</w:t>
            </w:r>
          </w:p>
        </w:tc>
      </w:tr>
      <w:tr w:rsidR="00C40854" w:rsidRPr="00CC6176" w14:paraId="22BE959A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216FB9F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6E923825" w14:textId="71738810" w:rsidR="00C40854" w:rsidRPr="00C40854" w:rsidRDefault="00C40854" w:rsidP="00C408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2BDCCE6" w14:textId="7CF62E64" w:rsidR="002F4FB2" w:rsidRPr="002F4FB2" w:rsidRDefault="002F4FB2" w:rsidP="002F4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4FB2">
              <w:rPr>
                <w:rFonts w:ascii="Times New Roman" w:hAnsi="Times New Roman" w:cs="Times New Roman"/>
              </w:rPr>
              <w:t>Syeda Asma Noor</w:t>
            </w:r>
          </w:p>
          <w:p w14:paraId="566A6D3E" w14:textId="77777777" w:rsidR="002F4FB2" w:rsidRPr="002F4FB2" w:rsidRDefault="002F4FB2" w:rsidP="002F4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4FB2">
              <w:rPr>
                <w:rFonts w:ascii="Times New Roman" w:hAnsi="Times New Roman" w:cs="Times New Roman"/>
              </w:rPr>
              <w:t>Alishba Kamran</w:t>
            </w:r>
          </w:p>
          <w:p w14:paraId="704FE240" w14:textId="77777777" w:rsidR="00C40854" w:rsidRDefault="002F4FB2" w:rsidP="002F4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4FB2">
              <w:rPr>
                <w:rFonts w:ascii="Times New Roman" w:hAnsi="Times New Roman" w:cs="Times New Roman"/>
              </w:rPr>
              <w:t>Hassnain Khalid</w:t>
            </w:r>
          </w:p>
          <w:p w14:paraId="7A80DFF8" w14:textId="6A2CDF0C" w:rsidR="001F1B73" w:rsidRPr="00CC6176" w:rsidRDefault="001F1B73" w:rsidP="002F4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Dr</w:t>
            </w:r>
            <w:r w:rsidR="002256E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D1D291A" w14:textId="427A7FD3" w:rsidR="00C40854" w:rsidRPr="00CC6176" w:rsidRDefault="002F4FB2" w:rsidP="002F4F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4FB2">
              <w:rPr>
                <w:rFonts w:ascii="Times New Roman" w:hAnsi="Times New Roman" w:cs="Times New Roman"/>
              </w:rPr>
              <w:lastRenderedPageBreak/>
              <w:t>Evaluating the Impact of Training and Career Development on Work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4FB2">
              <w:rPr>
                <w:rFonts w:ascii="Times New Roman" w:hAnsi="Times New Roman" w:cs="Times New Roman"/>
              </w:rPr>
              <w:t>Performance through Organizational Commitment: A Kirkpatrick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4FB2">
              <w:rPr>
                <w:rFonts w:ascii="Times New Roman" w:hAnsi="Times New Roman" w:cs="Times New Roman"/>
              </w:rPr>
              <w:t>Model Perspective</w:t>
            </w:r>
          </w:p>
        </w:tc>
      </w:tr>
    </w:tbl>
    <w:p w14:paraId="78ED8577" w14:textId="1014F72C" w:rsidR="00D6105C" w:rsidRPr="00CC6176" w:rsidRDefault="000A2353" w:rsidP="00A43E20">
      <w:pPr>
        <w:rPr>
          <w:rFonts w:ascii="Times New Roman" w:hAnsi="Times New Roman" w:cs="Times New Roman"/>
        </w:rPr>
      </w:pPr>
      <w:r w:rsidRPr="00CC617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BE337" wp14:editId="52179197">
                <wp:simplePos x="0" y="0"/>
                <wp:positionH relativeFrom="margin">
                  <wp:align>left</wp:align>
                </wp:positionH>
                <wp:positionV relativeFrom="paragraph">
                  <wp:posOffset>284582</wp:posOffset>
                </wp:positionV>
                <wp:extent cx="6311757" cy="816078"/>
                <wp:effectExtent l="0" t="0" r="32385" b="22225"/>
                <wp:wrapNone/>
                <wp:docPr id="43" name="Arrow: 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757" cy="816078"/>
                        </a:xfrm>
                        <a:prstGeom prst="homePlate">
                          <a:avLst>
                            <a:gd name="adj" fmla="val 68224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6571A" w14:textId="77777777" w:rsidR="00D6105C" w:rsidRPr="0098208A" w:rsidRDefault="00D6105C" w:rsidP="00D610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INTERNATIONAL CONFERENCE (ICARMP)</w:t>
                            </w:r>
                          </w:p>
                          <w:p w14:paraId="75084873" w14:textId="77777777" w:rsidR="00D6105C" w:rsidRPr="0098208A" w:rsidRDefault="00D6105C" w:rsidP="00D610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DAY</w:t>
                            </w:r>
                            <w:r w:rsidRPr="00E6508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2 - </w:t>
                            </w: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JUNE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9</w:t>
                            </w:r>
                            <w:r w:rsidRPr="009820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E337" id="Arrow: Pentagon 43" o:spid="_x0000_s1028" type="#_x0000_t15" style="position:absolute;margin-left:0;margin-top:22.4pt;width:497pt;height:6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" adj="19695" fillcolor="#44546a [3215]" strokecolor="#44546a [3215]" strokeweight="1pt">
                <v:textbox>
                  <w:txbxContent>
                    <w:p w14:paraId="15C6571A" w14:textId="77777777" w:rsidR="00D6105C" w:rsidRPr="0098208A" w:rsidRDefault="00D6105C" w:rsidP="00D610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INTERNATIONAL CONFERENCE (ICARMP)</w:t>
                      </w:r>
                    </w:p>
                    <w:p w14:paraId="75084873" w14:textId="77777777" w:rsidR="00D6105C" w:rsidRPr="0098208A" w:rsidRDefault="00D6105C" w:rsidP="00D610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DAY</w:t>
                      </w:r>
                      <w:r w:rsidRPr="00E6508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2 - </w:t>
                      </w: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JUNE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9</w:t>
                      </w:r>
                      <w:r w:rsidRPr="0098208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,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684FB3" w14:textId="6D391E7A" w:rsidR="00D6105C" w:rsidRPr="00CC6176" w:rsidRDefault="00D6105C" w:rsidP="00A43E20">
      <w:pPr>
        <w:rPr>
          <w:rFonts w:ascii="Times New Roman" w:hAnsi="Times New Roman" w:cs="Times New Roman"/>
        </w:rPr>
      </w:pPr>
    </w:p>
    <w:p w14:paraId="4353193E" w14:textId="5B929781" w:rsidR="000A2353" w:rsidRPr="00CC6176" w:rsidRDefault="000A2353" w:rsidP="00A43E20">
      <w:pPr>
        <w:rPr>
          <w:rFonts w:ascii="Times New Roman" w:hAnsi="Times New Roman" w:cs="Times New Roman"/>
        </w:rPr>
      </w:pPr>
    </w:p>
    <w:p w14:paraId="21CB0D00" w14:textId="05BE8A60" w:rsidR="000A2353" w:rsidRPr="00CC6176" w:rsidRDefault="000A2353" w:rsidP="00A43E20">
      <w:pPr>
        <w:rPr>
          <w:rFonts w:ascii="Times New Roman" w:hAnsi="Times New Roman" w:cs="Times New Roman"/>
        </w:rPr>
      </w:pPr>
    </w:p>
    <w:p w14:paraId="79CF4263" w14:textId="1F32D50A" w:rsidR="000A2353" w:rsidRPr="00CC6176" w:rsidRDefault="000A2353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23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095"/>
      </w:tblGrid>
      <w:tr w:rsidR="00062066" w:rsidRPr="00CC6176" w14:paraId="34217697" w14:textId="77777777" w:rsidTr="00BB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</w:tcPr>
          <w:p w14:paraId="2C90781F" w14:textId="085C01C1" w:rsidR="00062066" w:rsidRPr="00CC6176" w:rsidRDefault="000620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2</w:t>
            </w:r>
          </w:p>
          <w:p w14:paraId="3D5D01F9" w14:textId="63153BAE" w:rsidR="00062066" w:rsidRPr="00CC6176" w:rsidRDefault="000620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01</w:t>
            </w:r>
          </w:p>
        </w:tc>
      </w:tr>
      <w:tr w:rsidR="00062066" w:rsidRPr="00CC6176" w14:paraId="40B262DF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02CF3D20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6368A5ED" w14:textId="3BE18172" w:rsidR="00062066" w:rsidRPr="00CC6176" w:rsidRDefault="004459EC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Keynote speaker session 09:30-10:00 AM</w:t>
            </w:r>
          </w:p>
        </w:tc>
      </w:tr>
      <w:tr w:rsidR="00062066" w:rsidRPr="00CC6176" w14:paraId="62E098A8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1687D377" w14:textId="00A0C919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10:00 AM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 12:00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35CBD5F9" w14:textId="55B2D245" w:rsidR="00B45FF8" w:rsidRPr="00771C42" w:rsidRDefault="00B45FF8" w:rsidP="00B45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771C42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Main Office</w:t>
            </w:r>
          </w:p>
          <w:p w14:paraId="007A6EAD" w14:textId="71329FB8" w:rsidR="00062066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6F6B92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20" w:history="1">
              <w:r w:rsidR="006C05A7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https://msteams.link/VZNS</w:t>
              </w:r>
            </w:hyperlink>
          </w:p>
          <w:p w14:paraId="73C83686" w14:textId="5596424D" w:rsidR="006C05A7" w:rsidRPr="006C05A7" w:rsidRDefault="006C05A7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062066" w:rsidRPr="00CC6176" w14:paraId="5CD4170D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5D4D471C" w14:textId="77777777" w:rsidR="00062066" w:rsidRPr="00CC6176" w:rsidRDefault="00062066" w:rsidP="003865D1">
            <w:pPr>
              <w:pStyle w:val="TableParagraph"/>
              <w:spacing w:before="1"/>
              <w:rPr>
                <w:sz w:val="24"/>
              </w:rPr>
            </w:pPr>
          </w:p>
          <w:p w14:paraId="78B9350E" w14:textId="6DABE633" w:rsidR="00062066" w:rsidRPr="00BB2788" w:rsidRDefault="00062066" w:rsidP="00062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</w:t>
            </w:r>
            <w:r w:rsidR="003D2A38"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 w:rsidR="003D2A38">
              <w:rPr>
                <w:rFonts w:ascii="Times New Roman" w:hAnsi="Times New Roman" w:cs="Times New Roman"/>
              </w:rPr>
              <w:t xml:space="preserve"> Rabia </w:t>
            </w:r>
            <w:r w:rsidR="00CB3DEA">
              <w:rPr>
                <w:rFonts w:ascii="Times New Roman" w:hAnsi="Times New Roman" w:cs="Times New Roman"/>
              </w:rPr>
              <w:t>Bashir</w:t>
            </w:r>
          </w:p>
          <w:p w14:paraId="44880CF0" w14:textId="3137ED7C" w:rsidR="00062066" w:rsidRPr="00CC6176" w:rsidRDefault="00062066" w:rsidP="00062066">
            <w:pPr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 xml:space="preserve">Session Chair 2: Dr. Waqas 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791C0CDB" w14:textId="495F5BEB" w:rsidR="0002124B" w:rsidRPr="00CC6176" w:rsidRDefault="0002124B" w:rsidP="0002124B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proofErr w:type="gramStart"/>
            <w:r w:rsidRPr="00CC6176">
              <w:rPr>
                <w:b/>
                <w:sz w:val="24"/>
              </w:rPr>
              <w:t>Key</w:t>
            </w:r>
            <w:r w:rsidRPr="00CC6176">
              <w:rPr>
                <w:b/>
                <w:spacing w:val="-5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Speaker:</w:t>
            </w:r>
            <w:r w:rsidRPr="00CC6176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Dr</w:t>
            </w:r>
            <w:r w:rsidR="00426C89">
              <w:rPr>
                <w:b/>
                <w:spacing w:val="-3"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Saleh F.A Khatib</w:t>
            </w:r>
          </w:p>
          <w:p w14:paraId="6D2FC637" w14:textId="0432A90D" w:rsidR="00062066" w:rsidRPr="00CE0CDB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</w:t>
            </w:r>
            <w:proofErr w:type="gramStart"/>
            <w:r w:rsidRPr="00CC6176">
              <w:rPr>
                <w:rFonts w:ascii="Times New Roman" w:hAnsi="Times New Roman" w:cs="Times New Roman"/>
                <w:b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CE0CDB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Miss</w:t>
            </w:r>
            <w:r w:rsidR="00CB036E">
              <w:rPr>
                <w:rFonts w:ascii="Times New Roman" w:hAnsi="Times New Roman" w:cs="Times New Roman"/>
                <w:b/>
                <w:spacing w:val="-9"/>
                <w:sz w:val="24"/>
              </w:rPr>
              <w:t>.</w:t>
            </w:r>
            <w:proofErr w:type="gramEnd"/>
            <w:r w:rsidR="00CE0CDB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Haj</w:t>
            </w:r>
            <w:r w:rsidR="00426C89">
              <w:rPr>
                <w:rFonts w:ascii="Times New Roman" w:hAnsi="Times New Roman" w:cs="Times New Roman"/>
                <w:b/>
                <w:spacing w:val="-9"/>
                <w:sz w:val="24"/>
              </w:rPr>
              <w:t>i</w:t>
            </w:r>
            <w:r w:rsidR="00CE0CDB">
              <w:rPr>
                <w:rFonts w:ascii="Times New Roman" w:hAnsi="Times New Roman" w:cs="Times New Roman"/>
                <w:b/>
                <w:spacing w:val="-9"/>
                <w:sz w:val="24"/>
              </w:rPr>
              <w:t>ra</w:t>
            </w:r>
            <w:r w:rsidR="00426C8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Tahir</w:t>
            </w:r>
          </w:p>
        </w:tc>
      </w:tr>
      <w:tr w:rsidR="00062066" w:rsidRPr="00CC6176" w14:paraId="5B4AA91A" w14:textId="77777777" w:rsidTr="0007289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F853D4A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D2B7B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BB27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27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3C9E13A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D25C38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BB2788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B2788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5B288445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72030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C40854" w:rsidRPr="00CC6176" w14:paraId="74F11572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3CF8384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52E773CA" w14:textId="0D12E1CB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6AABE2EE" w14:textId="77777777" w:rsidR="00C40854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Muhammad Shaheryar Sohail</w:t>
            </w:r>
          </w:p>
          <w:p w14:paraId="1451F61C" w14:textId="268BFA31" w:rsidR="00C40854" w:rsidRPr="00875C37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Khansa Masood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275B4EF7" w14:textId="288E5E06" w:rsidR="00C40854" w:rsidRPr="00BB2788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Emerging Future Trends of Artificial Intelligence in Project Management: Toward Sustainable, Ethical, and Entrepreneurial Practices</w:t>
            </w:r>
          </w:p>
        </w:tc>
      </w:tr>
      <w:tr w:rsidR="00C40854" w:rsidRPr="00CC6176" w14:paraId="312EDAC8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E65BE5A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63A48C75" w14:textId="74ADB857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06BD074" w14:textId="77777777" w:rsidR="00C40854" w:rsidRPr="00BB3701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701">
              <w:rPr>
                <w:rFonts w:ascii="Times New Roman" w:hAnsi="Times New Roman" w:cs="Times New Roman"/>
              </w:rPr>
              <w:t>Raif Rafiq</w:t>
            </w:r>
          </w:p>
          <w:p w14:paraId="3AAD5BF1" w14:textId="65CF1225" w:rsidR="00C40854" w:rsidRPr="00BB3701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701">
              <w:rPr>
                <w:rFonts w:ascii="Times New Roman" w:hAnsi="Times New Roman" w:cs="Times New Roman"/>
              </w:rPr>
              <w:t>Dr Khansa Masood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27ACF48F" w14:textId="32464A4E" w:rsidR="00C40854" w:rsidRPr="00BB3701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3701">
              <w:rPr>
                <w:rFonts w:ascii="Times New Roman" w:hAnsi="Times New Roman" w:cs="Times New Roman"/>
              </w:rPr>
              <w:t>Analyzing the Challenges and Limitations of Artificial Intelligence (AI) in Construction Industry in Pakistan</w:t>
            </w:r>
          </w:p>
        </w:tc>
      </w:tr>
      <w:tr w:rsidR="00C40854" w:rsidRPr="00CC6176" w14:paraId="74206C50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7971C7E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572088AB" w14:textId="744BE9EE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BED575B" w14:textId="77777777" w:rsidR="00C40854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Hassnain Khalid</w:t>
            </w:r>
          </w:p>
          <w:p w14:paraId="1627DB98" w14:textId="6D720CA5" w:rsidR="001F1B73" w:rsidRPr="00BB2788" w:rsidRDefault="00426C89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6C89">
              <w:rPr>
                <w:rFonts w:ascii="Times New Roman" w:hAnsi="Times New Roman" w:cs="Times New Roman"/>
              </w:rPr>
              <w:t>Prof. Dr. Mohyuddin Tahir Mahmood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12201709" w14:textId="50AD3DAD" w:rsidR="00C40854" w:rsidRPr="00BB2788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The Role of AI in Advancing Corporate Sustainability in Pakistan: A Text Mining Analysis of Sustainability Reports</w:t>
            </w:r>
          </w:p>
        </w:tc>
      </w:tr>
      <w:tr w:rsidR="00C40854" w:rsidRPr="00CC6176" w14:paraId="3A809608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F49E7B9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1AE8342C" w14:textId="628C6EEA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46A6B287" w14:textId="77777777" w:rsidR="00C40854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Talha Zahid</w:t>
            </w:r>
          </w:p>
          <w:p w14:paraId="5926403E" w14:textId="17B0C4AA" w:rsidR="001F1B73" w:rsidRPr="00BB2788" w:rsidRDefault="001F1B73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Mishal</w:t>
            </w:r>
            <w:r w:rsidR="00426C89">
              <w:rPr>
                <w:rFonts w:ascii="Times New Roman" w:hAnsi="Times New Roman" w:cs="Times New Roman"/>
              </w:rPr>
              <w:t xml:space="preserve"> Naqvi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2B7B7692" w14:textId="31100A2D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Artificial Intelligence in Human Resource Practices with Challenges and Future Directions</w:t>
            </w:r>
          </w:p>
        </w:tc>
      </w:tr>
      <w:tr w:rsidR="00C40854" w:rsidRPr="00CC6176" w14:paraId="2FB534C1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4BBC3C0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4C15FAB0" w14:textId="071C9BBB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7DDFEC3" w14:textId="77777777" w:rsidR="00C40854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Mohamud Maani Abdul Kadir</w:t>
            </w:r>
          </w:p>
          <w:p w14:paraId="023F185E" w14:textId="62281A96" w:rsidR="001F1B73" w:rsidRPr="00BB2788" w:rsidRDefault="001F1B73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C02E9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Mishal</w:t>
            </w:r>
            <w:r w:rsidR="00C02E91">
              <w:rPr>
                <w:rFonts w:ascii="Times New Roman" w:hAnsi="Times New Roman" w:cs="Times New Roman"/>
              </w:rPr>
              <w:t xml:space="preserve"> Naqvi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49968D3D" w14:textId="7C6BE429" w:rsidR="00C40854" w:rsidRPr="00BB2788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 xml:space="preserve">Evaluating Service Quality and Passenger Satisfaction at Aden Adde International Airport, Mogadishu: The Role of </w:t>
            </w:r>
            <w:r w:rsidR="00426C89" w:rsidRPr="00BB2788">
              <w:rPr>
                <w:rFonts w:ascii="Times New Roman" w:hAnsi="Times New Roman" w:cs="Times New Roman"/>
              </w:rPr>
              <w:t>Operational Efficiency</w:t>
            </w:r>
            <w:r w:rsidRPr="00BB2788">
              <w:rPr>
                <w:rFonts w:ascii="Times New Roman" w:hAnsi="Times New Roman" w:cs="Times New Roman"/>
              </w:rPr>
              <w:t xml:space="preserve"> and Staff Responsiveness.</w:t>
            </w:r>
          </w:p>
        </w:tc>
      </w:tr>
      <w:tr w:rsidR="00C40854" w:rsidRPr="00CC6176" w14:paraId="0A1226E1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09415FC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55B5A78E" w14:textId="5F78BC56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BB722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592806E" w14:textId="53CF489B" w:rsidR="00F51866" w:rsidRPr="00F51866" w:rsidRDefault="00F51866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866">
              <w:rPr>
                <w:rFonts w:ascii="Times New Roman" w:hAnsi="Times New Roman" w:cs="Times New Roman"/>
              </w:rPr>
              <w:t xml:space="preserve">Ammara Tahir </w:t>
            </w:r>
          </w:p>
          <w:p w14:paraId="6055BE1F" w14:textId="15F0D95C" w:rsidR="00F51866" w:rsidRPr="00F51866" w:rsidRDefault="00F51866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866">
              <w:rPr>
                <w:rFonts w:ascii="Times New Roman" w:hAnsi="Times New Roman" w:cs="Times New Roman"/>
              </w:rPr>
              <w:t xml:space="preserve">Hadina Nisar </w:t>
            </w:r>
          </w:p>
          <w:p w14:paraId="546B9403" w14:textId="79037D75" w:rsidR="00F51866" w:rsidRPr="00F51866" w:rsidRDefault="00F51866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866">
              <w:rPr>
                <w:rFonts w:ascii="Times New Roman" w:hAnsi="Times New Roman" w:cs="Times New Roman"/>
              </w:rPr>
              <w:t xml:space="preserve">Mahnoor Rizwan </w:t>
            </w:r>
          </w:p>
          <w:p w14:paraId="13BFA19C" w14:textId="77777777" w:rsidR="00C40854" w:rsidRDefault="00F51866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866">
              <w:rPr>
                <w:rFonts w:ascii="Times New Roman" w:hAnsi="Times New Roman" w:cs="Times New Roman"/>
              </w:rPr>
              <w:t xml:space="preserve">Moazma Liaqat </w:t>
            </w:r>
          </w:p>
          <w:p w14:paraId="34E9CB74" w14:textId="2A5CAAD1" w:rsidR="001F1B73" w:rsidRPr="00BB2788" w:rsidRDefault="001F1B73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095" w:type="dxa"/>
            <w:shd w:val="clear" w:color="auto" w:fill="B4C6E7" w:themeFill="accent1" w:themeFillTint="66"/>
          </w:tcPr>
          <w:p w14:paraId="082EE4F4" w14:textId="3DE31684" w:rsidR="00C40854" w:rsidRPr="00BB2788" w:rsidRDefault="00426C89" w:rsidP="00F518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866">
              <w:rPr>
                <w:rFonts w:ascii="Times New Roman" w:hAnsi="Times New Roman" w:cs="Times New Roman"/>
              </w:rPr>
              <w:t>Analyzing</w:t>
            </w:r>
            <w:r w:rsidR="00F51866" w:rsidRPr="00F51866">
              <w:rPr>
                <w:rFonts w:ascii="Times New Roman" w:hAnsi="Times New Roman" w:cs="Times New Roman"/>
              </w:rPr>
              <w:t xml:space="preserve"> the Impact of Environmental Risk on Project Success: A</w:t>
            </w:r>
            <w:r w:rsidR="00F51866">
              <w:rPr>
                <w:rFonts w:ascii="Times New Roman" w:hAnsi="Times New Roman" w:cs="Times New Roman"/>
              </w:rPr>
              <w:t xml:space="preserve"> </w:t>
            </w:r>
            <w:r w:rsidR="00F51866" w:rsidRPr="00F51866">
              <w:rPr>
                <w:rFonts w:ascii="Times New Roman" w:hAnsi="Times New Roman" w:cs="Times New Roman"/>
              </w:rPr>
              <w:t>Strategic Change Delivery Perspective</w:t>
            </w:r>
          </w:p>
        </w:tc>
      </w:tr>
    </w:tbl>
    <w:p w14:paraId="7C23AAE2" w14:textId="09916995" w:rsidR="000A2353" w:rsidRPr="00CC6176" w:rsidRDefault="000A2353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062066" w:rsidRPr="00CC6176" w14:paraId="6687E66C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5C25642C" w14:textId="77777777" w:rsidR="00062066" w:rsidRPr="00CC6176" w:rsidRDefault="000620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lastRenderedPageBreak/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2</w:t>
            </w:r>
          </w:p>
          <w:p w14:paraId="2180D569" w14:textId="385D720E" w:rsidR="00062066" w:rsidRPr="00CC6176" w:rsidRDefault="000620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02</w:t>
            </w:r>
          </w:p>
        </w:tc>
      </w:tr>
      <w:tr w:rsidR="00062066" w:rsidRPr="00CC6176" w14:paraId="189CB1B7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069FAFCE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7281AE6" w14:textId="77777777" w:rsidR="00062066" w:rsidRPr="00CC6176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62066" w:rsidRPr="00CC6176" w14:paraId="07C904B9" w14:textId="77777777" w:rsidTr="001E4320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4E5A69E2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10:00 AM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 12:00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2D56FA4" w14:textId="6284B7F7" w:rsidR="00B45FF8" w:rsidRDefault="00B45FF8" w:rsidP="00B45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771C42" w:rsidRPr="00771C42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1S-31</w:t>
            </w:r>
          </w:p>
          <w:p w14:paraId="35C49DC4" w14:textId="5279DDE6" w:rsidR="00062066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6F6B92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21" w:history="1">
              <w:r w:rsidR="00E9166A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https://msteams.link/OKUA</w:t>
              </w:r>
            </w:hyperlink>
          </w:p>
          <w:p w14:paraId="7D9CE9FA" w14:textId="24499422" w:rsidR="00E9166A" w:rsidRPr="006F6B92" w:rsidRDefault="00E9166A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062066" w:rsidRPr="00CC6176" w14:paraId="146D7EA2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45C6EC12" w14:textId="77777777" w:rsidR="00062066" w:rsidRPr="00CC6176" w:rsidRDefault="00062066" w:rsidP="003865D1">
            <w:pPr>
              <w:pStyle w:val="TableParagraph"/>
              <w:spacing w:before="1"/>
              <w:rPr>
                <w:sz w:val="24"/>
              </w:rPr>
            </w:pPr>
          </w:p>
          <w:p w14:paraId="79E12E18" w14:textId="6A272350" w:rsidR="00062066" w:rsidRPr="00B9711C" w:rsidRDefault="00062066" w:rsidP="00062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>Session Chair 1: Dr. Zulqarnain</w:t>
            </w:r>
            <w:r w:rsidR="00B9711C">
              <w:rPr>
                <w:rFonts w:ascii="Times New Roman" w:hAnsi="Times New Roman" w:cs="Times New Roman"/>
                <w:sz w:val="24"/>
                <w:szCs w:val="24"/>
              </w:rPr>
              <w:t xml:space="preserve"> Arshad</w:t>
            </w:r>
          </w:p>
          <w:p w14:paraId="7A3C08A7" w14:textId="2B5569A8" w:rsidR="00062066" w:rsidRPr="00B9711C" w:rsidRDefault="00062066" w:rsidP="00062066">
            <w:pPr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 xml:space="preserve">Session Chair 2: Dr. </w:t>
            </w:r>
            <w:r w:rsidR="001E4320">
              <w:rPr>
                <w:rFonts w:ascii="Times New Roman" w:hAnsi="Times New Roman" w:cs="Times New Roman"/>
                <w:sz w:val="24"/>
                <w:szCs w:val="24"/>
              </w:rPr>
              <w:t>Gulfam Haider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B18126B" w14:textId="77777777" w:rsidR="0002124B" w:rsidRPr="00CC6176" w:rsidRDefault="0002124B" w:rsidP="0002124B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proofErr w:type="gramStart"/>
            <w:r w:rsidRPr="00CC6176">
              <w:rPr>
                <w:b/>
                <w:sz w:val="24"/>
              </w:rPr>
              <w:t>Key</w:t>
            </w:r>
            <w:r w:rsidRPr="00CC6176">
              <w:rPr>
                <w:b/>
                <w:spacing w:val="-5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Speaker:</w:t>
            </w:r>
            <w:r w:rsidRPr="00CC6176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Dr Saleh F.A Khatib</w:t>
            </w:r>
          </w:p>
          <w:p w14:paraId="60FAE69A" w14:textId="4BE38F3C" w:rsidR="00062066" w:rsidRPr="00CE0CDB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</w:t>
            </w:r>
            <w:proofErr w:type="gramStart"/>
            <w:r w:rsidRPr="00CC6176">
              <w:rPr>
                <w:rFonts w:ascii="Times New Roman" w:hAnsi="Times New Roman" w:cs="Times New Roman"/>
                <w:b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CE0CDB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>Mr</w:t>
            </w:r>
            <w:proofErr w:type="gramEnd"/>
            <w:r w:rsidR="00426C89">
              <w:rPr>
                <w:rFonts w:ascii="Times New Roman" w:hAnsi="Times New Roman" w:cs="Times New Roman"/>
                <w:b/>
                <w:spacing w:val="-9"/>
                <w:sz w:val="24"/>
              </w:rPr>
              <w:t>.</w:t>
            </w:r>
            <w:r w:rsidR="00447015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Zain</w:t>
            </w:r>
          </w:p>
        </w:tc>
      </w:tr>
      <w:tr w:rsidR="00062066" w:rsidRPr="00CC6176" w14:paraId="09F206FA" w14:textId="77777777" w:rsidTr="001E432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79FDAC7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8DA89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BB278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B278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504963B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0434D2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BB2788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BB2788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86B1889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98F4BE" w14:textId="77777777" w:rsidR="00062066" w:rsidRPr="00BB2788" w:rsidRDefault="00062066" w:rsidP="00BB2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788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062066" w:rsidRPr="00CC6176" w14:paraId="78BFFC7C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5025227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</w:rPr>
            </w:pPr>
          </w:p>
          <w:p w14:paraId="651677E2" w14:textId="77777777" w:rsidR="00062066" w:rsidRPr="00BB2788" w:rsidRDefault="00062066" w:rsidP="00BB2788">
            <w:pPr>
              <w:jc w:val="center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  <w:spacing w:val="-2"/>
              </w:rPr>
              <w:t>MGT-</w:t>
            </w:r>
            <w:r w:rsidRPr="00BB2788">
              <w:rPr>
                <w:rFonts w:ascii="Times New Roman" w:hAnsi="Times New Roman" w:cs="Times New Roman"/>
                <w:spacing w:val="-5"/>
              </w:rPr>
              <w:t>009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A021183" w14:textId="23A99041" w:rsidR="00062066" w:rsidRPr="00893BCD" w:rsidRDefault="00062066" w:rsidP="00BB2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893BCD">
              <w:rPr>
                <w:rStyle w:val="Strong"/>
                <w:rFonts w:ascii="Times New Roman" w:hAnsi="Times New Roman" w:cs="Times New Roman"/>
                <w:b w:val="0"/>
                <w:bCs w:val="0"/>
              </w:rPr>
              <w:t>Shahzad</w:t>
            </w:r>
            <w:r w:rsidRPr="00893BCD">
              <w:rPr>
                <w:rFonts w:ascii="Times New Roman" w:hAnsi="Times New Roman" w:cs="Times New Roman"/>
                <w:b/>
                <w:bCs/>
              </w:rPr>
              <w:br/>
            </w:r>
            <w:r w:rsidRPr="00893BCD">
              <w:rPr>
                <w:rStyle w:val="Strong"/>
                <w:rFonts w:ascii="Times New Roman" w:hAnsi="Times New Roman" w:cs="Times New Roman"/>
                <w:b w:val="0"/>
                <w:bCs w:val="0"/>
              </w:rPr>
              <w:t>Mujahid Hussain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C66A476" w14:textId="3B0FCBA8" w:rsidR="00062066" w:rsidRPr="00BB2788" w:rsidRDefault="00062066" w:rsidP="00BB2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The Use of Machine Learning Techniques in Predicting Customer’s Sentiment Analysis</w:t>
            </w:r>
          </w:p>
        </w:tc>
      </w:tr>
      <w:tr w:rsidR="00C40854" w:rsidRPr="00CC6176" w14:paraId="66EE3816" w14:textId="77777777" w:rsidTr="001E4320">
        <w:trPr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AFDED45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395ED02C" w14:textId="26D20578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4861CC6" w14:textId="77777777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Hafiza Mushtabiha Ambreen Ismail</w:t>
            </w:r>
          </w:p>
          <w:p w14:paraId="0564FCA8" w14:textId="65C51366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Fatima Ayyuub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E3D7640" w14:textId="2BD7D281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Artificial Intelligence Powered Application for Sustainable entrepreneurial practices</w:t>
            </w:r>
          </w:p>
        </w:tc>
      </w:tr>
      <w:tr w:rsidR="00C40854" w:rsidRPr="00CC6176" w14:paraId="2E32DB32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9D2C416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5BEA7EBB" w14:textId="494FA6FC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9276D51" w14:textId="77777777" w:rsidR="00C40854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Laiba liaquat</w:t>
            </w:r>
          </w:p>
          <w:p w14:paraId="4E0CA480" w14:textId="73FABCFF" w:rsidR="00C40854" w:rsidRPr="00CE0CDB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Khansa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60F90CD" w14:textId="2CA06946" w:rsidR="00C40854" w:rsidRPr="00BB2788" w:rsidRDefault="00C40854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The Impact of Remote Management on Work-Life Balance</w:t>
            </w:r>
          </w:p>
        </w:tc>
      </w:tr>
      <w:tr w:rsidR="00C40854" w:rsidRPr="00F66E02" w14:paraId="21A438BD" w14:textId="77777777" w:rsidTr="001E4320">
        <w:trPr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2C5B85B6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2A6C0213" w14:textId="353A99C7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20F35B74" w14:textId="77777777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Sania Ramzan</w:t>
            </w:r>
          </w:p>
          <w:p w14:paraId="33082D62" w14:textId="77777777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Sidra Ayyub</w:t>
            </w:r>
          </w:p>
          <w:p w14:paraId="0C98640E" w14:textId="5BC1E3F0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Arisha Ali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D4315B2" w14:textId="38525823" w:rsidR="00C40854" w:rsidRPr="00BB2788" w:rsidRDefault="00C40854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B2788">
              <w:rPr>
                <w:rFonts w:ascii="Times New Roman" w:hAnsi="Times New Roman" w:cs="Times New Roman"/>
              </w:rPr>
              <w:t>The Transformative Impact of Artificial Intelligence on Human Resource Management: A Synthesis of Contemporary Research</w:t>
            </w:r>
          </w:p>
        </w:tc>
      </w:tr>
      <w:tr w:rsidR="00C40854" w:rsidRPr="00CC6176" w14:paraId="605EF4E2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3A1F16E" w14:textId="77777777" w:rsidR="00C40854" w:rsidRPr="00892403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</w:p>
          <w:p w14:paraId="342173CB" w14:textId="036ACE87" w:rsidR="00C40854" w:rsidRPr="00C40854" w:rsidRDefault="00C40854" w:rsidP="00C408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263F104" w14:textId="7C69E321" w:rsidR="00C40854" w:rsidRPr="00BB2788" w:rsidRDefault="006F1BF6" w:rsidP="00C408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Sidra Saleem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E13F7F7" w14:textId="0B2A8477" w:rsidR="006F1BF6" w:rsidRPr="006F1BF6" w:rsidRDefault="00997C8F" w:rsidP="006F1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1BF6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SR</w:t>
            </w:r>
            <w:r w:rsidRPr="006F1BF6">
              <w:rPr>
                <w:rFonts w:ascii="Times New Roman" w:hAnsi="Times New Roman" w:cs="Times New Roman"/>
              </w:rPr>
              <w:t xml:space="preserve"> And Employee Pro-Social and Environmental</w:t>
            </w:r>
          </w:p>
          <w:p w14:paraId="4F21D7C1" w14:textId="308D8180" w:rsidR="00C40854" w:rsidRPr="00BB2788" w:rsidRDefault="00997C8F" w:rsidP="006F1B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1BF6">
              <w:rPr>
                <w:rFonts w:ascii="Times New Roman" w:hAnsi="Times New Roman" w:cs="Times New Roman"/>
              </w:rPr>
              <w:t xml:space="preserve">Behaviors: The Role of Intentions, Climate </w:t>
            </w:r>
            <w:proofErr w:type="gramStart"/>
            <w:r w:rsidRPr="006F1BF6">
              <w:rPr>
                <w:rFonts w:ascii="Times New Roman" w:hAnsi="Times New Roman" w:cs="Times New Roman"/>
              </w:rPr>
              <w:t>And</w:t>
            </w:r>
            <w:proofErr w:type="gramEnd"/>
            <w:r w:rsidRPr="006F1BF6">
              <w:rPr>
                <w:rFonts w:ascii="Times New Roman" w:hAnsi="Times New Roman" w:cs="Times New Roman"/>
              </w:rPr>
              <w:t xml:space="preserve"> Green H</w:t>
            </w:r>
            <w:r>
              <w:rPr>
                <w:rFonts w:ascii="Times New Roman" w:hAnsi="Times New Roman" w:cs="Times New Roman"/>
              </w:rPr>
              <w:t>RM</w:t>
            </w:r>
          </w:p>
        </w:tc>
      </w:tr>
      <w:tr w:rsidR="0027110D" w:rsidRPr="00CC6176" w14:paraId="4A70184E" w14:textId="77777777" w:rsidTr="001E4320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0F266E0C" w14:textId="77777777" w:rsidR="0027110D" w:rsidRPr="00892403" w:rsidRDefault="0027110D" w:rsidP="0027110D">
            <w:pPr>
              <w:jc w:val="center"/>
              <w:rPr>
                <w:rFonts w:ascii="Times New Roman" w:hAnsi="Times New Roman" w:cs="Times New Roman"/>
              </w:rPr>
            </w:pPr>
          </w:p>
          <w:p w14:paraId="35E576EA" w14:textId="159EE582" w:rsidR="0027110D" w:rsidRPr="00C40854" w:rsidRDefault="0027110D" w:rsidP="0027110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F0FCFAA" w14:textId="4294DF1B" w:rsidR="002F455B" w:rsidRPr="00893BCD" w:rsidRDefault="002F455B" w:rsidP="002711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darkGray"/>
              </w:rPr>
            </w:pPr>
            <w:r w:rsidRPr="002F455B">
              <w:rPr>
                <w:rFonts w:ascii="Times New Roman" w:hAnsi="Times New Roman" w:cs="Times New Roman"/>
              </w:rPr>
              <w:t>Muhammad Sohail javaid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C9E92BC" w14:textId="70D724AE" w:rsidR="0027110D" w:rsidRPr="00BB2788" w:rsidRDefault="0027110D" w:rsidP="00696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28D8">
              <w:rPr>
                <w:rFonts w:ascii="Times New Roman" w:hAnsi="Times New Roman" w:cs="Times New Roman"/>
              </w:rPr>
              <w:t>The Influence of Technology Stressors, AI Anxiety, and Digital Leadership on AI</w:t>
            </w:r>
            <w:r w:rsidR="00696DD8">
              <w:rPr>
                <w:rFonts w:ascii="Times New Roman" w:hAnsi="Times New Roman" w:cs="Times New Roman"/>
              </w:rPr>
              <w:t xml:space="preserve"> </w:t>
            </w:r>
            <w:r w:rsidRPr="00FB28D8">
              <w:rPr>
                <w:rFonts w:ascii="Times New Roman" w:hAnsi="Times New Roman" w:cs="Times New Roman"/>
              </w:rPr>
              <w:t>Adoption Intention: Examining the Mediating Role of Technical Self-Efficacy and the</w:t>
            </w:r>
            <w:r w:rsidR="00426C89">
              <w:rPr>
                <w:rFonts w:ascii="Times New Roman" w:hAnsi="Times New Roman" w:cs="Times New Roman"/>
              </w:rPr>
              <w:t xml:space="preserve"> </w:t>
            </w:r>
            <w:r w:rsidRPr="00FB28D8">
              <w:rPr>
                <w:rFonts w:ascii="Times New Roman" w:hAnsi="Times New Roman" w:cs="Times New Roman"/>
              </w:rPr>
              <w:t>Moderating Effect of an Innovative Culture.</w:t>
            </w:r>
          </w:p>
        </w:tc>
      </w:tr>
      <w:tr w:rsidR="00893BCD" w:rsidRPr="00CC6176" w14:paraId="1EACC614" w14:textId="77777777" w:rsidTr="001E4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E82C322" w14:textId="77777777" w:rsidR="00893BCD" w:rsidRPr="00892403" w:rsidRDefault="00893BCD" w:rsidP="00893BCD">
            <w:pPr>
              <w:jc w:val="center"/>
              <w:rPr>
                <w:rFonts w:ascii="Times New Roman" w:hAnsi="Times New Roman" w:cs="Times New Roman"/>
              </w:rPr>
            </w:pPr>
          </w:p>
          <w:p w14:paraId="6F69BC19" w14:textId="604010E8" w:rsidR="00893BCD" w:rsidRPr="00892403" w:rsidRDefault="00893BCD" w:rsidP="00893B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DA6EBD7" w14:textId="77777777" w:rsidR="00893BCD" w:rsidRDefault="00893BCD" w:rsidP="00893B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1F7A">
              <w:rPr>
                <w:rFonts w:ascii="Times New Roman" w:hAnsi="Times New Roman" w:cs="Times New Roman"/>
              </w:rPr>
              <w:t>Raqia Sohail</w:t>
            </w:r>
          </w:p>
          <w:p w14:paraId="466201C5" w14:textId="0E0CEA7A" w:rsidR="00893BCD" w:rsidRDefault="00893BCD" w:rsidP="00893B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Khansa</w:t>
            </w:r>
            <w:r w:rsidR="00426C89">
              <w:rPr>
                <w:rFonts w:ascii="Times New Roman" w:hAnsi="Times New Roman" w:cs="Times New Roman"/>
              </w:rPr>
              <w:t xml:space="preserve">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8EAB19E" w14:textId="697A8269" w:rsidR="00893BCD" w:rsidRPr="00FB28D8" w:rsidRDefault="00893BCD" w:rsidP="00893B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1F7A">
              <w:rPr>
                <w:rFonts w:ascii="Times New Roman" w:hAnsi="Times New Roman" w:cs="Times New Roman"/>
              </w:rPr>
              <w:t>Resilient Business Futures: Policy, Collaboration &amp;amp; Digital Transformation in Sustainable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1F7A">
              <w:rPr>
                <w:rFonts w:ascii="Times New Roman" w:hAnsi="Times New Roman" w:cs="Times New Roman"/>
              </w:rPr>
              <w:t>Ecosystems</w:t>
            </w:r>
          </w:p>
        </w:tc>
      </w:tr>
    </w:tbl>
    <w:p w14:paraId="2A8C1C46" w14:textId="4961324A" w:rsidR="00062066" w:rsidRPr="00CC6176" w:rsidRDefault="00062066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062066" w:rsidRPr="00CC6176" w14:paraId="41491636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2F500A63" w14:textId="77777777" w:rsidR="00062066" w:rsidRPr="00CC6176" w:rsidRDefault="000620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2</w:t>
            </w:r>
          </w:p>
          <w:p w14:paraId="2CAB437E" w14:textId="70CB6788" w:rsidR="00062066" w:rsidRPr="00CC6176" w:rsidRDefault="000620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03</w:t>
            </w:r>
          </w:p>
        </w:tc>
      </w:tr>
      <w:tr w:rsidR="00062066" w:rsidRPr="00CC6176" w14:paraId="04DB4A6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2BE5DC80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C48EDE6" w14:textId="0B19A64B" w:rsidR="00062066" w:rsidRPr="00CC6176" w:rsidRDefault="00385CCF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Case study</w:t>
            </w:r>
          </w:p>
        </w:tc>
      </w:tr>
      <w:tr w:rsidR="00062066" w:rsidRPr="00CC6176" w14:paraId="468A7124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6BC20D95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10:00 AM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 12:00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154A53D" w14:textId="7B4050AA" w:rsidR="00B45FF8" w:rsidRPr="00771C42" w:rsidRDefault="00B45FF8" w:rsidP="00B45F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771C42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1S-35</w:t>
            </w:r>
          </w:p>
          <w:p w14:paraId="5742418B" w14:textId="4D7AEE19" w:rsidR="00062066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E5395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6F6B92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22" w:history="1">
              <w:r w:rsidR="0077449A" w:rsidRPr="0077449A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https://msteams.link/6343</w:t>
              </w:r>
            </w:hyperlink>
          </w:p>
          <w:p w14:paraId="0E9007DD" w14:textId="0DD248DF" w:rsidR="0077449A" w:rsidRPr="006F6B92" w:rsidRDefault="0077449A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062066" w:rsidRPr="00CC6176" w14:paraId="560FB14D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48235356" w14:textId="77777777" w:rsidR="00062066" w:rsidRPr="00CC6176" w:rsidRDefault="00062066" w:rsidP="003865D1">
            <w:pPr>
              <w:pStyle w:val="TableParagraph"/>
              <w:spacing w:before="1"/>
              <w:rPr>
                <w:sz w:val="24"/>
              </w:rPr>
            </w:pPr>
          </w:p>
          <w:p w14:paraId="7B3BD9B5" w14:textId="6FED3492" w:rsidR="00656C84" w:rsidRPr="00894485" w:rsidRDefault="00656C84" w:rsidP="0065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A1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Dr. </w:t>
            </w:r>
            <w:r w:rsidR="00E2542B">
              <w:rPr>
                <w:rFonts w:ascii="Times New Roman" w:hAnsi="Times New Roman" w:cs="Times New Roman"/>
                <w:sz w:val="24"/>
                <w:szCs w:val="24"/>
              </w:rPr>
              <w:t>Javairia abbas</w:t>
            </w:r>
          </w:p>
          <w:p w14:paraId="69279A8F" w14:textId="414E4A4F" w:rsidR="00062066" w:rsidRPr="007F6115" w:rsidRDefault="00656C84" w:rsidP="00656C84">
            <w:pPr>
              <w:rPr>
                <w:rFonts w:ascii="Times New Roman" w:hAnsi="Times New Roman" w:cs="Times New Roman"/>
              </w:rPr>
            </w:pPr>
            <w:r w:rsidRPr="00396EA1">
              <w:rPr>
                <w:rFonts w:ascii="Times New Roman" w:hAnsi="Times New Roman" w:cs="Times New Roman"/>
                <w:sz w:val="24"/>
                <w:szCs w:val="24"/>
              </w:rPr>
              <w:t>Session Chair 2: Dr.</w:t>
            </w:r>
            <w:r w:rsidR="00A51E9F">
              <w:rPr>
                <w:rFonts w:ascii="Times New Roman" w:hAnsi="Times New Roman" w:cs="Times New Roman"/>
                <w:sz w:val="24"/>
                <w:szCs w:val="24"/>
              </w:rPr>
              <w:t xml:space="preserve"> Naveed Anwar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D1E45FE" w14:textId="77777777" w:rsidR="00920E32" w:rsidRDefault="00920E32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  <w:p w14:paraId="1D7FA583" w14:textId="77777777" w:rsidR="0002124B" w:rsidRPr="00CC6176" w:rsidRDefault="0002124B" w:rsidP="0002124B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proofErr w:type="gramStart"/>
            <w:r w:rsidRPr="00CC6176">
              <w:rPr>
                <w:b/>
                <w:sz w:val="24"/>
              </w:rPr>
              <w:t>Key</w:t>
            </w:r>
            <w:r w:rsidRPr="00CC6176">
              <w:rPr>
                <w:b/>
                <w:spacing w:val="-5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Speaker:</w:t>
            </w:r>
            <w:r w:rsidRPr="00CC6176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Dr Saleh F.A Khatib</w:t>
            </w:r>
          </w:p>
          <w:p w14:paraId="43C42015" w14:textId="658795EB" w:rsidR="00062066" w:rsidRPr="00CC6176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920E32">
              <w:rPr>
                <w:rFonts w:ascii="Times New Roman" w:hAnsi="Times New Roman" w:cs="Times New Roman"/>
                <w:b/>
                <w:spacing w:val="-9"/>
                <w:sz w:val="24"/>
              </w:rPr>
              <w:t>Miss. Farwa</w:t>
            </w:r>
          </w:p>
        </w:tc>
      </w:tr>
      <w:tr w:rsidR="00062066" w:rsidRPr="00CC6176" w14:paraId="78010DF2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3311B17D" w14:textId="77777777" w:rsidR="00062066" w:rsidRPr="00396EA1" w:rsidRDefault="00062066" w:rsidP="0039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2CC12" w14:textId="77777777" w:rsidR="00062066" w:rsidRPr="00396EA1" w:rsidRDefault="00062066" w:rsidP="00396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A1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396EA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96EA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9EBA933" w14:textId="77777777" w:rsidR="00062066" w:rsidRPr="00396EA1" w:rsidRDefault="00062066" w:rsidP="00396E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C7017D" w14:textId="77777777" w:rsidR="00062066" w:rsidRPr="00396EA1" w:rsidRDefault="00062066" w:rsidP="00396E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E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396EA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96EA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2D90EAD5" w14:textId="77777777" w:rsidR="00062066" w:rsidRPr="00396EA1" w:rsidRDefault="00062066" w:rsidP="00396E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8DBFBA" w14:textId="77777777" w:rsidR="00062066" w:rsidRPr="00396EA1" w:rsidRDefault="00062066" w:rsidP="00396E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EA1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7939FC" w:rsidRPr="00CC6176" w14:paraId="465DC433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FB7C9E1" w14:textId="65A15616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</w:rPr>
              <w:t>study-001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68C87648" w14:textId="63EFFA59" w:rsidR="007939FC" w:rsidRPr="0016643E" w:rsidRDefault="007939FC" w:rsidP="0079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Dr. Oussama Saoula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D6E952D" w14:textId="086409BE" w:rsidR="007939FC" w:rsidRPr="00584B8B" w:rsidRDefault="007939FC" w:rsidP="0079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</w:rPr>
              <w:t>Investigating the Factors Affecting Entrepreneurial Intentions with the Moderating Role of Entrepreneurial Self-Efficacy: A Case of Public Sector Universities</w:t>
            </w:r>
          </w:p>
        </w:tc>
      </w:tr>
      <w:tr w:rsidR="007939FC" w:rsidRPr="00CC6176" w14:paraId="2DD23D79" w14:textId="77777777" w:rsidTr="00072894">
        <w:trPr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B80F2C6" w14:textId="77777777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</w:p>
          <w:p w14:paraId="7CEE8B7D" w14:textId="681A2F65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study -002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666A3A63" w14:textId="77C9894D" w:rsidR="007939FC" w:rsidRPr="004573F4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643E">
              <w:rPr>
                <w:rFonts w:ascii="Times New Roman" w:hAnsi="Times New Roman" w:cs="Times New Roman"/>
              </w:rPr>
              <w:t>Abdullah Tariq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44ECB19" w14:textId="2953013B" w:rsidR="007939FC" w:rsidRPr="00396EA1" w:rsidRDefault="007939FC" w:rsidP="00426C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4B8B">
              <w:rPr>
                <w:rFonts w:ascii="Times New Roman" w:hAnsi="Times New Roman" w:cs="Times New Roman"/>
              </w:rPr>
              <w:t>Digital Transformation at Brew &amp;amp; Bean Café (UK): A Case Study on Strategic</w:t>
            </w:r>
            <w:r w:rsidR="00426C89">
              <w:rPr>
                <w:rFonts w:ascii="Times New Roman" w:hAnsi="Times New Roman" w:cs="Times New Roman"/>
              </w:rPr>
              <w:t xml:space="preserve"> </w:t>
            </w:r>
            <w:r w:rsidRPr="00584B8B">
              <w:rPr>
                <w:rFonts w:ascii="Times New Roman" w:hAnsi="Times New Roman" w:cs="Times New Roman"/>
              </w:rPr>
              <w:t>Innovation and Customer-Centric Growth:</w:t>
            </w:r>
          </w:p>
        </w:tc>
      </w:tr>
      <w:tr w:rsidR="007939FC" w:rsidRPr="00CC6176" w14:paraId="1B0E6885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58D180E" w14:textId="77777777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</w:p>
          <w:p w14:paraId="40E0CDC4" w14:textId="3EAD9DCD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study -003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0B42BBA3" w14:textId="19CAA3F0" w:rsidR="007939FC" w:rsidRPr="00396EA1" w:rsidRDefault="007939FC" w:rsidP="0079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Abdullah Tabassum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A25111E" w14:textId="2EF5ECD2" w:rsidR="007939FC" w:rsidRPr="00396EA1" w:rsidRDefault="007939FC" w:rsidP="00426C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97C8F">
              <w:rPr>
                <w:rFonts w:ascii="Times New Roman" w:hAnsi="Times New Roman" w:cs="Times New Roman"/>
              </w:rPr>
              <w:t>CASE STUDY ON</w:t>
            </w:r>
            <w:r w:rsidR="00426C89" w:rsidRPr="00997C8F">
              <w:rPr>
                <w:rFonts w:ascii="Times New Roman" w:hAnsi="Times New Roman" w:cs="Times New Roman"/>
              </w:rPr>
              <w:t xml:space="preserve"> </w:t>
            </w:r>
            <w:r w:rsidRPr="00997C8F">
              <w:rPr>
                <w:rFonts w:ascii="Times New Roman" w:hAnsi="Times New Roman" w:cs="Times New Roman"/>
              </w:rPr>
              <w:t>GRC360</w:t>
            </w:r>
            <w:r w:rsidR="00997C8F" w:rsidRPr="00997C8F">
              <w:rPr>
                <w:rFonts w:ascii="Times New Roman" w:hAnsi="Times New Roman" w:cs="Times New Roman"/>
              </w:rPr>
              <w:t xml:space="preserve">: </w:t>
            </w:r>
            <w:r w:rsidRPr="00997C8F">
              <w:rPr>
                <w:rFonts w:ascii="Times New Roman" w:hAnsi="Times New Roman" w:cs="Times New Roman"/>
              </w:rPr>
              <w:t xml:space="preserve">When Success Turned </w:t>
            </w:r>
            <w:proofErr w:type="gramStart"/>
            <w:r w:rsidR="00997C8F" w:rsidRPr="00997C8F">
              <w:rPr>
                <w:rFonts w:ascii="Times New Roman" w:hAnsi="Times New Roman" w:cs="Times New Roman"/>
              </w:rPr>
              <w:t>Into</w:t>
            </w:r>
            <w:proofErr w:type="gramEnd"/>
            <w:r w:rsidR="00997C8F" w:rsidRPr="00997C8F">
              <w:rPr>
                <w:rFonts w:ascii="Times New Roman" w:hAnsi="Times New Roman" w:cs="Times New Roman"/>
              </w:rPr>
              <w:t xml:space="preserve"> </w:t>
            </w:r>
            <w:r w:rsidRPr="00997C8F">
              <w:rPr>
                <w:rFonts w:ascii="Times New Roman" w:hAnsi="Times New Roman" w:cs="Times New Roman"/>
              </w:rPr>
              <w:t>Strain</w:t>
            </w:r>
          </w:p>
        </w:tc>
      </w:tr>
      <w:tr w:rsidR="007939FC" w:rsidRPr="00CC6176" w14:paraId="327BEB77" w14:textId="77777777" w:rsidTr="00072894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2CC67C6" w14:textId="77777777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</w:p>
          <w:p w14:paraId="46B5C5E9" w14:textId="77777777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</w:p>
          <w:p w14:paraId="46765136" w14:textId="7878D63B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study -004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44166F17" w14:textId="679F69D7" w:rsidR="007939FC" w:rsidRPr="0016643E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Saqlain bhatti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17B555A" w14:textId="77777777" w:rsidR="007939FC" w:rsidRPr="00584B8B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4B8B">
              <w:rPr>
                <w:rFonts w:ascii="Times New Roman" w:hAnsi="Times New Roman" w:cs="Times New Roman"/>
              </w:rPr>
              <w:t>Business Turnaround at The Peri Peri Express Ltd. (UK): A</w:t>
            </w:r>
          </w:p>
          <w:p w14:paraId="4386228E" w14:textId="77777777" w:rsidR="007939FC" w:rsidRPr="00584B8B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4B8B">
              <w:rPr>
                <w:rFonts w:ascii="Times New Roman" w:hAnsi="Times New Roman" w:cs="Times New Roman"/>
              </w:rPr>
              <w:t>Case Study on Strategic Management and Operational</w:t>
            </w:r>
          </w:p>
          <w:p w14:paraId="2BB0A378" w14:textId="0BE878A8" w:rsidR="007939FC" w:rsidRPr="00396EA1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84B8B">
              <w:rPr>
                <w:rFonts w:ascii="Times New Roman" w:hAnsi="Times New Roman" w:cs="Times New Roman"/>
              </w:rPr>
              <w:t>Efficiency</w:t>
            </w:r>
          </w:p>
        </w:tc>
      </w:tr>
      <w:tr w:rsidR="007939FC" w:rsidRPr="00CC6176" w14:paraId="0988F3F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70508E6" w14:textId="2577F000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study -005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77334322" w14:textId="03F6D13E" w:rsidR="007939FC" w:rsidRPr="00396EA1" w:rsidRDefault="007939FC" w:rsidP="0079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Hiba javaid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4A3588E" w14:textId="23F57A8B" w:rsidR="007939FC" w:rsidRPr="00396EA1" w:rsidRDefault="007939FC" w:rsidP="007939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97C8F">
              <w:rPr>
                <w:rFonts w:ascii="Times New Roman" w:hAnsi="Times New Roman" w:cs="Times New Roman"/>
              </w:rPr>
              <w:t>Markaz App – Revolutionizing Social Commerce in Pakistan</w:t>
            </w:r>
          </w:p>
        </w:tc>
      </w:tr>
      <w:tr w:rsidR="007939FC" w:rsidRPr="00CC6176" w14:paraId="6D4FDDB1" w14:textId="77777777" w:rsidTr="00072894">
        <w:trPr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603FCEE" w14:textId="77777777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</w:p>
          <w:p w14:paraId="420B2B20" w14:textId="5B7B1088" w:rsidR="007939FC" w:rsidRPr="00396EA1" w:rsidRDefault="007939FC" w:rsidP="007939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Case </w:t>
            </w:r>
            <w:proofErr w:type="gramStart"/>
            <w:r>
              <w:rPr>
                <w:rFonts w:ascii="Times New Roman" w:hAnsi="Times New Roman" w:cs="Times New Roman"/>
                <w:spacing w:val="-2"/>
              </w:rPr>
              <w:t>study -006</w:t>
            </w:r>
            <w:proofErr w:type="gramEnd"/>
          </w:p>
        </w:tc>
        <w:tc>
          <w:tcPr>
            <w:tcW w:w="2872" w:type="dxa"/>
            <w:shd w:val="clear" w:color="auto" w:fill="B4C6E7" w:themeFill="accent1" w:themeFillTint="66"/>
          </w:tcPr>
          <w:p w14:paraId="41823D59" w14:textId="2A2CA01F" w:rsidR="007939FC" w:rsidRPr="00396EA1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Tuba Rasheed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7DD7109D" w14:textId="77777777" w:rsidR="007939FC" w:rsidRPr="00397489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7489">
              <w:rPr>
                <w:rFonts w:ascii="Times New Roman" w:hAnsi="Times New Roman" w:cs="Times New Roman"/>
              </w:rPr>
              <w:t>Armington Meets Melitz: Introducing Firm Heterogeneity and Export Mode in Trade-A</w:t>
            </w:r>
          </w:p>
          <w:p w14:paraId="3C784730" w14:textId="3EA54135" w:rsidR="007939FC" w:rsidRPr="00396EA1" w:rsidRDefault="007939FC" w:rsidP="007939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97489">
              <w:rPr>
                <w:rFonts w:ascii="Times New Roman" w:hAnsi="Times New Roman" w:cs="Times New Roman"/>
              </w:rPr>
              <w:t>Case Study of Pakistan</w:t>
            </w:r>
          </w:p>
        </w:tc>
      </w:tr>
    </w:tbl>
    <w:p w14:paraId="30D32570" w14:textId="4A93239D" w:rsidR="00062066" w:rsidRPr="00CC6176" w:rsidRDefault="00062066" w:rsidP="00A43E20">
      <w:pPr>
        <w:rPr>
          <w:rFonts w:ascii="Times New Roman" w:hAnsi="Times New Roman" w:cs="Times New Roman"/>
        </w:rPr>
      </w:pPr>
    </w:p>
    <w:tbl>
      <w:tblPr>
        <w:tblStyle w:val="GridTable4-Accent1"/>
        <w:tblW w:w="9958" w:type="dxa"/>
        <w:tblInd w:w="-5" w:type="dxa"/>
        <w:tblLook w:val="04A0" w:firstRow="1" w:lastRow="0" w:firstColumn="1" w:lastColumn="0" w:noHBand="0" w:noVBand="1"/>
      </w:tblPr>
      <w:tblGrid>
        <w:gridCol w:w="956"/>
        <w:gridCol w:w="2872"/>
        <w:gridCol w:w="6130"/>
      </w:tblGrid>
      <w:tr w:rsidR="00062066" w:rsidRPr="00CC6176" w14:paraId="1C93AAE7" w14:textId="77777777" w:rsidTr="003865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8" w:type="dxa"/>
            <w:gridSpan w:val="3"/>
          </w:tcPr>
          <w:p w14:paraId="2A55EECA" w14:textId="77777777" w:rsidR="00062066" w:rsidRPr="00CC6176" w:rsidRDefault="00062066" w:rsidP="003865D1">
            <w:pPr>
              <w:pStyle w:val="TableParagraph"/>
              <w:spacing w:line="354" w:lineRule="exact"/>
              <w:ind w:left="548" w:right="528"/>
              <w:jc w:val="center"/>
              <w:rPr>
                <w:b w:val="0"/>
                <w:sz w:val="32"/>
              </w:rPr>
            </w:pPr>
            <w:r w:rsidRPr="00CC6176">
              <w:rPr>
                <w:color w:val="FFFFFF"/>
                <w:sz w:val="32"/>
              </w:rPr>
              <w:t>Day</w:t>
            </w:r>
            <w:r w:rsidRPr="00CC6176">
              <w:rPr>
                <w:color w:val="FFFFFF"/>
                <w:spacing w:val="-5"/>
                <w:sz w:val="32"/>
              </w:rPr>
              <w:t xml:space="preserve"> 2</w:t>
            </w:r>
          </w:p>
          <w:p w14:paraId="3DB67AD9" w14:textId="7ABA78D6" w:rsidR="00062066" w:rsidRPr="00CC6176" w:rsidRDefault="00062066" w:rsidP="003865D1">
            <w:pPr>
              <w:jc w:val="center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PHASE-1:</w:t>
            </w:r>
            <w:r w:rsidRPr="00CC6176">
              <w:rPr>
                <w:rFonts w:ascii="Times New Roman" w:hAnsi="Times New Roman" w:cs="Times New Roman"/>
                <w:color w:val="FFFFFF"/>
                <w:spacing w:val="59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Parallel</w:t>
            </w:r>
            <w:r w:rsidRPr="00CC6176">
              <w:rPr>
                <w:rFonts w:ascii="Times New Roman" w:hAnsi="Times New Roman" w:cs="Times New Roman"/>
                <w:color w:val="FFFFFF"/>
                <w:spacing w:val="-11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z w:val="32"/>
              </w:rPr>
              <w:t>Session</w:t>
            </w:r>
            <w:r w:rsidRPr="00CC6176">
              <w:rPr>
                <w:rFonts w:ascii="Times New Roman" w:hAnsi="Times New Roman" w:cs="Times New Roman"/>
                <w:color w:val="FFFFFF"/>
                <w:spacing w:val="-13"/>
                <w:sz w:val="32"/>
              </w:rPr>
              <w:t xml:space="preserve"> </w:t>
            </w:r>
            <w:r w:rsidRPr="00CC6176">
              <w:rPr>
                <w:rFonts w:ascii="Times New Roman" w:hAnsi="Times New Roman" w:cs="Times New Roman"/>
                <w:color w:val="FFFFFF"/>
                <w:spacing w:val="-5"/>
                <w:sz w:val="32"/>
              </w:rPr>
              <w:t>04</w:t>
            </w:r>
          </w:p>
        </w:tc>
      </w:tr>
      <w:tr w:rsidR="00062066" w:rsidRPr="00CC6176" w14:paraId="76E5EF58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6810321D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Technical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Session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01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05F6657" w14:textId="77777777" w:rsidR="00062066" w:rsidRPr="00CC6176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62066" w:rsidRPr="00CC6176" w14:paraId="49EEFCF7" w14:textId="77777777" w:rsidTr="00072894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6E1BF7B4" w14:textId="77777777" w:rsidR="00062066" w:rsidRPr="00CC6176" w:rsidRDefault="00062066" w:rsidP="003865D1">
            <w:pPr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sz w:val="24"/>
              </w:rPr>
              <w:t>Time:</w:t>
            </w:r>
            <w:r w:rsidRPr="00CC617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10:00 AM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z w:val="24"/>
              </w:rPr>
              <w:t>– 12:00</w:t>
            </w:r>
            <w:r w:rsidRPr="00CC617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C6176">
              <w:rPr>
                <w:rFonts w:ascii="Times New Roman" w:hAnsi="Times New Roman" w:cs="Times New Roman"/>
                <w:spacing w:val="-5"/>
                <w:sz w:val="24"/>
              </w:rPr>
              <w:t>AM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F6009CD" w14:textId="5F81D32A" w:rsidR="00B45FF8" w:rsidRPr="00771C42" w:rsidRDefault="00062066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</w:pP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  <w:shd w:val="clear" w:color="auto" w:fill="9CC2E4"/>
              </w:rPr>
              <w:t>Venue</w:t>
            </w:r>
            <w:r w:rsidRPr="00CC6176">
              <w:rPr>
                <w:rFonts w:ascii="Times New Roman" w:hAnsi="Times New Roman" w:cs="Times New Roman"/>
                <w:b/>
                <w:color w:val="2E5395"/>
                <w:sz w:val="24"/>
              </w:rPr>
              <w:t>:</w:t>
            </w:r>
            <w:r w:rsidRPr="00CC6176">
              <w:rPr>
                <w:rFonts w:ascii="Times New Roman" w:hAnsi="Times New Roman" w:cs="Times New Roman"/>
                <w:b/>
                <w:color w:val="2E5395"/>
                <w:spacing w:val="-6"/>
                <w:sz w:val="24"/>
              </w:rPr>
              <w:t xml:space="preserve"> </w:t>
            </w:r>
            <w:r w:rsidR="00771C42">
              <w:rPr>
                <w:rFonts w:ascii="Times New Roman" w:hAnsi="Times New Roman" w:cs="Times New Roman"/>
                <w:bCs/>
                <w:color w:val="2E5395"/>
                <w:spacing w:val="-6"/>
                <w:sz w:val="24"/>
              </w:rPr>
              <w:t>SPA CS/IT Office</w:t>
            </w:r>
          </w:p>
          <w:p w14:paraId="718EB317" w14:textId="6835B7C2" w:rsidR="00062066" w:rsidRDefault="00D74058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2E5395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5395"/>
                <w:sz w:val="24"/>
              </w:rPr>
              <w:t>MS Teams Link</w:t>
            </w:r>
            <w:r w:rsidR="00B45FF8">
              <w:rPr>
                <w:rFonts w:ascii="Times New Roman" w:hAnsi="Times New Roman" w:cs="Times New Roman"/>
                <w:b/>
                <w:color w:val="2E5395"/>
                <w:sz w:val="24"/>
              </w:rPr>
              <w:t xml:space="preserve">: </w:t>
            </w:r>
            <w:hyperlink r:id="rId23" w:history="1">
              <w:r w:rsidR="00D84100" w:rsidRPr="00FC2670">
                <w:rPr>
                  <w:rStyle w:val="Hyperlink"/>
                  <w:rFonts w:ascii="Times New Roman" w:hAnsi="Times New Roman" w:cs="Times New Roman"/>
                  <w:bCs/>
                  <w:sz w:val="28"/>
                  <w:szCs w:val="24"/>
                </w:rPr>
                <w:t>https://msteams.link/6FOH</w:t>
              </w:r>
            </w:hyperlink>
          </w:p>
          <w:p w14:paraId="41FAB498" w14:textId="4ED236D7" w:rsidR="00D84100" w:rsidRPr="00CC6176" w:rsidRDefault="00D84100" w:rsidP="003865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62066" w:rsidRPr="00CC6176" w14:paraId="439CF64F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shd w:val="clear" w:color="auto" w:fill="B4C6E7" w:themeFill="accent1" w:themeFillTint="66"/>
          </w:tcPr>
          <w:p w14:paraId="706B7016" w14:textId="77777777" w:rsidR="00062066" w:rsidRPr="00CC6176" w:rsidRDefault="00062066" w:rsidP="003865D1">
            <w:pPr>
              <w:pStyle w:val="TableParagraph"/>
              <w:spacing w:before="1"/>
              <w:rPr>
                <w:sz w:val="24"/>
              </w:rPr>
            </w:pPr>
          </w:p>
          <w:p w14:paraId="184EB790" w14:textId="2DBFFE03" w:rsidR="00004B8B" w:rsidRPr="00C65690" w:rsidRDefault="00062066" w:rsidP="00004B8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65690">
              <w:rPr>
                <w:rFonts w:ascii="Times New Roman" w:hAnsi="Times New Roman" w:cs="Times New Roman"/>
                <w:sz w:val="24"/>
                <w:szCs w:val="24"/>
              </w:rPr>
              <w:t xml:space="preserve">Session Chair 1: </w:t>
            </w:r>
            <w:r w:rsidR="00D64841">
              <w:rPr>
                <w:rFonts w:ascii="Times New Roman" w:hAnsi="Times New Roman" w:cs="Times New Roman"/>
                <w:sz w:val="24"/>
                <w:szCs w:val="24"/>
              </w:rPr>
              <w:t>Dr H</w:t>
            </w:r>
            <w:r w:rsidR="00426C8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64841">
              <w:rPr>
                <w:rFonts w:ascii="Times New Roman" w:hAnsi="Times New Roman" w:cs="Times New Roman"/>
                <w:sz w:val="24"/>
                <w:szCs w:val="24"/>
              </w:rPr>
              <w:t>snain</w:t>
            </w:r>
            <w:r w:rsidR="00426C89">
              <w:rPr>
                <w:rFonts w:ascii="Times New Roman" w:hAnsi="Times New Roman" w:cs="Times New Roman"/>
                <w:sz w:val="24"/>
                <w:szCs w:val="24"/>
              </w:rPr>
              <w:t xml:space="preserve"> Abbas</w:t>
            </w:r>
            <w:r w:rsidR="00D64841">
              <w:rPr>
                <w:rFonts w:ascii="Times New Roman" w:hAnsi="Times New Roman" w:cs="Times New Roman"/>
                <w:sz w:val="24"/>
                <w:szCs w:val="24"/>
              </w:rPr>
              <w:t xml:space="preserve"> Naqvi</w:t>
            </w:r>
          </w:p>
          <w:p w14:paraId="7EF73711" w14:textId="6A7F2D2E" w:rsidR="00062066" w:rsidRPr="00CC6176" w:rsidRDefault="00062066" w:rsidP="00004B8B">
            <w:pPr>
              <w:rPr>
                <w:rFonts w:ascii="Times New Roman" w:hAnsi="Times New Roman" w:cs="Times New Roman"/>
              </w:rPr>
            </w:pPr>
            <w:r w:rsidRPr="00C65690">
              <w:rPr>
                <w:rFonts w:ascii="Times New Roman" w:hAnsi="Times New Roman" w:cs="Times New Roman"/>
                <w:sz w:val="24"/>
                <w:szCs w:val="24"/>
              </w:rPr>
              <w:t>Session Chair 2:</w:t>
            </w:r>
            <w:r w:rsidRPr="00CC6176">
              <w:rPr>
                <w:rFonts w:ascii="Times New Roman" w:hAnsi="Times New Roman" w:cs="Times New Roman"/>
              </w:rPr>
              <w:t xml:space="preserve"> </w:t>
            </w:r>
            <w:r w:rsidR="00EB3293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r w:rsidR="00E16067">
              <w:rPr>
                <w:rFonts w:ascii="Times New Roman" w:hAnsi="Times New Roman" w:cs="Times New Roman"/>
                <w:sz w:val="24"/>
                <w:szCs w:val="24"/>
              </w:rPr>
              <w:t xml:space="preserve"> Sajjad Hussain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4FD4491" w14:textId="77777777" w:rsidR="0002124B" w:rsidRPr="00CC6176" w:rsidRDefault="0002124B" w:rsidP="0002124B">
            <w:pPr>
              <w:pStyle w:val="TableParagraph"/>
              <w:spacing w:before="270"/>
              <w:ind w:left="20" w:right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proofErr w:type="gramStart"/>
            <w:r w:rsidRPr="00CC6176">
              <w:rPr>
                <w:b/>
                <w:sz w:val="24"/>
              </w:rPr>
              <w:t>Key</w:t>
            </w:r>
            <w:r w:rsidRPr="00CC6176">
              <w:rPr>
                <w:b/>
                <w:spacing w:val="-5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Note</w:t>
            </w:r>
            <w:proofErr w:type="gramEnd"/>
            <w:r w:rsidRPr="00CC6176">
              <w:rPr>
                <w:b/>
                <w:spacing w:val="-7"/>
                <w:sz w:val="24"/>
              </w:rPr>
              <w:t xml:space="preserve"> </w:t>
            </w:r>
            <w:r w:rsidRPr="00CC6176">
              <w:rPr>
                <w:b/>
                <w:sz w:val="24"/>
              </w:rPr>
              <w:t>Speaker:</w:t>
            </w:r>
            <w:r w:rsidRPr="00CC6176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Dr Saleh F.A Khatib</w:t>
            </w:r>
          </w:p>
          <w:p w14:paraId="79AED7E2" w14:textId="5E5FFE33" w:rsidR="00062066" w:rsidRPr="00CC6176" w:rsidRDefault="00062066" w:rsidP="003865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b/>
                <w:sz w:val="24"/>
              </w:rPr>
              <w:t>Moderator:</w:t>
            </w:r>
            <w:r w:rsidRPr="00CC6176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="002D71E0">
              <w:rPr>
                <w:rFonts w:ascii="Times New Roman" w:hAnsi="Times New Roman" w:cs="Times New Roman"/>
                <w:b/>
                <w:spacing w:val="-9"/>
                <w:sz w:val="24"/>
              </w:rPr>
              <w:t>Dr</w:t>
            </w:r>
            <w:r w:rsidR="00C02E91">
              <w:rPr>
                <w:rFonts w:ascii="Times New Roman" w:hAnsi="Times New Roman" w:cs="Times New Roman"/>
                <w:b/>
                <w:spacing w:val="-9"/>
                <w:sz w:val="24"/>
              </w:rPr>
              <w:t>.</w:t>
            </w:r>
            <w:r w:rsidR="002D71E0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Mishal</w:t>
            </w:r>
            <w:r w:rsidR="00426C89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Naqvi</w:t>
            </w:r>
            <w:r w:rsidR="002D71E0">
              <w:rPr>
                <w:rFonts w:ascii="Times New Roman" w:hAnsi="Times New Roman" w:cs="Times New Roman"/>
                <w:b/>
                <w:spacing w:val="-9"/>
                <w:sz w:val="24"/>
              </w:rPr>
              <w:t>/</w:t>
            </w:r>
            <w:r w:rsidR="00C8056D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Khair ul </w:t>
            </w:r>
            <w:r w:rsidR="002D71E0">
              <w:rPr>
                <w:rFonts w:ascii="Times New Roman" w:hAnsi="Times New Roman" w:cs="Times New Roman"/>
                <w:b/>
                <w:spacing w:val="-9"/>
                <w:sz w:val="24"/>
              </w:rPr>
              <w:t>burria</w:t>
            </w:r>
          </w:p>
        </w:tc>
      </w:tr>
      <w:tr w:rsidR="00062066" w:rsidRPr="00CC6176" w14:paraId="49A31CC6" w14:textId="77777777" w:rsidTr="0007289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7A1FC41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7355D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690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 w:rsidRPr="00C656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6569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#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58A6EC0D" w14:textId="77777777" w:rsidR="00062066" w:rsidRPr="00C65690" w:rsidRDefault="00062066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BAA291" w14:textId="77777777" w:rsidR="00062066" w:rsidRPr="00C65690" w:rsidRDefault="00062066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56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Author</w:t>
            </w:r>
            <w:r w:rsidRPr="00C6569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65690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(s)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0FB411D" w14:textId="77777777" w:rsidR="00062066" w:rsidRPr="00C65690" w:rsidRDefault="00062066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FD9E00" w14:textId="77777777" w:rsidR="00062066" w:rsidRPr="00C65690" w:rsidRDefault="00062066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569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Title</w:t>
            </w:r>
          </w:p>
        </w:tc>
      </w:tr>
      <w:tr w:rsidR="00062066" w:rsidRPr="00CC6176" w14:paraId="0C8FA2E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193A94E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</w:rPr>
            </w:pPr>
          </w:p>
          <w:p w14:paraId="68D2D2DA" w14:textId="5CF3D5A7" w:rsidR="00062066" w:rsidRPr="00C65690" w:rsidRDefault="00763935" w:rsidP="00C656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4CA5572" w14:textId="71C07F0C" w:rsidR="00555241" w:rsidRPr="00555241" w:rsidRDefault="00555241" w:rsidP="0055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 xml:space="preserve">Memona Masood </w:t>
            </w:r>
          </w:p>
          <w:p w14:paraId="613CB0A2" w14:textId="00D6DF62" w:rsidR="00555241" w:rsidRPr="00555241" w:rsidRDefault="00555241" w:rsidP="0055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 xml:space="preserve">Amna Sohail </w:t>
            </w:r>
          </w:p>
          <w:p w14:paraId="0886ADBC" w14:textId="77777777" w:rsidR="00062066" w:rsidRDefault="00555241" w:rsidP="0055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 xml:space="preserve">Nimra Zahid </w:t>
            </w:r>
          </w:p>
          <w:p w14:paraId="7AEFD3E7" w14:textId="398091F5" w:rsidR="001F1B73" w:rsidRPr="00C65690" w:rsidRDefault="001F1B73" w:rsidP="0055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DA13589" w14:textId="5B2E5F55" w:rsidR="00062066" w:rsidRPr="00C65690" w:rsidRDefault="00997C8F" w:rsidP="005552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>Stakeholder Engagement: Strategies,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241">
              <w:rPr>
                <w:rFonts w:ascii="Times New Roman" w:hAnsi="Times New Roman" w:cs="Times New Roman"/>
              </w:rPr>
              <w:t>Challenges, And Impact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55241">
              <w:rPr>
                <w:rFonts w:ascii="Times New Roman" w:hAnsi="Times New Roman" w:cs="Times New Roman"/>
              </w:rPr>
              <w:t>On</w:t>
            </w:r>
            <w:proofErr w:type="gramEnd"/>
            <w:r w:rsidRPr="00555241">
              <w:rPr>
                <w:rFonts w:ascii="Times New Roman" w:hAnsi="Times New Roman" w:cs="Times New Roman"/>
              </w:rPr>
              <w:t xml:space="preserve"> Project Success</w:t>
            </w:r>
          </w:p>
        </w:tc>
      </w:tr>
      <w:tr w:rsidR="00062066" w:rsidRPr="00CC6176" w14:paraId="2BA784F2" w14:textId="77777777" w:rsidTr="00072894">
        <w:trPr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D698BD3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</w:rPr>
            </w:pPr>
          </w:p>
          <w:p w14:paraId="55260CEB" w14:textId="0595FEB5" w:rsidR="00062066" w:rsidRPr="00C65690" w:rsidRDefault="00763935" w:rsidP="00C656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329B988" w14:textId="77777777" w:rsidR="00062066" w:rsidRDefault="00555241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>Raqia Sohail</w:t>
            </w:r>
          </w:p>
          <w:p w14:paraId="2FCA8989" w14:textId="146C27D1" w:rsidR="00F615FA" w:rsidRPr="00C65690" w:rsidRDefault="00F615FA" w:rsidP="00C65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Imran Sadiq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80B1168" w14:textId="5651856E" w:rsidR="00062066" w:rsidRPr="00C65690" w:rsidRDefault="00555241" w:rsidP="005552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5241">
              <w:rPr>
                <w:rFonts w:ascii="Times New Roman" w:hAnsi="Times New Roman" w:cs="Times New Roman"/>
              </w:rPr>
              <w:t>Impact of Risk Management on Project Success with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241">
              <w:rPr>
                <w:rFonts w:ascii="Times New Roman" w:hAnsi="Times New Roman" w:cs="Times New Roman"/>
              </w:rPr>
              <w:t>Mediating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55241">
              <w:rPr>
                <w:rFonts w:ascii="Times New Roman" w:hAnsi="Times New Roman" w:cs="Times New Roman"/>
              </w:rPr>
              <w:t>Role of Team Communication</w:t>
            </w:r>
          </w:p>
        </w:tc>
      </w:tr>
      <w:tr w:rsidR="00062066" w:rsidRPr="00CC6176" w14:paraId="437052F7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54A3FA4D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</w:rPr>
            </w:pPr>
          </w:p>
          <w:p w14:paraId="31C63344" w14:textId="77777777" w:rsidR="00062066" w:rsidRPr="00C65690" w:rsidRDefault="00062066" w:rsidP="00C65690">
            <w:pPr>
              <w:jc w:val="center"/>
              <w:rPr>
                <w:rFonts w:ascii="Times New Roman" w:hAnsi="Times New Roman" w:cs="Times New Roman"/>
              </w:rPr>
            </w:pPr>
          </w:p>
          <w:p w14:paraId="1BA982A2" w14:textId="39F35D1C" w:rsidR="00062066" w:rsidRPr="00C65690" w:rsidRDefault="00763935" w:rsidP="00C656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10AA8C6" w14:textId="73427658" w:rsidR="00062066" w:rsidRDefault="00997C8F" w:rsidP="00C65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65">
              <w:rPr>
                <w:rFonts w:ascii="Times New Roman" w:hAnsi="Times New Roman" w:cs="Times New Roman"/>
              </w:rPr>
              <w:t>Fiza Batool</w:t>
            </w:r>
          </w:p>
          <w:p w14:paraId="51054CE7" w14:textId="5FE840C3" w:rsidR="00B15D4A" w:rsidRPr="00C65690" w:rsidRDefault="00997C8F" w:rsidP="00C65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Imran 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4E380633" w14:textId="76E41B40" w:rsidR="00F05865" w:rsidRPr="00F05865" w:rsidRDefault="00997C8F" w:rsidP="00F05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65">
              <w:rPr>
                <w:rFonts w:ascii="Times New Roman" w:hAnsi="Times New Roman" w:cs="Times New Roman"/>
              </w:rPr>
              <w:t xml:space="preserve">To Analyze </w:t>
            </w:r>
            <w:proofErr w:type="gramStart"/>
            <w:r w:rsidRPr="00F05865">
              <w:rPr>
                <w:rFonts w:ascii="Times New Roman" w:hAnsi="Times New Roman" w:cs="Times New Roman"/>
              </w:rPr>
              <w:t>The</w:t>
            </w:r>
            <w:proofErr w:type="gramEnd"/>
            <w:r w:rsidRPr="00F05865">
              <w:rPr>
                <w:rFonts w:ascii="Times New Roman" w:hAnsi="Times New Roman" w:cs="Times New Roman"/>
              </w:rPr>
              <w:t xml:space="preserve"> Project Team Dynamic Impact On</w:t>
            </w:r>
          </w:p>
          <w:p w14:paraId="536421C5" w14:textId="31EACBB8" w:rsidR="00062066" w:rsidRPr="00C65690" w:rsidRDefault="00997C8F" w:rsidP="00F05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65">
              <w:rPr>
                <w:rFonts w:ascii="Times New Roman" w:hAnsi="Times New Roman" w:cs="Times New Roman"/>
              </w:rPr>
              <w:t xml:space="preserve">Success Of </w:t>
            </w:r>
            <w:proofErr w:type="gramStart"/>
            <w:r w:rsidRPr="00F05865">
              <w:rPr>
                <w:rFonts w:ascii="Times New Roman" w:hAnsi="Times New Roman" w:cs="Times New Roman"/>
              </w:rPr>
              <w:t>The</w:t>
            </w:r>
            <w:proofErr w:type="gramEnd"/>
            <w:r w:rsidRPr="00F05865">
              <w:rPr>
                <w:rFonts w:ascii="Times New Roman" w:hAnsi="Times New Roman" w:cs="Times New Roman"/>
              </w:rPr>
              <w:t xml:space="preserve"> Project: Training </w:t>
            </w:r>
            <w:proofErr w:type="gramStart"/>
            <w:r w:rsidRPr="00F05865">
              <w:rPr>
                <w:rFonts w:ascii="Times New Roman" w:hAnsi="Times New Roman" w:cs="Times New Roman"/>
              </w:rPr>
              <w:t>And</w:t>
            </w:r>
            <w:proofErr w:type="gramEnd"/>
            <w:r w:rsidRPr="00F05865">
              <w:rPr>
                <w:rFonts w:ascii="Times New Roman" w:hAnsi="Times New Roman" w:cs="Times New Roman"/>
              </w:rPr>
              <w:t xml:space="preserve"> Development</w:t>
            </w:r>
          </w:p>
        </w:tc>
      </w:tr>
      <w:tr w:rsidR="001F1B73" w:rsidRPr="00CC6176" w14:paraId="22139743" w14:textId="77777777" w:rsidTr="00072894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472BA3BF" w14:textId="03D84764" w:rsidR="001F1B73" w:rsidRPr="00C65690" w:rsidRDefault="001F1B73" w:rsidP="001F1B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 w:rsidR="00893BC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7035C44E" w14:textId="40A0E1C0" w:rsidR="001F1B73" w:rsidRPr="00C65690" w:rsidRDefault="00997C8F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1B1B1B"/>
              </w:rPr>
              <w:t>Aisha Siddiqa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59B8D015" w14:textId="539E4F4E" w:rsidR="001F1B73" w:rsidRPr="00C65690" w:rsidRDefault="001F1B73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C6176">
              <w:rPr>
                <w:rFonts w:ascii="Times New Roman" w:hAnsi="Times New Roman" w:cs="Times New Roman"/>
                <w:color w:val="1B1B1B"/>
              </w:rPr>
              <w:t>Smart Blockchain-based Framework for Optimized Pharmaceutical Cold Chain Management</w:t>
            </w:r>
          </w:p>
        </w:tc>
      </w:tr>
      <w:tr w:rsidR="001F1B73" w:rsidRPr="00CC6176" w14:paraId="2BEF1572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49EB2D0" w14:textId="77777777" w:rsidR="001F1B73" w:rsidRPr="00C65690" w:rsidRDefault="001F1B73" w:rsidP="001F1B73">
            <w:pPr>
              <w:jc w:val="center"/>
              <w:rPr>
                <w:rFonts w:ascii="Times New Roman" w:hAnsi="Times New Roman" w:cs="Times New Roman"/>
              </w:rPr>
            </w:pPr>
          </w:p>
          <w:p w14:paraId="373ECEB9" w14:textId="39F647F1" w:rsidR="001F1B73" w:rsidRPr="00C65690" w:rsidRDefault="001F1B73" w:rsidP="001F1B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311B78BD" w14:textId="77777777" w:rsidR="001F1B73" w:rsidRDefault="001F1B73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D6399">
              <w:rPr>
                <w:rFonts w:ascii="Times New Roman" w:hAnsi="Times New Roman" w:cs="Times New Roman"/>
              </w:rPr>
              <w:t>Saman Rauf Ramay</w:t>
            </w:r>
          </w:p>
          <w:p w14:paraId="7F8D5E07" w14:textId="5E9EE313" w:rsidR="001F1B73" w:rsidRPr="005C0353" w:rsidRDefault="001F1B73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Dr</w:t>
            </w:r>
            <w:r w:rsidR="00426C8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Khansa</w:t>
            </w:r>
            <w:r w:rsidR="00426C89">
              <w:rPr>
                <w:rFonts w:ascii="Times New Roman" w:hAnsi="Times New Roman" w:cs="Times New Roman"/>
              </w:rPr>
              <w:t xml:space="preserve">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6D5D360A" w14:textId="6FB5A2FC" w:rsidR="001F1B73" w:rsidRPr="005C0353" w:rsidRDefault="001F1B73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red"/>
              </w:rPr>
            </w:pPr>
            <w:r w:rsidRPr="005D6399">
              <w:rPr>
                <w:rFonts w:ascii="Times New Roman" w:hAnsi="Times New Roman" w:cs="Times New Roman"/>
              </w:rPr>
              <w:t>Role of social capital in the organizational culture of multinational corporations (MNCs)</w:t>
            </w:r>
          </w:p>
        </w:tc>
      </w:tr>
      <w:tr w:rsidR="001F1B73" w:rsidRPr="00CC6176" w14:paraId="063ADB4A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4398C8D" w14:textId="77777777" w:rsidR="001F1B73" w:rsidRPr="00C65690" w:rsidRDefault="001F1B73" w:rsidP="001F1B73">
            <w:pPr>
              <w:jc w:val="center"/>
              <w:rPr>
                <w:rFonts w:ascii="Times New Roman" w:hAnsi="Times New Roman" w:cs="Times New Roman"/>
              </w:rPr>
            </w:pPr>
          </w:p>
          <w:p w14:paraId="0E167AFA" w14:textId="0B78691C" w:rsidR="001F1B73" w:rsidRPr="00C65690" w:rsidRDefault="001F1B73" w:rsidP="001F1B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0F788404" w14:textId="30D882C7" w:rsidR="001F1B73" w:rsidRPr="00C65690" w:rsidRDefault="001F1B73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Muhammad Ibrar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D6D53F7" w14:textId="3E549982" w:rsidR="001F1B73" w:rsidRPr="00C65690" w:rsidRDefault="001F1B73" w:rsidP="00426C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777D">
              <w:rPr>
                <w:rFonts w:ascii="Times New Roman" w:hAnsi="Times New Roman" w:cs="Times New Roman"/>
              </w:rPr>
              <w:t>Enigma of uncertainties and cryptocurrency returns during</w:t>
            </w:r>
            <w:r w:rsidR="00426C89">
              <w:rPr>
                <w:rFonts w:ascii="Times New Roman" w:hAnsi="Times New Roman" w:cs="Times New Roman"/>
              </w:rPr>
              <w:t xml:space="preserve"> </w:t>
            </w:r>
            <w:r w:rsidRPr="009B777D">
              <w:rPr>
                <w:rFonts w:ascii="Times New Roman" w:hAnsi="Times New Roman" w:cs="Times New Roman"/>
              </w:rPr>
              <w:t>Russia-Ukraine war</w:t>
            </w:r>
          </w:p>
        </w:tc>
      </w:tr>
      <w:tr w:rsidR="00E0340F" w:rsidRPr="00CC6176" w14:paraId="664C6981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748B3873" w14:textId="3324F3A5" w:rsidR="00E0340F" w:rsidRPr="00C65690" w:rsidRDefault="00E0340F" w:rsidP="001F1B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  <w:r w:rsidR="005A1F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1C019016" w14:textId="78ED7950" w:rsidR="00E0340F" w:rsidRDefault="00E0340F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Muhammad shehzad gul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03015CA9" w14:textId="373197CA" w:rsidR="00E0340F" w:rsidRPr="009B777D" w:rsidRDefault="00E0340F" w:rsidP="00426C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impact of leverage, </w:t>
            </w:r>
            <w:proofErr w:type="gramStart"/>
            <w:r>
              <w:rPr>
                <w:rFonts w:ascii="Times New Roman" w:hAnsi="Times New Roman" w:cs="Times New Roman"/>
              </w:rPr>
              <w:t>liquidity,sales</w:t>
            </w:r>
            <w:proofErr w:type="gramEnd"/>
            <w:r>
              <w:rPr>
                <w:rFonts w:ascii="Times New Roman" w:hAnsi="Times New Roman" w:cs="Times New Roman"/>
              </w:rPr>
              <w:t xml:space="preserve"> growth, and cash flow operating on financial distress with interest rate as a moderating variable</w:t>
            </w:r>
          </w:p>
        </w:tc>
      </w:tr>
      <w:tr w:rsidR="00FB6687" w:rsidRPr="00CC6176" w14:paraId="3A081BDD" w14:textId="77777777" w:rsidTr="00072894">
        <w:trPr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17976749" w14:textId="3D3F2357" w:rsidR="00FB6687" w:rsidRDefault="00FB6687" w:rsidP="001F1B73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6EB18906" w14:textId="77777777" w:rsidR="00FB6687" w:rsidRDefault="00FB6687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 Muhammad Hassan Arshad</w:t>
            </w:r>
          </w:p>
          <w:p w14:paraId="1F66CCDA" w14:textId="77777777" w:rsidR="00FB6687" w:rsidRDefault="00FB6687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Yejin kim</w:t>
            </w:r>
          </w:p>
          <w:p w14:paraId="26621CDC" w14:textId="7DE6F602" w:rsidR="00FB6687" w:rsidRDefault="00FB6687" w:rsidP="001F1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 ahbabur rehman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1CF9E663" w14:textId="18B4AD6C" w:rsidR="00FB6687" w:rsidRDefault="00FB6687" w:rsidP="00426C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The Effect </w:t>
            </w:r>
            <w:proofErr w:type="gramStart"/>
            <w:r>
              <w:rPr>
                <w:rFonts w:ascii="Times New Roman" w:hAnsi="Times New Roman" w:cs="Times New Roman"/>
              </w:rPr>
              <w:t>Of</w:t>
            </w:r>
            <w:proofErr w:type="gramEnd"/>
            <w:r>
              <w:rPr>
                <w:rFonts w:ascii="Times New Roman" w:hAnsi="Times New Roman" w:cs="Times New Roman"/>
              </w:rPr>
              <w:t xml:space="preserve"> Green Marketing Orientation </w:t>
            </w:r>
            <w:proofErr w:type="gramStart"/>
            <w:r>
              <w:rPr>
                <w:rFonts w:ascii="Times New Roman" w:hAnsi="Times New Roman" w:cs="Times New Roman"/>
              </w:rPr>
              <w:t>And</w:t>
            </w:r>
            <w:proofErr w:type="gramEnd"/>
            <w:r>
              <w:rPr>
                <w:rFonts w:ascii="Times New Roman" w:hAnsi="Times New Roman" w:cs="Times New Roman"/>
              </w:rPr>
              <w:t xml:space="preserve"> Green Innovation </w:t>
            </w:r>
            <w:proofErr w:type="gramStart"/>
            <w:r>
              <w:rPr>
                <w:rFonts w:ascii="Times New Roman" w:hAnsi="Times New Roman" w:cs="Times New Roman"/>
              </w:rPr>
              <w:t>On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The</w:t>
            </w:r>
            <w:proofErr w:type="gramEnd"/>
            <w:r>
              <w:rPr>
                <w:rFonts w:ascii="Times New Roman" w:hAnsi="Times New Roman" w:cs="Times New Roman"/>
              </w:rPr>
              <w:t xml:space="preserve"> SME’s Performance </w:t>
            </w:r>
            <w:proofErr w:type="gramStart"/>
            <w:r>
              <w:rPr>
                <w:rFonts w:ascii="Times New Roman" w:hAnsi="Times New Roman" w:cs="Times New Roman"/>
              </w:rPr>
              <w:t>In</w:t>
            </w:r>
            <w:proofErr w:type="gramEnd"/>
            <w:r>
              <w:rPr>
                <w:rFonts w:ascii="Times New Roman" w:hAnsi="Times New Roman" w:cs="Times New Roman"/>
              </w:rPr>
              <w:t xml:space="preserve"> Thailand</w:t>
            </w:r>
          </w:p>
        </w:tc>
      </w:tr>
      <w:tr w:rsidR="00FB6687" w:rsidRPr="00CC6176" w14:paraId="3BEA3639" w14:textId="77777777" w:rsidTr="00072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shd w:val="clear" w:color="auto" w:fill="B4C6E7" w:themeFill="accent1" w:themeFillTint="66"/>
          </w:tcPr>
          <w:p w14:paraId="6CDD7768" w14:textId="71078241" w:rsidR="00FB6687" w:rsidRDefault="00FB6687" w:rsidP="001F1B73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IC</w:t>
            </w:r>
            <w:r w:rsidRPr="00CC617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C617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872" w:type="dxa"/>
            <w:shd w:val="clear" w:color="auto" w:fill="B4C6E7" w:themeFill="accent1" w:themeFillTint="66"/>
          </w:tcPr>
          <w:p w14:paraId="457092BB" w14:textId="77777777" w:rsidR="00FB6687" w:rsidRDefault="00FB6687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6687">
              <w:rPr>
                <w:rFonts w:ascii="Times New Roman" w:hAnsi="Times New Roman" w:cs="Times New Roman"/>
              </w:rPr>
              <w:t>Zoya Khan</w:t>
            </w:r>
          </w:p>
          <w:p w14:paraId="036D8159" w14:textId="77777777" w:rsidR="00FB6687" w:rsidRDefault="00FB6687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FB6687">
              <w:rPr>
                <w:rFonts w:ascii="Times New Roman" w:hAnsi="Times New Roman" w:cs="Times New Roman"/>
              </w:rPr>
              <w:t>Dr.Nasir</w:t>
            </w:r>
            <w:proofErr w:type="gramEnd"/>
            <w:r w:rsidRPr="00FB6687">
              <w:rPr>
                <w:rFonts w:ascii="Times New Roman" w:hAnsi="Times New Roman" w:cs="Times New Roman"/>
              </w:rPr>
              <w:t xml:space="preserve"> Mehmood</w:t>
            </w:r>
          </w:p>
          <w:p w14:paraId="073AC0CE" w14:textId="5EE12407" w:rsidR="00FB6687" w:rsidRDefault="00FB6687" w:rsidP="001F1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FB6687">
              <w:rPr>
                <w:rFonts w:ascii="Times New Roman" w:hAnsi="Times New Roman" w:cs="Times New Roman"/>
              </w:rPr>
              <w:t>Dr.Asim</w:t>
            </w:r>
            <w:proofErr w:type="gramEnd"/>
            <w:r w:rsidRPr="00FB6687">
              <w:rPr>
                <w:rFonts w:ascii="Times New Roman" w:hAnsi="Times New Roman" w:cs="Times New Roman"/>
              </w:rPr>
              <w:t xml:space="preserve"> Masood</w:t>
            </w:r>
          </w:p>
        </w:tc>
        <w:tc>
          <w:tcPr>
            <w:tcW w:w="6130" w:type="dxa"/>
            <w:shd w:val="clear" w:color="auto" w:fill="B4C6E7" w:themeFill="accent1" w:themeFillTint="66"/>
          </w:tcPr>
          <w:p w14:paraId="39096C5A" w14:textId="44138DDD" w:rsidR="00FB6687" w:rsidRPr="00FB6687" w:rsidRDefault="00FB6687" w:rsidP="00FB6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6687">
              <w:rPr>
                <w:rFonts w:ascii="Times New Roman" w:hAnsi="Times New Roman" w:cs="Times New Roman"/>
              </w:rPr>
              <w:t xml:space="preserve">Influence Of Parental Control </w:t>
            </w:r>
            <w:proofErr w:type="gramStart"/>
            <w:r w:rsidRPr="00FB6687">
              <w:rPr>
                <w:rFonts w:ascii="Times New Roman" w:hAnsi="Times New Roman" w:cs="Times New Roman"/>
              </w:rPr>
              <w:t>On</w:t>
            </w:r>
            <w:proofErr w:type="gramEnd"/>
            <w:r w:rsidRPr="00FB6687">
              <w:rPr>
                <w:rFonts w:ascii="Times New Roman" w:hAnsi="Times New Roman" w:cs="Times New Roman"/>
              </w:rPr>
              <w:t xml:space="preserve"> Web Series Addiction </w:t>
            </w:r>
            <w:proofErr w:type="gramStart"/>
            <w:r w:rsidRPr="00FB6687">
              <w:rPr>
                <w:rFonts w:ascii="Times New Roman" w:hAnsi="Times New Roman" w:cs="Times New Roman"/>
              </w:rPr>
              <w:t>And</w:t>
            </w:r>
            <w:proofErr w:type="gramEnd"/>
            <w:r w:rsidRPr="00FB6687">
              <w:rPr>
                <w:rFonts w:ascii="Times New Roman" w:hAnsi="Times New Roman" w:cs="Times New Roman"/>
              </w:rPr>
              <w:t xml:space="preserve"> Its Impact On</w:t>
            </w:r>
          </w:p>
          <w:p w14:paraId="398E8C77" w14:textId="77777777" w:rsidR="00FB6687" w:rsidRPr="00FB6687" w:rsidRDefault="00FB6687" w:rsidP="00FB6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403413A" w14:textId="63F8DF6E" w:rsidR="00FB6687" w:rsidRDefault="00FB6687" w:rsidP="00FB6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B6687">
              <w:rPr>
                <w:rFonts w:ascii="Times New Roman" w:hAnsi="Times New Roman" w:cs="Times New Roman"/>
              </w:rPr>
              <w:t>Consumer Behavior Among University Students</w:t>
            </w:r>
          </w:p>
        </w:tc>
      </w:tr>
    </w:tbl>
    <w:p w14:paraId="09CA20B8" w14:textId="527C66B8" w:rsidR="00062066" w:rsidRPr="00CC6176" w:rsidRDefault="00062066" w:rsidP="00A43E20">
      <w:pPr>
        <w:rPr>
          <w:rFonts w:ascii="Times New Roman" w:hAnsi="Times New Roman" w:cs="Times New Roman"/>
        </w:rPr>
      </w:pPr>
    </w:p>
    <w:tbl>
      <w:tblPr>
        <w:tblpPr w:leftFromText="180" w:rightFromText="180" w:horzAnchor="margin" w:tblpY="377"/>
        <w:tblW w:w="9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2"/>
        <w:gridCol w:w="19"/>
        <w:gridCol w:w="5004"/>
      </w:tblGrid>
      <w:tr w:rsidR="009F6899" w:rsidRPr="00CC6176" w14:paraId="4613CC87" w14:textId="77777777" w:rsidTr="00450427">
        <w:trPr>
          <w:trHeight w:val="1449"/>
        </w:trPr>
        <w:tc>
          <w:tcPr>
            <w:tcW w:w="9965" w:type="dxa"/>
            <w:gridSpan w:val="3"/>
            <w:shd w:val="clear" w:color="auto" w:fill="FFE499"/>
          </w:tcPr>
          <w:p w14:paraId="240939D6" w14:textId="77777777" w:rsidR="009F6899" w:rsidRPr="00CC6176" w:rsidRDefault="009F6899" w:rsidP="00DF38FF">
            <w:pPr>
              <w:pStyle w:val="TableParagraph"/>
              <w:spacing w:line="399" w:lineRule="exact"/>
              <w:ind w:left="168" w:right="139"/>
              <w:jc w:val="center"/>
              <w:rPr>
                <w:b/>
                <w:i/>
                <w:sz w:val="36"/>
              </w:rPr>
            </w:pPr>
            <w:r w:rsidRPr="00CC6176">
              <w:rPr>
                <w:b/>
                <w:i/>
                <w:color w:val="FF0000"/>
                <w:sz w:val="36"/>
              </w:rPr>
              <w:lastRenderedPageBreak/>
              <w:t>LUNCH</w:t>
            </w:r>
            <w:r w:rsidRPr="00CC6176">
              <w:rPr>
                <w:b/>
                <w:i/>
                <w:color w:val="FF0000"/>
                <w:spacing w:val="1"/>
                <w:sz w:val="36"/>
              </w:rPr>
              <w:t xml:space="preserve"> </w:t>
            </w:r>
            <w:r w:rsidRPr="00CC6176">
              <w:rPr>
                <w:b/>
                <w:i/>
                <w:color w:val="FF0000"/>
                <w:spacing w:val="-4"/>
                <w:sz w:val="36"/>
              </w:rPr>
              <w:t>BREAK</w:t>
            </w:r>
          </w:p>
          <w:p w14:paraId="10FC9CB0" w14:textId="2A176FF4" w:rsidR="009F6899" w:rsidRPr="00CC6176" w:rsidRDefault="009F6899" w:rsidP="00DF38FF">
            <w:pPr>
              <w:pStyle w:val="TableParagraph"/>
              <w:spacing w:before="6"/>
              <w:ind w:left="168" w:right="141"/>
              <w:jc w:val="center"/>
              <w:rPr>
                <w:b/>
                <w:i/>
                <w:sz w:val="36"/>
              </w:rPr>
            </w:pPr>
            <w:r w:rsidRPr="00CC6176">
              <w:rPr>
                <w:b/>
                <w:i/>
                <w:color w:val="FF0000"/>
                <w:sz w:val="36"/>
              </w:rPr>
              <w:t xml:space="preserve">12: </w:t>
            </w:r>
            <w:r w:rsidR="00894485">
              <w:rPr>
                <w:b/>
                <w:i/>
                <w:color w:val="FF0000"/>
                <w:sz w:val="36"/>
              </w:rPr>
              <w:t>3</w:t>
            </w:r>
            <w:r w:rsidRPr="00CC6176">
              <w:rPr>
                <w:b/>
                <w:i/>
                <w:color w:val="FF0000"/>
                <w:sz w:val="36"/>
              </w:rPr>
              <w:t>0 PM –</w:t>
            </w:r>
            <w:r w:rsidRPr="00CC6176">
              <w:rPr>
                <w:b/>
                <w:i/>
                <w:color w:val="FF0000"/>
                <w:spacing w:val="-3"/>
                <w:sz w:val="36"/>
              </w:rPr>
              <w:t xml:space="preserve"> </w:t>
            </w:r>
            <w:r w:rsidRPr="00CC6176">
              <w:rPr>
                <w:b/>
                <w:i/>
                <w:color w:val="FF0000"/>
                <w:sz w:val="36"/>
              </w:rPr>
              <w:t>02:</w:t>
            </w:r>
            <w:r w:rsidR="006025EC">
              <w:rPr>
                <w:b/>
                <w:i/>
                <w:color w:val="FF0000"/>
                <w:sz w:val="36"/>
              </w:rPr>
              <w:t>3</w:t>
            </w:r>
            <w:r w:rsidRPr="00CC6176">
              <w:rPr>
                <w:b/>
                <w:i/>
                <w:color w:val="FF0000"/>
                <w:sz w:val="36"/>
              </w:rPr>
              <w:t>0</w:t>
            </w:r>
            <w:r w:rsidRPr="00CC6176">
              <w:rPr>
                <w:b/>
                <w:i/>
                <w:color w:val="FF0000"/>
                <w:spacing w:val="1"/>
                <w:sz w:val="36"/>
              </w:rPr>
              <w:t xml:space="preserve"> </w:t>
            </w:r>
            <w:r w:rsidRPr="00CC6176">
              <w:rPr>
                <w:b/>
                <w:i/>
                <w:color w:val="FF0000"/>
                <w:spacing w:val="-5"/>
                <w:sz w:val="36"/>
              </w:rPr>
              <w:t>PM</w:t>
            </w:r>
          </w:p>
        </w:tc>
      </w:tr>
      <w:tr w:rsidR="009F6899" w:rsidRPr="00CC6176" w14:paraId="1FA39C28" w14:textId="77777777" w:rsidTr="00450427">
        <w:trPr>
          <w:trHeight w:val="1797"/>
        </w:trPr>
        <w:tc>
          <w:tcPr>
            <w:tcW w:w="9965" w:type="dxa"/>
            <w:gridSpan w:val="3"/>
            <w:shd w:val="clear" w:color="auto" w:fill="FFF1CC"/>
          </w:tcPr>
          <w:p w14:paraId="009A208D" w14:textId="77777777" w:rsidR="009F6899" w:rsidRPr="00CC6176" w:rsidRDefault="009F6899" w:rsidP="00DF38FF">
            <w:pPr>
              <w:pStyle w:val="TableParagraph"/>
              <w:spacing w:before="98" w:line="413" w:lineRule="exact"/>
              <w:ind w:left="168" w:right="138"/>
              <w:jc w:val="center"/>
              <w:rPr>
                <w:b/>
                <w:i/>
                <w:sz w:val="36"/>
              </w:rPr>
            </w:pPr>
            <w:r w:rsidRPr="00CC6176">
              <w:rPr>
                <w:b/>
                <w:i/>
                <w:color w:val="C45811"/>
                <w:sz w:val="36"/>
              </w:rPr>
              <w:t>Day</w:t>
            </w:r>
            <w:r w:rsidRPr="00CC6176">
              <w:rPr>
                <w:b/>
                <w:i/>
                <w:color w:val="C45811"/>
                <w:spacing w:val="1"/>
                <w:sz w:val="36"/>
              </w:rPr>
              <w:t xml:space="preserve"> </w:t>
            </w:r>
            <w:r w:rsidRPr="00CC6176">
              <w:rPr>
                <w:b/>
                <w:i/>
                <w:color w:val="C45811"/>
                <w:spacing w:val="-10"/>
                <w:sz w:val="36"/>
              </w:rPr>
              <w:t>2</w:t>
            </w:r>
          </w:p>
          <w:p w14:paraId="33DF7BF8" w14:textId="75A5048E" w:rsidR="009F6899" w:rsidRPr="00CC6176" w:rsidRDefault="009F6899" w:rsidP="00DF38FF">
            <w:pPr>
              <w:pStyle w:val="TableParagraph"/>
              <w:spacing w:line="413" w:lineRule="exact"/>
              <w:ind w:left="168" w:right="141"/>
              <w:jc w:val="center"/>
              <w:rPr>
                <w:b/>
                <w:i/>
                <w:sz w:val="36"/>
              </w:rPr>
            </w:pPr>
            <w:r w:rsidRPr="00CC6176">
              <w:rPr>
                <w:b/>
                <w:i/>
                <w:color w:val="C45811"/>
                <w:sz w:val="36"/>
              </w:rPr>
              <w:t>PHASE-</w:t>
            </w:r>
            <w:r w:rsidR="00894485">
              <w:rPr>
                <w:b/>
                <w:i/>
                <w:color w:val="C45811"/>
                <w:sz w:val="36"/>
              </w:rPr>
              <w:t>2</w:t>
            </w:r>
            <w:r w:rsidRPr="00CC6176">
              <w:rPr>
                <w:b/>
                <w:i/>
                <w:color w:val="C45811"/>
                <w:sz w:val="36"/>
              </w:rPr>
              <w:t>:</w:t>
            </w:r>
            <w:r w:rsidRPr="00CC6176">
              <w:rPr>
                <w:b/>
                <w:i/>
                <w:color w:val="C45811"/>
                <w:spacing w:val="-2"/>
                <w:sz w:val="36"/>
              </w:rPr>
              <w:t xml:space="preserve"> </w:t>
            </w:r>
            <w:r w:rsidRPr="00CC6176">
              <w:rPr>
                <w:b/>
                <w:i/>
                <w:color w:val="C45811"/>
                <w:sz w:val="36"/>
              </w:rPr>
              <w:t>Session</w:t>
            </w:r>
            <w:r w:rsidRPr="00CC6176">
              <w:rPr>
                <w:b/>
                <w:i/>
                <w:color w:val="C45811"/>
                <w:spacing w:val="-2"/>
                <w:sz w:val="36"/>
              </w:rPr>
              <w:t xml:space="preserve"> </w:t>
            </w:r>
            <w:r w:rsidRPr="00CC6176">
              <w:rPr>
                <w:b/>
                <w:i/>
                <w:color w:val="C45811"/>
                <w:sz w:val="36"/>
              </w:rPr>
              <w:t>Panel</w:t>
            </w:r>
            <w:r w:rsidRPr="00CC6176">
              <w:rPr>
                <w:b/>
                <w:i/>
                <w:color w:val="C45811"/>
                <w:spacing w:val="-3"/>
                <w:sz w:val="36"/>
              </w:rPr>
              <w:t xml:space="preserve"> </w:t>
            </w:r>
            <w:r w:rsidRPr="00CC6176">
              <w:rPr>
                <w:b/>
                <w:i/>
                <w:color w:val="C45811"/>
                <w:spacing w:val="-2"/>
                <w:sz w:val="36"/>
              </w:rPr>
              <w:t>Discussion</w:t>
            </w:r>
          </w:p>
        </w:tc>
      </w:tr>
      <w:tr w:rsidR="009F6899" w:rsidRPr="00CC6176" w14:paraId="3BC0B2E2" w14:textId="77777777" w:rsidTr="00450427">
        <w:trPr>
          <w:trHeight w:val="630"/>
        </w:trPr>
        <w:tc>
          <w:tcPr>
            <w:tcW w:w="4942" w:type="dxa"/>
            <w:shd w:val="clear" w:color="auto" w:fill="FFF1CC"/>
          </w:tcPr>
          <w:p w14:paraId="62AA7F50" w14:textId="659D3AE9" w:rsidR="009F6899" w:rsidRPr="00CC6176" w:rsidRDefault="006025EC" w:rsidP="00DF38FF">
            <w:pPr>
              <w:pStyle w:val="TableParagraph"/>
              <w:ind w:left="402"/>
              <w:rPr>
                <w:sz w:val="28"/>
              </w:rPr>
            </w:pPr>
            <w:r w:rsidRPr="00CC6176">
              <w:rPr>
                <w:b/>
                <w:color w:val="C45811"/>
                <w:sz w:val="28"/>
              </w:rPr>
              <w:t>Time:</w:t>
            </w:r>
            <w:r w:rsidRPr="00CC6176">
              <w:rPr>
                <w:color w:val="C45811"/>
                <w:sz w:val="28"/>
              </w:rPr>
              <w:t xml:space="preserve"> 02:30</w:t>
            </w:r>
            <w:r w:rsidR="009F6899" w:rsidRPr="00CC6176">
              <w:rPr>
                <w:color w:val="C45811"/>
                <w:spacing w:val="-3"/>
                <w:sz w:val="28"/>
              </w:rPr>
              <w:t xml:space="preserve"> </w:t>
            </w:r>
            <w:r w:rsidR="009F6899" w:rsidRPr="00CC6176">
              <w:rPr>
                <w:color w:val="C45811"/>
                <w:sz w:val="28"/>
              </w:rPr>
              <w:t>PM</w:t>
            </w:r>
            <w:r w:rsidR="009F6899" w:rsidRPr="00CC6176">
              <w:rPr>
                <w:color w:val="C45811"/>
                <w:spacing w:val="-5"/>
                <w:sz w:val="28"/>
              </w:rPr>
              <w:t xml:space="preserve"> </w:t>
            </w:r>
            <w:r w:rsidR="009F6899" w:rsidRPr="00CC6176">
              <w:rPr>
                <w:color w:val="C45811"/>
                <w:sz w:val="28"/>
              </w:rPr>
              <w:t>–</w:t>
            </w:r>
            <w:r w:rsidR="009F6899" w:rsidRPr="00CC6176">
              <w:rPr>
                <w:color w:val="C45811"/>
                <w:spacing w:val="-5"/>
                <w:sz w:val="28"/>
              </w:rPr>
              <w:t xml:space="preserve"> </w:t>
            </w:r>
            <w:r w:rsidR="009F6899" w:rsidRPr="00CC6176">
              <w:rPr>
                <w:color w:val="C45811"/>
                <w:sz w:val="28"/>
              </w:rPr>
              <w:t>05:</w:t>
            </w:r>
            <w:r w:rsidR="00894485">
              <w:rPr>
                <w:color w:val="C45811"/>
                <w:sz w:val="28"/>
              </w:rPr>
              <w:t>3</w:t>
            </w:r>
            <w:r w:rsidR="009F6899" w:rsidRPr="00CC6176">
              <w:rPr>
                <w:color w:val="C45811"/>
                <w:sz w:val="28"/>
              </w:rPr>
              <w:t>0</w:t>
            </w:r>
            <w:r w:rsidR="009F6899" w:rsidRPr="00CC6176">
              <w:rPr>
                <w:color w:val="C45811"/>
                <w:spacing w:val="-1"/>
                <w:sz w:val="28"/>
              </w:rPr>
              <w:t xml:space="preserve"> </w:t>
            </w:r>
            <w:r w:rsidR="009F6899" w:rsidRPr="00CC6176">
              <w:rPr>
                <w:color w:val="C45811"/>
                <w:spacing w:val="-5"/>
                <w:sz w:val="28"/>
              </w:rPr>
              <w:t>PM</w:t>
            </w:r>
          </w:p>
        </w:tc>
        <w:tc>
          <w:tcPr>
            <w:tcW w:w="5023" w:type="dxa"/>
            <w:gridSpan w:val="2"/>
            <w:shd w:val="clear" w:color="auto" w:fill="FFF1CC"/>
          </w:tcPr>
          <w:p w14:paraId="41E2FAEA" w14:textId="77777777" w:rsidR="009F6899" w:rsidRPr="00CC6176" w:rsidRDefault="009F6899" w:rsidP="00DF38FF">
            <w:pPr>
              <w:pStyle w:val="TableParagraph"/>
              <w:spacing w:before="4"/>
              <w:ind w:left="88"/>
              <w:jc w:val="center"/>
              <w:rPr>
                <w:b/>
                <w:sz w:val="28"/>
              </w:rPr>
            </w:pPr>
            <w:r w:rsidRPr="00CC6176">
              <w:rPr>
                <w:b/>
                <w:color w:val="528135"/>
                <w:sz w:val="28"/>
              </w:rPr>
              <w:t>Venue:</w:t>
            </w:r>
            <w:r w:rsidRPr="00CC6176">
              <w:rPr>
                <w:b/>
                <w:color w:val="528135"/>
                <w:spacing w:val="-6"/>
                <w:sz w:val="28"/>
              </w:rPr>
              <w:t xml:space="preserve"> </w:t>
            </w:r>
            <w:r w:rsidRPr="00CC6176">
              <w:rPr>
                <w:b/>
                <w:color w:val="528135"/>
                <w:sz w:val="28"/>
              </w:rPr>
              <w:t>1C-15,</w:t>
            </w:r>
            <w:r w:rsidRPr="00CC6176">
              <w:rPr>
                <w:b/>
                <w:color w:val="528135"/>
                <w:spacing w:val="-5"/>
                <w:sz w:val="28"/>
              </w:rPr>
              <w:t xml:space="preserve"> UMT</w:t>
            </w:r>
          </w:p>
        </w:tc>
      </w:tr>
      <w:tr w:rsidR="009F6899" w:rsidRPr="00CC6176" w14:paraId="63E704CB" w14:textId="77777777" w:rsidTr="00450427">
        <w:trPr>
          <w:trHeight w:val="1094"/>
        </w:trPr>
        <w:tc>
          <w:tcPr>
            <w:tcW w:w="9965" w:type="dxa"/>
            <w:gridSpan w:val="3"/>
            <w:shd w:val="clear" w:color="auto" w:fill="FFF1CC"/>
          </w:tcPr>
          <w:p w14:paraId="6A9B53B4" w14:textId="36B06F61" w:rsidR="009F6899" w:rsidRPr="00CC6176" w:rsidRDefault="009F6899" w:rsidP="00DF38FF">
            <w:pPr>
              <w:pStyle w:val="TableParagraph"/>
              <w:spacing w:before="139"/>
              <w:jc w:val="center"/>
              <w:rPr>
                <w:b/>
                <w:sz w:val="28"/>
              </w:rPr>
            </w:pPr>
            <w:r w:rsidRPr="00CC6176">
              <w:rPr>
                <w:b/>
                <w:color w:val="C45811"/>
                <w:sz w:val="28"/>
              </w:rPr>
              <w:t>“Panel</w:t>
            </w:r>
            <w:r w:rsidRPr="00CC6176">
              <w:rPr>
                <w:b/>
                <w:color w:val="C45811"/>
                <w:spacing w:val="-9"/>
                <w:sz w:val="28"/>
              </w:rPr>
              <w:t xml:space="preserve"> </w:t>
            </w:r>
            <w:r w:rsidRPr="00CC6176">
              <w:rPr>
                <w:b/>
                <w:color w:val="C45811"/>
                <w:sz w:val="28"/>
              </w:rPr>
              <w:t>Discussion</w:t>
            </w:r>
            <w:r w:rsidRPr="00CC6176">
              <w:rPr>
                <w:b/>
                <w:color w:val="C45811"/>
                <w:spacing w:val="-8"/>
                <w:sz w:val="28"/>
              </w:rPr>
              <w:t xml:space="preserve"> </w:t>
            </w:r>
            <w:r w:rsidR="006025EC" w:rsidRPr="00CC6176">
              <w:rPr>
                <w:b/>
                <w:color w:val="C45811"/>
                <w:sz w:val="28"/>
              </w:rPr>
              <w:t>by</w:t>
            </w:r>
            <w:r w:rsidRPr="00CC6176">
              <w:rPr>
                <w:b/>
                <w:color w:val="C45811"/>
                <w:spacing w:val="-8"/>
                <w:sz w:val="28"/>
              </w:rPr>
              <w:t xml:space="preserve"> </w:t>
            </w:r>
            <w:proofErr w:type="gramStart"/>
            <w:r w:rsidRPr="00CC6176">
              <w:rPr>
                <w:b/>
                <w:color w:val="C45811"/>
                <w:sz w:val="28"/>
              </w:rPr>
              <w:t>CEO’s</w:t>
            </w:r>
            <w:proofErr w:type="gramEnd"/>
            <w:r w:rsidRPr="00CC6176">
              <w:rPr>
                <w:b/>
                <w:color w:val="C45811"/>
                <w:spacing w:val="-11"/>
                <w:sz w:val="28"/>
              </w:rPr>
              <w:t xml:space="preserve"> </w:t>
            </w:r>
            <w:r w:rsidRPr="00CC6176">
              <w:rPr>
                <w:b/>
                <w:color w:val="C45811"/>
                <w:sz w:val="28"/>
              </w:rPr>
              <w:t>on</w:t>
            </w:r>
            <w:r w:rsidRPr="00CC6176">
              <w:rPr>
                <w:b/>
                <w:color w:val="C45811"/>
                <w:spacing w:val="-8"/>
                <w:sz w:val="28"/>
              </w:rPr>
              <w:t xml:space="preserve"> </w:t>
            </w:r>
            <w:r w:rsidR="00894485">
              <w:rPr>
                <w:b/>
                <w:color w:val="C45811"/>
                <w:spacing w:val="-8"/>
                <w:sz w:val="28"/>
              </w:rPr>
              <w:t xml:space="preserve">AI based </w:t>
            </w:r>
            <w:r w:rsidR="00894485" w:rsidRPr="00CC6176">
              <w:rPr>
                <w:b/>
                <w:color w:val="C45811"/>
                <w:sz w:val="28"/>
              </w:rPr>
              <w:t>Sustainab</w:t>
            </w:r>
            <w:r w:rsidR="00894485">
              <w:rPr>
                <w:b/>
                <w:color w:val="C45811"/>
                <w:sz w:val="28"/>
              </w:rPr>
              <w:t>ility, Ethical Innovations and Entrepreneurial Practices</w:t>
            </w:r>
            <w:r w:rsidRPr="00CC6176">
              <w:rPr>
                <w:b/>
                <w:color w:val="C45811"/>
                <w:spacing w:val="-2"/>
                <w:sz w:val="28"/>
              </w:rPr>
              <w:t>”</w:t>
            </w:r>
          </w:p>
        </w:tc>
      </w:tr>
      <w:tr w:rsidR="009F6899" w:rsidRPr="00CC6176" w14:paraId="320AF4E5" w14:textId="77777777" w:rsidTr="00450427">
        <w:trPr>
          <w:trHeight w:val="1476"/>
        </w:trPr>
        <w:tc>
          <w:tcPr>
            <w:tcW w:w="9965" w:type="dxa"/>
            <w:gridSpan w:val="3"/>
            <w:shd w:val="clear" w:color="auto" w:fill="C5DFB3"/>
          </w:tcPr>
          <w:p w14:paraId="30AFC8DF" w14:textId="77777777" w:rsidR="009F6899" w:rsidRPr="00CC6176" w:rsidRDefault="009F6899" w:rsidP="00DF38FF">
            <w:pPr>
              <w:pStyle w:val="TableParagraph"/>
              <w:spacing w:line="357" w:lineRule="exact"/>
              <w:ind w:left="168" w:right="143"/>
              <w:jc w:val="center"/>
              <w:rPr>
                <w:b/>
                <w:sz w:val="32"/>
              </w:rPr>
            </w:pPr>
            <w:r w:rsidRPr="00CC6176">
              <w:rPr>
                <w:b/>
                <w:color w:val="FF0000"/>
                <w:sz w:val="32"/>
              </w:rPr>
              <w:t>Closing</w:t>
            </w:r>
            <w:r w:rsidRPr="00CC6176">
              <w:rPr>
                <w:b/>
                <w:color w:val="FF0000"/>
                <w:spacing w:val="-12"/>
                <w:sz w:val="32"/>
              </w:rPr>
              <w:t xml:space="preserve"> </w:t>
            </w:r>
            <w:r w:rsidRPr="00CC6176">
              <w:rPr>
                <w:b/>
                <w:color w:val="FF0000"/>
                <w:spacing w:val="-2"/>
                <w:sz w:val="32"/>
              </w:rPr>
              <w:t>Ceremony</w:t>
            </w:r>
          </w:p>
          <w:p w14:paraId="62B9E6C8" w14:textId="45315698" w:rsidR="009F6899" w:rsidRPr="00CC6176" w:rsidRDefault="009F6899" w:rsidP="00DF38FF">
            <w:pPr>
              <w:pStyle w:val="TableParagraph"/>
              <w:spacing w:before="3" w:line="242" w:lineRule="auto"/>
              <w:ind w:left="168" w:right="79"/>
              <w:jc w:val="center"/>
              <w:rPr>
                <w:b/>
                <w:sz w:val="28"/>
              </w:rPr>
            </w:pPr>
            <w:r w:rsidRPr="00CC6176">
              <w:rPr>
                <w:b/>
                <w:color w:val="385522"/>
                <w:sz w:val="28"/>
              </w:rPr>
              <w:t>Conference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Highlights</w:t>
            </w:r>
            <w:r w:rsidRPr="00CC6176">
              <w:rPr>
                <w:b/>
                <w:color w:val="385522"/>
                <w:spacing w:val="-3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and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token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of</w:t>
            </w:r>
            <w:r w:rsidRPr="00CC6176">
              <w:rPr>
                <w:b/>
                <w:color w:val="385522"/>
                <w:spacing w:val="-6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appreciation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by</w:t>
            </w:r>
            <w:r w:rsidRPr="00CC6176">
              <w:rPr>
                <w:b/>
                <w:color w:val="385522"/>
                <w:spacing w:val="-5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conference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Manager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Dr</w:t>
            </w:r>
            <w:r w:rsidR="00F2668A">
              <w:rPr>
                <w:b/>
                <w:color w:val="385522"/>
                <w:sz w:val="28"/>
              </w:rPr>
              <w:t>.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 xml:space="preserve">Khansa </w:t>
            </w:r>
            <w:r w:rsidRPr="00CC6176">
              <w:rPr>
                <w:b/>
                <w:color w:val="385522"/>
                <w:spacing w:val="-2"/>
                <w:sz w:val="28"/>
              </w:rPr>
              <w:t>Masood</w:t>
            </w:r>
          </w:p>
          <w:p w14:paraId="10D76359" w14:textId="50A664D1" w:rsidR="009F6899" w:rsidRPr="00CC6176" w:rsidRDefault="009F6899" w:rsidP="00DF38FF">
            <w:pPr>
              <w:pStyle w:val="TableParagraph"/>
              <w:spacing w:before="4" w:line="336" w:lineRule="exact"/>
              <w:ind w:left="1660" w:right="1569"/>
              <w:jc w:val="center"/>
              <w:rPr>
                <w:b/>
                <w:sz w:val="28"/>
              </w:rPr>
            </w:pPr>
            <w:r w:rsidRPr="00CC6176">
              <w:rPr>
                <w:b/>
                <w:color w:val="385522"/>
                <w:sz w:val="28"/>
              </w:rPr>
              <w:t>Closing</w:t>
            </w:r>
            <w:r w:rsidRPr="00CC6176">
              <w:rPr>
                <w:b/>
                <w:color w:val="385522"/>
                <w:spacing w:val="-5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Remarks</w:t>
            </w:r>
            <w:r w:rsidRPr="00CC6176">
              <w:rPr>
                <w:b/>
                <w:color w:val="385522"/>
                <w:spacing w:val="-4"/>
                <w:sz w:val="28"/>
              </w:rPr>
              <w:t xml:space="preserve"> </w:t>
            </w:r>
            <w:r w:rsidRPr="00CC6176">
              <w:rPr>
                <w:b/>
                <w:color w:val="385522"/>
                <w:sz w:val="28"/>
              </w:rPr>
              <w:t>by</w:t>
            </w:r>
            <w:r w:rsidRPr="00CC6176">
              <w:rPr>
                <w:b/>
                <w:color w:val="385522"/>
                <w:spacing w:val="-7"/>
                <w:sz w:val="28"/>
              </w:rPr>
              <w:t xml:space="preserve"> </w:t>
            </w:r>
            <w:r w:rsidR="007514A9">
              <w:rPr>
                <w:b/>
                <w:color w:val="385522"/>
                <w:spacing w:val="-7"/>
                <w:sz w:val="28"/>
              </w:rPr>
              <w:t>Provost Dr</w:t>
            </w:r>
            <w:r w:rsidR="00F2668A">
              <w:rPr>
                <w:b/>
                <w:color w:val="385522"/>
                <w:spacing w:val="-7"/>
                <w:sz w:val="28"/>
              </w:rPr>
              <w:t>.</w:t>
            </w:r>
            <w:r w:rsidR="007514A9">
              <w:rPr>
                <w:b/>
                <w:color w:val="385522"/>
                <w:spacing w:val="-7"/>
                <w:sz w:val="28"/>
              </w:rPr>
              <w:t xml:space="preserve"> Asghar</w:t>
            </w:r>
            <w:r w:rsidR="0099039C">
              <w:rPr>
                <w:b/>
                <w:color w:val="385522"/>
                <w:spacing w:val="-7"/>
                <w:sz w:val="28"/>
              </w:rPr>
              <w:t xml:space="preserve"> Zaidi</w:t>
            </w:r>
          </w:p>
        </w:tc>
      </w:tr>
      <w:tr w:rsidR="009F6899" w:rsidRPr="00CC6176" w14:paraId="3B3D2767" w14:textId="77777777" w:rsidTr="00450427">
        <w:trPr>
          <w:trHeight w:val="1664"/>
        </w:trPr>
        <w:tc>
          <w:tcPr>
            <w:tcW w:w="4961" w:type="dxa"/>
            <w:gridSpan w:val="2"/>
            <w:shd w:val="clear" w:color="auto" w:fill="E1EED9"/>
          </w:tcPr>
          <w:p w14:paraId="6961CB6F" w14:textId="47DC55B6" w:rsidR="009F6899" w:rsidRPr="00CC6176" w:rsidRDefault="009F6899" w:rsidP="00DF38FF">
            <w:pPr>
              <w:pStyle w:val="TableParagraph"/>
              <w:spacing w:before="307"/>
              <w:ind w:left="1175"/>
              <w:rPr>
                <w:sz w:val="28"/>
              </w:rPr>
            </w:pPr>
            <w:r w:rsidRPr="00CC6176">
              <w:rPr>
                <w:b/>
                <w:color w:val="FF0000"/>
                <w:sz w:val="28"/>
              </w:rPr>
              <w:t>Time:</w:t>
            </w:r>
            <w:r w:rsidRPr="00CC6176">
              <w:rPr>
                <w:b/>
                <w:color w:val="FF0000"/>
                <w:spacing w:val="62"/>
                <w:sz w:val="28"/>
              </w:rPr>
              <w:t xml:space="preserve"> </w:t>
            </w:r>
            <w:r w:rsidRPr="00CC6176">
              <w:rPr>
                <w:color w:val="C45811"/>
                <w:sz w:val="28"/>
              </w:rPr>
              <w:t>02:30</w:t>
            </w:r>
            <w:r w:rsidRPr="00CC6176">
              <w:rPr>
                <w:color w:val="C45811"/>
                <w:spacing w:val="-3"/>
                <w:sz w:val="28"/>
              </w:rPr>
              <w:t xml:space="preserve"> </w:t>
            </w:r>
            <w:r w:rsidRPr="00CC6176">
              <w:rPr>
                <w:color w:val="C45811"/>
                <w:sz w:val="28"/>
              </w:rPr>
              <w:t>PM</w:t>
            </w:r>
            <w:r w:rsidRPr="00CC6176">
              <w:rPr>
                <w:color w:val="C45811"/>
                <w:spacing w:val="-5"/>
                <w:sz w:val="28"/>
              </w:rPr>
              <w:t xml:space="preserve"> </w:t>
            </w:r>
            <w:r w:rsidRPr="00CC6176">
              <w:rPr>
                <w:color w:val="C45811"/>
                <w:sz w:val="28"/>
              </w:rPr>
              <w:t>–</w:t>
            </w:r>
            <w:r w:rsidRPr="00CC6176">
              <w:rPr>
                <w:color w:val="C45811"/>
                <w:spacing w:val="-5"/>
                <w:sz w:val="28"/>
              </w:rPr>
              <w:t xml:space="preserve"> </w:t>
            </w:r>
            <w:r w:rsidRPr="00CC6176">
              <w:rPr>
                <w:color w:val="C45811"/>
                <w:sz w:val="28"/>
              </w:rPr>
              <w:t>05:</w:t>
            </w:r>
            <w:r w:rsidR="0069520E">
              <w:rPr>
                <w:color w:val="C45811"/>
                <w:sz w:val="28"/>
              </w:rPr>
              <w:t>3</w:t>
            </w:r>
            <w:r w:rsidRPr="00CC6176">
              <w:rPr>
                <w:color w:val="C45811"/>
                <w:sz w:val="28"/>
              </w:rPr>
              <w:t>0</w:t>
            </w:r>
            <w:r w:rsidRPr="00CC6176">
              <w:rPr>
                <w:color w:val="C45811"/>
                <w:spacing w:val="-1"/>
                <w:sz w:val="28"/>
              </w:rPr>
              <w:t xml:space="preserve"> </w:t>
            </w:r>
            <w:r w:rsidRPr="00CC6176">
              <w:rPr>
                <w:color w:val="C45811"/>
                <w:spacing w:val="-5"/>
                <w:sz w:val="28"/>
              </w:rPr>
              <w:t>PM</w:t>
            </w:r>
          </w:p>
        </w:tc>
        <w:tc>
          <w:tcPr>
            <w:tcW w:w="5004" w:type="dxa"/>
            <w:shd w:val="clear" w:color="auto" w:fill="E1EED9"/>
          </w:tcPr>
          <w:p w14:paraId="3AF572C3" w14:textId="77777777" w:rsidR="00E53B1F" w:rsidRDefault="00E53B1F" w:rsidP="00E53B1F">
            <w:pPr>
              <w:pStyle w:val="TableParagraph"/>
              <w:ind w:right="997"/>
              <w:rPr>
                <w:b/>
                <w:color w:val="2E5395"/>
                <w:sz w:val="28"/>
              </w:rPr>
            </w:pPr>
          </w:p>
          <w:p w14:paraId="263D040B" w14:textId="1188BF5D" w:rsidR="009F6899" w:rsidRDefault="00D74058" w:rsidP="00E53B1F">
            <w:pPr>
              <w:pStyle w:val="TableParagraph"/>
              <w:ind w:right="997"/>
              <w:rPr>
                <w:bCs/>
                <w:color w:val="2E5395"/>
                <w:sz w:val="28"/>
              </w:rPr>
            </w:pPr>
            <w:r>
              <w:rPr>
                <w:b/>
                <w:color w:val="2E5395"/>
                <w:sz w:val="28"/>
              </w:rPr>
              <w:t>MS Teams Link</w:t>
            </w:r>
            <w:r w:rsidR="00E53B1F">
              <w:rPr>
                <w:b/>
                <w:color w:val="2E5395"/>
                <w:sz w:val="28"/>
              </w:rPr>
              <w:t xml:space="preserve">: </w:t>
            </w:r>
            <w:r w:rsidR="005D1B6A">
              <w:t xml:space="preserve"> </w:t>
            </w:r>
            <w:hyperlink r:id="rId24" w:history="1">
              <w:r w:rsidR="00CB6799" w:rsidRPr="00FC2670">
                <w:rPr>
                  <w:rStyle w:val="Hyperlink"/>
                  <w:bCs/>
                  <w:sz w:val="28"/>
                </w:rPr>
                <w:t>https://msteams.link/YQMV</w:t>
              </w:r>
            </w:hyperlink>
          </w:p>
          <w:p w14:paraId="67C63DC9" w14:textId="2B278599" w:rsidR="00CB6799" w:rsidRPr="00CC6176" w:rsidRDefault="00CB6799" w:rsidP="00E53B1F">
            <w:pPr>
              <w:pStyle w:val="TableParagraph"/>
              <w:ind w:right="997"/>
              <w:rPr>
                <w:b/>
                <w:sz w:val="28"/>
              </w:rPr>
            </w:pPr>
          </w:p>
        </w:tc>
      </w:tr>
    </w:tbl>
    <w:p w14:paraId="097D8567" w14:textId="77777777" w:rsidR="00062066" w:rsidRPr="00CC6176" w:rsidRDefault="00062066" w:rsidP="00A43E20">
      <w:pPr>
        <w:rPr>
          <w:rFonts w:ascii="Times New Roman" w:hAnsi="Times New Roman" w:cs="Times New Roman"/>
        </w:rPr>
      </w:pPr>
    </w:p>
    <w:sectPr w:rsidR="00062066" w:rsidRPr="00CC61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C5E"/>
    <w:rsid w:val="00004B8B"/>
    <w:rsid w:val="0002124B"/>
    <w:rsid w:val="0002271D"/>
    <w:rsid w:val="00022951"/>
    <w:rsid w:val="00025221"/>
    <w:rsid w:val="00062066"/>
    <w:rsid w:val="00071C7D"/>
    <w:rsid w:val="00072894"/>
    <w:rsid w:val="00096BF4"/>
    <w:rsid w:val="000A2353"/>
    <w:rsid w:val="000A521E"/>
    <w:rsid w:val="000B764B"/>
    <w:rsid w:val="000E48A9"/>
    <w:rsid w:val="00114DA4"/>
    <w:rsid w:val="00124B35"/>
    <w:rsid w:val="001258B4"/>
    <w:rsid w:val="0016643E"/>
    <w:rsid w:val="001E4320"/>
    <w:rsid w:val="001F1B73"/>
    <w:rsid w:val="00214555"/>
    <w:rsid w:val="00215089"/>
    <w:rsid w:val="002256E4"/>
    <w:rsid w:val="00226B22"/>
    <w:rsid w:val="00234472"/>
    <w:rsid w:val="00234F92"/>
    <w:rsid w:val="0027110D"/>
    <w:rsid w:val="00292986"/>
    <w:rsid w:val="002C79CA"/>
    <w:rsid w:val="002D3688"/>
    <w:rsid w:val="002D71E0"/>
    <w:rsid w:val="002E1B98"/>
    <w:rsid w:val="002F0312"/>
    <w:rsid w:val="002F455B"/>
    <w:rsid w:val="002F4FB2"/>
    <w:rsid w:val="00313006"/>
    <w:rsid w:val="00343BB0"/>
    <w:rsid w:val="00352261"/>
    <w:rsid w:val="003549B5"/>
    <w:rsid w:val="0035500A"/>
    <w:rsid w:val="00357509"/>
    <w:rsid w:val="003646BE"/>
    <w:rsid w:val="00365AC9"/>
    <w:rsid w:val="0036661A"/>
    <w:rsid w:val="003853EE"/>
    <w:rsid w:val="00385CCF"/>
    <w:rsid w:val="00396EA1"/>
    <w:rsid w:val="00397489"/>
    <w:rsid w:val="003B200F"/>
    <w:rsid w:val="003D2A38"/>
    <w:rsid w:val="0040004F"/>
    <w:rsid w:val="004079D9"/>
    <w:rsid w:val="00426C89"/>
    <w:rsid w:val="004278DA"/>
    <w:rsid w:val="004459EC"/>
    <w:rsid w:val="00447015"/>
    <w:rsid w:val="00450427"/>
    <w:rsid w:val="004573F4"/>
    <w:rsid w:val="00476924"/>
    <w:rsid w:val="004C5371"/>
    <w:rsid w:val="0052483B"/>
    <w:rsid w:val="00535574"/>
    <w:rsid w:val="00540B01"/>
    <w:rsid w:val="00555241"/>
    <w:rsid w:val="00582894"/>
    <w:rsid w:val="00584B8B"/>
    <w:rsid w:val="005879CA"/>
    <w:rsid w:val="005A1FBD"/>
    <w:rsid w:val="005C0353"/>
    <w:rsid w:val="005C7389"/>
    <w:rsid w:val="005D1B6A"/>
    <w:rsid w:val="005D6399"/>
    <w:rsid w:val="006025EC"/>
    <w:rsid w:val="0061333A"/>
    <w:rsid w:val="00616D4E"/>
    <w:rsid w:val="006328C9"/>
    <w:rsid w:val="00633B75"/>
    <w:rsid w:val="006519C0"/>
    <w:rsid w:val="0065361C"/>
    <w:rsid w:val="00656C84"/>
    <w:rsid w:val="00657DAE"/>
    <w:rsid w:val="006752CE"/>
    <w:rsid w:val="00694324"/>
    <w:rsid w:val="0069520E"/>
    <w:rsid w:val="00696DD8"/>
    <w:rsid w:val="006A0532"/>
    <w:rsid w:val="006A64EC"/>
    <w:rsid w:val="006B2DC5"/>
    <w:rsid w:val="006B5989"/>
    <w:rsid w:val="006B6C5E"/>
    <w:rsid w:val="006C05A7"/>
    <w:rsid w:val="006F1BF6"/>
    <w:rsid w:val="006F4B4F"/>
    <w:rsid w:val="006F6B92"/>
    <w:rsid w:val="0070328C"/>
    <w:rsid w:val="00707FFE"/>
    <w:rsid w:val="00721C71"/>
    <w:rsid w:val="00740901"/>
    <w:rsid w:val="007412EA"/>
    <w:rsid w:val="00744C09"/>
    <w:rsid w:val="007514A9"/>
    <w:rsid w:val="00751A44"/>
    <w:rsid w:val="00763935"/>
    <w:rsid w:val="00771C42"/>
    <w:rsid w:val="0077449A"/>
    <w:rsid w:val="007939FC"/>
    <w:rsid w:val="007C0EAB"/>
    <w:rsid w:val="007D2CF1"/>
    <w:rsid w:val="007F6115"/>
    <w:rsid w:val="007F63A3"/>
    <w:rsid w:val="00804E28"/>
    <w:rsid w:val="008102C1"/>
    <w:rsid w:val="00833DFD"/>
    <w:rsid w:val="0084406B"/>
    <w:rsid w:val="00854D92"/>
    <w:rsid w:val="00855385"/>
    <w:rsid w:val="00861A82"/>
    <w:rsid w:val="00875C37"/>
    <w:rsid w:val="008879F2"/>
    <w:rsid w:val="00887A24"/>
    <w:rsid w:val="00892403"/>
    <w:rsid w:val="00893BCD"/>
    <w:rsid w:val="00894485"/>
    <w:rsid w:val="008A6AD0"/>
    <w:rsid w:val="008C3C42"/>
    <w:rsid w:val="008C6174"/>
    <w:rsid w:val="008D0BDA"/>
    <w:rsid w:val="00920C97"/>
    <w:rsid w:val="00920E32"/>
    <w:rsid w:val="009720C3"/>
    <w:rsid w:val="00972CE8"/>
    <w:rsid w:val="0098445F"/>
    <w:rsid w:val="0099039C"/>
    <w:rsid w:val="00994F7E"/>
    <w:rsid w:val="00997C8F"/>
    <w:rsid w:val="009B777D"/>
    <w:rsid w:val="009C0819"/>
    <w:rsid w:val="009C3107"/>
    <w:rsid w:val="009C6D5B"/>
    <w:rsid w:val="009D23BA"/>
    <w:rsid w:val="009E15B4"/>
    <w:rsid w:val="009F3E68"/>
    <w:rsid w:val="009F6899"/>
    <w:rsid w:val="00A1550B"/>
    <w:rsid w:val="00A23766"/>
    <w:rsid w:val="00A25EB1"/>
    <w:rsid w:val="00A43E20"/>
    <w:rsid w:val="00A47C35"/>
    <w:rsid w:val="00A47E13"/>
    <w:rsid w:val="00A51E9F"/>
    <w:rsid w:val="00A90906"/>
    <w:rsid w:val="00AA3285"/>
    <w:rsid w:val="00AF4B77"/>
    <w:rsid w:val="00B15D4A"/>
    <w:rsid w:val="00B34B14"/>
    <w:rsid w:val="00B45FF8"/>
    <w:rsid w:val="00B9711C"/>
    <w:rsid w:val="00BB2788"/>
    <w:rsid w:val="00BB3634"/>
    <w:rsid w:val="00BB3701"/>
    <w:rsid w:val="00BB7225"/>
    <w:rsid w:val="00BC30FC"/>
    <w:rsid w:val="00BD46D9"/>
    <w:rsid w:val="00BF6501"/>
    <w:rsid w:val="00C02E91"/>
    <w:rsid w:val="00C07729"/>
    <w:rsid w:val="00C16531"/>
    <w:rsid w:val="00C27852"/>
    <w:rsid w:val="00C33D42"/>
    <w:rsid w:val="00C40854"/>
    <w:rsid w:val="00C5549A"/>
    <w:rsid w:val="00C65690"/>
    <w:rsid w:val="00C801B6"/>
    <w:rsid w:val="00C8056D"/>
    <w:rsid w:val="00CB036E"/>
    <w:rsid w:val="00CB3DEA"/>
    <w:rsid w:val="00CB54E5"/>
    <w:rsid w:val="00CB6799"/>
    <w:rsid w:val="00CC065A"/>
    <w:rsid w:val="00CC4CC6"/>
    <w:rsid w:val="00CC6176"/>
    <w:rsid w:val="00CD55F2"/>
    <w:rsid w:val="00CE0CDB"/>
    <w:rsid w:val="00CF1AE5"/>
    <w:rsid w:val="00CF1C9B"/>
    <w:rsid w:val="00D12AED"/>
    <w:rsid w:val="00D46D5B"/>
    <w:rsid w:val="00D47449"/>
    <w:rsid w:val="00D508BF"/>
    <w:rsid w:val="00D6105C"/>
    <w:rsid w:val="00D64841"/>
    <w:rsid w:val="00D74058"/>
    <w:rsid w:val="00D84100"/>
    <w:rsid w:val="00DA5121"/>
    <w:rsid w:val="00DF38FF"/>
    <w:rsid w:val="00E0340F"/>
    <w:rsid w:val="00E07AC7"/>
    <w:rsid w:val="00E124C1"/>
    <w:rsid w:val="00E16067"/>
    <w:rsid w:val="00E2542B"/>
    <w:rsid w:val="00E32F48"/>
    <w:rsid w:val="00E47E5A"/>
    <w:rsid w:val="00E521C1"/>
    <w:rsid w:val="00E53B1F"/>
    <w:rsid w:val="00E80E65"/>
    <w:rsid w:val="00E9166A"/>
    <w:rsid w:val="00EA76BB"/>
    <w:rsid w:val="00EB3293"/>
    <w:rsid w:val="00EC66EF"/>
    <w:rsid w:val="00ED47AB"/>
    <w:rsid w:val="00ED7AF8"/>
    <w:rsid w:val="00EE6B02"/>
    <w:rsid w:val="00F05865"/>
    <w:rsid w:val="00F10D69"/>
    <w:rsid w:val="00F21F7A"/>
    <w:rsid w:val="00F2668A"/>
    <w:rsid w:val="00F51866"/>
    <w:rsid w:val="00F5675D"/>
    <w:rsid w:val="00F615FA"/>
    <w:rsid w:val="00F66E02"/>
    <w:rsid w:val="00F800CD"/>
    <w:rsid w:val="00F87393"/>
    <w:rsid w:val="00FB28D8"/>
    <w:rsid w:val="00FB6687"/>
    <w:rsid w:val="00FD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2E80B"/>
  <w15:chartTrackingRefBased/>
  <w15:docId w15:val="{1EBAC59A-E1E4-406B-B2FB-CE46A912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FF8"/>
  </w:style>
  <w:style w:type="paragraph" w:styleId="Heading1">
    <w:name w:val="heading 1"/>
    <w:basedOn w:val="Normal"/>
    <w:next w:val="Normal"/>
    <w:link w:val="Heading1Char"/>
    <w:uiPriority w:val="9"/>
    <w:qFormat/>
    <w:rsid w:val="007409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584B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B6C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74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4090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Spacing">
    <w:name w:val="No Spacing"/>
    <w:uiPriority w:val="1"/>
    <w:qFormat/>
    <w:rsid w:val="0074090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40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gd">
    <w:name w:val="gd"/>
    <w:basedOn w:val="DefaultParagraphFont"/>
    <w:rsid w:val="00A23766"/>
  </w:style>
  <w:style w:type="character" w:styleId="Strong">
    <w:name w:val="Strong"/>
    <w:basedOn w:val="DefaultParagraphFont"/>
    <w:uiPriority w:val="22"/>
    <w:qFormat/>
    <w:rsid w:val="0006206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84B8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584B8B"/>
  </w:style>
  <w:style w:type="character" w:styleId="Hyperlink">
    <w:name w:val="Hyperlink"/>
    <w:basedOn w:val="DefaultParagraphFont"/>
    <w:uiPriority w:val="99"/>
    <w:unhideWhenUsed/>
    <w:rsid w:val="00D74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32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8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66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6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98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4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msteams.link/R5MA" TargetMode="External"/><Relationship Id="rId18" Type="http://schemas.openxmlformats.org/officeDocument/2006/relationships/hyperlink" Target="https://msteams.link/YHXB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steams.link/OKU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steams.link/UO6G" TargetMode="External"/><Relationship Id="rId17" Type="http://schemas.openxmlformats.org/officeDocument/2006/relationships/hyperlink" Target="https://msteams.link/26SB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steams.link/NH1R" TargetMode="External"/><Relationship Id="rId20" Type="http://schemas.openxmlformats.org/officeDocument/2006/relationships/hyperlink" Target="https://msteams.link/VZN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steams.link/SOMW" TargetMode="External"/><Relationship Id="rId24" Type="http://schemas.openxmlformats.org/officeDocument/2006/relationships/hyperlink" Target="https://msteams.link/YQM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steams.link/JS8W" TargetMode="External"/><Relationship Id="rId23" Type="http://schemas.openxmlformats.org/officeDocument/2006/relationships/hyperlink" Target="https://msteams.link/6FOH" TargetMode="External"/><Relationship Id="rId10" Type="http://schemas.openxmlformats.org/officeDocument/2006/relationships/hyperlink" Target="https://msteams.link/FQAV" TargetMode="External"/><Relationship Id="rId19" Type="http://schemas.openxmlformats.org/officeDocument/2006/relationships/hyperlink" Target="https://msteams.link/M5X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steams.link/0BJ2" TargetMode="External"/><Relationship Id="rId22" Type="http://schemas.openxmlformats.org/officeDocument/2006/relationships/hyperlink" Target="https://msteams.link/63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AA61-851A-4E08-87FD-DDCAB780D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2405</TotalTime>
  <Pages>13</Pages>
  <Words>2651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 Mehmood</dc:creator>
  <cp:keywords/>
  <dc:description/>
  <cp:lastModifiedBy>Khansa Masood 901642</cp:lastModifiedBy>
  <cp:revision>269</cp:revision>
  <cp:lastPrinted>2025-06-16T09:16:00Z</cp:lastPrinted>
  <dcterms:created xsi:type="dcterms:W3CDTF">2025-06-10T13:01:00Z</dcterms:created>
  <dcterms:modified xsi:type="dcterms:W3CDTF">2025-06-17T16:05:00Z</dcterms:modified>
</cp:coreProperties>
</file>