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639B" w14:textId="33E817BA" w:rsidR="001A4B73" w:rsidRPr="00B37830" w:rsidRDefault="00655389" w:rsidP="00B37830">
      <w:pPr>
        <w:jc w:val="center"/>
        <w:rPr>
          <w:b/>
          <w:sz w:val="52"/>
          <w:szCs w:val="52"/>
        </w:rPr>
      </w:pPr>
      <w:r w:rsidRPr="00B37830">
        <w:rPr>
          <w:b/>
          <w:sz w:val="52"/>
          <w:szCs w:val="52"/>
        </w:rPr>
        <w:t xml:space="preserve">SPH Faculty </w:t>
      </w:r>
      <w:r w:rsidR="002B3966" w:rsidRPr="00B37830">
        <w:rPr>
          <w:b/>
          <w:sz w:val="52"/>
          <w:szCs w:val="52"/>
        </w:rPr>
        <w:t xml:space="preserve">Counseling </w:t>
      </w:r>
      <w:r w:rsidRPr="00B37830">
        <w:rPr>
          <w:b/>
          <w:sz w:val="52"/>
          <w:szCs w:val="52"/>
        </w:rPr>
        <w:t>Hours</w:t>
      </w:r>
    </w:p>
    <w:p w14:paraId="570A1BA1" w14:textId="23D0542E" w:rsidR="00E76579" w:rsidRPr="00B37830" w:rsidRDefault="001A4B73" w:rsidP="00B37830">
      <w:pPr>
        <w:jc w:val="center"/>
        <w:rPr>
          <w:b/>
          <w:sz w:val="52"/>
          <w:szCs w:val="52"/>
        </w:rPr>
      </w:pPr>
      <w:r w:rsidRPr="00B37830">
        <w:rPr>
          <w:b/>
          <w:sz w:val="52"/>
          <w:szCs w:val="52"/>
        </w:rPr>
        <w:t xml:space="preserve">FOR </w:t>
      </w:r>
      <w:r w:rsidR="00DF60DC">
        <w:rPr>
          <w:b/>
          <w:sz w:val="52"/>
          <w:szCs w:val="52"/>
        </w:rPr>
        <w:t>F</w:t>
      </w:r>
      <w:r w:rsidR="00242352">
        <w:rPr>
          <w:b/>
          <w:sz w:val="52"/>
          <w:szCs w:val="52"/>
        </w:rPr>
        <w:t xml:space="preserve">2025 &amp; </w:t>
      </w:r>
      <w:r w:rsidR="00DF60DC">
        <w:rPr>
          <w:b/>
          <w:sz w:val="52"/>
          <w:szCs w:val="52"/>
        </w:rPr>
        <w:t>S</w:t>
      </w:r>
      <w:r w:rsidR="00242352">
        <w:rPr>
          <w:b/>
          <w:sz w:val="52"/>
          <w:szCs w:val="52"/>
        </w:rPr>
        <w:t>202</w:t>
      </w:r>
      <w:r w:rsidR="00DF60DC">
        <w:rPr>
          <w:b/>
          <w:sz w:val="52"/>
          <w:szCs w:val="5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655389" w:rsidRPr="00171FFB" w14:paraId="7749182D" w14:textId="77777777" w:rsidTr="00730202">
        <w:trPr>
          <w:trHeight w:val="1453"/>
        </w:trPr>
        <w:tc>
          <w:tcPr>
            <w:tcW w:w="4531" w:type="dxa"/>
          </w:tcPr>
          <w:p w14:paraId="39D2E61A" w14:textId="77777777" w:rsidR="00655389" w:rsidRPr="00DF60DC" w:rsidRDefault="00037127" w:rsidP="00655389">
            <w:pPr>
              <w:rPr>
                <w:b/>
                <w:sz w:val="40"/>
                <w:szCs w:val="40"/>
              </w:rPr>
            </w:pPr>
            <w:r w:rsidRPr="00DF60DC">
              <w:rPr>
                <w:b/>
                <w:sz w:val="40"/>
                <w:szCs w:val="40"/>
              </w:rPr>
              <w:t xml:space="preserve">  </w:t>
            </w:r>
            <w:r w:rsidR="00800EDE" w:rsidRPr="00DF60DC">
              <w:rPr>
                <w:b/>
                <w:sz w:val="40"/>
                <w:szCs w:val="40"/>
              </w:rPr>
              <w:t>Faculty Member</w:t>
            </w:r>
            <w:r w:rsidRPr="00DF60DC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4536" w:type="dxa"/>
          </w:tcPr>
          <w:p w14:paraId="6AD23B86" w14:textId="7775AA44" w:rsidR="00037127" w:rsidRPr="00DF60DC" w:rsidRDefault="00037127" w:rsidP="00DF60DC">
            <w:pPr>
              <w:jc w:val="center"/>
              <w:rPr>
                <w:b/>
                <w:sz w:val="40"/>
                <w:szCs w:val="40"/>
              </w:rPr>
            </w:pPr>
            <w:r w:rsidRPr="00DF60DC">
              <w:rPr>
                <w:b/>
                <w:sz w:val="40"/>
                <w:szCs w:val="40"/>
              </w:rPr>
              <w:t>Timings</w:t>
            </w:r>
          </w:p>
          <w:p w14:paraId="1E4279D8" w14:textId="5C796B83" w:rsidR="00655389" w:rsidRPr="00DF60DC" w:rsidRDefault="00834B2B" w:rsidP="00DF60DC">
            <w:pPr>
              <w:jc w:val="center"/>
              <w:rPr>
                <w:b/>
                <w:sz w:val="40"/>
                <w:szCs w:val="40"/>
              </w:rPr>
            </w:pPr>
            <w:r w:rsidRPr="00DF60DC">
              <w:rPr>
                <w:b/>
                <w:sz w:val="40"/>
                <w:szCs w:val="40"/>
              </w:rPr>
              <w:t xml:space="preserve">Monday - </w:t>
            </w:r>
            <w:r w:rsidR="008501C6">
              <w:rPr>
                <w:b/>
                <w:sz w:val="40"/>
                <w:szCs w:val="40"/>
              </w:rPr>
              <w:t>Thursday</w:t>
            </w:r>
          </w:p>
        </w:tc>
      </w:tr>
      <w:tr w:rsidR="00DF60DC" w:rsidRPr="00171FFB" w14:paraId="4376A51C" w14:textId="77777777" w:rsidTr="00DF60DC">
        <w:trPr>
          <w:trHeight w:val="942"/>
        </w:trPr>
        <w:tc>
          <w:tcPr>
            <w:tcW w:w="4531" w:type="dxa"/>
          </w:tcPr>
          <w:p w14:paraId="42FE0C7D" w14:textId="47F31EAA" w:rsidR="00DF60DC" w:rsidRPr="00DF60DC" w:rsidRDefault="00DF60DC" w:rsidP="00DF60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Prof. Dr Ejaz Cheema</w:t>
            </w: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Founding Dean-SPH</w:t>
            </w:r>
          </w:p>
        </w:tc>
        <w:tc>
          <w:tcPr>
            <w:tcW w:w="4536" w:type="dxa"/>
          </w:tcPr>
          <w:p w14:paraId="2731FAFE" w14:textId="61FF212B" w:rsidR="00DF60DC" w:rsidRPr="00DF60DC" w:rsidRDefault="00DF60DC" w:rsidP="00DF60D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09:00 AM – 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:00 AM</w:t>
            </w:r>
          </w:p>
        </w:tc>
      </w:tr>
      <w:tr w:rsidR="00655389" w:rsidRPr="00091B19" w14:paraId="2C6CC81F" w14:textId="77777777" w:rsidTr="00730202">
        <w:trPr>
          <w:trHeight w:val="844"/>
        </w:trPr>
        <w:tc>
          <w:tcPr>
            <w:tcW w:w="4531" w:type="dxa"/>
          </w:tcPr>
          <w:p w14:paraId="236D3787" w14:textId="1393C984" w:rsidR="00C867C3" w:rsidRPr="00DF60DC" w:rsidRDefault="00D3606B" w:rsidP="00F72B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867C3"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Associate Professor</w:t>
            </w:r>
          </w:p>
          <w:p w14:paraId="2FF7F968" w14:textId="4A812CE1" w:rsidR="00655389" w:rsidRPr="00DF60DC" w:rsidRDefault="00171FFB" w:rsidP="00F72B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sz w:val="32"/>
                <w:szCs w:val="32"/>
              </w:rPr>
              <w:t>Dr. Rabia Altaf</w:t>
            </w:r>
          </w:p>
        </w:tc>
        <w:tc>
          <w:tcPr>
            <w:tcW w:w="4536" w:type="dxa"/>
          </w:tcPr>
          <w:p w14:paraId="5727C992" w14:textId="405AC9C5" w:rsidR="00655389" w:rsidRPr="00DF60DC" w:rsidRDefault="00F47F05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10:30 AM – 11:30 AM</w:t>
            </w:r>
          </w:p>
        </w:tc>
      </w:tr>
      <w:tr w:rsidR="00655389" w:rsidRPr="00171FFB" w14:paraId="040D0722" w14:textId="77777777" w:rsidTr="00730202">
        <w:trPr>
          <w:trHeight w:val="840"/>
        </w:trPr>
        <w:tc>
          <w:tcPr>
            <w:tcW w:w="4531" w:type="dxa"/>
          </w:tcPr>
          <w:p w14:paraId="64461E2F" w14:textId="157298D4" w:rsidR="00C867C3" w:rsidRPr="00DF60DC" w:rsidRDefault="00C867C3" w:rsidP="007E7AFE">
            <w:pPr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Associate Professor</w:t>
            </w:r>
          </w:p>
          <w:p w14:paraId="7100D181" w14:textId="685DBC67" w:rsidR="00655389" w:rsidRPr="00DF60DC" w:rsidRDefault="00171FFB" w:rsidP="00F72B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sz w:val="32"/>
                <w:szCs w:val="32"/>
              </w:rPr>
              <w:t>Dr. Waqar Aman</w:t>
            </w:r>
          </w:p>
        </w:tc>
        <w:tc>
          <w:tcPr>
            <w:tcW w:w="4536" w:type="dxa"/>
          </w:tcPr>
          <w:p w14:paraId="4772394D" w14:textId="6A28D1D8" w:rsidR="00655389" w:rsidRPr="00DF60DC" w:rsidRDefault="0006194D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10:</w:t>
            </w:r>
            <w:r w:rsidR="0080301C" w:rsidRPr="00DF60D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0 AM – 11:</w:t>
            </w:r>
            <w:r w:rsidR="0080301C" w:rsidRPr="00DF60D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0 AM</w:t>
            </w:r>
          </w:p>
        </w:tc>
      </w:tr>
      <w:tr w:rsidR="00655389" w:rsidRPr="00171FFB" w14:paraId="19BACC6F" w14:textId="77777777" w:rsidTr="00730202">
        <w:tc>
          <w:tcPr>
            <w:tcW w:w="4531" w:type="dxa"/>
          </w:tcPr>
          <w:p w14:paraId="42247DF6" w14:textId="77777777" w:rsidR="00DF60DC" w:rsidRPr="00DF60DC" w:rsidRDefault="00DF60DC" w:rsidP="00DF60DC">
            <w:pPr>
              <w:ind w:left="3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Associate Professor</w:t>
            </w:r>
          </w:p>
          <w:p w14:paraId="19B4F9FE" w14:textId="7E23EE4C" w:rsidR="00655389" w:rsidRPr="00DF60DC" w:rsidRDefault="00171FFB" w:rsidP="00F72B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sz w:val="32"/>
                <w:szCs w:val="32"/>
              </w:rPr>
              <w:t>Dr. Abdul Qayyum Khan</w:t>
            </w:r>
          </w:p>
        </w:tc>
        <w:tc>
          <w:tcPr>
            <w:tcW w:w="4536" w:type="dxa"/>
          </w:tcPr>
          <w:p w14:paraId="4EE747D0" w14:textId="2021A98B" w:rsidR="00655389" w:rsidRPr="00DF60DC" w:rsidRDefault="00B66A03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01:00 PM – 02:00 PM</w:t>
            </w:r>
          </w:p>
        </w:tc>
      </w:tr>
      <w:tr w:rsidR="00171FFB" w:rsidRPr="00171FFB" w14:paraId="1DF229EB" w14:textId="77777777" w:rsidTr="00730202">
        <w:trPr>
          <w:trHeight w:val="983"/>
        </w:trPr>
        <w:tc>
          <w:tcPr>
            <w:tcW w:w="4531" w:type="dxa"/>
          </w:tcPr>
          <w:p w14:paraId="3030AE52" w14:textId="640BBA43" w:rsidR="00C867C3" w:rsidRPr="00DF60DC" w:rsidRDefault="00C867C3" w:rsidP="00F72B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Assistant Professor</w:t>
            </w:r>
          </w:p>
          <w:p w14:paraId="569C4A1E" w14:textId="30F58AEF" w:rsidR="00171FFB" w:rsidRPr="00DF60DC" w:rsidRDefault="00171FFB" w:rsidP="00F72B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sz w:val="32"/>
                <w:szCs w:val="32"/>
              </w:rPr>
              <w:t>Dr. Amber Sharif</w:t>
            </w:r>
          </w:p>
        </w:tc>
        <w:tc>
          <w:tcPr>
            <w:tcW w:w="4536" w:type="dxa"/>
          </w:tcPr>
          <w:p w14:paraId="44D441EE" w14:textId="16102DDA" w:rsidR="00171FFB" w:rsidRPr="00DF60DC" w:rsidRDefault="00C66751" w:rsidP="00C667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       10</w:t>
            </w:r>
            <w:r w:rsidR="000043D6" w:rsidRPr="00DF60DC">
              <w:rPr>
                <w:rFonts w:ascii="Times New Roman" w:hAnsi="Times New Roman" w:cs="Times New Roman"/>
                <w:sz w:val="36"/>
                <w:szCs w:val="36"/>
              </w:rPr>
              <w:t>:00 AM – 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0043D6"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:00 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="000043D6"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  <w:tr w:rsidR="00F72BD2" w:rsidRPr="00171FFB" w14:paraId="76E9D779" w14:textId="77777777" w:rsidTr="00730202">
        <w:trPr>
          <w:trHeight w:val="983"/>
        </w:trPr>
        <w:tc>
          <w:tcPr>
            <w:tcW w:w="4531" w:type="dxa"/>
          </w:tcPr>
          <w:p w14:paraId="58BD9ED2" w14:textId="77777777" w:rsidR="00F72BD2" w:rsidRPr="00DF60DC" w:rsidRDefault="00F72BD2" w:rsidP="00F72B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Assistant Professor</w:t>
            </w:r>
          </w:p>
          <w:p w14:paraId="1F7A562A" w14:textId="419A947D" w:rsidR="00F72BD2" w:rsidRPr="00DF60DC" w:rsidRDefault="00F72BD2" w:rsidP="00F72BD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Dr</w:t>
            </w:r>
            <w:r w:rsidR="002D6E57"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. </w:t>
            </w:r>
            <w:proofErr w:type="spellStart"/>
            <w:r w:rsidR="00C6467B"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Iram</w:t>
            </w:r>
            <w:proofErr w:type="spellEnd"/>
            <w:r w:rsidR="00C6467B"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 w:rsidR="00C6467B"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Shahzadi</w:t>
            </w:r>
            <w:proofErr w:type="spellEnd"/>
          </w:p>
        </w:tc>
        <w:tc>
          <w:tcPr>
            <w:tcW w:w="4536" w:type="dxa"/>
          </w:tcPr>
          <w:p w14:paraId="33484773" w14:textId="7928892A" w:rsidR="00F72BD2" w:rsidRPr="00DF60DC" w:rsidRDefault="00C6467B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C66751" w:rsidRPr="00DF60D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:00 AM – 1</w:t>
            </w:r>
            <w:r w:rsidR="00C66751" w:rsidRPr="00DF60D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:00 </w:t>
            </w:r>
            <w:r w:rsidR="00C66751" w:rsidRPr="00DF60DC">
              <w:rPr>
                <w:rFonts w:ascii="Times New Roman" w:hAnsi="Times New Roman" w:cs="Times New Roman"/>
                <w:sz w:val="36"/>
                <w:szCs w:val="36"/>
              </w:rPr>
              <w:t>P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  <w:tr w:rsidR="00171FFB" w:rsidRPr="00171FFB" w14:paraId="00C83913" w14:textId="77777777" w:rsidTr="00730202">
        <w:trPr>
          <w:trHeight w:val="998"/>
        </w:trPr>
        <w:tc>
          <w:tcPr>
            <w:tcW w:w="4531" w:type="dxa"/>
          </w:tcPr>
          <w:p w14:paraId="243D705B" w14:textId="77777777" w:rsidR="00242352" w:rsidRPr="00DF60DC" w:rsidRDefault="00242352" w:rsidP="00242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Assistant Professor</w:t>
            </w:r>
          </w:p>
          <w:p w14:paraId="7E9B1CC1" w14:textId="410FAEBF" w:rsidR="00171FFB" w:rsidRPr="00DF60DC" w:rsidRDefault="00242352" w:rsidP="00242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Dr. Hammad Ullah</w:t>
            </w:r>
          </w:p>
        </w:tc>
        <w:tc>
          <w:tcPr>
            <w:tcW w:w="4536" w:type="dxa"/>
          </w:tcPr>
          <w:p w14:paraId="1FAB116D" w14:textId="4AAFE84C" w:rsidR="00171FFB" w:rsidRPr="00DF60DC" w:rsidRDefault="00DF60DC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8501C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:00 AM – 1</w:t>
            </w:r>
            <w:r w:rsidR="008501C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:00 </w:t>
            </w:r>
            <w:r w:rsidR="008501C6">
              <w:rPr>
                <w:rFonts w:ascii="Times New Roman" w:hAnsi="Times New Roman" w:cs="Times New Roman"/>
                <w:sz w:val="36"/>
                <w:szCs w:val="36"/>
              </w:rPr>
              <w:t>P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  <w:tr w:rsidR="001F69DF" w:rsidRPr="00171FFB" w14:paraId="1E92923D" w14:textId="77777777" w:rsidTr="00730202">
        <w:trPr>
          <w:trHeight w:val="998"/>
        </w:trPr>
        <w:tc>
          <w:tcPr>
            <w:tcW w:w="4531" w:type="dxa"/>
          </w:tcPr>
          <w:p w14:paraId="54EB5B3D" w14:textId="77777777" w:rsidR="001F69DF" w:rsidRPr="00DF60DC" w:rsidRDefault="001F69DF" w:rsidP="001F69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Assistant Professor</w:t>
            </w:r>
          </w:p>
          <w:p w14:paraId="5C51C261" w14:textId="67C23658" w:rsidR="001F69DF" w:rsidRPr="001F69DF" w:rsidRDefault="001F69DF" w:rsidP="0024235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1F69D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Dr. Ayesha </w:t>
            </w:r>
            <w:proofErr w:type="spellStart"/>
            <w:r w:rsidRPr="001F69DF">
              <w:rPr>
                <w:rFonts w:ascii="Times New Roman" w:hAnsi="Times New Roman" w:cs="Times New Roman"/>
                <w:bCs/>
                <w:sz w:val="32"/>
                <w:szCs w:val="32"/>
              </w:rPr>
              <w:t>Atique</w:t>
            </w:r>
            <w:proofErr w:type="spellEnd"/>
          </w:p>
        </w:tc>
        <w:tc>
          <w:tcPr>
            <w:tcW w:w="4536" w:type="dxa"/>
          </w:tcPr>
          <w:p w14:paraId="479AF415" w14:textId="763FEBA0" w:rsidR="001F69DF" w:rsidRPr="00DF60DC" w:rsidRDefault="001F69DF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:00 AM –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P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  <w:tr w:rsidR="00171FFB" w:rsidRPr="00171FFB" w14:paraId="6CAAFC86" w14:textId="77777777" w:rsidTr="00730202">
        <w:trPr>
          <w:trHeight w:val="1231"/>
        </w:trPr>
        <w:tc>
          <w:tcPr>
            <w:tcW w:w="4531" w:type="dxa"/>
          </w:tcPr>
          <w:p w14:paraId="2188EB1C" w14:textId="4B4E8AAD" w:rsidR="00136912" w:rsidRPr="00DF60DC" w:rsidRDefault="00136912" w:rsidP="00F72B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Lecturer</w:t>
            </w:r>
          </w:p>
          <w:p w14:paraId="1CB04D57" w14:textId="457F013B" w:rsidR="00171FFB" w:rsidRPr="00DF60DC" w:rsidRDefault="003A512D" w:rsidP="00F72B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sz w:val="32"/>
                <w:szCs w:val="32"/>
              </w:rPr>
              <w:t xml:space="preserve">Mr. </w:t>
            </w:r>
            <w:r w:rsidR="00D45164" w:rsidRPr="00DF60DC">
              <w:rPr>
                <w:rFonts w:ascii="Times New Roman" w:hAnsi="Times New Roman" w:cs="Times New Roman"/>
                <w:sz w:val="32"/>
                <w:szCs w:val="32"/>
              </w:rPr>
              <w:t xml:space="preserve">Hafiz </w:t>
            </w:r>
            <w:proofErr w:type="spellStart"/>
            <w:r w:rsidRPr="00DF60DC">
              <w:rPr>
                <w:rFonts w:ascii="Times New Roman" w:hAnsi="Times New Roman" w:cs="Times New Roman"/>
                <w:sz w:val="32"/>
                <w:szCs w:val="32"/>
              </w:rPr>
              <w:t>Hanzala</w:t>
            </w:r>
            <w:proofErr w:type="spellEnd"/>
          </w:p>
        </w:tc>
        <w:tc>
          <w:tcPr>
            <w:tcW w:w="4536" w:type="dxa"/>
          </w:tcPr>
          <w:p w14:paraId="3293D6FA" w14:textId="3D799151" w:rsidR="00171FFB" w:rsidRPr="00DF60DC" w:rsidRDefault="003E7A1B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037127"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1:00 PM – 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037127" w:rsidRPr="00DF60DC">
              <w:rPr>
                <w:rFonts w:ascii="Times New Roman" w:hAnsi="Times New Roman" w:cs="Times New Roman"/>
                <w:sz w:val="36"/>
                <w:szCs w:val="36"/>
              </w:rPr>
              <w:t>2:00 PM</w:t>
            </w:r>
          </w:p>
        </w:tc>
      </w:tr>
      <w:tr w:rsidR="00F72BD2" w:rsidRPr="00171FFB" w14:paraId="39456A64" w14:textId="77777777" w:rsidTr="00730202">
        <w:trPr>
          <w:trHeight w:val="1231"/>
        </w:trPr>
        <w:tc>
          <w:tcPr>
            <w:tcW w:w="4531" w:type="dxa"/>
          </w:tcPr>
          <w:p w14:paraId="56CB3924" w14:textId="4B9EF091" w:rsidR="00B37830" w:rsidRPr="00DF60DC" w:rsidRDefault="00B37830" w:rsidP="00B3783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                     Lecturer</w:t>
            </w:r>
          </w:p>
          <w:p w14:paraId="11E74BB8" w14:textId="1A062D14" w:rsidR="00F72BD2" w:rsidRPr="00DF60DC" w:rsidRDefault="002D6E57" w:rsidP="00F72BD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Ms. Tangina Malik</w:t>
            </w:r>
          </w:p>
        </w:tc>
        <w:tc>
          <w:tcPr>
            <w:tcW w:w="4536" w:type="dxa"/>
          </w:tcPr>
          <w:p w14:paraId="71508684" w14:textId="17184943" w:rsidR="00F72BD2" w:rsidRPr="00DF60DC" w:rsidRDefault="00C66751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DF60DC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FF049E" w:rsidRPr="00DF60DC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FF049E" w:rsidRPr="00DF60DC">
              <w:rPr>
                <w:rFonts w:ascii="Times New Roman" w:hAnsi="Times New Roman" w:cs="Times New Roman"/>
                <w:sz w:val="36"/>
                <w:szCs w:val="36"/>
              </w:rPr>
              <w:t>0 AM – 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FF049E" w:rsidRPr="00DF60DC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FF049E"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0 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P</w:t>
            </w:r>
            <w:r w:rsidR="00FF049E"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  <w:tr w:rsidR="00F72BD2" w:rsidRPr="00171FFB" w14:paraId="4C0C3FE6" w14:textId="77777777" w:rsidTr="00730202">
        <w:trPr>
          <w:trHeight w:val="1231"/>
        </w:trPr>
        <w:tc>
          <w:tcPr>
            <w:tcW w:w="4531" w:type="dxa"/>
          </w:tcPr>
          <w:p w14:paraId="61F02A1D" w14:textId="77777777" w:rsidR="00B37830" w:rsidRPr="00DF60DC" w:rsidRDefault="00B37830" w:rsidP="00B378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Lecturer</w:t>
            </w:r>
          </w:p>
          <w:p w14:paraId="1B861335" w14:textId="5D4CB5BF" w:rsidR="00F72BD2" w:rsidRPr="00DF60DC" w:rsidRDefault="002D6E57" w:rsidP="00F72BD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Ms. Kanwal Mazhar</w:t>
            </w:r>
          </w:p>
        </w:tc>
        <w:tc>
          <w:tcPr>
            <w:tcW w:w="4536" w:type="dxa"/>
          </w:tcPr>
          <w:p w14:paraId="019BAB6E" w14:textId="2458E5B5" w:rsidR="00F72BD2" w:rsidRPr="00DF60DC" w:rsidRDefault="003D1278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:00 AM –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  <w:tr w:rsidR="00F72BD2" w:rsidRPr="00171FFB" w14:paraId="771B8C46" w14:textId="77777777" w:rsidTr="00730202">
        <w:trPr>
          <w:trHeight w:val="1231"/>
        </w:trPr>
        <w:tc>
          <w:tcPr>
            <w:tcW w:w="4531" w:type="dxa"/>
          </w:tcPr>
          <w:p w14:paraId="558C9065" w14:textId="77777777" w:rsidR="00B37830" w:rsidRPr="00DF60DC" w:rsidRDefault="00B37830" w:rsidP="00B378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Lecturer</w:t>
            </w:r>
          </w:p>
          <w:p w14:paraId="3DBE0027" w14:textId="6A0953B9" w:rsidR="00F72BD2" w:rsidRPr="00DF60DC" w:rsidRDefault="002D6E57" w:rsidP="00F72BD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Ms. Asma </w:t>
            </w:r>
            <w:proofErr w:type="spellStart"/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Fehar</w:t>
            </w:r>
            <w:proofErr w:type="spellEnd"/>
          </w:p>
        </w:tc>
        <w:tc>
          <w:tcPr>
            <w:tcW w:w="4536" w:type="dxa"/>
          </w:tcPr>
          <w:p w14:paraId="3D18AFC2" w14:textId="7C3C9652" w:rsidR="00F72BD2" w:rsidRPr="00DF60DC" w:rsidRDefault="006224D5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:00 AM –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  <w:tr w:rsidR="00F72BD2" w:rsidRPr="00171FFB" w14:paraId="6F04B3B4" w14:textId="77777777" w:rsidTr="00730202">
        <w:trPr>
          <w:trHeight w:val="1231"/>
        </w:trPr>
        <w:tc>
          <w:tcPr>
            <w:tcW w:w="4531" w:type="dxa"/>
          </w:tcPr>
          <w:p w14:paraId="0C8C682F" w14:textId="77777777" w:rsidR="00B37830" w:rsidRPr="00DF60DC" w:rsidRDefault="00B37830" w:rsidP="00B378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Lecturer</w:t>
            </w:r>
          </w:p>
          <w:p w14:paraId="51B026F7" w14:textId="1ABE6306" w:rsidR="00F72BD2" w:rsidRPr="00DF60DC" w:rsidRDefault="002D6E57" w:rsidP="00F72BD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Ms. </w:t>
            </w:r>
            <w:proofErr w:type="spellStart"/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Asra</w:t>
            </w:r>
            <w:proofErr w:type="spellEnd"/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Sh</w:t>
            </w:r>
            <w:r w:rsidR="00AC3C3F"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a</w:t>
            </w: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nz</w:t>
            </w:r>
            <w:r w:rsidR="00AC3C3F"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e</w:t>
            </w: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h</w:t>
            </w:r>
            <w:proofErr w:type="spellEnd"/>
          </w:p>
        </w:tc>
        <w:tc>
          <w:tcPr>
            <w:tcW w:w="4536" w:type="dxa"/>
          </w:tcPr>
          <w:p w14:paraId="6DD3BCF3" w14:textId="36C501C5" w:rsidR="00F72BD2" w:rsidRPr="00DF60DC" w:rsidRDefault="008501C6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CD4176" w:rsidRPr="00DF60DC">
              <w:rPr>
                <w:rFonts w:ascii="Times New Roman" w:hAnsi="Times New Roman" w:cs="Times New Roman"/>
                <w:sz w:val="36"/>
                <w:szCs w:val="36"/>
              </w:rPr>
              <w:t>:00 AM –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CD4176"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="00CD4176"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  <w:tr w:rsidR="00F72BD2" w:rsidRPr="00171FFB" w14:paraId="71785F23" w14:textId="77777777" w:rsidTr="00730202">
        <w:trPr>
          <w:trHeight w:val="1231"/>
        </w:trPr>
        <w:tc>
          <w:tcPr>
            <w:tcW w:w="4531" w:type="dxa"/>
          </w:tcPr>
          <w:p w14:paraId="01857F5C" w14:textId="77777777" w:rsidR="00B37830" w:rsidRPr="00DF60DC" w:rsidRDefault="00B37830" w:rsidP="00B378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Lecturer</w:t>
            </w:r>
          </w:p>
          <w:p w14:paraId="6765454A" w14:textId="5B5F1DCF" w:rsidR="00F72BD2" w:rsidRPr="00DF60DC" w:rsidRDefault="002D6E57" w:rsidP="00F72BD2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Mr.</w:t>
            </w:r>
            <w:r w:rsidR="00B37830"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Muhammad</w:t>
            </w: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Muaz </w:t>
            </w:r>
          </w:p>
        </w:tc>
        <w:tc>
          <w:tcPr>
            <w:tcW w:w="4536" w:type="dxa"/>
          </w:tcPr>
          <w:p w14:paraId="33201953" w14:textId="5CFF74BB" w:rsidR="00F72BD2" w:rsidRPr="00DF60DC" w:rsidRDefault="00E777F6" w:rsidP="00F72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09:00 AM – 1</w:t>
            </w:r>
            <w:r w:rsidR="00DF60D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:00 AM</w:t>
            </w:r>
          </w:p>
        </w:tc>
      </w:tr>
      <w:tr w:rsidR="00C6467B" w:rsidRPr="00171FFB" w14:paraId="6E56501B" w14:textId="77777777" w:rsidTr="00730202">
        <w:trPr>
          <w:trHeight w:val="1231"/>
        </w:trPr>
        <w:tc>
          <w:tcPr>
            <w:tcW w:w="4531" w:type="dxa"/>
          </w:tcPr>
          <w:p w14:paraId="5061C01B" w14:textId="77777777" w:rsidR="00C6467B" w:rsidRPr="00DF60DC" w:rsidRDefault="00C6467B" w:rsidP="00C646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Lecturer</w:t>
            </w:r>
          </w:p>
          <w:p w14:paraId="763F4AA9" w14:textId="36FA9565" w:rsidR="00C6467B" w:rsidRPr="00DF60DC" w:rsidRDefault="00C6467B" w:rsidP="00B3783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Ms. Saba Ashraf</w:t>
            </w:r>
          </w:p>
        </w:tc>
        <w:tc>
          <w:tcPr>
            <w:tcW w:w="4536" w:type="dxa"/>
          </w:tcPr>
          <w:p w14:paraId="75202C74" w14:textId="338D0CD3" w:rsidR="00C6467B" w:rsidRPr="00DF60DC" w:rsidRDefault="00A470C1" w:rsidP="00A470C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C00E76"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="00C00E76"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M –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C00E76"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1:00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="00C00E76"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  <w:tr w:rsidR="00C00E76" w:rsidRPr="00171FFB" w14:paraId="657618C8" w14:textId="77777777" w:rsidTr="00730202">
        <w:trPr>
          <w:trHeight w:val="1231"/>
        </w:trPr>
        <w:tc>
          <w:tcPr>
            <w:tcW w:w="4531" w:type="dxa"/>
          </w:tcPr>
          <w:p w14:paraId="045DC470" w14:textId="77777777" w:rsidR="00DF60DC" w:rsidRPr="00DF60DC" w:rsidRDefault="00DF60DC" w:rsidP="00DF60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Lecturer</w:t>
            </w:r>
          </w:p>
          <w:p w14:paraId="5BD544BE" w14:textId="42A65D31" w:rsidR="00C00E76" w:rsidRPr="00DF60DC" w:rsidRDefault="00DF60DC" w:rsidP="00C00E76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Ms. Amna Khalid</w:t>
            </w:r>
          </w:p>
        </w:tc>
        <w:tc>
          <w:tcPr>
            <w:tcW w:w="4536" w:type="dxa"/>
          </w:tcPr>
          <w:p w14:paraId="1FBB09DD" w14:textId="5E5D9DBD" w:rsidR="00C00E76" w:rsidRPr="00DF60DC" w:rsidRDefault="006F5C2E" w:rsidP="006F5C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M –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1:00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  <w:tr w:rsidR="00DF60DC" w:rsidRPr="00171FFB" w14:paraId="4F7DA4C0" w14:textId="77777777" w:rsidTr="00730202">
        <w:trPr>
          <w:trHeight w:val="1231"/>
        </w:trPr>
        <w:tc>
          <w:tcPr>
            <w:tcW w:w="4531" w:type="dxa"/>
          </w:tcPr>
          <w:p w14:paraId="413FE6FC" w14:textId="77777777" w:rsidR="00DF60DC" w:rsidRPr="00DF60DC" w:rsidRDefault="00DF60DC" w:rsidP="00DF60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Lecturer</w:t>
            </w:r>
          </w:p>
          <w:p w14:paraId="4011E8D8" w14:textId="4002568F" w:rsidR="00DF60DC" w:rsidRPr="00DF60DC" w:rsidRDefault="00DF60DC" w:rsidP="00DF60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Ms. </w:t>
            </w:r>
            <w:proofErr w:type="spellStart"/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Saleha</w:t>
            </w:r>
            <w:proofErr w:type="spellEnd"/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Khalid</w:t>
            </w:r>
          </w:p>
        </w:tc>
        <w:tc>
          <w:tcPr>
            <w:tcW w:w="4536" w:type="dxa"/>
          </w:tcPr>
          <w:p w14:paraId="0A1E8269" w14:textId="48794EAD" w:rsidR="00DF60DC" w:rsidRPr="00DF60DC" w:rsidRDefault="006F5C2E" w:rsidP="006F5C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M –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1:00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  <w:tr w:rsidR="00DF60DC" w:rsidRPr="00171FFB" w14:paraId="37B6B5DE" w14:textId="77777777" w:rsidTr="00730202">
        <w:trPr>
          <w:trHeight w:val="1231"/>
        </w:trPr>
        <w:tc>
          <w:tcPr>
            <w:tcW w:w="4531" w:type="dxa"/>
          </w:tcPr>
          <w:p w14:paraId="34BF9167" w14:textId="77777777" w:rsidR="00DF60DC" w:rsidRPr="00DF60DC" w:rsidRDefault="00DF60DC" w:rsidP="00DF60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/>
                <w:sz w:val="32"/>
                <w:szCs w:val="32"/>
              </w:rPr>
              <w:t>Lecturer</w:t>
            </w:r>
          </w:p>
          <w:p w14:paraId="49FBFC64" w14:textId="10A6CA21" w:rsidR="00DF60DC" w:rsidRPr="00DF60DC" w:rsidRDefault="00DF60DC" w:rsidP="00DF60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M</w:t>
            </w: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r</w:t>
            </w: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. </w:t>
            </w:r>
            <w:r w:rsidRPr="00DF60DC">
              <w:rPr>
                <w:rFonts w:ascii="Times New Roman" w:hAnsi="Times New Roman" w:cs="Times New Roman"/>
                <w:bCs/>
                <w:sz w:val="32"/>
                <w:szCs w:val="32"/>
              </w:rPr>
              <w:t>Syed Ali</w:t>
            </w:r>
          </w:p>
        </w:tc>
        <w:tc>
          <w:tcPr>
            <w:tcW w:w="4536" w:type="dxa"/>
          </w:tcPr>
          <w:p w14:paraId="630E53EE" w14:textId="70CC15B7" w:rsidR="00DF60DC" w:rsidRPr="00DF60DC" w:rsidRDefault="006F5C2E" w:rsidP="006F5C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M –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 xml:space="preserve">1:00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Pr="00DF60DC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</w:tr>
    </w:tbl>
    <w:p w14:paraId="76A69A5C" w14:textId="77777777" w:rsidR="00730202" w:rsidRPr="00255DB6" w:rsidRDefault="00730202" w:rsidP="00D45164">
      <w:pPr>
        <w:rPr>
          <w:b/>
          <w:sz w:val="56"/>
          <w:szCs w:val="56"/>
        </w:rPr>
      </w:pPr>
    </w:p>
    <w:sectPr w:rsidR="00730202" w:rsidRPr="00255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52BC4"/>
    <w:multiLevelType w:val="hybridMultilevel"/>
    <w:tmpl w:val="4F0295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66"/>
    <w:rsid w:val="000043D6"/>
    <w:rsid w:val="00037127"/>
    <w:rsid w:val="0004176F"/>
    <w:rsid w:val="0006194D"/>
    <w:rsid w:val="00091B19"/>
    <w:rsid w:val="0011209B"/>
    <w:rsid w:val="00136912"/>
    <w:rsid w:val="00171FFB"/>
    <w:rsid w:val="001A4B73"/>
    <w:rsid w:val="001F69DF"/>
    <w:rsid w:val="00242352"/>
    <w:rsid w:val="00255DB6"/>
    <w:rsid w:val="002645B5"/>
    <w:rsid w:val="00294996"/>
    <w:rsid w:val="002B3966"/>
    <w:rsid w:val="002D6E57"/>
    <w:rsid w:val="003172EB"/>
    <w:rsid w:val="003A0A71"/>
    <w:rsid w:val="003A512D"/>
    <w:rsid w:val="003D1278"/>
    <w:rsid w:val="003E7A1B"/>
    <w:rsid w:val="004C6725"/>
    <w:rsid w:val="004F2E68"/>
    <w:rsid w:val="005943F8"/>
    <w:rsid w:val="005A59B8"/>
    <w:rsid w:val="005B1971"/>
    <w:rsid w:val="005B3F29"/>
    <w:rsid w:val="005C547C"/>
    <w:rsid w:val="006224D5"/>
    <w:rsid w:val="00655389"/>
    <w:rsid w:val="006F5C2E"/>
    <w:rsid w:val="0071266C"/>
    <w:rsid w:val="00730202"/>
    <w:rsid w:val="007350A0"/>
    <w:rsid w:val="00735119"/>
    <w:rsid w:val="00766AF7"/>
    <w:rsid w:val="007C6520"/>
    <w:rsid w:val="007E7AFE"/>
    <w:rsid w:val="007F5133"/>
    <w:rsid w:val="00800EDE"/>
    <w:rsid w:val="0080301C"/>
    <w:rsid w:val="00807DFA"/>
    <w:rsid w:val="0081723D"/>
    <w:rsid w:val="00834B2B"/>
    <w:rsid w:val="008501C6"/>
    <w:rsid w:val="00884D3F"/>
    <w:rsid w:val="008D76BB"/>
    <w:rsid w:val="008F0E77"/>
    <w:rsid w:val="008F5C9F"/>
    <w:rsid w:val="00960BE0"/>
    <w:rsid w:val="00970735"/>
    <w:rsid w:val="009F499F"/>
    <w:rsid w:val="00A2512D"/>
    <w:rsid w:val="00A3619D"/>
    <w:rsid w:val="00A470C1"/>
    <w:rsid w:val="00A56BA1"/>
    <w:rsid w:val="00AC3C3F"/>
    <w:rsid w:val="00AD45BE"/>
    <w:rsid w:val="00AE3B6F"/>
    <w:rsid w:val="00B37830"/>
    <w:rsid w:val="00B64771"/>
    <w:rsid w:val="00B66A03"/>
    <w:rsid w:val="00B82302"/>
    <w:rsid w:val="00C00E76"/>
    <w:rsid w:val="00C261F2"/>
    <w:rsid w:val="00C6467B"/>
    <w:rsid w:val="00C66751"/>
    <w:rsid w:val="00C867C3"/>
    <w:rsid w:val="00CD4176"/>
    <w:rsid w:val="00D3606B"/>
    <w:rsid w:val="00D45164"/>
    <w:rsid w:val="00D729E0"/>
    <w:rsid w:val="00D96AA4"/>
    <w:rsid w:val="00DF60DC"/>
    <w:rsid w:val="00E145A0"/>
    <w:rsid w:val="00E76579"/>
    <w:rsid w:val="00E777F6"/>
    <w:rsid w:val="00EB2C11"/>
    <w:rsid w:val="00EB42CE"/>
    <w:rsid w:val="00EC4A5A"/>
    <w:rsid w:val="00F47F05"/>
    <w:rsid w:val="00F72BD2"/>
    <w:rsid w:val="00FB0E50"/>
    <w:rsid w:val="00FE1400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8E51"/>
  <w15:chartTrackingRefBased/>
  <w15:docId w15:val="{B2A55B88-C387-4EB8-8B99-6BF987B7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7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Raeesa Ahmad</dc:creator>
  <cp:keywords/>
  <dc:description/>
  <cp:lastModifiedBy>Raeesa Ahmad</cp:lastModifiedBy>
  <cp:revision>2</cp:revision>
  <cp:lastPrinted>2024-12-10T05:21:00Z</cp:lastPrinted>
  <dcterms:created xsi:type="dcterms:W3CDTF">2025-10-30T11:15:00Z</dcterms:created>
  <dcterms:modified xsi:type="dcterms:W3CDTF">2025-10-30T11:15:00Z</dcterms:modified>
</cp:coreProperties>
</file>