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4A67" w14:textId="77777777" w:rsidR="00C77EB4" w:rsidRPr="00C77EB4" w:rsidRDefault="00C77EB4" w:rsidP="00C77EB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EB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u w:val="single"/>
        </w:rPr>
        <w:t>COMPLIANCE CERTIFICATE FOR UNDERGRADUATE 2.0 POLICY</w:t>
      </w:r>
    </w:p>
    <w:p w14:paraId="5AE82C14" w14:textId="77777777" w:rsidR="00C77EB4" w:rsidRPr="00C77EB4" w:rsidRDefault="00C77EB4" w:rsidP="00C7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F92C6" w14:textId="6B52CA7D" w:rsidR="00C77EB4" w:rsidRPr="00C77EB4" w:rsidRDefault="00C77EB4" w:rsidP="00C77EB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EB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Program Name: ______ARTIFICIAL INTELLIGENCE____________________</w:t>
      </w:r>
    </w:p>
    <w:p w14:paraId="0FA1CBDA" w14:textId="77777777" w:rsidR="00C77EB4" w:rsidRDefault="00C77EB4" w:rsidP="00C77EB4">
      <w:pPr>
        <w:spacing w:after="20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</w:pPr>
    </w:p>
    <w:p w14:paraId="5CC303A4" w14:textId="7B9EA160" w:rsidR="00C77EB4" w:rsidRPr="00C77EB4" w:rsidRDefault="00C77EB4" w:rsidP="00C77EB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EB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Program Road Map</w:t>
      </w:r>
    </w:p>
    <w:p w14:paraId="406F8AB6" w14:textId="77777777" w:rsidR="00C77EB4" w:rsidRPr="00C77EB4" w:rsidRDefault="00C77EB4" w:rsidP="00C77EB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EB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Applicable to Batch No. __F2023376_______ Session ________F2023______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526"/>
        <w:gridCol w:w="487"/>
        <w:gridCol w:w="1352"/>
        <w:gridCol w:w="763"/>
        <w:gridCol w:w="2650"/>
        <w:gridCol w:w="431"/>
        <w:gridCol w:w="1296"/>
        <w:gridCol w:w="66"/>
      </w:tblGrid>
      <w:tr w:rsidR="00C77EB4" w:rsidRPr="00C77EB4" w14:paraId="541642B3" w14:textId="77777777" w:rsidTr="00C77EB4">
        <w:trPr>
          <w:gridAfter w:val="1"/>
          <w:trHeight w:val="331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943AF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st</w:t>
            </w: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 Year</w:t>
            </w:r>
          </w:p>
        </w:tc>
      </w:tr>
      <w:tr w:rsidR="00C77EB4" w:rsidRPr="00C77EB4" w14:paraId="57201447" w14:textId="77777777" w:rsidTr="00C77EB4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9BAB8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Fall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(1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st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D220D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Spring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(2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nd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77EB4" w:rsidRPr="00C77EB4" w14:paraId="4D006565" w14:textId="77777777" w:rsidTr="00C77EB4">
        <w:trPr>
          <w:gridAfter w:val="1"/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6D38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E369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20AF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CA743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9A32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4A6C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EB5B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Cr. </w:t>
            </w:r>
            <w:proofErr w:type="spellStart"/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E521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</w:t>
            </w:r>
          </w:p>
        </w:tc>
      </w:tr>
      <w:tr w:rsidR="00C77EB4" w:rsidRPr="00C77EB4" w14:paraId="1016D7B2" w14:textId="77777777" w:rsidTr="00C77EB4">
        <w:trPr>
          <w:gridAfter w:val="1"/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3EA52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CC111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5521A9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Programming Fundamentals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9D1E0E7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DC88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CF3796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ISL112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85367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222222"/>
              </w:rPr>
              <w:t>Islamic thought and perspectives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887492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F03F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64E3A4E3" w14:textId="77777777" w:rsidTr="00C77EB4">
        <w:trPr>
          <w:gridAfter w:val="1"/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75D826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CC111L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960B93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Programming Fundamentals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ADEF89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B26F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9A2EDE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Calibri" w:eastAsia="Times New Roman" w:hAnsi="Calibri" w:cs="Calibri"/>
                <w:color w:val="000000"/>
              </w:rPr>
              <w:t>EN123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A8CBF4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English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49234B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7FE613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Calibri" w:eastAsia="Times New Roman" w:hAnsi="Calibri" w:cs="Calibri"/>
                <w:color w:val="000000"/>
              </w:rPr>
              <w:t>EN110</w:t>
            </w:r>
          </w:p>
        </w:tc>
      </w:tr>
      <w:tr w:rsidR="00C77EB4" w:rsidRPr="00C77EB4" w14:paraId="6A89108C" w14:textId="77777777" w:rsidTr="00C77EB4">
        <w:trPr>
          <w:gridAfter w:val="1"/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C397D9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MA107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494F87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Calculus and Analytical Geometry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0D579B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6B5B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1D70B1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MA102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1D1861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(AI supporting 1)</w:t>
            </w:r>
          </w:p>
          <w:p w14:paraId="2E11E93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   Multivariable           Calculus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2B9F3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48702F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MA107</w:t>
            </w:r>
          </w:p>
        </w:tc>
      </w:tr>
      <w:tr w:rsidR="00C77EB4" w:rsidRPr="00C77EB4" w14:paraId="62D77959" w14:textId="77777777" w:rsidTr="00C77EB4">
        <w:trPr>
          <w:gridAfter w:val="1"/>
          <w:trHeight w:val="1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74CC52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CC120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733E0B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Application of Information &amp; Communication Technologies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C401F13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4F2E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A17109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1E50D3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Object Oriented Programming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B3890A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41348A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CC111, CC111L</w:t>
            </w:r>
          </w:p>
        </w:tc>
      </w:tr>
      <w:tr w:rsidR="00C77EB4" w:rsidRPr="00C77EB4" w14:paraId="3D5E506D" w14:textId="77777777" w:rsidTr="00C77EB4">
        <w:trPr>
          <w:gridAfter w:val="1"/>
          <w:trHeight w:val="1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F57322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CC120L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2B244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Application of Information &amp; Communication Technologies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51BC795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4686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AE6505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CC112L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0A535C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Object Oriented Programming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0C1BA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48CEC9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CC111, CC111L</w:t>
            </w:r>
          </w:p>
        </w:tc>
      </w:tr>
      <w:tr w:rsidR="00C77EB4" w:rsidRPr="00C77EB4" w14:paraId="3125959D" w14:textId="77777777" w:rsidTr="00C77EB4">
        <w:trPr>
          <w:gridAfter w:val="1"/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640361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EN110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672D8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English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94A577B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ACF7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C5000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99E448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Digital Logic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B8269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AE55F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387F5431" w14:textId="77777777" w:rsidTr="00C77EB4">
        <w:trPr>
          <w:gridAfter w:val="1"/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E985A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NS125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B7F99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Applied Physics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2EE9448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B6F1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2A2870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CC121L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22C2B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Digital Logic Design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0943ED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BBAF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580FD72E" w14:textId="77777777" w:rsidTr="00C77EB4">
        <w:trPr>
          <w:gridAfter w:val="1"/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7CDAED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NS125L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B8920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Applied Physics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BC69A96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25658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B3C6C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1DC994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Discrete Structures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6F1175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9BA6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04DEAE11" w14:textId="77777777" w:rsidTr="00C77EB4">
        <w:trPr>
          <w:gridAfter w:val="1"/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BEE58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lastRenderedPageBreak/>
              <w:t>POL121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078B33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Pakistan: Ideology, Constitution, and Society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17FA43C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CC838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DF14A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2759F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B39E7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3227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4FDDA2B6" w14:textId="77777777" w:rsidTr="00C77EB4">
        <w:trPr>
          <w:gridAfter w:val="1"/>
          <w:trHeight w:val="33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DC86C8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F7A91E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1FC15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48C72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BEA0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DA20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7EB4" w:rsidRPr="00C77EB4" w14:paraId="202B271E" w14:textId="77777777" w:rsidTr="00C77EB4">
        <w:trPr>
          <w:gridAfter w:val="1"/>
          <w:trHeight w:val="316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7F47E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2 Year</w:t>
            </w:r>
          </w:p>
        </w:tc>
      </w:tr>
      <w:tr w:rsidR="00C77EB4" w:rsidRPr="00C77EB4" w14:paraId="4D5B88C8" w14:textId="77777777" w:rsidTr="00C77EB4">
        <w:trPr>
          <w:gridAfter w:val="1"/>
          <w:trHeight w:val="33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87D38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Fall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(3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rd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8A696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Spring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(4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77EB4" w:rsidRPr="00C77EB4" w14:paraId="3EDEB211" w14:textId="77777777" w:rsidTr="00C77EB4">
        <w:trPr>
          <w:gridAfter w:val="1"/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B34A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FB5E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1FA1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5284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68A9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2FFDE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B629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Cr. </w:t>
            </w:r>
            <w:proofErr w:type="spellStart"/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27AD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</w:t>
            </w:r>
          </w:p>
        </w:tc>
      </w:tr>
      <w:tr w:rsidR="00C77EB4" w:rsidRPr="00C77EB4" w14:paraId="6BD7CF40" w14:textId="77777777" w:rsidTr="00C77EB4">
        <w:trPr>
          <w:gridAfter w:val="1"/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61FF9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A97B77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Data Structures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9657DF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59E1DA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CC112, CC112L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E4A75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F3E73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Computer Networks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2F99DB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D25526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3D2A9DA1" w14:textId="77777777" w:rsidTr="00C77EB4">
        <w:trPr>
          <w:gridAfter w:val="1"/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136B82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CC213L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B44357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Data Structures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C3188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18FC84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CC112, CC112L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4034D9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CC251L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C3A49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Computer Networks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58E2AC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A0C83D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16A1C94F" w14:textId="77777777" w:rsidTr="00C77EB4">
        <w:trPr>
          <w:gridAfter w:val="1"/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6EE111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613676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17249B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882918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4169E2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2BEDC0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Database Systems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F0CF3F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F8B76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72DDC14D" w14:textId="77777777" w:rsidTr="00C77EB4">
        <w:trPr>
          <w:gridAfter w:val="1"/>
          <w:trHeight w:val="7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7B4A71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MA150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7A79C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Probability &amp; Statistics </w:t>
            </w:r>
          </w:p>
          <w:p w14:paraId="1D9E235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(AI Supporting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BE202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E4AC2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ACECD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CC230L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E0604E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Database Systems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7F7499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CE213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0D0E4A54" w14:textId="77777777" w:rsidTr="00C77EB4">
        <w:trPr>
          <w:gridAfter w:val="1"/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04DA44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MA210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A3200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Linear Algebra </w:t>
            </w:r>
          </w:p>
          <w:p w14:paraId="7611E67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(AI Supporting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7C36FB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FA1D5D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MA107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9647F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653AFE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Programming for 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906E0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DA3AC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2119C8C6" w14:textId="77777777" w:rsidTr="00C77EB4">
        <w:trPr>
          <w:gridAfter w:val="1"/>
          <w:trHeight w:val="7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461E0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4FBD90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Computer Organization &amp; Assembly 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C0ADA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6D241D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CC121, CC121L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34F06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AI271L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F89A8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Programming for AI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44E175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2E1878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37297AFF" w14:textId="77777777" w:rsidTr="00C77EB4">
        <w:trPr>
          <w:gridAfter w:val="1"/>
          <w:trHeight w:val="10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5380F4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CC222L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2AEDBE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Computer Organization &amp; Assembly 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360C8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98A421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CC121, CC121L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16A15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739A49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Elective 1 (e.g., Open-Source Software Development)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96BD79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93BD36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76C7172A" w14:textId="77777777" w:rsidTr="00C77EB4">
        <w:trPr>
          <w:gridAfter w:val="1"/>
          <w:trHeight w:val="7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60500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Calibri" w:eastAsia="Times New Roman" w:hAnsi="Calibri" w:cs="Calibri"/>
                <w:color w:val="000000"/>
              </w:rPr>
              <w:t>SD210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2EB93C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Civics and Community Engagement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2922F9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7661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54EC8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202E54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University Elective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4221C9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AFEA9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21624C69" w14:textId="77777777" w:rsidTr="00C77EB4">
        <w:trPr>
          <w:gridAfter w:val="1"/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D0999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3A064D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B4A183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F32E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4A14BC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222222"/>
              </w:rPr>
              <w:t>HU201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AE49BB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Professional Practices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F36521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1F8D07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5DE566E8" w14:textId="77777777" w:rsidTr="00C77EB4">
        <w:trPr>
          <w:trHeight w:val="33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1A103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9EBFC8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444B0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FCA1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F8160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716C7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5C243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A9BCD4" w14:textId="77777777" w:rsidR="00C77EB4" w:rsidRPr="00C77EB4" w:rsidRDefault="00C77EB4" w:rsidP="00C7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1840"/>
        <w:gridCol w:w="590"/>
        <w:gridCol w:w="1482"/>
        <w:gridCol w:w="757"/>
        <w:gridCol w:w="1933"/>
        <w:gridCol w:w="530"/>
        <w:gridCol w:w="1400"/>
      </w:tblGrid>
      <w:tr w:rsidR="00C77EB4" w:rsidRPr="00C77EB4" w14:paraId="1896D1D6" w14:textId="77777777" w:rsidTr="00C77EB4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DF618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rd</w:t>
            </w: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 Year</w:t>
            </w:r>
          </w:p>
        </w:tc>
      </w:tr>
      <w:tr w:rsidR="00C77EB4" w:rsidRPr="00C77EB4" w14:paraId="75FD59FD" w14:textId="77777777" w:rsidTr="00C77E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CAD6C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Fall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(5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5E84B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Spring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(6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77EB4" w:rsidRPr="00C77EB4" w14:paraId="1779DBF0" w14:textId="77777777" w:rsidTr="00C77EB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2297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lastRenderedPageBreak/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D52B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BB8F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4685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3FF2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FD5A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35B4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Cr. </w:t>
            </w:r>
            <w:proofErr w:type="spellStart"/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0975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</w:t>
            </w:r>
          </w:p>
        </w:tc>
      </w:tr>
      <w:tr w:rsidR="00C77EB4" w:rsidRPr="00C77EB4" w14:paraId="7C03712C" w14:textId="77777777" w:rsidTr="00C77EB4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8F7540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5FD2E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Operating Systems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E2AEED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A734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C5EA6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0BD2E7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Elective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4AC003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1234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23885BA6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B19940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CC323L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F50B1E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Operating Systems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C4B65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40AE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7273C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D0F79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Information Security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0B7CC7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2B3B2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0D033051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130B00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DE6D7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Artificial Intelligence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7193A8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DE81D6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CC213, CC213L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CBC944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SD102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991CA9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21st Century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916493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2AF1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063BC27C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6140A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FB485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Analysis of Algorithms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126E5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01F154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CC213, CC213L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3804EA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568BA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F3757F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736B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2CBA9217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DA0D00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MG224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58C91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222222"/>
              </w:rPr>
              <w:t>Innovation and entrepreneurship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26AA6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0641CB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BAE768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F057E3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Knowledge Representation &amp; Reasoning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C8034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32D24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AI271, AI271L</w:t>
            </w:r>
          </w:p>
        </w:tc>
      </w:tr>
      <w:tr w:rsidR="00C77EB4" w:rsidRPr="00C77EB4" w14:paraId="2CBB2B57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C83461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2489A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Elective2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BC135A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339EF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D66EB2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059486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Artificial Neural Networks &amp; Deep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C3BB1E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925730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AI372, AI372L</w:t>
            </w:r>
          </w:p>
        </w:tc>
      </w:tr>
      <w:tr w:rsidR="00C77EB4" w:rsidRPr="00C77EB4" w14:paraId="7DC3AC78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7A60E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8E35B0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Machine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527D35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E47CF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AI271, AI271L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F9BC67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AI473L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6195A7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Artificial Neural Networks &amp; Deep Learning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5B0205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D530F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AI372, AI372L</w:t>
            </w:r>
          </w:p>
        </w:tc>
      </w:tr>
      <w:tr w:rsidR="00C77EB4" w:rsidRPr="00C77EB4" w14:paraId="01D59ED6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BC81C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AI372L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8CAED9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Machine Learning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093B8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93C9D8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AI271, AI271L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575145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996F6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Elective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544FB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82CBE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6E1EE151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B3B2E8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SD100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8744F5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English Immersion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1141E1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3F4C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6289F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Calibri" w:eastAsia="Times New Roman" w:hAnsi="Calibri" w:cs="Calibri"/>
                <w:color w:val="000000"/>
              </w:rPr>
              <w:t>EN220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854162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&amp; Business Writing- AI Supporting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CE3E52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DB38C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EN125</w:t>
            </w:r>
          </w:p>
        </w:tc>
      </w:tr>
      <w:tr w:rsidR="00C77EB4" w:rsidRPr="00C77EB4" w14:paraId="3481F6E7" w14:textId="77777777" w:rsidTr="00C77EB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B6E04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C5F2F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06769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FA98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6E4C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3662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7EB4" w:rsidRPr="00C77EB4" w14:paraId="397E95E8" w14:textId="77777777" w:rsidTr="00C77EB4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9B98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60E61FDC" w14:textId="77777777" w:rsidTr="00C77EB4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49AB7D" w14:textId="77777777" w:rsidR="00C77EB4" w:rsidRPr="00C77EB4" w:rsidRDefault="00C77EB4" w:rsidP="00C77EB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4BBD1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4th Year</w:t>
            </w:r>
          </w:p>
        </w:tc>
      </w:tr>
      <w:tr w:rsidR="00C77EB4" w:rsidRPr="00C77EB4" w14:paraId="1F662F4B" w14:textId="77777777" w:rsidTr="00C77E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611A14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Fall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(7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26554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Spring Semester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(8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77EB4" w:rsidRPr="00C77EB4" w14:paraId="6AABF646" w14:textId="77777777" w:rsidTr="00C77EB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119A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2DBF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E401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DA1A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E46D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0D6D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FA29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Cr. </w:t>
            </w:r>
            <w:proofErr w:type="spellStart"/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C7D3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Prerequisite</w:t>
            </w:r>
          </w:p>
        </w:tc>
      </w:tr>
      <w:tr w:rsidR="00C77EB4" w:rsidRPr="00C77EB4" w14:paraId="1E206063" w14:textId="77777777" w:rsidTr="00C77EB4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213D91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7BEBE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Computer Vision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31688C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8A6ED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AI473, AI473L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3CC316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905F3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Univ. Elective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A275A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9A23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15C9C172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B1E71F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AI375L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A0796F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Computer Vision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37EB2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C4449E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AI473, AI473L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D4C30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74A59F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Elective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A69B5E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3B3E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3C1B11A1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0EF71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12B4FC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Elective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9F83BE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38DE7C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601189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318BF9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Calibri" w:eastAsia="Times New Roman" w:hAnsi="Calibri" w:cs="Calibri"/>
                <w:color w:val="000000"/>
              </w:rPr>
              <w:t>Final Year Project – II/COOP2*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77B6EF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D6C9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CC491</w:t>
            </w:r>
          </w:p>
        </w:tc>
      </w:tr>
      <w:tr w:rsidR="00C77EB4" w:rsidRPr="00C77EB4" w14:paraId="5EF71E91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580193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552B8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Technical Elective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472AE88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9E79D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0B5E0B0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C798BC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F3B126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FDB9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124F5C6A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95C992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6C96B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Parallel and Distributed Computing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0DF5FC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46AE31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CC323, CC323L\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791D9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C3023B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9677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4294B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7A913349" w14:textId="77777777" w:rsidTr="00C77E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9909A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CC491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13250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Calibri" w:eastAsia="Times New Roman" w:hAnsi="Calibri" w:cs="Calibri"/>
                <w:color w:val="000000"/>
              </w:rPr>
              <w:t>Final Year Project – I/COOP1*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C805895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31A3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1211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E83C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1899C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9013D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515CAD75" w14:textId="77777777" w:rsidTr="00C77EB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9653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CC5D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DF722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EB847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Semester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106F69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08ECD0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B4" w:rsidRPr="00C77EB4" w14:paraId="7764CF8E" w14:textId="77777777" w:rsidTr="00C77EB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773D83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FCCE4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41BDF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E1A11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Total credit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B0AF922" w14:textId="77777777" w:rsidR="00C77EB4" w:rsidRPr="00C77EB4" w:rsidRDefault="00C77EB4" w:rsidP="00C7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046A0A" w14:textId="77777777" w:rsidR="00C77EB4" w:rsidRPr="00C77EB4" w:rsidRDefault="00C77EB4" w:rsidP="00C7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7B7730" w14:textId="77777777" w:rsidR="00C77EB4" w:rsidRPr="00C77EB4" w:rsidRDefault="00C77EB4" w:rsidP="00C7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86F57" w14:textId="77777777" w:rsidR="00C77EB4" w:rsidRPr="00C77EB4" w:rsidRDefault="00C77EB4" w:rsidP="00C77EB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EB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*COOP means FYP undertaken in the industry.</w:t>
      </w:r>
    </w:p>
    <w:p w14:paraId="7AF41CAA" w14:textId="77777777" w:rsidR="00C77EB4" w:rsidRPr="00C77EB4" w:rsidRDefault="00C77EB4" w:rsidP="00C77EB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EB4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Total Credit Hours: 136  </w:t>
      </w:r>
    </w:p>
    <w:p w14:paraId="7BFBE893" w14:textId="77777777" w:rsidR="00A80EF6" w:rsidRDefault="00A80EF6"/>
    <w:sectPr w:rsidR="00A80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B4"/>
    <w:rsid w:val="001F33C8"/>
    <w:rsid w:val="00532210"/>
    <w:rsid w:val="00A80EF6"/>
    <w:rsid w:val="00C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3432"/>
  <w15:chartTrackingRefBased/>
  <w15:docId w15:val="{F33ACA1D-4B0E-4DFE-99C9-4AB93E5E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Aftab</dc:creator>
  <cp:keywords/>
  <dc:description/>
  <cp:lastModifiedBy>Rabia Aftab</cp:lastModifiedBy>
  <cp:revision>1</cp:revision>
  <dcterms:created xsi:type="dcterms:W3CDTF">2025-10-13T05:30:00Z</dcterms:created>
  <dcterms:modified xsi:type="dcterms:W3CDTF">2025-10-13T05:30:00Z</dcterms:modified>
</cp:coreProperties>
</file>