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D3" w:rsidRPr="002850DC" w:rsidRDefault="00DD60D3" w:rsidP="00DD60D3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2850DC">
        <w:rPr>
          <w:rFonts w:ascii="Times New Roman" w:hAnsi="Times New Roman"/>
          <w:b/>
          <w:sz w:val="28"/>
          <w:szCs w:val="28"/>
        </w:rPr>
        <w:t>Program Road Map</w:t>
      </w:r>
    </w:p>
    <w:p w:rsidR="00DD60D3" w:rsidRPr="002850DC" w:rsidRDefault="00DD60D3" w:rsidP="00DD60D3">
      <w:pPr>
        <w:pStyle w:val="BodyText"/>
        <w:shd w:val="clear" w:color="auto" w:fill="FFFFFF" w:themeFill="background1"/>
        <w:spacing w:before="134"/>
        <w:ind w:left="853" w:right="954"/>
        <w:jc w:val="center"/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</w:rPr>
        <w:t>4-Year Program (132 Credit Hours)</w:t>
      </w:r>
    </w:p>
    <w:p w:rsidR="00DD60D3" w:rsidRPr="002850DC" w:rsidRDefault="00DD60D3" w:rsidP="00DD60D3">
      <w:pPr>
        <w:pStyle w:val="BodyText"/>
        <w:shd w:val="clear" w:color="auto" w:fill="FFFFFF" w:themeFill="background1"/>
        <w:spacing w:before="134"/>
        <w:ind w:left="853" w:right="954"/>
        <w:jc w:val="center"/>
        <w:rPr>
          <w:rFonts w:asciiTheme="majorBidi" w:hAnsiTheme="majorBidi" w:cstheme="majorBidi"/>
        </w:rPr>
      </w:pPr>
    </w:p>
    <w:p w:rsidR="00DD60D3" w:rsidRPr="002850DC" w:rsidRDefault="00DD60D3" w:rsidP="00DD60D3">
      <w:pPr>
        <w:pStyle w:val="BodyText"/>
        <w:shd w:val="clear" w:color="auto" w:fill="FFFFFF" w:themeFill="background1"/>
        <w:spacing w:before="134"/>
        <w:ind w:left="853" w:right="954"/>
        <w:jc w:val="center"/>
        <w:rPr>
          <w:rFonts w:asciiTheme="majorBidi" w:hAnsiTheme="majorBidi" w:cstheme="majorBidi"/>
          <w:b/>
          <w:bCs/>
        </w:rPr>
      </w:pPr>
      <w:r w:rsidRPr="002850DC">
        <w:rPr>
          <w:rFonts w:asciiTheme="majorBidi" w:hAnsiTheme="majorBidi" w:cstheme="majorBidi"/>
          <w:b/>
          <w:bCs/>
        </w:rPr>
        <w:t>Semester I</w:t>
      </w:r>
      <w:bookmarkStart w:id="0" w:name="_GoBack"/>
      <w:bookmarkEnd w:id="0"/>
    </w:p>
    <w:tbl>
      <w:tblPr>
        <w:tblStyle w:val="TableGrid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1374"/>
        <w:gridCol w:w="4536"/>
        <w:gridCol w:w="1560"/>
        <w:gridCol w:w="2453"/>
      </w:tblGrid>
      <w:tr w:rsidR="00DD60D3" w:rsidRPr="002850DC" w:rsidTr="00DD60D3">
        <w:trPr>
          <w:trHeight w:val="147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04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2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Pre. Req.</w:t>
            </w:r>
          </w:p>
        </w:tc>
      </w:tr>
      <w:tr w:rsidR="00DD60D3" w:rsidRPr="002850DC" w:rsidTr="00DD60D3">
        <w:trPr>
          <w:trHeight w:val="121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54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IT1091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54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Introduction to ICT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54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21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54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IT1091L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54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Introduction to ICT Lab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54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27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CC1021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Programming Fundamentals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27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CC1021L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3300"/>
              </w:tabs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 xml:space="preserve">Programming Fundamentals Lab 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416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EN111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English Grammar and Comprehension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32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MA107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Calculus and Analytical Geometry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37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POL101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Pak Studies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42"/>
          <w:jc w:val="center"/>
        </w:trPr>
        <w:tc>
          <w:tcPr>
            <w:tcW w:w="137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4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4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560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4" w:line="256" w:lineRule="exact"/>
              <w:ind w:left="106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16 (14-2)</w:t>
            </w:r>
          </w:p>
        </w:tc>
        <w:tc>
          <w:tcPr>
            <w:tcW w:w="245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Pr="002850DC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50DC">
        <w:rPr>
          <w:rFonts w:asciiTheme="majorBidi" w:hAnsiTheme="majorBidi" w:cstheme="majorBidi"/>
          <w:b/>
          <w:bCs/>
          <w:sz w:val="24"/>
          <w:szCs w:val="24"/>
        </w:rPr>
        <w:t>Semester II</w:t>
      </w:r>
    </w:p>
    <w:tbl>
      <w:tblPr>
        <w:tblStyle w:val="TableGrid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4503"/>
        <w:gridCol w:w="1618"/>
        <w:gridCol w:w="2384"/>
      </w:tblGrid>
      <w:tr w:rsidR="00DD60D3" w:rsidRPr="002850DC" w:rsidTr="00DD60D3">
        <w:trPr>
          <w:trHeight w:val="31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04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4" w:line="259" w:lineRule="exact"/>
              <w:ind w:left="12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Pre-Req.</w:t>
            </w:r>
          </w:p>
        </w:tc>
      </w:tr>
      <w:tr w:rsidR="00DD60D3" w:rsidRPr="002850DC" w:rsidTr="00DD60D3">
        <w:trPr>
          <w:trHeight w:val="27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CC1022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Object Oriented Programming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6"/>
              <w:ind w:left="125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50DC">
              <w:rPr>
                <w:rFonts w:asciiTheme="majorBidi" w:hAnsiTheme="majorBidi" w:cstheme="majorBidi"/>
              </w:rPr>
              <w:t>Prog</w:t>
            </w:r>
            <w:proofErr w:type="spellEnd"/>
            <w:r w:rsidRPr="002850DC">
              <w:rPr>
                <w:rFonts w:asciiTheme="majorBidi" w:hAnsiTheme="majorBidi" w:cstheme="majorBidi"/>
              </w:rPr>
              <w:t xml:space="preserve"> Fundamentals</w:t>
            </w:r>
          </w:p>
        </w:tc>
      </w:tr>
      <w:tr w:rsidR="00DD60D3" w:rsidRPr="002850DC" w:rsidTr="00DD60D3">
        <w:trPr>
          <w:trHeight w:val="27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CC1022L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Object Oriented Programming Lab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6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CS2031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Digital Logic Design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CS2031L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Digital Logic Design Lab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196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MA210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Linear Algebra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15" w:line="267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Cal. &amp; Anal. Geometry</w:t>
            </w:r>
          </w:p>
        </w:tc>
      </w:tr>
      <w:tr w:rsidR="00DD60D3" w:rsidRPr="002850DC" w:rsidTr="00DD60D3">
        <w:trPr>
          <w:trHeight w:val="196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CC1041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Discrete Structures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15" w:line="267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5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1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EN125</w:t>
            </w: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1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Composition and Communication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1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3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t>English Grammar and Comprehension</w:t>
            </w:r>
          </w:p>
        </w:tc>
      </w:tr>
      <w:tr w:rsidR="00DD60D3" w:rsidRPr="002850DC" w:rsidTr="00DD60D3">
        <w:trPr>
          <w:trHeight w:val="32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50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420"/>
                <w:tab w:val="right" w:pos="4206"/>
              </w:tabs>
              <w:spacing w:before="71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61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left="106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17 (15-2)</w:t>
            </w:r>
          </w:p>
        </w:tc>
        <w:tc>
          <w:tcPr>
            <w:tcW w:w="2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Pr="002850DC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  <w:r w:rsidRPr="002850DC">
        <w:rPr>
          <w:rFonts w:asciiTheme="majorBidi" w:hAnsiTheme="majorBidi" w:cstheme="majorBidi"/>
          <w:b/>
          <w:sz w:val="24"/>
          <w:szCs w:val="24"/>
        </w:rPr>
        <w:t>Semester – III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1701"/>
        <w:gridCol w:w="2268"/>
      </w:tblGrid>
      <w:tr w:rsidR="00DD60D3" w:rsidRPr="002850DC" w:rsidTr="00DD60D3">
        <w:trPr>
          <w:trHeight w:val="418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9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9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9" w:line="259" w:lineRule="exact"/>
              <w:ind w:left="104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49" w:line="259" w:lineRule="exact"/>
              <w:ind w:left="12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Pre-requisite</w:t>
            </w:r>
          </w:p>
        </w:tc>
      </w:tr>
      <w:tr w:rsidR="00DD60D3" w:rsidRPr="002850DC" w:rsidTr="00DD60D3">
        <w:trPr>
          <w:trHeight w:val="290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CC2042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Data Structure &amp; Algorithms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9"/>
              <w:ind w:left="125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50DC">
              <w:rPr>
                <w:rFonts w:asciiTheme="majorBidi" w:hAnsiTheme="majorBidi" w:cstheme="majorBidi"/>
              </w:rPr>
              <w:t>Prog</w:t>
            </w:r>
            <w:proofErr w:type="spellEnd"/>
            <w:r w:rsidRPr="002850DC">
              <w:rPr>
                <w:rFonts w:asciiTheme="majorBidi" w:hAnsiTheme="majorBidi" w:cstheme="majorBidi"/>
              </w:rPr>
              <w:t>. Fundamentals</w:t>
            </w:r>
          </w:p>
        </w:tc>
      </w:tr>
      <w:tr w:rsidR="00DD60D3" w:rsidRPr="002850DC" w:rsidTr="00DD60D3">
        <w:trPr>
          <w:trHeight w:val="290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right" w:pos="3938"/>
              </w:tabs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CC2042L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right" w:pos="3938"/>
              </w:tabs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Data Structures &amp; Algorithms Lab</w:t>
            </w:r>
            <w:r w:rsidRPr="002850DC">
              <w:rPr>
                <w:rFonts w:asciiTheme="majorBidi" w:hAnsiTheme="majorBidi" w:cstheme="majorBidi"/>
                <w:sz w:val="24"/>
              </w:rPr>
              <w:tab/>
              <w:t xml:space="preserve"> 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9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9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CC2141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Database Systems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8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9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CC2141L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Database Systems Lab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8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9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AI2151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Artificial Intelligence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 xml:space="preserve">Object Oriented </w:t>
            </w:r>
            <w:proofErr w:type="spellStart"/>
            <w:r w:rsidRPr="002850DC">
              <w:rPr>
                <w:rFonts w:asciiTheme="majorBidi" w:hAnsiTheme="majorBidi" w:cstheme="majorBidi"/>
              </w:rPr>
              <w:t>Prog</w:t>
            </w:r>
            <w:proofErr w:type="spellEnd"/>
          </w:p>
        </w:tc>
      </w:tr>
      <w:tr w:rsidR="00DD60D3" w:rsidRPr="002850DC" w:rsidTr="00DD60D3">
        <w:trPr>
          <w:trHeight w:val="285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AI2151L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Artificial Intelligence Lab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9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MA150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Probability &amp; Statistics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10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MA230</w:t>
            </w: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Differential Equations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15" w:line="273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Cal. &amp; Anal. Geometry</w:t>
            </w:r>
          </w:p>
        </w:tc>
      </w:tr>
      <w:tr w:rsidR="00DD60D3" w:rsidRPr="002850DC" w:rsidTr="00DD60D3">
        <w:trPr>
          <w:trHeight w:val="348"/>
        </w:trPr>
        <w:tc>
          <w:tcPr>
            <w:tcW w:w="1384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left="106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18 (15-3)</w:t>
            </w:r>
          </w:p>
        </w:tc>
        <w:tc>
          <w:tcPr>
            <w:tcW w:w="2268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Default="00DD60D3" w:rsidP="00DD60D3">
      <w:pPr>
        <w:shd w:val="clear" w:color="auto" w:fill="FFFFFF" w:themeFill="background1"/>
        <w:tabs>
          <w:tab w:val="left" w:pos="5790"/>
        </w:tabs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</w:rPr>
        <w:tab/>
      </w:r>
      <w:r w:rsidRPr="002850DC">
        <w:rPr>
          <w:rFonts w:asciiTheme="majorBidi" w:hAnsiTheme="majorBidi" w:cstheme="majorBidi"/>
        </w:rPr>
        <w:br w:type="textWrapping" w:clear="all"/>
      </w:r>
    </w:p>
    <w:p w:rsidR="00DD60D3" w:rsidRPr="002850DC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  <w:b/>
          <w:sz w:val="28"/>
        </w:rPr>
        <w:lastRenderedPageBreak/>
        <w:t>Semester – IV</w:t>
      </w:r>
    </w:p>
    <w:tbl>
      <w:tblPr>
        <w:tblStyle w:val="TableGrid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4395"/>
        <w:gridCol w:w="1701"/>
        <w:gridCol w:w="2409"/>
      </w:tblGrid>
      <w:tr w:rsidR="00DD60D3" w:rsidRPr="002850DC" w:rsidTr="00DD60D3">
        <w:trPr>
          <w:trHeight w:val="330"/>
          <w:jc w:val="center"/>
        </w:trPr>
        <w:tc>
          <w:tcPr>
            <w:tcW w:w="1417" w:type="dxa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9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395" w:type="dxa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9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9" w:line="259" w:lineRule="exact"/>
              <w:ind w:left="104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9" w:line="259" w:lineRule="exact"/>
              <w:ind w:left="12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Pre-requisite</w:t>
            </w:r>
          </w:p>
        </w:tc>
      </w:tr>
      <w:tr w:rsidR="00DD60D3" w:rsidRPr="002850DC" w:rsidTr="00DD60D3">
        <w:trPr>
          <w:trHeight w:val="280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CC3071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Computer Networks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0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CC3071L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Computer Networks Lab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sz w:val="24"/>
              </w:rPr>
              <w:t>CS2032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t>Computer Organization and Assembly Language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Digital Logic Design</w:t>
            </w:r>
          </w:p>
        </w:tc>
      </w:tr>
      <w:tr w:rsidR="00DD60D3" w:rsidRPr="002850DC" w:rsidTr="00DD60D3">
        <w:trPr>
          <w:trHeight w:val="29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sz w:val="24"/>
              </w:rPr>
              <w:t>CS2032L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t>Computer Organization and Assembly Language</w:t>
            </w:r>
            <w:r w:rsidRPr="002850DC">
              <w:rPr>
                <w:sz w:val="24"/>
              </w:rPr>
              <w:t xml:space="preserve"> Lab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sz w:val="24"/>
              </w:rPr>
              <w:t>CS3044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Analysis of Algorithms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 xml:space="preserve">Data Structures &amp; </w:t>
            </w:r>
            <w:proofErr w:type="spellStart"/>
            <w:r w:rsidRPr="002850DC">
              <w:rPr>
                <w:rFonts w:asciiTheme="majorBidi" w:hAnsiTheme="majorBidi" w:cstheme="majorBidi"/>
              </w:rPr>
              <w:t>Algo</w:t>
            </w:r>
            <w:proofErr w:type="spellEnd"/>
          </w:p>
        </w:tc>
      </w:tr>
      <w:tr w:rsidR="00DD60D3" w:rsidRPr="002850DC" w:rsidTr="00DD60D3">
        <w:trPr>
          <w:trHeight w:val="29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AI2101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Programming for Artificial Intelligence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Artificial Intelligence</w:t>
            </w:r>
          </w:p>
        </w:tc>
      </w:tr>
      <w:tr w:rsidR="00DD60D3" w:rsidRPr="002850DC" w:rsidTr="00DD60D3">
        <w:trPr>
          <w:trHeight w:val="29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AI2101L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Programming for Artificial Intelligence Lab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0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CC2101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Software Engineering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39"/>
          <w:jc w:val="center"/>
        </w:trPr>
        <w:tc>
          <w:tcPr>
            <w:tcW w:w="1417" w:type="dxa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14"/>
              <w:jc w:val="right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395" w:type="dxa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left="106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17 (14-3)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Pr="002850DC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  <w:b/>
          <w:sz w:val="28"/>
        </w:rPr>
        <w:t>Semester - V</w:t>
      </w:r>
    </w:p>
    <w:tbl>
      <w:tblPr>
        <w:tblStyle w:val="TableGrid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4395"/>
        <w:gridCol w:w="1731"/>
        <w:gridCol w:w="2379"/>
      </w:tblGrid>
      <w:tr w:rsidR="00DD60D3" w:rsidRPr="002850DC" w:rsidTr="00DD60D3">
        <w:trPr>
          <w:trHeight w:val="34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1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1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1" w:line="259" w:lineRule="exact"/>
              <w:ind w:left="106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1" w:line="259" w:lineRule="exact"/>
              <w:ind w:left="12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Pre-requisite</w:t>
            </w:r>
          </w:p>
        </w:tc>
      </w:tr>
      <w:tr w:rsidR="00DD60D3" w:rsidRPr="002850DC" w:rsidTr="00DD60D3">
        <w:trPr>
          <w:trHeight w:val="270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7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sz w:val="24"/>
              </w:rPr>
              <w:t>CC3011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2970"/>
              </w:tabs>
              <w:spacing w:line="267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Operating System</w:t>
            </w:r>
            <w:r w:rsidRPr="002850DC">
              <w:rPr>
                <w:rFonts w:asciiTheme="majorBidi" w:hAnsiTheme="majorBidi" w:cstheme="majorBidi"/>
                <w:sz w:val="24"/>
              </w:rPr>
              <w:tab/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7" w:lineRule="exact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9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 xml:space="preserve">Data Structures &amp; </w:t>
            </w:r>
            <w:proofErr w:type="spellStart"/>
            <w:r w:rsidRPr="002850DC">
              <w:rPr>
                <w:rFonts w:asciiTheme="majorBidi" w:hAnsiTheme="majorBidi" w:cstheme="majorBidi"/>
              </w:rPr>
              <w:t>Algo</w:t>
            </w:r>
            <w:proofErr w:type="spellEnd"/>
          </w:p>
        </w:tc>
      </w:tr>
      <w:tr w:rsidR="00DD60D3" w:rsidRPr="002850DC" w:rsidTr="00DD60D3">
        <w:trPr>
          <w:trHeight w:val="270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7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sz w:val="24"/>
              </w:rPr>
              <w:t>CC3011L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7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Operating System Lab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7" w:lineRule="exact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9"/>
              <w:ind w:left="128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7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CC2101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Machine Learning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Programming for AI</w:t>
            </w:r>
          </w:p>
        </w:tc>
      </w:tr>
      <w:tr w:rsidR="00DD60D3" w:rsidRPr="002850DC" w:rsidTr="00DD60D3">
        <w:trPr>
          <w:trHeight w:val="27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CC2101L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jc w:val="both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Machine Learning Lab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7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990"/>
              </w:tabs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AI4152</w:t>
            </w:r>
            <w:r w:rsidRPr="002850DC">
              <w:rPr>
                <w:rFonts w:asciiTheme="majorBidi" w:hAnsiTheme="majorBidi" w:cstheme="majorBidi"/>
                <w:sz w:val="24"/>
              </w:rPr>
              <w:tab/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915"/>
                <w:tab w:val="left" w:pos="990"/>
                <w:tab w:val="center" w:pos="2356"/>
              </w:tabs>
              <w:spacing w:before="5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Deep Learning and Neural Networks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Programming for AI</w:t>
            </w:r>
          </w:p>
        </w:tc>
      </w:tr>
      <w:tr w:rsidR="00DD60D3" w:rsidRPr="002850DC" w:rsidTr="00DD60D3">
        <w:trPr>
          <w:trHeight w:val="27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</w:t>
            </w:r>
            <w:r w:rsidRPr="002850DC">
              <w:t>3121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Information Security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University Elective-1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6" w:right="109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2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3" w:line="256" w:lineRule="exact"/>
              <w:ind w:right="113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3" w:line="256" w:lineRule="exact"/>
              <w:ind w:right="113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73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3" w:line="256" w:lineRule="exact"/>
              <w:ind w:left="106" w:right="109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16 (14-2)</w:t>
            </w:r>
          </w:p>
        </w:tc>
        <w:tc>
          <w:tcPr>
            <w:tcW w:w="237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Pr="002850DC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  <w:b/>
          <w:sz w:val="28"/>
        </w:rPr>
        <w:t>Semester - VI</w:t>
      </w:r>
    </w:p>
    <w:tbl>
      <w:tblPr>
        <w:tblStyle w:val="TableGrid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4413"/>
        <w:gridCol w:w="1711"/>
        <w:gridCol w:w="2381"/>
      </w:tblGrid>
      <w:tr w:rsidR="00DD60D3" w:rsidRPr="002850DC" w:rsidTr="00DD60D3">
        <w:trPr>
          <w:trHeight w:val="374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6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6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6" w:line="259" w:lineRule="exact"/>
              <w:ind w:left="129" w:right="131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6" w:line="259" w:lineRule="exact"/>
              <w:ind w:left="12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Pre-requisite</w:t>
            </w:r>
          </w:p>
        </w:tc>
      </w:tr>
      <w:tr w:rsidR="00DD60D3" w:rsidRPr="002850DC" w:rsidTr="00DD60D3">
        <w:trPr>
          <w:trHeight w:val="30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CS4172</w:t>
            </w: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Parallel &amp; Distributed Computing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9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OOP, Operating Sys</w:t>
            </w:r>
          </w:p>
        </w:tc>
      </w:tr>
      <w:tr w:rsidR="00DD60D3" w:rsidRPr="002850DC" w:rsidTr="00DD60D3">
        <w:trPr>
          <w:trHeight w:val="30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CS4172L</w:t>
            </w: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Parallel &amp; Distributed Computing Lab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29"/>
              <w:ind w:left="128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1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CS4013</w:t>
            </w: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Computer Vision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 xml:space="preserve"> -</w:t>
            </w:r>
          </w:p>
        </w:tc>
      </w:tr>
      <w:tr w:rsidR="00DD60D3" w:rsidRPr="002850DC" w:rsidTr="00DD60D3">
        <w:trPr>
          <w:trHeight w:val="31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CS4013L</w:t>
            </w: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Computer Vision Lab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1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Knowledge Representation &amp; Reasoning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Programming for AI</w:t>
            </w:r>
          </w:p>
        </w:tc>
      </w:tr>
      <w:tr w:rsidR="00DD60D3" w:rsidRPr="002850DC" w:rsidTr="00DD60D3">
        <w:trPr>
          <w:trHeight w:val="31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CS4156</w:t>
            </w: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Natural Language Processing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38"/>
              <w:ind w:left="128"/>
              <w:jc w:val="center"/>
              <w:rPr>
                <w:rFonts w:asciiTheme="majorBidi" w:hAnsiTheme="majorBidi" w:cstheme="majorBidi"/>
              </w:rPr>
            </w:pPr>
            <w:r w:rsidRPr="002850DC">
              <w:rPr>
                <w:rFonts w:asciiTheme="majorBidi" w:hAnsiTheme="majorBidi" w:cstheme="majorBidi"/>
              </w:rPr>
              <w:t>-</w:t>
            </w:r>
          </w:p>
        </w:tc>
      </w:tr>
      <w:tr w:rsidR="00DD60D3" w:rsidRPr="002850DC" w:rsidTr="00DD60D3">
        <w:trPr>
          <w:trHeight w:val="368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 Elective-1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24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University Elective-2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30" w:right="131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64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36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413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1" w:line="256" w:lineRule="exact"/>
              <w:ind w:right="136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 xml:space="preserve"> Total</w:t>
            </w:r>
          </w:p>
        </w:tc>
        <w:tc>
          <w:tcPr>
            <w:tcW w:w="171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750"/>
              </w:tabs>
              <w:spacing w:before="71" w:line="256" w:lineRule="exact"/>
              <w:ind w:left="130" w:right="131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18 (16-2)</w:t>
            </w:r>
          </w:p>
        </w:tc>
        <w:tc>
          <w:tcPr>
            <w:tcW w:w="238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Pr="002850DC" w:rsidRDefault="00DD60D3" w:rsidP="00DD60D3">
      <w:pPr>
        <w:shd w:val="clear" w:color="auto" w:fill="FFFFFF" w:themeFill="background1"/>
        <w:tabs>
          <w:tab w:val="left" w:pos="2775"/>
          <w:tab w:val="left" w:pos="7470"/>
        </w:tabs>
        <w:rPr>
          <w:rFonts w:asciiTheme="majorBidi" w:hAnsiTheme="majorBidi" w:cstheme="majorBidi"/>
        </w:rPr>
      </w:pPr>
    </w:p>
    <w:p w:rsidR="00DD60D3" w:rsidRPr="002850DC" w:rsidRDefault="00DD60D3" w:rsidP="00DD60D3">
      <w:pPr>
        <w:shd w:val="clear" w:color="auto" w:fill="FFFFFF" w:themeFill="background1"/>
        <w:tabs>
          <w:tab w:val="left" w:pos="2775"/>
          <w:tab w:val="left" w:pos="7470"/>
        </w:tabs>
        <w:jc w:val="center"/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  <w:b/>
          <w:sz w:val="28"/>
        </w:rPr>
        <w:lastRenderedPageBreak/>
        <w:t>Semester - VII</w:t>
      </w:r>
    </w:p>
    <w:tbl>
      <w:tblPr>
        <w:tblStyle w:val="TableGrid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4395"/>
        <w:gridCol w:w="1701"/>
        <w:gridCol w:w="2409"/>
      </w:tblGrid>
      <w:tr w:rsidR="00DD60D3" w:rsidRPr="002850DC" w:rsidTr="00DD60D3">
        <w:trPr>
          <w:trHeight w:val="350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0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0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0" w:line="259" w:lineRule="exact"/>
              <w:ind w:left="104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0" w:line="259" w:lineRule="exact"/>
              <w:ind w:left="12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Pre-requisite</w:t>
            </w:r>
          </w:p>
        </w:tc>
      </w:tr>
      <w:tr w:rsidR="00DD60D3" w:rsidRPr="002850DC" w:rsidTr="00DD60D3">
        <w:trPr>
          <w:trHeight w:val="27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CC4981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Capstone Project Part I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6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EN220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Research Paper Writing and Presentation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2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2850DC">
              <w:t>Composition and Communication</w:t>
            </w:r>
          </w:p>
        </w:tc>
      </w:tr>
      <w:tr w:rsidR="00DD60D3" w:rsidRPr="002850DC" w:rsidTr="00DD60D3">
        <w:trPr>
          <w:trHeight w:val="28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1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SD100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right" w:pos="3140"/>
              </w:tabs>
              <w:spacing w:before="5" w:line="271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English Immersion</w:t>
            </w:r>
            <w:r w:rsidRPr="002850DC">
              <w:rPr>
                <w:rFonts w:asciiTheme="majorBidi" w:hAnsiTheme="majorBidi" w:cstheme="majorBidi"/>
                <w:sz w:val="24"/>
              </w:rPr>
              <w:tab/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1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1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1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ISL101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1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Islamic Studies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 w:line="271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3" w:lineRule="exact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3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 Elective-2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" w:line="273" w:lineRule="exact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25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3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 Elective-3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center" w:pos="667"/>
                <w:tab w:val="left" w:pos="1245"/>
              </w:tabs>
              <w:spacing w:before="7"/>
              <w:ind w:left="106" w:right="110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124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26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8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8" w:line="256" w:lineRule="exact"/>
              <w:ind w:right="114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8" w:line="256" w:lineRule="exact"/>
              <w:ind w:left="106" w:right="1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15 (15-0)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D60D3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  <w:b/>
          <w:sz w:val="28"/>
        </w:rPr>
      </w:pPr>
    </w:p>
    <w:p w:rsidR="00DD60D3" w:rsidRPr="002850DC" w:rsidRDefault="00DD60D3" w:rsidP="00DD60D3">
      <w:pPr>
        <w:shd w:val="clear" w:color="auto" w:fill="FFFFFF" w:themeFill="background1"/>
        <w:jc w:val="center"/>
        <w:rPr>
          <w:rFonts w:asciiTheme="majorBidi" w:hAnsiTheme="majorBidi" w:cstheme="majorBidi"/>
        </w:rPr>
      </w:pPr>
      <w:r w:rsidRPr="002850DC">
        <w:rPr>
          <w:rFonts w:asciiTheme="majorBidi" w:hAnsiTheme="majorBidi" w:cstheme="majorBidi"/>
          <w:b/>
          <w:sz w:val="28"/>
        </w:rPr>
        <w:t>Semester - VIII</w:t>
      </w:r>
    </w:p>
    <w:tbl>
      <w:tblPr>
        <w:tblStyle w:val="TableGrid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4395"/>
        <w:gridCol w:w="1701"/>
        <w:gridCol w:w="2409"/>
      </w:tblGrid>
      <w:tr w:rsidR="00DD60D3" w:rsidRPr="002850DC" w:rsidTr="00DD60D3">
        <w:trPr>
          <w:trHeight w:val="359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3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Code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3" w:line="259" w:lineRule="exact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3" w:line="259" w:lineRule="exact"/>
              <w:ind w:left="254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Cr. Hr.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93" w:line="259" w:lineRule="exact"/>
              <w:ind w:left="15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Pre-requisite</w:t>
            </w:r>
          </w:p>
        </w:tc>
      </w:tr>
      <w:tr w:rsidR="00DD60D3" w:rsidRPr="002850DC" w:rsidTr="00DD60D3">
        <w:trPr>
          <w:trHeight w:val="27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CC4991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t>Capstone Project Part II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215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24" w:lineRule="exact"/>
              <w:ind w:left="150"/>
              <w:jc w:val="center"/>
              <w:rPr>
                <w:rFonts w:asciiTheme="majorBidi" w:hAnsiTheme="majorBidi" w:cstheme="majorBidi"/>
              </w:rPr>
            </w:pPr>
            <w:r w:rsidRPr="002850DC">
              <w:t>Capstone Project Part I</w:t>
            </w:r>
          </w:p>
        </w:tc>
      </w:tr>
      <w:tr w:rsidR="00DD60D3" w:rsidRPr="002850DC" w:rsidTr="00DD60D3">
        <w:trPr>
          <w:trHeight w:val="27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HU4092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Professional Practices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68" w:lineRule="exact"/>
              <w:ind w:left="215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line="224" w:lineRule="exact"/>
              <w:ind w:left="150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8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University Elective-3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 w:line="272" w:lineRule="exact"/>
              <w:ind w:left="215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88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 w:line="272" w:lineRule="exact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University Elective-4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7" w:line="272" w:lineRule="exact"/>
              <w:ind w:left="215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AI Elective-4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215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297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SD102</w:t>
            </w: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107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21st Century Skills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5"/>
              <w:ind w:left="215"/>
              <w:jc w:val="center"/>
              <w:rPr>
                <w:rFonts w:asciiTheme="majorBidi" w:hAnsiTheme="majorBidi" w:cstheme="majorBidi"/>
                <w:sz w:val="24"/>
              </w:rPr>
            </w:pPr>
            <w:r w:rsidRPr="002850D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DD60D3" w:rsidRPr="002850DC" w:rsidTr="00DD60D3">
        <w:trPr>
          <w:trHeight w:val="332"/>
          <w:jc w:val="center"/>
        </w:trPr>
        <w:tc>
          <w:tcPr>
            <w:tcW w:w="1417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8" w:line="256" w:lineRule="exact"/>
              <w:ind w:right="144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tabs>
                <w:tab w:val="left" w:pos="420"/>
                <w:tab w:val="right" w:pos="4631"/>
              </w:tabs>
              <w:spacing w:before="68" w:line="256" w:lineRule="exact"/>
              <w:ind w:right="144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spacing w:before="68" w:line="256" w:lineRule="exact"/>
              <w:ind w:left="15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2850DC">
              <w:rPr>
                <w:rFonts w:asciiTheme="majorBidi" w:hAnsiTheme="majorBidi" w:cstheme="majorBidi"/>
                <w:b/>
                <w:sz w:val="24"/>
              </w:rPr>
              <w:t>15(15-0)</w:t>
            </w:r>
          </w:p>
        </w:tc>
        <w:tc>
          <w:tcPr>
            <w:tcW w:w="2409" w:type="dxa"/>
            <w:vAlign w:val="center"/>
          </w:tcPr>
          <w:p w:rsidR="00DD60D3" w:rsidRPr="002850DC" w:rsidRDefault="00DD60D3" w:rsidP="008C314B">
            <w:pPr>
              <w:pStyle w:val="TableParagraph"/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5152E" w:rsidRDefault="00DD60D3"/>
    <w:sectPr w:rsidR="0035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6F"/>
    <w:rsid w:val="0047586F"/>
    <w:rsid w:val="00551FC2"/>
    <w:rsid w:val="009026A8"/>
    <w:rsid w:val="00D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E39A-38CB-4C78-8A69-21669CE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0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DD60D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60D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60D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Muhammad Umer Farooq</dc:creator>
  <cp:keywords/>
  <dc:description/>
  <cp:lastModifiedBy>Hafiz Muhammad Umer Farooq</cp:lastModifiedBy>
  <cp:revision>2</cp:revision>
  <dcterms:created xsi:type="dcterms:W3CDTF">2021-05-03T06:15:00Z</dcterms:created>
  <dcterms:modified xsi:type="dcterms:W3CDTF">2021-05-03T06:17:00Z</dcterms:modified>
</cp:coreProperties>
</file>