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400" w:rsidRDefault="00B04400" w:rsidP="00F803F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708B">
        <w:rPr>
          <w:rFonts w:ascii="Times New Roman" w:hAnsi="Times New Roman" w:cs="Times New Roman"/>
          <w:b/>
          <w:sz w:val="28"/>
          <w:szCs w:val="28"/>
          <w:u w:val="single"/>
        </w:rPr>
        <w:t>BS</w:t>
      </w:r>
      <w:r w:rsidR="00A96E46" w:rsidRPr="001C708B">
        <w:rPr>
          <w:rFonts w:ascii="Times New Roman" w:hAnsi="Times New Roman" w:cs="Times New Roman"/>
          <w:b/>
          <w:sz w:val="28"/>
          <w:szCs w:val="28"/>
          <w:u w:val="single"/>
        </w:rPr>
        <w:t xml:space="preserve"> Software Engineering - Batch 13</w:t>
      </w:r>
      <w:r w:rsidR="001C708B" w:rsidRPr="001C708B">
        <w:rPr>
          <w:rFonts w:ascii="Times New Roman" w:hAnsi="Times New Roman" w:cs="Times New Roman"/>
          <w:b/>
          <w:sz w:val="28"/>
          <w:szCs w:val="28"/>
          <w:u w:val="single"/>
        </w:rPr>
        <w:t>-14</w:t>
      </w:r>
      <w:r w:rsidR="009713E1" w:rsidRPr="001C708B">
        <w:rPr>
          <w:rFonts w:ascii="Times New Roman" w:hAnsi="Times New Roman" w:cs="Times New Roman"/>
          <w:b/>
          <w:sz w:val="28"/>
          <w:szCs w:val="28"/>
          <w:u w:val="single"/>
        </w:rPr>
        <w:t xml:space="preserve"> (F2017 –S</w:t>
      </w:r>
      <w:r w:rsidR="00897739" w:rsidRPr="001C708B">
        <w:rPr>
          <w:rFonts w:ascii="Times New Roman" w:hAnsi="Times New Roman" w:cs="Times New Roman"/>
          <w:b/>
          <w:sz w:val="28"/>
          <w:szCs w:val="28"/>
          <w:u w:val="single"/>
        </w:rPr>
        <w:t>2018</w:t>
      </w:r>
      <w:r w:rsidR="00074F58" w:rsidRPr="001C708B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F803F6">
        <w:rPr>
          <w:rFonts w:ascii="Times New Roman" w:hAnsi="Times New Roman" w:cs="Times New Roman"/>
          <w:b/>
          <w:sz w:val="28"/>
          <w:szCs w:val="28"/>
          <w:u w:val="single"/>
        </w:rPr>
        <w:t xml:space="preserve"> Road Map</w:t>
      </w:r>
    </w:p>
    <w:p w:rsidR="00B04400" w:rsidRPr="001C708B" w:rsidRDefault="00B04400" w:rsidP="00B0440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08B">
        <w:rPr>
          <w:rFonts w:ascii="Times New Roman" w:hAnsi="Times New Roman" w:cs="Times New Roman"/>
          <w:b/>
          <w:sz w:val="24"/>
          <w:szCs w:val="24"/>
        </w:rPr>
        <w:t>Total Credit Hrs</w:t>
      </w:r>
      <w:proofErr w:type="gramStart"/>
      <w:r w:rsidRPr="001C708B">
        <w:rPr>
          <w:rFonts w:ascii="Times New Roman" w:hAnsi="Times New Roman" w:cs="Times New Roman"/>
          <w:b/>
          <w:sz w:val="24"/>
          <w:szCs w:val="24"/>
        </w:rPr>
        <w:t>.=</w:t>
      </w:r>
      <w:proofErr w:type="gramEnd"/>
      <w:r w:rsidRPr="001C708B">
        <w:rPr>
          <w:rFonts w:ascii="Times New Roman" w:hAnsi="Times New Roman" w:cs="Times New Roman"/>
          <w:b/>
          <w:sz w:val="24"/>
          <w:szCs w:val="24"/>
        </w:rPr>
        <w:t>136</w:t>
      </w:r>
    </w:p>
    <w:p w:rsidR="00B04400" w:rsidRPr="00F803F6" w:rsidRDefault="00B04400" w:rsidP="00B0440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08B">
        <w:rPr>
          <w:rFonts w:ascii="Times New Roman" w:hAnsi="Times New Roman" w:cs="Times New Roman"/>
          <w:b/>
          <w:sz w:val="24"/>
          <w:szCs w:val="24"/>
        </w:rPr>
        <w:t>Total Number of Courses=42</w:t>
      </w:r>
    </w:p>
    <w:p w:rsidR="00B04400" w:rsidRPr="00F803F6" w:rsidRDefault="00B04400" w:rsidP="00B044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3F6">
        <w:rPr>
          <w:rFonts w:ascii="Times New Roman" w:hAnsi="Times New Roman" w:cs="Times New Roman"/>
          <w:b/>
          <w:sz w:val="24"/>
          <w:szCs w:val="24"/>
        </w:rPr>
        <w:t>Semester 1                                                                     Semester 2</w:t>
      </w:r>
    </w:p>
    <w:tbl>
      <w:tblPr>
        <w:tblStyle w:val="TableGrid"/>
        <w:tblW w:w="10785" w:type="dxa"/>
        <w:tblInd w:w="-1437" w:type="dxa"/>
        <w:tblLayout w:type="fixed"/>
        <w:tblLook w:val="04A0" w:firstRow="1" w:lastRow="0" w:firstColumn="1" w:lastColumn="0" w:noHBand="0" w:noVBand="1"/>
      </w:tblPr>
      <w:tblGrid>
        <w:gridCol w:w="1257"/>
        <w:gridCol w:w="2515"/>
        <w:gridCol w:w="807"/>
        <w:gridCol w:w="901"/>
        <w:gridCol w:w="989"/>
        <w:gridCol w:w="2602"/>
        <w:gridCol w:w="722"/>
        <w:gridCol w:w="992"/>
      </w:tblGrid>
      <w:tr w:rsidR="00B04400" w:rsidRPr="00240A6E" w:rsidTr="00D625B4">
        <w:trPr>
          <w:trHeight w:val="395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00" w:rsidRPr="00240A6E" w:rsidRDefault="00B04400" w:rsidP="00D625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A6E">
              <w:rPr>
                <w:rFonts w:ascii="Times New Roman" w:hAnsi="Times New Roman" w:cs="Times New Roman"/>
                <w:b/>
                <w:sz w:val="20"/>
                <w:szCs w:val="20"/>
              </w:rPr>
              <w:t>Course Code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00" w:rsidRPr="00240A6E" w:rsidRDefault="00B04400" w:rsidP="00D625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A6E">
              <w:rPr>
                <w:rFonts w:ascii="Times New Roman" w:hAnsi="Times New Roman" w:cs="Times New Roman"/>
                <w:b/>
                <w:sz w:val="20"/>
                <w:szCs w:val="20"/>
              </w:rPr>
              <w:t>Course Title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00" w:rsidRPr="00240A6E" w:rsidRDefault="00B04400" w:rsidP="00D625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A6E">
              <w:rPr>
                <w:rFonts w:ascii="Times New Roman" w:hAnsi="Times New Roman" w:cs="Times New Roman"/>
                <w:b/>
                <w:sz w:val="20"/>
                <w:szCs w:val="20"/>
              </w:rPr>
              <w:t>Pre-req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00" w:rsidRPr="00240A6E" w:rsidRDefault="00B04400" w:rsidP="00D625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A6E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>Cr. Hrs.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00" w:rsidRPr="00240A6E" w:rsidRDefault="00B04400" w:rsidP="00D625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A6E">
              <w:rPr>
                <w:rFonts w:ascii="Times New Roman" w:hAnsi="Times New Roman" w:cs="Times New Roman"/>
                <w:b/>
                <w:sz w:val="20"/>
                <w:szCs w:val="20"/>
              </w:rPr>
              <w:t>Course Code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00" w:rsidRPr="00240A6E" w:rsidRDefault="00B04400" w:rsidP="00D625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A6E">
              <w:rPr>
                <w:rFonts w:ascii="Times New Roman" w:hAnsi="Times New Roman" w:cs="Times New Roman"/>
                <w:b/>
                <w:sz w:val="20"/>
                <w:szCs w:val="20"/>
              </w:rPr>
              <w:t>Course Title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00" w:rsidRPr="00240A6E" w:rsidRDefault="00B04400" w:rsidP="00D625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A6E">
              <w:rPr>
                <w:rFonts w:ascii="Times New Roman" w:hAnsi="Times New Roman" w:cs="Times New Roman"/>
                <w:b/>
                <w:sz w:val="20"/>
                <w:szCs w:val="20"/>
              </w:rPr>
              <w:t>Pre-req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00" w:rsidRPr="00240A6E" w:rsidRDefault="00B04400" w:rsidP="00D625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A6E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>Cr. Hrs.</w:t>
            </w:r>
          </w:p>
        </w:tc>
      </w:tr>
      <w:tr w:rsidR="00B04400" w:rsidRPr="00240A6E" w:rsidTr="00D625B4">
        <w:trPr>
          <w:trHeight w:val="395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00" w:rsidRPr="00240A6E" w:rsidRDefault="00DC61B1" w:rsidP="00D625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CC</w:t>
            </w:r>
            <w:r w:rsidR="00B04400" w:rsidRPr="00240A6E">
              <w:rPr>
                <w:rFonts w:ascii="Times New Roman" w:hAnsi="Times New Roman" w:cs="Times New Roman"/>
                <w:sz w:val="20"/>
                <w:szCs w:val="20"/>
              </w:rPr>
              <w:t>1011w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00" w:rsidRPr="00240A6E" w:rsidRDefault="00B04400" w:rsidP="00D625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A6E">
              <w:rPr>
                <w:rFonts w:ascii="Times New Roman" w:hAnsi="Times New Roman" w:cs="Times New Roman"/>
                <w:sz w:val="20"/>
                <w:szCs w:val="20"/>
              </w:rPr>
              <w:t>Introduction to Computing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00" w:rsidRPr="00240A6E" w:rsidRDefault="00B04400" w:rsidP="00D625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00" w:rsidRPr="00240A6E" w:rsidRDefault="00B04400" w:rsidP="00D625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A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B04400" w:rsidRPr="00240A6E" w:rsidRDefault="00B04400" w:rsidP="00D625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A6E">
              <w:rPr>
                <w:rFonts w:ascii="Times New Roman" w:hAnsi="Times New Roman" w:cs="Times New Roman"/>
                <w:sz w:val="20"/>
                <w:szCs w:val="20"/>
              </w:rPr>
              <w:t>(3+1)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00" w:rsidRPr="00240A6E" w:rsidRDefault="00B04400" w:rsidP="00D625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A6E">
              <w:rPr>
                <w:rFonts w:ascii="Times New Roman" w:hAnsi="Times New Roman" w:cs="Times New Roman"/>
                <w:sz w:val="20"/>
                <w:szCs w:val="20"/>
              </w:rPr>
              <w:t>CC1111w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00" w:rsidRPr="00240A6E" w:rsidRDefault="00B04400" w:rsidP="00D625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A6E">
              <w:rPr>
                <w:rFonts w:ascii="Times New Roman" w:hAnsi="Times New Roman" w:cs="Times New Roman"/>
                <w:sz w:val="20"/>
                <w:szCs w:val="20"/>
              </w:rPr>
              <w:t>Programming Fundamentals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00" w:rsidRPr="00240A6E" w:rsidRDefault="00B04400" w:rsidP="00D625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CC1011w (ITC)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00" w:rsidRPr="00240A6E" w:rsidRDefault="00B04400" w:rsidP="00D625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A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B04400" w:rsidRPr="00240A6E" w:rsidRDefault="00B04400" w:rsidP="00D625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A6E">
              <w:rPr>
                <w:rFonts w:ascii="Times New Roman" w:hAnsi="Times New Roman" w:cs="Times New Roman"/>
                <w:sz w:val="20"/>
                <w:szCs w:val="20"/>
              </w:rPr>
              <w:t>(3+1)</w:t>
            </w:r>
          </w:p>
        </w:tc>
      </w:tr>
      <w:tr w:rsidR="00B04400" w:rsidRPr="00240A6E" w:rsidTr="00D625B4">
        <w:trPr>
          <w:trHeight w:val="395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00" w:rsidRPr="00240A6E" w:rsidRDefault="0023465E" w:rsidP="00D625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PH121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00" w:rsidRPr="00240A6E" w:rsidRDefault="00B04400" w:rsidP="00D625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A6E">
              <w:rPr>
                <w:rFonts w:ascii="Times New Roman" w:hAnsi="Times New Roman" w:cs="Times New Roman"/>
                <w:sz w:val="20"/>
                <w:szCs w:val="20"/>
              </w:rPr>
              <w:t>Basic Electronics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00" w:rsidRPr="00240A6E" w:rsidRDefault="00B04400" w:rsidP="00D625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00" w:rsidRPr="00240A6E" w:rsidRDefault="00B04400" w:rsidP="00D625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A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B04400" w:rsidRPr="00240A6E" w:rsidRDefault="00B04400" w:rsidP="00D625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A6E">
              <w:rPr>
                <w:rFonts w:ascii="Times New Roman" w:hAnsi="Times New Roman" w:cs="Times New Roman"/>
                <w:sz w:val="20"/>
                <w:szCs w:val="20"/>
              </w:rPr>
              <w:t>(3+1)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00" w:rsidRPr="00240A6E" w:rsidRDefault="00B04400" w:rsidP="00D625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A6E">
              <w:rPr>
                <w:rFonts w:ascii="Times New Roman" w:hAnsi="Times New Roman" w:cs="Times New Roman"/>
                <w:sz w:val="20"/>
                <w:szCs w:val="20"/>
              </w:rPr>
              <w:t>CC 1311w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00" w:rsidRPr="00240A6E" w:rsidRDefault="00B04400" w:rsidP="00D625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A6E">
              <w:rPr>
                <w:rFonts w:ascii="Times New Roman" w:hAnsi="Times New Roman" w:cs="Times New Roman"/>
                <w:sz w:val="20"/>
                <w:szCs w:val="20"/>
              </w:rPr>
              <w:t>Discrete Structures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00" w:rsidRPr="00240A6E" w:rsidRDefault="00B04400" w:rsidP="00D625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00" w:rsidRPr="00240A6E" w:rsidRDefault="00B04400" w:rsidP="00D625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A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61049" w:rsidRPr="00240A6E" w:rsidTr="00D625B4">
        <w:trPr>
          <w:trHeight w:val="395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49" w:rsidRPr="00240A6E" w:rsidRDefault="00961CCA" w:rsidP="0086104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CFB">
              <w:rPr>
                <w:rFonts w:ascii="Times New Roman" w:hAnsi="Times New Roman" w:cs="Times New Roman"/>
                <w:sz w:val="20"/>
                <w:szCs w:val="20"/>
              </w:rPr>
              <w:t>MA107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49" w:rsidRPr="00240A6E" w:rsidRDefault="00861049" w:rsidP="00AB0C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A6E">
              <w:rPr>
                <w:rFonts w:ascii="Times New Roman" w:hAnsi="Times New Roman" w:cs="Times New Roman"/>
                <w:sz w:val="20"/>
                <w:szCs w:val="20"/>
              </w:rPr>
              <w:t xml:space="preserve">Calculus and Analytical Geometry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49" w:rsidRPr="00240A6E" w:rsidRDefault="00861049" w:rsidP="0086104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49" w:rsidRPr="00240A6E" w:rsidRDefault="00861049" w:rsidP="0086104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A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49" w:rsidRPr="00CE24A3" w:rsidRDefault="00AB0CFB" w:rsidP="00861049">
            <w:pPr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>EN201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49" w:rsidRPr="00CE24A3" w:rsidRDefault="00AB0CFB" w:rsidP="00861049">
            <w:pPr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>Communication skills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49" w:rsidRPr="00240A6E" w:rsidRDefault="00861049" w:rsidP="0086104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0A6E">
              <w:rPr>
                <w:rFonts w:ascii="Times New Roman" w:hAnsi="Times New Roman" w:cs="Times New Roman"/>
                <w:sz w:val="20"/>
                <w:szCs w:val="20"/>
              </w:rPr>
              <w:t>Eng</w:t>
            </w:r>
            <w:proofErr w:type="spellEnd"/>
            <w:r w:rsidRPr="00240A6E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49" w:rsidRPr="00240A6E" w:rsidRDefault="00861049" w:rsidP="0086104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A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61049" w:rsidRPr="00240A6E" w:rsidTr="00D625B4">
        <w:trPr>
          <w:trHeight w:val="395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49" w:rsidRPr="004A0996" w:rsidRDefault="00AB0CFB" w:rsidP="00861049">
            <w:pPr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>EN104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49" w:rsidRPr="004A0996" w:rsidRDefault="00AB0CFB" w:rsidP="00861049">
            <w:pPr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 xml:space="preserve">Functional English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49" w:rsidRPr="00240A6E" w:rsidRDefault="00861049" w:rsidP="0086104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49" w:rsidRPr="00240A6E" w:rsidRDefault="00861049" w:rsidP="0086104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A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49" w:rsidRPr="00240A6E" w:rsidRDefault="00861049" w:rsidP="0086104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MA103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49" w:rsidRPr="00240A6E" w:rsidRDefault="00861049" w:rsidP="0086104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A6E">
              <w:rPr>
                <w:rFonts w:ascii="Times New Roman" w:hAnsi="Times New Roman" w:cs="Times New Roman"/>
                <w:sz w:val="20"/>
                <w:szCs w:val="20"/>
              </w:rPr>
              <w:t>Supporting Elective-I (e.g., Calculus II)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49" w:rsidRPr="00240A6E" w:rsidRDefault="00861049" w:rsidP="0086104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49" w:rsidRPr="00240A6E" w:rsidRDefault="00861049" w:rsidP="0086104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A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61049" w:rsidRPr="00240A6E" w:rsidTr="00D625B4">
        <w:trPr>
          <w:trHeight w:val="395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49" w:rsidRPr="00240A6E" w:rsidRDefault="00861049" w:rsidP="0086104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HM150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49" w:rsidRDefault="00861049" w:rsidP="0086104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049" w:rsidRPr="00240A6E" w:rsidRDefault="00861049" w:rsidP="008610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A6E">
              <w:rPr>
                <w:rFonts w:ascii="Times New Roman" w:hAnsi="Times New Roman" w:cs="Times New Roman"/>
                <w:sz w:val="20"/>
                <w:szCs w:val="20"/>
              </w:rPr>
              <w:t>Islamic Studies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49" w:rsidRPr="00240A6E" w:rsidRDefault="00861049" w:rsidP="008610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49" w:rsidRDefault="00861049" w:rsidP="0086104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049" w:rsidRPr="00240A6E" w:rsidRDefault="00861049" w:rsidP="008610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A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49" w:rsidRPr="00240A6E" w:rsidRDefault="00861049" w:rsidP="0086104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49" w:rsidRDefault="00861049" w:rsidP="0086104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049" w:rsidRPr="00240A6E" w:rsidRDefault="00861049" w:rsidP="0086104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A6E">
              <w:rPr>
                <w:rFonts w:ascii="Times New Roman" w:hAnsi="Times New Roman" w:cs="Times New Roman"/>
                <w:sz w:val="20"/>
                <w:szCs w:val="20"/>
              </w:rPr>
              <w:t>GE/University Elective-I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49" w:rsidRPr="00240A6E" w:rsidRDefault="00861049" w:rsidP="0086104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49" w:rsidRPr="00240A6E" w:rsidRDefault="00861049" w:rsidP="0086104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A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61049" w:rsidRPr="00240A6E" w:rsidTr="00D625B4">
        <w:trPr>
          <w:trHeight w:val="395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49" w:rsidRPr="00240A6E" w:rsidRDefault="00861049" w:rsidP="0086104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49" w:rsidRDefault="00861049" w:rsidP="008610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1049" w:rsidRPr="00240A6E" w:rsidRDefault="00861049" w:rsidP="008610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A6E">
              <w:rPr>
                <w:rFonts w:ascii="Times New Roman" w:hAnsi="Times New Roman" w:cs="Times New Roman"/>
                <w:b/>
                <w:sz w:val="20"/>
                <w:szCs w:val="20"/>
              </w:rPr>
              <w:t>Semester Total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49" w:rsidRPr="00240A6E" w:rsidRDefault="00861049" w:rsidP="008610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49" w:rsidRDefault="00861049" w:rsidP="008610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1049" w:rsidRPr="00240A6E" w:rsidRDefault="00861049" w:rsidP="008610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A6E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49" w:rsidRPr="00240A6E" w:rsidRDefault="00861049" w:rsidP="008610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49" w:rsidRDefault="00861049" w:rsidP="008610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1049" w:rsidRPr="00240A6E" w:rsidRDefault="00861049" w:rsidP="0086104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A6E">
              <w:rPr>
                <w:rFonts w:ascii="Times New Roman" w:hAnsi="Times New Roman" w:cs="Times New Roman"/>
                <w:b/>
                <w:sz w:val="20"/>
                <w:szCs w:val="20"/>
              </w:rPr>
              <w:t>Semester Total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49" w:rsidRPr="00240A6E" w:rsidRDefault="00861049" w:rsidP="0086104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49" w:rsidRDefault="00861049" w:rsidP="008610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1049" w:rsidRPr="00B64BE1" w:rsidRDefault="00861049" w:rsidP="008610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4BE1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</w:tr>
    </w:tbl>
    <w:p w:rsidR="00B04400" w:rsidRPr="00240A6E" w:rsidRDefault="00B04400" w:rsidP="00B0440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04400" w:rsidRPr="00F803F6" w:rsidRDefault="00B04400" w:rsidP="00B044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3F6">
        <w:rPr>
          <w:rFonts w:ascii="Times New Roman" w:hAnsi="Times New Roman" w:cs="Times New Roman"/>
          <w:b/>
          <w:sz w:val="24"/>
          <w:szCs w:val="24"/>
        </w:rPr>
        <w:t>Semester 3                                                                   Semester 4</w:t>
      </w:r>
    </w:p>
    <w:tbl>
      <w:tblPr>
        <w:tblStyle w:val="TableGrid"/>
        <w:tblW w:w="10800" w:type="dxa"/>
        <w:tblInd w:w="-1437" w:type="dxa"/>
        <w:tblLayout w:type="fixed"/>
        <w:tblLook w:val="04A0" w:firstRow="1" w:lastRow="0" w:firstColumn="1" w:lastColumn="0" w:noHBand="0" w:noVBand="1"/>
      </w:tblPr>
      <w:tblGrid>
        <w:gridCol w:w="1260"/>
        <w:gridCol w:w="2520"/>
        <w:gridCol w:w="825"/>
        <w:gridCol w:w="883"/>
        <w:gridCol w:w="1007"/>
        <w:gridCol w:w="2520"/>
        <w:gridCol w:w="792"/>
        <w:gridCol w:w="993"/>
      </w:tblGrid>
      <w:tr w:rsidR="00B04400" w:rsidRPr="00240A6E" w:rsidTr="00D625B4">
        <w:trPr>
          <w:trHeight w:val="53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00" w:rsidRPr="00240A6E" w:rsidRDefault="00B04400" w:rsidP="00D625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A6E">
              <w:rPr>
                <w:rFonts w:ascii="Times New Roman" w:hAnsi="Times New Roman" w:cs="Times New Roman"/>
                <w:b/>
                <w:sz w:val="20"/>
                <w:szCs w:val="20"/>
              </w:rPr>
              <w:t>Course Code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00" w:rsidRPr="00240A6E" w:rsidRDefault="00B04400" w:rsidP="00D625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A6E">
              <w:rPr>
                <w:rFonts w:ascii="Times New Roman" w:hAnsi="Times New Roman" w:cs="Times New Roman"/>
                <w:b/>
                <w:sz w:val="20"/>
                <w:szCs w:val="20"/>
              </w:rPr>
              <w:t>Course Title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00" w:rsidRPr="00240A6E" w:rsidRDefault="00B04400" w:rsidP="00D625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A6E">
              <w:rPr>
                <w:rFonts w:ascii="Times New Roman" w:hAnsi="Times New Roman" w:cs="Times New Roman"/>
                <w:b/>
                <w:sz w:val="20"/>
                <w:szCs w:val="20"/>
              </w:rPr>
              <w:t>Pre-req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00" w:rsidRPr="00240A6E" w:rsidRDefault="00B04400" w:rsidP="00D625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A6E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>Cr. Hrs.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00" w:rsidRPr="00240A6E" w:rsidRDefault="00B04400" w:rsidP="00D625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A6E">
              <w:rPr>
                <w:rFonts w:ascii="Times New Roman" w:hAnsi="Times New Roman" w:cs="Times New Roman"/>
                <w:b/>
                <w:sz w:val="20"/>
                <w:szCs w:val="20"/>
              </w:rPr>
              <w:t>Course Code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00" w:rsidRPr="00240A6E" w:rsidRDefault="00B04400" w:rsidP="00D625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A6E">
              <w:rPr>
                <w:rFonts w:ascii="Times New Roman" w:hAnsi="Times New Roman" w:cs="Times New Roman"/>
                <w:b/>
                <w:sz w:val="20"/>
                <w:szCs w:val="20"/>
              </w:rPr>
              <w:t>Course Title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00" w:rsidRPr="00240A6E" w:rsidRDefault="00B04400" w:rsidP="00D625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A6E">
              <w:rPr>
                <w:rFonts w:ascii="Times New Roman" w:hAnsi="Times New Roman" w:cs="Times New Roman"/>
                <w:b/>
                <w:sz w:val="20"/>
                <w:szCs w:val="20"/>
              </w:rPr>
              <w:t>Pre-req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00" w:rsidRPr="00240A6E" w:rsidRDefault="00B04400" w:rsidP="00D625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A6E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>Cr. Hrs.</w:t>
            </w:r>
          </w:p>
        </w:tc>
      </w:tr>
      <w:tr w:rsidR="00B04400" w:rsidRPr="00240A6E" w:rsidTr="00D625B4">
        <w:trPr>
          <w:trHeight w:val="53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00" w:rsidRPr="00240A6E" w:rsidRDefault="00B04400" w:rsidP="00D625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CC</w:t>
            </w:r>
            <w:r w:rsidRPr="00240A6E">
              <w:rPr>
                <w:rFonts w:ascii="Times New Roman" w:hAnsi="Times New Roman" w:cs="Times New Roman"/>
                <w:sz w:val="20"/>
                <w:szCs w:val="20"/>
              </w:rPr>
              <w:t>2211w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00" w:rsidRPr="00240A6E" w:rsidRDefault="00B04400" w:rsidP="00D625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A6E">
              <w:rPr>
                <w:rFonts w:ascii="Times New Roman" w:hAnsi="Times New Roman" w:cs="Times New Roman"/>
                <w:sz w:val="20"/>
                <w:szCs w:val="20"/>
              </w:rPr>
              <w:t>Digital Logic and Design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00" w:rsidRPr="00240A6E" w:rsidRDefault="00B04400" w:rsidP="00D625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A6E">
              <w:rPr>
                <w:rFonts w:ascii="Times New Roman" w:hAnsi="Times New Roman" w:cs="Times New Roman"/>
                <w:sz w:val="20"/>
                <w:szCs w:val="20"/>
              </w:rPr>
              <w:t>PH121(BE)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00" w:rsidRPr="00240A6E" w:rsidRDefault="00B04400" w:rsidP="00D625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A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B04400" w:rsidRPr="00240A6E" w:rsidRDefault="00B04400" w:rsidP="00D625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A6E">
              <w:rPr>
                <w:rFonts w:ascii="Times New Roman" w:hAnsi="Times New Roman" w:cs="Times New Roman"/>
                <w:sz w:val="20"/>
                <w:szCs w:val="20"/>
              </w:rPr>
              <w:t>(3+1)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00" w:rsidRPr="00240A6E" w:rsidRDefault="00B04400" w:rsidP="00D625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A6E">
              <w:rPr>
                <w:rFonts w:ascii="Times New Roman" w:hAnsi="Times New Roman" w:cs="Times New Roman"/>
                <w:sz w:val="20"/>
                <w:szCs w:val="20"/>
              </w:rPr>
              <w:t>CC2711w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00" w:rsidRPr="00240A6E" w:rsidRDefault="00B04400" w:rsidP="00D625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A6E">
              <w:rPr>
                <w:rFonts w:ascii="Times New Roman" w:hAnsi="Times New Roman" w:cs="Times New Roman"/>
                <w:sz w:val="20"/>
                <w:szCs w:val="20"/>
              </w:rPr>
              <w:t>Software Engineering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00" w:rsidRPr="00240A6E" w:rsidRDefault="00B04400" w:rsidP="00D625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A6E">
              <w:rPr>
                <w:rFonts w:ascii="Times New Roman" w:hAnsi="Times New Roman" w:cs="Times New Roman"/>
                <w:sz w:val="20"/>
                <w:szCs w:val="20"/>
              </w:rPr>
              <w:t>CC2111w(OOP)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00" w:rsidRPr="00240A6E" w:rsidRDefault="00B04400" w:rsidP="00D625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A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04400" w:rsidRPr="00240A6E" w:rsidTr="00D625B4">
        <w:trPr>
          <w:trHeight w:val="88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00" w:rsidRPr="00240A6E" w:rsidRDefault="00B04400" w:rsidP="00D625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A6E">
              <w:rPr>
                <w:rFonts w:ascii="Times New Roman" w:hAnsi="Times New Roman" w:cs="Times New Roman"/>
                <w:sz w:val="20"/>
                <w:szCs w:val="20"/>
              </w:rPr>
              <w:t>CC2111w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00" w:rsidRPr="00240A6E" w:rsidRDefault="00B04400" w:rsidP="00D625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A6E">
              <w:rPr>
                <w:rFonts w:ascii="Times New Roman" w:hAnsi="Times New Roman" w:cs="Times New Roman"/>
                <w:sz w:val="20"/>
                <w:szCs w:val="20"/>
              </w:rPr>
              <w:t>Object Oriented Programming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00" w:rsidRPr="00240A6E" w:rsidRDefault="00B04400" w:rsidP="00D625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A6E">
              <w:rPr>
                <w:rFonts w:ascii="Times New Roman" w:hAnsi="Times New Roman" w:cs="Times New Roman"/>
                <w:sz w:val="20"/>
                <w:szCs w:val="20"/>
              </w:rPr>
              <w:t>CC1111w(PF)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00" w:rsidRPr="00240A6E" w:rsidRDefault="00B04400" w:rsidP="00D625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A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B04400" w:rsidRPr="00240A6E" w:rsidRDefault="00B04400" w:rsidP="00D625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A6E">
              <w:rPr>
                <w:rFonts w:ascii="Times New Roman" w:hAnsi="Times New Roman" w:cs="Times New Roman"/>
                <w:sz w:val="20"/>
                <w:szCs w:val="20"/>
              </w:rPr>
              <w:t>(3+1)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00" w:rsidRPr="00240A6E" w:rsidRDefault="00104741" w:rsidP="00D625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MA230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00" w:rsidRPr="00240A6E" w:rsidRDefault="00B04400" w:rsidP="000015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A6E">
              <w:rPr>
                <w:rFonts w:ascii="Times New Roman" w:hAnsi="Times New Roman" w:cs="Times New Roman"/>
                <w:sz w:val="20"/>
                <w:szCs w:val="20"/>
              </w:rPr>
              <w:t xml:space="preserve">Supporting Elective-II (e.g., </w:t>
            </w:r>
            <w:r w:rsidR="00DF4D10">
              <w:rPr>
                <w:rFonts w:ascii="Times New Roman" w:hAnsi="Times New Roman" w:cs="Times New Roman"/>
                <w:sz w:val="20"/>
                <w:szCs w:val="20"/>
              </w:rPr>
              <w:t>Differential Equation</w:t>
            </w:r>
            <w:r w:rsidRPr="00240A6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00" w:rsidRPr="00240A6E" w:rsidRDefault="00B04400" w:rsidP="00D625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00" w:rsidRPr="00240A6E" w:rsidRDefault="00B04400" w:rsidP="00D625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A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04400" w:rsidRPr="00240A6E" w:rsidTr="00D625B4">
        <w:trPr>
          <w:trHeight w:val="53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00" w:rsidRPr="00240A6E" w:rsidRDefault="00585CE2" w:rsidP="00D625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MA210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00" w:rsidRPr="00240A6E" w:rsidRDefault="00B04400" w:rsidP="00D625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A6E">
              <w:rPr>
                <w:rFonts w:ascii="Times New Roman" w:hAnsi="Times New Roman" w:cs="Times New Roman"/>
                <w:sz w:val="20"/>
                <w:szCs w:val="20"/>
              </w:rPr>
              <w:t>Linear Algebra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00" w:rsidRPr="00240A6E" w:rsidRDefault="00B04400" w:rsidP="00D625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00" w:rsidRPr="00240A6E" w:rsidRDefault="00B04400" w:rsidP="00D625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A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00" w:rsidRPr="00240A6E" w:rsidRDefault="00B04400" w:rsidP="00D625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A6E">
              <w:rPr>
                <w:rFonts w:ascii="Times New Roman" w:hAnsi="Times New Roman" w:cs="Times New Roman"/>
                <w:sz w:val="20"/>
                <w:szCs w:val="20"/>
              </w:rPr>
              <w:t>CC2411w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00" w:rsidRPr="00240A6E" w:rsidRDefault="00B04400" w:rsidP="00D625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A6E">
              <w:rPr>
                <w:rFonts w:ascii="Times New Roman" w:hAnsi="Times New Roman" w:cs="Times New Roman"/>
                <w:sz w:val="20"/>
                <w:szCs w:val="20"/>
              </w:rPr>
              <w:t>Data Structures and Algorithms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00" w:rsidRPr="00240A6E" w:rsidRDefault="00B04400" w:rsidP="00D625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A6E">
              <w:rPr>
                <w:rFonts w:ascii="Times New Roman" w:hAnsi="Times New Roman" w:cs="Times New Roman"/>
                <w:sz w:val="20"/>
                <w:szCs w:val="20"/>
              </w:rPr>
              <w:t>CC 2111w (OOP)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00" w:rsidRPr="00240A6E" w:rsidRDefault="00B04400" w:rsidP="00D625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A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B04400" w:rsidRPr="00240A6E" w:rsidRDefault="00B04400" w:rsidP="00D625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A6E">
              <w:rPr>
                <w:rFonts w:ascii="Times New Roman" w:hAnsi="Times New Roman" w:cs="Times New Roman"/>
                <w:sz w:val="20"/>
                <w:szCs w:val="20"/>
              </w:rPr>
              <w:t>(3+1)</w:t>
            </w:r>
          </w:p>
        </w:tc>
      </w:tr>
      <w:tr w:rsidR="00B04400" w:rsidRPr="00240A6E" w:rsidTr="00D625B4">
        <w:trPr>
          <w:trHeight w:val="53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00" w:rsidRPr="00240A6E" w:rsidRDefault="007E69C4" w:rsidP="00D625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MA150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00" w:rsidRPr="00240A6E" w:rsidRDefault="00B04400" w:rsidP="00D625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A6E">
              <w:rPr>
                <w:rFonts w:ascii="Times New Roman" w:hAnsi="Times New Roman" w:cs="Times New Roman"/>
                <w:sz w:val="20"/>
                <w:szCs w:val="20"/>
              </w:rPr>
              <w:t>Probability and Statistics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00" w:rsidRPr="00240A6E" w:rsidRDefault="00B04400" w:rsidP="00D625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00" w:rsidRPr="00240A6E" w:rsidRDefault="00B04400" w:rsidP="00D625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A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00" w:rsidRPr="00240A6E" w:rsidRDefault="00B04400" w:rsidP="00D625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CC</w:t>
            </w:r>
            <w:r w:rsidRPr="00240A6E">
              <w:rPr>
                <w:rFonts w:ascii="Times New Roman" w:hAnsi="Times New Roman" w:cs="Times New Roman"/>
                <w:sz w:val="20"/>
                <w:szCs w:val="20"/>
              </w:rPr>
              <w:t>2421w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00" w:rsidRPr="00240A6E" w:rsidRDefault="00B04400" w:rsidP="00D625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A6E">
              <w:rPr>
                <w:rFonts w:ascii="Times New Roman" w:hAnsi="Times New Roman" w:cs="Times New Roman"/>
                <w:sz w:val="20"/>
                <w:szCs w:val="20"/>
              </w:rPr>
              <w:t>Introduction to Database Systems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00" w:rsidRPr="00240A6E" w:rsidRDefault="00B04400" w:rsidP="00D625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CC1311w (DS</w:t>
            </w:r>
            <w:r w:rsidRPr="00240A6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00" w:rsidRPr="00240A6E" w:rsidRDefault="00B04400" w:rsidP="00D625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A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B04400" w:rsidRPr="00240A6E" w:rsidRDefault="00B04400" w:rsidP="00D625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A6E">
              <w:rPr>
                <w:rFonts w:ascii="Times New Roman" w:hAnsi="Times New Roman" w:cs="Times New Roman"/>
                <w:sz w:val="20"/>
                <w:szCs w:val="20"/>
              </w:rPr>
              <w:t>(3+1)</w:t>
            </w:r>
          </w:p>
        </w:tc>
      </w:tr>
      <w:tr w:rsidR="00861049" w:rsidRPr="00240A6E" w:rsidTr="00D625B4">
        <w:trPr>
          <w:trHeight w:val="53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49" w:rsidRPr="00240A6E" w:rsidRDefault="00861049" w:rsidP="0086104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49" w:rsidRPr="00240A6E" w:rsidRDefault="00861049" w:rsidP="0086104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A6E">
              <w:rPr>
                <w:rFonts w:ascii="Times New Roman" w:hAnsi="Times New Roman" w:cs="Times New Roman"/>
                <w:sz w:val="20"/>
                <w:szCs w:val="20"/>
              </w:rPr>
              <w:t>GE/University Elective II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49" w:rsidRPr="00240A6E" w:rsidRDefault="00861049" w:rsidP="0086104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49" w:rsidRPr="00240A6E" w:rsidRDefault="00861049" w:rsidP="0086104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A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49" w:rsidRPr="00CA1FF8" w:rsidRDefault="00AB0CFB" w:rsidP="00861049">
            <w:pPr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>EN325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49" w:rsidRPr="00CA1FF8" w:rsidRDefault="00AB0CFB" w:rsidP="00861049">
            <w:pPr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 xml:space="preserve">Technical Report Writing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49" w:rsidRPr="00240A6E" w:rsidRDefault="00861049" w:rsidP="0086104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49" w:rsidRPr="00240A6E" w:rsidRDefault="00861049" w:rsidP="0086104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A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61049" w:rsidRPr="00240A6E" w:rsidTr="00D625B4">
        <w:trPr>
          <w:trHeight w:val="53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49" w:rsidRPr="00240A6E" w:rsidRDefault="00861049" w:rsidP="0086104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49" w:rsidRPr="00240A6E" w:rsidRDefault="00861049" w:rsidP="008610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A6E">
              <w:rPr>
                <w:rFonts w:ascii="Times New Roman" w:hAnsi="Times New Roman" w:cs="Times New Roman"/>
                <w:b/>
                <w:sz w:val="20"/>
                <w:szCs w:val="20"/>
              </w:rPr>
              <w:t>Semester Total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49" w:rsidRPr="00240A6E" w:rsidRDefault="00861049" w:rsidP="008610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49" w:rsidRPr="00240A6E" w:rsidRDefault="00861049" w:rsidP="008610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A6E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49" w:rsidRPr="00240A6E" w:rsidRDefault="00861049" w:rsidP="008610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49" w:rsidRPr="00240A6E" w:rsidRDefault="00861049" w:rsidP="0086104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A6E">
              <w:rPr>
                <w:rFonts w:ascii="Times New Roman" w:hAnsi="Times New Roman" w:cs="Times New Roman"/>
                <w:b/>
                <w:sz w:val="20"/>
                <w:szCs w:val="20"/>
              </w:rPr>
              <w:t>Semester Total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49" w:rsidRPr="00240A6E" w:rsidRDefault="00861049" w:rsidP="008610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49" w:rsidRPr="00240A6E" w:rsidRDefault="00861049" w:rsidP="008610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A6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</w:tbl>
    <w:p w:rsidR="00B04400" w:rsidRDefault="00B04400" w:rsidP="00B0440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04400" w:rsidRDefault="00B04400" w:rsidP="00B0440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04400" w:rsidRPr="00F803F6" w:rsidRDefault="00B04400" w:rsidP="00B044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03F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Semester 5                                                                                                   Semester 6</w:t>
      </w:r>
    </w:p>
    <w:tbl>
      <w:tblPr>
        <w:tblStyle w:val="TableGrid"/>
        <w:tblW w:w="10998" w:type="dxa"/>
        <w:tblInd w:w="-1350" w:type="dxa"/>
        <w:tblLayout w:type="fixed"/>
        <w:tblLook w:val="04A0" w:firstRow="1" w:lastRow="0" w:firstColumn="1" w:lastColumn="0" w:noHBand="0" w:noVBand="1"/>
      </w:tblPr>
      <w:tblGrid>
        <w:gridCol w:w="1080"/>
        <w:gridCol w:w="2520"/>
        <w:gridCol w:w="1188"/>
        <w:gridCol w:w="720"/>
        <w:gridCol w:w="880"/>
        <w:gridCol w:w="2540"/>
        <w:gridCol w:w="1260"/>
        <w:gridCol w:w="810"/>
      </w:tblGrid>
      <w:tr w:rsidR="00B04400" w:rsidRPr="00240A6E" w:rsidTr="00D625B4">
        <w:trPr>
          <w:trHeight w:val="53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00" w:rsidRPr="00240A6E" w:rsidRDefault="00B04400" w:rsidP="00D625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A6E">
              <w:rPr>
                <w:rFonts w:ascii="Times New Roman" w:hAnsi="Times New Roman" w:cs="Times New Roman"/>
                <w:b/>
                <w:sz w:val="20"/>
                <w:szCs w:val="20"/>
              </w:rPr>
              <w:t>Course Code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00" w:rsidRPr="00240A6E" w:rsidRDefault="00B04400" w:rsidP="00D625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A6E">
              <w:rPr>
                <w:rFonts w:ascii="Times New Roman" w:hAnsi="Times New Roman" w:cs="Times New Roman"/>
                <w:b/>
                <w:sz w:val="20"/>
                <w:szCs w:val="20"/>
              </w:rPr>
              <w:t>Course Title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00" w:rsidRPr="00240A6E" w:rsidRDefault="00B04400" w:rsidP="00D625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A6E">
              <w:rPr>
                <w:rFonts w:ascii="Times New Roman" w:hAnsi="Times New Roman" w:cs="Times New Roman"/>
                <w:b/>
                <w:sz w:val="20"/>
                <w:szCs w:val="20"/>
              </w:rPr>
              <w:t>Pre-req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00" w:rsidRPr="00240A6E" w:rsidRDefault="00B04400" w:rsidP="00D625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A6E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>Cr. Hrs.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00" w:rsidRPr="00240A6E" w:rsidRDefault="00B04400" w:rsidP="00D625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A6E">
              <w:rPr>
                <w:rFonts w:ascii="Times New Roman" w:hAnsi="Times New Roman" w:cs="Times New Roman"/>
                <w:b/>
                <w:sz w:val="20"/>
                <w:szCs w:val="20"/>
              </w:rPr>
              <w:t>Course Code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00" w:rsidRPr="00240A6E" w:rsidRDefault="00B04400" w:rsidP="00D625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A6E">
              <w:rPr>
                <w:rFonts w:ascii="Times New Roman" w:hAnsi="Times New Roman" w:cs="Times New Roman"/>
                <w:b/>
                <w:sz w:val="20"/>
                <w:szCs w:val="20"/>
              </w:rPr>
              <w:t>Course Title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00" w:rsidRPr="00240A6E" w:rsidRDefault="00B04400" w:rsidP="00D625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A6E">
              <w:rPr>
                <w:rFonts w:ascii="Times New Roman" w:hAnsi="Times New Roman" w:cs="Times New Roman"/>
                <w:b/>
                <w:sz w:val="20"/>
                <w:szCs w:val="20"/>
              </w:rPr>
              <w:t>Pre-req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00" w:rsidRPr="00240A6E" w:rsidRDefault="00B04400" w:rsidP="00D625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A6E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>Cr. Hrs.</w:t>
            </w:r>
          </w:p>
        </w:tc>
      </w:tr>
      <w:tr w:rsidR="00B04400" w:rsidRPr="00240A6E" w:rsidTr="00D625B4">
        <w:trPr>
          <w:trHeight w:val="53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00" w:rsidRPr="00240A6E" w:rsidRDefault="00B04400" w:rsidP="00D625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OpenSansLight" w:hAnsi="OpenSansLight"/>
                <w:color w:val="000000"/>
                <w:sz w:val="20"/>
                <w:szCs w:val="20"/>
                <w:shd w:val="clear" w:color="auto" w:fill="FFFFFF"/>
              </w:rPr>
              <w:t>SE</w:t>
            </w:r>
            <w:r w:rsidRPr="00240A6E">
              <w:rPr>
                <w:rFonts w:ascii="OpenSansLight" w:hAnsi="OpenSansLight"/>
                <w:color w:val="000000"/>
                <w:sz w:val="20"/>
                <w:szCs w:val="20"/>
                <w:shd w:val="clear" w:color="auto" w:fill="FFFFFF"/>
              </w:rPr>
              <w:t>3721w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00" w:rsidRPr="00240A6E" w:rsidRDefault="00B04400" w:rsidP="00D625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A6E">
              <w:rPr>
                <w:rFonts w:ascii="Times New Roman" w:hAnsi="Times New Roman" w:cs="Times New Roman"/>
                <w:sz w:val="20"/>
                <w:szCs w:val="20"/>
              </w:rPr>
              <w:t>Object Oriented Software Engineering (Software Construction)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00" w:rsidRPr="00240A6E" w:rsidRDefault="00B04400" w:rsidP="00D625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CC2</w:t>
            </w:r>
            <w:r w:rsidRPr="00240A6E">
              <w:rPr>
                <w:rFonts w:ascii="Times New Roman" w:hAnsi="Times New Roman" w:cs="Times New Roman"/>
                <w:sz w:val="20"/>
                <w:szCs w:val="20"/>
              </w:rPr>
              <w:t>111w, CC2711w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0A6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OOP,</w:t>
            </w:r>
            <w:r w:rsidRPr="00240A6E">
              <w:rPr>
                <w:rFonts w:ascii="Times New Roman" w:hAnsi="Times New Roman" w:cs="Times New Roman"/>
                <w:sz w:val="20"/>
                <w:szCs w:val="20"/>
              </w:rPr>
              <w:t>SE)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00" w:rsidRPr="00240A6E" w:rsidRDefault="00B04400" w:rsidP="00D625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A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B04400" w:rsidRPr="00240A6E" w:rsidRDefault="00B04400" w:rsidP="00D625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A6E">
              <w:rPr>
                <w:rFonts w:ascii="Times New Roman" w:hAnsi="Times New Roman" w:cs="Times New Roman"/>
                <w:sz w:val="20"/>
                <w:szCs w:val="20"/>
              </w:rPr>
              <w:t>(3+1)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00" w:rsidRPr="00240A6E" w:rsidRDefault="00B04400" w:rsidP="00D625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</w:t>
            </w:r>
            <w:r w:rsidRPr="00240A6E">
              <w:rPr>
                <w:rFonts w:ascii="Times New Roman" w:hAnsi="Times New Roman" w:cs="Times New Roman"/>
                <w:sz w:val="20"/>
                <w:szCs w:val="20"/>
              </w:rPr>
              <w:t>3741w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00" w:rsidRPr="00240A6E" w:rsidRDefault="00B04400" w:rsidP="00D625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A6E">
              <w:rPr>
                <w:rFonts w:ascii="Times New Roman" w:hAnsi="Times New Roman" w:cs="Times New Roman"/>
                <w:sz w:val="20"/>
                <w:szCs w:val="20"/>
              </w:rPr>
              <w:t>Software Verification and Validation (SQT)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00" w:rsidRPr="00240A6E" w:rsidRDefault="00B04400" w:rsidP="00D625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A6E">
              <w:rPr>
                <w:rFonts w:ascii="Times New Roman" w:hAnsi="Times New Roman" w:cs="Times New Roman"/>
                <w:sz w:val="20"/>
                <w:szCs w:val="20"/>
              </w:rPr>
              <w:t>CC2711w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0A6E">
              <w:rPr>
                <w:rFonts w:ascii="Times New Roman" w:hAnsi="Times New Roman" w:cs="Times New Roman"/>
                <w:sz w:val="20"/>
                <w:szCs w:val="20"/>
              </w:rPr>
              <w:t>(SE)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00" w:rsidRPr="00240A6E" w:rsidRDefault="00B04400" w:rsidP="00D625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A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04400" w:rsidRPr="00240A6E" w:rsidTr="00D625B4">
        <w:trPr>
          <w:trHeight w:val="53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00" w:rsidRPr="00240A6E" w:rsidRDefault="00B04400" w:rsidP="00D625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</w:t>
            </w:r>
            <w:r w:rsidRPr="00240A6E">
              <w:rPr>
                <w:rFonts w:ascii="Times New Roman" w:hAnsi="Times New Roman" w:cs="Times New Roman"/>
                <w:sz w:val="20"/>
                <w:szCs w:val="20"/>
              </w:rPr>
              <w:t>3731w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00" w:rsidRPr="00240A6E" w:rsidRDefault="00B04400" w:rsidP="00D625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A6E">
              <w:rPr>
                <w:rFonts w:ascii="Times New Roman" w:hAnsi="Times New Roman" w:cs="Times New Roman"/>
                <w:sz w:val="20"/>
                <w:szCs w:val="20"/>
              </w:rPr>
              <w:t>Software Requirement and Specifications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00" w:rsidRPr="00240A6E" w:rsidRDefault="00B04400" w:rsidP="00D625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A6E">
              <w:rPr>
                <w:rFonts w:ascii="Times New Roman" w:hAnsi="Times New Roman" w:cs="Times New Roman"/>
                <w:sz w:val="20"/>
                <w:szCs w:val="20"/>
              </w:rPr>
              <w:t>CC2711w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0A6E">
              <w:rPr>
                <w:rFonts w:ascii="Times New Roman" w:hAnsi="Times New Roman" w:cs="Times New Roman"/>
                <w:sz w:val="20"/>
                <w:szCs w:val="20"/>
              </w:rPr>
              <w:t>(SE)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00" w:rsidRPr="00240A6E" w:rsidRDefault="00B04400" w:rsidP="00D625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A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00" w:rsidRPr="00240A6E" w:rsidRDefault="00B04400" w:rsidP="00D625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</w:t>
            </w:r>
            <w:r w:rsidRPr="00240A6E">
              <w:rPr>
                <w:rFonts w:ascii="Times New Roman" w:hAnsi="Times New Roman" w:cs="Times New Roman"/>
                <w:sz w:val="20"/>
                <w:szCs w:val="20"/>
              </w:rPr>
              <w:t>3751w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00" w:rsidRPr="00240A6E" w:rsidRDefault="00B04400" w:rsidP="00D625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A6E">
              <w:rPr>
                <w:rFonts w:ascii="Times New Roman" w:hAnsi="Times New Roman" w:cs="Times New Roman"/>
                <w:sz w:val="20"/>
                <w:szCs w:val="20"/>
              </w:rPr>
              <w:t>Software Architecture and Design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00" w:rsidRPr="00240A6E" w:rsidRDefault="00B04400" w:rsidP="00D625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A6E">
              <w:rPr>
                <w:rFonts w:ascii="Times New Roman" w:hAnsi="Times New Roman" w:cs="Times New Roman"/>
                <w:sz w:val="20"/>
                <w:szCs w:val="20"/>
              </w:rPr>
              <w:t>CC2711w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0A6E">
              <w:rPr>
                <w:rFonts w:ascii="Times New Roman" w:hAnsi="Times New Roman" w:cs="Times New Roman"/>
                <w:sz w:val="20"/>
                <w:szCs w:val="20"/>
              </w:rPr>
              <w:t>(SE)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00" w:rsidRPr="00240A6E" w:rsidRDefault="00B04400" w:rsidP="00D625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A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04400" w:rsidRPr="00240A6E" w:rsidTr="00D625B4">
        <w:trPr>
          <w:trHeight w:val="53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00" w:rsidRPr="00240A6E" w:rsidRDefault="00B04400" w:rsidP="00D625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CC</w:t>
            </w:r>
            <w:r w:rsidRPr="00240A6E">
              <w:rPr>
                <w:rFonts w:ascii="Times New Roman" w:hAnsi="Times New Roman" w:cs="Times New Roman"/>
                <w:sz w:val="20"/>
                <w:szCs w:val="20"/>
              </w:rPr>
              <w:t>3021w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00" w:rsidRPr="00240A6E" w:rsidRDefault="00B04400" w:rsidP="00D625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A6E">
              <w:rPr>
                <w:rFonts w:ascii="Times New Roman" w:hAnsi="Times New Roman" w:cs="Times New Roman"/>
                <w:sz w:val="20"/>
                <w:szCs w:val="20"/>
              </w:rPr>
              <w:t>Operating Systems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00" w:rsidRPr="00240A6E" w:rsidRDefault="00B04400" w:rsidP="00D625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CC</w:t>
            </w:r>
            <w:r w:rsidRPr="00240A6E">
              <w:rPr>
                <w:rFonts w:ascii="Times New Roman" w:hAnsi="Times New Roman" w:cs="Times New Roman"/>
                <w:sz w:val="20"/>
                <w:szCs w:val="20"/>
              </w:rPr>
              <w:t>2411w (DSA)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00" w:rsidRPr="00240A6E" w:rsidRDefault="00B04400" w:rsidP="00D625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A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B04400" w:rsidRPr="00240A6E" w:rsidRDefault="00B04400" w:rsidP="00D625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A6E">
              <w:rPr>
                <w:rFonts w:ascii="Times New Roman" w:hAnsi="Times New Roman" w:cs="Times New Roman"/>
                <w:sz w:val="20"/>
                <w:szCs w:val="20"/>
              </w:rPr>
              <w:t>(3+1)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00" w:rsidRPr="00240A6E" w:rsidRDefault="00B04400" w:rsidP="00D625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CC</w:t>
            </w:r>
            <w:r w:rsidRPr="00240A6E">
              <w:rPr>
                <w:rFonts w:ascii="Times New Roman" w:hAnsi="Times New Roman" w:cs="Times New Roman"/>
                <w:sz w:val="20"/>
                <w:szCs w:val="20"/>
              </w:rPr>
              <w:t>3611w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00" w:rsidRPr="00240A6E" w:rsidRDefault="00B04400" w:rsidP="00D625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A6E">
              <w:rPr>
                <w:rFonts w:ascii="Times New Roman" w:hAnsi="Times New Roman" w:cs="Times New Roman"/>
                <w:sz w:val="20"/>
                <w:szCs w:val="20"/>
              </w:rPr>
              <w:t xml:space="preserve">Computer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and Communication</w:t>
            </w:r>
            <w:r w:rsidRPr="00240A6E">
              <w:rPr>
                <w:rFonts w:ascii="Times New Roman" w:hAnsi="Times New Roman" w:cs="Times New Roman"/>
                <w:sz w:val="20"/>
                <w:szCs w:val="20"/>
              </w:rPr>
              <w:t xml:space="preserve">  Networks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00" w:rsidRPr="00240A6E" w:rsidRDefault="00B04400" w:rsidP="00D625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A6E">
              <w:rPr>
                <w:rFonts w:ascii="Times New Roman" w:hAnsi="Times New Roman" w:cs="Times New Roman"/>
                <w:sz w:val="20"/>
                <w:szCs w:val="20"/>
              </w:rPr>
              <w:t>CC2211w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0A6E">
              <w:rPr>
                <w:rFonts w:ascii="Times New Roman" w:hAnsi="Times New Roman" w:cs="Times New Roman"/>
                <w:sz w:val="20"/>
                <w:szCs w:val="20"/>
              </w:rPr>
              <w:t>(DLD)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00" w:rsidRPr="00240A6E" w:rsidRDefault="00B04400" w:rsidP="00D625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A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B04400" w:rsidRPr="00240A6E" w:rsidRDefault="00B04400" w:rsidP="00D625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A6E">
              <w:rPr>
                <w:rFonts w:ascii="Times New Roman" w:hAnsi="Times New Roman" w:cs="Times New Roman"/>
                <w:sz w:val="20"/>
                <w:szCs w:val="20"/>
              </w:rPr>
              <w:t>(3+1)</w:t>
            </w:r>
          </w:p>
        </w:tc>
      </w:tr>
      <w:tr w:rsidR="00B04400" w:rsidRPr="00240A6E" w:rsidTr="00D625B4">
        <w:trPr>
          <w:trHeight w:val="53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00" w:rsidRPr="00240A6E" w:rsidRDefault="00B04400" w:rsidP="00D625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00" w:rsidRPr="00240A6E" w:rsidRDefault="00B04400" w:rsidP="00D625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A6E">
              <w:rPr>
                <w:rFonts w:ascii="Times New Roman" w:hAnsi="Times New Roman" w:cs="Times New Roman"/>
                <w:sz w:val="20"/>
                <w:szCs w:val="20"/>
              </w:rPr>
              <w:t>SE Elective I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00" w:rsidRPr="00240A6E" w:rsidRDefault="00B04400" w:rsidP="00D625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A6E">
              <w:rPr>
                <w:rFonts w:ascii="Times New Roman" w:hAnsi="Times New Roman" w:cs="Times New Roman"/>
                <w:sz w:val="20"/>
                <w:szCs w:val="20"/>
              </w:rPr>
              <w:t>CC2711w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0A6E">
              <w:rPr>
                <w:rFonts w:ascii="Times New Roman" w:hAnsi="Times New Roman" w:cs="Times New Roman"/>
                <w:sz w:val="20"/>
                <w:szCs w:val="20"/>
              </w:rPr>
              <w:t>(SE)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00" w:rsidRPr="00240A6E" w:rsidRDefault="00B04400" w:rsidP="00D625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A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00" w:rsidRPr="00240A6E" w:rsidRDefault="00B04400" w:rsidP="00D625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00" w:rsidRPr="00240A6E" w:rsidRDefault="00B04400" w:rsidP="00D625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A6E">
              <w:rPr>
                <w:rFonts w:ascii="Times New Roman" w:hAnsi="Times New Roman" w:cs="Times New Roman"/>
                <w:sz w:val="20"/>
                <w:szCs w:val="20"/>
              </w:rPr>
              <w:t>SE Elective 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00" w:rsidRPr="00240A6E" w:rsidRDefault="00B04400" w:rsidP="00D625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A6E">
              <w:rPr>
                <w:rFonts w:ascii="Times New Roman" w:hAnsi="Times New Roman" w:cs="Times New Roman"/>
                <w:sz w:val="20"/>
                <w:szCs w:val="20"/>
              </w:rPr>
              <w:t>CC2711w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0A6E">
              <w:rPr>
                <w:rFonts w:ascii="Times New Roman" w:hAnsi="Times New Roman" w:cs="Times New Roman"/>
                <w:sz w:val="20"/>
                <w:szCs w:val="20"/>
              </w:rPr>
              <w:t>(SE)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00" w:rsidRPr="00240A6E" w:rsidRDefault="00B04400" w:rsidP="00D625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A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04400" w:rsidRPr="00240A6E" w:rsidTr="00D625B4">
        <w:trPr>
          <w:trHeight w:val="53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00" w:rsidRPr="00240A6E" w:rsidRDefault="001864E4" w:rsidP="00D625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SE310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00" w:rsidRPr="00240A6E" w:rsidRDefault="00B04400" w:rsidP="00D625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A6E">
              <w:rPr>
                <w:rFonts w:ascii="Times New Roman" w:hAnsi="Times New Roman" w:cs="Times New Roman"/>
                <w:sz w:val="20"/>
                <w:szCs w:val="20"/>
              </w:rPr>
              <w:t>Supporting Elective III</w:t>
            </w:r>
            <w:r w:rsidR="001864E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2F73E2">
              <w:rPr>
                <w:rFonts w:ascii="Times New Roman" w:hAnsi="Times New Roman" w:cs="Times New Roman"/>
                <w:sz w:val="20"/>
                <w:szCs w:val="20"/>
              </w:rPr>
              <w:t>e.g.</w:t>
            </w:r>
            <w:r w:rsidR="001864E4">
              <w:rPr>
                <w:rFonts w:ascii="Times New Roman" w:hAnsi="Times New Roman" w:cs="Times New Roman"/>
                <w:sz w:val="20"/>
                <w:szCs w:val="20"/>
              </w:rPr>
              <w:t>Analysis</w:t>
            </w:r>
            <w:proofErr w:type="spellEnd"/>
            <w:r w:rsidR="001864E4">
              <w:rPr>
                <w:rFonts w:ascii="Times New Roman" w:hAnsi="Times New Roman" w:cs="Times New Roman"/>
                <w:sz w:val="20"/>
                <w:szCs w:val="20"/>
              </w:rPr>
              <w:t xml:space="preserve"> of Algorithm)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00" w:rsidRPr="00240A6E" w:rsidRDefault="00B04400" w:rsidP="00D625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00" w:rsidRPr="00240A6E" w:rsidRDefault="00B04400" w:rsidP="00D625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A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00" w:rsidRPr="00240A6E" w:rsidRDefault="00B04400" w:rsidP="00D625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00" w:rsidRPr="00240A6E" w:rsidRDefault="00B04400" w:rsidP="00D625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A6E">
              <w:rPr>
                <w:rFonts w:ascii="Times New Roman" w:hAnsi="Times New Roman" w:cs="Times New Roman"/>
                <w:sz w:val="20"/>
                <w:szCs w:val="20"/>
              </w:rPr>
              <w:t>SE Elective-III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00" w:rsidRPr="00240A6E" w:rsidRDefault="00B04400" w:rsidP="00D625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A6E">
              <w:rPr>
                <w:rFonts w:ascii="Times New Roman" w:hAnsi="Times New Roman" w:cs="Times New Roman"/>
                <w:sz w:val="20"/>
                <w:szCs w:val="20"/>
              </w:rPr>
              <w:t>CC2711w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0A6E">
              <w:rPr>
                <w:rFonts w:ascii="Times New Roman" w:hAnsi="Times New Roman" w:cs="Times New Roman"/>
                <w:sz w:val="20"/>
                <w:szCs w:val="20"/>
              </w:rPr>
              <w:t>(SE)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00" w:rsidRPr="00240A6E" w:rsidRDefault="00B04400" w:rsidP="00D625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A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04400" w:rsidRPr="00240A6E" w:rsidTr="00D625B4">
        <w:trPr>
          <w:trHeight w:val="53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00" w:rsidRPr="00240A6E" w:rsidRDefault="00B04400" w:rsidP="00D625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00" w:rsidRPr="00240A6E" w:rsidRDefault="00B04400" w:rsidP="00D625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00" w:rsidRPr="00240A6E" w:rsidRDefault="00B04400" w:rsidP="00D625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00" w:rsidRPr="00240A6E" w:rsidRDefault="00B04400" w:rsidP="00D625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00" w:rsidRPr="00240A6E" w:rsidRDefault="00B04400" w:rsidP="00D625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00" w:rsidRPr="00240A6E" w:rsidRDefault="00B04400" w:rsidP="00D625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A6E">
              <w:rPr>
                <w:rFonts w:ascii="Times New Roman" w:hAnsi="Times New Roman" w:cs="Times New Roman"/>
                <w:sz w:val="20"/>
                <w:szCs w:val="20"/>
              </w:rPr>
              <w:t>SE Elective IV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00" w:rsidRPr="00240A6E" w:rsidRDefault="00B04400" w:rsidP="00D625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A6E">
              <w:rPr>
                <w:rFonts w:ascii="Times New Roman" w:hAnsi="Times New Roman" w:cs="Times New Roman"/>
                <w:sz w:val="20"/>
                <w:szCs w:val="20"/>
              </w:rPr>
              <w:t>CC2711w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0A6E">
              <w:rPr>
                <w:rFonts w:ascii="Times New Roman" w:hAnsi="Times New Roman" w:cs="Times New Roman"/>
                <w:sz w:val="20"/>
                <w:szCs w:val="20"/>
              </w:rPr>
              <w:t>(SE)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00" w:rsidRPr="00240A6E" w:rsidRDefault="00B04400" w:rsidP="00D625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A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04400" w:rsidRPr="00240A6E" w:rsidTr="00D625B4">
        <w:trPr>
          <w:trHeight w:val="53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00" w:rsidRPr="00240A6E" w:rsidRDefault="00B04400" w:rsidP="00D625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00" w:rsidRPr="00240A6E" w:rsidRDefault="00B04400" w:rsidP="00D625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A6E">
              <w:rPr>
                <w:rFonts w:ascii="Times New Roman" w:hAnsi="Times New Roman" w:cs="Times New Roman"/>
                <w:b/>
                <w:sz w:val="20"/>
                <w:szCs w:val="20"/>
              </w:rPr>
              <w:t>Semester Total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00" w:rsidRPr="00240A6E" w:rsidRDefault="00B04400" w:rsidP="00D625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00" w:rsidRPr="00240A6E" w:rsidRDefault="00B04400" w:rsidP="00D625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A6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00" w:rsidRPr="00240A6E" w:rsidRDefault="00B04400" w:rsidP="00D625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00" w:rsidRPr="00240A6E" w:rsidRDefault="00B04400" w:rsidP="00D625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A6E">
              <w:rPr>
                <w:rFonts w:ascii="Times New Roman" w:hAnsi="Times New Roman" w:cs="Times New Roman"/>
                <w:b/>
                <w:sz w:val="20"/>
                <w:szCs w:val="20"/>
              </w:rPr>
              <w:t>Semester Total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00" w:rsidRPr="00240A6E" w:rsidRDefault="00B04400" w:rsidP="00D625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00" w:rsidRPr="00240A6E" w:rsidRDefault="00B04400" w:rsidP="00D625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A6E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</w:tr>
    </w:tbl>
    <w:p w:rsidR="00B04400" w:rsidRPr="00240A6E" w:rsidRDefault="00B04400" w:rsidP="00B044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4400" w:rsidRPr="00F803F6" w:rsidRDefault="00B04400" w:rsidP="00B044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03F6">
        <w:rPr>
          <w:rFonts w:ascii="Times New Roman" w:hAnsi="Times New Roman" w:cs="Times New Roman"/>
          <w:b/>
          <w:sz w:val="24"/>
          <w:szCs w:val="24"/>
        </w:rPr>
        <w:t xml:space="preserve">Semester 7                   </w:t>
      </w:r>
      <w:r w:rsidRPr="00F803F6">
        <w:rPr>
          <w:rFonts w:ascii="Times New Roman" w:hAnsi="Times New Roman" w:cs="Times New Roman"/>
          <w:b/>
          <w:sz w:val="24"/>
          <w:szCs w:val="24"/>
        </w:rPr>
        <w:tab/>
      </w:r>
      <w:r w:rsidRPr="00F803F6">
        <w:rPr>
          <w:rFonts w:ascii="Times New Roman" w:hAnsi="Times New Roman" w:cs="Times New Roman"/>
          <w:b/>
          <w:sz w:val="24"/>
          <w:szCs w:val="24"/>
        </w:rPr>
        <w:tab/>
      </w:r>
      <w:r w:rsidRPr="00F803F6">
        <w:rPr>
          <w:rFonts w:ascii="Times New Roman" w:hAnsi="Times New Roman" w:cs="Times New Roman"/>
          <w:b/>
          <w:sz w:val="24"/>
          <w:szCs w:val="24"/>
        </w:rPr>
        <w:tab/>
      </w:r>
      <w:r w:rsidRPr="00F803F6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Semester 8</w:t>
      </w:r>
    </w:p>
    <w:tbl>
      <w:tblPr>
        <w:tblStyle w:val="TableGrid"/>
        <w:tblW w:w="10998" w:type="dxa"/>
        <w:tblInd w:w="-1350" w:type="dxa"/>
        <w:tblLayout w:type="fixed"/>
        <w:tblLook w:val="04A0" w:firstRow="1" w:lastRow="0" w:firstColumn="1" w:lastColumn="0" w:noHBand="0" w:noVBand="1"/>
      </w:tblPr>
      <w:tblGrid>
        <w:gridCol w:w="1080"/>
        <w:gridCol w:w="2520"/>
        <w:gridCol w:w="988"/>
        <w:gridCol w:w="900"/>
        <w:gridCol w:w="900"/>
        <w:gridCol w:w="2540"/>
        <w:gridCol w:w="1260"/>
        <w:gridCol w:w="810"/>
      </w:tblGrid>
      <w:tr w:rsidR="00B04400" w:rsidRPr="00240A6E" w:rsidTr="00D625B4">
        <w:trPr>
          <w:trHeight w:val="53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00" w:rsidRPr="00240A6E" w:rsidRDefault="00B04400" w:rsidP="00D625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A6E">
              <w:rPr>
                <w:rFonts w:ascii="Times New Roman" w:hAnsi="Times New Roman" w:cs="Times New Roman"/>
                <w:b/>
                <w:sz w:val="20"/>
                <w:szCs w:val="20"/>
              </w:rPr>
              <w:t>Course Code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00" w:rsidRPr="00240A6E" w:rsidRDefault="00B04400" w:rsidP="00D625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A6E">
              <w:rPr>
                <w:rFonts w:ascii="Times New Roman" w:hAnsi="Times New Roman" w:cs="Times New Roman"/>
                <w:b/>
                <w:sz w:val="20"/>
                <w:szCs w:val="20"/>
              </w:rPr>
              <w:t>Course Title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00" w:rsidRPr="00240A6E" w:rsidRDefault="00B04400" w:rsidP="00D625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A6E">
              <w:rPr>
                <w:rFonts w:ascii="Times New Roman" w:hAnsi="Times New Roman" w:cs="Times New Roman"/>
                <w:b/>
                <w:sz w:val="20"/>
                <w:szCs w:val="20"/>
              </w:rPr>
              <w:t>Pre-req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00" w:rsidRPr="00240A6E" w:rsidRDefault="00B04400" w:rsidP="00D625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A6E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>Cr. Hrs.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00" w:rsidRPr="00240A6E" w:rsidRDefault="00B04400" w:rsidP="00D625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A6E">
              <w:rPr>
                <w:rFonts w:ascii="Times New Roman" w:hAnsi="Times New Roman" w:cs="Times New Roman"/>
                <w:b/>
                <w:sz w:val="20"/>
                <w:szCs w:val="20"/>
              </w:rPr>
              <w:t>Course Code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00" w:rsidRPr="00240A6E" w:rsidRDefault="00B04400" w:rsidP="00D625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A6E">
              <w:rPr>
                <w:rFonts w:ascii="Times New Roman" w:hAnsi="Times New Roman" w:cs="Times New Roman"/>
                <w:b/>
                <w:sz w:val="20"/>
                <w:szCs w:val="20"/>
              </w:rPr>
              <w:t>Course Title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00" w:rsidRPr="00240A6E" w:rsidRDefault="00B04400" w:rsidP="00D625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A6E">
              <w:rPr>
                <w:rFonts w:ascii="Times New Roman" w:hAnsi="Times New Roman" w:cs="Times New Roman"/>
                <w:b/>
                <w:sz w:val="20"/>
                <w:szCs w:val="20"/>
              </w:rPr>
              <w:t>Pre-req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00" w:rsidRPr="00240A6E" w:rsidRDefault="00B04400" w:rsidP="00D625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A6E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>Cr. Hrs.</w:t>
            </w:r>
          </w:p>
        </w:tc>
      </w:tr>
      <w:tr w:rsidR="00B04400" w:rsidRPr="00240A6E" w:rsidTr="00D625B4">
        <w:trPr>
          <w:trHeight w:val="53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00" w:rsidRPr="00240A6E" w:rsidRDefault="00B04400" w:rsidP="00D625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CC</w:t>
            </w:r>
            <w:r w:rsidRPr="00240A6E">
              <w:rPr>
                <w:rFonts w:ascii="Times New Roman" w:hAnsi="Times New Roman" w:cs="Times New Roman"/>
                <w:sz w:val="20"/>
                <w:szCs w:val="20"/>
              </w:rPr>
              <w:t>4981w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00" w:rsidRPr="00240A6E" w:rsidRDefault="00B04400" w:rsidP="00D625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A6E">
              <w:rPr>
                <w:rFonts w:ascii="Times New Roman" w:hAnsi="Times New Roman" w:cs="Times New Roman"/>
                <w:sz w:val="20"/>
                <w:szCs w:val="20"/>
              </w:rPr>
              <w:t>Final Year Project-I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00" w:rsidRPr="00240A6E" w:rsidRDefault="00B04400" w:rsidP="00D625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00" w:rsidRPr="00240A6E" w:rsidRDefault="00B04400" w:rsidP="00D625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A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00" w:rsidRPr="00240A6E" w:rsidRDefault="00B04400" w:rsidP="00D625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CC</w:t>
            </w:r>
            <w:r w:rsidRPr="00240A6E">
              <w:rPr>
                <w:rFonts w:ascii="Times New Roman" w:hAnsi="Times New Roman" w:cs="Times New Roman"/>
                <w:sz w:val="20"/>
                <w:szCs w:val="20"/>
              </w:rPr>
              <w:t>4991w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00" w:rsidRPr="00240A6E" w:rsidRDefault="00B04400" w:rsidP="00D625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A6E">
              <w:rPr>
                <w:rFonts w:ascii="Times New Roman" w:hAnsi="Times New Roman" w:cs="Times New Roman"/>
                <w:sz w:val="20"/>
                <w:szCs w:val="20"/>
              </w:rPr>
              <w:t>Final Year Project-II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00" w:rsidRPr="00240A6E" w:rsidRDefault="00B04400" w:rsidP="00D625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A6E">
              <w:rPr>
                <w:rFonts w:ascii="Times New Roman" w:hAnsi="Times New Roman" w:cs="Times New Roman"/>
                <w:sz w:val="20"/>
                <w:szCs w:val="20"/>
              </w:rPr>
              <w:t>CC 4981w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FYP-I</w:t>
            </w:r>
            <w:r w:rsidRPr="00240A6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00" w:rsidRPr="00240A6E" w:rsidRDefault="00B04400" w:rsidP="00D625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A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04400" w:rsidRPr="00240A6E" w:rsidTr="00D625B4">
        <w:trPr>
          <w:trHeight w:val="53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00" w:rsidRPr="00240A6E" w:rsidRDefault="00B04400" w:rsidP="00D625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</w:t>
            </w:r>
            <w:r w:rsidRPr="00240A6E">
              <w:rPr>
                <w:rFonts w:ascii="Times New Roman" w:hAnsi="Times New Roman" w:cs="Times New Roman"/>
                <w:sz w:val="20"/>
                <w:szCs w:val="20"/>
              </w:rPr>
              <w:t>3761w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00" w:rsidRPr="00240A6E" w:rsidRDefault="00B04400" w:rsidP="00D625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A6E">
              <w:rPr>
                <w:rFonts w:ascii="Times New Roman" w:hAnsi="Times New Roman" w:cs="Times New Roman"/>
                <w:sz w:val="20"/>
                <w:szCs w:val="20"/>
              </w:rPr>
              <w:t>Software Project Management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00" w:rsidRPr="00240A6E" w:rsidRDefault="00B04400" w:rsidP="00D625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A6E">
              <w:rPr>
                <w:rFonts w:ascii="Times New Roman" w:hAnsi="Times New Roman" w:cs="Times New Roman"/>
                <w:sz w:val="20"/>
                <w:szCs w:val="20"/>
              </w:rPr>
              <w:t>CC2711w(SE)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00" w:rsidRPr="00240A6E" w:rsidRDefault="00B04400" w:rsidP="00D625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A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00" w:rsidRPr="00240A6E" w:rsidRDefault="00B04400" w:rsidP="00D625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00" w:rsidRPr="00240A6E" w:rsidRDefault="00B04400" w:rsidP="00D625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A6E">
              <w:rPr>
                <w:rFonts w:ascii="Times New Roman" w:hAnsi="Times New Roman" w:cs="Times New Roman"/>
                <w:sz w:val="20"/>
                <w:szCs w:val="20"/>
              </w:rPr>
              <w:t>GE/University Elective III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00" w:rsidRPr="00240A6E" w:rsidRDefault="00B04400" w:rsidP="00D625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00" w:rsidRPr="00240A6E" w:rsidRDefault="00B04400" w:rsidP="00D625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A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04400" w:rsidRPr="00240A6E" w:rsidTr="00D625B4">
        <w:trPr>
          <w:trHeight w:val="53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00" w:rsidRPr="00240A6E" w:rsidRDefault="00B04400" w:rsidP="00D625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CC</w:t>
            </w:r>
            <w:r w:rsidRPr="00240A6E">
              <w:rPr>
                <w:rFonts w:ascii="Times New Roman" w:hAnsi="Times New Roman" w:cs="Times New Roman"/>
                <w:sz w:val="20"/>
                <w:szCs w:val="20"/>
              </w:rPr>
              <w:t>3041w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00" w:rsidRPr="00240A6E" w:rsidRDefault="00B04400" w:rsidP="00D625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A6E">
              <w:rPr>
                <w:rFonts w:ascii="Times New Roman" w:hAnsi="Times New Roman" w:cs="Times New Roman"/>
                <w:sz w:val="20"/>
                <w:szCs w:val="20"/>
              </w:rPr>
              <w:t>Human Computer Interaction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00" w:rsidRPr="00240A6E" w:rsidRDefault="00B04400" w:rsidP="00D625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A6E">
              <w:rPr>
                <w:rFonts w:ascii="Times New Roman" w:hAnsi="Times New Roman" w:cs="Times New Roman"/>
                <w:sz w:val="20"/>
                <w:szCs w:val="20"/>
              </w:rPr>
              <w:t>CC2711w(SE)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00" w:rsidRPr="00240A6E" w:rsidRDefault="00B04400" w:rsidP="00D625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A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00" w:rsidRPr="00240A6E" w:rsidRDefault="00B04400" w:rsidP="00D625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00" w:rsidRPr="00240A6E" w:rsidRDefault="00B04400" w:rsidP="00D625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A6E">
              <w:rPr>
                <w:rFonts w:ascii="Times New Roman" w:hAnsi="Times New Roman" w:cs="Times New Roman"/>
                <w:sz w:val="20"/>
                <w:szCs w:val="20"/>
              </w:rPr>
              <w:t>GE/University Elective IV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00" w:rsidRPr="00240A6E" w:rsidRDefault="00B04400" w:rsidP="00D625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00" w:rsidRPr="00240A6E" w:rsidRDefault="00B04400" w:rsidP="00D625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A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04400" w:rsidRPr="00240A6E" w:rsidTr="00D625B4">
        <w:trPr>
          <w:trHeight w:val="53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00" w:rsidRPr="00240A6E" w:rsidRDefault="00B04400" w:rsidP="00D625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00" w:rsidRPr="00240A6E" w:rsidRDefault="00B04400" w:rsidP="00D625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A6E">
              <w:rPr>
                <w:rFonts w:ascii="Times New Roman" w:hAnsi="Times New Roman" w:cs="Times New Roman"/>
                <w:sz w:val="20"/>
                <w:szCs w:val="20"/>
              </w:rPr>
              <w:t>SE Elective-V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00" w:rsidRPr="00240A6E" w:rsidRDefault="00B04400" w:rsidP="00D625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A6E">
              <w:rPr>
                <w:rFonts w:ascii="Times New Roman" w:hAnsi="Times New Roman" w:cs="Times New Roman"/>
                <w:sz w:val="20"/>
                <w:szCs w:val="20"/>
              </w:rPr>
              <w:t>CC2711w(SE)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00" w:rsidRPr="00240A6E" w:rsidRDefault="00B04400" w:rsidP="00D625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A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00" w:rsidRPr="00240A6E" w:rsidRDefault="00B04400" w:rsidP="00D625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00" w:rsidRPr="00240A6E" w:rsidRDefault="00B04400" w:rsidP="00D625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A6E">
              <w:rPr>
                <w:rFonts w:ascii="Times New Roman" w:hAnsi="Times New Roman" w:cs="Times New Roman"/>
                <w:sz w:val="20"/>
                <w:szCs w:val="20"/>
              </w:rPr>
              <w:t>Professional Practices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00" w:rsidRPr="00240A6E" w:rsidRDefault="00B04400" w:rsidP="00D625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00" w:rsidRPr="00240A6E" w:rsidRDefault="00B04400" w:rsidP="00D625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A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04400" w:rsidRPr="00240A6E" w:rsidTr="00D625B4">
        <w:trPr>
          <w:trHeight w:val="53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00" w:rsidRPr="00240A6E" w:rsidRDefault="00B04400" w:rsidP="00D625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00" w:rsidRPr="00240A6E" w:rsidRDefault="00B04400" w:rsidP="00D625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A6E">
              <w:rPr>
                <w:rFonts w:ascii="Times New Roman" w:hAnsi="Times New Roman" w:cs="Times New Roman"/>
                <w:sz w:val="20"/>
                <w:szCs w:val="20"/>
              </w:rPr>
              <w:t>SE Elective-VI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00" w:rsidRPr="00240A6E" w:rsidRDefault="00B04400" w:rsidP="00D625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A6E">
              <w:rPr>
                <w:rFonts w:ascii="Times New Roman" w:hAnsi="Times New Roman" w:cs="Times New Roman"/>
                <w:sz w:val="20"/>
                <w:szCs w:val="20"/>
              </w:rPr>
              <w:t>CC2711w(SE)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00" w:rsidRPr="00240A6E" w:rsidRDefault="00B04400" w:rsidP="00D625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A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00" w:rsidRPr="00240A6E" w:rsidRDefault="00B04400" w:rsidP="00D625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00" w:rsidRPr="00240A6E" w:rsidRDefault="00B04400" w:rsidP="00D625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A6E">
              <w:rPr>
                <w:rFonts w:ascii="Times New Roman" w:hAnsi="Times New Roman" w:cs="Times New Roman"/>
                <w:sz w:val="20"/>
                <w:szCs w:val="20"/>
              </w:rPr>
              <w:t>SE Elective-VII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00" w:rsidRPr="00240A6E" w:rsidRDefault="00B04400" w:rsidP="00D625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A6E">
              <w:rPr>
                <w:rFonts w:ascii="Times New Roman" w:hAnsi="Times New Roman" w:cs="Times New Roman"/>
                <w:sz w:val="20"/>
                <w:szCs w:val="20"/>
              </w:rPr>
              <w:t>CC2711w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0A6E">
              <w:rPr>
                <w:rFonts w:ascii="Times New Roman" w:hAnsi="Times New Roman" w:cs="Times New Roman"/>
                <w:sz w:val="20"/>
                <w:szCs w:val="20"/>
              </w:rPr>
              <w:t>(SE)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00" w:rsidRPr="00240A6E" w:rsidRDefault="00B04400" w:rsidP="00D625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A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04400" w:rsidRPr="00240A6E" w:rsidTr="00D625B4">
        <w:trPr>
          <w:trHeight w:val="53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00" w:rsidRPr="00240A6E" w:rsidRDefault="00585CE2" w:rsidP="00D625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SS171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00" w:rsidRPr="00240A6E" w:rsidRDefault="00B04400" w:rsidP="00D625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A6E">
              <w:rPr>
                <w:rFonts w:ascii="Times New Roman" w:hAnsi="Times New Roman" w:cs="Times New Roman"/>
                <w:sz w:val="20"/>
                <w:szCs w:val="20"/>
              </w:rPr>
              <w:t>Pakistan Studies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00" w:rsidRPr="00240A6E" w:rsidRDefault="00B04400" w:rsidP="00D625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00" w:rsidRPr="00240A6E" w:rsidRDefault="00B04400" w:rsidP="00D625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A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00" w:rsidRPr="00240A6E" w:rsidRDefault="00B04400" w:rsidP="00D625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00" w:rsidRPr="00240A6E" w:rsidRDefault="00B04400" w:rsidP="00D625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00" w:rsidRPr="00240A6E" w:rsidRDefault="00B04400" w:rsidP="00D625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00" w:rsidRPr="00240A6E" w:rsidRDefault="00B04400" w:rsidP="00D625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400" w:rsidRPr="00240A6E" w:rsidTr="00D625B4">
        <w:trPr>
          <w:trHeight w:val="53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00" w:rsidRPr="00240A6E" w:rsidRDefault="00B04400" w:rsidP="00D625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00" w:rsidRPr="00240A6E" w:rsidRDefault="00B04400" w:rsidP="00D625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A6E">
              <w:rPr>
                <w:rFonts w:ascii="Times New Roman" w:hAnsi="Times New Roman" w:cs="Times New Roman"/>
                <w:b/>
                <w:sz w:val="20"/>
                <w:szCs w:val="20"/>
              </w:rPr>
              <w:t>Semester Total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00" w:rsidRPr="00240A6E" w:rsidRDefault="00B04400" w:rsidP="00D625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00" w:rsidRPr="00240A6E" w:rsidRDefault="00B04400" w:rsidP="00D625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A6E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00" w:rsidRPr="00240A6E" w:rsidRDefault="00B04400" w:rsidP="00D625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00" w:rsidRPr="00240A6E" w:rsidRDefault="00B04400" w:rsidP="00D625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A6E">
              <w:rPr>
                <w:rFonts w:ascii="Times New Roman" w:hAnsi="Times New Roman" w:cs="Times New Roman"/>
                <w:b/>
                <w:sz w:val="20"/>
                <w:szCs w:val="20"/>
              </w:rPr>
              <w:t>Semester Total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00" w:rsidRPr="00240A6E" w:rsidRDefault="00B04400" w:rsidP="00D625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00" w:rsidRPr="00240A6E" w:rsidRDefault="00B04400" w:rsidP="00D625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A6E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</w:tbl>
    <w:p w:rsidR="00B04400" w:rsidRDefault="00B04400" w:rsidP="00B0440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04400" w:rsidRDefault="00B04400" w:rsidP="00B0440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04400" w:rsidRDefault="00B04400" w:rsidP="00B0440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B03F3" w:rsidRDefault="006B03F3"/>
    <w:sectPr w:rsidR="006B03F3" w:rsidSect="00FB1CC7"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ans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400"/>
    <w:rsid w:val="000015B9"/>
    <w:rsid w:val="0002380F"/>
    <w:rsid w:val="00074F58"/>
    <w:rsid w:val="000E23DB"/>
    <w:rsid w:val="00104741"/>
    <w:rsid w:val="00140A62"/>
    <w:rsid w:val="001864E4"/>
    <w:rsid w:val="001A64DE"/>
    <w:rsid w:val="001C708B"/>
    <w:rsid w:val="001F4CC8"/>
    <w:rsid w:val="00217A2A"/>
    <w:rsid w:val="0023465E"/>
    <w:rsid w:val="002F73E2"/>
    <w:rsid w:val="003C6FA8"/>
    <w:rsid w:val="005732E6"/>
    <w:rsid w:val="00585CE2"/>
    <w:rsid w:val="006B03F3"/>
    <w:rsid w:val="00704120"/>
    <w:rsid w:val="00726931"/>
    <w:rsid w:val="00762C70"/>
    <w:rsid w:val="007E69C4"/>
    <w:rsid w:val="00861049"/>
    <w:rsid w:val="00897739"/>
    <w:rsid w:val="008A6FC1"/>
    <w:rsid w:val="00961CCA"/>
    <w:rsid w:val="009713E1"/>
    <w:rsid w:val="009C11D0"/>
    <w:rsid w:val="00A96E46"/>
    <w:rsid w:val="00AB0CFB"/>
    <w:rsid w:val="00AB470B"/>
    <w:rsid w:val="00AF1DA1"/>
    <w:rsid w:val="00B04400"/>
    <w:rsid w:val="00B21540"/>
    <w:rsid w:val="00C21FB7"/>
    <w:rsid w:val="00DC61B1"/>
    <w:rsid w:val="00DF4D10"/>
    <w:rsid w:val="00E7196C"/>
    <w:rsid w:val="00F05A0A"/>
    <w:rsid w:val="00F42AE6"/>
    <w:rsid w:val="00F803F6"/>
    <w:rsid w:val="00F809EF"/>
    <w:rsid w:val="00FB1CC7"/>
    <w:rsid w:val="00FB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B4921F-968A-4938-B91F-A553C9FB6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400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40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C4BF2-7E6C-4658-BD57-8AB5FF66E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20337</dc:creator>
  <cp:keywords/>
  <dc:description/>
  <cp:lastModifiedBy>Saira Sundas</cp:lastModifiedBy>
  <cp:revision>10</cp:revision>
  <dcterms:created xsi:type="dcterms:W3CDTF">2021-03-05T05:09:00Z</dcterms:created>
  <dcterms:modified xsi:type="dcterms:W3CDTF">2021-09-23T10:09:00Z</dcterms:modified>
</cp:coreProperties>
</file>