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86" w:rsidRDefault="004D77A3" w:rsidP="004D77A3">
      <w:pPr>
        <w:jc w:val="center"/>
        <w:rPr>
          <w:rFonts w:ascii="Cambria" w:hAnsi="Cambria"/>
          <w:b/>
          <w:sz w:val="28"/>
        </w:rPr>
      </w:pPr>
      <w:r w:rsidRPr="00B21BA0">
        <w:rPr>
          <w:rFonts w:ascii="Cambria" w:hAnsi="Cambria"/>
          <w:b/>
          <w:sz w:val="28"/>
        </w:rPr>
        <w:t xml:space="preserve">Bachelor of Computer Science Road Map </w:t>
      </w:r>
      <w:r w:rsidR="00A516C1">
        <w:rPr>
          <w:rFonts w:ascii="Cambria" w:hAnsi="Cambria"/>
          <w:b/>
          <w:sz w:val="28"/>
        </w:rPr>
        <w:t>–</w:t>
      </w:r>
      <w:r w:rsidRPr="00B21BA0">
        <w:rPr>
          <w:rFonts w:ascii="Cambria" w:hAnsi="Cambria"/>
          <w:b/>
          <w:sz w:val="28"/>
        </w:rPr>
        <w:t xml:space="preserve"> </w:t>
      </w:r>
      <w:r w:rsidR="00A516C1">
        <w:rPr>
          <w:rFonts w:ascii="Cambria" w:hAnsi="Cambria"/>
          <w:b/>
          <w:sz w:val="28"/>
        </w:rPr>
        <w:t>S</w:t>
      </w:r>
      <w:r w:rsidR="00E43181">
        <w:rPr>
          <w:rFonts w:ascii="Cambria" w:hAnsi="Cambria"/>
          <w:b/>
          <w:sz w:val="28"/>
        </w:rPr>
        <w:t xml:space="preserve">pring </w:t>
      </w:r>
      <w:bookmarkStart w:id="0" w:name="_GoBack"/>
      <w:bookmarkEnd w:id="0"/>
      <w:r w:rsidR="00A516C1">
        <w:rPr>
          <w:rFonts w:ascii="Cambria" w:hAnsi="Cambria"/>
          <w:b/>
          <w:sz w:val="28"/>
        </w:rPr>
        <w:t>2019</w:t>
      </w:r>
      <w:r w:rsidRPr="00B21BA0">
        <w:rPr>
          <w:rFonts w:ascii="Cambria" w:hAnsi="Cambria"/>
          <w:b/>
          <w:sz w:val="28"/>
        </w:rPr>
        <w:t xml:space="preserve"> to Onwards</w:t>
      </w:r>
    </w:p>
    <w:p w:rsidR="00811585" w:rsidRPr="00B21BA0" w:rsidRDefault="00811585" w:rsidP="004D77A3">
      <w:pPr>
        <w:jc w:val="center"/>
        <w:rPr>
          <w:rFonts w:ascii="Cambria" w:hAnsi="Cambria"/>
          <w:b/>
          <w:sz w:val="28"/>
        </w:rPr>
      </w:pPr>
      <w:r w:rsidRPr="004D77A3">
        <w:rPr>
          <w:rFonts w:ascii="Cambria" w:hAnsi="Cambria"/>
          <w:sz w:val="24"/>
        </w:rPr>
        <w:t>Total Credit Hours</w:t>
      </w:r>
      <w:r>
        <w:rPr>
          <w:rFonts w:ascii="Cambria" w:hAnsi="Cambria"/>
          <w:b/>
          <w:sz w:val="24"/>
        </w:rPr>
        <w:t xml:space="preserve"> 132</w:t>
      </w:r>
    </w:p>
    <w:tbl>
      <w:tblPr>
        <w:tblStyle w:val="TableGrid"/>
        <w:tblpPr w:leftFromText="180" w:rightFromText="180" w:vertAnchor="page" w:horzAnchor="margin" w:tblpY="1831"/>
        <w:tblW w:w="10865" w:type="dxa"/>
        <w:tblLayout w:type="fixed"/>
        <w:tblLook w:val="04A0" w:firstRow="1" w:lastRow="0" w:firstColumn="1" w:lastColumn="0" w:noHBand="0" w:noVBand="1"/>
      </w:tblPr>
      <w:tblGrid>
        <w:gridCol w:w="715"/>
        <w:gridCol w:w="1260"/>
        <w:gridCol w:w="2615"/>
        <w:gridCol w:w="900"/>
        <w:gridCol w:w="720"/>
        <w:gridCol w:w="1255"/>
        <w:gridCol w:w="2790"/>
        <w:gridCol w:w="610"/>
      </w:tblGrid>
      <w:tr w:rsidR="0041160B" w:rsidRPr="005715CA" w:rsidTr="00517574">
        <w:trPr>
          <w:trHeight w:val="530"/>
        </w:trPr>
        <w:tc>
          <w:tcPr>
            <w:tcW w:w="5490" w:type="dxa"/>
            <w:gridSpan w:val="4"/>
            <w:shd w:val="clear" w:color="auto" w:fill="auto"/>
            <w:vAlign w:val="center"/>
          </w:tcPr>
          <w:p w:rsidR="0041160B" w:rsidRPr="005715CA" w:rsidRDefault="0041160B" w:rsidP="0041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715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5375" w:type="dxa"/>
            <w:gridSpan w:val="4"/>
            <w:shd w:val="clear" w:color="auto" w:fill="auto"/>
            <w:vAlign w:val="center"/>
          </w:tcPr>
          <w:p w:rsidR="0041160B" w:rsidRPr="005715CA" w:rsidRDefault="0041160B" w:rsidP="0041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15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</w:tr>
      <w:tr w:rsidR="0041160B" w:rsidRPr="005715CA" w:rsidTr="00C144B3">
        <w:trPr>
          <w:trHeight w:val="602"/>
        </w:trPr>
        <w:tc>
          <w:tcPr>
            <w:tcW w:w="715" w:type="dxa"/>
            <w:shd w:val="clear" w:color="auto" w:fill="auto"/>
            <w:vAlign w:val="center"/>
          </w:tcPr>
          <w:p w:rsidR="0041160B" w:rsidRPr="00812248" w:rsidRDefault="0041160B" w:rsidP="00C144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Pre- Req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160B" w:rsidRPr="005715CA" w:rsidRDefault="0041160B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1160B" w:rsidRPr="005715CA" w:rsidRDefault="0041160B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160B" w:rsidRPr="005715CA" w:rsidRDefault="0041160B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Cr. Hr.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160B" w:rsidRPr="005715CA" w:rsidRDefault="0041160B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Pre-Req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1160B" w:rsidRPr="005715CA" w:rsidRDefault="0041160B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160B" w:rsidRPr="005715CA" w:rsidRDefault="0041160B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41160B" w:rsidRPr="005715CA" w:rsidRDefault="0041160B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Cr. Hr.</w:t>
            </w:r>
          </w:p>
        </w:tc>
      </w:tr>
      <w:tr w:rsidR="0041160B" w:rsidRPr="005715CA" w:rsidTr="00C144B3">
        <w:tc>
          <w:tcPr>
            <w:tcW w:w="715" w:type="dxa"/>
            <w:shd w:val="clear" w:color="auto" w:fill="auto"/>
            <w:vAlign w:val="center"/>
          </w:tcPr>
          <w:p w:rsidR="0041160B" w:rsidRPr="00C71DF8" w:rsidRDefault="0041160B" w:rsidP="00C144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160B" w:rsidRPr="005D7964" w:rsidRDefault="0041160B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CC1021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1160B" w:rsidRPr="005D7964" w:rsidRDefault="0041160B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Programming Fundamentals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160B" w:rsidRPr="005D7964" w:rsidRDefault="0041160B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160B" w:rsidRPr="005D7964" w:rsidRDefault="0041160B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1160B" w:rsidRPr="005D7964" w:rsidRDefault="0041160B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ISL101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160B" w:rsidRPr="005D7964" w:rsidRDefault="0041160B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Islamic Studies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41160B" w:rsidRPr="005D7964" w:rsidRDefault="0041160B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F8" w:rsidRPr="005715CA" w:rsidTr="00C144B3">
        <w:trPr>
          <w:trHeight w:val="617"/>
        </w:trPr>
        <w:tc>
          <w:tcPr>
            <w:tcW w:w="715" w:type="dxa"/>
            <w:shd w:val="clear" w:color="auto" w:fill="auto"/>
            <w:vAlign w:val="center"/>
          </w:tcPr>
          <w:p w:rsidR="00C71DF8" w:rsidRPr="00C71DF8" w:rsidRDefault="00C71DF8" w:rsidP="00C144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CC1021L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Programming Fundamentals Lab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EN111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EN125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Composition and Communication</w:t>
            </w:r>
          </w:p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F8" w:rsidRPr="005715CA" w:rsidTr="00C144B3">
        <w:trPr>
          <w:trHeight w:val="725"/>
        </w:trPr>
        <w:tc>
          <w:tcPr>
            <w:tcW w:w="715" w:type="dxa"/>
            <w:shd w:val="clear" w:color="auto" w:fill="auto"/>
            <w:vAlign w:val="center"/>
          </w:tcPr>
          <w:p w:rsidR="00C71DF8" w:rsidRPr="00C71DF8" w:rsidRDefault="00C71DF8" w:rsidP="00C144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MA100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 xml:space="preserve">Calculus and Analytical Geometry </w:t>
            </w:r>
            <w:r w:rsidRPr="005D7964">
              <w:rPr>
                <w:rFonts w:ascii="Times New Roman" w:hAnsi="Times New Roman" w:cs="Times New Roman"/>
                <w:b/>
                <w:sz w:val="24"/>
                <w:szCs w:val="24"/>
              </w:rPr>
              <w:t>(Calculus 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MA103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Calculus 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F8" w:rsidRPr="005715CA" w:rsidTr="00C144B3">
        <w:trPr>
          <w:trHeight w:val="602"/>
        </w:trPr>
        <w:tc>
          <w:tcPr>
            <w:tcW w:w="715" w:type="dxa"/>
            <w:shd w:val="clear" w:color="auto" w:fill="auto"/>
            <w:vAlign w:val="center"/>
          </w:tcPr>
          <w:p w:rsidR="00C71DF8" w:rsidRPr="00C71DF8" w:rsidRDefault="00C71DF8" w:rsidP="00C144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IT1091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Introduction to ICT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PF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CC1022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Object Oriented Programming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F8" w:rsidRPr="005715CA" w:rsidTr="00C144B3">
        <w:tc>
          <w:tcPr>
            <w:tcW w:w="715" w:type="dxa"/>
            <w:shd w:val="clear" w:color="auto" w:fill="auto"/>
            <w:vAlign w:val="center"/>
          </w:tcPr>
          <w:p w:rsidR="00C71DF8" w:rsidRPr="00C71DF8" w:rsidRDefault="00C71DF8" w:rsidP="00C144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IT1091L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Introduction to ICT Lab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PF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CC1022</w:t>
            </w:r>
            <w:r w:rsidR="00F27DC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Object Oriented Programming</w:t>
            </w:r>
            <w:r w:rsidR="00353217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F8" w:rsidRPr="005715CA" w:rsidTr="00C144B3">
        <w:tc>
          <w:tcPr>
            <w:tcW w:w="715" w:type="dxa"/>
            <w:shd w:val="clear" w:color="auto" w:fill="auto"/>
            <w:vAlign w:val="center"/>
          </w:tcPr>
          <w:p w:rsidR="00C71DF8" w:rsidRPr="00C71DF8" w:rsidRDefault="00C71DF8" w:rsidP="00C144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EN111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English Grammar and Comprehension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CC1041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Discrete Structures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F8" w:rsidRPr="005715CA" w:rsidTr="00C144B3">
        <w:trPr>
          <w:trHeight w:val="410"/>
        </w:trPr>
        <w:tc>
          <w:tcPr>
            <w:tcW w:w="715" w:type="dxa"/>
            <w:shd w:val="clear" w:color="auto" w:fill="auto"/>
            <w:vAlign w:val="center"/>
          </w:tcPr>
          <w:p w:rsidR="00C71DF8" w:rsidRPr="00C71DF8" w:rsidRDefault="00C71DF8" w:rsidP="00C144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NS125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Applied Physics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F8" w:rsidRPr="005715CA" w:rsidTr="00C144B3">
        <w:trPr>
          <w:trHeight w:val="392"/>
        </w:trPr>
        <w:tc>
          <w:tcPr>
            <w:tcW w:w="715" w:type="dxa"/>
            <w:shd w:val="clear" w:color="auto" w:fill="auto"/>
            <w:vAlign w:val="center"/>
          </w:tcPr>
          <w:p w:rsidR="00C71DF8" w:rsidRPr="00C71DF8" w:rsidRDefault="00C71DF8" w:rsidP="00C144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NS125L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Applied Physics Lab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1DF8" w:rsidRPr="00353217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F8" w:rsidRPr="005715CA" w:rsidTr="00C144B3">
        <w:trPr>
          <w:trHeight w:val="602"/>
        </w:trPr>
        <w:tc>
          <w:tcPr>
            <w:tcW w:w="715" w:type="dxa"/>
            <w:shd w:val="clear" w:color="auto" w:fill="auto"/>
            <w:vAlign w:val="center"/>
          </w:tcPr>
          <w:p w:rsidR="00C71DF8" w:rsidRPr="005715CA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1DF8" w:rsidRPr="005715CA" w:rsidRDefault="00C71DF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C71DF8" w:rsidRPr="005715CA" w:rsidRDefault="00C71DF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Semester Total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1DF8" w:rsidRPr="005715CA" w:rsidRDefault="00C71DF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1DF8" w:rsidRPr="005715CA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C71DF8" w:rsidRPr="005715CA" w:rsidRDefault="00C71DF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71DF8" w:rsidRPr="005715CA" w:rsidRDefault="00C71DF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Semester Total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1DF8" w:rsidRPr="005715CA" w:rsidRDefault="00C71DF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71DF8" w:rsidRPr="005715CA" w:rsidTr="00517574">
        <w:trPr>
          <w:trHeight w:val="563"/>
        </w:trPr>
        <w:tc>
          <w:tcPr>
            <w:tcW w:w="5490" w:type="dxa"/>
            <w:gridSpan w:val="4"/>
            <w:shd w:val="clear" w:color="auto" w:fill="auto"/>
            <w:vAlign w:val="center"/>
          </w:tcPr>
          <w:p w:rsidR="00C71DF8" w:rsidRPr="005715CA" w:rsidRDefault="00C71DF8" w:rsidP="00C7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15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5375" w:type="dxa"/>
            <w:gridSpan w:val="4"/>
            <w:shd w:val="clear" w:color="auto" w:fill="auto"/>
            <w:vAlign w:val="center"/>
          </w:tcPr>
          <w:p w:rsidR="00C71DF8" w:rsidRPr="005715CA" w:rsidRDefault="00C71DF8" w:rsidP="00C7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15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</w:tr>
      <w:tr w:rsidR="00C71DF8" w:rsidRPr="005715CA" w:rsidTr="00C144B3">
        <w:trPr>
          <w:trHeight w:val="623"/>
        </w:trPr>
        <w:tc>
          <w:tcPr>
            <w:tcW w:w="715" w:type="dxa"/>
            <w:shd w:val="clear" w:color="auto" w:fill="auto"/>
            <w:vAlign w:val="center"/>
          </w:tcPr>
          <w:p w:rsidR="00C71DF8" w:rsidRPr="00812248" w:rsidRDefault="00C71DF8" w:rsidP="00C144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Pre- Req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1DF8" w:rsidRPr="00812248" w:rsidRDefault="00C71DF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71DF8" w:rsidRPr="00812248" w:rsidRDefault="00C71DF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1DF8" w:rsidRPr="00812248" w:rsidRDefault="00C71DF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Cr. Hr.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1DF8" w:rsidRPr="00812248" w:rsidRDefault="00C71DF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Pre-Req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1DF8" w:rsidRPr="00812248" w:rsidRDefault="00C71DF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71DF8" w:rsidRPr="00812248" w:rsidRDefault="00C71DF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1DF8" w:rsidRPr="00812248" w:rsidRDefault="00C71DF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Cr. Hr.</w:t>
            </w:r>
          </w:p>
        </w:tc>
      </w:tr>
      <w:tr w:rsidR="00C71DF8" w:rsidRPr="005715CA" w:rsidTr="00C144B3">
        <w:trPr>
          <w:trHeight w:val="590"/>
        </w:trPr>
        <w:tc>
          <w:tcPr>
            <w:tcW w:w="715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OOP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CC2042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Data Structures and Algorithms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DLD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CS2032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Computer Organization and Assembly Language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F8" w:rsidRPr="005715CA" w:rsidTr="00C144B3">
        <w:trPr>
          <w:trHeight w:val="473"/>
        </w:trPr>
        <w:tc>
          <w:tcPr>
            <w:tcW w:w="715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OOP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CC2042L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Data Structures and Algorithms Lab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DLD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CS2032L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Computer Organization and Assembly Language Lab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F8" w:rsidRPr="005715CA" w:rsidTr="00C144B3">
        <w:trPr>
          <w:trHeight w:val="557"/>
        </w:trPr>
        <w:tc>
          <w:tcPr>
            <w:tcW w:w="715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MA210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CS Supporting 1</w:t>
            </w:r>
          </w:p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(Linear Algebra)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DSA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71DF8" w:rsidRPr="005D7964" w:rsidRDefault="00C71DF8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CC2141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71DF8" w:rsidRPr="005D7964" w:rsidRDefault="00C71DF8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Database Systems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C71DF8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0114" w:rsidRPr="005715CA" w:rsidTr="00C144B3">
        <w:trPr>
          <w:trHeight w:val="755"/>
        </w:trPr>
        <w:tc>
          <w:tcPr>
            <w:tcW w:w="715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SD422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D40114" w:rsidRPr="005D7964" w:rsidRDefault="00D40114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Foreign Language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DSA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CC2141L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40114" w:rsidRPr="005D7964" w:rsidRDefault="00D40114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Database Systems Lab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114" w:rsidRPr="005715CA" w:rsidTr="00C144B3">
        <w:trPr>
          <w:trHeight w:val="482"/>
        </w:trPr>
        <w:tc>
          <w:tcPr>
            <w:tcW w:w="715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HU4092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D40114" w:rsidRPr="005D7964" w:rsidRDefault="00D40114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Professional Practices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CS2051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40114" w:rsidRPr="005D7964" w:rsidRDefault="00D40114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/>
                <w:sz w:val="24"/>
                <w:szCs w:val="24"/>
              </w:rPr>
              <w:t>CS Supporting 2 (</w:t>
            </w:r>
            <w:r w:rsidRPr="005D7964">
              <w:rPr>
                <w:rFonts w:ascii="Times New Roman" w:hAnsi="Times New Roman"/>
                <w:color w:val="000000"/>
                <w:sz w:val="24"/>
                <w:szCs w:val="24"/>
              </w:rPr>
              <w:t>Numerical Analysis)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0114" w:rsidRPr="005715CA" w:rsidTr="00C144B3">
        <w:trPr>
          <w:trHeight w:val="710"/>
        </w:trPr>
        <w:tc>
          <w:tcPr>
            <w:tcW w:w="715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CS2031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D40114" w:rsidRPr="005D7964" w:rsidRDefault="00D40114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Digital Logic Design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0114" w:rsidRPr="005D7964" w:rsidRDefault="00D40114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Technical Elective 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0114" w:rsidRPr="005715CA" w:rsidTr="00C144B3">
        <w:trPr>
          <w:trHeight w:val="437"/>
        </w:trPr>
        <w:tc>
          <w:tcPr>
            <w:tcW w:w="715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CS2031L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D40114" w:rsidRPr="005D7964" w:rsidRDefault="00D40114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Digital Logic Design Lab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0114" w:rsidRPr="005D7964" w:rsidRDefault="005D79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MA150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40114" w:rsidRPr="005D7964" w:rsidRDefault="00D40114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Probability and Statistics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40114" w:rsidRPr="005D7964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0114" w:rsidRPr="005715CA" w:rsidTr="00C144B3">
        <w:trPr>
          <w:trHeight w:val="683"/>
        </w:trPr>
        <w:tc>
          <w:tcPr>
            <w:tcW w:w="715" w:type="dxa"/>
            <w:shd w:val="clear" w:color="auto" w:fill="auto"/>
            <w:vAlign w:val="center"/>
          </w:tcPr>
          <w:p w:rsidR="00D40114" w:rsidRPr="005715CA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40114" w:rsidRPr="005715CA" w:rsidRDefault="00D40114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D40114" w:rsidRPr="005715CA" w:rsidRDefault="00D40114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Semester Total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40114" w:rsidRPr="005715CA" w:rsidRDefault="00D40114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114" w:rsidRPr="005715CA" w:rsidRDefault="00D4011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D40114" w:rsidRPr="005715CA" w:rsidRDefault="00D40114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40114" w:rsidRPr="005715CA" w:rsidRDefault="00D40114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Semester Total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40114" w:rsidRPr="005715CA" w:rsidRDefault="00D40114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4D77A3" w:rsidRDefault="004D77A3" w:rsidP="004D77A3">
      <w:pPr>
        <w:jc w:val="center"/>
        <w:rPr>
          <w:rFonts w:ascii="Cambria" w:hAnsi="Cambria"/>
          <w:b/>
          <w:sz w:val="24"/>
        </w:rPr>
      </w:pPr>
    </w:p>
    <w:p w:rsidR="00B16054" w:rsidRDefault="00B16054"/>
    <w:p w:rsidR="00F25F15" w:rsidRDefault="00F25F15"/>
    <w:tbl>
      <w:tblPr>
        <w:tblStyle w:val="TableGrid"/>
        <w:tblpPr w:leftFromText="180" w:rightFromText="180" w:vertAnchor="page" w:horzAnchor="margin" w:tblpY="1366"/>
        <w:tblW w:w="10980" w:type="dxa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2700"/>
        <w:gridCol w:w="900"/>
        <w:gridCol w:w="720"/>
        <w:gridCol w:w="1165"/>
        <w:gridCol w:w="2790"/>
        <w:gridCol w:w="725"/>
      </w:tblGrid>
      <w:tr w:rsidR="00811585" w:rsidRPr="005715CA" w:rsidTr="00517574">
        <w:trPr>
          <w:trHeight w:val="530"/>
        </w:trPr>
        <w:tc>
          <w:tcPr>
            <w:tcW w:w="5580" w:type="dxa"/>
            <w:gridSpan w:val="4"/>
            <w:shd w:val="clear" w:color="auto" w:fill="auto"/>
            <w:vAlign w:val="center"/>
          </w:tcPr>
          <w:p w:rsidR="00811585" w:rsidRPr="005715CA" w:rsidRDefault="00811585" w:rsidP="00C7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15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:rsidR="00811585" w:rsidRPr="005715CA" w:rsidRDefault="00811585" w:rsidP="00C7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715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</w:tr>
      <w:tr w:rsidR="00812248" w:rsidRPr="005715CA" w:rsidTr="00C144B3">
        <w:trPr>
          <w:trHeight w:val="638"/>
        </w:trPr>
        <w:tc>
          <w:tcPr>
            <w:tcW w:w="810" w:type="dxa"/>
            <w:shd w:val="clear" w:color="auto" w:fill="auto"/>
            <w:vAlign w:val="center"/>
          </w:tcPr>
          <w:p w:rsidR="00812248" w:rsidRPr="00812248" w:rsidRDefault="00812248" w:rsidP="00C144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Pre- Req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2248" w:rsidRPr="00812248" w:rsidRDefault="0081224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2248" w:rsidRPr="00812248" w:rsidRDefault="0081224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2248" w:rsidRPr="00812248" w:rsidRDefault="0081224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Cr. Hr.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248" w:rsidRPr="00812248" w:rsidRDefault="0081224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Pre-Req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12248" w:rsidRPr="00812248" w:rsidRDefault="0081224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12248" w:rsidRPr="00812248" w:rsidRDefault="0081224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812248" w:rsidRPr="00812248" w:rsidRDefault="00812248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Cr. Hr.</w:t>
            </w:r>
          </w:p>
        </w:tc>
      </w:tr>
      <w:tr w:rsidR="00811585" w:rsidRPr="005715CA" w:rsidTr="00C144B3">
        <w:trPr>
          <w:trHeight w:val="443"/>
        </w:trPr>
        <w:tc>
          <w:tcPr>
            <w:tcW w:w="810" w:type="dxa"/>
            <w:shd w:val="clear" w:color="auto" w:fill="auto"/>
            <w:vAlign w:val="center"/>
          </w:tcPr>
          <w:p w:rsidR="00811585" w:rsidRPr="005715CA" w:rsidRDefault="00811585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1585" w:rsidRPr="005715CA" w:rsidRDefault="00811585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CC3011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1585" w:rsidRPr="005715CA" w:rsidRDefault="00811585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Operating Systems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1585" w:rsidRPr="005715CA" w:rsidRDefault="007034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1585" w:rsidRPr="005715CA" w:rsidRDefault="00811585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11585" w:rsidRPr="005715CA" w:rsidRDefault="00811585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CC3071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11585" w:rsidRPr="005715CA" w:rsidRDefault="00811585" w:rsidP="00C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Computer Networks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811585" w:rsidRPr="005715CA" w:rsidRDefault="007034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464" w:rsidRPr="005715CA" w:rsidTr="00C144B3">
        <w:trPr>
          <w:trHeight w:val="443"/>
        </w:trPr>
        <w:tc>
          <w:tcPr>
            <w:tcW w:w="810" w:type="dxa"/>
            <w:shd w:val="clear" w:color="auto" w:fill="auto"/>
            <w:vAlign w:val="center"/>
          </w:tcPr>
          <w:p w:rsidR="00703464" w:rsidRPr="005715CA" w:rsidRDefault="007034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03464" w:rsidRPr="005715CA" w:rsidRDefault="007034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CC3011</w:t>
            </w:r>
            <w:r w:rsidR="005D796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03464" w:rsidRPr="005715CA" w:rsidRDefault="00703464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Operating Systems</w:t>
            </w:r>
            <w:r w:rsidR="005D7964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3464" w:rsidRPr="005715CA" w:rsidRDefault="005D79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3464" w:rsidRDefault="007034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703464" w:rsidRPr="005715CA" w:rsidRDefault="007034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CC3071</w:t>
            </w:r>
            <w:r w:rsidR="005D796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03464" w:rsidRPr="005715CA" w:rsidRDefault="00703464" w:rsidP="00C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Computer Networks</w:t>
            </w:r>
            <w:r w:rsidR="005D7964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03464" w:rsidRPr="005715CA" w:rsidRDefault="005D79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464" w:rsidRPr="005715CA" w:rsidTr="00C144B3">
        <w:tc>
          <w:tcPr>
            <w:tcW w:w="810" w:type="dxa"/>
            <w:shd w:val="clear" w:color="auto" w:fill="auto"/>
            <w:vAlign w:val="center"/>
          </w:tcPr>
          <w:p w:rsidR="00703464" w:rsidRPr="001E7036" w:rsidRDefault="007034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03464" w:rsidRPr="001E7036" w:rsidRDefault="007034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CS3043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03464" w:rsidRPr="001E7036" w:rsidRDefault="00703464" w:rsidP="00C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36">
              <w:rPr>
                <w:rFonts w:ascii="Times New Roman" w:hAnsi="Times New Roman" w:cs="Times New Roman"/>
                <w:sz w:val="24"/>
                <w:szCs w:val="24"/>
              </w:rPr>
              <w:t>Theory of Automata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3464" w:rsidRPr="001E7036" w:rsidRDefault="007034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3464" w:rsidRPr="005715CA" w:rsidRDefault="007034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EN125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03464" w:rsidRPr="00B33069" w:rsidRDefault="007034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9">
              <w:rPr>
                <w:rFonts w:ascii="Times New Roman" w:hAnsi="Times New Roman" w:cs="Times New Roman"/>
                <w:sz w:val="24"/>
                <w:szCs w:val="24"/>
              </w:rPr>
              <w:t>EN220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03464" w:rsidRPr="00B33069" w:rsidRDefault="00703464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69">
              <w:rPr>
                <w:rFonts w:ascii="Times New Roman" w:hAnsi="Times New Roman" w:cs="Times New Roman"/>
                <w:sz w:val="24"/>
                <w:szCs w:val="24"/>
              </w:rPr>
              <w:t>Research Paper Writing and Presentation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03464" w:rsidRPr="005715CA" w:rsidRDefault="007034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464" w:rsidRPr="005715CA" w:rsidTr="00C144B3">
        <w:tc>
          <w:tcPr>
            <w:tcW w:w="810" w:type="dxa"/>
            <w:shd w:val="clear" w:color="auto" w:fill="auto"/>
            <w:vAlign w:val="center"/>
          </w:tcPr>
          <w:p w:rsidR="00703464" w:rsidRPr="00605D8A" w:rsidRDefault="00703464" w:rsidP="00C144B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03464" w:rsidRPr="005715CA" w:rsidRDefault="007034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MA230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03464" w:rsidRPr="005715CA" w:rsidRDefault="00703464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 Supporting 3 (</w:t>
            </w:r>
            <w:r w:rsidRPr="006771F5">
              <w:rPr>
                <w:rFonts w:ascii="Times New Roman" w:hAnsi="Times New Roman"/>
                <w:color w:val="000000"/>
                <w:sz w:val="24"/>
                <w:szCs w:val="24"/>
              </w:rPr>
              <w:t>Differential Equations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3464" w:rsidRPr="005715CA" w:rsidRDefault="007034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3464" w:rsidRPr="005715CA" w:rsidRDefault="007034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03464" w:rsidRPr="005715CA" w:rsidRDefault="00703464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CS3151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03464" w:rsidRPr="005715CA" w:rsidRDefault="00703464" w:rsidP="00C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Artificial Intelligence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03464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630" w:rsidRPr="005715CA" w:rsidTr="00C144B3">
        <w:trPr>
          <w:trHeight w:val="620"/>
        </w:trPr>
        <w:tc>
          <w:tcPr>
            <w:tcW w:w="81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CC2101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Software Engineering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CS3151L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27630" w:rsidRPr="005715CA" w:rsidRDefault="00627630" w:rsidP="00C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Artificial Intelligence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630" w:rsidRPr="005715CA" w:rsidTr="00C144B3">
        <w:trPr>
          <w:trHeight w:val="620"/>
        </w:trPr>
        <w:tc>
          <w:tcPr>
            <w:tcW w:w="81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DSA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CS3044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Analysis of Algorithms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630" w:rsidRPr="001E7036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6">
              <w:rPr>
                <w:rFonts w:ascii="Times New Roman" w:hAnsi="Times New Roman" w:cs="Times New Roman"/>
                <w:sz w:val="24"/>
                <w:szCs w:val="24"/>
              </w:rPr>
              <w:t>TOA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27630" w:rsidRPr="001E7036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CS3045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27630" w:rsidRPr="001E7036" w:rsidRDefault="00627630" w:rsidP="00C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36">
              <w:rPr>
                <w:rFonts w:ascii="Times New Roman" w:hAnsi="Times New Roman" w:cs="Times New Roman"/>
                <w:sz w:val="24"/>
                <w:szCs w:val="24"/>
              </w:rPr>
              <w:t>Compiler Construction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27630" w:rsidRPr="001E7036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630" w:rsidRPr="005715CA" w:rsidTr="00C144B3">
        <w:trPr>
          <w:trHeight w:val="620"/>
        </w:trPr>
        <w:tc>
          <w:tcPr>
            <w:tcW w:w="81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SS3080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27630" w:rsidRPr="007F4205" w:rsidRDefault="00627630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05">
              <w:rPr>
                <w:rFonts w:ascii="Times New Roman" w:hAnsi="Times New Roman" w:cs="Times New Roman"/>
                <w:sz w:val="24"/>
                <w:szCs w:val="24"/>
              </w:rPr>
              <w:t>Social Service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27630" w:rsidRPr="007F4205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630" w:rsidRPr="005715CA" w:rsidTr="00C144B3">
        <w:trPr>
          <w:trHeight w:val="530"/>
        </w:trPr>
        <w:tc>
          <w:tcPr>
            <w:tcW w:w="810" w:type="dxa"/>
            <w:shd w:val="clear" w:color="auto" w:fill="auto"/>
            <w:vAlign w:val="center"/>
          </w:tcPr>
          <w:p w:rsidR="00627630" w:rsidRPr="00605D8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27630" w:rsidRPr="00605D8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27630" w:rsidRPr="00605D8A" w:rsidRDefault="00627630" w:rsidP="00C144B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27630" w:rsidRPr="00605D8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630" w:rsidRPr="00605D8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27630" w:rsidRPr="00605D8A" w:rsidRDefault="00627630" w:rsidP="00C144B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27630" w:rsidRPr="005715CA" w:rsidRDefault="00627630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Technical Elective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630" w:rsidRPr="005715CA" w:rsidTr="00C144B3">
        <w:trPr>
          <w:trHeight w:val="620"/>
        </w:trPr>
        <w:tc>
          <w:tcPr>
            <w:tcW w:w="81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Semester Total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Semester Total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27630" w:rsidRPr="005715CA" w:rsidTr="00517574">
        <w:trPr>
          <w:trHeight w:val="533"/>
        </w:trPr>
        <w:tc>
          <w:tcPr>
            <w:tcW w:w="5580" w:type="dxa"/>
            <w:gridSpan w:val="4"/>
            <w:shd w:val="clear" w:color="auto" w:fill="auto"/>
            <w:vAlign w:val="center"/>
          </w:tcPr>
          <w:p w:rsidR="00627630" w:rsidRPr="005715CA" w:rsidRDefault="00627630" w:rsidP="0062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715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:rsidR="00627630" w:rsidRPr="005715CA" w:rsidRDefault="00627630" w:rsidP="0062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715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</w:tc>
      </w:tr>
      <w:tr w:rsidR="00627630" w:rsidRPr="005715CA" w:rsidTr="00C144B3">
        <w:trPr>
          <w:trHeight w:val="575"/>
        </w:trPr>
        <w:tc>
          <w:tcPr>
            <w:tcW w:w="810" w:type="dxa"/>
            <w:shd w:val="clear" w:color="auto" w:fill="auto"/>
            <w:vAlign w:val="center"/>
          </w:tcPr>
          <w:p w:rsidR="00627630" w:rsidRPr="00812248" w:rsidRDefault="00627630" w:rsidP="00C144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Pre- Req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7630" w:rsidRPr="00812248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27630" w:rsidRPr="00812248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630" w:rsidRPr="00812248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Cr. Hr.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630" w:rsidRPr="00812248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Pre-Req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27630" w:rsidRPr="00812248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27630" w:rsidRPr="00812248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27630" w:rsidRPr="00812248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48">
              <w:rPr>
                <w:rFonts w:ascii="Times New Roman" w:hAnsi="Times New Roman" w:cs="Times New Roman"/>
                <w:b/>
                <w:sz w:val="24"/>
                <w:szCs w:val="24"/>
              </w:rPr>
              <w:t>Cr. Hr.</w:t>
            </w:r>
          </w:p>
        </w:tc>
      </w:tr>
      <w:tr w:rsidR="00627630" w:rsidRPr="005715CA" w:rsidTr="00C144B3">
        <w:tc>
          <w:tcPr>
            <w:tcW w:w="81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CS4172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Parallel and Distributed Computing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CC3121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27630" w:rsidRPr="005715CA" w:rsidRDefault="00627630" w:rsidP="00C14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630" w:rsidRPr="005715CA" w:rsidTr="00C144B3">
        <w:trPr>
          <w:trHeight w:val="593"/>
        </w:trPr>
        <w:tc>
          <w:tcPr>
            <w:tcW w:w="81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27630" w:rsidRPr="00605D8A" w:rsidRDefault="00627630" w:rsidP="00C144B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27630" w:rsidRPr="00605D8A" w:rsidRDefault="00627630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8A">
              <w:rPr>
                <w:rFonts w:ascii="Times New Roman" w:hAnsi="Times New Roman" w:cs="Times New Roman"/>
                <w:sz w:val="24"/>
                <w:szCs w:val="24"/>
              </w:rPr>
              <w:t>Technical Elective 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630" w:rsidRPr="00605D8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27630" w:rsidRPr="005715CA" w:rsidRDefault="00627630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Univ. Elective 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630" w:rsidRPr="005715CA" w:rsidTr="00C144B3">
        <w:tc>
          <w:tcPr>
            <w:tcW w:w="81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Technical Elective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27630" w:rsidRPr="005715CA" w:rsidRDefault="00627630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Univ. Elective 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630" w:rsidRPr="005715CA" w:rsidTr="00C144B3">
        <w:trPr>
          <w:trHeight w:val="728"/>
        </w:trPr>
        <w:tc>
          <w:tcPr>
            <w:tcW w:w="81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POL101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Pakistan Studies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27630" w:rsidRPr="005715CA" w:rsidRDefault="00627630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Technical Elective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630" w:rsidRPr="005715CA" w:rsidTr="00C144B3">
        <w:trPr>
          <w:trHeight w:val="503"/>
        </w:trPr>
        <w:tc>
          <w:tcPr>
            <w:tcW w:w="81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CC4181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FYP 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CC4182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27630" w:rsidRPr="005715CA" w:rsidRDefault="00627630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FYP 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630" w:rsidRPr="005715CA" w:rsidTr="00C144B3">
        <w:trPr>
          <w:trHeight w:val="530"/>
        </w:trPr>
        <w:tc>
          <w:tcPr>
            <w:tcW w:w="81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Univ. Elective 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27630" w:rsidRPr="005715CA" w:rsidRDefault="00627630" w:rsidP="00C14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30" w:rsidRPr="005715CA" w:rsidTr="00C144B3">
        <w:trPr>
          <w:trHeight w:val="503"/>
        </w:trPr>
        <w:tc>
          <w:tcPr>
            <w:tcW w:w="81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Semester Total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Semester Total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27630" w:rsidRPr="005715CA" w:rsidTr="00C144B3">
        <w:trPr>
          <w:trHeight w:val="620"/>
        </w:trPr>
        <w:tc>
          <w:tcPr>
            <w:tcW w:w="81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27630" w:rsidRPr="005715CA" w:rsidRDefault="00627630" w:rsidP="00C14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D4267" w:rsidRPr="007F07DC" w:rsidRDefault="008D4267" w:rsidP="008D4267">
      <w:pPr>
        <w:spacing w:after="0" w:line="240" w:lineRule="auto"/>
      </w:pPr>
    </w:p>
    <w:p w:rsidR="00F25F15" w:rsidRPr="007F07DC" w:rsidRDefault="00F25F15" w:rsidP="00BF6E81">
      <w:pPr>
        <w:spacing w:after="0" w:line="240" w:lineRule="auto"/>
      </w:pPr>
    </w:p>
    <w:sectPr w:rsidR="00F25F15" w:rsidRPr="007F07DC" w:rsidSect="004116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4D" w:rsidRDefault="009F724D" w:rsidP="00C71DF8">
      <w:pPr>
        <w:spacing w:after="0" w:line="240" w:lineRule="auto"/>
      </w:pPr>
      <w:r>
        <w:separator/>
      </w:r>
    </w:p>
  </w:endnote>
  <w:endnote w:type="continuationSeparator" w:id="0">
    <w:p w:rsidR="009F724D" w:rsidRDefault="009F724D" w:rsidP="00C7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4D" w:rsidRDefault="009F724D" w:rsidP="00C71DF8">
      <w:pPr>
        <w:spacing w:after="0" w:line="240" w:lineRule="auto"/>
      </w:pPr>
      <w:r>
        <w:separator/>
      </w:r>
    </w:p>
  </w:footnote>
  <w:footnote w:type="continuationSeparator" w:id="0">
    <w:p w:rsidR="009F724D" w:rsidRDefault="009F724D" w:rsidP="00C71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86"/>
    <w:rsid w:val="0001640B"/>
    <w:rsid w:val="00033CDE"/>
    <w:rsid w:val="00041810"/>
    <w:rsid w:val="00043808"/>
    <w:rsid w:val="00050DCF"/>
    <w:rsid w:val="000C2F58"/>
    <w:rsid w:val="00100CF4"/>
    <w:rsid w:val="0012268F"/>
    <w:rsid w:val="00170E82"/>
    <w:rsid w:val="00174D87"/>
    <w:rsid w:val="00175631"/>
    <w:rsid w:val="001853FA"/>
    <w:rsid w:val="0019338E"/>
    <w:rsid w:val="001A51CA"/>
    <w:rsid w:val="001A731E"/>
    <w:rsid w:val="001B0C5B"/>
    <w:rsid w:val="001E7036"/>
    <w:rsid w:val="00231255"/>
    <w:rsid w:val="002D6937"/>
    <w:rsid w:val="002F3C29"/>
    <w:rsid w:val="003401E7"/>
    <w:rsid w:val="00353217"/>
    <w:rsid w:val="00387BB9"/>
    <w:rsid w:val="003D34C1"/>
    <w:rsid w:val="003D67C2"/>
    <w:rsid w:val="003F7DFE"/>
    <w:rsid w:val="0041160B"/>
    <w:rsid w:val="0042491B"/>
    <w:rsid w:val="0048476C"/>
    <w:rsid w:val="004B0898"/>
    <w:rsid w:val="004D1437"/>
    <w:rsid w:val="004D74DC"/>
    <w:rsid w:val="004D77A3"/>
    <w:rsid w:val="004F1AD5"/>
    <w:rsid w:val="00517574"/>
    <w:rsid w:val="00564F3C"/>
    <w:rsid w:val="0058557D"/>
    <w:rsid w:val="005B113F"/>
    <w:rsid w:val="005C11B0"/>
    <w:rsid w:val="005D7964"/>
    <w:rsid w:val="005E61C9"/>
    <w:rsid w:val="00605D8A"/>
    <w:rsid w:val="006073E0"/>
    <w:rsid w:val="00616094"/>
    <w:rsid w:val="00627630"/>
    <w:rsid w:val="006565D6"/>
    <w:rsid w:val="00663A71"/>
    <w:rsid w:val="006A5C75"/>
    <w:rsid w:val="00703464"/>
    <w:rsid w:val="007163CF"/>
    <w:rsid w:val="00725C87"/>
    <w:rsid w:val="007415AC"/>
    <w:rsid w:val="00760829"/>
    <w:rsid w:val="007D4C94"/>
    <w:rsid w:val="007F07DC"/>
    <w:rsid w:val="00811585"/>
    <w:rsid w:val="00812248"/>
    <w:rsid w:val="00827CC4"/>
    <w:rsid w:val="0083314D"/>
    <w:rsid w:val="00847BDD"/>
    <w:rsid w:val="008B3005"/>
    <w:rsid w:val="008D4267"/>
    <w:rsid w:val="008D4FFD"/>
    <w:rsid w:val="008F0DC8"/>
    <w:rsid w:val="00907DA5"/>
    <w:rsid w:val="00920022"/>
    <w:rsid w:val="00935282"/>
    <w:rsid w:val="00936980"/>
    <w:rsid w:val="009732DB"/>
    <w:rsid w:val="0098064B"/>
    <w:rsid w:val="009C2D91"/>
    <w:rsid w:val="009D1F42"/>
    <w:rsid w:val="009F724D"/>
    <w:rsid w:val="00A516C1"/>
    <w:rsid w:val="00A62FEF"/>
    <w:rsid w:val="00A70004"/>
    <w:rsid w:val="00AA615A"/>
    <w:rsid w:val="00AB29A4"/>
    <w:rsid w:val="00AB7F3E"/>
    <w:rsid w:val="00AC0134"/>
    <w:rsid w:val="00AC12B6"/>
    <w:rsid w:val="00AF0933"/>
    <w:rsid w:val="00AF5521"/>
    <w:rsid w:val="00B03EFE"/>
    <w:rsid w:val="00B1547B"/>
    <w:rsid w:val="00B16054"/>
    <w:rsid w:val="00B21BA0"/>
    <w:rsid w:val="00B33069"/>
    <w:rsid w:val="00B41AF7"/>
    <w:rsid w:val="00B508D1"/>
    <w:rsid w:val="00B65FD6"/>
    <w:rsid w:val="00B92994"/>
    <w:rsid w:val="00B92B86"/>
    <w:rsid w:val="00BE3DC7"/>
    <w:rsid w:val="00BE5486"/>
    <w:rsid w:val="00BF6E81"/>
    <w:rsid w:val="00C144B3"/>
    <w:rsid w:val="00C16E2A"/>
    <w:rsid w:val="00C31BF9"/>
    <w:rsid w:val="00C43BD1"/>
    <w:rsid w:val="00C66C77"/>
    <w:rsid w:val="00C71DF8"/>
    <w:rsid w:val="00C80985"/>
    <w:rsid w:val="00C836EB"/>
    <w:rsid w:val="00C908C3"/>
    <w:rsid w:val="00CA5F38"/>
    <w:rsid w:val="00CF26E8"/>
    <w:rsid w:val="00D107EA"/>
    <w:rsid w:val="00D1231B"/>
    <w:rsid w:val="00D40114"/>
    <w:rsid w:val="00D70949"/>
    <w:rsid w:val="00D93FB8"/>
    <w:rsid w:val="00DB22AC"/>
    <w:rsid w:val="00DD45DC"/>
    <w:rsid w:val="00E2395F"/>
    <w:rsid w:val="00E337EE"/>
    <w:rsid w:val="00E43181"/>
    <w:rsid w:val="00E460F5"/>
    <w:rsid w:val="00E60AFE"/>
    <w:rsid w:val="00E62BB4"/>
    <w:rsid w:val="00E85877"/>
    <w:rsid w:val="00E97FEB"/>
    <w:rsid w:val="00EB1634"/>
    <w:rsid w:val="00EB66E2"/>
    <w:rsid w:val="00EE5694"/>
    <w:rsid w:val="00EF4D6C"/>
    <w:rsid w:val="00F05684"/>
    <w:rsid w:val="00F0685D"/>
    <w:rsid w:val="00F25F15"/>
    <w:rsid w:val="00F27DC4"/>
    <w:rsid w:val="00F739E2"/>
    <w:rsid w:val="00F960CF"/>
    <w:rsid w:val="00FC5A79"/>
    <w:rsid w:val="00FD68B0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879ED-3722-41BD-84E2-11BFE6A3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48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5486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E54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DF8"/>
  </w:style>
  <w:style w:type="paragraph" w:styleId="Footer">
    <w:name w:val="footer"/>
    <w:basedOn w:val="Normal"/>
    <w:link w:val="FooterChar"/>
    <w:uiPriority w:val="99"/>
    <w:unhideWhenUsed/>
    <w:rsid w:val="00C7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Numan Khalil</dc:creator>
  <cp:keywords/>
  <dc:description/>
  <cp:lastModifiedBy>Numan Khalil</cp:lastModifiedBy>
  <cp:revision>232</cp:revision>
  <cp:lastPrinted>2018-11-27T06:12:00Z</cp:lastPrinted>
  <dcterms:created xsi:type="dcterms:W3CDTF">2018-06-28T10:24:00Z</dcterms:created>
  <dcterms:modified xsi:type="dcterms:W3CDTF">2019-03-20T07:28:00Z</dcterms:modified>
</cp:coreProperties>
</file>